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20C34" w14:textId="7C272815" w:rsidR="00B2341C" w:rsidRPr="009D313E" w:rsidRDefault="009D313E">
      <w:pPr>
        <w:rPr>
          <w:b/>
          <w:bCs/>
        </w:rPr>
      </w:pPr>
      <w:r>
        <w:rPr>
          <w:b/>
          <w:bCs/>
          <w:sz w:val="32"/>
          <w:szCs w:val="24"/>
        </w:rPr>
        <w:t xml:space="preserve">  </w:t>
      </w:r>
      <w:r w:rsidR="000B4A82" w:rsidRPr="009D313E">
        <w:rPr>
          <w:b/>
          <w:bCs/>
          <w:sz w:val="32"/>
          <w:szCs w:val="24"/>
        </w:rPr>
        <w:t>1 &amp; 2 Thessalonians, Claude developed Quizlet MC Questions</w:t>
      </w:r>
      <w:r w:rsidRPr="009D313E">
        <w:rPr>
          <w:b/>
          <w:bCs/>
          <w:sz w:val="32"/>
          <w:szCs w:val="24"/>
        </w:rPr>
        <w:br/>
      </w:r>
      <w:r>
        <w:rPr>
          <w:b/>
          <w:bCs/>
          <w:sz w:val="32"/>
          <w:szCs w:val="24"/>
        </w:rPr>
        <w:t xml:space="preserve">                                                 </w:t>
      </w:r>
      <w:r w:rsidRPr="009D313E">
        <w:rPr>
          <w:b/>
          <w:bCs/>
          <w:sz w:val="32"/>
          <w:szCs w:val="24"/>
        </w:rPr>
        <w:t>by Ted Hi</w:t>
      </w:r>
      <w:r>
        <w:rPr>
          <w:b/>
          <w:bCs/>
          <w:sz w:val="32"/>
          <w:szCs w:val="24"/>
        </w:rPr>
        <w:t>ldebrandt</w:t>
      </w:r>
      <w:r w:rsidR="000B4A82" w:rsidRPr="009D313E">
        <w:rPr>
          <w:b/>
          <w:bCs/>
        </w:rPr>
        <w:br/>
      </w:r>
    </w:p>
    <w:p w14:paraId="28405C63" w14:textId="77777777" w:rsidR="000B4A82" w:rsidRDefault="000B4A82" w:rsidP="000B4A82">
      <w:r>
        <w:t>1 Thessalonians 1</w:t>
      </w:r>
      <w:r>
        <w:br/>
      </w:r>
      <w:r>
        <w:br/>
        <w:t>According to 1 Thessalonians 1:1, who are named as the senders of the letter? A) Paul, Silas and Timothy B) Paul, Barnabas and Mark C) Peter, James and John D) Paul and Luke</w:t>
      </w:r>
      <w:r>
        <w:tab/>
        <w:t>A) Paul, Silas and Timothy</w:t>
      </w:r>
    </w:p>
    <w:p w14:paraId="4824FB5C" w14:textId="77777777" w:rsidR="000B4A82" w:rsidRDefault="000B4A82" w:rsidP="000B4A82">
      <w:r>
        <w:t>According to 1 Thessalonians 1:2, how often do Paul and his companions thank God for the Thessalonians? A) Once a year B) Always C) Only on the Sabbath D) When they hear good news</w:t>
      </w:r>
      <w:r>
        <w:tab/>
        <w:t>B) Always</w:t>
      </w:r>
    </w:p>
    <w:p w14:paraId="4DCBD781" w14:textId="77777777" w:rsidR="000B4A82" w:rsidRDefault="000B4A82" w:rsidP="000B4A82">
      <w:r>
        <w:t>According to 1 Thessalonians 1:3, the Thessalonians' endurance was inspired by what? A) Faith B) Love C) Hope in our Lord Jesus Christ D) Fear</w:t>
      </w:r>
      <w:r>
        <w:tab/>
        <w:t>C) Hope in our Lord Jesus Christ</w:t>
      </w:r>
    </w:p>
    <w:p w14:paraId="20175CF6" w14:textId="77777777" w:rsidR="000B4A82" w:rsidRDefault="000B4A82" w:rsidP="000B4A82">
      <w:r>
        <w:t>According to 1 Thessalonians 1:4, what does Paul know God has done for the Thessalonians? A) Made them rich B) Healed them C) Sent them prophets D) Chosen them</w:t>
      </w:r>
      <w:r>
        <w:tab/>
        <w:t>D) Chosen them</w:t>
      </w:r>
    </w:p>
    <w:p w14:paraId="3B560ED4" w14:textId="77777777" w:rsidR="000B4A82" w:rsidRDefault="000B4A82" w:rsidP="000B4A82">
      <w:r>
        <w:t>According to 1 Thessalonians 1:5, the gospel came to the Thessalonians not simply with words but also with what? A) Power, the Holy Spirit and deep conviction B) Gold and silver C) Signs in the sky D) Letters from Jerusalem</w:t>
      </w:r>
      <w:r>
        <w:tab/>
        <w:t>A) Power, the Holy Spirit and deep conviction</w:t>
      </w:r>
    </w:p>
    <w:p w14:paraId="6F839D1A" w14:textId="77777777" w:rsidR="000B4A82" w:rsidRDefault="000B4A82" w:rsidP="000B4A82">
      <w:r>
        <w:t xml:space="preserve">According to 1 Thessalonians 1:6, the Thessalonians welcomed the message </w:t>
      </w:r>
      <w:proofErr w:type="gramStart"/>
      <w:r>
        <w:t>in the midst of</w:t>
      </w:r>
      <w:proofErr w:type="gramEnd"/>
      <w:r>
        <w:t xml:space="preserve"> what? A) Great wealth B) Severe suffering C) A festival D) A famine</w:t>
      </w:r>
      <w:r>
        <w:tab/>
        <w:t>B) Severe suffering</w:t>
      </w:r>
    </w:p>
    <w:p w14:paraId="272ED03B" w14:textId="77777777" w:rsidR="000B4A82" w:rsidRDefault="000B4A82" w:rsidP="000B4A82">
      <w:r>
        <w:t>According to 1 Thessalonians 1:6, with what did the Thessalonians welcome the message? A) Doubt B) Fear C) The joy given by the Holy Spirit D) Silence</w:t>
      </w:r>
      <w:r>
        <w:tab/>
        <w:t>C) The joy given by the Holy Spirit</w:t>
      </w:r>
    </w:p>
    <w:p w14:paraId="49F71C8F" w14:textId="77777777" w:rsidR="000B4A82" w:rsidRDefault="000B4A82" w:rsidP="000B4A82">
      <w:r>
        <w:t>According to 1 Thessalonians 1:7, the Thessalonians became a model to the believers in which regions? A) Judea and Samaria B) Galatia and Asia C) Syria and Cilicia D) Macedonia and Achaia</w:t>
      </w:r>
      <w:r>
        <w:tab/>
        <w:t>D) Macedonia and Achaia</w:t>
      </w:r>
    </w:p>
    <w:p w14:paraId="280F6B79" w14:textId="77777777" w:rsidR="000B4A82" w:rsidRDefault="000B4A82" w:rsidP="000B4A82">
      <w:r>
        <w:t>According to 1 Thessalonians 1:9, from what did the Thessalonians turn to God? A) Idols B) The law C) Riches D) Philosophy</w:t>
      </w:r>
      <w:r>
        <w:tab/>
        <w:t>A) Idols</w:t>
      </w:r>
    </w:p>
    <w:p w14:paraId="2A578831" w14:textId="6BF4C64E" w:rsidR="000B4A82" w:rsidRDefault="000B4A82" w:rsidP="000B4A82">
      <w:r>
        <w:t>According to 1 Thessalonians 1:10, from what does Jesus rescue us? A) Poverty B) The coming wrath C) Sickness D) Persecution</w:t>
      </w:r>
      <w:r>
        <w:tab/>
        <w:t>B) The coming wrath</w:t>
      </w:r>
    </w:p>
    <w:p w14:paraId="2868971F" w14:textId="77777777" w:rsidR="000B4A82" w:rsidRDefault="000B4A82">
      <w:r>
        <w:lastRenderedPageBreak/>
        <w:br w:type="page"/>
      </w:r>
    </w:p>
    <w:p w14:paraId="18FE0AD0" w14:textId="77777777" w:rsidR="000B4A82" w:rsidRDefault="000B4A82" w:rsidP="000B4A82">
      <w:r>
        <w:lastRenderedPageBreak/>
        <w:t>1 Thessalonians 2</w:t>
      </w:r>
      <w:r>
        <w:br/>
      </w:r>
      <w:r>
        <w:br/>
        <w:t>According to 1 Thessalonians 2:1, how does Paul describe his visit to the Thessalonians? A) Not without results B) A failure C) Too short D) Unplanned</w:t>
      </w:r>
      <w:r>
        <w:tab/>
        <w:t>A) Not without results</w:t>
      </w:r>
    </w:p>
    <w:p w14:paraId="64F19E69" w14:textId="77777777" w:rsidR="000B4A82" w:rsidRDefault="000B4A82" w:rsidP="000B4A82">
      <w:r>
        <w:t>According to 1 Thessalonians 2:2, in which city had Paul and his companions previously suffered and been treated outrageously? A) Athens B) Philippi C) Corinth D) Ephesus</w:t>
      </w:r>
      <w:r>
        <w:tab/>
        <w:t>B) Philippi</w:t>
      </w:r>
    </w:p>
    <w:p w14:paraId="2457129D" w14:textId="77777777" w:rsidR="000B4A82" w:rsidRDefault="000B4A82" w:rsidP="000B4A82">
      <w:r>
        <w:t>According to 1 Thessalonians 2:3, the appeal Paul makes does not spring from what? A) Love B) Faith C) Error or impure motives D) The Scriptures</w:t>
      </w:r>
      <w:r>
        <w:tab/>
        <w:t>C) Error or impure motives</w:t>
      </w:r>
    </w:p>
    <w:p w14:paraId="3B71DD2A" w14:textId="77777777" w:rsidR="000B4A82" w:rsidRDefault="000B4A82" w:rsidP="000B4A82">
      <w:r>
        <w:t>According to 1 Thessalonians 2:4, whom are Paul and his companions trying to please? A) The people B) The Jewish leaders C) The Roman officials D) God, who tests our hearts</w:t>
      </w:r>
      <w:r>
        <w:tab/>
        <w:t>D) God, who tests our hearts</w:t>
      </w:r>
    </w:p>
    <w:p w14:paraId="1A3E5CB7" w14:textId="77777777" w:rsidR="000B4A82" w:rsidRDefault="000B4A82" w:rsidP="000B4A82">
      <w:r>
        <w:t>According to 1 Thessalonians 2:5, what did Paul never use? A) Flattery B) Prayer C) Scripture D) Letters</w:t>
      </w:r>
      <w:r>
        <w:tab/>
        <w:t>A) Flattery</w:t>
      </w:r>
    </w:p>
    <w:p w14:paraId="6577A4C1" w14:textId="77777777" w:rsidR="000B4A82" w:rsidRDefault="000B4A82" w:rsidP="000B4A82">
      <w:r>
        <w:t>According to 1 Thessalonians 2:6, from whom were Paul and his companions not looking for praise? A) From God B) From people C) From the angels D) From Christ</w:t>
      </w:r>
      <w:r>
        <w:tab/>
        <w:t>B) From people</w:t>
      </w:r>
    </w:p>
    <w:p w14:paraId="39F87CDF" w14:textId="77777777" w:rsidR="000B4A82" w:rsidRDefault="000B4A82" w:rsidP="000B4A82">
      <w:r>
        <w:t>According to 1 Thessalonians 2:7, Paul says they cared for the Thessalonians just as whom? A) A king cares for his subjects B) A shepherd cares for his sheep C) A nursing mother cares for her children D) A teacher cares for his students</w:t>
      </w:r>
      <w:r>
        <w:tab/>
        <w:t>C) A nursing mother cares for her children</w:t>
      </w:r>
    </w:p>
    <w:p w14:paraId="0CDB3B0D" w14:textId="77777777" w:rsidR="000B4A82" w:rsidRDefault="000B4A82" w:rsidP="000B4A82">
      <w:r>
        <w:t>According to 1 Thessalonians 2:8, besides the gospel of God, what were Paul and his companions delighted to share? A) Their money B) Their food C) Their letters D) Their lives</w:t>
      </w:r>
      <w:r>
        <w:tab/>
        <w:t>D) Their lives</w:t>
      </w:r>
    </w:p>
    <w:p w14:paraId="51751280" w14:textId="77777777" w:rsidR="000B4A82" w:rsidRDefault="000B4A82" w:rsidP="000B4A82">
      <w:r>
        <w:t xml:space="preserve">According to 1 Thessalonians 2:9, why did Paul and his </w:t>
      </w:r>
      <w:proofErr w:type="gramStart"/>
      <w:r>
        <w:t>companions</w:t>
      </w:r>
      <w:proofErr w:type="gramEnd"/>
      <w:r>
        <w:t xml:space="preserve"> work night and day? A) In order not to be a burden to anyone B) To buy a building C) To pay taxes D) To send money to Jerusalem</w:t>
      </w:r>
      <w:r>
        <w:tab/>
        <w:t>A) In order not to be a burden to anyone</w:t>
      </w:r>
    </w:p>
    <w:p w14:paraId="13539BDC" w14:textId="77777777" w:rsidR="000B4A82" w:rsidRDefault="000B4A82" w:rsidP="000B4A82">
      <w:r>
        <w:t>According to 1 Thessalonians 2:10, how did Paul and his companions conduct themselves among the believers? A) Proudly and boldly B) Holy, righteous and blameless C) Quietly and secretly D) Strictly and harshly</w:t>
      </w:r>
      <w:r>
        <w:tab/>
        <w:t>B) Holy, righteous and blameless</w:t>
      </w:r>
    </w:p>
    <w:p w14:paraId="098EF4DB" w14:textId="77777777" w:rsidR="000B4A82" w:rsidRDefault="000B4A82" w:rsidP="000B4A82">
      <w:r>
        <w:t>According to 1 Thessalonians 2:11, Paul dealt with each of the Thessalonians as whom? A) A master with his servants B) A judge with the accused C) A father with his own children D) A merchant with customers</w:t>
      </w:r>
      <w:r>
        <w:tab/>
        <w:t>C) A father with his own children</w:t>
      </w:r>
    </w:p>
    <w:p w14:paraId="4C54364C" w14:textId="77777777" w:rsidR="000B4A82" w:rsidRDefault="000B4A82" w:rsidP="000B4A82">
      <w:r>
        <w:lastRenderedPageBreak/>
        <w:t>According to 1 Thessalonians 2:12, into what does God call the Thessalonians? A) His temple B) His army C) His city D) His kingdom and glory</w:t>
      </w:r>
      <w:r>
        <w:tab/>
        <w:t>D) His kingdom and glory</w:t>
      </w:r>
    </w:p>
    <w:p w14:paraId="55B3D90D" w14:textId="77777777" w:rsidR="000B4A82" w:rsidRDefault="000B4A82" w:rsidP="000B4A82">
      <w:r>
        <w:t>According to 1 Thessalonians 2:13, how did the Thessalonians accept the message they heard from Paul? A) As the word of God B) As a human word C) As a story D) As a law</w:t>
      </w:r>
      <w:r>
        <w:tab/>
        <w:t>A) As the word of God</w:t>
      </w:r>
    </w:p>
    <w:p w14:paraId="6F9AA096" w14:textId="77777777" w:rsidR="000B4A82" w:rsidRDefault="000B4A82" w:rsidP="000B4A82">
      <w:r>
        <w:t>According to 1 Thessalonians 2:14, the Thessalonians became imitators of God's churches in which region? A) Galatia B) Judea C) Macedonia D) Asia</w:t>
      </w:r>
      <w:r>
        <w:tab/>
        <w:t>B) Judea</w:t>
      </w:r>
    </w:p>
    <w:p w14:paraId="1A0F84AB" w14:textId="77777777" w:rsidR="000B4A82" w:rsidRDefault="000B4A82" w:rsidP="000B4A82">
      <w:r>
        <w:t>According to 1 Thessalonians 2:15, whom does Paul say the Lord Jesus' opponents killed besides Jesus? A) The apostles B) The kings C) The prophets D) The priests</w:t>
      </w:r>
      <w:r>
        <w:tab/>
        <w:t>C) The prophets</w:t>
      </w:r>
    </w:p>
    <w:p w14:paraId="6061566E" w14:textId="77777777" w:rsidR="000B4A82" w:rsidRDefault="000B4A82" w:rsidP="000B4A82">
      <w:r>
        <w:t xml:space="preserve">According to 1 Thessalonians 2:16, to whom were Paul and his companions </w:t>
      </w:r>
      <w:proofErr w:type="gramStart"/>
      <w:r>
        <w:t>being kept</w:t>
      </w:r>
      <w:proofErr w:type="gramEnd"/>
      <w:r>
        <w:t xml:space="preserve"> from speaking so that they may be saved? A) The Romans B) The Greeks only C) The rulers D) The Gentiles</w:t>
      </w:r>
      <w:r>
        <w:tab/>
        <w:t>D) The Gentiles</w:t>
      </w:r>
    </w:p>
    <w:p w14:paraId="113DB0A7" w14:textId="77777777" w:rsidR="000B4A82" w:rsidRDefault="000B4A82" w:rsidP="000B4A82">
      <w:r>
        <w:t>According to 1 Thessalonians 2:17, what word does Paul use to describe being separated from the Thessalonians for a short time? A) Orphaned B) Exiled C) Imprisoned D) Abandoned</w:t>
      </w:r>
      <w:r>
        <w:tab/>
        <w:t>A) Orphaned</w:t>
      </w:r>
    </w:p>
    <w:p w14:paraId="06AE9F5C" w14:textId="77777777" w:rsidR="000B4A82" w:rsidRDefault="000B4A82" w:rsidP="000B4A82">
      <w:r>
        <w:t>According to 1 Thessalonians 2:18, who blocked Paul's way to come to the Thessalonians? A) The Romans B) Satan C) The weather D) His illness</w:t>
      </w:r>
      <w:r>
        <w:tab/>
        <w:t>B) Satan</w:t>
      </w:r>
    </w:p>
    <w:p w14:paraId="742431BC" w14:textId="77777777" w:rsidR="000B4A82" w:rsidRDefault="000B4A82" w:rsidP="000B4A82">
      <w:r>
        <w:t>According to 1 Thessalonians 2:19, what does Paul call his hope, joy, or crown in which he will glory when the Lord Jesus comes? A) His letters B) His travels C) The Thessalonians D) His own work</w:t>
      </w:r>
      <w:r>
        <w:tab/>
        <w:t>C) The Thessalonians</w:t>
      </w:r>
    </w:p>
    <w:p w14:paraId="4234502E" w14:textId="2B94E4AC" w:rsidR="000B4A82" w:rsidRDefault="000B4A82" w:rsidP="000B4A82">
      <w:r>
        <w:t>According to 1 Thessalonians 2:20, what does Paul call the Thessalonians? A) His burden B) His students C) His helpers D) His glory and joy</w:t>
      </w:r>
      <w:r>
        <w:tab/>
        <w:t>D) His glory and joy</w:t>
      </w:r>
    </w:p>
    <w:p w14:paraId="700BD4A3" w14:textId="10E96CA0" w:rsidR="000B4A82" w:rsidRDefault="000B4A82">
      <w:r>
        <w:br w:type="page"/>
      </w:r>
    </w:p>
    <w:p w14:paraId="627988CD" w14:textId="77777777" w:rsidR="000B4A82" w:rsidRDefault="000B4A82" w:rsidP="000B4A82">
      <w:r>
        <w:lastRenderedPageBreak/>
        <w:t xml:space="preserve">1 Thessalonians 3 </w:t>
      </w:r>
      <w:r>
        <w:br/>
      </w:r>
      <w:r>
        <w:br/>
        <w:t>According to 1 Thessalonians 3:1, in which city did Paul and his companions think it best to be left by themselves? A) Athens B) Corinth C) Rome D) Philippi</w:t>
      </w:r>
      <w:r>
        <w:tab/>
        <w:t>A) Athens</w:t>
      </w:r>
    </w:p>
    <w:p w14:paraId="6B82033A" w14:textId="77777777" w:rsidR="000B4A82" w:rsidRDefault="000B4A82" w:rsidP="000B4A82">
      <w:r>
        <w:t>According to 1 Thessalonians 3:2, whom did Paul send to strengthen and encourage the Thessalonians in their faith? A) Silas B) Timothy C) Barnabas D) Titus</w:t>
      </w:r>
      <w:r>
        <w:tab/>
        <w:t>B) Timothy</w:t>
      </w:r>
    </w:p>
    <w:p w14:paraId="75C2B157" w14:textId="77777777" w:rsidR="000B4A82" w:rsidRDefault="000B4A82" w:rsidP="000B4A82">
      <w:r>
        <w:t>According to 1 Thessalonians 3:3, Paul did not want anyone to be unsettled by what? A) False teachers B) Rumors C) These trials D) His absence</w:t>
      </w:r>
      <w:r>
        <w:tab/>
        <w:t>C) These trials</w:t>
      </w:r>
    </w:p>
    <w:p w14:paraId="491A5EC0" w14:textId="77777777" w:rsidR="000B4A82" w:rsidRDefault="000B4A82" w:rsidP="000B4A82">
      <w:r>
        <w:t>According to 1 Thessalonians 3:4, what did Paul keep telling the Thessalonians when he was with them? A) That they would become rich B) That he would never leave C) That Jesus would return that year D) That they would be persecuted</w:t>
      </w:r>
      <w:r>
        <w:tab/>
        <w:t>D) That they would be persecuted</w:t>
      </w:r>
    </w:p>
    <w:p w14:paraId="13B1C73E" w14:textId="77777777" w:rsidR="000B4A82" w:rsidRDefault="000B4A82" w:rsidP="000B4A82">
      <w:r>
        <w:t xml:space="preserve">According to 1 Thessalonians 3:5, what was Paul afraid the </w:t>
      </w:r>
      <w:proofErr w:type="gramStart"/>
      <w:r>
        <w:t>tempter</w:t>
      </w:r>
      <w:proofErr w:type="gramEnd"/>
      <w:r>
        <w:t xml:space="preserve"> had done? A) Tempted the Thessalonians B) Stolen his letters C) Destroyed the church building D) Captured Timothy</w:t>
      </w:r>
      <w:r>
        <w:tab/>
        <w:t>A) Tempted the Thessalonians</w:t>
      </w:r>
    </w:p>
    <w:p w14:paraId="263540AF" w14:textId="77777777" w:rsidR="000B4A82" w:rsidRDefault="000B4A82" w:rsidP="000B4A82">
      <w:r>
        <w:t>According to 1 Thessalonians 3:6, Timothy brought good news about the Thessalonians' what? A) Wealth and health B) Faith and love C) Buildings and land D) Leaders and teachers</w:t>
      </w:r>
      <w:r>
        <w:tab/>
        <w:t>B) Faith and love</w:t>
      </w:r>
    </w:p>
    <w:p w14:paraId="63FF4506" w14:textId="77777777" w:rsidR="000B4A82" w:rsidRDefault="000B4A82" w:rsidP="000B4A82">
      <w:r>
        <w:t>According to 1 Thessalonians 3:7, in all their distress and persecution, why were Paul and his companions encouraged about the Thessalonians? A) Because of their gifts B) Because of their numbers C) Because of their faith D) Because of their letters</w:t>
      </w:r>
      <w:r>
        <w:tab/>
        <w:t>C) Because of their faith</w:t>
      </w:r>
    </w:p>
    <w:p w14:paraId="5307F402" w14:textId="77777777" w:rsidR="000B4A82" w:rsidRDefault="000B4A82" w:rsidP="000B4A82">
      <w:r>
        <w:t xml:space="preserve">According to 1 Thessalonians 3:8, why does Paul </w:t>
      </w:r>
      <w:proofErr w:type="gramStart"/>
      <w:r>
        <w:t>say</w:t>
      </w:r>
      <w:proofErr w:type="gramEnd"/>
      <w:r>
        <w:t xml:space="preserve"> "now we really live"? A) Because he was released from prison B) Because he received money C) Because his sickness was healed D) Because the Thessalonians are standing firm in the Lord</w:t>
      </w:r>
      <w:r>
        <w:tab/>
        <w:t>D) Because the Thessalonians are standing firm in the Lord</w:t>
      </w:r>
    </w:p>
    <w:p w14:paraId="7328E217" w14:textId="77777777" w:rsidR="000B4A82" w:rsidRDefault="000B4A82" w:rsidP="000B4A82">
      <w:r>
        <w:t>According to 1 Thessalonians 3:9, what does Paul ask how he can thank God enough for? A) All the joy he has because of the Thessalonians B) His safe travels C) His freedom D) His health</w:t>
      </w:r>
      <w:r>
        <w:tab/>
        <w:t>A) All the joy he has because of the Thessalonians</w:t>
      </w:r>
    </w:p>
    <w:p w14:paraId="027685BE" w14:textId="77777777" w:rsidR="000B4A82" w:rsidRDefault="000B4A82" w:rsidP="000B4A82">
      <w:r>
        <w:t>According to 1 Thessalonians 3:10, what does Paul pray night and day that he may supply? A) Money for the poor B) What is lacking in their faith C) New leaders D) Food for the hungry</w:t>
      </w:r>
      <w:r>
        <w:tab/>
        <w:t>B) What is lacking in their faith</w:t>
      </w:r>
    </w:p>
    <w:p w14:paraId="17F58764" w14:textId="77777777" w:rsidR="000B4A82" w:rsidRDefault="000B4A82" w:rsidP="000B4A82">
      <w:r>
        <w:lastRenderedPageBreak/>
        <w:t>According to 1 Thessalonians 3:11, what does Paul pray that God the Father and the Lord Jesus will do? A) Punish their enemies B) Send them another letter C) Clear the way for Paul to come to them D) Make them famous</w:t>
      </w:r>
      <w:r>
        <w:tab/>
        <w:t>C) Clear the way for Paul to come to them</w:t>
      </w:r>
    </w:p>
    <w:p w14:paraId="4157D81A" w14:textId="77777777" w:rsidR="000B4A82" w:rsidRDefault="000B4A82" w:rsidP="000B4A82">
      <w:r>
        <w:t>According to 1 Thessalonians 3:12, what does Paul pray the Lord will make increase and overflow? A) Their wealth B) Their numbers C) Their knowledge D) Their love for each other and for everyone else</w:t>
      </w:r>
      <w:r>
        <w:tab/>
        <w:t>D) Their love for each other and for everyone else</w:t>
      </w:r>
    </w:p>
    <w:p w14:paraId="65F8EFE5" w14:textId="620A46F1" w:rsidR="000B4A82" w:rsidRDefault="000B4A82" w:rsidP="000B4A82">
      <w:r>
        <w:t>According to 1 Thessalonians 3:13, with whom will the Lord Jesus come? A) All his holy ones B) The twelve apostles C) The prophets of old D) The kings of the earth</w:t>
      </w:r>
      <w:r>
        <w:tab/>
        <w:t>A) All his holy ones</w:t>
      </w:r>
    </w:p>
    <w:p w14:paraId="0E9E4D58" w14:textId="6A09D267" w:rsidR="000B4A82" w:rsidRDefault="000B4A82">
      <w:r>
        <w:br w:type="page"/>
      </w:r>
    </w:p>
    <w:p w14:paraId="468AAA72" w14:textId="77777777" w:rsidR="000B4A82" w:rsidRDefault="000B4A82" w:rsidP="000B4A82">
      <w:r>
        <w:lastRenderedPageBreak/>
        <w:t xml:space="preserve">1 Thessalonians 4 </w:t>
      </w:r>
      <w:r>
        <w:br/>
      </w:r>
      <w:r>
        <w:br/>
        <w:t xml:space="preserve">According to 1 Thessalonians 4:1, what does Paul urge the Thessalonians to do in living to please God? A) Do this </w:t>
      </w:r>
      <w:proofErr w:type="gramStart"/>
      <w:r>
        <w:t>more and more</w:t>
      </w:r>
      <w:proofErr w:type="gramEnd"/>
      <w:r>
        <w:t xml:space="preserve"> B) Stop for a while C) Wait for his return D) Ask the elders first</w:t>
      </w:r>
      <w:r>
        <w:tab/>
        <w:t xml:space="preserve">A) Do this </w:t>
      </w:r>
      <w:proofErr w:type="gramStart"/>
      <w:r>
        <w:t>more and more</w:t>
      </w:r>
      <w:proofErr w:type="gramEnd"/>
    </w:p>
    <w:p w14:paraId="50B9A749" w14:textId="77777777" w:rsidR="000B4A82" w:rsidRDefault="000B4A82" w:rsidP="000B4A82">
      <w:r>
        <w:t>According to 1 Thessalonians 4:2, by whose authority did Paul give his instructions? A) The church in Jerusalem B) The Lord Jesus C) The Roman governor D) Peter</w:t>
      </w:r>
      <w:r>
        <w:tab/>
        <w:t>B) The Lord Jesus</w:t>
      </w:r>
    </w:p>
    <w:p w14:paraId="7D538D7B" w14:textId="77777777" w:rsidR="000B4A82" w:rsidRDefault="000B4A82" w:rsidP="000B4A82">
      <w:r>
        <w:t>According to 1 Thessalonians 4:3, what is God's will for the Thessalonians? A) That they become wealthy B) That they move to Jerusalem C) That they be sanctified D) That they keep the Sabbath</w:t>
      </w:r>
      <w:r>
        <w:tab/>
        <w:t>C) That they be sanctified</w:t>
      </w:r>
    </w:p>
    <w:p w14:paraId="0967B274" w14:textId="77777777" w:rsidR="000B4A82" w:rsidRDefault="000B4A82" w:rsidP="000B4A82">
      <w:r>
        <w:t>According to 1 Thessalonians 4:4, how should each person learn to control their own body? A) In secret B) With fasting only C) By following the pagans D) In a way that is holy and honorable</w:t>
      </w:r>
      <w:r>
        <w:tab/>
        <w:t>D) In a way that is holy and honorable</w:t>
      </w:r>
    </w:p>
    <w:p w14:paraId="6A35CEE6" w14:textId="77777777" w:rsidR="000B4A82" w:rsidRDefault="000B4A82" w:rsidP="000B4A82">
      <w:r>
        <w:t>According to 1 Thessalonians 4:5, how are the pagans described? A) As those who do not know God B) As wise teachers C) As faithful friends D) As fellow believers</w:t>
      </w:r>
      <w:r>
        <w:tab/>
        <w:t>A) As those who do not know God</w:t>
      </w:r>
    </w:p>
    <w:p w14:paraId="2D4F47B0" w14:textId="77777777" w:rsidR="000B4A82" w:rsidRDefault="000B4A82" w:rsidP="000B4A82">
      <w:r>
        <w:t>According to 1 Thessalonians 4:6, what will the Lord do to all those who commit such sins? A) Ignore them B) Punish them C) Reward them D) Forget them</w:t>
      </w:r>
      <w:r>
        <w:tab/>
        <w:t>B) Punish them</w:t>
      </w:r>
    </w:p>
    <w:p w14:paraId="557E079F" w14:textId="77777777" w:rsidR="000B4A82" w:rsidRDefault="000B4A82" w:rsidP="000B4A82">
      <w:r>
        <w:t>According to 1 Thessalonians 4:7, what did God call us to? A) To be impure B) To be wealthy C) To live a holy life D) To be famous</w:t>
      </w:r>
      <w:r>
        <w:tab/>
        <w:t>C) To live a holy life</w:t>
      </w:r>
    </w:p>
    <w:p w14:paraId="5EF7530D" w14:textId="77777777" w:rsidR="000B4A82" w:rsidRDefault="000B4A82" w:rsidP="000B4A82">
      <w:r>
        <w:t xml:space="preserve">According to 1 Thessalonians 4:8, whom does anyone who rejects this instruction </w:t>
      </w:r>
      <w:proofErr w:type="gramStart"/>
      <w:r>
        <w:t>actually reject</w:t>
      </w:r>
      <w:proofErr w:type="gramEnd"/>
      <w:r>
        <w:t>? A) Paul B) Timothy C) The church D) God, who gives you his Holy Spirit</w:t>
      </w:r>
      <w:r>
        <w:tab/>
        <w:t>D) God, who gives you his Holy Spirit</w:t>
      </w:r>
    </w:p>
    <w:p w14:paraId="5139EFF7" w14:textId="77777777" w:rsidR="000B4A82" w:rsidRDefault="000B4A82" w:rsidP="000B4A82">
      <w:r>
        <w:t>According to 1 Thessalonians 4:9, who taught the Thessalonians to love each other? A) God B) Paul C) Their parents D) The philosophers</w:t>
      </w:r>
      <w:r>
        <w:tab/>
        <w:t>A) God</w:t>
      </w:r>
    </w:p>
    <w:p w14:paraId="36B7B331" w14:textId="77777777" w:rsidR="000B4A82" w:rsidRDefault="000B4A82" w:rsidP="000B4A82">
      <w:r>
        <w:t>According to 1 Thessalonians 4:10, the Thessalonians love all of God's family throughout which region? A) Judea B) Macedonia C) Galatia D) Asia</w:t>
      </w:r>
      <w:r>
        <w:tab/>
        <w:t>B) Macedonia</w:t>
      </w:r>
    </w:p>
    <w:p w14:paraId="40623E2F" w14:textId="77777777" w:rsidR="000B4A82" w:rsidRDefault="000B4A82" w:rsidP="000B4A82">
      <w:r>
        <w:t>According to 1 Thessalonians 4:11, what should the Thessalonians make it their ambition to do? A) Become leaders B) Travel widely C) Lead a quiet life D) Gain wealth</w:t>
      </w:r>
      <w:r>
        <w:tab/>
        <w:t>C) Lead a quiet life</w:t>
      </w:r>
    </w:p>
    <w:p w14:paraId="13F873AF" w14:textId="77777777" w:rsidR="000B4A82" w:rsidRDefault="000B4A82" w:rsidP="000B4A82">
      <w:r>
        <w:t xml:space="preserve">According to 1 Thessalonians 4:12, why should their daily life be this way? A) To become famous B) To earn more money C) To avoid persecution D) To win the respect of outsiders </w:t>
      </w:r>
      <w:r>
        <w:lastRenderedPageBreak/>
        <w:t>and not be dependent on anybody</w:t>
      </w:r>
      <w:r>
        <w:tab/>
        <w:t>D) To win the respect of outsiders and not be dependent on anybody</w:t>
      </w:r>
    </w:p>
    <w:p w14:paraId="3D7AB58D" w14:textId="77777777" w:rsidR="000B4A82" w:rsidRDefault="000B4A82" w:rsidP="000B4A82">
      <w:r>
        <w:t>According to 1 Thessalonians 4:13, how should believers not grieve for those who sleep in death? A) Like the rest of mankind, who have no hope B) With tears C) With prayer D) In silence</w:t>
      </w:r>
      <w:r>
        <w:tab/>
        <w:t>A) Like the rest of mankind, who have no hope</w:t>
      </w:r>
    </w:p>
    <w:p w14:paraId="2793A5CF" w14:textId="77777777" w:rsidR="000B4A82" w:rsidRDefault="000B4A82" w:rsidP="000B4A82">
      <w:r>
        <w:t>According to 1 Thessalonians 4:14, whom will God bring with Jesus? A) The angels B) Those who have fallen asleep in him C) The prophets only D) The apostles only</w:t>
      </w:r>
      <w:r>
        <w:tab/>
        <w:t>B) Those who have fallen asleep in him</w:t>
      </w:r>
    </w:p>
    <w:p w14:paraId="664CC9E4" w14:textId="77777777" w:rsidR="000B4A82" w:rsidRDefault="000B4A82" w:rsidP="000B4A82">
      <w:r>
        <w:t>According to 1 Thessalonians 4:15, those who are still alive at the Lord's coming will not precede whom? A) The angels B) The apostles C) Those who have fallen asleep D) The Jewish leaders</w:t>
      </w:r>
      <w:r>
        <w:tab/>
        <w:t>C) Those who have fallen asleep</w:t>
      </w:r>
    </w:p>
    <w:p w14:paraId="2AEA2BE9" w14:textId="77777777" w:rsidR="000B4A82" w:rsidRDefault="000B4A82" w:rsidP="000B4A82">
      <w:r>
        <w:t>According to 1 Thessalonians 4:16, who will rise first when the Lord comes down from heaven? A) The living B) The angels C) The apostles D) The dead in Christ</w:t>
      </w:r>
      <w:r>
        <w:tab/>
        <w:t>D) The dead in Christ</w:t>
      </w:r>
    </w:p>
    <w:p w14:paraId="74A35BB0" w14:textId="77777777" w:rsidR="000B4A82" w:rsidRDefault="000B4A82" w:rsidP="000B4A82">
      <w:r>
        <w:t>According to 1 Thessalonians 4:17, where will those still alive be caught up to meet the Lord? A) In the air B) In Jerusalem C) On the Mount of Olives D) In the temple</w:t>
      </w:r>
      <w:r>
        <w:tab/>
        <w:t>A) In the air</w:t>
      </w:r>
    </w:p>
    <w:p w14:paraId="15D9A46B" w14:textId="3A016B2B" w:rsidR="000B4A82" w:rsidRDefault="000B4A82" w:rsidP="000B4A82">
      <w:r>
        <w:t>According to 1 Thessalonians 4:18, what are believers to do with these words? A) Keep them secret B) Encourage one another C) Debate them D) Write them on the walls</w:t>
      </w:r>
      <w:r>
        <w:tab/>
        <w:t>B) Encourage one another</w:t>
      </w:r>
    </w:p>
    <w:p w14:paraId="3B5037AD" w14:textId="0F74C057" w:rsidR="000B4A82" w:rsidRDefault="000B4A82">
      <w:r>
        <w:br w:type="page"/>
      </w:r>
    </w:p>
    <w:p w14:paraId="2D961840" w14:textId="77777777" w:rsidR="000B4A82" w:rsidRDefault="000B4A82" w:rsidP="000B4A82">
      <w:r>
        <w:lastRenderedPageBreak/>
        <w:t>1 Thessalonians 5</w:t>
      </w:r>
      <w:r>
        <w:br/>
      </w:r>
      <w:r>
        <w:br/>
        <w:t>According to 1 Thessalonians 5:1, about what does Paul say he does not need to write to the Thessalonians? A) Times and dates B) Love for one another C) The law D) Their leaders</w:t>
      </w:r>
      <w:r>
        <w:tab/>
        <w:t>A) Times and dates</w:t>
      </w:r>
    </w:p>
    <w:p w14:paraId="722D28A3" w14:textId="77777777" w:rsidR="000B4A82" w:rsidRDefault="000B4A82" w:rsidP="000B4A82">
      <w:r>
        <w:t>According to 1 Thessalonians 5:2, how will the day of the Lord come? A) With warning signs B) Like a thief in the night C) At noon D) After a great war</w:t>
      </w:r>
      <w:r>
        <w:tab/>
        <w:t>B) Like a thief in the night</w:t>
      </w:r>
    </w:p>
    <w:p w14:paraId="497CE9CE" w14:textId="77777777" w:rsidR="000B4A82" w:rsidRDefault="000B4A82" w:rsidP="000B4A82">
      <w:r>
        <w:t>According to 1 Thessalonians 5:3, what will people be saying when destruction comes on them suddenly? A) "The Lord is near" B) "Repent!" C) "Peace and safety" D) "We are ready"</w:t>
      </w:r>
      <w:r>
        <w:tab/>
        <w:t>C) "Peace and safety"</w:t>
      </w:r>
    </w:p>
    <w:p w14:paraId="58224F96" w14:textId="77777777" w:rsidR="000B4A82" w:rsidRDefault="000B4A82" w:rsidP="000B4A82">
      <w:r>
        <w:t>According to 1 Thessalonians 5:4, the Thessalonians are not in what, so that the day should surprise them? A) Prison B) Danger C) Doubt D) Darkness</w:t>
      </w:r>
      <w:r>
        <w:tab/>
        <w:t>D) Darkness</w:t>
      </w:r>
    </w:p>
    <w:p w14:paraId="37541FD5" w14:textId="77777777" w:rsidR="000B4A82" w:rsidRDefault="000B4A82" w:rsidP="000B4A82">
      <w:r>
        <w:t>According to 1 Thessalonians 5:5, what does Paul call the believers? A) Children of the light and children of the day B) Children of the night C) Servants of Rome D) Strangers and aliens</w:t>
      </w:r>
      <w:r>
        <w:tab/>
        <w:t>A) Children of the light and children of the day</w:t>
      </w:r>
    </w:p>
    <w:p w14:paraId="31560F43" w14:textId="77777777" w:rsidR="000B4A82" w:rsidRDefault="000B4A82" w:rsidP="000B4A82">
      <w:r>
        <w:t>According to 1 Thessalonians 5:6, what should believers be instead of asleep? A) Quiet and still B) Awake and sober C) Rich and strong D) Busy and tired</w:t>
      </w:r>
      <w:r>
        <w:tab/>
        <w:t>B) Awake and sober</w:t>
      </w:r>
    </w:p>
    <w:p w14:paraId="4D9451DC" w14:textId="77777777" w:rsidR="000B4A82" w:rsidRDefault="000B4A82" w:rsidP="000B4A82">
      <w:r>
        <w:t>According to 1 Thessalonians 5:7, when do those who sleep and those who get drunk do so? A) In the morning B) At noon C) At night D) On feast days</w:t>
      </w:r>
      <w:r>
        <w:tab/>
        <w:t>C) At night</w:t>
      </w:r>
    </w:p>
    <w:p w14:paraId="4E153A90" w14:textId="77777777" w:rsidR="000B4A82" w:rsidRDefault="000B4A82" w:rsidP="000B4A82">
      <w:r>
        <w:t>According to 1 Thessalonians 5:8, what are believers to put on as a breastplate? A) Truth and righteousness B) Peace C) The word of God D) Faith and love</w:t>
      </w:r>
      <w:r>
        <w:tab/>
        <w:t>D) Faith and love</w:t>
      </w:r>
    </w:p>
    <w:p w14:paraId="1F7497C2" w14:textId="77777777" w:rsidR="000B4A82" w:rsidRDefault="000B4A82" w:rsidP="000B4A82">
      <w:r>
        <w:t>According to 1 Thessalonians 5:8, what are believers to put on as a helmet? A) The hope of salvation B) The word of God C) Righteousness D) Peace</w:t>
      </w:r>
      <w:r>
        <w:tab/>
        <w:t>A) The hope of salvation</w:t>
      </w:r>
    </w:p>
    <w:p w14:paraId="56EEA11A" w14:textId="77777777" w:rsidR="000B4A82" w:rsidRDefault="000B4A82" w:rsidP="000B4A82">
      <w:r>
        <w:t>According to 1 Thessalonians 5:9, God did not appoint us to suffer wrath but to receive what? A) Riches B) Salvation through our Lord Jesus Christ C) A kingdom on earth D) Long life</w:t>
      </w:r>
      <w:r>
        <w:tab/>
        <w:t>B) Salvation through our Lord Jesus Christ</w:t>
      </w:r>
    </w:p>
    <w:p w14:paraId="1BA7420E" w14:textId="77777777" w:rsidR="000B4A82" w:rsidRDefault="000B4A82" w:rsidP="000B4A82">
      <w:r>
        <w:t>According to 1 Thessalonians 5:10, why did Jesus die for us? A) So we could avoid all suffering B) So we would never die C) So whether awake or asleep we may live together with him D) So we could rule the nations</w:t>
      </w:r>
      <w:r>
        <w:tab/>
        <w:t>C) So whether awake or asleep we may live together with him</w:t>
      </w:r>
    </w:p>
    <w:p w14:paraId="7A9DE43B" w14:textId="77777777" w:rsidR="000B4A82" w:rsidRDefault="000B4A82" w:rsidP="000B4A82">
      <w:r>
        <w:t>According to 1 Thessalonians 5:11, what are believers to do for one another? A) Judge each other B) Compete with each other C) Avoid each other D) Encourage one another and build each other up</w:t>
      </w:r>
      <w:r>
        <w:tab/>
        <w:t>D) Encourage one another and build each other up</w:t>
      </w:r>
    </w:p>
    <w:p w14:paraId="1649A0C6" w14:textId="77777777" w:rsidR="000B4A82" w:rsidRDefault="000B4A82" w:rsidP="000B4A82">
      <w:r>
        <w:lastRenderedPageBreak/>
        <w:t>According to 1 Thessalonians 5:12, whom are believers asked to acknowledge? A) Those who work hard among them, care for them in the Lord and admonish them B) The Roman rulers C) The wealthy D) Travelers</w:t>
      </w:r>
      <w:r>
        <w:tab/>
        <w:t>A) Those who work hard among them, care for them in the Lord and admonish them</w:t>
      </w:r>
    </w:p>
    <w:p w14:paraId="21A990CA" w14:textId="77777777" w:rsidR="000B4A82" w:rsidRDefault="000B4A82" w:rsidP="000B4A82">
      <w:r>
        <w:t>According to 1 Thessalonians 5:13, how should believers live with each other? A) Apart B) In peace C) In competition D) In silence</w:t>
      </w:r>
      <w:r>
        <w:tab/>
        <w:t>B) In peace</w:t>
      </w:r>
    </w:p>
    <w:p w14:paraId="01246C74" w14:textId="77777777" w:rsidR="000B4A82" w:rsidRDefault="000B4A82" w:rsidP="000B4A82">
      <w:r>
        <w:t>According to 1 Thessalonians 5:14, whom should believers warn? A) The weak B) The disheartened C) Those who are idle and disruptive D) The elders</w:t>
      </w:r>
      <w:r>
        <w:tab/>
        <w:t>C) Those who are idle and disruptive</w:t>
      </w:r>
    </w:p>
    <w:p w14:paraId="6D615429" w14:textId="77777777" w:rsidR="000B4A82" w:rsidRDefault="000B4A82" w:rsidP="000B4A82">
      <w:r>
        <w:t>According to 1 Thessalonians 5:14, with whom should believers be patient? A) Only the elders B) Only family C) Only the weak D) Everyone</w:t>
      </w:r>
      <w:r>
        <w:tab/>
        <w:t>D) Everyone</w:t>
      </w:r>
    </w:p>
    <w:p w14:paraId="49E6A7AD" w14:textId="77777777" w:rsidR="000B4A82" w:rsidRDefault="000B4A82" w:rsidP="000B4A82">
      <w:r>
        <w:t>According to 1 Thessalonians 5:15, what must nobody do? A) Pay back wrong for wrong B) Pray in public C) Eat with outsiders D) Work on the Sabbath</w:t>
      </w:r>
      <w:r>
        <w:tab/>
        <w:t>A) Pay back wrong for wrong</w:t>
      </w:r>
    </w:p>
    <w:p w14:paraId="30BB63C0" w14:textId="77777777" w:rsidR="000B4A82" w:rsidRDefault="000B4A82" w:rsidP="000B4A82">
      <w:r>
        <w:t>According to 1 Thessalonians 5:16, how often should believers rejoice? A) On Sundays B) Always C) At festivals D) When things go well</w:t>
      </w:r>
      <w:r>
        <w:tab/>
        <w:t>B) Always</w:t>
      </w:r>
    </w:p>
    <w:p w14:paraId="1FEE96AB" w14:textId="77777777" w:rsidR="000B4A82" w:rsidRDefault="000B4A82" w:rsidP="000B4A82">
      <w:r>
        <w:t>According to 1 Thessalonians 5:17, how should believers pray? A) Once a day B) Only in church C) Continually D) Only at meals</w:t>
      </w:r>
      <w:r>
        <w:tab/>
        <w:t>C) Continually</w:t>
      </w:r>
    </w:p>
    <w:p w14:paraId="1F16D066" w14:textId="77777777" w:rsidR="000B4A82" w:rsidRDefault="000B4A82" w:rsidP="000B4A82">
      <w:r>
        <w:t>According to 1 Thessalonians 5:18, in what circumstances should believers give thanks? A) Only good ones B) Only on holidays C) Only when blessed D) In all circumstances</w:t>
      </w:r>
      <w:r>
        <w:tab/>
        <w:t>D) In all circumstances</w:t>
      </w:r>
    </w:p>
    <w:p w14:paraId="4945AE53" w14:textId="77777777" w:rsidR="000B4A82" w:rsidRDefault="000B4A82" w:rsidP="000B4A82">
      <w:r>
        <w:t>According to 1 Thessalonians 5:19, what are believers told not to quench? A) The Spirit B) Their thirst C) The fire on the altar D) Their joy</w:t>
      </w:r>
      <w:r>
        <w:tab/>
        <w:t>A) The Spirit</w:t>
      </w:r>
    </w:p>
    <w:p w14:paraId="113D74C1" w14:textId="77777777" w:rsidR="000B4A82" w:rsidRDefault="000B4A82" w:rsidP="000B4A82">
      <w:r>
        <w:t>According to 1 Thessalonians 5:20, what should believers not treat with contempt? A) The poor B) Prophecies C) The law D) Their leaders</w:t>
      </w:r>
      <w:r>
        <w:tab/>
        <w:t>B) Prophecies</w:t>
      </w:r>
    </w:p>
    <w:p w14:paraId="7DB4D857" w14:textId="77777777" w:rsidR="000B4A82" w:rsidRDefault="000B4A82" w:rsidP="000B4A82">
      <w:r>
        <w:t>According to 1 Thessalonians 5:21, what should believers do with prophecies? A) Ignore them B) Accept them all C) Test them all and hold on to what is good D) Write them down</w:t>
      </w:r>
      <w:r>
        <w:tab/>
        <w:t>C) Test them all and hold on to what is good</w:t>
      </w:r>
    </w:p>
    <w:p w14:paraId="1DDC85B5" w14:textId="77777777" w:rsidR="000B4A82" w:rsidRDefault="000B4A82" w:rsidP="000B4A82">
      <w:r>
        <w:t>According to 1 Thessalonians 5:22, what should believers reject? A) Strangers B) Hard work C) Old traditions D) Every kind of evil</w:t>
      </w:r>
      <w:r>
        <w:tab/>
        <w:t>D) Every kind of evil</w:t>
      </w:r>
    </w:p>
    <w:p w14:paraId="30022D39" w14:textId="77777777" w:rsidR="000B4A82" w:rsidRDefault="000B4A82" w:rsidP="000B4A82">
      <w:r>
        <w:t>According to 1 Thessalonians 5:23, what does Paul pray will be kept blameless at the coming of the Lord Jesus Christ? A) Your whole spirit, soul and body B) Your house and land C) Your name D) Your church building</w:t>
      </w:r>
      <w:r>
        <w:tab/>
        <w:t>A) Your whole spirit, soul and body</w:t>
      </w:r>
    </w:p>
    <w:p w14:paraId="5E8DAD96" w14:textId="77777777" w:rsidR="000B4A82" w:rsidRDefault="000B4A82" w:rsidP="000B4A82">
      <w:r>
        <w:lastRenderedPageBreak/>
        <w:t>According to 1 Thessalonians 5:24, how is the one who calls you described? A) Distant B) Faithful C) Silent D) Angry</w:t>
      </w:r>
      <w:r>
        <w:tab/>
        <w:t>B) Faithful</w:t>
      </w:r>
    </w:p>
    <w:p w14:paraId="7C493113" w14:textId="77777777" w:rsidR="000B4A82" w:rsidRDefault="000B4A82" w:rsidP="000B4A82">
      <w:r>
        <w:t>According to 1 Thessalonians 5:26, how are the believers to greet all God's people? A) With a handshake B) With a bow C) With a holy kiss D) With a song</w:t>
      </w:r>
      <w:r>
        <w:tab/>
        <w:t>C) With a holy kiss</w:t>
      </w:r>
    </w:p>
    <w:p w14:paraId="0D0390F1" w14:textId="1EECA116" w:rsidR="000B4A82" w:rsidRDefault="000B4A82" w:rsidP="000B4A82">
      <w:r>
        <w:t>According to 1 Thessalonians 5:27, what does Paul charge them before the Lord to do with this letter? A) Burn it B) Hide it C) Send it to Rome D) Have it read to all the brothers and sisters</w:t>
      </w:r>
      <w:r>
        <w:tab/>
        <w:t>D) Have it read to all the brothers and sisters</w:t>
      </w:r>
    </w:p>
    <w:p w14:paraId="6CFC3065" w14:textId="21D994B2" w:rsidR="000B4A82" w:rsidRDefault="000B4A82">
      <w:r>
        <w:br w:type="page"/>
      </w:r>
    </w:p>
    <w:p w14:paraId="651E5E45" w14:textId="77777777" w:rsidR="000B4A82" w:rsidRDefault="000B4A82" w:rsidP="000B4A82">
      <w:r>
        <w:lastRenderedPageBreak/>
        <w:t>2 Thessalonians 1</w:t>
      </w:r>
      <w:r>
        <w:br/>
      </w:r>
      <w:r>
        <w:br/>
        <w:t>According to 2 Thessalonians 1:1, who are named as the senders of the letter? A) Paul, Silas and Timothy B) Paul and Barnabas C) Peter and John D) Paul, Luke and Titus</w:t>
      </w:r>
      <w:r>
        <w:tab/>
        <w:t>A) Paul, Silas and Timothy</w:t>
      </w:r>
    </w:p>
    <w:p w14:paraId="591358ED" w14:textId="77777777" w:rsidR="000B4A82" w:rsidRDefault="000B4A82" w:rsidP="000B4A82">
      <w:r>
        <w:t xml:space="preserve">According to 2 Thessalonians 1:2, what does Paul wish the Thessalonians from God the Father and the Lord Jesus Christ? A) Wealth and health B) Grace and peace C) Wisdom and strength D) Joy and </w:t>
      </w:r>
      <w:proofErr w:type="gramStart"/>
      <w:r>
        <w:t>long life</w:t>
      </w:r>
      <w:proofErr w:type="gramEnd"/>
      <w:r>
        <w:tab/>
        <w:t>B) Grace and peace</w:t>
      </w:r>
    </w:p>
    <w:p w14:paraId="56477076" w14:textId="77777777" w:rsidR="000B4A82" w:rsidRDefault="000B4A82" w:rsidP="000B4A82">
      <w:r>
        <w:t xml:space="preserve">According to 2 Thessalonians 1:3, what is growing </w:t>
      </w:r>
      <w:proofErr w:type="gramStart"/>
      <w:r>
        <w:t>more and more</w:t>
      </w:r>
      <w:proofErr w:type="gramEnd"/>
      <w:r>
        <w:t xml:space="preserve"> among the Thessalonians? A) Their numbers B) Their wealth C) Their faith D) Their fear</w:t>
      </w:r>
      <w:r>
        <w:tab/>
        <w:t>C) Their faith</w:t>
      </w:r>
    </w:p>
    <w:p w14:paraId="0DB23C15" w14:textId="77777777" w:rsidR="000B4A82" w:rsidRDefault="000B4A82" w:rsidP="000B4A82">
      <w:r>
        <w:t>According to 2 Thessalonians 1:4, what does Paul boast about among God's churches? A) Their buildings B) Their gifts to Jerusalem C) Their teachers D) Their perseverance and faith in persecutions and trials</w:t>
      </w:r>
      <w:r>
        <w:tab/>
        <w:t>D) Their perseverance and faith in persecutions and trials</w:t>
      </w:r>
    </w:p>
    <w:p w14:paraId="09B7A39C" w14:textId="77777777" w:rsidR="000B4A82" w:rsidRDefault="000B4A82" w:rsidP="000B4A82">
      <w:r>
        <w:t>According to 2 Thessalonians 1:5, the Thessalonians will be counted worthy of what? A) The kingdom of God B) Roman citizenship C) A great reward on earth D) Leadership in the church</w:t>
      </w:r>
      <w:r>
        <w:tab/>
        <w:t>A) The kingdom of God</w:t>
      </w:r>
    </w:p>
    <w:p w14:paraId="650C5111" w14:textId="77777777" w:rsidR="000B4A82" w:rsidRDefault="000B4A82" w:rsidP="000B4A82">
      <w:r>
        <w:t>According to 2 Thessalonians 1:6, what will God pay back to those who trouble the Thessalonians? A) Mercy B) Trouble C) Riches D) Nothing</w:t>
      </w:r>
      <w:r>
        <w:tab/>
        <w:t>B) Trouble</w:t>
      </w:r>
    </w:p>
    <w:p w14:paraId="248ED843" w14:textId="77777777" w:rsidR="000B4A82" w:rsidRDefault="000B4A82" w:rsidP="000B4A82">
      <w:r>
        <w:t>According to 2 Thessalonians 1:7, how will the Lord Jesus be revealed from heaven? A) In a quiet cloud B) As a baby C) In blazing fire with his powerful angels D) On a white horse alone</w:t>
      </w:r>
      <w:r>
        <w:tab/>
        <w:t>C) In blazing fire with his powerful angels</w:t>
      </w:r>
    </w:p>
    <w:p w14:paraId="170B4913" w14:textId="77777777" w:rsidR="000B4A82" w:rsidRDefault="000B4A82" w:rsidP="000B4A82">
      <w:r>
        <w:t>According to 2 Thessalonians 1:8, whom will the Lord punish? A) Those who are poor B) Those who travel C) Those who doubt Paul D) Those who do not know God and do not obey the gospel</w:t>
      </w:r>
      <w:r>
        <w:tab/>
        <w:t>D) Those who do not know God and do not obey the gospel</w:t>
      </w:r>
    </w:p>
    <w:p w14:paraId="26FF235D" w14:textId="77777777" w:rsidR="000B4A82" w:rsidRDefault="000B4A82" w:rsidP="000B4A82">
      <w:r>
        <w:t>According to 2 Thessalonians 1:9, with what will they be punished? A) Everlasting destruction B) A short exile C) A fine D) A warning</w:t>
      </w:r>
      <w:r>
        <w:tab/>
        <w:t>A) Everlasting destruction</w:t>
      </w:r>
    </w:p>
    <w:p w14:paraId="24FC68E0" w14:textId="77777777" w:rsidR="000B4A82" w:rsidRDefault="000B4A82" w:rsidP="000B4A82">
      <w:r>
        <w:t>According to 2 Thessalonians 1:10, in whom will the Lord come to be glorified? A) The angels B) His holy people C) The kings of the earth D) The prophets</w:t>
      </w:r>
      <w:r>
        <w:tab/>
        <w:t>B) His holy people</w:t>
      </w:r>
    </w:p>
    <w:p w14:paraId="025014CC" w14:textId="77777777" w:rsidR="000B4A82" w:rsidRDefault="000B4A82" w:rsidP="000B4A82">
      <w:r>
        <w:t>According to 2 Thessalonians 1:11, what does Paul constantly pray God will make the Thessalonians worthy of? A) A crown B) Riches C) His calling D) Leadership</w:t>
      </w:r>
      <w:r>
        <w:tab/>
        <w:t>C) His calling</w:t>
      </w:r>
    </w:p>
    <w:p w14:paraId="332A29D6" w14:textId="553A8B28" w:rsidR="000B4A82" w:rsidRDefault="000B4A82" w:rsidP="000B4A82">
      <w:r>
        <w:t>According to 2 Thessalonians 1:12, what does Paul pray may be glorified in the Thessalonians? A) Paul's ministry B) The church in Jerusalem C) Their own names D) The name of our Lord Jesus</w:t>
      </w:r>
      <w:r>
        <w:tab/>
        <w:t>D) The name of our Lord Jesus</w:t>
      </w:r>
    </w:p>
    <w:p w14:paraId="281832A5" w14:textId="77777777" w:rsidR="000B4A82" w:rsidRDefault="000B4A82" w:rsidP="000B4A82">
      <w:r>
        <w:lastRenderedPageBreak/>
        <w:t>2 Thessalonians 2</w:t>
      </w:r>
      <w:r>
        <w:br/>
      </w:r>
      <w:r>
        <w:br/>
        <w:t>According to 2 Thessalonians 2:1, what topic does Paul address? A) The coming of our Lord Jesus Christ and our being gathered to him B) Giving to the poor C) Choosing elders D) Food sacrificed to idols</w:t>
      </w:r>
      <w:r>
        <w:tab/>
        <w:t>A) The coming of our Lord Jesus Christ and our being gathered to him</w:t>
      </w:r>
    </w:p>
    <w:p w14:paraId="435B9A90" w14:textId="77777777" w:rsidR="000B4A82" w:rsidRDefault="000B4A82" w:rsidP="000B4A82">
      <w:r>
        <w:t>According to 2 Thessalonians 2:2, what false teaching was unsettling the Thessalonians? A) That Jesus was not raised B) That the day of the Lord has already come C) That they must be circumcised D) That Paul was not an apostle</w:t>
      </w:r>
      <w:r>
        <w:tab/>
        <w:t>B) That the day of the Lord has already come</w:t>
      </w:r>
    </w:p>
    <w:p w14:paraId="2C45701D" w14:textId="77777777" w:rsidR="000B4A82" w:rsidRDefault="000B4A82" w:rsidP="000B4A82">
      <w:r>
        <w:t>According to 2 Thessalonians 2:3, who must be revealed before that day comes? A) The prophet Elijah B) The Roman emperor C) The man of lawlessness D) The archangel</w:t>
      </w:r>
      <w:r>
        <w:tab/>
        <w:t>C) The man of lawlessness</w:t>
      </w:r>
    </w:p>
    <w:p w14:paraId="7EEACE4A" w14:textId="77777777" w:rsidR="000B4A82" w:rsidRDefault="000B4A82" w:rsidP="000B4A82">
      <w:r>
        <w:t>According to 2 Thessalonians 2:4, where will the man of lawlessness set himself up, proclaiming himself to be God? A) In Rome B) In the wilderness C) On a mountain D) In God's temple</w:t>
      </w:r>
      <w:r>
        <w:tab/>
        <w:t>D) In God's temple</w:t>
      </w:r>
    </w:p>
    <w:p w14:paraId="10F8F136" w14:textId="77777777" w:rsidR="000B4A82" w:rsidRDefault="000B4A82" w:rsidP="000B4A82">
      <w:r>
        <w:t>According to 2 Thessalonians 2:5, what does Paul remind the Thessalonians he used to do when he was with them? A) Tell them these things B) Write them letters C) Heal their sick D) Baptize them</w:t>
      </w:r>
      <w:r>
        <w:tab/>
        <w:t>A) Tell them these things</w:t>
      </w:r>
    </w:p>
    <w:p w14:paraId="394A4FB4" w14:textId="77777777" w:rsidR="000B4A82" w:rsidRDefault="000B4A82" w:rsidP="000B4A82">
      <w:r>
        <w:t>According to 2 Thessalonians 2:6, why is the man of lawlessness being held back? A) Because he is afraid B) So that he may be revealed at the proper time C) Because the church is too strong D) Because he has not been born</w:t>
      </w:r>
      <w:r>
        <w:tab/>
        <w:t>B) So that he may be revealed at the proper time</w:t>
      </w:r>
    </w:p>
    <w:p w14:paraId="72E070DF" w14:textId="77777777" w:rsidR="000B4A82" w:rsidRDefault="000B4A82" w:rsidP="000B4A82">
      <w:r>
        <w:t>According to 2 Thessalonians 2:7, what is already at work? A) The kingdom of God B) The Holy Spirit's final judgment C) The secret power of lawlessness D) The return of Christ</w:t>
      </w:r>
      <w:r>
        <w:tab/>
        <w:t>C) The secret power of lawlessness</w:t>
      </w:r>
    </w:p>
    <w:p w14:paraId="27571BF7" w14:textId="77777777" w:rsidR="000B4A82" w:rsidRDefault="000B4A82" w:rsidP="000B4A82">
      <w:r>
        <w:t>According to 2 Thessalonians 2:8, how will the Lord Jesus overthrow the lawless one? A) With an army B) With a sword C) With fire from heaven D) With the breath of his mouth</w:t>
      </w:r>
      <w:r>
        <w:tab/>
        <w:t>D) With the breath of his mouth</w:t>
      </w:r>
    </w:p>
    <w:p w14:paraId="53D89D6F" w14:textId="77777777" w:rsidR="000B4A82" w:rsidRDefault="000B4A82" w:rsidP="000B4A82">
      <w:r>
        <w:t>According to 2 Thessalonians 2:9, the coming of the lawless one will be in accordance with how whom works? A) Satan B) The Roman emperor C) The false prophets D) The Pharisees</w:t>
      </w:r>
      <w:r>
        <w:tab/>
        <w:t>A) Satan</w:t>
      </w:r>
    </w:p>
    <w:p w14:paraId="381C88D6" w14:textId="77777777" w:rsidR="000B4A82" w:rsidRDefault="000B4A82" w:rsidP="000B4A82">
      <w:r>
        <w:t>According to 2 Thessalonians 2:9, what will the lawless one use? A) Armies and weapons B) Displays of power through signs and wonders that serve the lie C) Bribes and gifts D) Letters and decrees</w:t>
      </w:r>
      <w:r>
        <w:tab/>
        <w:t>B) Displays of power through signs and wonders that serve the lie</w:t>
      </w:r>
    </w:p>
    <w:p w14:paraId="39BA4798" w14:textId="77777777" w:rsidR="000B4A82" w:rsidRDefault="000B4A82" w:rsidP="000B4A82">
      <w:r>
        <w:lastRenderedPageBreak/>
        <w:t>According to 2 Thessalonians 2:10, why do those who are perishing perish? A) They were never told the gospel B) They were too poor C) They refused to love the truth and so be saved D) They were born in the wrong nation</w:t>
      </w:r>
      <w:r>
        <w:tab/>
        <w:t>C) They refused to love the truth and so be saved</w:t>
      </w:r>
    </w:p>
    <w:p w14:paraId="3A59617E" w14:textId="77777777" w:rsidR="000B4A82" w:rsidRDefault="000B4A82" w:rsidP="000B4A82">
      <w:r>
        <w:t>According to 2 Thessalonians 2:11, what does God send them so that they will believe the lie? A) A prophet B) A plague C) A famine D) A powerful delusion</w:t>
      </w:r>
      <w:r>
        <w:tab/>
        <w:t>D) A powerful delusion</w:t>
      </w:r>
    </w:p>
    <w:p w14:paraId="11FDFF5C" w14:textId="77777777" w:rsidR="000B4A82" w:rsidRDefault="000B4A82" w:rsidP="000B4A82">
      <w:r>
        <w:t>According to 2 Thessalonians 2:12, who will be condemned? A) Those who have not believed the truth but have delighted in wickedness B) Those who are sick C) Those who are poor D) Those who have never traveled</w:t>
      </w:r>
      <w:r>
        <w:tab/>
        <w:t>A) Those who have not believed the truth but have delighted in wickedness</w:t>
      </w:r>
    </w:p>
    <w:p w14:paraId="583A2511" w14:textId="77777777" w:rsidR="000B4A82" w:rsidRDefault="000B4A82" w:rsidP="000B4A82">
      <w:r>
        <w:t xml:space="preserve">According to 2 Thessalonians 2:13, as what did God choose the Thessalonians to be saved? A) Servants B) </w:t>
      </w:r>
      <w:proofErr w:type="spellStart"/>
      <w:r>
        <w:t>Firstfruits</w:t>
      </w:r>
      <w:proofErr w:type="spellEnd"/>
      <w:r>
        <w:t xml:space="preserve"> C) Judges D) Priests</w:t>
      </w:r>
      <w:r>
        <w:tab/>
        <w:t xml:space="preserve">B) </w:t>
      </w:r>
      <w:proofErr w:type="spellStart"/>
      <w:r>
        <w:t>Firstfruits</w:t>
      </w:r>
      <w:proofErr w:type="spellEnd"/>
    </w:p>
    <w:p w14:paraId="49ACE34E" w14:textId="77777777" w:rsidR="000B4A82" w:rsidRDefault="000B4A82" w:rsidP="000B4A82">
      <w:r>
        <w:t>According to 2 Thessalonians 2:14, through what did God call the Thessalonians to share in the glory of the Lord Jesus Christ? A) The law of Moses B) A vision C) Our gospel D) A miracle</w:t>
      </w:r>
      <w:r>
        <w:tab/>
        <w:t>C) Our gospel</w:t>
      </w:r>
    </w:p>
    <w:p w14:paraId="0898F0EB" w14:textId="77777777" w:rsidR="000B4A82" w:rsidRDefault="000B4A82" w:rsidP="000B4A82">
      <w:r>
        <w:t xml:space="preserve">According to 2 Thessalonians 2:15, what are the Thessalonians </w:t>
      </w:r>
      <w:proofErr w:type="gramStart"/>
      <w:r>
        <w:t>to stand</w:t>
      </w:r>
      <w:proofErr w:type="gramEnd"/>
      <w:r>
        <w:t xml:space="preserve"> firm and hold fast to? A) Their possessions B) Their traditions from their ancestors C) The Roman laws D) The teachings passed on to them by word of mouth or by letter</w:t>
      </w:r>
      <w:r>
        <w:tab/>
        <w:t>D) The teachings passed on to them by word of mouth or by letter</w:t>
      </w:r>
    </w:p>
    <w:p w14:paraId="190F185B" w14:textId="6E5F2915" w:rsidR="000B4A82" w:rsidRDefault="000B4A82" w:rsidP="000B4A82">
      <w:r>
        <w:t>According to 2 Thessalonians 2:16, what did God give us by his grace? A) Eternal encouragement and good hope B) Wealth and power C) Land and cities D) Long life on earth</w:t>
      </w:r>
      <w:r>
        <w:tab/>
        <w:t>A) Eternal encouragement and good hope</w:t>
      </w:r>
    </w:p>
    <w:p w14:paraId="527C6D7A" w14:textId="0A80D05E" w:rsidR="000B4A82" w:rsidRDefault="000B4A82">
      <w:r>
        <w:br w:type="page"/>
      </w:r>
    </w:p>
    <w:p w14:paraId="081D392B" w14:textId="77777777" w:rsidR="000B4A82" w:rsidRDefault="000B4A82" w:rsidP="000B4A82">
      <w:r>
        <w:lastRenderedPageBreak/>
        <w:t>2 Thessalonians 3</w:t>
      </w:r>
      <w:r>
        <w:br/>
      </w:r>
      <w:r>
        <w:br/>
        <w:t>According to 2 Thessalonians 3:1, what does Paul ask the Thessalonians to pray for the message of the Lord? A) That it may spread rapidly and be honored B) That it may be kept secret C) That it may be written down D) That it may reach Rome first</w:t>
      </w:r>
      <w:r>
        <w:tab/>
        <w:t>A) That it may spread rapidly and be honored</w:t>
      </w:r>
    </w:p>
    <w:p w14:paraId="6426CEDB" w14:textId="77777777" w:rsidR="000B4A82" w:rsidRDefault="000B4A82" w:rsidP="000B4A82">
      <w:r>
        <w:t>According to 2 Thessalonians 3:2, from whom does Paul ask to be delivered? A) Roman soldiers B) Wicked and evil people C) False apostles D) Wild animals</w:t>
      </w:r>
      <w:r>
        <w:tab/>
        <w:t>B) Wicked and evil people</w:t>
      </w:r>
    </w:p>
    <w:p w14:paraId="3FDA9627" w14:textId="77777777" w:rsidR="000B4A82" w:rsidRDefault="000B4A82" w:rsidP="000B4A82">
      <w:r>
        <w:t>According to 2 Thessalonians 3:3, from whom will the faithful Lord protect the Thessalonians? A) Their neighbors B) The Roman emperor C) The evil one D) Sickness</w:t>
      </w:r>
      <w:r>
        <w:tab/>
        <w:t>C) The evil one</w:t>
      </w:r>
    </w:p>
    <w:p w14:paraId="3FBF33E7" w14:textId="77777777" w:rsidR="000B4A82" w:rsidRDefault="000B4A82" w:rsidP="000B4A82">
      <w:r>
        <w:t>According to 2 Thessalonians 3:4, in whom does Paul have confidence that the Thessalonians will continue to do what he commands? A) Timothy B) The elders C) Themselves D) The Lord</w:t>
      </w:r>
      <w:r>
        <w:tab/>
        <w:t>D) The Lord</w:t>
      </w:r>
    </w:p>
    <w:p w14:paraId="253707AD" w14:textId="77777777" w:rsidR="000B4A82" w:rsidRDefault="000B4A82" w:rsidP="000B4A82">
      <w:r>
        <w:t>According to 2 Thessalonians 3:5, into what does Paul pray the Lord will direct their hearts? A) God's love and Christ's perseverance B) Wealth and success C) Knowledge and wisdom D) Peace and quiet</w:t>
      </w:r>
      <w:r>
        <w:tab/>
        <w:t>A) God's love and Christ's perseverance</w:t>
      </w:r>
    </w:p>
    <w:p w14:paraId="4B2E3AC2" w14:textId="77777777" w:rsidR="000B4A82" w:rsidRDefault="000B4A82" w:rsidP="000B4A82">
      <w:r>
        <w:t>According to 2 Thessalonians 3:6, from whom are the Thessalonians commanded to keep away? A) Unbelievers B) Every believer who is idle and disruptive C) The poor D) Travelers</w:t>
      </w:r>
      <w:r>
        <w:tab/>
        <w:t>B) Every believer who is idle and disruptive</w:t>
      </w:r>
    </w:p>
    <w:p w14:paraId="4791062F" w14:textId="77777777" w:rsidR="000B4A82" w:rsidRDefault="000B4A82" w:rsidP="000B4A82">
      <w:r>
        <w:t>According to 2 Thessalonians 3:7, what were Paul and his companions not when they were with the Thessalonians? A) Kind B) Truthful C) Idle D) Present</w:t>
      </w:r>
      <w:r>
        <w:tab/>
        <w:t>C) Idle</w:t>
      </w:r>
    </w:p>
    <w:p w14:paraId="21A70D85" w14:textId="77777777" w:rsidR="000B4A82" w:rsidRDefault="000B4A82" w:rsidP="000B4A82">
      <w:r>
        <w:t xml:space="preserve">According to 2 Thessalonians 3:8, why did Paul and his </w:t>
      </w:r>
      <w:proofErr w:type="gramStart"/>
      <w:r>
        <w:t>companions</w:t>
      </w:r>
      <w:proofErr w:type="gramEnd"/>
      <w:r>
        <w:t xml:space="preserve"> work night and day? A) To build a church B) To send money to Jerusalem C) To pay a fine D) So they would not be a burden to anyone</w:t>
      </w:r>
      <w:r>
        <w:tab/>
        <w:t>D) So they would not be a burden to anyone</w:t>
      </w:r>
    </w:p>
    <w:p w14:paraId="20BE75FE" w14:textId="77777777" w:rsidR="000B4A82" w:rsidRDefault="000B4A82" w:rsidP="000B4A82">
      <w:r>
        <w:t>According to 2 Thessalonians 3:9, why did Paul choose to work rather than accept help? A) To offer himself as a model for them to imitate B) Because he had no right to help C) Because he was rich D) Because the church was poor</w:t>
      </w:r>
      <w:r>
        <w:tab/>
        <w:t>A) To offer himself as a model for them to imitate</w:t>
      </w:r>
    </w:p>
    <w:p w14:paraId="45C16079" w14:textId="77777777" w:rsidR="000B4A82" w:rsidRDefault="000B4A82" w:rsidP="000B4A82">
      <w:r>
        <w:t>According to 2 Thessalonians 3:10, what rule did Paul give? A) "Give to everyone who asks" B) "The one who is unwilling to work shall not eat" C) "Rest one day in seven" D) "Share all things in common"</w:t>
      </w:r>
      <w:r>
        <w:tab/>
        <w:t>B) "The one who is unwilling to work shall not eat"</w:t>
      </w:r>
    </w:p>
    <w:p w14:paraId="269EDB93" w14:textId="77777777" w:rsidR="000B4A82" w:rsidRDefault="000B4A82" w:rsidP="000B4A82">
      <w:r>
        <w:lastRenderedPageBreak/>
        <w:t>According to 2 Thessalonians 3:11, how does Paul describe those who are idle and disruptive? A) Lazy but harmless B) Sick and weak C) Not busy, but busybodies D) Hungry and poor</w:t>
      </w:r>
      <w:r>
        <w:tab/>
        <w:t>C) Not busy, but busybodies</w:t>
      </w:r>
    </w:p>
    <w:p w14:paraId="375A532C" w14:textId="77777777" w:rsidR="000B4A82" w:rsidRDefault="000B4A82" w:rsidP="000B4A82">
      <w:r>
        <w:t>According to 2 Thessalonians 3:12, what does Paul command such people to do? A) Leave the church B) Fast and pray C) Go on a journey D) Settle down and earn the food they eat</w:t>
      </w:r>
      <w:r>
        <w:tab/>
        <w:t>D) Settle down and earn the food they eat</w:t>
      </w:r>
    </w:p>
    <w:p w14:paraId="1F357E60" w14:textId="77777777" w:rsidR="000B4A82" w:rsidRDefault="000B4A82" w:rsidP="000B4A82">
      <w:r>
        <w:t>According to 2 Thessalonians 3:13, what should the brothers and sisters never tire of doing? A) What is good B) Praying C) Singing D) Teaching</w:t>
      </w:r>
      <w:r>
        <w:tab/>
        <w:t>A) What is good</w:t>
      </w:r>
    </w:p>
    <w:p w14:paraId="623DF5F9" w14:textId="77777777" w:rsidR="000B4A82" w:rsidRDefault="000B4A82" w:rsidP="000B4A82">
      <w:r>
        <w:t>According to 2 Thessalonians 3:14, why should believers not associate with someone who disobeys Paul's instruction? A) To punish them forever B) In order that they may feel ashamed C) To protect the church's money D) To report them to the authorities</w:t>
      </w:r>
      <w:r>
        <w:tab/>
        <w:t>B) In order that they may feel ashamed</w:t>
      </w:r>
    </w:p>
    <w:p w14:paraId="7E124E22" w14:textId="77777777" w:rsidR="000B4A82" w:rsidRDefault="000B4A82" w:rsidP="000B4A82">
      <w:r>
        <w:t>According to 2 Thessalonians 3:15, how should such a person be regarded? A) As an enemy B) As a stranger C) As a fellow believer to be warned D) As a pagan</w:t>
      </w:r>
      <w:r>
        <w:tab/>
        <w:t>C) As a fellow believer to be warned</w:t>
      </w:r>
    </w:p>
    <w:p w14:paraId="1F4C7826" w14:textId="77777777" w:rsidR="000B4A82" w:rsidRDefault="000B4A82" w:rsidP="000B4A82">
      <w:r>
        <w:t xml:space="preserve">According to 2 Thessalonians 3:16, what does Paul pray the Lord of peace will give the Thessalonians? A) Riches B) Wisdom C) Victory D) Peace </w:t>
      </w:r>
      <w:proofErr w:type="gramStart"/>
      <w:r>
        <w:t>at all times</w:t>
      </w:r>
      <w:proofErr w:type="gramEnd"/>
      <w:r>
        <w:t xml:space="preserve"> and in every way</w:t>
      </w:r>
      <w:r>
        <w:tab/>
        <w:t xml:space="preserve">D) Peace </w:t>
      </w:r>
      <w:proofErr w:type="gramStart"/>
      <w:r>
        <w:t>at all times</w:t>
      </w:r>
      <w:proofErr w:type="gramEnd"/>
      <w:r>
        <w:t xml:space="preserve"> and in every way</w:t>
      </w:r>
    </w:p>
    <w:p w14:paraId="53A9FEC7" w14:textId="77777777" w:rsidR="000B4A82" w:rsidRDefault="000B4A82" w:rsidP="000B4A82">
      <w:r>
        <w:t>According to 2 Thessalonians 3:17, what is the distinguishing mark in all of Paul's letters? A) A greeting written in his own hand B) A seal C) A drawing of a fish D) Timothy's signature</w:t>
      </w:r>
      <w:r>
        <w:tab/>
        <w:t>A) A greeting written in his own hand</w:t>
      </w:r>
    </w:p>
    <w:p w14:paraId="0AC660F9" w14:textId="3BA0023E" w:rsidR="000B4A82" w:rsidRDefault="000B4A82" w:rsidP="000B4A82">
      <w:r>
        <w:t>According to 2 Thessalonians 3:18, what does Paul wish to be with them all? A) Peace of Rome B) The grace of our Lord Jesus Christ C) Wisdom of Solomon D) Strength of the apostles</w:t>
      </w:r>
      <w:r>
        <w:tab/>
        <w:t>B) The grace of our Lord Jesus Christ</w:t>
      </w:r>
    </w:p>
    <w:p w14:paraId="370FDFA4" w14:textId="26F1C2AA" w:rsidR="000B4A82" w:rsidRDefault="000B4A82" w:rsidP="000B4A82">
      <w:r>
        <w:br w:type="page"/>
      </w:r>
    </w:p>
    <w:sectPr w:rsidR="000B4A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7EF48" w14:textId="77777777" w:rsidR="00A54855" w:rsidRDefault="00A54855" w:rsidP="000B4A82">
      <w:pPr>
        <w:spacing w:after="0" w:line="240" w:lineRule="auto"/>
      </w:pPr>
      <w:r>
        <w:separator/>
      </w:r>
    </w:p>
  </w:endnote>
  <w:endnote w:type="continuationSeparator" w:id="0">
    <w:p w14:paraId="235983CC" w14:textId="77777777" w:rsidR="00A54855" w:rsidRDefault="00A54855" w:rsidP="000B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9988B" w14:textId="77777777" w:rsidR="00A54855" w:rsidRDefault="00A54855" w:rsidP="000B4A82">
      <w:pPr>
        <w:spacing w:after="0" w:line="240" w:lineRule="auto"/>
      </w:pPr>
      <w:r>
        <w:separator/>
      </w:r>
    </w:p>
  </w:footnote>
  <w:footnote w:type="continuationSeparator" w:id="0">
    <w:p w14:paraId="050A7EFB" w14:textId="77777777" w:rsidR="00A54855" w:rsidRDefault="00A54855" w:rsidP="000B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041343"/>
      <w:docPartObj>
        <w:docPartGallery w:val="Page Numbers (Top of Page)"/>
        <w:docPartUnique/>
      </w:docPartObj>
    </w:sdtPr>
    <w:sdtEndPr>
      <w:rPr>
        <w:noProof/>
      </w:rPr>
    </w:sdtEndPr>
    <w:sdtContent>
      <w:p w14:paraId="06409934" w14:textId="3DE503B3" w:rsidR="000B4A82" w:rsidRDefault="000B4A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D80DC4" w14:textId="77777777" w:rsidR="000B4A82" w:rsidRDefault="000B4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82"/>
    <w:rsid w:val="000B4A82"/>
    <w:rsid w:val="001D057A"/>
    <w:rsid w:val="005175BD"/>
    <w:rsid w:val="007B6F1E"/>
    <w:rsid w:val="008F751C"/>
    <w:rsid w:val="009D313E"/>
    <w:rsid w:val="00A54855"/>
    <w:rsid w:val="00B2341C"/>
    <w:rsid w:val="00D73170"/>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279E"/>
  <w15:chartTrackingRefBased/>
  <w15:docId w15:val="{81248B7B-0FF4-4020-823E-F6E72E76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0B4A82"/>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0B4A82"/>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0B4A82"/>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0B4A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A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A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A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A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A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A82"/>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0B4A82"/>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0B4A82"/>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0B4A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A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A82"/>
    <w:rPr>
      <w:rFonts w:eastAsiaTheme="majorEastAsia" w:cstheme="majorBidi"/>
      <w:color w:val="272727" w:themeColor="text1" w:themeTint="D8"/>
    </w:rPr>
  </w:style>
  <w:style w:type="paragraph" w:styleId="Title">
    <w:name w:val="Title"/>
    <w:basedOn w:val="Normal"/>
    <w:next w:val="Normal"/>
    <w:link w:val="TitleChar"/>
    <w:uiPriority w:val="10"/>
    <w:qFormat/>
    <w:rsid w:val="000B4A82"/>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0B4A82"/>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0B4A82"/>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0B4A82"/>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0B4A82"/>
    <w:pPr>
      <w:spacing w:before="160"/>
      <w:jc w:val="center"/>
    </w:pPr>
    <w:rPr>
      <w:i/>
      <w:iCs/>
      <w:color w:val="404040" w:themeColor="text1" w:themeTint="BF"/>
    </w:rPr>
  </w:style>
  <w:style w:type="character" w:customStyle="1" w:styleId="QuoteChar">
    <w:name w:val="Quote Char"/>
    <w:basedOn w:val="DefaultParagraphFont"/>
    <w:link w:val="Quote"/>
    <w:uiPriority w:val="29"/>
    <w:rsid w:val="000B4A82"/>
    <w:rPr>
      <w:rFonts w:cs="Mangal"/>
      <w:i/>
      <w:iCs/>
      <w:color w:val="404040" w:themeColor="text1" w:themeTint="BF"/>
    </w:rPr>
  </w:style>
  <w:style w:type="paragraph" w:styleId="ListParagraph">
    <w:name w:val="List Paragraph"/>
    <w:basedOn w:val="Normal"/>
    <w:uiPriority w:val="34"/>
    <w:qFormat/>
    <w:rsid w:val="000B4A82"/>
    <w:pPr>
      <w:ind w:left="720"/>
      <w:contextualSpacing/>
    </w:pPr>
  </w:style>
  <w:style w:type="character" w:styleId="IntenseEmphasis">
    <w:name w:val="Intense Emphasis"/>
    <w:basedOn w:val="DefaultParagraphFont"/>
    <w:uiPriority w:val="21"/>
    <w:qFormat/>
    <w:rsid w:val="000B4A82"/>
    <w:rPr>
      <w:i/>
      <w:iCs/>
      <w:color w:val="0F4761" w:themeColor="accent1" w:themeShade="BF"/>
    </w:rPr>
  </w:style>
  <w:style w:type="paragraph" w:styleId="IntenseQuote">
    <w:name w:val="Intense Quote"/>
    <w:basedOn w:val="Normal"/>
    <w:next w:val="Normal"/>
    <w:link w:val="IntenseQuoteChar"/>
    <w:uiPriority w:val="30"/>
    <w:qFormat/>
    <w:rsid w:val="000B4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A82"/>
    <w:rPr>
      <w:rFonts w:cs="Mangal"/>
      <w:i/>
      <w:iCs/>
      <w:color w:val="0F4761" w:themeColor="accent1" w:themeShade="BF"/>
    </w:rPr>
  </w:style>
  <w:style w:type="character" w:styleId="IntenseReference">
    <w:name w:val="Intense Reference"/>
    <w:basedOn w:val="DefaultParagraphFont"/>
    <w:uiPriority w:val="32"/>
    <w:qFormat/>
    <w:rsid w:val="000B4A82"/>
    <w:rPr>
      <w:b/>
      <w:bCs/>
      <w:smallCaps/>
      <w:color w:val="0F4761" w:themeColor="accent1" w:themeShade="BF"/>
      <w:spacing w:val="5"/>
    </w:rPr>
  </w:style>
  <w:style w:type="paragraph" w:styleId="Header">
    <w:name w:val="header"/>
    <w:basedOn w:val="Normal"/>
    <w:link w:val="HeaderChar"/>
    <w:uiPriority w:val="99"/>
    <w:unhideWhenUsed/>
    <w:rsid w:val="000B4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A82"/>
    <w:rPr>
      <w:rFonts w:cs="Mangal"/>
    </w:rPr>
  </w:style>
  <w:style w:type="paragraph" w:styleId="Footer">
    <w:name w:val="footer"/>
    <w:basedOn w:val="Normal"/>
    <w:link w:val="FooterChar"/>
    <w:uiPriority w:val="99"/>
    <w:unhideWhenUsed/>
    <w:rsid w:val="000B4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A82"/>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4164</Words>
  <Characters>23736</Characters>
  <Application>Microsoft Office Word</Application>
  <DocSecurity>0</DocSecurity>
  <Lines>197</Lines>
  <Paragraphs>55</Paragraphs>
  <ScaleCrop>false</ScaleCrop>
  <Company/>
  <LinksUpToDate>false</LinksUpToDate>
  <CharactersWithSpaces>27845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2026-10-12T09:32:00Z</dcterms:created>
  <dcterms:modified xsi:type="dcterms:W3CDTF">2026-10-20T14:20:00Z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8bb1422d-e56d-4b0d-ae07-92a31f1e997c</vt:lpwstr>
  </property>
</Properties>
</file>