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D1BB5" w14:textId="7B3C9AE0" w:rsidR="00096EE6" w:rsidRDefault="00A83F1F" w:rsidP="00A83F1F">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18</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A83F1F">
        <w:rPr>
          <w:rFonts w:ascii="Calibri" w:eastAsia="Calibri" w:hAnsi="Calibri" w:cs="Calibri"/>
          <w:sz w:val="28"/>
          <w:szCs w:val="28"/>
        </w:rPr>
        <w:t>BiblicaleLearning.org [</w:t>
      </w:r>
      <w:proofErr w:type="spellStart"/>
      <w:r w:rsidRPr="00A83F1F">
        <w:rPr>
          <w:rFonts w:ascii="Calibri" w:eastAsia="Calibri" w:hAnsi="Calibri" w:cs="Calibri"/>
          <w:sz w:val="28"/>
          <w:szCs w:val="28"/>
        </w:rPr>
        <w:t>BeL</w:t>
      </w:r>
      <w:proofErr w:type="spellEnd"/>
      <w:r w:rsidRPr="00A83F1F">
        <w:rPr>
          <w:rFonts w:ascii="Calibri" w:eastAsia="Calibri" w:hAnsi="Calibri" w:cs="Calibri"/>
          <w:sz w:val="28"/>
          <w:szCs w:val="28"/>
        </w:rPr>
        <w:t>]</w:t>
      </w:r>
      <w:r w:rsidRPr="00A83F1F">
        <w:rPr>
          <w:rFonts w:ascii="Calibri" w:eastAsia="Calibri" w:hAnsi="Calibri" w:cs="Calibri"/>
          <w:sz w:val="28"/>
          <w:szCs w:val="28"/>
        </w:rPr>
        <w:br/>
      </w:r>
    </w:p>
    <w:p w14:paraId="568CCF30" w14:textId="1C88B230" w:rsidR="00096EE6" w:rsidRDefault="00000000">
      <w:r>
        <w:rPr>
          <w:rFonts w:ascii="Calibri" w:eastAsia="Calibri" w:hAnsi="Calibri" w:cs="Calibri"/>
          <w:sz w:val="24"/>
          <w:szCs w:val="24"/>
        </w:rPr>
        <w:t>All right, welcome back</w:t>
      </w:r>
      <w:r w:rsidR="00A83F1F">
        <w:rPr>
          <w:rFonts w:ascii="Calibri" w:eastAsia="Calibri" w:hAnsi="Calibri" w:cs="Calibri"/>
          <w:sz w:val="24"/>
          <w:szCs w:val="24"/>
        </w:rPr>
        <w:t>, everyone,</w:t>
      </w:r>
      <w:r>
        <w:rPr>
          <w:rFonts w:ascii="Calibri" w:eastAsia="Calibri" w:hAnsi="Calibri" w:cs="Calibri"/>
          <w:sz w:val="24"/>
          <w:szCs w:val="24"/>
        </w:rPr>
        <w:t xml:space="preserve"> for another deep dive. Yeah. This time we're looking at Job.</w:t>
      </w:r>
    </w:p>
    <w:p w14:paraId="72F53582" w14:textId="77777777" w:rsidR="00096EE6" w:rsidRDefault="00096EE6"/>
    <w:p w14:paraId="4412AA99" w14:textId="77777777" w:rsidR="00096EE6" w:rsidRDefault="00000000">
      <w:r>
        <w:rPr>
          <w:rFonts w:ascii="Calibri" w:eastAsia="Calibri" w:hAnsi="Calibri" w:cs="Calibri"/>
          <w:sz w:val="24"/>
          <w:szCs w:val="24"/>
        </w:rPr>
        <w:t>Chapters 29 through 31. 29 through 31. Big chapters.</w:t>
      </w:r>
    </w:p>
    <w:p w14:paraId="1B27787D" w14:textId="77777777" w:rsidR="00096EE6" w:rsidRDefault="00096EE6"/>
    <w:p w14:paraId="54462322" w14:textId="77777777" w:rsidR="00096EE6" w:rsidRDefault="00000000">
      <w:r>
        <w:rPr>
          <w:rFonts w:ascii="Calibri" w:eastAsia="Calibri" w:hAnsi="Calibri" w:cs="Calibri"/>
          <w:sz w:val="24"/>
          <w:szCs w:val="24"/>
        </w:rPr>
        <w:t xml:space="preserve">So if you've got your source material, get it out, follow along with us, because things are about to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Yeah, it's where the story really starts to heat up. It really does.</w:t>
      </w:r>
    </w:p>
    <w:p w14:paraId="21BEB362" w14:textId="77777777" w:rsidR="00096EE6" w:rsidRDefault="00096EE6"/>
    <w:p w14:paraId="2BF47CE3" w14:textId="77777777" w:rsidR="00096EE6" w:rsidRDefault="00000000">
      <w:r>
        <w:rPr>
          <w:rFonts w:ascii="Calibri" w:eastAsia="Calibri" w:hAnsi="Calibri" w:cs="Calibri"/>
          <w:sz w:val="24"/>
          <w:szCs w:val="24"/>
        </w:rPr>
        <w:t>Because now Job's not just... He's been suffering, we know that. Yeah, he's really suffering. We've heard him complain.</w:t>
      </w:r>
    </w:p>
    <w:p w14:paraId="5D67D27A" w14:textId="77777777" w:rsidR="00096EE6" w:rsidRDefault="00096EE6"/>
    <w:p w14:paraId="73026D21" w14:textId="77777777" w:rsidR="00096EE6" w:rsidRDefault="00000000">
      <w:r>
        <w:rPr>
          <w:rFonts w:ascii="Calibri" w:eastAsia="Calibri" w:hAnsi="Calibri" w:cs="Calibri"/>
          <w:sz w:val="24"/>
          <w:szCs w:val="24"/>
        </w:rPr>
        <w:t>We've heard his friends give him bad advice. Terrible advice. But now we're going to see kind of a shift in his mindset.</w:t>
      </w:r>
    </w:p>
    <w:p w14:paraId="3F2190E3" w14:textId="77777777" w:rsidR="00096EE6" w:rsidRDefault="00096EE6"/>
    <w:p w14:paraId="05C01EB9" w14:textId="77777777" w:rsidR="00096EE6" w:rsidRDefault="00000000">
      <w:r>
        <w:rPr>
          <w:rFonts w:ascii="Calibri" w:eastAsia="Calibri" w:hAnsi="Calibri" w:cs="Calibri"/>
          <w:sz w:val="24"/>
          <w:szCs w:val="24"/>
        </w:rPr>
        <w:t>Yeah. And we get this really fascinating emotional arc through these three chapters. Okay.</w:t>
      </w:r>
    </w:p>
    <w:p w14:paraId="366752E9" w14:textId="77777777" w:rsidR="00096EE6" w:rsidRDefault="00096EE6"/>
    <w:p w14:paraId="34E474DC" w14:textId="77777777" w:rsidR="00096EE6" w:rsidRDefault="00000000">
      <w:r>
        <w:rPr>
          <w:rFonts w:ascii="Calibri" w:eastAsia="Calibri" w:hAnsi="Calibri" w:cs="Calibri"/>
          <w:sz w:val="24"/>
          <w:szCs w:val="24"/>
        </w:rPr>
        <w:t>So let's kind of walk through it a little bit. Yeah. So chapter 29, what is the vibe? What's going on with Job here? So chapter 29, he's looking back.</w:t>
      </w:r>
    </w:p>
    <w:p w14:paraId="3B63E8F3" w14:textId="77777777" w:rsidR="00096EE6" w:rsidRDefault="00096EE6"/>
    <w:p w14:paraId="02EC81A1" w14:textId="77777777" w:rsidR="00096EE6" w:rsidRDefault="00000000">
      <w:r>
        <w:rPr>
          <w:rFonts w:ascii="Calibri" w:eastAsia="Calibri" w:hAnsi="Calibri" w:cs="Calibri"/>
          <w:sz w:val="24"/>
          <w:szCs w:val="24"/>
        </w:rPr>
        <w:t>Okay. He's thinking about the past. Right.</w:t>
      </w:r>
    </w:p>
    <w:p w14:paraId="4635BEAD" w14:textId="77777777" w:rsidR="00096EE6" w:rsidRDefault="00096EE6"/>
    <w:p w14:paraId="16E0CDBE" w14:textId="77777777" w:rsidR="00096EE6" w:rsidRDefault="00000000">
      <w:r>
        <w:rPr>
          <w:rFonts w:ascii="Calibri" w:eastAsia="Calibri" w:hAnsi="Calibri" w:cs="Calibri"/>
          <w:sz w:val="24"/>
          <w:szCs w:val="24"/>
        </w:rPr>
        <w:t>He's like, man, remember when? Yeah. Like the good old days. Right.</w:t>
      </w:r>
    </w:p>
    <w:p w14:paraId="4941A2CD" w14:textId="77777777" w:rsidR="00096EE6" w:rsidRDefault="00096EE6"/>
    <w:p w14:paraId="760F75D3" w14:textId="77777777" w:rsidR="00096EE6" w:rsidRDefault="00000000">
      <w:r>
        <w:rPr>
          <w:rFonts w:ascii="Calibri" w:eastAsia="Calibri" w:hAnsi="Calibri" w:cs="Calibri"/>
          <w:sz w:val="24"/>
          <w:szCs w:val="24"/>
        </w:rPr>
        <w:t>But it's more than that. Okay. Because his pain runs so deep.</w:t>
      </w:r>
    </w:p>
    <w:p w14:paraId="4A281A4F" w14:textId="77777777" w:rsidR="00096EE6" w:rsidRDefault="00096EE6"/>
    <w:p w14:paraId="7F862FDF" w14:textId="77777777" w:rsidR="00096EE6" w:rsidRDefault="00000000">
      <w:r>
        <w:rPr>
          <w:rFonts w:ascii="Calibri" w:eastAsia="Calibri" w:hAnsi="Calibri" w:cs="Calibri"/>
          <w:sz w:val="24"/>
          <w:szCs w:val="24"/>
        </w:rPr>
        <w:t>Yeah. It's not just, oh, I miss my stuff. Right.</w:t>
      </w:r>
    </w:p>
    <w:p w14:paraId="59E782C9" w14:textId="77777777" w:rsidR="00096EE6" w:rsidRDefault="00096EE6"/>
    <w:p w14:paraId="21912DC4" w14:textId="07DCA337" w:rsidR="00096EE6" w:rsidRDefault="00000000">
      <w:r>
        <w:rPr>
          <w:rFonts w:ascii="Calibri" w:eastAsia="Calibri" w:hAnsi="Calibri" w:cs="Calibri"/>
          <w:sz w:val="24"/>
          <w:szCs w:val="24"/>
        </w:rPr>
        <w:t xml:space="preserve">He's lost his standing in the community. Which back then, you know, so much of </w:t>
      </w:r>
      <w:r w:rsidR="00A83F1F">
        <w:rPr>
          <w:rFonts w:ascii="Calibri" w:eastAsia="Calibri" w:hAnsi="Calibri" w:cs="Calibri"/>
          <w:sz w:val="24"/>
          <w:szCs w:val="24"/>
        </w:rPr>
        <w:t>your- your</w:t>
      </w:r>
      <w:r>
        <w:rPr>
          <w:rFonts w:ascii="Calibri" w:eastAsia="Calibri" w:hAnsi="Calibri" w:cs="Calibri"/>
          <w:sz w:val="24"/>
          <w:szCs w:val="24"/>
        </w:rPr>
        <w:t xml:space="preserve"> wealth, your prosperity. It was a sign of God's favor.</w:t>
      </w:r>
    </w:p>
    <w:p w14:paraId="59957C63" w14:textId="77777777" w:rsidR="00096EE6" w:rsidRDefault="00096EE6"/>
    <w:p w14:paraId="56D1C70B" w14:textId="77777777" w:rsidR="00096EE6" w:rsidRDefault="00000000">
      <w:r>
        <w:rPr>
          <w:rFonts w:ascii="Calibri" w:eastAsia="Calibri" w:hAnsi="Calibri" w:cs="Calibri"/>
          <w:sz w:val="24"/>
          <w:szCs w:val="24"/>
        </w:rPr>
        <w:t>It was a sign of who you were. Yeah. Exactly.</w:t>
      </w:r>
    </w:p>
    <w:p w14:paraId="48CDCC1C" w14:textId="77777777" w:rsidR="00096EE6" w:rsidRDefault="00096EE6"/>
    <w:p w14:paraId="1A1C2338" w14:textId="77777777" w:rsidR="00096EE6" w:rsidRDefault="00000000">
      <w:r>
        <w:rPr>
          <w:rFonts w:ascii="Calibri" w:eastAsia="Calibri" w:hAnsi="Calibri" w:cs="Calibri"/>
          <w:sz w:val="24"/>
          <w:szCs w:val="24"/>
        </w:rPr>
        <w:t>So when he loses everything, it's not just financial. It really is this complete upheaval of his whole world. It's like his identity is shattered.</w:t>
      </w:r>
    </w:p>
    <w:p w14:paraId="447FD50A" w14:textId="77777777" w:rsidR="00096EE6" w:rsidRDefault="00096EE6"/>
    <w:p w14:paraId="771CB539" w14:textId="3BF8D7D5" w:rsidR="00096EE6" w:rsidRDefault="00000000">
      <w:r>
        <w:rPr>
          <w:rFonts w:ascii="Calibri" w:eastAsia="Calibri" w:hAnsi="Calibri" w:cs="Calibri"/>
          <w:sz w:val="24"/>
          <w:szCs w:val="24"/>
        </w:rPr>
        <w:t xml:space="preserve">Yeah. Exactly. And the language he uses in chapter 29, I mean, it's </w:t>
      </w:r>
      <w:r w:rsidR="00A83F1F">
        <w:rPr>
          <w:rFonts w:ascii="Calibri" w:eastAsia="Calibri" w:hAnsi="Calibri" w:cs="Calibri"/>
          <w:sz w:val="24"/>
          <w:szCs w:val="24"/>
        </w:rPr>
        <w:t>like- it's</w:t>
      </w:r>
      <w:r>
        <w:rPr>
          <w:rFonts w:ascii="Calibri" w:eastAsia="Calibri" w:hAnsi="Calibri" w:cs="Calibri"/>
          <w:sz w:val="24"/>
          <w:szCs w:val="24"/>
        </w:rPr>
        <w:t xml:space="preserve"> heartbreaking.</w:t>
      </w:r>
    </w:p>
    <w:p w14:paraId="23614EAF" w14:textId="77777777" w:rsidR="00096EE6" w:rsidRDefault="00096EE6"/>
    <w:p w14:paraId="67145687" w14:textId="77777777" w:rsidR="00096EE6"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really sad</w:t>
      </w:r>
      <w:proofErr w:type="gramEnd"/>
      <w:r>
        <w:rPr>
          <w:rFonts w:ascii="Calibri" w:eastAsia="Calibri" w:hAnsi="Calibri" w:cs="Calibri"/>
          <w:sz w:val="24"/>
          <w:szCs w:val="24"/>
        </w:rPr>
        <w:t>. Yeah. Like he talks about being laughed at, being shunned, treated like a stranger.</w:t>
      </w:r>
    </w:p>
    <w:p w14:paraId="124879C6" w14:textId="77777777" w:rsidR="00096EE6" w:rsidRDefault="00096EE6"/>
    <w:p w14:paraId="017456A8" w14:textId="77777777" w:rsidR="00096EE6" w:rsidRDefault="00000000">
      <w:r>
        <w:rPr>
          <w:rFonts w:ascii="Calibri" w:eastAsia="Calibri" w:hAnsi="Calibri" w:cs="Calibri"/>
          <w:sz w:val="24"/>
          <w:szCs w:val="24"/>
        </w:rPr>
        <w:t>Like people he knew. Right. By people who used to respect him.</w:t>
      </w:r>
    </w:p>
    <w:p w14:paraId="672D2792" w14:textId="77777777" w:rsidR="00096EE6" w:rsidRDefault="00096EE6"/>
    <w:p w14:paraId="4A540340" w14:textId="77777777" w:rsidR="00096EE6" w:rsidRDefault="00000000">
      <w:r>
        <w:rPr>
          <w:rFonts w:ascii="Calibri" w:eastAsia="Calibri" w:hAnsi="Calibri" w:cs="Calibri"/>
          <w:sz w:val="24"/>
          <w:szCs w:val="24"/>
        </w:rPr>
        <w:t xml:space="preserve">Yeah. </w:t>
      </w:r>
      <w:proofErr w:type="gramStart"/>
      <w:r>
        <w:rPr>
          <w:rFonts w:ascii="Calibri" w:eastAsia="Calibri" w:hAnsi="Calibri" w:cs="Calibri"/>
          <w:sz w:val="24"/>
          <w:szCs w:val="24"/>
        </w:rPr>
        <w:t>The social</w:t>
      </w:r>
      <w:proofErr w:type="gramEnd"/>
      <w:r>
        <w:rPr>
          <w:rFonts w:ascii="Calibri" w:eastAsia="Calibri" w:hAnsi="Calibri" w:cs="Calibri"/>
          <w:sz w:val="24"/>
          <w:szCs w:val="24"/>
        </w:rPr>
        <w:t xml:space="preserve"> rejection, that's a wound that cuts deep. Yeah.</w:t>
      </w:r>
    </w:p>
    <w:p w14:paraId="140D932E" w14:textId="77777777" w:rsidR="00096EE6" w:rsidRDefault="00096EE6"/>
    <w:p w14:paraId="67D418E3" w14:textId="77777777" w:rsidR="00096EE6" w:rsidRDefault="00000000">
      <w:r>
        <w:rPr>
          <w:rFonts w:ascii="Calibri" w:eastAsia="Calibri" w:hAnsi="Calibri" w:cs="Calibri"/>
          <w:sz w:val="24"/>
          <w:szCs w:val="24"/>
        </w:rPr>
        <w:t>Because we all need that. We all need to belong. We all need to feel like we're part of something.</w:t>
      </w:r>
    </w:p>
    <w:p w14:paraId="4ECB99C0" w14:textId="77777777" w:rsidR="00096EE6" w:rsidRDefault="00096EE6"/>
    <w:p w14:paraId="73D63A0E" w14:textId="77777777" w:rsidR="00096EE6" w:rsidRDefault="00000000">
      <w:r>
        <w:rPr>
          <w:rFonts w:ascii="Calibri" w:eastAsia="Calibri" w:hAnsi="Calibri" w:cs="Calibri"/>
          <w:sz w:val="24"/>
          <w:szCs w:val="24"/>
        </w:rPr>
        <w:lastRenderedPageBreak/>
        <w:t>Yeah. We need that dignity and respect. Absolutely.</w:t>
      </w:r>
    </w:p>
    <w:p w14:paraId="7C7E2D15" w14:textId="77777777" w:rsidR="00096EE6" w:rsidRDefault="00096EE6"/>
    <w:p w14:paraId="0F948487" w14:textId="77777777" w:rsidR="00096EE6" w:rsidRDefault="00000000">
      <w:r>
        <w:rPr>
          <w:rFonts w:ascii="Calibri" w:eastAsia="Calibri" w:hAnsi="Calibri" w:cs="Calibri"/>
          <w:sz w:val="24"/>
          <w:szCs w:val="24"/>
        </w:rPr>
        <w:t>And so to have that stripped away, it's brutal. And then you add on top of that, everybody around him thinks he did something wrong. Right.</w:t>
      </w:r>
    </w:p>
    <w:p w14:paraId="4FACF94C" w14:textId="77777777" w:rsidR="00096EE6" w:rsidRDefault="00096EE6"/>
    <w:p w14:paraId="39E4B2AD" w14:textId="77777777" w:rsidR="00096EE6" w:rsidRDefault="00000000">
      <w:r>
        <w:rPr>
          <w:rFonts w:ascii="Calibri" w:eastAsia="Calibri" w:hAnsi="Calibri" w:cs="Calibri"/>
          <w:sz w:val="24"/>
          <w:szCs w:val="24"/>
        </w:rPr>
        <w:t xml:space="preserve">To deserve this. It's like this is all his fault. So not only is he suffering physically, </w:t>
      </w:r>
      <w:proofErr w:type="gramStart"/>
      <w:r>
        <w:rPr>
          <w:rFonts w:ascii="Calibri" w:eastAsia="Calibri" w:hAnsi="Calibri" w:cs="Calibri"/>
          <w:sz w:val="24"/>
          <w:szCs w:val="24"/>
        </w:rPr>
        <w:t>he's</w:t>
      </w:r>
      <w:proofErr w:type="gramEnd"/>
      <w:r>
        <w:rPr>
          <w:rFonts w:ascii="Calibri" w:eastAsia="Calibri" w:hAnsi="Calibri" w:cs="Calibri"/>
          <w:sz w:val="24"/>
          <w:szCs w:val="24"/>
        </w:rPr>
        <w:t xml:space="preserve"> lost everything.</w:t>
      </w:r>
    </w:p>
    <w:p w14:paraId="15A75710" w14:textId="77777777" w:rsidR="00096EE6" w:rsidRDefault="00096EE6"/>
    <w:p w14:paraId="4FC3CDD7" w14:textId="52377E1B" w:rsidR="00096EE6" w:rsidRDefault="00000000">
      <w:r>
        <w:rPr>
          <w:rFonts w:ascii="Calibri" w:eastAsia="Calibri" w:hAnsi="Calibri" w:cs="Calibri"/>
          <w:sz w:val="24"/>
          <w:szCs w:val="24"/>
        </w:rPr>
        <w:t xml:space="preserve">But now he's got this weight of </w:t>
      </w:r>
      <w:r w:rsidR="00A83F1F">
        <w:rPr>
          <w:rFonts w:ascii="Calibri" w:eastAsia="Calibri" w:hAnsi="Calibri" w:cs="Calibri"/>
          <w:sz w:val="24"/>
          <w:szCs w:val="24"/>
        </w:rPr>
        <w:t>like- this guilt, this- is</w:t>
      </w:r>
      <w:r>
        <w:rPr>
          <w:rFonts w:ascii="Calibri" w:eastAsia="Calibri" w:hAnsi="Calibri" w:cs="Calibri"/>
          <w:sz w:val="24"/>
          <w:szCs w:val="24"/>
        </w:rPr>
        <w:t xml:space="preserve"> this my fault? Shame. Did I do something to deserve this? Yeah. That's where the real psychological torment comes in.</w:t>
      </w:r>
    </w:p>
    <w:p w14:paraId="25BC8075" w14:textId="77777777" w:rsidR="00096EE6" w:rsidRDefault="00096EE6"/>
    <w:p w14:paraId="4B98C9B1" w14:textId="77777777" w:rsidR="00096EE6" w:rsidRDefault="00000000">
      <w:r>
        <w:rPr>
          <w:rFonts w:ascii="Calibri" w:eastAsia="Calibri" w:hAnsi="Calibri" w:cs="Calibri"/>
          <w:sz w:val="24"/>
          <w:szCs w:val="24"/>
        </w:rPr>
        <w:t>So we've got chapter 29, this longing. Yeah. This kind of sadness.</w:t>
      </w:r>
    </w:p>
    <w:p w14:paraId="3F7E6630" w14:textId="77777777" w:rsidR="00096EE6" w:rsidRDefault="00096EE6"/>
    <w:p w14:paraId="6F2325F0" w14:textId="77777777" w:rsidR="00096EE6" w:rsidRDefault="00000000">
      <w:r>
        <w:rPr>
          <w:rFonts w:ascii="Calibri" w:eastAsia="Calibri" w:hAnsi="Calibri" w:cs="Calibri"/>
          <w:sz w:val="24"/>
          <w:szCs w:val="24"/>
        </w:rPr>
        <w:t>The good old days. And then we get to chapter 30, and that's where things take a turn. It's raw.</w:t>
      </w:r>
    </w:p>
    <w:p w14:paraId="3273549C" w14:textId="77777777" w:rsidR="00096EE6" w:rsidRDefault="00096EE6"/>
    <w:p w14:paraId="0D81B838" w14:textId="77777777" w:rsidR="00096EE6" w:rsidRDefault="00000000">
      <w:r>
        <w:rPr>
          <w:rFonts w:ascii="Calibri" w:eastAsia="Calibri" w:hAnsi="Calibri" w:cs="Calibri"/>
          <w:sz w:val="24"/>
          <w:szCs w:val="24"/>
        </w:rPr>
        <w:t>It's dark. Yeah. The brutal honesty.</w:t>
      </w:r>
    </w:p>
    <w:p w14:paraId="44850420" w14:textId="77777777" w:rsidR="00096EE6" w:rsidRDefault="00096EE6"/>
    <w:p w14:paraId="3DFC19EA" w14:textId="77777777" w:rsidR="00096EE6" w:rsidRDefault="00000000">
      <w:r>
        <w:rPr>
          <w:rFonts w:ascii="Calibri" w:eastAsia="Calibri" w:hAnsi="Calibri" w:cs="Calibri"/>
          <w:sz w:val="24"/>
          <w:szCs w:val="24"/>
        </w:rPr>
        <w:t>Yeah. And the imagery that he uses. Oh, yeah.</w:t>
      </w:r>
    </w:p>
    <w:p w14:paraId="0B7AFB21" w14:textId="77777777" w:rsidR="00096EE6" w:rsidRDefault="00096EE6"/>
    <w:p w14:paraId="0800E1A8" w14:textId="3BDBA3ED" w:rsidR="00096EE6" w:rsidRDefault="00000000">
      <w:r>
        <w:rPr>
          <w:rFonts w:ascii="Calibri" w:eastAsia="Calibri" w:hAnsi="Calibri" w:cs="Calibri"/>
          <w:sz w:val="24"/>
          <w:szCs w:val="24"/>
        </w:rPr>
        <w:t xml:space="preserve">It's so vivid. Yeah. He compares himself </w:t>
      </w:r>
      <w:proofErr w:type="gramStart"/>
      <w:r>
        <w:rPr>
          <w:rFonts w:ascii="Calibri" w:eastAsia="Calibri" w:hAnsi="Calibri" w:cs="Calibri"/>
          <w:sz w:val="24"/>
          <w:szCs w:val="24"/>
        </w:rPr>
        <w:t xml:space="preserve">to </w:t>
      </w:r>
      <w:r w:rsidR="00A83F1F">
        <w:rPr>
          <w:rFonts w:ascii="Calibri" w:eastAsia="Calibri" w:hAnsi="Calibri" w:cs="Calibri"/>
          <w:sz w:val="24"/>
          <w:szCs w:val="24"/>
        </w:rPr>
        <w:t>like</w:t>
      </w:r>
      <w:proofErr w:type="gramEnd"/>
      <w:r w:rsidR="00A83F1F">
        <w:rPr>
          <w:rFonts w:ascii="Calibri" w:eastAsia="Calibri" w:hAnsi="Calibri" w:cs="Calibri"/>
          <w:sz w:val="24"/>
          <w:szCs w:val="24"/>
        </w:rPr>
        <w:t xml:space="preserve"> wild</w:t>
      </w:r>
      <w:r>
        <w:rPr>
          <w:rFonts w:ascii="Calibri" w:eastAsia="Calibri" w:hAnsi="Calibri" w:cs="Calibri"/>
          <w:sz w:val="24"/>
          <w:szCs w:val="24"/>
        </w:rPr>
        <w:t xml:space="preserve"> animals.</w:t>
      </w:r>
    </w:p>
    <w:p w14:paraId="24DD9425" w14:textId="77777777" w:rsidR="00096EE6" w:rsidRDefault="00096EE6"/>
    <w:p w14:paraId="63890610" w14:textId="77777777" w:rsidR="00096EE6" w:rsidRDefault="00000000">
      <w:r>
        <w:rPr>
          <w:rFonts w:ascii="Calibri" w:eastAsia="Calibri" w:hAnsi="Calibri" w:cs="Calibri"/>
          <w:sz w:val="24"/>
          <w:szCs w:val="24"/>
        </w:rPr>
        <w:t xml:space="preserve">Yeah. Creatures of the night. People </w:t>
      </w:r>
      <w:proofErr w:type="gramStart"/>
      <w:r>
        <w:rPr>
          <w:rFonts w:ascii="Calibri" w:eastAsia="Calibri" w:hAnsi="Calibri" w:cs="Calibri"/>
          <w:sz w:val="24"/>
          <w:szCs w:val="24"/>
        </w:rPr>
        <w:t>living</w:t>
      </w:r>
      <w:proofErr w:type="gramEnd"/>
      <w:r>
        <w:rPr>
          <w:rFonts w:ascii="Calibri" w:eastAsia="Calibri" w:hAnsi="Calibri" w:cs="Calibri"/>
          <w:sz w:val="24"/>
          <w:szCs w:val="24"/>
        </w:rPr>
        <w:t xml:space="preserve"> out in the desert.</w:t>
      </w:r>
    </w:p>
    <w:p w14:paraId="1ABA7D9D" w14:textId="77777777" w:rsidR="00096EE6" w:rsidRDefault="00096EE6"/>
    <w:p w14:paraId="7F71B5CA" w14:textId="77777777" w:rsidR="00096EE6" w:rsidRDefault="00000000">
      <w:r>
        <w:rPr>
          <w:rFonts w:ascii="Calibri" w:eastAsia="Calibri" w:hAnsi="Calibri" w:cs="Calibri"/>
          <w:sz w:val="24"/>
          <w:szCs w:val="24"/>
        </w:rPr>
        <w:t>It's like he's been pushed to the margins of society, of humanity. And there's anger. Yeah.</w:t>
      </w:r>
    </w:p>
    <w:p w14:paraId="48580AB5" w14:textId="77777777" w:rsidR="00096EE6" w:rsidRDefault="00096EE6"/>
    <w:p w14:paraId="749F9333" w14:textId="77777777" w:rsidR="00096EE6" w:rsidRDefault="00000000">
      <w:r>
        <w:rPr>
          <w:rFonts w:ascii="Calibri" w:eastAsia="Calibri" w:hAnsi="Calibri" w:cs="Calibri"/>
          <w:sz w:val="24"/>
          <w:szCs w:val="24"/>
        </w:rPr>
        <w:t xml:space="preserve">There's bitterness. Like, how could this happen to me? Yeah. It's like he's railing against </w:t>
      </w:r>
      <w:proofErr w:type="gramStart"/>
      <w:r>
        <w:rPr>
          <w:rFonts w:ascii="Calibri" w:eastAsia="Calibri" w:hAnsi="Calibri" w:cs="Calibri"/>
          <w:sz w:val="24"/>
          <w:szCs w:val="24"/>
        </w:rPr>
        <w:t>the injustice</w:t>
      </w:r>
      <w:proofErr w:type="gramEnd"/>
      <w:r>
        <w:rPr>
          <w:rFonts w:ascii="Calibri" w:eastAsia="Calibri" w:hAnsi="Calibri" w:cs="Calibri"/>
          <w:sz w:val="24"/>
          <w:szCs w:val="24"/>
        </w:rPr>
        <w:t>.</w:t>
      </w:r>
    </w:p>
    <w:p w14:paraId="28DEF660" w14:textId="77777777" w:rsidR="00096EE6" w:rsidRDefault="00096EE6"/>
    <w:p w14:paraId="0C9E9B9E" w14:textId="77777777" w:rsidR="00096EE6" w:rsidRDefault="00000000">
      <w:r>
        <w:rPr>
          <w:rFonts w:ascii="Calibri" w:eastAsia="Calibri" w:hAnsi="Calibri" w:cs="Calibri"/>
          <w:sz w:val="24"/>
          <w:szCs w:val="24"/>
        </w:rPr>
        <w:t>And you know what's interesting? Yeah. It's not just anger directed outward. Oh, interesting.</w:t>
      </w:r>
    </w:p>
    <w:p w14:paraId="3BC4AE9A" w14:textId="77777777" w:rsidR="00096EE6" w:rsidRDefault="00096EE6"/>
    <w:p w14:paraId="036B1840" w14:textId="77777777" w:rsidR="00096EE6" w:rsidRDefault="00000000">
      <w:r>
        <w:rPr>
          <w:rFonts w:ascii="Calibri" w:eastAsia="Calibri" w:hAnsi="Calibri" w:cs="Calibri"/>
          <w:sz w:val="24"/>
          <w:szCs w:val="24"/>
        </w:rPr>
        <w:t>At the people who've wronged him or at God. It's also inward. Oh, wow.</w:t>
      </w:r>
    </w:p>
    <w:p w14:paraId="3E8DFB9C" w14:textId="77777777" w:rsidR="00096EE6" w:rsidRDefault="00096EE6"/>
    <w:p w14:paraId="67FA5787" w14:textId="77777777" w:rsidR="00096EE6" w:rsidRDefault="00000000">
      <w:r>
        <w:rPr>
          <w:rFonts w:ascii="Calibri" w:eastAsia="Calibri" w:hAnsi="Calibri" w:cs="Calibri"/>
          <w:sz w:val="24"/>
          <w:szCs w:val="24"/>
        </w:rPr>
        <w:t>He questions his own identity. That's tough. Like, who am I? Yeah.</w:t>
      </w:r>
    </w:p>
    <w:p w14:paraId="09FCB74E" w14:textId="77777777" w:rsidR="00096EE6" w:rsidRDefault="00096EE6"/>
    <w:p w14:paraId="3F10D5F8" w14:textId="6EAADDBA" w:rsidR="00096EE6" w:rsidRDefault="00000000">
      <w:r>
        <w:rPr>
          <w:rFonts w:ascii="Calibri" w:eastAsia="Calibri" w:hAnsi="Calibri" w:cs="Calibri"/>
          <w:sz w:val="24"/>
          <w:szCs w:val="24"/>
        </w:rPr>
        <w:t xml:space="preserve">What is my worth? So, it's just this crushing </w:t>
      </w:r>
      <w:r w:rsidR="00A83F1F">
        <w:rPr>
          <w:rFonts w:ascii="Calibri" w:eastAsia="Calibri" w:hAnsi="Calibri" w:cs="Calibri"/>
          <w:sz w:val="24"/>
          <w:szCs w:val="24"/>
        </w:rPr>
        <w:t>weight- it really is</w:t>
      </w:r>
      <w:r>
        <w:rPr>
          <w:rFonts w:ascii="Calibri" w:eastAsia="Calibri" w:hAnsi="Calibri" w:cs="Calibri"/>
          <w:sz w:val="24"/>
          <w:szCs w:val="24"/>
        </w:rPr>
        <w:t>... of everything he's going through. Yeah.</w:t>
      </w:r>
    </w:p>
    <w:p w14:paraId="03ED7280" w14:textId="77777777" w:rsidR="00096EE6" w:rsidRDefault="00096EE6"/>
    <w:p w14:paraId="474E3F17" w14:textId="77777777" w:rsidR="00096EE6" w:rsidRDefault="00000000">
      <w:r>
        <w:rPr>
          <w:rFonts w:ascii="Calibri" w:eastAsia="Calibri" w:hAnsi="Calibri" w:cs="Calibri"/>
          <w:sz w:val="24"/>
          <w:szCs w:val="24"/>
        </w:rPr>
        <w:t xml:space="preserve">But then we get to chapter 31. Here we go. And this is where things get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1FD71DBD" w14:textId="77777777" w:rsidR="00096EE6" w:rsidRDefault="00096EE6"/>
    <w:p w14:paraId="1A9CA0F9" w14:textId="77777777" w:rsidR="00096EE6" w:rsidRDefault="00000000">
      <w:r>
        <w:rPr>
          <w:rFonts w:ascii="Calibri" w:eastAsia="Calibri" w:hAnsi="Calibri" w:cs="Calibri"/>
          <w:sz w:val="24"/>
          <w:szCs w:val="24"/>
        </w:rPr>
        <w:t>Things take a turn. Job's not just complaining anymore. He's making a move.</w:t>
      </w:r>
    </w:p>
    <w:p w14:paraId="05D8249C" w14:textId="77777777" w:rsidR="00096EE6" w:rsidRDefault="00096EE6"/>
    <w:p w14:paraId="50013855" w14:textId="77777777" w:rsidR="00096EE6" w:rsidRDefault="00000000">
      <w:r>
        <w:rPr>
          <w:rFonts w:ascii="Calibri" w:eastAsia="Calibri" w:hAnsi="Calibri" w:cs="Calibri"/>
          <w:sz w:val="24"/>
          <w:szCs w:val="24"/>
        </w:rPr>
        <w:t xml:space="preserve">He's </w:t>
      </w:r>
      <w:proofErr w:type="gramStart"/>
      <w:r>
        <w:rPr>
          <w:rFonts w:ascii="Calibri" w:eastAsia="Calibri" w:hAnsi="Calibri" w:cs="Calibri"/>
          <w:sz w:val="24"/>
          <w:szCs w:val="24"/>
        </w:rPr>
        <w:t>taking action</w:t>
      </w:r>
      <w:proofErr w:type="gramEnd"/>
      <w:r>
        <w:rPr>
          <w:rFonts w:ascii="Calibri" w:eastAsia="Calibri" w:hAnsi="Calibri" w:cs="Calibri"/>
          <w:sz w:val="24"/>
          <w:szCs w:val="24"/>
        </w:rPr>
        <w:t>. A big move. This oath of innocence.</w:t>
      </w:r>
    </w:p>
    <w:p w14:paraId="59DAEF8A" w14:textId="77777777" w:rsidR="00096EE6" w:rsidRDefault="00096EE6"/>
    <w:p w14:paraId="3F247918" w14:textId="77777777" w:rsidR="00096EE6" w:rsidRDefault="00000000">
      <w:r>
        <w:rPr>
          <w:rFonts w:ascii="Calibri" w:eastAsia="Calibri" w:hAnsi="Calibri" w:cs="Calibri"/>
          <w:sz w:val="24"/>
          <w:szCs w:val="24"/>
        </w:rPr>
        <w:t>Yeah. I mean, this is big, right? This is huge. Yeah.</w:t>
      </w:r>
    </w:p>
    <w:p w14:paraId="75466023" w14:textId="77777777" w:rsidR="00096EE6" w:rsidRDefault="00096EE6"/>
    <w:p w14:paraId="27E3176D" w14:textId="77777777" w:rsidR="00096EE6" w:rsidRDefault="00000000">
      <w:r>
        <w:rPr>
          <w:rFonts w:ascii="Calibri" w:eastAsia="Calibri" w:hAnsi="Calibri" w:cs="Calibri"/>
          <w:sz w:val="24"/>
          <w:szCs w:val="24"/>
        </w:rPr>
        <w:t>He's involved. He's invoking this legal and religious practice. Help us understand this.</w:t>
      </w:r>
    </w:p>
    <w:p w14:paraId="4E067C0D" w14:textId="77777777" w:rsidR="00096EE6" w:rsidRDefault="00096EE6"/>
    <w:p w14:paraId="69D1D530" w14:textId="77777777" w:rsidR="00096EE6" w:rsidRDefault="00000000">
      <w:r>
        <w:rPr>
          <w:rFonts w:ascii="Calibri" w:eastAsia="Calibri" w:hAnsi="Calibri" w:cs="Calibri"/>
          <w:sz w:val="24"/>
          <w:szCs w:val="24"/>
        </w:rPr>
        <w:t xml:space="preserve">Okay. So, Job's friends have been saying, </w:t>
      </w:r>
      <w:proofErr w:type="gramStart"/>
      <w:r>
        <w:rPr>
          <w:rFonts w:ascii="Calibri" w:eastAsia="Calibri" w:hAnsi="Calibri" w:cs="Calibri"/>
          <w:sz w:val="24"/>
          <w:szCs w:val="24"/>
        </w:rPr>
        <w:t>you</w:t>
      </w:r>
      <w:proofErr w:type="gramEnd"/>
      <w:r>
        <w:rPr>
          <w:rFonts w:ascii="Calibri" w:eastAsia="Calibri" w:hAnsi="Calibri" w:cs="Calibri"/>
          <w:sz w:val="24"/>
          <w:szCs w:val="24"/>
        </w:rPr>
        <w:t xml:space="preserve"> must have sinned</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Right.</w:t>
      </w:r>
    </w:p>
    <w:p w14:paraId="31EC83CE" w14:textId="77777777" w:rsidR="00096EE6" w:rsidRDefault="00096EE6"/>
    <w:p w14:paraId="598948DB" w14:textId="77777777" w:rsidR="00096EE6" w:rsidRDefault="00000000">
      <w:r>
        <w:rPr>
          <w:rFonts w:ascii="Calibri" w:eastAsia="Calibri" w:hAnsi="Calibri" w:cs="Calibri"/>
          <w:sz w:val="24"/>
          <w:szCs w:val="24"/>
        </w:rPr>
        <w:lastRenderedPageBreak/>
        <w:t>You must have done something wrong. To deserve all this. So, Job's like, all right, I'm going to list every sin, every transgression, and I'm going to swear before God that I am innocent.</w:t>
      </w:r>
    </w:p>
    <w:p w14:paraId="02BCDD4B" w14:textId="77777777" w:rsidR="00096EE6" w:rsidRDefault="00096EE6"/>
    <w:p w14:paraId="228230A8" w14:textId="2C091298" w:rsidR="00096EE6" w:rsidRDefault="00000000">
      <w:r>
        <w:rPr>
          <w:rFonts w:ascii="Calibri" w:eastAsia="Calibri" w:hAnsi="Calibri" w:cs="Calibri"/>
          <w:sz w:val="24"/>
          <w:szCs w:val="24"/>
        </w:rPr>
        <w:t>It's like he's putting God on trial. In a way</w:t>
      </w:r>
      <w:r w:rsidR="00A83F1F">
        <w:rPr>
          <w:rFonts w:ascii="Calibri" w:eastAsia="Calibri" w:hAnsi="Calibri" w:cs="Calibri"/>
          <w:sz w:val="24"/>
          <w:szCs w:val="24"/>
        </w:rPr>
        <w:t>,</w:t>
      </w:r>
      <w:r>
        <w:rPr>
          <w:rFonts w:ascii="Calibri" w:eastAsia="Calibri" w:hAnsi="Calibri" w:cs="Calibri"/>
          <w:sz w:val="24"/>
          <w:szCs w:val="24"/>
        </w:rPr>
        <w:t xml:space="preserve"> he is. Wow.</w:t>
      </w:r>
    </w:p>
    <w:p w14:paraId="77916F87" w14:textId="77777777" w:rsidR="00096EE6" w:rsidRDefault="00096EE6"/>
    <w:p w14:paraId="21707E5D" w14:textId="77777777" w:rsidR="00096EE6" w:rsidRDefault="00000000">
      <w:r>
        <w:rPr>
          <w:rFonts w:ascii="Calibri" w:eastAsia="Calibri" w:hAnsi="Calibri" w:cs="Calibri"/>
          <w:sz w:val="24"/>
          <w:szCs w:val="24"/>
        </w:rPr>
        <w:t>It's this bold move. Yeah. He's forcing God's hand.</w:t>
      </w:r>
    </w:p>
    <w:p w14:paraId="73AC740C" w14:textId="77777777" w:rsidR="00096EE6" w:rsidRDefault="00096EE6"/>
    <w:p w14:paraId="39ECEE64" w14:textId="77777777" w:rsidR="00096EE6" w:rsidRDefault="00000000">
      <w:r>
        <w:rPr>
          <w:rFonts w:ascii="Calibri" w:eastAsia="Calibri" w:hAnsi="Calibri" w:cs="Calibri"/>
          <w:sz w:val="24"/>
          <w:szCs w:val="24"/>
        </w:rPr>
        <w:t xml:space="preserve">So, it's like, okay, God, I'm calling you out. Yes. If I'm innocent,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prove me wrong.</w:t>
      </w:r>
    </w:p>
    <w:p w14:paraId="518239E2" w14:textId="77777777" w:rsidR="00096EE6" w:rsidRDefault="00096EE6"/>
    <w:p w14:paraId="0BF37EDA" w14:textId="74722E91" w:rsidR="00096EE6" w:rsidRDefault="00000000">
      <w:r>
        <w:rPr>
          <w:rFonts w:ascii="Calibri" w:eastAsia="Calibri" w:hAnsi="Calibri" w:cs="Calibri"/>
          <w:sz w:val="24"/>
          <w:szCs w:val="24"/>
        </w:rPr>
        <w:t xml:space="preserve">Exactly. And what's so interesting </w:t>
      </w:r>
      <w:r w:rsidR="00A83F1F">
        <w:rPr>
          <w:rFonts w:ascii="Calibri" w:eastAsia="Calibri" w:hAnsi="Calibri" w:cs="Calibri"/>
          <w:sz w:val="24"/>
          <w:szCs w:val="24"/>
        </w:rPr>
        <w:t>is- the</w:t>
      </w:r>
      <w:r>
        <w:rPr>
          <w:rFonts w:ascii="Calibri" w:eastAsia="Calibri" w:hAnsi="Calibri" w:cs="Calibri"/>
          <w:sz w:val="24"/>
          <w:szCs w:val="24"/>
        </w:rPr>
        <w:t xml:space="preserve"> silence. The silence.</w:t>
      </w:r>
    </w:p>
    <w:p w14:paraId="17562C51" w14:textId="77777777" w:rsidR="00096EE6" w:rsidRDefault="00096EE6"/>
    <w:p w14:paraId="5FEEDEF7" w14:textId="284F4D25" w:rsidR="00096EE6" w:rsidRDefault="00000000">
      <w:r>
        <w:rPr>
          <w:rFonts w:ascii="Calibri" w:eastAsia="Calibri" w:hAnsi="Calibri" w:cs="Calibri"/>
          <w:sz w:val="24"/>
          <w:szCs w:val="24"/>
        </w:rPr>
        <w:t xml:space="preserve">It's deafening, right? Because in that time, silence meant guilt. Yeah. It's like, if you don't respond, it </w:t>
      </w:r>
      <w:r w:rsidR="00A83F1F">
        <w:rPr>
          <w:rFonts w:ascii="Calibri" w:eastAsia="Calibri" w:hAnsi="Calibri" w:cs="Calibri"/>
          <w:sz w:val="24"/>
          <w:szCs w:val="24"/>
        </w:rPr>
        <w:t>means- that you agree- that</w:t>
      </w:r>
      <w:r>
        <w:rPr>
          <w:rFonts w:ascii="Calibri" w:eastAsia="Calibri" w:hAnsi="Calibri" w:cs="Calibri"/>
          <w:sz w:val="24"/>
          <w:szCs w:val="24"/>
        </w:rPr>
        <w:t xml:space="preserve"> we agree.</w:t>
      </w:r>
    </w:p>
    <w:p w14:paraId="69EC84C4" w14:textId="77777777" w:rsidR="00096EE6" w:rsidRDefault="00096EE6"/>
    <w:p w14:paraId="31AE47A5" w14:textId="4DFE0310" w:rsidR="00096EE6" w:rsidRDefault="00000000">
      <w:r>
        <w:rPr>
          <w:rFonts w:ascii="Calibri" w:eastAsia="Calibri" w:hAnsi="Calibri" w:cs="Calibri"/>
          <w:sz w:val="24"/>
          <w:szCs w:val="24"/>
        </w:rPr>
        <w:t xml:space="preserve">Yeah. With the accusations. So, for Job, it's </w:t>
      </w:r>
      <w:r w:rsidR="00A83F1F">
        <w:rPr>
          <w:rFonts w:ascii="Calibri" w:eastAsia="Calibri" w:hAnsi="Calibri" w:cs="Calibri"/>
          <w:sz w:val="24"/>
          <w:szCs w:val="24"/>
        </w:rPr>
        <w:t>like- he</w:t>
      </w:r>
      <w:r>
        <w:rPr>
          <w:rFonts w:ascii="Calibri" w:eastAsia="Calibri" w:hAnsi="Calibri" w:cs="Calibri"/>
          <w:sz w:val="24"/>
          <w:szCs w:val="24"/>
        </w:rPr>
        <w:t xml:space="preserve"> agonized.</w:t>
      </w:r>
    </w:p>
    <w:p w14:paraId="05FF42C3" w14:textId="77777777" w:rsidR="00096EE6" w:rsidRDefault="00096EE6"/>
    <w:p w14:paraId="2CB0E0B3" w14:textId="77777777" w:rsidR="00096EE6" w:rsidRDefault="00000000">
      <w:r>
        <w:rPr>
          <w:rFonts w:ascii="Calibri" w:eastAsia="Calibri" w:hAnsi="Calibri" w:cs="Calibri"/>
          <w:sz w:val="24"/>
          <w:szCs w:val="24"/>
        </w:rPr>
        <w:t>It's just further confirmation that God has abandoned him. Yeah. And it's not just about clearing his name.</w:t>
      </w:r>
    </w:p>
    <w:p w14:paraId="18A8ECCD" w14:textId="77777777" w:rsidR="00096EE6" w:rsidRDefault="00096EE6"/>
    <w:p w14:paraId="239129AC" w14:textId="381DCEE5" w:rsidR="00096EE6" w:rsidRDefault="00000000">
      <w:r>
        <w:rPr>
          <w:rFonts w:ascii="Calibri" w:eastAsia="Calibri" w:hAnsi="Calibri" w:cs="Calibri"/>
          <w:sz w:val="24"/>
          <w:szCs w:val="24"/>
        </w:rPr>
        <w:t xml:space="preserve">Oh. This oath is bigger than that. Okay, so what is it about then? He's challenging God's </w:t>
      </w:r>
      <w:r w:rsidR="00A83F1F">
        <w:rPr>
          <w:rFonts w:ascii="Calibri" w:eastAsia="Calibri" w:hAnsi="Calibri" w:cs="Calibri"/>
          <w:sz w:val="24"/>
          <w:szCs w:val="24"/>
        </w:rPr>
        <w:t>reputation- whoa</w:t>
      </w:r>
      <w:r>
        <w:rPr>
          <w:rFonts w:ascii="Calibri" w:eastAsia="Calibri" w:hAnsi="Calibri" w:cs="Calibri"/>
          <w:sz w:val="24"/>
          <w:szCs w:val="24"/>
        </w:rPr>
        <w:t>.</w:t>
      </w:r>
    </w:p>
    <w:p w14:paraId="12F883FA" w14:textId="77777777" w:rsidR="00096EE6" w:rsidRDefault="00096EE6"/>
    <w:p w14:paraId="62EBD526" w14:textId="77777777" w:rsidR="00096EE6" w:rsidRDefault="00000000">
      <w:r>
        <w:rPr>
          <w:rFonts w:ascii="Calibri" w:eastAsia="Calibri" w:hAnsi="Calibri" w:cs="Calibri"/>
          <w:sz w:val="24"/>
          <w:szCs w:val="24"/>
        </w:rPr>
        <w:t>For justice and wisdom. So, it's not just God, why me? Right. It's God, why does the world work this way? Exactly.</w:t>
      </w:r>
    </w:p>
    <w:p w14:paraId="0C5D1003" w14:textId="77777777" w:rsidR="00096EE6" w:rsidRDefault="00096EE6"/>
    <w:p w14:paraId="693C0A92" w14:textId="3F59F2B5" w:rsidR="00096EE6" w:rsidRDefault="00000000">
      <w:r>
        <w:rPr>
          <w:rFonts w:ascii="Calibri" w:eastAsia="Calibri" w:hAnsi="Calibri" w:cs="Calibri"/>
          <w:sz w:val="24"/>
          <w:szCs w:val="24"/>
        </w:rPr>
        <w:t xml:space="preserve">That if you allow this to </w:t>
      </w:r>
      <w:r w:rsidR="00A83F1F">
        <w:rPr>
          <w:rFonts w:ascii="Calibri" w:eastAsia="Calibri" w:hAnsi="Calibri" w:cs="Calibri"/>
          <w:sz w:val="24"/>
          <w:szCs w:val="24"/>
        </w:rPr>
        <w:t>happen- to an innocent man- what</w:t>
      </w:r>
      <w:r>
        <w:rPr>
          <w:rFonts w:ascii="Calibri" w:eastAsia="Calibri" w:hAnsi="Calibri" w:cs="Calibri"/>
          <w:sz w:val="24"/>
          <w:szCs w:val="24"/>
        </w:rPr>
        <w:t xml:space="preserve"> does that say about you? What does that say about your character? Yeah. What does that say about the order of the universe? So, this is a big deal. Huge.</w:t>
      </w:r>
    </w:p>
    <w:p w14:paraId="3F6E67D1" w14:textId="77777777" w:rsidR="00096EE6" w:rsidRDefault="00096EE6"/>
    <w:p w14:paraId="0991A288" w14:textId="18CE8814" w:rsidR="00096EE6" w:rsidRDefault="00000000">
      <w:r>
        <w:rPr>
          <w:rFonts w:ascii="Calibri" w:eastAsia="Calibri" w:hAnsi="Calibri" w:cs="Calibri"/>
          <w:sz w:val="24"/>
          <w:szCs w:val="24"/>
        </w:rPr>
        <w:t xml:space="preserve">So, what happens if Job wins? That's the </w:t>
      </w:r>
      <w:r w:rsidR="00A83F1F">
        <w:rPr>
          <w:rFonts w:ascii="Calibri" w:eastAsia="Calibri" w:hAnsi="Calibri" w:cs="Calibri"/>
          <w:sz w:val="24"/>
          <w:szCs w:val="24"/>
        </w:rPr>
        <w:t>million-dollar</w:t>
      </w:r>
      <w:r>
        <w:rPr>
          <w:rFonts w:ascii="Calibri" w:eastAsia="Calibri" w:hAnsi="Calibri" w:cs="Calibri"/>
          <w:sz w:val="24"/>
          <w:szCs w:val="24"/>
        </w:rPr>
        <w:t xml:space="preserve"> question, right? Right. And if God doesn't respond, if God stays silent, then Job's logic is that God isn't just or wise. Right.</w:t>
      </w:r>
    </w:p>
    <w:p w14:paraId="3314FA92" w14:textId="77777777" w:rsidR="00096EE6" w:rsidRDefault="00096EE6"/>
    <w:p w14:paraId="46DD9199" w14:textId="77777777" w:rsidR="00096EE6" w:rsidRDefault="00000000">
      <w:r>
        <w:rPr>
          <w:rFonts w:ascii="Calibri" w:eastAsia="Calibri" w:hAnsi="Calibri" w:cs="Calibri"/>
          <w:sz w:val="24"/>
          <w:szCs w:val="24"/>
        </w:rPr>
        <w:t>It means that the universe isn't built on justice. Right. It means that suffering is just arbitrary.</w:t>
      </w:r>
    </w:p>
    <w:p w14:paraId="3D277D43" w14:textId="77777777" w:rsidR="00096EE6" w:rsidRDefault="00096EE6"/>
    <w:p w14:paraId="2EFD55A6" w14:textId="314CB786" w:rsidR="00096EE6" w:rsidRDefault="00000000">
      <w:r>
        <w:rPr>
          <w:rFonts w:ascii="Calibri" w:eastAsia="Calibri" w:hAnsi="Calibri" w:cs="Calibri"/>
          <w:sz w:val="24"/>
          <w:szCs w:val="24"/>
        </w:rPr>
        <w:t xml:space="preserve">It's random. It's meaningless. It makes God a </w:t>
      </w:r>
      <w:r w:rsidR="00A83F1F">
        <w:rPr>
          <w:rFonts w:ascii="Calibri" w:eastAsia="Calibri" w:hAnsi="Calibri" w:cs="Calibri"/>
          <w:sz w:val="24"/>
          <w:szCs w:val="24"/>
        </w:rPr>
        <w:t>chaotic</w:t>
      </w:r>
      <w:r>
        <w:rPr>
          <w:rFonts w:ascii="Calibri" w:eastAsia="Calibri" w:hAnsi="Calibri" w:cs="Calibri"/>
          <w:sz w:val="24"/>
          <w:szCs w:val="24"/>
        </w:rPr>
        <w:t xml:space="preserve"> creature.</w:t>
      </w:r>
    </w:p>
    <w:p w14:paraId="47CB80C5" w14:textId="77777777" w:rsidR="00096EE6" w:rsidRDefault="00096EE6"/>
    <w:p w14:paraId="6517D9A2" w14:textId="77777777" w:rsidR="00096EE6" w:rsidRDefault="00000000">
      <w:r>
        <w:rPr>
          <w:rFonts w:ascii="Calibri" w:eastAsia="Calibri" w:hAnsi="Calibri" w:cs="Calibri"/>
          <w:sz w:val="24"/>
          <w:szCs w:val="24"/>
        </w:rPr>
        <w:t>So, he's basically saying, if I'm wrong, God's wrong. Exactly. I mean, that's huge.</w:t>
      </w:r>
    </w:p>
    <w:p w14:paraId="5F051469" w14:textId="77777777" w:rsidR="00096EE6" w:rsidRDefault="00096EE6"/>
    <w:p w14:paraId="60ECE3F3" w14:textId="77777777" w:rsidR="00096EE6" w:rsidRDefault="00000000">
      <w:r>
        <w:rPr>
          <w:rFonts w:ascii="Calibri" w:eastAsia="Calibri" w:hAnsi="Calibri" w:cs="Calibri"/>
          <w:sz w:val="24"/>
          <w:szCs w:val="24"/>
        </w:rPr>
        <w:t>It has huge implications because it totally unravels the traditional understanding of God and the moral order of the universe. Wow. Job is challenging the very foundations of faith.</w:t>
      </w:r>
    </w:p>
    <w:p w14:paraId="7AF1B904" w14:textId="77777777" w:rsidR="00096EE6" w:rsidRDefault="00096EE6"/>
    <w:p w14:paraId="2653C331" w14:textId="77777777" w:rsidR="00096EE6" w:rsidRDefault="00000000">
      <w:r>
        <w:rPr>
          <w:rFonts w:ascii="Calibri" w:eastAsia="Calibri" w:hAnsi="Calibri" w:cs="Calibri"/>
          <w:sz w:val="24"/>
          <w:szCs w:val="24"/>
        </w:rPr>
        <w:t>It's heavy stuff. I feel like we need to unpack this a little bit more. Let's take a pause here.</w:t>
      </w:r>
    </w:p>
    <w:p w14:paraId="767408A3" w14:textId="77777777" w:rsidR="00096EE6" w:rsidRDefault="00096EE6"/>
    <w:p w14:paraId="5C7C4D40" w14:textId="67295DAE" w:rsidR="00096EE6" w:rsidRDefault="00000000">
      <w:r>
        <w:rPr>
          <w:rFonts w:ascii="Calibri" w:eastAsia="Calibri" w:hAnsi="Calibri" w:cs="Calibri"/>
          <w:sz w:val="24"/>
          <w:szCs w:val="24"/>
        </w:rPr>
        <w:t>We'll come back</w:t>
      </w:r>
      <w:r w:rsidR="00A83F1F">
        <w:rPr>
          <w:rFonts w:ascii="Calibri" w:eastAsia="Calibri" w:hAnsi="Calibri" w:cs="Calibri"/>
          <w:sz w:val="24"/>
          <w:szCs w:val="24"/>
        </w:rPr>
        <w:t>,</w:t>
      </w:r>
      <w:r>
        <w:rPr>
          <w:rFonts w:ascii="Calibri" w:eastAsia="Calibri" w:hAnsi="Calibri" w:cs="Calibri"/>
          <w:sz w:val="24"/>
          <w:szCs w:val="24"/>
        </w:rPr>
        <w:t xml:space="preserve"> and we'll pick this conversation back up in the next part of our deep dive. Sounds good. Okay.</w:t>
      </w:r>
    </w:p>
    <w:p w14:paraId="27AC69CB" w14:textId="77777777" w:rsidR="00096EE6" w:rsidRDefault="00096EE6"/>
    <w:p w14:paraId="1C63468C" w14:textId="77777777" w:rsidR="00096EE6" w:rsidRDefault="00000000">
      <w:r>
        <w:rPr>
          <w:rFonts w:ascii="Calibri" w:eastAsia="Calibri" w:hAnsi="Calibri" w:cs="Calibri"/>
          <w:sz w:val="24"/>
          <w:szCs w:val="24"/>
        </w:rPr>
        <w:t xml:space="preserve">So, we left off with Job basically accusing God of being unjust. It's a </w:t>
      </w:r>
      <w:proofErr w:type="gramStart"/>
      <w:r>
        <w:rPr>
          <w:rFonts w:ascii="Calibri" w:eastAsia="Calibri" w:hAnsi="Calibri" w:cs="Calibri"/>
          <w:sz w:val="24"/>
          <w:szCs w:val="24"/>
        </w:rPr>
        <w:t>pretty bold</w:t>
      </w:r>
      <w:proofErr w:type="gramEnd"/>
      <w:r>
        <w:rPr>
          <w:rFonts w:ascii="Calibri" w:eastAsia="Calibri" w:hAnsi="Calibri" w:cs="Calibri"/>
          <w:sz w:val="24"/>
          <w:szCs w:val="24"/>
        </w:rPr>
        <w:t xml:space="preserve"> move. I mean, even for a guy who's going through all this.</w:t>
      </w:r>
    </w:p>
    <w:p w14:paraId="27962C5F" w14:textId="77777777" w:rsidR="00096EE6" w:rsidRDefault="00096EE6"/>
    <w:p w14:paraId="4731053D" w14:textId="56730AFA" w:rsidR="00096EE6" w:rsidRDefault="00000000">
      <w:r>
        <w:rPr>
          <w:rFonts w:ascii="Calibri" w:eastAsia="Calibri" w:hAnsi="Calibri" w:cs="Calibri"/>
          <w:sz w:val="24"/>
          <w:szCs w:val="24"/>
        </w:rPr>
        <w:t xml:space="preserve">Right. I mean, you would think he would </w:t>
      </w:r>
      <w:r w:rsidR="00A83F1F">
        <w:rPr>
          <w:rFonts w:ascii="Calibri" w:eastAsia="Calibri" w:hAnsi="Calibri" w:cs="Calibri"/>
          <w:sz w:val="24"/>
          <w:szCs w:val="24"/>
        </w:rPr>
        <w:t>be pleading</w:t>
      </w:r>
      <w:r>
        <w:rPr>
          <w:rFonts w:ascii="Calibri" w:eastAsia="Calibri" w:hAnsi="Calibri" w:cs="Calibri"/>
          <w:sz w:val="24"/>
          <w:szCs w:val="24"/>
        </w:rPr>
        <w:t xml:space="preserve"> for mercy. Yeah.</w:t>
      </w:r>
    </w:p>
    <w:p w14:paraId="3EA2CF00" w14:textId="77777777" w:rsidR="00096EE6" w:rsidRDefault="00096EE6"/>
    <w:p w14:paraId="06EC04AD" w14:textId="77777777" w:rsidR="00096EE6" w:rsidRDefault="00000000">
      <w:r>
        <w:rPr>
          <w:rFonts w:ascii="Calibri" w:eastAsia="Calibri" w:hAnsi="Calibri" w:cs="Calibri"/>
          <w:sz w:val="24"/>
          <w:szCs w:val="24"/>
        </w:rPr>
        <w:t>Like- Just fix this. Yeah. But he's not.</w:t>
      </w:r>
    </w:p>
    <w:p w14:paraId="277C13E0" w14:textId="77777777" w:rsidR="00096EE6" w:rsidRDefault="00096EE6"/>
    <w:p w14:paraId="5E134699" w14:textId="77777777" w:rsidR="00096EE6" w:rsidRDefault="00000000">
      <w:r>
        <w:rPr>
          <w:rFonts w:ascii="Calibri" w:eastAsia="Calibri" w:hAnsi="Calibri" w:cs="Calibri"/>
          <w:sz w:val="24"/>
          <w:szCs w:val="24"/>
        </w:rPr>
        <w:t>He's going beyond that. He's going way beyond that. Yeah.</w:t>
      </w:r>
    </w:p>
    <w:p w14:paraId="24884DB3" w14:textId="77777777" w:rsidR="00096EE6" w:rsidRDefault="00096EE6"/>
    <w:p w14:paraId="1C199802" w14:textId="77777777" w:rsidR="00096EE6" w:rsidRDefault="00000000">
      <w:r>
        <w:rPr>
          <w:rFonts w:ascii="Calibri" w:eastAsia="Calibri" w:hAnsi="Calibri" w:cs="Calibri"/>
          <w:sz w:val="24"/>
          <w:szCs w:val="24"/>
        </w:rPr>
        <w:t>Yeah. And even beyond what his friends were saying. Oh, absolutely.</w:t>
      </w:r>
    </w:p>
    <w:p w14:paraId="1CE93F3F" w14:textId="77777777" w:rsidR="00096EE6" w:rsidRDefault="00096EE6"/>
    <w:p w14:paraId="3B2C2868" w14:textId="77777777" w:rsidR="00096EE6" w:rsidRDefault="00000000">
      <w:r>
        <w:rPr>
          <w:rFonts w:ascii="Calibri" w:eastAsia="Calibri" w:hAnsi="Calibri" w:cs="Calibri"/>
          <w:sz w:val="24"/>
          <w:szCs w:val="24"/>
        </w:rPr>
        <w:t>Right. Because they were trying to put everything in this neat little theological box. You sinned.</w:t>
      </w:r>
    </w:p>
    <w:p w14:paraId="2816F36D" w14:textId="77777777" w:rsidR="00096EE6" w:rsidRDefault="00096EE6"/>
    <w:p w14:paraId="138567AE" w14:textId="77777777" w:rsidR="00096EE6" w:rsidRDefault="00000000">
      <w:r>
        <w:rPr>
          <w:rFonts w:ascii="Calibri" w:eastAsia="Calibri" w:hAnsi="Calibri" w:cs="Calibri"/>
          <w:sz w:val="24"/>
          <w:szCs w:val="24"/>
        </w:rPr>
        <w:t>You're suffering. Repent. God will bless you.</w:t>
      </w:r>
    </w:p>
    <w:p w14:paraId="7FE731D5" w14:textId="77777777" w:rsidR="00096EE6" w:rsidRDefault="00096EE6"/>
    <w:p w14:paraId="636FBE59" w14:textId="3BE4CDD5" w:rsidR="00096EE6" w:rsidRDefault="00000000">
      <w:r>
        <w:rPr>
          <w:rFonts w:ascii="Calibri" w:eastAsia="Calibri" w:hAnsi="Calibri" w:cs="Calibri"/>
          <w:sz w:val="24"/>
          <w:szCs w:val="24"/>
        </w:rPr>
        <w:t xml:space="preserve">Eat. Yeah. But Job is saying, even if I never get back what I </w:t>
      </w:r>
      <w:r w:rsidR="00A83F1F">
        <w:rPr>
          <w:rFonts w:ascii="Calibri" w:eastAsia="Calibri" w:hAnsi="Calibri" w:cs="Calibri"/>
          <w:sz w:val="24"/>
          <w:szCs w:val="24"/>
        </w:rPr>
        <w:t>lost- right</w:t>
      </w:r>
      <w:r>
        <w:rPr>
          <w:rFonts w:ascii="Calibri" w:eastAsia="Calibri" w:hAnsi="Calibri" w:cs="Calibri"/>
          <w:sz w:val="24"/>
          <w:szCs w:val="24"/>
        </w:rPr>
        <w:t>.</w:t>
      </w:r>
    </w:p>
    <w:p w14:paraId="50E653D8" w14:textId="77777777" w:rsidR="00096EE6" w:rsidRDefault="00096EE6"/>
    <w:p w14:paraId="2F2B5472" w14:textId="77777777" w:rsidR="00096EE6" w:rsidRDefault="00000000">
      <w:r>
        <w:rPr>
          <w:rFonts w:ascii="Calibri" w:eastAsia="Calibri" w:hAnsi="Calibri" w:cs="Calibri"/>
          <w:sz w:val="24"/>
          <w:szCs w:val="24"/>
        </w:rPr>
        <w:t>Even if I die a broken man, I will not compromise my integrity. So, it's bigger than just the stuff. It's way bigger.</w:t>
      </w:r>
    </w:p>
    <w:p w14:paraId="2C535E20" w14:textId="77777777" w:rsidR="00096EE6" w:rsidRDefault="00096EE6"/>
    <w:p w14:paraId="154EBAC2" w14:textId="77777777" w:rsidR="00096EE6" w:rsidRDefault="00000000">
      <w:proofErr w:type="gramStart"/>
      <w:r>
        <w:rPr>
          <w:rFonts w:ascii="Calibri" w:eastAsia="Calibri" w:hAnsi="Calibri" w:cs="Calibri"/>
          <w:sz w:val="24"/>
          <w:szCs w:val="24"/>
        </w:rPr>
        <w:t>Than</w:t>
      </w:r>
      <w:proofErr w:type="gramEnd"/>
      <w:r>
        <w:rPr>
          <w:rFonts w:ascii="Calibri" w:eastAsia="Calibri" w:hAnsi="Calibri" w:cs="Calibri"/>
          <w:sz w:val="24"/>
          <w:szCs w:val="24"/>
        </w:rPr>
        <w:t xml:space="preserve"> the health, the wealth, the family. It's about his character. Yeah.</w:t>
      </w:r>
    </w:p>
    <w:p w14:paraId="085F62BF" w14:textId="77777777" w:rsidR="00096EE6" w:rsidRDefault="00096EE6"/>
    <w:p w14:paraId="4E5BEAB0" w14:textId="77777777" w:rsidR="00096EE6" w:rsidRDefault="00000000">
      <w:r>
        <w:rPr>
          <w:rFonts w:ascii="Calibri" w:eastAsia="Calibri" w:hAnsi="Calibri" w:cs="Calibri"/>
          <w:sz w:val="24"/>
          <w:szCs w:val="24"/>
        </w:rPr>
        <w:t>It's about God's character. He's saying, a God who allows this kind of suffering- To an innocent person. Yeah.</w:t>
      </w:r>
    </w:p>
    <w:p w14:paraId="37474FB5" w14:textId="77777777" w:rsidR="00096EE6" w:rsidRDefault="00096EE6"/>
    <w:p w14:paraId="45C9B090" w14:textId="01058504" w:rsidR="00096EE6" w:rsidRDefault="00000000">
      <w:r>
        <w:rPr>
          <w:rFonts w:ascii="Calibri" w:eastAsia="Calibri" w:hAnsi="Calibri" w:cs="Calibri"/>
          <w:sz w:val="24"/>
          <w:szCs w:val="24"/>
        </w:rPr>
        <w:t xml:space="preserve">Isn't a God worth worshiping? Exactly. Wow. So, that oath of </w:t>
      </w:r>
      <w:r w:rsidR="00A83F1F">
        <w:rPr>
          <w:rFonts w:ascii="Calibri" w:eastAsia="Calibri" w:hAnsi="Calibri" w:cs="Calibri"/>
          <w:sz w:val="24"/>
          <w:szCs w:val="24"/>
        </w:rPr>
        <w:t>innocence- yeah</w:t>
      </w:r>
      <w:r>
        <w:rPr>
          <w:rFonts w:ascii="Calibri" w:eastAsia="Calibri" w:hAnsi="Calibri" w:cs="Calibri"/>
          <w:sz w:val="24"/>
          <w:szCs w:val="24"/>
        </w:rPr>
        <w:t>.</w:t>
      </w:r>
    </w:p>
    <w:p w14:paraId="65876E09" w14:textId="77777777" w:rsidR="00096EE6" w:rsidRDefault="00096EE6"/>
    <w:p w14:paraId="1795346D" w14:textId="77777777" w:rsidR="00096EE6" w:rsidRDefault="00000000">
      <w:r>
        <w:rPr>
          <w:rFonts w:ascii="Calibri" w:eastAsia="Calibri" w:hAnsi="Calibri" w:cs="Calibri"/>
          <w:sz w:val="24"/>
          <w:szCs w:val="24"/>
        </w:rPr>
        <w:t>That's dangerous. It's dangerous. It's subversive.</w:t>
      </w:r>
    </w:p>
    <w:p w14:paraId="5208F551" w14:textId="77777777" w:rsidR="00096EE6" w:rsidRDefault="00096EE6"/>
    <w:p w14:paraId="3CB7F559" w14:textId="77777777" w:rsidR="00096EE6" w:rsidRDefault="00000000">
      <w:r>
        <w:rPr>
          <w:rFonts w:ascii="Calibri" w:eastAsia="Calibri" w:hAnsi="Calibri" w:cs="Calibri"/>
          <w:sz w:val="24"/>
          <w:szCs w:val="24"/>
        </w:rPr>
        <w:t>It's- Because if he's right- Yeah. And God doesn't respond- Right. It means the universe isn't built on justice.</w:t>
      </w:r>
    </w:p>
    <w:p w14:paraId="784C37C3" w14:textId="77777777" w:rsidR="00096EE6" w:rsidRDefault="00096EE6"/>
    <w:p w14:paraId="1F042B47" w14:textId="77777777" w:rsidR="00096EE6" w:rsidRDefault="00000000">
      <w:r>
        <w:rPr>
          <w:rFonts w:ascii="Calibri" w:eastAsia="Calibri" w:hAnsi="Calibri" w:cs="Calibri"/>
          <w:sz w:val="24"/>
          <w:szCs w:val="24"/>
        </w:rPr>
        <w:t>Right. It means suffering is meaningless. Random.</w:t>
      </w:r>
    </w:p>
    <w:p w14:paraId="7DFD0AF2" w14:textId="77777777" w:rsidR="00096EE6" w:rsidRDefault="00096EE6"/>
    <w:p w14:paraId="6F99E30B" w14:textId="79A72973" w:rsidR="00096EE6" w:rsidRDefault="00000000">
      <w:r>
        <w:rPr>
          <w:rFonts w:ascii="Calibri" w:eastAsia="Calibri" w:hAnsi="Calibri" w:cs="Calibri"/>
          <w:sz w:val="24"/>
          <w:szCs w:val="24"/>
        </w:rPr>
        <w:t>God becomes this chaos</w:t>
      </w:r>
      <w:r w:rsidR="00A83F1F">
        <w:rPr>
          <w:rFonts w:ascii="Calibri" w:eastAsia="Calibri" w:hAnsi="Calibri" w:cs="Calibri"/>
          <w:sz w:val="24"/>
          <w:szCs w:val="24"/>
        </w:rPr>
        <w:t>-</w:t>
      </w:r>
      <w:r>
        <w:rPr>
          <w:rFonts w:ascii="Calibri" w:eastAsia="Calibri" w:hAnsi="Calibri" w:cs="Calibri"/>
          <w:sz w:val="24"/>
          <w:szCs w:val="24"/>
        </w:rPr>
        <w:t>creature. Right. And that's not the God that we- That we read about in the rest of the Bible.</w:t>
      </w:r>
    </w:p>
    <w:p w14:paraId="7DA80405" w14:textId="77777777" w:rsidR="00096EE6" w:rsidRDefault="00096EE6"/>
    <w:p w14:paraId="31AF2ABB" w14:textId="77777777" w:rsidR="00096EE6" w:rsidRDefault="00000000">
      <w:r>
        <w:rPr>
          <w:rFonts w:ascii="Calibri" w:eastAsia="Calibri" w:hAnsi="Calibri" w:cs="Calibri"/>
          <w:sz w:val="24"/>
          <w:szCs w:val="24"/>
        </w:rPr>
        <w:t>That we want to believe in. Exactly. So, he's shaking the very foundation- Of faith itself.</w:t>
      </w:r>
    </w:p>
    <w:p w14:paraId="2807059A" w14:textId="77777777" w:rsidR="00096EE6" w:rsidRDefault="00096EE6"/>
    <w:p w14:paraId="306EAB3B" w14:textId="77777777" w:rsidR="00096EE6" w:rsidRDefault="00000000">
      <w:r>
        <w:rPr>
          <w:rFonts w:ascii="Calibri" w:eastAsia="Calibri" w:hAnsi="Calibri" w:cs="Calibri"/>
          <w:sz w:val="24"/>
          <w:szCs w:val="24"/>
        </w:rPr>
        <w:t>But isn't there a certain kind of faith in that? Oh, I think so. In the questioning. Yeah.</w:t>
      </w:r>
    </w:p>
    <w:p w14:paraId="20ABB873" w14:textId="77777777" w:rsidR="00096EE6" w:rsidRDefault="00096EE6"/>
    <w:p w14:paraId="76CFC839" w14:textId="77777777" w:rsidR="00096EE6" w:rsidRDefault="00000000">
      <w:proofErr w:type="gramStart"/>
      <w:r>
        <w:rPr>
          <w:rFonts w:ascii="Calibri" w:eastAsia="Calibri" w:hAnsi="Calibri" w:cs="Calibri"/>
          <w:sz w:val="24"/>
          <w:szCs w:val="24"/>
        </w:rPr>
        <w:t>Because,</w:t>
      </w:r>
      <w:proofErr w:type="gramEnd"/>
      <w:r>
        <w:rPr>
          <w:rFonts w:ascii="Calibri" w:eastAsia="Calibri" w:hAnsi="Calibri" w:cs="Calibri"/>
          <w:sz w:val="24"/>
          <w:szCs w:val="24"/>
        </w:rPr>
        <w:t xml:space="preserve"> I mean- Like to be that bold. To be that- To challenge God like that. Yeah.</w:t>
      </w:r>
    </w:p>
    <w:p w14:paraId="1C41389B" w14:textId="77777777" w:rsidR="00096EE6" w:rsidRDefault="00096EE6"/>
    <w:p w14:paraId="0D255C91" w14:textId="77777777" w:rsidR="00096EE6" w:rsidRDefault="00000000">
      <w:r>
        <w:rPr>
          <w:rFonts w:ascii="Calibri" w:eastAsia="Calibri" w:hAnsi="Calibri" w:cs="Calibri"/>
          <w:sz w:val="24"/>
          <w:szCs w:val="24"/>
        </w:rPr>
        <w:t>That takes guts. Yeah. And I think that's why this story still speaks to us today.</w:t>
      </w:r>
    </w:p>
    <w:p w14:paraId="6D5CDA60" w14:textId="77777777" w:rsidR="00096EE6" w:rsidRDefault="00096EE6"/>
    <w:p w14:paraId="1E327B74" w14:textId="77777777" w:rsidR="00096EE6" w:rsidRDefault="00000000">
      <w:r>
        <w:rPr>
          <w:rFonts w:ascii="Calibri" w:eastAsia="Calibri" w:hAnsi="Calibri" w:cs="Calibri"/>
          <w:sz w:val="24"/>
          <w:szCs w:val="24"/>
        </w:rPr>
        <w:t>It does. Because we all go through hard times. We do.</w:t>
      </w:r>
    </w:p>
    <w:p w14:paraId="11B6DE3F" w14:textId="77777777" w:rsidR="00096EE6" w:rsidRDefault="00096EE6"/>
    <w:p w14:paraId="2F78C6D8" w14:textId="78375A8C" w:rsidR="00096EE6" w:rsidRDefault="00000000">
      <w:r>
        <w:rPr>
          <w:rFonts w:ascii="Calibri" w:eastAsia="Calibri" w:hAnsi="Calibri" w:cs="Calibri"/>
          <w:sz w:val="24"/>
          <w:szCs w:val="24"/>
        </w:rPr>
        <w:t xml:space="preserve">We all question God. Absolutely. Those </w:t>
      </w:r>
      <w:proofErr w:type="gramStart"/>
      <w:r w:rsidR="00A83F1F">
        <w:rPr>
          <w:rFonts w:ascii="Calibri" w:eastAsia="Calibri" w:hAnsi="Calibri" w:cs="Calibri"/>
          <w:sz w:val="24"/>
          <w:szCs w:val="24"/>
        </w:rPr>
        <w:t>why</w:t>
      </w:r>
      <w:proofErr w:type="gramEnd"/>
      <w:r w:rsidR="00A83F1F">
        <w:rPr>
          <w:rFonts w:ascii="Calibri" w:eastAsia="Calibri" w:hAnsi="Calibri" w:cs="Calibri"/>
          <w:sz w:val="24"/>
          <w:szCs w:val="24"/>
        </w:rPr>
        <w:t>-me</w:t>
      </w:r>
      <w:r>
        <w:rPr>
          <w:rFonts w:ascii="Calibri" w:eastAsia="Calibri" w:hAnsi="Calibri" w:cs="Calibri"/>
          <w:sz w:val="24"/>
          <w:szCs w:val="24"/>
        </w:rPr>
        <w:t xml:space="preserve"> moments.</w:t>
      </w:r>
    </w:p>
    <w:p w14:paraId="47710989" w14:textId="77777777" w:rsidR="00096EE6" w:rsidRDefault="00096EE6"/>
    <w:p w14:paraId="5687A808" w14:textId="77777777" w:rsidR="00096EE6" w:rsidRDefault="00000000">
      <w:r>
        <w:rPr>
          <w:rFonts w:ascii="Calibri" w:eastAsia="Calibri" w:hAnsi="Calibri" w:cs="Calibri"/>
          <w:sz w:val="24"/>
          <w:szCs w:val="24"/>
        </w:rPr>
        <w:t>And Job gives us permission to wrestle with that. Yeah. To challenge those assumptions that we have about God.</w:t>
      </w:r>
    </w:p>
    <w:p w14:paraId="2D461DE3" w14:textId="77777777" w:rsidR="00096EE6" w:rsidRDefault="00096EE6"/>
    <w:p w14:paraId="75F56547" w14:textId="77777777" w:rsidR="00096EE6" w:rsidRDefault="00000000">
      <w:r>
        <w:rPr>
          <w:rFonts w:ascii="Calibri" w:eastAsia="Calibri" w:hAnsi="Calibri" w:cs="Calibri"/>
          <w:sz w:val="24"/>
          <w:szCs w:val="24"/>
        </w:rPr>
        <w:t>It's like he's saying, faith isn't about blind acceptance. It's about dialogue. Yeah.</w:t>
      </w:r>
    </w:p>
    <w:p w14:paraId="623B507F" w14:textId="77777777" w:rsidR="00096EE6" w:rsidRDefault="00096EE6"/>
    <w:p w14:paraId="188C1425" w14:textId="77777777" w:rsidR="00096EE6" w:rsidRDefault="00000000">
      <w:r>
        <w:rPr>
          <w:rFonts w:ascii="Calibri" w:eastAsia="Calibri" w:hAnsi="Calibri" w:cs="Calibri"/>
          <w:sz w:val="24"/>
          <w:szCs w:val="24"/>
        </w:rPr>
        <w:t>It's about wrestling. It's real. It's raw.</w:t>
      </w:r>
    </w:p>
    <w:p w14:paraId="50ED9A85" w14:textId="77777777" w:rsidR="00096EE6" w:rsidRDefault="00096EE6"/>
    <w:p w14:paraId="464DBA4E" w14:textId="77777777" w:rsidR="00096EE6" w:rsidRDefault="00000000">
      <w:r>
        <w:rPr>
          <w:rFonts w:ascii="Calibri" w:eastAsia="Calibri" w:hAnsi="Calibri" w:cs="Calibri"/>
          <w:sz w:val="24"/>
          <w:szCs w:val="24"/>
        </w:rPr>
        <w:t>It can get messy. Absolutely. But that's where the growth happens.</w:t>
      </w:r>
    </w:p>
    <w:p w14:paraId="2EF121F2" w14:textId="77777777" w:rsidR="00096EE6" w:rsidRDefault="00096EE6"/>
    <w:p w14:paraId="73B0120F" w14:textId="77777777" w:rsidR="00096EE6" w:rsidRDefault="00000000">
      <w:r>
        <w:rPr>
          <w:rFonts w:ascii="Calibri" w:eastAsia="Calibri" w:hAnsi="Calibri" w:cs="Calibri"/>
          <w:sz w:val="24"/>
          <w:szCs w:val="24"/>
        </w:rPr>
        <w:t>Yeah. I mean, think about it. When have you grown the most? When things have been tough.</w:t>
      </w:r>
    </w:p>
    <w:p w14:paraId="44B1BEC9" w14:textId="77777777" w:rsidR="00096EE6" w:rsidRDefault="00096EE6"/>
    <w:p w14:paraId="71F1103D" w14:textId="77777777" w:rsidR="00096EE6" w:rsidRDefault="00000000">
      <w:r>
        <w:rPr>
          <w:rFonts w:ascii="Calibri" w:eastAsia="Calibri" w:hAnsi="Calibri" w:cs="Calibri"/>
          <w:sz w:val="24"/>
          <w:szCs w:val="24"/>
        </w:rPr>
        <w:t>When you've been challenged. Yeah. When you've had to really wrestle with your beliefs.</w:t>
      </w:r>
    </w:p>
    <w:p w14:paraId="4808F197" w14:textId="77777777" w:rsidR="00096EE6" w:rsidRDefault="00096EE6"/>
    <w:p w14:paraId="1A290A65" w14:textId="77777777" w:rsidR="00096EE6" w:rsidRDefault="00000000">
      <w:r>
        <w:rPr>
          <w:rFonts w:ascii="Calibri" w:eastAsia="Calibri" w:hAnsi="Calibri" w:cs="Calibri"/>
          <w:sz w:val="24"/>
          <w:szCs w:val="24"/>
        </w:rPr>
        <w:t>That's when you come out stronger. Exactly. So Job is giving us permission to do that.</w:t>
      </w:r>
    </w:p>
    <w:p w14:paraId="338084AE" w14:textId="77777777" w:rsidR="00096EE6" w:rsidRDefault="00096EE6"/>
    <w:p w14:paraId="646EE5B2" w14:textId="77777777" w:rsidR="00096EE6" w:rsidRDefault="00000000">
      <w:r>
        <w:rPr>
          <w:rFonts w:ascii="Calibri" w:eastAsia="Calibri" w:hAnsi="Calibri" w:cs="Calibri"/>
          <w:sz w:val="24"/>
          <w:szCs w:val="24"/>
        </w:rPr>
        <w:t xml:space="preserve">He's showing us the way. It's okay </w:t>
      </w:r>
      <w:proofErr w:type="gramStart"/>
      <w:r>
        <w:rPr>
          <w:rFonts w:ascii="Calibri" w:eastAsia="Calibri" w:hAnsi="Calibri" w:cs="Calibri"/>
          <w:sz w:val="24"/>
          <w:szCs w:val="24"/>
        </w:rPr>
        <w:t>to not</w:t>
      </w:r>
      <w:proofErr w:type="gramEnd"/>
      <w:r>
        <w:rPr>
          <w:rFonts w:ascii="Calibri" w:eastAsia="Calibri" w:hAnsi="Calibri" w:cs="Calibri"/>
          <w:sz w:val="24"/>
          <w:szCs w:val="24"/>
        </w:rPr>
        <w:t xml:space="preserve"> have all the answers. It's okay to doubt, to question, to be angry.</w:t>
      </w:r>
    </w:p>
    <w:p w14:paraId="0D6EB961" w14:textId="77777777" w:rsidR="00096EE6" w:rsidRDefault="00096EE6"/>
    <w:p w14:paraId="6BCA7E4D" w14:textId="77777777" w:rsidR="00096EE6" w:rsidRDefault="00000000">
      <w:r>
        <w:rPr>
          <w:rFonts w:ascii="Calibri" w:eastAsia="Calibri" w:hAnsi="Calibri" w:cs="Calibri"/>
          <w:sz w:val="24"/>
          <w:szCs w:val="24"/>
        </w:rPr>
        <w:t xml:space="preserve">But don't disengage. Stay in </w:t>
      </w:r>
      <w:proofErr w:type="gramStart"/>
      <w:r>
        <w:rPr>
          <w:rFonts w:ascii="Calibri" w:eastAsia="Calibri" w:hAnsi="Calibri" w:cs="Calibri"/>
          <w:sz w:val="24"/>
          <w:szCs w:val="24"/>
        </w:rPr>
        <w:t>the conversation</w:t>
      </w:r>
      <w:proofErr w:type="gramEnd"/>
      <w:r>
        <w:rPr>
          <w:rFonts w:ascii="Calibri" w:eastAsia="Calibri" w:hAnsi="Calibri" w:cs="Calibri"/>
          <w:sz w:val="24"/>
          <w:szCs w:val="24"/>
        </w:rPr>
        <w:t>. Wrestle with God.</w:t>
      </w:r>
    </w:p>
    <w:p w14:paraId="525C356D" w14:textId="77777777" w:rsidR="00096EE6" w:rsidRDefault="00096EE6"/>
    <w:p w14:paraId="367A6E57" w14:textId="77777777" w:rsidR="00096EE6" w:rsidRDefault="00000000">
      <w:r>
        <w:rPr>
          <w:rFonts w:ascii="Calibri" w:eastAsia="Calibri" w:hAnsi="Calibri" w:cs="Calibri"/>
          <w:sz w:val="24"/>
          <w:szCs w:val="24"/>
        </w:rPr>
        <w:t>But let's be honest. Most of us probably wouldn't be as bold as Job. Right.</w:t>
      </w:r>
    </w:p>
    <w:p w14:paraId="11E7CDFC" w14:textId="77777777" w:rsidR="00096EE6" w:rsidRDefault="00096EE6"/>
    <w:p w14:paraId="04D5EFE0" w14:textId="6946287C" w:rsidR="00096EE6" w:rsidRDefault="00000000">
      <w:r>
        <w:rPr>
          <w:rFonts w:ascii="Calibri" w:eastAsia="Calibri" w:hAnsi="Calibri" w:cs="Calibri"/>
          <w:sz w:val="24"/>
          <w:szCs w:val="24"/>
        </w:rPr>
        <w:t xml:space="preserve">I </w:t>
      </w:r>
      <w:r w:rsidR="00A83F1F">
        <w:rPr>
          <w:rFonts w:ascii="Calibri" w:eastAsia="Calibri" w:hAnsi="Calibri" w:cs="Calibri"/>
          <w:sz w:val="24"/>
          <w:szCs w:val="24"/>
        </w:rPr>
        <w:t>mean- we</w:t>
      </w:r>
      <w:r>
        <w:rPr>
          <w:rFonts w:ascii="Calibri" w:eastAsia="Calibri" w:hAnsi="Calibri" w:cs="Calibri"/>
          <w:sz w:val="24"/>
          <w:szCs w:val="24"/>
        </w:rPr>
        <w:t xml:space="preserve"> might grumble a little bit. We might complain to our friends. Yeah.</w:t>
      </w:r>
    </w:p>
    <w:p w14:paraId="1E60281D" w14:textId="77777777" w:rsidR="00096EE6" w:rsidRDefault="00096EE6"/>
    <w:p w14:paraId="69EF9BCD" w14:textId="6EE98D56" w:rsidR="00096EE6" w:rsidRDefault="00000000">
      <w:r>
        <w:rPr>
          <w:rFonts w:ascii="Calibri" w:eastAsia="Calibri" w:hAnsi="Calibri" w:cs="Calibri"/>
          <w:sz w:val="24"/>
          <w:szCs w:val="24"/>
        </w:rPr>
        <w:t xml:space="preserve">But would we </w:t>
      </w:r>
      <w:proofErr w:type="gramStart"/>
      <w:r w:rsidR="00A83F1F">
        <w:rPr>
          <w:rFonts w:ascii="Calibri" w:eastAsia="Calibri" w:hAnsi="Calibri" w:cs="Calibri"/>
          <w:sz w:val="24"/>
          <w:szCs w:val="24"/>
        </w:rPr>
        <w:t>actually speak</w:t>
      </w:r>
      <w:proofErr w:type="gramEnd"/>
      <w:r w:rsidR="00A83F1F">
        <w:rPr>
          <w:rFonts w:ascii="Calibri" w:eastAsia="Calibri" w:hAnsi="Calibri" w:cs="Calibri"/>
          <w:sz w:val="24"/>
          <w:szCs w:val="24"/>
        </w:rPr>
        <w:t xml:space="preserve"> it to God?</w:t>
      </w:r>
      <w:r>
        <w:rPr>
          <w:rFonts w:ascii="Calibri" w:eastAsia="Calibri" w:hAnsi="Calibri" w:cs="Calibri"/>
          <w:sz w:val="24"/>
          <w:szCs w:val="24"/>
        </w:rPr>
        <w:t xml:space="preserve"> Call God out like that? That's a good question. Yeah.</w:t>
      </w:r>
    </w:p>
    <w:p w14:paraId="2838FB50" w14:textId="77777777" w:rsidR="00096EE6" w:rsidRDefault="00096EE6"/>
    <w:p w14:paraId="2D0DFEDC" w14:textId="77777777" w:rsidR="00096EE6" w:rsidRDefault="00000000">
      <w:r>
        <w:rPr>
          <w:rFonts w:ascii="Calibri" w:eastAsia="Calibri" w:hAnsi="Calibri" w:cs="Calibri"/>
          <w:sz w:val="24"/>
          <w:szCs w:val="24"/>
        </w:rPr>
        <w:t>What would you do if you were in Job's shoes? Yeah. What would we do? Would we demand answers? Yeah. Would we double down and be like, no, I'm right, God.</w:t>
      </w:r>
    </w:p>
    <w:p w14:paraId="0CF70CC0" w14:textId="77777777" w:rsidR="00096EE6" w:rsidRDefault="00096EE6"/>
    <w:p w14:paraId="7CB0D885" w14:textId="7F5162EF" w:rsidR="00096EE6" w:rsidRDefault="00000000">
      <w:r>
        <w:rPr>
          <w:rFonts w:ascii="Calibri" w:eastAsia="Calibri" w:hAnsi="Calibri" w:cs="Calibri"/>
          <w:sz w:val="24"/>
          <w:szCs w:val="24"/>
        </w:rPr>
        <w:t xml:space="preserve">You're wrong. Or would we </w:t>
      </w:r>
      <w:r w:rsidR="00A83F1F">
        <w:rPr>
          <w:rFonts w:ascii="Calibri" w:eastAsia="Calibri" w:hAnsi="Calibri" w:cs="Calibri"/>
          <w:sz w:val="24"/>
          <w:szCs w:val="24"/>
        </w:rPr>
        <w:t>just- or</w:t>
      </w:r>
      <w:r>
        <w:rPr>
          <w:rFonts w:ascii="Calibri" w:eastAsia="Calibri" w:hAnsi="Calibri" w:cs="Calibri"/>
          <w:sz w:val="24"/>
          <w:szCs w:val="24"/>
        </w:rPr>
        <w:t xml:space="preserve"> would we find some other way to cope? Yeah. Those are good questions.</w:t>
      </w:r>
    </w:p>
    <w:p w14:paraId="276F5E0E" w14:textId="77777777" w:rsidR="00096EE6" w:rsidRDefault="00096EE6"/>
    <w:p w14:paraId="7677FCC0" w14:textId="66A50AFA" w:rsidR="00096EE6" w:rsidRDefault="00000000">
      <w:r>
        <w:rPr>
          <w:rFonts w:ascii="Calibri" w:eastAsia="Calibri" w:hAnsi="Calibri" w:cs="Calibri"/>
          <w:sz w:val="24"/>
          <w:szCs w:val="24"/>
        </w:rPr>
        <w:t xml:space="preserve">Give us time to think about. What stands out to you about Job's approach? You know, I think for me what's really striking is even in his anger, even in his </w:t>
      </w:r>
      <w:r w:rsidR="00A83F1F">
        <w:rPr>
          <w:rFonts w:ascii="Calibri" w:eastAsia="Calibri" w:hAnsi="Calibri" w:cs="Calibri"/>
          <w:sz w:val="24"/>
          <w:szCs w:val="24"/>
        </w:rPr>
        <w:t>accusation- there's</w:t>
      </w:r>
      <w:r>
        <w:rPr>
          <w:rFonts w:ascii="Calibri" w:eastAsia="Calibri" w:hAnsi="Calibri" w:cs="Calibri"/>
          <w:sz w:val="24"/>
          <w:szCs w:val="24"/>
        </w:rPr>
        <w:t xml:space="preserve"> still faith there. There's still that little glimmer.</w:t>
      </w:r>
    </w:p>
    <w:p w14:paraId="74283E65" w14:textId="77777777" w:rsidR="00096EE6" w:rsidRDefault="00096EE6"/>
    <w:p w14:paraId="46EE9137" w14:textId="77777777" w:rsidR="00096EE6" w:rsidRDefault="00000000">
      <w:r>
        <w:rPr>
          <w:rFonts w:ascii="Calibri" w:eastAsia="Calibri" w:hAnsi="Calibri" w:cs="Calibri"/>
          <w:sz w:val="24"/>
          <w:szCs w:val="24"/>
        </w:rPr>
        <w:t>Yeah. He hasn't given up on God completely. No.</w:t>
      </w:r>
    </w:p>
    <w:p w14:paraId="4945D3CE" w14:textId="77777777" w:rsidR="00096EE6" w:rsidRDefault="00096EE6"/>
    <w:p w14:paraId="16DB6419" w14:textId="77777777" w:rsidR="00096EE6" w:rsidRDefault="00000000">
      <w:r>
        <w:rPr>
          <w:rFonts w:ascii="Calibri" w:eastAsia="Calibri" w:hAnsi="Calibri" w:cs="Calibri"/>
          <w:sz w:val="24"/>
          <w:szCs w:val="24"/>
        </w:rPr>
        <w:t>He's still engaged. He's still seeking that response. Even if it's through protest.</w:t>
      </w:r>
    </w:p>
    <w:p w14:paraId="799BD9E3" w14:textId="77777777" w:rsidR="00096EE6" w:rsidRDefault="00096EE6"/>
    <w:p w14:paraId="6B02CC41" w14:textId="77777777" w:rsidR="00096EE6" w:rsidRDefault="00000000">
      <w:r>
        <w:rPr>
          <w:rFonts w:ascii="Calibri" w:eastAsia="Calibri" w:hAnsi="Calibri" w:cs="Calibri"/>
          <w:sz w:val="24"/>
          <w:szCs w:val="24"/>
        </w:rPr>
        <w:t xml:space="preserve">Yeah. Like, God, I need you to show up. I need you to meet me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this.</w:t>
      </w:r>
    </w:p>
    <w:p w14:paraId="6562BDF1" w14:textId="77777777" w:rsidR="00096EE6" w:rsidRDefault="00096EE6"/>
    <w:p w14:paraId="181DA8C9" w14:textId="77777777" w:rsidR="00096EE6" w:rsidRDefault="00000000">
      <w:r>
        <w:rPr>
          <w:rFonts w:ascii="Calibri" w:eastAsia="Calibri" w:hAnsi="Calibri" w:cs="Calibri"/>
          <w:sz w:val="24"/>
          <w:szCs w:val="24"/>
        </w:rPr>
        <w:t>I need you to prove me wrong. So there's this underlying hope that God will break through the silence. That maybe, just maybe, there's more to the story.</w:t>
      </w:r>
    </w:p>
    <w:p w14:paraId="44E0DF84" w14:textId="77777777" w:rsidR="00096EE6" w:rsidRDefault="00096EE6"/>
    <w:p w14:paraId="01EBA326" w14:textId="77777777" w:rsidR="00096EE6" w:rsidRDefault="00000000">
      <w:r>
        <w:rPr>
          <w:rFonts w:ascii="Calibri" w:eastAsia="Calibri" w:hAnsi="Calibri" w:cs="Calibri"/>
          <w:sz w:val="24"/>
          <w:szCs w:val="24"/>
        </w:rPr>
        <w:t>Then we can see right now. Then meets the eye. Okay.</w:t>
      </w:r>
    </w:p>
    <w:p w14:paraId="47DE9443" w14:textId="77777777" w:rsidR="00096EE6" w:rsidRDefault="00096EE6"/>
    <w:p w14:paraId="40EAB5AB" w14:textId="77777777" w:rsidR="00096EE6" w:rsidRDefault="00000000">
      <w:r>
        <w:rPr>
          <w:rFonts w:ascii="Calibri" w:eastAsia="Calibri" w:hAnsi="Calibri" w:cs="Calibri"/>
          <w:sz w:val="24"/>
          <w:szCs w:val="24"/>
        </w:rPr>
        <w:t>So we've got Job's bold challenge. We've got his plea for justice. We're waiting for God's response.</w:t>
      </w:r>
    </w:p>
    <w:p w14:paraId="07483E1C" w14:textId="77777777" w:rsidR="00096EE6" w:rsidRDefault="00096EE6"/>
    <w:p w14:paraId="79837B9B" w14:textId="77777777" w:rsidR="00096EE6" w:rsidRDefault="00000000">
      <w:r>
        <w:rPr>
          <w:rFonts w:ascii="Calibri" w:eastAsia="Calibri" w:hAnsi="Calibri" w:cs="Calibri"/>
          <w:sz w:val="24"/>
          <w:szCs w:val="24"/>
        </w:rPr>
        <w:t>And that's where we'll pick up in the final part of our deep dive. It's going to be fascinating to see how this all plays out. Oh, yeah.</w:t>
      </w:r>
    </w:p>
    <w:p w14:paraId="4429D56E" w14:textId="77777777" w:rsidR="00096EE6" w:rsidRDefault="00096EE6"/>
    <w:p w14:paraId="13EDBB00" w14:textId="77777777" w:rsidR="00096EE6" w:rsidRDefault="00000000">
      <w:r>
        <w:rPr>
          <w:rFonts w:ascii="Calibri" w:eastAsia="Calibri" w:hAnsi="Calibri" w:cs="Calibri"/>
          <w:sz w:val="24"/>
          <w:szCs w:val="24"/>
        </w:rPr>
        <w:t>What does it reveal about God? About faith. About suffering. Big questions.</w:t>
      </w:r>
    </w:p>
    <w:p w14:paraId="222BA0E8" w14:textId="77777777" w:rsidR="00096EE6" w:rsidRDefault="00096EE6"/>
    <w:p w14:paraId="7EC896B4" w14:textId="77777777" w:rsidR="00096EE6" w:rsidRDefault="00000000">
      <w:r>
        <w:rPr>
          <w:rFonts w:ascii="Calibri" w:eastAsia="Calibri" w:hAnsi="Calibri" w:cs="Calibri"/>
          <w:sz w:val="24"/>
          <w:szCs w:val="24"/>
        </w:rPr>
        <w:t>All right. So we've walked through this emotional rollercoaster with Job. Yeah.</w:t>
      </w:r>
    </w:p>
    <w:p w14:paraId="704A80F5" w14:textId="77777777" w:rsidR="00096EE6" w:rsidRDefault="00096EE6"/>
    <w:p w14:paraId="754223B9" w14:textId="5F1DD732" w:rsidR="00096EE6" w:rsidRDefault="00000000">
      <w:r>
        <w:rPr>
          <w:rFonts w:ascii="Calibri" w:eastAsia="Calibri" w:hAnsi="Calibri" w:cs="Calibri"/>
          <w:sz w:val="24"/>
          <w:szCs w:val="24"/>
        </w:rPr>
        <w:lastRenderedPageBreak/>
        <w:t xml:space="preserve">We've seen the highs, the </w:t>
      </w:r>
      <w:r w:rsidR="00A83F1F">
        <w:rPr>
          <w:rFonts w:ascii="Calibri" w:eastAsia="Calibri" w:hAnsi="Calibri" w:cs="Calibri"/>
          <w:sz w:val="24"/>
          <w:szCs w:val="24"/>
        </w:rPr>
        <w:t>lows- accusations</w:t>
      </w:r>
      <w:r>
        <w:rPr>
          <w:rFonts w:ascii="Calibri" w:eastAsia="Calibri" w:hAnsi="Calibri" w:cs="Calibri"/>
          <w:sz w:val="24"/>
          <w:szCs w:val="24"/>
        </w:rPr>
        <w:t xml:space="preserve">. </w:t>
      </w:r>
      <w:proofErr w:type="gramStart"/>
      <w:r>
        <w:rPr>
          <w:rFonts w:ascii="Calibri" w:eastAsia="Calibri" w:hAnsi="Calibri" w:cs="Calibri"/>
          <w:sz w:val="24"/>
          <w:szCs w:val="24"/>
        </w:rPr>
        <w:t>The anger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 despair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 hope</w:t>
      </w:r>
      <w:proofErr w:type="gramEnd"/>
      <w:r>
        <w:rPr>
          <w:rFonts w:ascii="Calibri" w:eastAsia="Calibri" w:hAnsi="Calibri" w:cs="Calibri"/>
          <w:sz w:val="24"/>
          <w:szCs w:val="24"/>
        </w:rPr>
        <w:t>. Yeah.</w:t>
      </w:r>
    </w:p>
    <w:p w14:paraId="05615FA1" w14:textId="77777777" w:rsidR="00096EE6" w:rsidRDefault="00096EE6"/>
    <w:p w14:paraId="039E5ADD" w14:textId="77777777" w:rsidR="00096EE6" w:rsidRDefault="00000000">
      <w:r>
        <w:rPr>
          <w:rFonts w:ascii="Calibri" w:eastAsia="Calibri" w:hAnsi="Calibri" w:cs="Calibri"/>
          <w:sz w:val="24"/>
          <w:szCs w:val="24"/>
        </w:rPr>
        <w:t xml:space="preserve">And it all culminates in this </w:t>
      </w:r>
      <w:proofErr w:type="gramStart"/>
      <w:r>
        <w:rPr>
          <w:rFonts w:ascii="Calibri" w:eastAsia="Calibri" w:hAnsi="Calibri" w:cs="Calibri"/>
          <w:sz w:val="24"/>
          <w:szCs w:val="24"/>
        </w:rPr>
        <w:t>really bold</w:t>
      </w:r>
      <w:proofErr w:type="gramEnd"/>
      <w:r>
        <w:rPr>
          <w:rFonts w:ascii="Calibri" w:eastAsia="Calibri" w:hAnsi="Calibri" w:cs="Calibri"/>
          <w:sz w:val="24"/>
          <w:szCs w:val="24"/>
        </w:rPr>
        <w:t xml:space="preserve"> challenge to God. Right. He's raising the stakes to a whole other level.</w:t>
      </w:r>
    </w:p>
    <w:p w14:paraId="6D108CAD" w14:textId="77777777" w:rsidR="00096EE6" w:rsidRDefault="00096EE6"/>
    <w:p w14:paraId="2EF1B220" w14:textId="77777777" w:rsidR="00096EE6" w:rsidRDefault="00000000">
      <w:r>
        <w:rPr>
          <w:rFonts w:ascii="Calibri" w:eastAsia="Calibri" w:hAnsi="Calibri" w:cs="Calibri"/>
          <w:sz w:val="24"/>
          <w:szCs w:val="24"/>
        </w:rPr>
        <w:t xml:space="preserve">And it makes you wonder, where did this idea even come from? Yeah. Is this just Job's own personal vendetta? Right. </w:t>
      </w:r>
      <w:proofErr w:type="gramStart"/>
      <w:r>
        <w:rPr>
          <w:rFonts w:ascii="Calibri" w:eastAsia="Calibri" w:hAnsi="Calibri" w:cs="Calibri"/>
          <w:sz w:val="24"/>
          <w:szCs w:val="24"/>
        </w:rPr>
        <w:t>Actually, it's</w:t>
      </w:r>
      <w:proofErr w:type="gramEnd"/>
      <w:r>
        <w:rPr>
          <w:rFonts w:ascii="Calibri" w:eastAsia="Calibri" w:hAnsi="Calibri" w:cs="Calibri"/>
          <w:sz w:val="24"/>
          <w:szCs w:val="24"/>
        </w:rPr>
        <w:t xml:space="preserve"> not.</w:t>
      </w:r>
    </w:p>
    <w:p w14:paraId="094B310C" w14:textId="77777777" w:rsidR="00096EE6" w:rsidRDefault="00096EE6"/>
    <w:p w14:paraId="24A54E69" w14:textId="77777777" w:rsidR="00096EE6" w:rsidRDefault="00000000">
      <w:r>
        <w:rPr>
          <w:rFonts w:ascii="Calibri" w:eastAsia="Calibri" w:hAnsi="Calibri" w:cs="Calibri"/>
          <w:sz w:val="24"/>
          <w:szCs w:val="24"/>
        </w:rPr>
        <w:t xml:space="preserve">Okay. This idea that God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just. Uh-huh.</w:t>
      </w:r>
    </w:p>
    <w:p w14:paraId="74BDDCB2" w14:textId="77777777" w:rsidR="00096EE6" w:rsidRDefault="00096EE6"/>
    <w:p w14:paraId="32C88E9A" w14:textId="77777777" w:rsidR="00096EE6" w:rsidRDefault="00000000">
      <w:r>
        <w:rPr>
          <w:rFonts w:ascii="Calibri" w:eastAsia="Calibri" w:hAnsi="Calibri" w:cs="Calibri"/>
          <w:sz w:val="24"/>
          <w:szCs w:val="24"/>
        </w:rPr>
        <w:t xml:space="preserve">That was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pretty common</w:t>
      </w:r>
      <w:proofErr w:type="gramEnd"/>
      <w:r>
        <w:rPr>
          <w:rFonts w:ascii="Calibri" w:eastAsia="Calibri" w:hAnsi="Calibri" w:cs="Calibri"/>
          <w:sz w:val="24"/>
          <w:szCs w:val="24"/>
        </w:rPr>
        <w:t xml:space="preserve"> theme- Oh, really? Back in the ancient Near East. Okay. There was this deeply ingrained belief in this thing called cosmic order.</w:t>
      </w:r>
    </w:p>
    <w:p w14:paraId="53138030" w14:textId="77777777" w:rsidR="00096EE6" w:rsidRDefault="00096EE6"/>
    <w:p w14:paraId="2E298DE7" w14:textId="77777777" w:rsidR="00096EE6" w:rsidRDefault="00000000">
      <w:r>
        <w:rPr>
          <w:rFonts w:ascii="Calibri" w:eastAsia="Calibri" w:hAnsi="Calibri" w:cs="Calibri"/>
          <w:sz w:val="24"/>
          <w:szCs w:val="24"/>
        </w:rPr>
        <w:t xml:space="preserve">Cosmic order. Okay. This idea </w:t>
      </w:r>
      <w:proofErr w:type="gramStart"/>
      <w:r>
        <w:rPr>
          <w:rFonts w:ascii="Calibri" w:eastAsia="Calibri" w:hAnsi="Calibri" w:cs="Calibri"/>
          <w:sz w:val="24"/>
          <w:szCs w:val="24"/>
        </w:rPr>
        <w:t>that</w:t>
      </w:r>
      <w:proofErr w:type="gramEnd"/>
      <w:r>
        <w:rPr>
          <w:rFonts w:ascii="Calibri" w:eastAsia="Calibri" w:hAnsi="Calibri" w:cs="Calibri"/>
          <w:sz w:val="24"/>
          <w:szCs w:val="24"/>
        </w:rPr>
        <w:t xml:space="preserve"> there's this balance between heaven and earth.</w:t>
      </w:r>
    </w:p>
    <w:p w14:paraId="0B358FF1" w14:textId="77777777" w:rsidR="00096EE6" w:rsidRDefault="00096EE6"/>
    <w:p w14:paraId="20DFCCCC" w14:textId="19025880" w:rsidR="00096EE6" w:rsidRDefault="00000000">
      <w:r>
        <w:rPr>
          <w:rFonts w:ascii="Calibri" w:eastAsia="Calibri" w:hAnsi="Calibri" w:cs="Calibri"/>
          <w:sz w:val="24"/>
          <w:szCs w:val="24"/>
        </w:rPr>
        <w:t xml:space="preserve">Okay. And it's all held together by divine justice. So if things are out of </w:t>
      </w:r>
      <w:r w:rsidR="00A83F1F">
        <w:rPr>
          <w:rFonts w:ascii="Calibri" w:eastAsia="Calibri" w:hAnsi="Calibri" w:cs="Calibri"/>
          <w:sz w:val="24"/>
          <w:szCs w:val="24"/>
        </w:rPr>
        <w:t>whack- if bad things are happening to good people- it's</w:t>
      </w:r>
      <w:r>
        <w:rPr>
          <w:rFonts w:ascii="Calibri" w:eastAsia="Calibri" w:hAnsi="Calibri" w:cs="Calibri"/>
          <w:sz w:val="24"/>
          <w:szCs w:val="24"/>
        </w:rPr>
        <w:t xml:space="preserve"> like a crack in the foundation.</w:t>
      </w:r>
    </w:p>
    <w:p w14:paraId="44C06315" w14:textId="77777777" w:rsidR="00096EE6" w:rsidRDefault="00096EE6"/>
    <w:p w14:paraId="23A60694" w14:textId="77777777" w:rsidR="00096EE6" w:rsidRDefault="00000000">
      <w:r>
        <w:rPr>
          <w:rFonts w:ascii="Calibri" w:eastAsia="Calibri" w:hAnsi="Calibri" w:cs="Calibri"/>
          <w:sz w:val="24"/>
          <w:szCs w:val="24"/>
        </w:rPr>
        <w:t>It's a threat to the whole system. Wow. So Job isn't just complaining about his own situation.</w:t>
      </w:r>
    </w:p>
    <w:p w14:paraId="33572F76" w14:textId="77777777" w:rsidR="00096EE6" w:rsidRDefault="00096EE6"/>
    <w:p w14:paraId="32C49796" w14:textId="77777777" w:rsidR="00096EE6" w:rsidRDefault="00000000">
      <w:r>
        <w:rPr>
          <w:rFonts w:ascii="Calibri" w:eastAsia="Calibri" w:hAnsi="Calibri" w:cs="Calibri"/>
          <w:sz w:val="24"/>
          <w:szCs w:val="24"/>
        </w:rPr>
        <w:t>No. He's pointing to a flaw. A potential flaw.</w:t>
      </w:r>
    </w:p>
    <w:p w14:paraId="3AF8278A" w14:textId="77777777" w:rsidR="00096EE6" w:rsidRDefault="00096EE6"/>
    <w:p w14:paraId="5D11AF00" w14:textId="77777777" w:rsidR="00096EE6" w:rsidRDefault="00000000">
      <w:r>
        <w:rPr>
          <w:rFonts w:ascii="Calibri" w:eastAsia="Calibri" w:hAnsi="Calibri" w:cs="Calibri"/>
          <w:sz w:val="24"/>
          <w:szCs w:val="24"/>
        </w:rPr>
        <w:t>In the very fabric of reality. And that's got to be unsettling. To anyone who believes in this cosmic order.</w:t>
      </w:r>
    </w:p>
    <w:p w14:paraId="0A7372FD" w14:textId="77777777" w:rsidR="00096EE6" w:rsidRDefault="00096EE6"/>
    <w:p w14:paraId="0A0EFB2D" w14:textId="77777777" w:rsidR="00096EE6" w:rsidRDefault="00000000">
      <w:r>
        <w:rPr>
          <w:rFonts w:ascii="Calibri" w:eastAsia="Calibri" w:hAnsi="Calibri" w:cs="Calibri"/>
          <w:sz w:val="24"/>
          <w:szCs w:val="24"/>
        </w:rPr>
        <w:t>Right. It's like he's saying, hey, something's not right here. Yeah.</w:t>
      </w:r>
    </w:p>
    <w:p w14:paraId="7BC6A7B7" w14:textId="77777777" w:rsidR="00096EE6" w:rsidRDefault="00096EE6"/>
    <w:p w14:paraId="0F1D046E" w14:textId="77777777" w:rsidR="00096EE6" w:rsidRDefault="00000000">
      <w:r>
        <w:rPr>
          <w:rFonts w:ascii="Calibri" w:eastAsia="Calibri" w:hAnsi="Calibri" w:cs="Calibri"/>
          <w:sz w:val="24"/>
          <w:szCs w:val="24"/>
        </w:rPr>
        <w:t>It's like, God, you need to fix this. And that's something we can all relate to, right? Absolutely. When we see suffering in the world.</w:t>
      </w:r>
    </w:p>
    <w:p w14:paraId="673FA7A1" w14:textId="77777777" w:rsidR="00096EE6" w:rsidRDefault="00096EE6"/>
    <w:p w14:paraId="100ECA1F" w14:textId="77777777" w:rsidR="00096EE6" w:rsidRDefault="00000000">
      <w:r>
        <w:rPr>
          <w:rFonts w:ascii="Calibri" w:eastAsia="Calibri" w:hAnsi="Calibri" w:cs="Calibri"/>
          <w:sz w:val="24"/>
          <w:szCs w:val="24"/>
        </w:rPr>
        <w:t xml:space="preserve">Especially when it seems so random and unfair. Yeah. Those </w:t>
      </w:r>
      <w:proofErr w:type="gramStart"/>
      <w:r>
        <w:rPr>
          <w:rFonts w:ascii="Calibri" w:eastAsia="Calibri" w:hAnsi="Calibri" w:cs="Calibri"/>
          <w:sz w:val="24"/>
          <w:szCs w:val="24"/>
        </w:rPr>
        <w:t>why</w:t>
      </w:r>
      <w:proofErr w:type="gramEnd"/>
      <w:r>
        <w:rPr>
          <w:rFonts w:ascii="Calibri" w:eastAsia="Calibri" w:hAnsi="Calibri" w:cs="Calibri"/>
          <w:sz w:val="24"/>
          <w:szCs w:val="24"/>
        </w:rPr>
        <w:t xml:space="preserve"> questions.</w:t>
      </w:r>
    </w:p>
    <w:p w14:paraId="226CB9B1" w14:textId="77777777" w:rsidR="00096EE6" w:rsidRDefault="00096EE6"/>
    <w:p w14:paraId="401C7825" w14:textId="77777777" w:rsidR="00096EE6" w:rsidRDefault="00000000">
      <w:r>
        <w:rPr>
          <w:rFonts w:ascii="Calibri" w:eastAsia="Calibri" w:hAnsi="Calibri" w:cs="Calibri"/>
          <w:sz w:val="24"/>
          <w:szCs w:val="24"/>
        </w:rPr>
        <w:t>It makes us question everything. Like, where is God in all of this? Does he even care? And Job gives us permission to ask those questions. Yeah.</w:t>
      </w:r>
    </w:p>
    <w:p w14:paraId="1F39E9CD" w14:textId="77777777" w:rsidR="00096EE6" w:rsidRDefault="00096EE6"/>
    <w:p w14:paraId="0BCB2675" w14:textId="77777777" w:rsidR="00096EE6" w:rsidRDefault="00000000">
      <w:r>
        <w:rPr>
          <w:rFonts w:ascii="Calibri" w:eastAsia="Calibri" w:hAnsi="Calibri" w:cs="Calibri"/>
          <w:sz w:val="24"/>
          <w:szCs w:val="24"/>
        </w:rPr>
        <w:t xml:space="preserve">Even if they make us uncomfortable. Even if they challenge our beliefs. I think there's </w:t>
      </w:r>
      <w:proofErr w:type="gramStart"/>
      <w:r>
        <w:rPr>
          <w:rFonts w:ascii="Calibri" w:eastAsia="Calibri" w:hAnsi="Calibri" w:cs="Calibri"/>
          <w:sz w:val="24"/>
          <w:szCs w:val="24"/>
        </w:rPr>
        <w:t>a real</w:t>
      </w:r>
      <w:proofErr w:type="gramEnd"/>
      <w:r>
        <w:rPr>
          <w:rFonts w:ascii="Calibri" w:eastAsia="Calibri" w:hAnsi="Calibri" w:cs="Calibri"/>
          <w:sz w:val="24"/>
          <w:szCs w:val="24"/>
        </w:rPr>
        <w:t xml:space="preserve"> honesty in that.</w:t>
      </w:r>
    </w:p>
    <w:p w14:paraId="0B8F06D6" w14:textId="77777777" w:rsidR="00096EE6" w:rsidRDefault="00096EE6"/>
    <w:p w14:paraId="0905F94A" w14:textId="77777777" w:rsidR="00096EE6" w:rsidRDefault="00000000">
      <w:r>
        <w:rPr>
          <w:rFonts w:ascii="Calibri" w:eastAsia="Calibri" w:hAnsi="Calibri" w:cs="Calibri"/>
          <w:sz w:val="24"/>
          <w:szCs w:val="24"/>
        </w:rPr>
        <w:t>Yeah. That willingness to wrestle with the tough stuff. It's like saying faith isn't always easy.</w:t>
      </w:r>
    </w:p>
    <w:p w14:paraId="4539528A" w14:textId="77777777" w:rsidR="00096EE6" w:rsidRDefault="00096EE6"/>
    <w:p w14:paraId="43205CFD" w14:textId="77777777" w:rsidR="00096EE6" w:rsidRDefault="00000000">
      <w:r>
        <w:rPr>
          <w:rFonts w:ascii="Calibri" w:eastAsia="Calibri" w:hAnsi="Calibri" w:cs="Calibri"/>
          <w:sz w:val="24"/>
          <w:szCs w:val="24"/>
        </w:rPr>
        <w:t>It's not about having all the answers. Right. It's not about blind faith.</w:t>
      </w:r>
    </w:p>
    <w:p w14:paraId="4B9C1C1E" w14:textId="77777777" w:rsidR="00096EE6" w:rsidRDefault="00096EE6"/>
    <w:p w14:paraId="3EEF8C4E" w14:textId="77777777" w:rsidR="00096EE6" w:rsidRDefault="00000000">
      <w:r>
        <w:rPr>
          <w:rFonts w:ascii="Calibri" w:eastAsia="Calibri" w:hAnsi="Calibri" w:cs="Calibri"/>
          <w:sz w:val="24"/>
          <w:szCs w:val="24"/>
        </w:rPr>
        <w:t>It's about acknowledging the mystery. The struggle. Yeah.</w:t>
      </w:r>
    </w:p>
    <w:p w14:paraId="06E66B46" w14:textId="77777777" w:rsidR="00096EE6" w:rsidRDefault="00096EE6"/>
    <w:p w14:paraId="50AE153A" w14:textId="77777777" w:rsidR="00096EE6" w:rsidRDefault="00000000">
      <w:r>
        <w:rPr>
          <w:rFonts w:ascii="Calibri" w:eastAsia="Calibri" w:hAnsi="Calibri" w:cs="Calibri"/>
          <w:sz w:val="24"/>
          <w:szCs w:val="24"/>
        </w:rPr>
        <w:t xml:space="preserve">And sometimes that's where I find the most profound truths. </w:t>
      </w:r>
      <w:proofErr w:type="gramStart"/>
      <w:r>
        <w:rPr>
          <w:rFonts w:ascii="Calibri" w:eastAsia="Calibri" w:hAnsi="Calibri" w:cs="Calibri"/>
          <w:sz w:val="24"/>
          <w:szCs w:val="24"/>
        </w:rPr>
        <w:t>So as</w:t>
      </w:r>
      <w:proofErr w:type="gramEnd"/>
      <w:r>
        <w:rPr>
          <w:rFonts w:ascii="Calibri" w:eastAsia="Calibri" w:hAnsi="Calibri" w:cs="Calibri"/>
          <w:sz w:val="24"/>
          <w:szCs w:val="24"/>
        </w:rPr>
        <w:t xml:space="preserve"> we wrap up this deep dive on Job. Chapters 29 through 31.</w:t>
      </w:r>
    </w:p>
    <w:p w14:paraId="41711FC5" w14:textId="77777777" w:rsidR="00096EE6" w:rsidRDefault="00096EE6"/>
    <w:p w14:paraId="2BDCB045" w14:textId="77777777" w:rsidR="00096EE6" w:rsidRDefault="00000000">
      <w:r>
        <w:rPr>
          <w:rFonts w:ascii="Calibri" w:eastAsia="Calibri" w:hAnsi="Calibri" w:cs="Calibri"/>
          <w:sz w:val="24"/>
          <w:szCs w:val="24"/>
        </w:rPr>
        <w:t>What's the one thing you hope our listeners take away from all of this? Don't be afraid to ask the tough questions. Yeah. Don't settle for easy answers.</w:t>
      </w:r>
    </w:p>
    <w:p w14:paraId="4C630987" w14:textId="77777777" w:rsidR="00096EE6" w:rsidRDefault="00096EE6"/>
    <w:p w14:paraId="0E715E4E" w14:textId="77777777" w:rsidR="00096EE6" w:rsidRDefault="00000000">
      <w:r>
        <w:rPr>
          <w:rFonts w:ascii="Calibri" w:eastAsia="Calibri" w:hAnsi="Calibri" w:cs="Calibri"/>
          <w:sz w:val="24"/>
          <w:szCs w:val="24"/>
        </w:rPr>
        <w:lastRenderedPageBreak/>
        <w:t>Embrace the struggle. The mystery. The doubt.</w:t>
      </w:r>
    </w:p>
    <w:p w14:paraId="2E3B9D25" w14:textId="77777777" w:rsidR="00096EE6" w:rsidRDefault="00096EE6"/>
    <w:p w14:paraId="400860DE" w14:textId="77777777" w:rsidR="00096EE6" w:rsidRDefault="00000000">
      <w:r>
        <w:rPr>
          <w:rFonts w:ascii="Calibri" w:eastAsia="Calibri" w:hAnsi="Calibri" w:cs="Calibri"/>
          <w:sz w:val="24"/>
          <w:szCs w:val="24"/>
        </w:rPr>
        <w:t>Yeah. Because in that wrestling. That's where we grow.</w:t>
      </w:r>
    </w:p>
    <w:p w14:paraId="1C7908FB" w14:textId="77777777" w:rsidR="00096EE6" w:rsidRDefault="00096EE6"/>
    <w:p w14:paraId="6A5A40F9" w14:textId="77777777" w:rsidR="00096EE6" w:rsidRDefault="00000000">
      <w:r>
        <w:rPr>
          <w:rFonts w:ascii="Calibri" w:eastAsia="Calibri" w:hAnsi="Calibri" w:cs="Calibri"/>
          <w:sz w:val="24"/>
          <w:szCs w:val="24"/>
        </w:rPr>
        <w:t>That's where we find a deeper faith. And you know, Job's story doesn't end here. Right.</w:t>
      </w:r>
    </w:p>
    <w:p w14:paraId="237B8EB7" w14:textId="77777777" w:rsidR="00096EE6" w:rsidRDefault="00096EE6"/>
    <w:p w14:paraId="561EB86E" w14:textId="77777777" w:rsidR="00096EE6" w:rsidRDefault="00000000">
      <w:r>
        <w:rPr>
          <w:rFonts w:ascii="Calibri" w:eastAsia="Calibri" w:hAnsi="Calibri" w:cs="Calibri"/>
          <w:sz w:val="24"/>
          <w:szCs w:val="24"/>
        </w:rPr>
        <w:t>We still haven't heard God's response. That's a whole other deep dive. But for now, let's sit with these questions.</w:t>
      </w:r>
    </w:p>
    <w:p w14:paraId="73962568" w14:textId="77777777" w:rsidR="00096EE6" w:rsidRDefault="00096EE6"/>
    <w:p w14:paraId="6225F1A1" w14:textId="77777777" w:rsidR="00096EE6" w:rsidRDefault="00000000">
      <w:r>
        <w:rPr>
          <w:rFonts w:ascii="Calibri" w:eastAsia="Calibri" w:hAnsi="Calibri" w:cs="Calibri"/>
          <w:sz w:val="24"/>
          <w:szCs w:val="24"/>
        </w:rPr>
        <w:t>Yeah. Let them simmer. Let's wrestle with them.</w:t>
      </w:r>
    </w:p>
    <w:p w14:paraId="64B38839" w14:textId="77777777" w:rsidR="00096EE6" w:rsidRDefault="00096EE6"/>
    <w:p w14:paraId="567DF1A2" w14:textId="77777777" w:rsidR="00096EE6" w:rsidRDefault="00000000">
      <w:r>
        <w:rPr>
          <w:rFonts w:ascii="Calibri" w:eastAsia="Calibri" w:hAnsi="Calibri" w:cs="Calibri"/>
          <w:sz w:val="24"/>
          <w:szCs w:val="24"/>
        </w:rPr>
        <w:t xml:space="preserve">Because sometimes the answers aren't in the resolution. They're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the journey </w:t>
      </w:r>
      <w:proofErr w:type="gramStart"/>
      <w:r>
        <w:rPr>
          <w:rFonts w:ascii="Calibri" w:eastAsia="Calibri" w:hAnsi="Calibri" w:cs="Calibri"/>
          <w:sz w:val="24"/>
          <w:szCs w:val="24"/>
        </w:rPr>
        <w:t>itself</w:t>
      </w:r>
      <w:proofErr w:type="gramEnd"/>
      <w:r>
        <w:rPr>
          <w:rFonts w:ascii="Calibri" w:eastAsia="Calibri" w:hAnsi="Calibri" w:cs="Calibri"/>
          <w:sz w:val="24"/>
          <w:szCs w:val="24"/>
        </w:rPr>
        <w:t>. Well said.</w:t>
      </w:r>
    </w:p>
    <w:p w14:paraId="38ABC884" w14:textId="77777777" w:rsidR="00096EE6" w:rsidRDefault="00096EE6"/>
    <w:p w14:paraId="313842AD" w14:textId="77777777" w:rsidR="00096EE6" w:rsidRDefault="00000000">
      <w:r>
        <w:rPr>
          <w:rFonts w:ascii="Calibri" w:eastAsia="Calibri" w:hAnsi="Calibri" w:cs="Calibri"/>
          <w:sz w:val="24"/>
          <w:szCs w:val="24"/>
        </w:rPr>
        <w:t>Until next time, keep diving deep.</w:t>
      </w:r>
    </w:p>
    <w:sectPr w:rsidR="00096EE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50778" w14:textId="77777777" w:rsidR="00035CFD" w:rsidRDefault="00035CFD" w:rsidP="00A83F1F">
      <w:r>
        <w:separator/>
      </w:r>
    </w:p>
  </w:endnote>
  <w:endnote w:type="continuationSeparator" w:id="0">
    <w:p w14:paraId="50117019" w14:textId="77777777" w:rsidR="00035CFD" w:rsidRDefault="00035CFD" w:rsidP="00A83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04C4C" w14:textId="77777777" w:rsidR="00035CFD" w:rsidRDefault="00035CFD" w:rsidP="00A83F1F">
      <w:r>
        <w:separator/>
      </w:r>
    </w:p>
  </w:footnote>
  <w:footnote w:type="continuationSeparator" w:id="0">
    <w:p w14:paraId="19EDD3E9" w14:textId="77777777" w:rsidR="00035CFD" w:rsidRDefault="00035CFD" w:rsidP="00A83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9245508"/>
      <w:docPartObj>
        <w:docPartGallery w:val="Page Numbers (Top of Page)"/>
        <w:docPartUnique/>
      </w:docPartObj>
    </w:sdtPr>
    <w:sdtEndPr>
      <w:rPr>
        <w:noProof/>
      </w:rPr>
    </w:sdtEndPr>
    <w:sdtContent>
      <w:p w14:paraId="0EDDB6A2" w14:textId="6F2E9AE1" w:rsidR="00A83F1F" w:rsidRDefault="00A83F1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5C33AE9" w14:textId="77777777" w:rsidR="00A83F1F" w:rsidRDefault="00A83F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A71651"/>
    <w:multiLevelType w:val="hybridMultilevel"/>
    <w:tmpl w:val="8F54038E"/>
    <w:lvl w:ilvl="0" w:tplc="9B20A42A">
      <w:start w:val="1"/>
      <w:numFmt w:val="bullet"/>
      <w:lvlText w:val="●"/>
      <w:lvlJc w:val="left"/>
      <w:pPr>
        <w:ind w:left="720" w:hanging="360"/>
      </w:pPr>
    </w:lvl>
    <w:lvl w:ilvl="1" w:tplc="89A294F6">
      <w:start w:val="1"/>
      <w:numFmt w:val="bullet"/>
      <w:lvlText w:val="○"/>
      <w:lvlJc w:val="left"/>
      <w:pPr>
        <w:ind w:left="1440" w:hanging="360"/>
      </w:pPr>
    </w:lvl>
    <w:lvl w:ilvl="2" w:tplc="2E54A5CC">
      <w:start w:val="1"/>
      <w:numFmt w:val="bullet"/>
      <w:lvlText w:val="■"/>
      <w:lvlJc w:val="left"/>
      <w:pPr>
        <w:ind w:left="2160" w:hanging="360"/>
      </w:pPr>
    </w:lvl>
    <w:lvl w:ilvl="3" w:tplc="1F4862B2">
      <w:start w:val="1"/>
      <w:numFmt w:val="bullet"/>
      <w:lvlText w:val="●"/>
      <w:lvlJc w:val="left"/>
      <w:pPr>
        <w:ind w:left="2880" w:hanging="360"/>
      </w:pPr>
    </w:lvl>
    <w:lvl w:ilvl="4" w:tplc="AEC41E60">
      <w:start w:val="1"/>
      <w:numFmt w:val="bullet"/>
      <w:lvlText w:val="○"/>
      <w:lvlJc w:val="left"/>
      <w:pPr>
        <w:ind w:left="3600" w:hanging="360"/>
      </w:pPr>
    </w:lvl>
    <w:lvl w:ilvl="5" w:tplc="CB9EF93A">
      <w:start w:val="1"/>
      <w:numFmt w:val="bullet"/>
      <w:lvlText w:val="■"/>
      <w:lvlJc w:val="left"/>
      <w:pPr>
        <w:ind w:left="4320" w:hanging="360"/>
      </w:pPr>
    </w:lvl>
    <w:lvl w:ilvl="6" w:tplc="AAA29154">
      <w:start w:val="1"/>
      <w:numFmt w:val="bullet"/>
      <w:lvlText w:val="●"/>
      <w:lvlJc w:val="left"/>
      <w:pPr>
        <w:ind w:left="5040" w:hanging="360"/>
      </w:pPr>
    </w:lvl>
    <w:lvl w:ilvl="7" w:tplc="B06A7A92">
      <w:start w:val="1"/>
      <w:numFmt w:val="bullet"/>
      <w:lvlText w:val="●"/>
      <w:lvlJc w:val="left"/>
      <w:pPr>
        <w:ind w:left="5760" w:hanging="360"/>
      </w:pPr>
    </w:lvl>
    <w:lvl w:ilvl="8" w:tplc="92CC3866">
      <w:start w:val="1"/>
      <w:numFmt w:val="bullet"/>
      <w:lvlText w:val="●"/>
      <w:lvlJc w:val="left"/>
      <w:pPr>
        <w:ind w:left="6480" w:hanging="360"/>
      </w:pPr>
    </w:lvl>
  </w:abstractNum>
  <w:num w:numId="1" w16cid:durableId="15414775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EE6"/>
    <w:rsid w:val="00035CFD"/>
    <w:rsid w:val="00096EE6"/>
    <w:rsid w:val="004239DA"/>
    <w:rsid w:val="00A83F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94E60"/>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83F1F"/>
    <w:pPr>
      <w:tabs>
        <w:tab w:val="center" w:pos="4680"/>
        <w:tab w:val="right" w:pos="9360"/>
      </w:tabs>
    </w:pPr>
  </w:style>
  <w:style w:type="character" w:customStyle="1" w:styleId="HeaderChar">
    <w:name w:val="Header Char"/>
    <w:basedOn w:val="DefaultParagraphFont"/>
    <w:link w:val="Header"/>
    <w:uiPriority w:val="99"/>
    <w:rsid w:val="00A83F1F"/>
  </w:style>
  <w:style w:type="paragraph" w:styleId="Footer">
    <w:name w:val="footer"/>
    <w:basedOn w:val="Normal"/>
    <w:link w:val="FooterChar"/>
    <w:uiPriority w:val="99"/>
    <w:unhideWhenUsed/>
    <w:rsid w:val="00A83F1F"/>
    <w:pPr>
      <w:tabs>
        <w:tab w:val="center" w:pos="4680"/>
        <w:tab w:val="right" w:pos="9360"/>
      </w:tabs>
    </w:pPr>
  </w:style>
  <w:style w:type="character" w:customStyle="1" w:styleId="FooterChar">
    <w:name w:val="Footer Char"/>
    <w:basedOn w:val="DefaultParagraphFont"/>
    <w:link w:val="Footer"/>
    <w:uiPriority w:val="99"/>
    <w:rsid w:val="00A83F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1868</Words>
  <Characters>10650</Characters>
  <Application>Microsoft Office Word</Application>
  <DocSecurity>0</DocSecurity>
  <Lines>88</Lines>
  <Paragraphs>24</Paragraphs>
  <ScaleCrop>false</ScaleCrop>
  <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Session18 Podcast</dc:title>
  <dc:creator>TurboScribe</dc:creator>
  <cp:lastModifiedBy>Ted Hildebrandt</cp:lastModifiedBy>
  <cp:revision>2</cp:revision>
  <dcterms:created xsi:type="dcterms:W3CDTF">2026-07-23T13:43:00Z</dcterms:created>
  <dcterms:modified xsi:type="dcterms:W3CDTF">2026-07-24T13:27:00Z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5a60935a-6c34-40e3-9090-818d997a87c4</vt:lpwstr>
  </property>
</Properties>
</file>