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Dkt. Matthew S. Harmon, Wafilipi: Furahia Injili ya Yesu Kristo,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13: Utoshelevu wa Mungu kwa Mahitaji Yetu Yote - Wafilipi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na Ted Hildebrandt</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Huyu ni Dkt. Matthew S. Harmon katika mafundisho yake katika mfululizo wa Wafilipi, Furahini katika Injili ya Yesu Kristo. Huu ni kipindi cha 13, Utoshelevu wa Mungu kwa Mahitaji Yetu Yote. Wafilipi 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Karibu katika kipindi cha 13 katika somo letu la Wafilipi, lenye kichwa hiki, Utoshelevu wa Mungu kwa Mahitaji Yetu Yote. Na hiki ndicho kipindi chetu cha mwisho hapa katika Wafilipi. Kitashughulikia sura ya 4, mistari ya 10 hadi 23.</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Kabla hatujaangalia sehemu hiyo, itakuwa vizuri kujikumbusha kile tulichokipata katika sehemu iliyotangulia, sura ya 4, mistari ya 4 hadi 9, mfululizo wa mawaidha ya mwisho katika injili. Na Paulo anatoa mfululizo wa amri za haraka za jinsi ya kutumia injili katika maisha yetu ya kila siku, kushughulikia masuala kama vile sala na wasiwasi na kufurahi na jinsi tunavyopaswa kuzingatia mambo fulani na jinsi tunavyopaswa kuyatumia mambo tunayoyapata katika injili. Kwa hivyo hiyo inaweka msingi wa kile tunachokipata hapa mwishoni mwa barua hapa katika sura ya 4, mistari ya 10 hadi 23.</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Kabla sijasoma andiko, nilitaka kuangazia mambo kadhaa kuhusu muundo wake na baadhi ya kufanana na ya awali katika Wafilipi. Kwa hivyo muundo wa sura ya 4, mistari ya 10 hadi 20, unafanya kazi kwenye wazo hili la mfululizo wa kukiri, maelezo, na kisha sifa. Kwa hivyo unaona muundo huu mara mbili.</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Kwa kukiri, Wafilipi wamefufua wasiwasi wao kwa Paulo. Katika maelezo, mapumziko katika kutoa yalitokana na ukosefu wa fursa, si ukosefu wa kujali. Na kisha sifa: Paulo hazungumzi kutokana na uhitaji kwa sababu ameridhika.</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Na kisha kukiri kunakofuata: Wafilipi walikuwa wema kushirikiana na Paulo katika mateso yake. Maelezo, Wafilipi wana historia ndefu ya kufanya hivi. Sifa: Paulo hatafuti zawadi, bali kile inachowakilisha.</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Kisha kukiri kwa mwisho: Paulo ana wingi wa karama ya Wafilipi, ambayo inampendeza Mungu. Maelezo: Mungu atawapa Wafilipi mahitaji yao. Na badala ya kielelezo, sehemu hii ya mwisho inaishia na sifa ya Mungu ambapo Mungu anapokea utukufu wote milele na milele.</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Na hivyo huo ndio mpangilio unaoonekana katika mistari ya 10 hadi 20. Na ni muhimu kukumbuka hilo tunapopitia maandishi yenyewe. Jambo la mwisho kabla ya kusoma maandishi: kuna angalau ulinganifu machache katika sehemu hii, kwa hivyo sura ya 4, mistari ya 10 hadi 20, pamoja na Wafilipi 1, mistari ya 9 hadi 11.</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Kwa hivyo tunaona msamiati kidogo unaoingiliana hapa, sivyo? Katika Wafilipi 1:9-11, Paulo anazungumzia kuhusu upendo wao kuongezeka </w:t>
      </w:r>
      <w:proofErr xmlns:w="http://schemas.openxmlformats.org/wordprocessingml/2006/main" w:type="gramStart"/>
      <w:r xmlns:w="http://schemas.openxmlformats.org/wordprocessingml/2006/main">
        <w:rPr>
          <w:rFonts w:ascii="Calibri" w:eastAsia="Calibri" w:hAnsi="Calibri" w:cs="Calibri"/>
          <w:sz w:val="24"/>
          <w:szCs w:val="24"/>
        </w:rPr>
        <w:t xml:space="preserve">zaidi na zaidi </w:t>
      </w:r>
      <w:proofErr xmlns:w="http://schemas.openxmlformats.org/wordprocessingml/2006/main" w:type="gramEnd"/>
      <w:r xmlns:w="http://schemas.openxmlformats.org/wordprocessingml/2006/main">
        <w:rPr>
          <w:rFonts w:ascii="Calibri" w:eastAsia="Calibri" w:hAnsi="Calibri" w:cs="Calibri"/>
          <w:sz w:val="24"/>
          <w:szCs w:val="24"/>
        </w:rPr>
        <w:t xml:space="preserve">. Na hapa katika Wafilipi 4, Paulo anazungumzia jinsi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anavyojua jinsi ya kushushwa na jinsi ya kuzidi. Na kisha pia anazungumzia kuhusu wingi katika </w:t>
      </w:r>
      <w:proofErr xmlns:w="http://schemas.openxmlformats.org/wordprocessingml/2006/main" w:type="gramStart"/>
      <w:r xmlns:w="http://schemas.openxmlformats.org/wordprocessingml/2006/main">
        <w:rPr>
          <w:rFonts w:ascii="Calibri" w:eastAsia="Calibri" w:hAnsi="Calibri" w:cs="Calibri"/>
          <w:sz w:val="24"/>
          <w:szCs w:val="24"/>
        </w:rPr>
        <w:t xml:space="preserve">mstari </w:t>
      </w:r>
      <w:proofErr xmlns:w="http://schemas.openxmlformats.org/wordprocessingml/2006/main" w:type="gramEnd"/>
      <w:r xmlns:w="http://schemas.openxmlformats.org/wordprocessingml/2006/main">
        <w:rPr>
          <w:rFonts w:ascii="Calibri" w:eastAsia="Calibri" w:hAnsi="Calibri" w:cs="Calibri"/>
          <w:sz w:val="24"/>
          <w:szCs w:val="24"/>
        </w:rPr>
        <w:t xml:space="preserve">wa 12.</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Wafilipi 1:11 inataja kujazwa matunda ya haki. Na hapa katika Wafilipi 4:17 na 18, Paulo anazungumzia kutafuta </w:t>
      </w:r>
      <w:proofErr xmlns:w="http://schemas.openxmlformats.org/wordprocessingml/2006/main" w:type="gramStart"/>
      <w:r xmlns:w="http://schemas.openxmlformats.org/wordprocessingml/2006/main">
        <w:rPr>
          <w:rFonts w:ascii="Calibri" w:eastAsia="Calibri" w:hAnsi="Calibri" w:cs="Calibri"/>
          <w:sz w:val="24"/>
          <w:szCs w:val="24"/>
        </w:rPr>
        <w:t xml:space="preserve">matunda </w:t>
      </w:r>
      <w:proofErr xmlns:w="http://schemas.openxmlformats.org/wordprocessingml/2006/main" w:type="gramEnd"/>
      <w:r xmlns:w="http://schemas.openxmlformats.org/wordprocessingml/2006/main">
        <w:rPr>
          <w:rFonts w:ascii="Calibri" w:eastAsia="Calibri" w:hAnsi="Calibri" w:cs="Calibri"/>
          <w:sz w:val="24"/>
          <w:szCs w:val="24"/>
        </w:rPr>
        <w:t xml:space="preserve">yanayoongezeka kwa sifa yako. Na kisha anataja kwamba ameshiba vya kutosha, kwamba ameshiba, kwa kusema, baada ya kupokea kutoka kwa Epafrodito zawadi alizotuma.</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Na mwishowe, sura ya 1 mstari wa 11, sala inaishia na, kwa utukufu na sifa za Mungu. Na kisha sura ya 4 mstari wa 20 inaishia na, kwa Mungu na Baba yetu uwe utukufu milele na milele. Amina.</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Kwa hivyo hii inatusaidia kuona baadhi ya </w:t>
      </w:r>
      <w:proofErr xmlns:w="http://schemas.openxmlformats.org/wordprocessingml/2006/main" w:type="gramStart"/>
      <w:r xmlns:w="http://schemas.openxmlformats.org/wordprocessingml/2006/main">
        <w:rPr>
          <w:rFonts w:ascii="Calibri" w:eastAsia="Calibri" w:hAnsi="Calibri" w:cs="Calibri"/>
          <w:sz w:val="24"/>
          <w:szCs w:val="24"/>
        </w:rPr>
        <w:t xml:space="preserve">muundo mkubwa </w:t>
      </w:r>
      <w:proofErr xmlns:w="http://schemas.openxmlformats.org/wordprocessingml/2006/main" w:type="gramEnd"/>
      <w:r xmlns:w="http://schemas.openxmlformats.org/wordprocessingml/2006/main">
        <w:rPr>
          <w:rFonts w:ascii="Calibri" w:eastAsia="Calibri" w:hAnsi="Calibri" w:cs="Calibri"/>
          <w:sz w:val="24"/>
          <w:szCs w:val="24"/>
        </w:rPr>
        <w:t xml:space="preserve">ndani ya Wafilipi. Na tukiwa na hilo, tuko tayari kusoma sura ya 4, kuanzia mstari wa 10 na kupitia mwisho wa barua katika mstari wa 23. Mstari wa 10 unaanza, Nilifurahi sana katika Bwana kwa kuwa sasa hatimaye mmefufua tena wasiwasi wenu kwa ajili yangu.</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Kwa kweli mlikuwa mkinijali mimi, lakini hamkuwa na nafasi. Si kwamba nazungumzia kuwa ndani yangu, maana nimejifunza kuridhika katika hali yoyote niliyo nayo. Najua jinsi ya kuwa mpana, wa chini, na najua jinsi ya kuruhusu katika kila hali.</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Nimejifunza siri ya kushiba na njaa, wingi na uhitaji. Naweza kufanya mambo yote katika </w:t>
      </w:r>
      <w:proofErr xmlns:w="http://schemas.openxmlformats.org/wordprocessingml/2006/main" w:type="gramStart"/>
      <w:r xmlns:w="http://schemas.openxmlformats.org/wordprocessingml/2006/main">
        <w:rPr>
          <w:rFonts w:ascii="Calibri" w:eastAsia="Calibri" w:hAnsi="Calibri" w:cs="Calibri"/>
          <w:sz w:val="24"/>
          <w:szCs w:val="24"/>
        </w:rPr>
        <w:t xml:space="preserve">yeye anijaliye.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huimarisha </w:t>
      </w:r>
      <w:proofErr xmlns:w="http://schemas.openxmlformats.org/wordprocessingml/2006/main" w:type="gramEnd"/>
      <w:r xmlns:w="http://schemas.openxmlformats.org/wordprocessingml/2006/main">
        <w:rPr>
          <w:rFonts w:ascii="Calibri" w:eastAsia="Calibri" w:hAnsi="Calibri" w:cs="Calibri"/>
          <w:sz w:val="24"/>
          <w:szCs w:val="24"/>
        </w:rPr>
        <w:t xml:space="preserve">imani. Lakini ilikuwa ni wema kwenu kushiriki nami katika shida zangu.</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Nanyi Wafilipi mnajua ya kuwa mwanzoni mwa Injili, nilipotoka Makedonia, hakuna kanisa </w:t>
      </w:r>
      <w:proofErr xmlns:w="http://schemas.openxmlformats.org/wordprocessingml/2006/main" w:type="gramStart"/>
      <w:r xmlns:w="http://schemas.openxmlformats.org/wordprocessingml/2006/main">
        <w:rPr>
          <w:rFonts w:ascii="Calibri" w:eastAsia="Calibri" w:hAnsi="Calibri" w:cs="Calibri"/>
          <w:sz w:val="24"/>
          <w:szCs w:val="24"/>
        </w:rPr>
        <w:t xml:space="preserve">lililoshirikiana </w:t>
      </w:r>
      <w:proofErr xmlns:w="http://schemas.openxmlformats.org/wordprocessingml/2006/main" w:type="gramEnd"/>
      <w:r xmlns:w="http://schemas.openxmlformats.org/wordprocessingml/2006/main">
        <w:rPr>
          <w:rFonts w:ascii="Calibri" w:eastAsia="Calibri" w:hAnsi="Calibri" w:cs="Calibri"/>
          <w:sz w:val="24"/>
          <w:szCs w:val="24"/>
        </w:rPr>
        <w:t xml:space="preserve">nami katika kutoa na kupokea, ila ninyi peke yenu. Hata huko Thesalonike, mlinitumia msaada kwa magoti yangu </w:t>
      </w:r>
      <w:proofErr xmlns:w="http://schemas.openxmlformats.org/wordprocessingml/2006/main" w:type="gramStart"/>
      <w:r xmlns:w="http://schemas.openxmlformats.org/wordprocessingml/2006/main">
        <w:rPr>
          <w:rFonts w:ascii="Calibri" w:eastAsia="Calibri" w:hAnsi="Calibri" w:cs="Calibri"/>
          <w:sz w:val="24"/>
          <w:szCs w:val="24"/>
        </w:rPr>
        <w:t xml:space="preserve">mara moja na </w:t>
      </w:r>
      <w:proofErr xmlns:w="http://schemas.openxmlformats.org/wordprocessingml/2006/main" w:type="gramEnd"/>
      <w:r xmlns:w="http://schemas.openxmlformats.org/wordprocessingml/2006/main">
        <w:rPr>
          <w:rFonts w:ascii="Calibri" w:eastAsia="Calibri" w:hAnsi="Calibri" w:cs="Calibri"/>
          <w:sz w:val="24"/>
          <w:szCs w:val="24"/>
        </w:rPr>
        <w:t xml:space="preserve">tena. Si kwamba naitaka karama hiyo, bali naitaka matunda yatakayoongezeka kwenu.</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Nimepokea malipo kamili na zaidi. Nimeridhika, kwa kuwa nimepokea kutoka kwa Epafrodito zawadi mlizomtuma, sadaka yenye harufu nzuri, dhabihu inayokubalika na kumpendeza Mungu. Na Mungu wangu atawajazeni kila mnachohitaji kwa kadiri ya utajiri wake katika utukufu ndani ya Kristo Yesu.</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Kwa Mungu na Baba yetu uwe utukufu milele na milele. Amina. Wasalimuni kila mtakatifu katika Kristo Yesu.</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Ndugu walio pamoja nami wanawasalimu. Watakatifu wote wanawasalimu, hasa wale wa nyumbani mwa Kaisari. Neema ya Bwana Yesu Kristo iwe pamoja na roho zenu.</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Kwa hivyo, nimeipa sehemu hii jina, Utoshelevu wa Mungu kwa Mahitaji Yetu Yote. </w:t>
      </w:r>
      <w:proofErr xmlns:w="http://schemas.openxmlformats.org/wordprocessingml/2006/main" w:type="gramStart"/>
      <w:r xmlns:w="http://schemas.openxmlformats.org/wordprocessingml/2006/main">
        <w:rPr>
          <w:rFonts w:ascii="Calibri" w:eastAsia="Calibri" w:hAnsi="Calibri" w:cs="Calibri"/>
          <w:sz w:val="24"/>
          <w:szCs w:val="24"/>
        </w:rPr>
        <w:t xml:space="preserve">Lengo kuu </w:t>
      </w:r>
      <w:proofErr xmlns:w="http://schemas.openxmlformats.org/wordprocessingml/2006/main" w:type="gramEnd"/>
      <w:r xmlns:w="http://schemas.openxmlformats.org/wordprocessingml/2006/main">
        <w:rPr>
          <w:rFonts w:ascii="Calibri" w:eastAsia="Calibri" w:hAnsi="Calibri" w:cs="Calibri"/>
          <w:sz w:val="24"/>
          <w:szCs w:val="24"/>
        </w:rPr>
        <w:t xml:space="preserve">litakuwa kwenye mistari ya 10 hadi 20, lakini pia tutazungumzia salamu za mwisho hapo katika sura ya 4, mistari ya 21 hadi 23. Kwa hivyo Paulo anaanza tena, haishangazi katika hatua hii, kwa kusema, Nilifurahi katika Bwana.</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Unakumbuka nyuma katika sura ya 4, mstari wa 4, alikuwa ametoa amri, </w:t>
      </w:r>
      <w:proofErr xmlns:w="http://schemas.openxmlformats.org/wordprocessingml/2006/main" w:type="gramStart"/>
      <w:r xmlns:w="http://schemas.openxmlformats.org/wordprocessingml/2006/main">
        <w:rPr>
          <w:rFonts w:ascii="Calibri" w:eastAsia="Calibri" w:hAnsi="Calibri" w:cs="Calibri"/>
          <w:sz w:val="24"/>
          <w:szCs w:val="24"/>
        </w:rPr>
        <w:t xml:space="preserve">furahini </w:t>
      </w:r>
      <w:proofErr xmlns:w="http://schemas.openxmlformats.org/wordprocessingml/2006/main" w:type="gramEnd"/>
      <w:r xmlns:w="http://schemas.openxmlformats.org/wordprocessingml/2006/main">
        <w:rPr>
          <w:rFonts w:ascii="Calibri" w:eastAsia="Calibri" w:hAnsi="Calibri" w:cs="Calibri"/>
          <w:sz w:val="24"/>
          <w:szCs w:val="24"/>
        </w:rPr>
        <w:t xml:space="preserve">katika Bwana siku zote. Na sasa hapa katika mstari wa 10, anaiga mfano huo anaposema, Nilifurahi sana katika Bwana. Kwa hivyo, sababu ya furaha ya Paulo hapa ni wasiwasi uliofufuliwa wa Wafilipi kwake na huduma yake.</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anajitahidi kufafanua kwamba tatizo halikuwa Wafilipi </w:t>
      </w:r>
      <w:r xmlns:w="http://schemas.openxmlformats.org/wordprocessingml/2006/main" w:rsidR="0027371C">
        <w:rPr>
          <w:rFonts w:ascii="Calibri" w:eastAsia="Calibri" w:hAnsi="Calibri" w:cs="Calibri"/>
          <w:sz w:val="24"/>
          <w:szCs w:val="24"/>
        </w:rPr>
        <w:t xml:space="preserve">; ilikuwa ni ukosefu wa fursa walizokuwa nazo za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kutoa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kifedha. Kwa hivyo si kwamba Wafilipi hawakuwa na wasiwasi kuhusu Paulo; ni kwamba tu hawakuwa na fursa maalum za kutoa kifedha. Na hii ni sehemu ya kuvutia ambayo Paulo anatupa hapa, kwa sababu baadhi ya watu, wanaposoma haya, wameitaja </w:t>
      </w:r>
      <w:proofErr xmlns:w="http://schemas.openxmlformats.org/wordprocessingml/2006/main" w:type="gramStart"/>
      <w:r xmlns:w="http://schemas.openxmlformats.org/wordprocessingml/2006/main">
        <w:rPr>
          <w:rFonts w:ascii="Calibri" w:eastAsia="Calibri" w:hAnsi="Calibri" w:cs="Calibri"/>
          <w:sz w:val="24"/>
          <w:szCs w:val="24"/>
        </w:rPr>
        <w:t xml:space="preserve">hii </w:t>
      </w:r>
      <w:proofErr xmlns:w="http://schemas.openxmlformats.org/wordprocessingml/2006/main" w:type="gramEnd"/>
      <w:r xmlns:w="http://schemas.openxmlformats.org/wordprocessingml/2006/main">
        <w:rPr>
          <w:rFonts w:ascii="Calibri" w:eastAsia="Calibri" w:hAnsi="Calibri" w:cs="Calibri"/>
          <w:sz w:val="24"/>
          <w:szCs w:val="24"/>
        </w:rPr>
        <w:t xml:space="preserve">kama asante isiyo na shukrani.</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Na kwamba, kwa namna moja, anasema, asante kwa zawadi hiyo. Na bado, anaendelea kuhitimu; anaendelea kusema, </w:t>
      </w:r>
      <w:proofErr xmlns:w="http://schemas.openxmlformats.org/wordprocessingml/2006/main" w:type="gramStart"/>
      <w:r xmlns:w="http://schemas.openxmlformats.org/wordprocessingml/2006/main">
        <w:rPr>
          <w:rFonts w:ascii="Calibri" w:eastAsia="Calibri" w:hAnsi="Calibri" w:cs="Calibri"/>
          <w:sz w:val="24"/>
          <w:szCs w:val="24"/>
        </w:rPr>
        <w:t xml:space="preserve">Ninashukuru </w:t>
      </w:r>
      <w:proofErr xmlns:w="http://schemas.openxmlformats.org/wordprocessingml/2006/main" w:type="gramEnd"/>
      <w:r xmlns:w="http://schemas.openxmlformats.org/wordprocessingml/2006/main">
        <w:rPr>
          <w:rFonts w:ascii="Calibri" w:eastAsia="Calibri" w:hAnsi="Calibri" w:cs="Calibri"/>
          <w:sz w:val="24"/>
          <w:szCs w:val="24"/>
        </w:rPr>
        <w:t xml:space="preserve">, na bado, na kisha anafafanua au kuistahilisha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Kwa hivyo ni </w:t>
      </w:r>
      <w:proofErr xmlns:w="http://schemas.openxmlformats.org/wordprocessingml/2006/main" w:type="gramStart"/>
      <w:r xmlns:w="http://schemas.openxmlformats.org/wordprocessingml/2006/main">
        <w:rPr>
          <w:rFonts w:ascii="Calibri" w:eastAsia="Calibri" w:hAnsi="Calibri" w:cs="Calibri"/>
          <w:sz w:val="24"/>
          <w:szCs w:val="24"/>
        </w:rPr>
        <w:t xml:space="preserve">asante </w:t>
      </w:r>
      <w:r xmlns:w="http://schemas.openxmlformats.org/wordprocessingml/2006/main">
        <w:rPr>
          <w:rFonts w:ascii="Calibri" w:eastAsia="Calibri" w:hAnsi="Calibri" w:cs="Calibri"/>
          <w:sz w:val="24"/>
          <w:szCs w:val="24"/>
        </w:rPr>
        <w:t xml:space="preserve">isiyo ya kawaida .</w:t>
      </w:r>
      <w:proofErr xmlns:w="http://schemas.openxmlformats.org/wordprocessingml/2006/main" w:type="gramEnd"/>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Lakini si kama anakosa shukrani. Tunapoendelea, nitajaribu kuelezea kwa nini nadhani Paulo anatoa sifa hizi na kujaribu </w:t>
      </w:r>
      <w:proofErr xmlns:w="http://schemas.openxmlformats.org/wordprocessingml/2006/main" w:type="gramStart"/>
      <w:r xmlns:w="http://schemas.openxmlformats.org/wordprocessingml/2006/main">
        <w:rPr>
          <w:rFonts w:ascii="Calibri" w:eastAsia="Calibri" w:hAnsi="Calibri" w:cs="Calibri"/>
          <w:sz w:val="24"/>
          <w:szCs w:val="24"/>
        </w:rPr>
        <w:t xml:space="preserve">kuelezea </w:t>
      </w:r>
      <w:proofErr xmlns:w="http://schemas.openxmlformats.org/wordprocessingml/2006/main" w:type="gramEnd"/>
      <w:r xmlns:w="http://schemas.openxmlformats.org/wordprocessingml/2006/main">
        <w:rPr>
          <w:rFonts w:ascii="Calibri" w:eastAsia="Calibri" w:hAnsi="Calibri" w:cs="Calibri"/>
          <w:sz w:val="24"/>
          <w:szCs w:val="24"/>
        </w:rPr>
        <w:t xml:space="preserve">shukrani yake na mwingiliano wa Wafilipi naye. Kwa hivyo, wamefufua wasiwasi wao; walimtumia zawadi kupitia Epafrodito, na anazungumzia, mwishoni mwa mstari wa 11, kujifunza katika hali yoyote niliyo nayo kuwa na kuridhika.</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Kwa hivyo tunahitaji kufikiria kuhusu asili ya kuridhika inayoonekana hapa. Paulo anamaanisha nini kwa kusema hivyo? Ningesema kwamba kuridhika ni kuridhika na yote ambayo Mungu ametupa. Ni kinyume cha kutamani.</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Na kwa hivyo, ni hali tulivu ya kuridhika na kujiamini katika kile ambacho Mungu ametupatia, badala ya kuwa na wivu na kutamani kila mara kile ambacho wengine wanaweza kuwa nacho. Paulo angesema, kuridhika hutokana na imani hii ya kina na ya kudumu katika wema na riziki ya Mungu. </w:t>
      </w:r>
      <w:proofErr xmlns:w="http://schemas.openxmlformats.org/wordprocessingml/2006/main" w:type="gramStart"/>
      <w:r xmlns:w="http://schemas.openxmlformats.org/wordprocessingml/2006/main">
        <w:rPr>
          <w:rFonts w:ascii="Calibri" w:eastAsia="Calibri" w:hAnsi="Calibri" w:cs="Calibri"/>
          <w:sz w:val="24"/>
          <w:szCs w:val="24"/>
        </w:rPr>
        <w:t xml:space="preserve">Kwamba ikiwa </w:t>
      </w:r>
      <w:proofErr xmlns:w="http://schemas.openxmlformats.org/wordprocessingml/2006/main" w:type="gramEnd"/>
      <w:r xmlns:w="http://schemas.openxmlformats.org/wordprocessingml/2006/main">
        <w:rPr>
          <w:rFonts w:ascii="Calibri" w:eastAsia="Calibri" w:hAnsi="Calibri" w:cs="Calibri"/>
          <w:sz w:val="24"/>
          <w:szCs w:val="24"/>
        </w:rPr>
        <w:t xml:space="preserve">kuridhika kwetu kumejikita katika hali zetu, iwe tuna vingi au kama hatuna, basi tutajikuta tukipanda juu na chini kwenye roller coaster hii ambayo haitaisha kamwe.</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Inaonekana Paulo anafafanua upya aina hii ya dhana ya kidunia ya kujitosheleza katika dhana ya Kikristo ya kujitosheleza kwa Mungu. Kwa hivyo neno ambalo Paulo anatumia hapa lilijulikana katika ulimwengu wa kale na hata lilitumika miongoni mwa baadhi ya duru za kifalsafa kama neno la mtu anayejitosheleza. Sihitaji chochote kutoka kwa mtu mwingine yeyote.</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Na hilo lilionekana na baadhi kama lengo, kama kitu cha kufanikisha. Na, tukiwa waaminifu, tunaona hilo katika utamaduni wetu leo, mara nyingi. Tunafikiri kwamba kuwasili kwa mwisho maishani ni kujitegemea na kutohitaji msaada kutoka kwa mtu yeyote wakati wowote.</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Na, bila shaka, kuna aina nzuri ya kujitosheleza. Tunataka watu wachukue jukumu la kibinafsi </w:t>
      </w:r>
      <w:proofErr xmlns:w="http://schemas.openxmlformats.org/wordprocessingml/2006/main" w:type="gramStart"/>
      <w:r xmlns:w="http://schemas.openxmlformats.org/wordprocessingml/2006/main">
        <w:rPr>
          <w:rFonts w:ascii="Calibri" w:eastAsia="Calibri" w:hAnsi="Calibri" w:cs="Calibri"/>
          <w:sz w:val="24"/>
          <w:szCs w:val="24"/>
        </w:rPr>
        <w:t xml:space="preserve">kwa kadri </w:t>
      </w:r>
      <w:proofErr xmlns:w="http://schemas.openxmlformats.org/wordprocessingml/2006/main" w:type="gramEnd"/>
      <w:r xmlns:w="http://schemas.openxmlformats.org/wordprocessingml/2006/main">
        <w:rPr>
          <w:rFonts w:ascii="Calibri" w:eastAsia="Calibri" w:hAnsi="Calibri" w:cs="Calibri"/>
          <w:sz w:val="24"/>
          <w:szCs w:val="24"/>
        </w:rPr>
        <w:t xml:space="preserve">wanavyoweza </w:t>
      </w:r>
      <w:proofErr xmlns:w="http://schemas.openxmlformats.org/wordprocessingml/2006/main" w:type="gramStart"/>
      <w:r xmlns:w="http://schemas.openxmlformats.org/wordprocessingml/2006/main">
        <w:rPr>
          <w:rFonts w:ascii="Calibri" w:eastAsia="Calibri" w:hAnsi="Calibri" w:cs="Calibri"/>
          <w:sz w:val="24"/>
          <w:szCs w:val="24"/>
        </w:rPr>
        <w:t xml:space="preserve">kujitosheleza </w:t>
      </w:r>
      <w:proofErr xmlns:w="http://schemas.openxmlformats.org/wordprocessingml/2006/main" w:type="gramEnd"/>
      <w:r xmlns:w="http://schemas.openxmlformats.org/wordprocessingml/2006/main">
        <w:rPr>
          <w:rFonts w:ascii="Calibri" w:eastAsia="Calibri" w:hAnsi="Calibri" w:cs="Calibri"/>
          <w:sz w:val="24"/>
          <w:szCs w:val="24"/>
        </w:rPr>
        <w:t xml:space="preserve">mahitaji yao wenyewe na aina hiyo ya kitu. Lakini ni uongo, kwa kweli, kutoka kwa shetani kwamba tunaweza kujitosheleza kikamilifu na tusiwahitaji wengine katika maisha yetu.</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Kwa hivyo, </w:t>
      </w:r>
      <w:proofErr xmlns:w="http://schemas.openxmlformats.org/wordprocessingml/2006/main" w:type="gramStart"/>
      <w:r xmlns:w="http://schemas.openxmlformats.org/wordprocessingml/2006/main">
        <w:rPr>
          <w:rFonts w:ascii="Calibri" w:eastAsia="Calibri" w:hAnsi="Calibri" w:cs="Calibri"/>
          <w:sz w:val="24"/>
          <w:szCs w:val="24"/>
        </w:rPr>
        <w:t xml:space="preserve">tukiendelea </w:t>
      </w:r>
      <w:proofErr xmlns:w="http://schemas.openxmlformats.org/wordprocessingml/2006/main" w:type="gramEnd"/>
      <w:r xmlns:w="http://schemas.openxmlformats.org/wordprocessingml/2006/main">
        <w:rPr>
          <w:rFonts w:ascii="Calibri" w:eastAsia="Calibri" w:hAnsi="Calibri" w:cs="Calibri"/>
          <w:sz w:val="24"/>
          <w:szCs w:val="24"/>
        </w:rPr>
        <w:t xml:space="preserve">sasa na asili ya kuridhika, nadhani imesisitizwa hapa kusisitiza kwamba tumaini la Paulo haliko katika ukarimu wa wengine, bali katika Yeye anitiaye nguvu. Hilo ndilo Paulo analosema hapo katika mstari wa 13: Naweza kufanya mambo yote katika Yeye anitiaye nguvu. Kwamba haketi akitegemea kuridhika kwangu kunategemea kama Wafilipi au kanisa lingine litatoa mahitaji yangu ya huduma au mahitaji yangu binafsi.</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Hilo silo linalomtia moyo na kumsukuma Paulo. Kuridhika kwake kunategemea Bwana kwa sababu Bwana </w:t>
      </w:r>
      <w:proofErr xmlns:w="http://schemas.openxmlformats.org/wordprocessingml/2006/main" w:type="gramStart"/>
      <w:r xmlns:w="http://schemas.openxmlformats.org/wordprocessingml/2006/main">
        <w:rPr>
          <w:rFonts w:ascii="Calibri" w:eastAsia="Calibri" w:hAnsi="Calibri" w:cs="Calibri"/>
          <w:sz w:val="24"/>
          <w:szCs w:val="24"/>
        </w:rPr>
        <w:t xml:space="preserve">anaweza </w:t>
      </w:r>
      <w:proofErr xmlns:w="http://schemas.openxmlformats.org/wordprocessingml/2006/main" w:type="gramEnd"/>
      <w:r xmlns:w="http://schemas.openxmlformats.org/wordprocessingml/2006/main">
        <w:rPr>
          <w:rFonts w:ascii="Calibri" w:eastAsia="Calibri" w:hAnsi="Calibri" w:cs="Calibri"/>
          <w:sz w:val="24"/>
          <w:szCs w:val="24"/>
        </w:rPr>
        <w:t xml:space="preserve">kumtia nguvu ili aishi kwa wingi na mahitaji. Na nadhani hili ni jambo ambalo tunahitaji kusisitiza hapa kwa sababu linasaidia kuelezea kile tunachoweza kusoma kama ajabu ya asante huyu asiye na shukrani.</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Nadhani Paulo anajaribu kufanya hapa ni kuepuka baadhi ya maana za uhusiano kati ya mlinzi na mteja katika ulimwengu wa Kigiriki na Kirumi. Kwa hivyo, katika ulimwengu wa Kigiriki na Kirumi, wazo la walezi na wateja lilikuwa kwamba ilikuwa kawaida kwa watu ambao hawakuwa na njia za kujiunganisha na mtu tajiri na mwenye ushawishi zaidi. Na kwa hivyo watu hawa waliokuwa na rasilimali walijulikana kama walezi.</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Na katika toleo moja la muundo huu wa mfumo, mteja angetembelewa na mteja asubuhi. Na mteja alitarajiwa kusifu sifa na ukarimu wa wateja. Na kisha mteja angesaidia kwa kiwango fulani na labda hitaji ambalo mteja alikuwa nalo.</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Na mlinzi angepata nini kutokana nayo? Heshima na hadhi. Kadiri ulivyo na watu wengi ambao ni wateja wako, ndivyo heshima na utukufu wako ulivyoongezeka ndani ya muktadha wao </w:t>
      </w:r>
      <w:proofErr xmlns:w="http://schemas.openxmlformats.org/wordprocessingml/2006/main" w:type="gramStart"/>
      <w:r xmlns:w="http://schemas.openxmlformats.org/wordprocessingml/2006/main">
        <w:rPr>
          <w:rFonts w:ascii="Calibri" w:eastAsia="Calibri" w:hAnsi="Calibri" w:cs="Calibri"/>
          <w:sz w:val="24"/>
          <w:szCs w:val="24"/>
        </w:rPr>
        <w:t xml:space="preserve">maalum wa kitamaduni </w:t>
      </w:r>
      <w:proofErr xmlns:w="http://schemas.openxmlformats.org/wordprocessingml/2006/main" w:type="gramEnd"/>
      <w:r xmlns:w="http://schemas.openxmlformats.org/wordprocessingml/2006/main">
        <w:rPr>
          <w:rFonts w:ascii="Calibri" w:eastAsia="Calibri" w:hAnsi="Calibri" w:cs="Calibri"/>
          <w:sz w:val="24"/>
          <w:szCs w:val="24"/>
        </w:rPr>
        <w:t xml:space="preserve">. Sasa kinachofuata hilo, ingawa - na hii karibu kila mara ni kweli - ni kwamba mtu anapompa mtu pesa au rasilimali, kunaweza kuwa na matarajio kwamba mtoaji, katika kesi hii mlinzi, anaweza kuweka masharti ya jinsi rasilimali au pesa hiyo itakavyotumika.</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Na kuna matarajio kwamba mteja atafanya kile ambacho mlinzi anataka. Na kwa hivyo kuna nguvu ambayo ingekuwa ya kawaida. Na nadhani kile Paulo anajaribu kufanya hapa kwa jinsi anavyoelezea jibu lake kwa zawadi yao ni kwamba anajaribu kufafanua upya uhusiano wao.</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Na si hivyo – sidhani kama Paulo anasema Wafilipi wanafikiri hivi, lakini Paulo anajaribu kuhakikisha kwamba hawafikiri hivyo. Kwamba kwa sababu tu Wafilipi walimpa Paulo rasilimali na zawadi, hiyo haimaanishi kwamba Wafilipi ndio mlinzi na kwamba Paulo ndiye mteja. Na kwamba sasa Paulo ana wajibu kwa Wafilipi labda kufanya kile ambacho Wafilipi wanataka.</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Sasa nataka kusisitiza kwamba hakuna dalili kwamba Wafilipi walifikiri hivi. Lakini unapaswa </w:t>
      </w:r>
      <w:proofErr xmlns:w="http://schemas.openxmlformats.org/wordprocessingml/2006/main" w:type="gramStart"/>
      <w:r xmlns:w="http://schemas.openxmlformats.org/wordprocessingml/2006/main">
        <w:rPr>
          <w:rFonts w:ascii="Calibri" w:eastAsia="Calibri" w:hAnsi="Calibri" w:cs="Calibri"/>
          <w:sz w:val="24"/>
          <w:szCs w:val="24"/>
        </w:rPr>
        <w:t xml:space="preserve">kukumbuka </w:t>
      </w:r>
      <w:proofErr xmlns:w="http://schemas.openxmlformats.org/wordprocessingml/2006/main" w:type="gramEnd"/>
      <w:r xmlns:w="http://schemas.openxmlformats.org/wordprocessingml/2006/main">
        <w:rPr>
          <w:rFonts w:ascii="Calibri" w:eastAsia="Calibri" w:hAnsi="Calibri" w:cs="Calibri"/>
          <w:sz w:val="24"/>
          <w:szCs w:val="24"/>
        </w:rPr>
        <w:t xml:space="preserve">kwamba huo ndio muktadha wa kitamaduni ambapo zawadi zilitolewa mara nyingi. Na kwa hivyo Paulo anajaribu kuwasaidia kufafanua upya na kuelewa asili ya uhusiano wetu.</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Na hatimaye kile ambacho Paulo anawasaidia kuona ni kwamba si kwamba Wafilipi ndio mlinzi na Paulo ndiye mteja. Ni kwamba Mungu ndiye mlinzi na kwamba Paulo na Wafilipi wote wawili ni wateja. Na kwamba wanashiriki rasilimali pamoja chini ya ufadhili, mamlaka ya Mungu mwenyewe.</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Kwa hivyo anajaribu kuwasaidia kuelewa kwamba injili inabadilisha uelewa wetu wa jinsi hata aina hizi za mipango ya kifedha zilivyofanya kazi katika ulimwengu wa kale. Kwa hivyo nadhani hiyo inasaidia kuelezea muundo huu wa kukiri, maelezo, sifa anazopitia katika </w:t>
      </w:r>
      <w:proofErr xmlns:w="http://schemas.openxmlformats.org/wordprocessingml/2006/main" w:type="gramStart"/>
      <w:r xmlns:w="http://schemas.openxmlformats.org/wordprocessingml/2006/main">
        <w:rPr>
          <w:rFonts w:ascii="Calibri" w:eastAsia="Calibri" w:hAnsi="Calibri" w:cs="Calibri"/>
          <w:sz w:val="24"/>
          <w:szCs w:val="24"/>
        </w:rPr>
        <w:t xml:space="preserve">sehemu hii maalum </w:t>
      </w:r>
      <w:proofErr xmlns:w="http://schemas.openxmlformats.org/wordprocessingml/2006/main" w:type="gramEnd"/>
      <w:r xmlns:w="http://schemas.openxmlformats.org/wordprocessingml/2006/main">
        <w:rPr>
          <w:rFonts w:ascii="Calibri" w:eastAsia="Calibri" w:hAnsi="Calibri" w:cs="Calibri"/>
          <w:sz w:val="24"/>
          <w:szCs w:val="24"/>
        </w:rPr>
        <w:t xml:space="preserve">. Sasa nataka kuzingatia maneno mawili muhimu hapa, aina ya </w:t>
      </w:r>
      <w:proofErr xmlns:w="http://schemas.openxmlformats.org/wordprocessingml/2006/main" w:type="gramStart"/>
      <w:r xmlns:w="http://schemas.openxmlformats.org/wordprocessingml/2006/main">
        <w:rPr>
          <w:rFonts w:ascii="Calibri" w:eastAsia="Calibri" w:hAnsi="Calibri" w:cs="Calibri"/>
          <w:sz w:val="24"/>
          <w:szCs w:val="24"/>
        </w:rPr>
        <w:t xml:space="preserve">mambo yaliyokithiri </w:t>
      </w:r>
      <w:proofErr xmlns:w="http://schemas.openxmlformats.org/wordprocessingml/2006/main" w:type="gramEnd"/>
      <w:r xmlns:w="http://schemas.openxmlformats.org/wordprocessingml/2006/main">
        <w:rPr>
          <w:rFonts w:ascii="Calibri" w:eastAsia="Calibri" w:hAnsi="Calibri" w:cs="Calibri"/>
          <w:sz w:val="24"/>
          <w:szCs w:val="24"/>
        </w:rPr>
        <w:t xml:space="preserve">hapa.</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Paulo anazungumzia </w:t>
      </w:r>
      <w:r xmlns:w="http://schemas.openxmlformats.org/wordprocessingml/2006/main" w:rsidR="0027371C">
        <w:rPr>
          <w:rFonts w:ascii="Calibri" w:eastAsia="Calibri" w:hAnsi="Calibri" w:cs="Calibri"/>
          <w:sz w:val="24"/>
          <w:szCs w:val="24"/>
        </w:rPr>
        <w:t xml:space="preserve">jinsi alivyojifunza siri ya kushushwa na jinsi ya kuwa na wingi. Kwa hivyo neno hilo la kushushwa linaweza kutafsiriwa kama </w:t>
      </w:r>
      <w:proofErr xmlns:w="http://schemas.openxmlformats.org/wordprocessingml/2006/main" w:type="gramStart"/>
      <w:r xmlns:w="http://schemas.openxmlformats.org/wordprocessingml/2006/main">
        <w:rPr>
          <w:rFonts w:ascii="Calibri" w:eastAsia="Calibri" w:hAnsi="Calibri" w:cs="Calibri"/>
          <w:sz w:val="24"/>
          <w:szCs w:val="24"/>
        </w:rPr>
        <w:t xml:space="preserve">kuwa </w:t>
      </w:r>
      <w:proofErr xmlns:w="http://schemas.openxmlformats.org/wordprocessingml/2006/main" w:type="gramEnd"/>
      <w:r xmlns:w="http://schemas.openxmlformats.org/wordprocessingml/2006/main">
        <w:rPr>
          <w:rFonts w:ascii="Calibri" w:eastAsia="Calibri" w:hAnsi="Calibri" w:cs="Calibri"/>
          <w:sz w:val="24"/>
          <w:szCs w:val="24"/>
        </w:rPr>
        <w:t xml:space="preserve">na uhitaji au kuishi bila chochote kama vile Tafsiri Mpya ya Maisha inavyosema. Nadhani hilo linakamata maana yake.</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Lakini ni sehemu hii ya familia moja ya maneno ambayo imeunganishwa na wazo la unyenyekevu katika sura ya 2 mstari wa 3 na mstari wa 8 na mstari wa 3 mstari wa 21. Na tena, hapa ndipo mara nyingi ni vigumu katika tafsiri ya Kiingereza kuonyesha baadhi ya miunganisho hii kati ya maneno yanayohusiana kwa sababu hakuna uhusiano wa moja kwa moja kati ya Kigiriki na Kiingereza. Na ndiyo maana ni muhimu kuweza kutumia lugha asilia kuonyesha baadhi ya miunganisho hii.</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Lakini hoja ni kwamba, nadhani anatumia lugha kama hiyo kimakusudi kuunganisha kimantiki na kile alichokizungumzia katika sura ya 2 kuhusu kushushwa </w:t>
      </w:r>
      <w:proofErr xmlns:w="http://schemas.openxmlformats.org/wordprocessingml/2006/main" w:type="gramStart"/>
      <w:r xmlns:w="http://schemas.openxmlformats.org/wordprocessingml/2006/main">
        <w:rPr>
          <w:rFonts w:ascii="Calibri" w:eastAsia="Calibri" w:hAnsi="Calibri" w:cs="Calibri"/>
          <w:sz w:val="24"/>
          <w:szCs w:val="24"/>
        </w:rPr>
        <w:t xml:space="preserve">chini </w:t>
      </w:r>
      <w:proofErr xmlns:w="http://schemas.openxmlformats.org/wordprocessingml/2006/main" w:type="gramEnd"/>
      <w:r xmlns:w="http://schemas.openxmlformats.org/wordprocessingml/2006/main">
        <w:rPr>
          <w:rFonts w:ascii="Calibri" w:eastAsia="Calibri" w:hAnsi="Calibri" w:cs="Calibri"/>
          <w:sz w:val="24"/>
          <w:szCs w:val="24"/>
        </w:rPr>
        <w:t xml:space="preserve">au kuishi katika hali ya unyenyekevu au unyenyekevu. Na hiyo ndiyo hoja ambayo nadhani anajaribu kuitoa hapo kwamba amejifunza, kama anavyoiita, siri. Na inavutia jinsi neno hili lilivyotumika.</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Katika ulimwengu wa kale, neno hili lilitumika kuhusiana na dini za mafumbo. Na sasa, kama hujui dini za mafumbo, ilikuwa ni seti ya dini tofauti ambazo zilikuwa za siri sana. Kulikuwa na ibada za kibinafsi ambazo ungepitia ili kuingizwa humo.</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Na kwa namna fulani walifanya kazi pembezoni wakati mwingine, mbali na aina ya miungu ya kitamaduni. Na neno hili siri mara nyingi lilitumika kuhusiana na ibada za kuanzishwa ambazo zingekuingiza katika mojawapo ya dini hizi za siri. Na kwa hivyo Paulo halitumii kwa maana hiyo.</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Lakini anachofanya ni kusema, tazama, ufunguo au sehemu ya kuingia katika kuridhika huku ni, kama asemavyo hapa katika mstari wa 12, anasema, Najua jinsi ya kudhiliwa. Najua jinsi ya kushiba katika kila hali. Nimejifunza siri ya kushiba na njaa, wingi na uhitaji.</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Na kisha mstari wa 13 utaeleza siri hii hapa. Hii hapa ni ufunguo wa kuishi kwa njia ambayo haitegemei wingi au upungufu. Anasema, Nayaweza mambo yote katika yeye anitiaye nguvu.</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Na kwa hivyo tunahitaji kuzama zaidi kidogo katika kile Paulo anachomaanisha hapo katika mstari wa 13. Nadhani ni muhimu kufikiria hili kwa makini zaidi kwa sababu huu ni mstari ambao tunaona watu wakiutumia katika utamaduni wetu. Na nadhani mara nyingi wanatumia </w:t>
      </w:r>
      <w:proofErr xmlns:w="http://schemas.openxmlformats.org/wordprocessingml/2006/main" w:type="gramStart"/>
      <w:r xmlns:w="http://schemas.openxmlformats.org/wordprocessingml/2006/main">
        <w:rPr>
          <w:rFonts w:ascii="Calibri" w:eastAsia="Calibri" w:hAnsi="Calibri" w:cs="Calibri"/>
          <w:sz w:val="24"/>
          <w:szCs w:val="24"/>
        </w:rPr>
        <w:t xml:space="preserve">vibaya </w:t>
      </w:r>
      <w:proofErr xmlns:w="http://schemas.openxmlformats.org/wordprocessingml/2006/main" w:type="gramEnd"/>
      <w:r xmlns:w="http://schemas.openxmlformats.org/wordprocessingml/2006/main">
        <w:rPr>
          <w:rFonts w:ascii="Calibri" w:eastAsia="Calibri" w:hAnsi="Calibri" w:cs="Calibri"/>
          <w:sz w:val="24"/>
          <w:szCs w:val="24"/>
        </w:rPr>
        <w:t xml:space="preserve">. Na karibu inaonekana kama kauli hii ya naweza kufanya chochote.</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Lakini nikiweka akili yangu juu yake na nikiwa na Kristo akinitia nguvu, naweza kukamilisha kazi yoyote. Na labda hii ni mimi tu, lakini huwa naiona sana, labda katika ulimwengu wa riadha ambapo unaona wanariadha wakiweka Wafilipi 4:13 kwenye viatu vyao vya michezo au kwenye macho yao meusi au kitu kama hicho. Na ni njia yao ya </w:t>
      </w:r>
      <w:proofErr xmlns:w="http://schemas.openxmlformats.org/wordprocessingml/2006/main" w:type="gramStart"/>
      <w:r xmlns:w="http://schemas.openxmlformats.org/wordprocessingml/2006/main">
        <w:rPr>
          <w:rFonts w:ascii="Calibri" w:eastAsia="Calibri" w:hAnsi="Calibri" w:cs="Calibri"/>
          <w:sz w:val="24"/>
          <w:szCs w:val="24"/>
        </w:rPr>
        <w:t xml:space="preserve">kusema, </w:t>
      </w:r>
      <w:proofErr xmlns:w="http://schemas.openxmlformats.org/wordprocessingml/2006/main" w:type="gramEnd"/>
      <w:r xmlns:w="http://schemas.openxmlformats.org/wordprocessingml/2006/main">
        <w:rPr>
          <w:rFonts w:ascii="Calibri" w:eastAsia="Calibri" w:hAnsi="Calibri" w:cs="Calibri"/>
          <w:sz w:val="24"/>
          <w:szCs w:val="24"/>
        </w:rPr>
        <w:t xml:space="preserve">naweza kufanya chochote hapa kupitia Kristo anitiaye nguvu.</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Na sijaribu kudharau uhalisi wa imani yao au unyofu wa kujitolea kwao kwa Bwana. Lakini nadhani labda wanakosa mwelekeo wa kile Paulo anachosema hapa. Sio msisitizo wa mawazo chanya, bali ni ujasiri wa kina na wa kudumu, ujasiri katika nguvu na utoaji wa Kristo kwa mahitaji yetu </w:t>
      </w:r>
      <w:proofErr xmlns:w="http://schemas.openxmlformats.org/wordprocessingml/2006/main" w:type="gramStart"/>
      <w:r xmlns:w="http://schemas.openxmlformats.org/wordprocessingml/2006/main">
        <w:rPr>
          <w:rFonts w:ascii="Calibri" w:eastAsia="Calibri" w:hAnsi="Calibri" w:cs="Calibri"/>
          <w:sz w:val="24"/>
          <w:szCs w:val="24"/>
        </w:rPr>
        <w:t xml:space="preserve">yote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Sio lazima matakwa yetu, si lazima matakwa yetu, bali mahitaji yetu. Na kwa hivyo nadhani ni muhimu kukumbuka muktadha kwamba kitu hiki kinachokuja katika tafsiri ya mbao kingekuwa ndani ya yule anayenitia nguvu. Kwa hivyo badala ya kusema, badala </w:t>
      </w:r>
      <w:proofErr xmlns:w="http://schemas.openxmlformats.org/wordprocessingml/2006/main" w:type="gramStart"/>
      <w:r xmlns:w="http://schemas.openxmlformats.org/wordprocessingml/2006/main">
        <w:rPr>
          <w:rFonts w:ascii="Calibri" w:eastAsia="Calibri" w:hAnsi="Calibri" w:cs="Calibri"/>
          <w:sz w:val="24"/>
          <w:szCs w:val="24"/>
        </w:rPr>
        <w:t xml:space="preserve">ya </w:t>
      </w:r>
      <w:proofErr xmlns:w="http://schemas.openxmlformats.org/wordprocessingml/2006/main" w:type="gramEnd"/>
      <w:r xmlns:w="http://schemas.openxmlformats.org/wordprocessingml/2006/main">
        <w:rPr>
          <w:rFonts w:ascii="Calibri" w:eastAsia="Calibri" w:hAnsi="Calibri" w:cs="Calibri"/>
          <w:sz w:val="24"/>
          <w:szCs w:val="24"/>
        </w:rPr>
        <w:t xml:space="preserve">kusoma, naweza kufanya mambo yote kupitia yeye anayenitia nguvu, ambayo ni tafsiri inayowezekana kwa hakika.</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Inaweza pia kutafsiriwa kama naweza kufanya mambo yote katika yeye anitiaye nguvu. Na ikiwa ndivyo ilivyo, hoja itakuwa kwamba tulivyo katika ulimwengu wa Kristo, katika ulimwengu wa Kristo, tunaweza kufanya mambo yote kuanzia kuishi kwa wingi hadi kuishi ndani yangu. Na kwa hivyo nadhani hiyo ndiyo muktadha mpana zaidi wa Wafilipi sura ya nne, mstari wa 13.</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Sasa, tunapogeukia mstari wa 14, Paulo anatafakari uhusiano wake na kanisa la Filipi. Anaonyesha upekee wa Wafilipi. Anasema katika mstari wa 15, ninyi Wafilipi wenyewe mnajua ya kuwa mwanzoni mwa Injili, nilipotoka Makedonia, hakuna kanisa </w:t>
      </w:r>
      <w:proofErr xmlns:w="http://schemas.openxmlformats.org/wordprocessingml/2006/main" w:type="gramStart"/>
      <w:r xmlns:w="http://schemas.openxmlformats.org/wordprocessingml/2006/main">
        <w:rPr>
          <w:rFonts w:ascii="Calibri" w:eastAsia="Calibri" w:hAnsi="Calibri" w:cs="Calibri"/>
          <w:sz w:val="24"/>
          <w:szCs w:val="24"/>
        </w:rPr>
        <w:t xml:space="preserve">lililoshirikiana </w:t>
      </w:r>
      <w:proofErr xmlns:w="http://schemas.openxmlformats.org/wordprocessingml/2006/main" w:type="gramEnd"/>
      <w:r xmlns:w="http://schemas.openxmlformats.org/wordprocessingml/2006/main">
        <w:rPr>
          <w:rFonts w:ascii="Calibri" w:eastAsia="Calibri" w:hAnsi="Calibri" w:cs="Calibri"/>
          <w:sz w:val="24"/>
          <w:szCs w:val="24"/>
        </w:rPr>
        <w:t xml:space="preserve">nami katika kutoa na kupokea, isipokuwa ninyi peke yenu.</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Katika </w:t>
      </w:r>
      <w:proofErr xmlns:w="http://schemas.openxmlformats.org/wordprocessingml/2006/main" w:type="gramStart"/>
      <w:r xmlns:w="http://schemas.openxmlformats.org/wordprocessingml/2006/main">
        <w:rPr>
          <w:rFonts w:ascii="Calibri" w:eastAsia="Calibri" w:hAnsi="Calibri" w:cs="Calibri"/>
          <w:sz w:val="24"/>
          <w:szCs w:val="24"/>
        </w:rPr>
        <w:t xml:space="preserve">nambari </w:t>
      </w:r>
      <w:proofErr xmlns:w="http://schemas.openxmlformats.org/wordprocessingml/2006/main" w:type="gramEnd"/>
      <w:r xmlns:w="http://schemas.openxmlformats.org/wordprocessingml/2006/main">
        <w:rPr>
          <w:rFonts w:ascii="Calibri" w:eastAsia="Calibri" w:hAnsi="Calibri" w:cs="Calibri"/>
          <w:sz w:val="24"/>
          <w:szCs w:val="24"/>
        </w:rPr>
        <w:t xml:space="preserve">16, hata huko Thesalonike, mlinitumia </w:t>
      </w:r>
      <w:proofErr xmlns:w="http://schemas.openxmlformats.org/wordprocessingml/2006/main" w:type="gramStart"/>
      <w:r xmlns:w="http://schemas.openxmlformats.org/wordprocessingml/2006/main">
        <w:rPr>
          <w:rFonts w:ascii="Calibri" w:eastAsia="Calibri" w:hAnsi="Calibri" w:cs="Calibri"/>
          <w:sz w:val="24"/>
          <w:szCs w:val="24"/>
        </w:rPr>
        <w:t xml:space="preserve">msaada </w:t>
      </w:r>
      <w:proofErr xmlns:w="http://schemas.openxmlformats.org/wordprocessingml/2006/main" w:type="gramEnd"/>
      <w:r xmlns:w="http://schemas.openxmlformats.org/wordprocessingml/2006/main">
        <w:rPr>
          <w:rFonts w:ascii="Calibri" w:eastAsia="Calibri" w:hAnsi="Calibri" w:cs="Calibri"/>
          <w:sz w:val="24"/>
          <w:szCs w:val="24"/>
        </w:rPr>
        <w:t xml:space="preserve">kwa mahitaji yangu </w:t>
      </w:r>
      <w:proofErr xmlns:w="http://schemas.openxmlformats.org/wordprocessingml/2006/main" w:type="gramStart"/>
      <w:r xmlns:w="http://schemas.openxmlformats.org/wordprocessingml/2006/main">
        <w:rPr>
          <w:rFonts w:ascii="Calibri" w:eastAsia="Calibri" w:hAnsi="Calibri" w:cs="Calibri"/>
          <w:sz w:val="24"/>
          <w:szCs w:val="24"/>
        </w:rPr>
        <w:t xml:space="preserve">mara kwa mara </w:t>
      </w:r>
      <w:proofErr xmlns:w="http://schemas.openxmlformats.org/wordprocessingml/2006/main" w:type="gramEnd"/>
      <w:r xmlns:w="http://schemas.openxmlformats.org/wordprocessingml/2006/main">
        <w:rPr>
          <w:rFonts w:ascii="Calibri" w:eastAsia="Calibri" w:hAnsi="Calibri" w:cs="Calibri"/>
          <w:sz w:val="24"/>
          <w:szCs w:val="24"/>
        </w:rPr>
        <w:t xml:space="preserve">. Kwa hivyo kituo kilichofuata baada ya Paulo kuondoka Filipi kilikuwa Thesalonike. Kwa hivyo alipokuwa ameishiwa na mji huko Filipi, aliishia Thesalonike.</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Na kwa hivyo inaposema hapa, mstari wa 16, hata huko Thesalonike, mlinitumia msaada kwa mahitaji yangu mara kwa mara. Hiyo inakuonyesha jinsi Wafilipi walivyoshirikiana haraka na Paulo kwa ukarimu ili kumsaidia katika kutangaza injili tangu mwanzo. Na hii ni moja ya sababu kwa nini nadhani kanisa la Filipi lilikuwa na nafasi maalum moyoni mwa Paulo.</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Paulo, </w:t>
      </w:r>
      <w:proofErr xmlns:w="http://schemas.openxmlformats.org/wordprocessingml/2006/main" w:type="gramStart"/>
      <w:r xmlns:w="http://schemas.openxmlformats.org/wordprocessingml/2006/main">
        <w:rPr>
          <w:rFonts w:ascii="Calibri" w:eastAsia="Calibri" w:hAnsi="Calibri" w:cs="Calibri"/>
          <w:sz w:val="24"/>
          <w:szCs w:val="24"/>
        </w:rPr>
        <w:t xml:space="preserve">kama kawaida </w:t>
      </w:r>
      <w:proofErr xmlns:w="http://schemas.openxmlformats.org/wordprocessingml/2006/main" w:type="gramEnd"/>
      <w:r xmlns:w="http://schemas.openxmlformats.org/wordprocessingml/2006/main">
        <w:rPr>
          <w:rFonts w:ascii="Calibri" w:eastAsia="Calibri" w:hAnsi="Calibri" w:cs="Calibri"/>
          <w:sz w:val="24"/>
          <w:szCs w:val="24"/>
        </w:rPr>
        <w:t xml:space="preserve">, alikuwa </w:t>
      </w:r>
      <w:proofErr xmlns:w="http://schemas.openxmlformats.org/wordprocessingml/2006/main" w:type="gramStart"/>
      <w:r xmlns:w="http://schemas.openxmlformats.org/wordprocessingml/2006/main">
        <w:rPr>
          <w:rFonts w:ascii="Calibri" w:eastAsia="Calibri" w:hAnsi="Calibri" w:cs="Calibri"/>
          <w:sz w:val="24"/>
          <w:szCs w:val="24"/>
        </w:rPr>
        <w:t xml:space="preserve">mwangalifu sana </w:t>
      </w:r>
      <w:proofErr xmlns:w="http://schemas.openxmlformats.org/wordprocessingml/2006/main" w:type="gramEnd"/>
      <w:r xmlns:w="http://schemas.openxmlformats.org/wordprocessingml/2006/main">
        <w:rPr>
          <w:rFonts w:ascii="Calibri" w:eastAsia="Calibri" w:hAnsi="Calibri" w:cs="Calibri"/>
          <w:sz w:val="24"/>
          <w:szCs w:val="24"/>
        </w:rPr>
        <w:t xml:space="preserve">kuhusu kukubali usaidizi wa kifedha. Tena, kwa sehemu kwa sababu nafikiria kuhusu mabadiliko haya ya mlinzi-mteja katika utamaduni wa Kigiriki na Kirumi ambayo alitaka kuepuka kuonekana kama mteja wa mlinzi. Na sababu ya pili ningeiona ni kwamba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ilikuwa </w:t>
      </w:r>
      <w:proofErr xmlns:w="http://schemas.openxmlformats.org/wordprocessingml/2006/main" w:type="gramEnd"/>
      <w:r xmlns:w="http://schemas.openxmlformats.org/wordprocessingml/2006/main">
        <w:rPr>
          <w:rFonts w:ascii="Calibri" w:eastAsia="Calibri" w:hAnsi="Calibri" w:cs="Calibri"/>
          <w:sz w:val="24"/>
          <w:szCs w:val="24"/>
        </w:rPr>
        <w:t xml:space="preserve">jambo la kawaida kwa walimu hawa wasafiri katika ulimwengu wa kale.</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Nao walikuja mjini, na wakawapigia debe umati huu mkubwa, na wakawafanyia onyesho, na wakafundisha, na watu wangewapa pesa. Na kisha ilipoanza kukauka, na watu wakaacha kutoa, walihamia tu mji unaofuata. Na Paulo alitaka kuepuka aina yoyote ya uhusiano na hilo.</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Alitaka kuweka wazi kwamba mimi si mimi, si mimi ninayemlenga. Na kwa hivyo alisita sana kukubali zawadi za kifedha kwa sababu alitaka kuhakikisha kwamba motisha zilikuwa sahihi na kwamba mtazamo wa kwa nini alikuwa akizipokea haukuwa unaeleweka vibaya. Kwa hivyo tena, nadhani hiyo inatusaidia kuelewa kile kinachoonekana kama njia ya ajabu sana ya kusema asante.</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Katika utamaduni wetu, tungetarajia mtu aseme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asante kwa kunitumia pesa au chakula kinachonisaidia. Ninakushukuru sana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nikikuombea. Ikiwa kuna njia yoyote ninayoweza kukuombea zaidi, tafadhali nijulishe.</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Matt, penda. Lakini ndivyo tunavyofanya. Hivyo ndivyo inavyofanya kazi katika utamaduni wetu.</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Na bado hivyo sivyo ilivyofanya kazi katika ulimwengu wa kale. Na kwa hivyo Paulo anashughulikia hilo kwa uangalifu. Kwa hivyo Wafilipi tangu mwanzo walikuwa wakarimu, wakimpa Paulo.</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tena, tunaona lugha hii ya ushirikiano au ushirika hapa katika mstari wa 15 anapoandika, </w:t>
      </w:r>
      <w:proofErr xmlns:w="http://schemas.openxmlformats.org/wordprocessingml/2006/main" w:type="gramStart"/>
      <w:r xmlns:w="http://schemas.openxmlformats.org/wordprocessingml/2006/main">
        <w:rPr>
          <w:rFonts w:ascii="Calibri" w:eastAsia="Calibri" w:hAnsi="Calibri" w:cs="Calibri"/>
          <w:sz w:val="24"/>
          <w:szCs w:val="24"/>
        </w:rPr>
        <w:t xml:space="preserve">Hakuna </w:t>
      </w:r>
      <w:proofErr xmlns:w="http://schemas.openxmlformats.org/wordprocessingml/2006/main" w:type="gramEnd"/>
      <w:r xmlns:w="http://schemas.openxmlformats.org/wordprocessingml/2006/main">
        <w:rPr>
          <w:rFonts w:ascii="Calibri" w:eastAsia="Calibri" w:hAnsi="Calibri" w:cs="Calibri"/>
          <w:sz w:val="24"/>
          <w:szCs w:val="24"/>
        </w:rPr>
        <w:t xml:space="preserve">kanisa </w:t>
      </w:r>
      <w:proofErr xmlns:w="http://schemas.openxmlformats.org/wordprocessingml/2006/main" w:type="gramStart"/>
      <w:r xmlns:w="http://schemas.openxmlformats.org/wordprocessingml/2006/main">
        <w:rPr>
          <w:rFonts w:ascii="Calibri" w:eastAsia="Calibri" w:hAnsi="Calibri" w:cs="Calibri"/>
          <w:sz w:val="24"/>
          <w:szCs w:val="24"/>
        </w:rPr>
        <w:t xml:space="preserve">lililoingia katika </w:t>
      </w:r>
      <w:proofErr xmlns:w="http://schemas.openxmlformats.org/wordprocessingml/2006/main" w:type="gramEnd"/>
      <w:r xmlns:w="http://schemas.openxmlformats.org/wordprocessingml/2006/main">
        <w:rPr>
          <w:rFonts w:ascii="Calibri" w:eastAsia="Calibri" w:hAnsi="Calibri" w:cs="Calibri"/>
          <w:sz w:val="24"/>
          <w:szCs w:val="24"/>
        </w:rPr>
        <w:t xml:space="preserve">ushirikiano. Hilo ndilo neno lile lile la Kigiriki hapo, koinonia, ushirika nami katika kutoa na kupokea isipokuwa wewe tu. Kwa hivyo huo ni muhtasari wa uhusiano wake na Wafilipi.</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Na sasa ataendelea kuzungumzia lengo lake. Lengo la Paulo ni lipi katika kupokea zawadi hii? Anaweka wazi, mstari wa 17: si kwamba naitaka zawadi hiyo, bali naitaka matunda yatakayoongezeka kwa sifa yenu. Anasema kipaumbele changu cha mwisho si mimi tu ninayepokea zawadi hiyo.</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Nataka kuona faida ya kiroho ambayo utapata kutokana na hilo. Ninatarajia jinsi Mungu atakavyokubariki kupitia utoaji wako kwangu. Sasa,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niwe mwangalifu sana tunaposema mambo kama hayo katika muktadha wetu kwa sababu kuna walimu wa uongo huko nje ambao hupotosha vifungu kama hivi.</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Na tutasema mambo kama, ukitaka Mungu akubariki, unapaswa kutoa kiasi hiki kikubwa cha pesa kwa huduma yangu au kanisa langu. Na sivyo Paulo anavyosema hapa. Anasema tu, </w:t>
      </w:r>
      <w:proofErr xmlns:w="http://schemas.openxmlformats.org/wordprocessingml/2006/main" w:type="gramStart"/>
      <w:r xmlns:w="http://schemas.openxmlformats.org/wordprocessingml/2006/main">
        <w:rPr>
          <w:rFonts w:ascii="Calibri" w:eastAsia="Calibri" w:hAnsi="Calibri" w:cs="Calibri"/>
          <w:sz w:val="24"/>
          <w:szCs w:val="24"/>
        </w:rPr>
        <w:t xml:space="preserve">ninashukuru </w:t>
      </w:r>
      <w:proofErr xmlns:w="http://schemas.openxmlformats.org/wordprocessingml/2006/main" w:type="gramEnd"/>
      <w:r xmlns:w="http://schemas.openxmlformats.org/wordprocessingml/2006/main">
        <w:rPr>
          <w:rFonts w:ascii="Calibri" w:eastAsia="Calibri" w:hAnsi="Calibri" w:cs="Calibri"/>
          <w:sz w:val="24"/>
          <w:szCs w:val="24"/>
        </w:rPr>
        <w:t xml:space="preserve">kwa zawadi hiyo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Ninafurahi zaidi kuhusu faida ya kiroho ambayo Mungu ataleta kupitia hiyo katika maisha yako. Lengo la pili analoweka </w:t>
      </w:r>
      <w:proofErr xmlns:w="http://schemas.openxmlformats.org/wordprocessingml/2006/main" w:type="gramStart"/>
      <w:r xmlns:w="http://schemas.openxmlformats.org/wordprocessingml/2006/main">
        <w:rPr>
          <w:rFonts w:ascii="Calibri" w:eastAsia="Calibri" w:hAnsi="Calibri" w:cs="Calibri"/>
          <w:sz w:val="24"/>
          <w:szCs w:val="24"/>
        </w:rPr>
        <w:t xml:space="preserve">ni </w:t>
      </w:r>
      <w:proofErr xmlns:w="http://schemas.openxmlformats.org/wordprocessingml/2006/main" w:type="gramEnd"/>
      <w:r xmlns:w="http://schemas.openxmlformats.org/wordprocessingml/2006/main">
        <w:rPr>
          <w:rFonts w:ascii="Calibri" w:eastAsia="Calibri" w:hAnsi="Calibri" w:cs="Calibri"/>
          <w:sz w:val="24"/>
          <w:szCs w:val="24"/>
        </w:rPr>
        <w:t xml:space="preserve">furaha yao. Hasemi kwamba mimi natafuta zawadi, </w:t>
      </w:r>
      <w:proofErr xmlns:w="http://schemas.openxmlformats.org/wordprocessingml/2006/main" w:type="gramStart"/>
      <w:r xmlns:w="http://schemas.openxmlformats.org/wordprocessingml/2006/main">
        <w:rPr>
          <w:rFonts w:ascii="Calibri" w:eastAsia="Calibri" w:hAnsi="Calibri" w:cs="Calibri"/>
          <w:sz w:val="24"/>
          <w:szCs w:val="24"/>
        </w:rPr>
        <w:t xml:space="preserve">bali </w:t>
      </w:r>
      <w:proofErr xmlns:w="http://schemas.openxmlformats.org/wordprocessingml/2006/main" w:type="gramEnd"/>
      <w:r xmlns:w="http://schemas.openxmlformats.org/wordprocessingml/2006/main">
        <w:rPr>
          <w:rFonts w:ascii="Calibri" w:eastAsia="Calibri" w:hAnsi="Calibri" w:cs="Calibri"/>
          <w:sz w:val="24"/>
          <w:szCs w:val="24"/>
        </w:rPr>
        <w:t xml:space="preserve">natafuta matunda yanayoongezeka kwa sifa yako.</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Nimepokea malipo kamili na zaidi. Nimeshiba vya kutosha, kwa kuwa nimepokea kutoka kwa Epafrodito zawadi mlizomtuma, sadaka yenye harufu nzuri, dhabihu inayokubalika na kumpendeza Mungu. Kwa hivyo anataka kuwaona Wafilipi wakipata furaha katika kuendelea kushirikiana naye katika kueneza injili.</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Na unaona katika mstari niliousoma hapo, mstari wa 18, kwamba Paulo anaielezea zawadi hii kwa lugha ya dhabihu. Anasema zawadi mlizotuma ni sadaka yenye harufu nzuri, sadaka inayokubalika na ya kumpendeza Mungu. Na sasa hivi ndivyo ninavyotaka upate hapa.</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Hapo awali tulizungumzia kuhusu mabadiliko haya ya uhusiano kati ya mlinzi na mteja na jinsi Paulo anavyojaribu kuwasaidia Wafilipi kufikiria tofauti kuhusu hilo. Na kwa hivyo nilitaja kwamba Paulo na Wafilipi wote ni wateja wa Mungu, mlinzi. Hivi ndivyo atakavyobadilisha hili.</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Lakini hii hapa picha. Anasema badala ya Wafilipi, badala ya kufikiria kama Wafilipi walivyompa Paulo moja kwa moja, kile Paulo anachosema ni ninyi Wafilipi,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mlimpa </w:t>
      </w:r>
      <w:proofErr xmlns:w="http://schemas.openxmlformats.org/wordprocessingml/2006/main" w:type="gramEnd"/>
      <w:r xmlns:w="http://schemas.openxmlformats.org/wordprocessingml/2006/main">
        <w:rPr>
          <w:rFonts w:ascii="Calibri" w:eastAsia="Calibri" w:hAnsi="Calibri" w:cs="Calibri"/>
          <w:sz w:val="24"/>
          <w:szCs w:val="24"/>
        </w:rPr>
        <w:t xml:space="preserve">Mungu hiki, na kisha Mungu akanipa mimi. Na kwa hivyo anajaribu kutafsiri hata hilo, kwamba hii si tu muamala mlalo ambapo Wafilipi walisema, vema, tuna rasilimali hizi.</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Tunataka kuwa baraka kwenu. Hebu tuwatumie tu. Anasema kwamba hii ilikuwa ni tendo la ibada, kwamba utoaji huu ulikuwa ni tendo la ibada kwa Bwana ambalo limetumiwa na Mungu kukidhi mahitaji ya Paulo.</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Na ningependekeza kwako kwamba hivyo ndivyo hasa hutokea tunapotoa katika makanisa yetu ya mahali: kwamba tunaweza kufikiria kama, oh, sawa, mimi </w:t>
      </w:r>
      <w:proofErr xmlns:w="http://schemas.openxmlformats.org/wordprocessingml/2006/main" w:type="gramStart"/>
      <w:r xmlns:w="http://schemas.openxmlformats.org/wordprocessingml/2006/main">
        <w:rPr>
          <w:rFonts w:ascii="Calibri" w:eastAsia="Calibri" w:hAnsi="Calibri" w:cs="Calibri"/>
          <w:sz w:val="24"/>
          <w:szCs w:val="24"/>
        </w:rPr>
        <w:t xml:space="preserve">hulipa </w:t>
      </w:r>
      <w:proofErr xmlns:w="http://schemas.openxmlformats.org/wordprocessingml/2006/main" w:type="gramEnd"/>
      <w:r xmlns:w="http://schemas.openxmlformats.org/wordprocessingml/2006/main">
        <w:rPr>
          <w:rFonts w:ascii="Calibri" w:eastAsia="Calibri" w:hAnsi="Calibri" w:cs="Calibri"/>
          <w:sz w:val="24"/>
          <w:szCs w:val="24"/>
        </w:rPr>
        <w:t xml:space="preserve">kanisa. Naam, kwa maana moja, hiyo ni kweli, lakini hatimaye utoaji wetu ni kwa Bwana, ambaye kisha hulielekeza kanisa lake kutumia rasilimali hizo kwa ajili ya kuendeleza injili, kwa ajili ya kuendeleza utume wa kanisa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Na kwa hivyo tunapotoa kwa kanisa la mahali, tunapaswa kufikiria hili ninapotoa hii kwa Mungu </w:t>
      </w:r>
      <w:r xmlns:w="http://schemas.openxmlformats.org/wordprocessingml/2006/main" w:rsidR="0027371C">
        <w:rPr>
          <w:rFonts w:ascii="Calibri" w:eastAsia="Calibri" w:hAnsi="Calibri" w:cs="Calibri"/>
          <w:sz w:val="24"/>
          <w:szCs w:val="24"/>
        </w:rPr>
        <w:t xml:space="preserve">, na yeye anaelekeza rasilimali hii kwa kanisa ili iitumie kwa madhumuni yake.</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Na kisha angalia anaishia kwenye maelezo haya ya utoshelevu wa Mungu, sivyo? Anasema hapo katika mstari wa 19, Mungu wangu atawajazeni kila mnachohitaji kwa kadiri ya utajiri wake katika utukufu ndani ya Kristo Yesu. Unaona, chanzo kikuu cha ukarimu wetu ni utajiri wa Mungu. Na hii inafanya kazi tu ikiwa tunaelewa kwamba kila kitu tulicho nacho hatimaye ni cha Mungu, na sisi ni wajinga.</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Kwa hivyo ni njia potofu ya kufikiri kufikiria, Mungu, unajua, tuna rasilimali hizi na Mungu anachoomba ni asilimia 10 tu. Anatuomba tu, hei, unaweza kuweka 90. Ningependa 10 tu, tafadhali.</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Hilo ndilo ninalotaka. Hiyo si njia tunayopaswa kufikiria kuhusu rasilimali zetu. Ukweli ni kwamba, Mungu anasema hizi ni zawadi na rasilimali zangu kwako, na wewe ni msimamizi.</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Na hatutumii neno hilo sana katika muktadha wetu leo, lakini msimamizi ni mtu anayesimamia mali za mtu mwingine. Nakumbuka watoto wangu walipokuwa wadogo, tulikuwa na marafiki ambao walienda </w:t>
      </w:r>
      <w:proofErr xmlns:w="http://schemas.openxmlformats.org/wordprocessingml/2006/main" w:type="gramStart"/>
      <w:r xmlns:w="http://schemas.openxmlformats.org/wordprocessingml/2006/main">
        <w:rPr>
          <w:rFonts w:ascii="Calibri" w:eastAsia="Calibri" w:hAnsi="Calibri" w:cs="Calibri"/>
          <w:sz w:val="24"/>
          <w:szCs w:val="24"/>
        </w:rPr>
        <w:t xml:space="preserve">likizo </w:t>
      </w:r>
      <w:proofErr xmlns:w="http://schemas.openxmlformats.org/wordprocessingml/2006/main" w:type="gramEnd"/>
      <w:r xmlns:w="http://schemas.openxmlformats.org/wordprocessingml/2006/main">
        <w:rPr>
          <w:rFonts w:ascii="Calibri" w:eastAsia="Calibri" w:hAnsi="Calibri" w:cs="Calibri"/>
          <w:sz w:val="24"/>
          <w:szCs w:val="24"/>
        </w:rPr>
        <w:t xml:space="preserve">na walihitaji mtu wa kuwatunza samaki wao. Na kwa hivyo walileta </w:t>
      </w:r>
      <w:proofErr xmlns:w="http://schemas.openxmlformats.org/wordprocessingml/2006/main" w:type="gramStart"/>
      <w:r xmlns:w="http://schemas.openxmlformats.org/wordprocessingml/2006/main">
        <w:rPr>
          <w:rFonts w:ascii="Calibri" w:eastAsia="Calibri" w:hAnsi="Calibri" w:cs="Calibri"/>
          <w:sz w:val="24"/>
          <w:szCs w:val="24"/>
        </w:rPr>
        <w:t xml:space="preserve">bakuli la samaki </w:t>
      </w:r>
      <w:proofErr xmlns:w="http://schemas.openxmlformats.org/wordprocessingml/2006/main" w:type="gramEnd"/>
      <w:r xmlns:w="http://schemas.openxmlformats.org/wordprocessingml/2006/main">
        <w:rPr>
          <w:rFonts w:ascii="Calibri" w:eastAsia="Calibri" w:hAnsi="Calibri" w:cs="Calibri"/>
          <w:sz w:val="24"/>
          <w:szCs w:val="24"/>
        </w:rPr>
        <w:t xml:space="preserve">na, unajua, tulikuwa na jukumu la kulilisha na kusafisha maji na vitu vingine vyote.</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Watoto wangu walikuwa </w:t>
      </w:r>
      <w:proofErr xmlns:w="http://schemas.openxmlformats.org/wordprocessingml/2006/main" w:type="gramStart"/>
      <w:r xmlns:w="http://schemas.openxmlformats.org/wordprocessingml/2006/main">
        <w:rPr>
          <w:rFonts w:ascii="Calibri" w:eastAsia="Calibri" w:hAnsi="Calibri" w:cs="Calibri"/>
          <w:sz w:val="24"/>
          <w:szCs w:val="24"/>
        </w:rPr>
        <w:t xml:space="preserve">wadogo sana </w:t>
      </w:r>
      <w:proofErr xmlns:w="http://schemas.openxmlformats.org/wordprocessingml/2006/main" w:type="gramEnd"/>
      <w:r xmlns:w="http://schemas.openxmlformats.org/wordprocessingml/2006/main">
        <w:rPr>
          <w:rFonts w:ascii="Calibri" w:eastAsia="Calibri" w:hAnsi="Calibri" w:cs="Calibri"/>
          <w:sz w:val="24"/>
          <w:szCs w:val="24"/>
        </w:rPr>
        <w:t xml:space="preserve">wakati huu. Labda walikuwa kama miaka mitano na miwili, sita na mitatu, labda. Na nakumbuka tu baba yangu alipokuwa akiogopa kwamba samaki huyo atakufa wakati marafiki zangu wako likizoni.</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Na kwa hivyo nilikuwa nikitazama hilo kama mwewe, na nilikuwa najaribu kuwatia moyo wavulana wangu kwa upole kama, Sawa, ni wakati wa kuwalisha samaki. Je, umewalisha samaki leo? Je, umewalisha? Loo, sasa imekuwa siku chache. Tunahitaji kubadilisha maji na kufanya hivyo kwa uangalifu sana kwa sababu hawawezi kuwaua samaki kwa sababu samaki huyo si wetu.</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Ni marafiki zetu. Na tutalazimika </w:t>
      </w:r>
      <w:proofErr xmlns:w="http://schemas.openxmlformats.org/wordprocessingml/2006/main" w:type="gramStart"/>
      <w:r xmlns:w="http://schemas.openxmlformats.org/wordprocessingml/2006/main">
        <w:rPr>
          <w:rFonts w:ascii="Calibri" w:eastAsia="Calibri" w:hAnsi="Calibri" w:cs="Calibri"/>
          <w:sz w:val="24"/>
          <w:szCs w:val="24"/>
        </w:rPr>
        <w:t xml:space="preserve">kuwajibu </w:t>
      </w:r>
      <w:proofErr xmlns:w="http://schemas.openxmlformats.org/wordprocessingml/2006/main" w:type="gramEnd"/>
      <w:r xmlns:w="http://schemas.openxmlformats.org/wordprocessingml/2006/main">
        <w:rPr>
          <w:rFonts w:ascii="Calibri" w:eastAsia="Calibri" w:hAnsi="Calibri" w:cs="Calibri"/>
          <w:sz w:val="24"/>
          <w:szCs w:val="24"/>
        </w:rPr>
        <w:t xml:space="preserve">watakaporudi. Watatarajia, hebu tuwaone samaki wetu.</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Inaendeleaje ? Na ikiwa inaelea juu, haina uhai, imepinduka chini, </w:t>
      </w:r>
      <w:proofErr xmlns:w="http://schemas.openxmlformats.org/wordprocessingml/2006/main" w:type="spellStart"/>
      <w:r xmlns:w="http://schemas.openxmlformats.org/wordprocessingml/2006/main">
        <w:rPr>
          <w:rFonts w:ascii="Calibri" w:eastAsia="Calibri" w:hAnsi="Calibri" w:cs="Calibri"/>
          <w:sz w:val="24"/>
          <w:szCs w:val="24"/>
        </w:rPr>
        <w:t xml:space="preserve">basi </w:t>
      </w:r>
      <w:proofErr xmlns:w="http://schemas.openxmlformats.org/wordprocessingml/2006/main" w:type="spellEnd"/>
      <w:r xmlns:w="http://schemas.openxmlformats.org/wordprocessingml/2006/main">
        <w:rPr>
          <w:rFonts w:ascii="Calibri" w:eastAsia="Calibri" w:hAnsi="Calibri" w:cs="Calibri"/>
          <w:sz w:val="24"/>
          <w:szCs w:val="24"/>
        </w:rPr>
        <w:t xml:space="preserve">hiyo ni mazungumzo yasiyofaa kuwa nayo. Samahani. Ulipokuwa umeenda ukiwa na likizo nzuri, samaki wako hakufanikiwa.</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Na kwa hivyo ni mfano wa kipumbavu, lakini ni hisia ya usimamizi: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nishughulikie hili. Sio langu. Na nitajibu </w:t>
      </w:r>
      <w:proofErr xmlns:w="http://schemas.openxmlformats.org/wordprocessingml/2006/main" w:type="gramStart"/>
      <w:r xmlns:w="http://schemas.openxmlformats.org/wordprocessingml/2006/main">
        <w:rPr>
          <w:rFonts w:ascii="Calibri" w:eastAsia="Calibri" w:hAnsi="Calibri" w:cs="Calibri"/>
          <w:sz w:val="24"/>
          <w:szCs w:val="24"/>
        </w:rPr>
        <w:t xml:space="preserve">kwa </w:t>
      </w:r>
      <w:proofErr xmlns:w="http://schemas.openxmlformats.org/wordprocessingml/2006/main" w:type="gramEnd"/>
      <w:r xmlns:w="http://schemas.openxmlformats.org/wordprocessingml/2006/main">
        <w:rPr>
          <w:rFonts w:ascii="Calibri" w:eastAsia="Calibri" w:hAnsi="Calibri" w:cs="Calibri"/>
          <w:sz w:val="24"/>
          <w:szCs w:val="24"/>
        </w:rPr>
        <w:t xml:space="preserve">mmiliki </w:t>
      </w:r>
      <w:proofErr xmlns:w="http://schemas.openxmlformats.org/wordprocessingml/2006/main" w:type="gramStart"/>
      <w:r xmlns:w="http://schemas.openxmlformats.org/wordprocessingml/2006/main">
        <w:rPr>
          <w:rFonts w:ascii="Calibri" w:eastAsia="Calibri" w:hAnsi="Calibri" w:cs="Calibri"/>
          <w:sz w:val="24"/>
          <w:szCs w:val="24"/>
        </w:rPr>
        <w:t xml:space="preserve">jinsi </w:t>
      </w:r>
      <w:proofErr xmlns:w="http://schemas.openxmlformats.org/wordprocessingml/2006/main" w:type="gramEnd"/>
      <w:r xmlns:w="http://schemas.openxmlformats.org/wordprocessingml/2006/main">
        <w:rPr>
          <w:rFonts w:ascii="Calibri" w:eastAsia="Calibri" w:hAnsi="Calibri" w:cs="Calibri"/>
          <w:sz w:val="24"/>
          <w:szCs w:val="24"/>
        </w:rPr>
        <w:t xml:space="preserve">nilivyolishughulikia hili.</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Hiyo ni kweli kuhusu rasilimali zetu. Hiyo ni kweli kuhusu mapato yako, nyumba yako, na mambo ambayo huenda tusiyafikirie kama kawaida kama wakati wako. Wakati wetu ni zawadi kutoka kwa Mungu kama rasilimali.</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Na kwa hivyo wakati mwingine tunapokuwa katika mazungumzo haya kuhusu ukarimu, watu ambao hawana uwezo mwingi wa kifedha wanaweza kufikiria, oh, sina mengi ninayoweza kutoa. Kwa hivyo hii hainihusu mimi. Lakini neno ambalo linawahusu watu ambao wana utajiri au rasilimali nyingi ambazo wanaweza kutoa au kitu kama hicho.</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Na ukweli ni kwamba vyote tulivyo navyo ni vya Mungu. Na kwa hivyo muda wetu na nguvu zetu na vitu vingine tulivyo navyo ni rasilimali za Mungu tulizopewa ili ziwe baraka kwa wengine. Na kwa hivyo tunapoelewa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kwamba vyote tulivyo navyo ni vya Mungu na kwamba sisi ni mawakili wa kuvitumia kwa njia inayomheshimu, hiyo inaweza kufungua viwango vya ukarimu kwa wengine ambavyo vinaweza kuwa baraka kwao, lakini pia kwetu.</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Kwa hivyo hapo ndipo Paulo anapotua, kwa mfano, katika sehemu hii. Na angalia kwamba usemi wa mwisho hapa ni </w:t>
      </w:r>
      <w:proofErr xmlns:w="http://schemas.openxmlformats.org/wordprocessingml/2006/main" w:type="gramStart"/>
      <w:r xmlns:w="http://schemas.openxmlformats.org/wordprocessingml/2006/main">
        <w:rPr>
          <w:rFonts w:ascii="Calibri" w:eastAsia="Calibri" w:hAnsi="Calibri" w:cs="Calibri"/>
          <w:sz w:val="24"/>
          <w:szCs w:val="24"/>
        </w:rPr>
        <w:t xml:space="preserve">sifa </w:t>
      </w:r>
      <w:proofErr xmlns:w="http://schemas.openxmlformats.org/wordprocessingml/2006/main" w:type="gramEnd"/>
      <w:r xmlns:w="http://schemas.openxmlformats.org/wordprocessingml/2006/main">
        <w:rPr>
          <w:rFonts w:ascii="Calibri" w:eastAsia="Calibri" w:hAnsi="Calibri" w:cs="Calibri"/>
          <w:sz w:val="24"/>
          <w:szCs w:val="24"/>
        </w:rPr>
        <w:t xml:space="preserve">. Sawa.</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Mstari wa 22, Mungu wetu na Baba yetu atukuzwe milele na milele. Amina. Kwa hivyo mkazo unabaki kwa Mungu na utukufu wake kama unavyokuzwa kupitia ukarimu wa Wafilipi.</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Kwa hivyo hilo linatuleta kwenye salamu za mwisho, mstari wa ishirini na moja hadi ishirini na tatu. Na tena, wakati mwingine jaribu letu ni kuvipitia </w:t>
      </w:r>
      <w:proofErr xmlns:w="http://schemas.openxmlformats.org/wordprocessingml/2006/main" w:type="gramStart"/>
      <w:r xmlns:w="http://schemas.openxmlformats.org/wordprocessingml/2006/main">
        <w:rPr>
          <w:rFonts w:ascii="Calibri" w:eastAsia="Calibri" w:hAnsi="Calibri" w:cs="Calibri"/>
          <w:sz w:val="24"/>
          <w:szCs w:val="24"/>
        </w:rPr>
        <w:t xml:space="preserve">hivi </w:t>
      </w:r>
      <w:proofErr xmlns:w="http://schemas.openxmlformats.org/wordprocessingml/2006/main" w:type="gramEnd"/>
      <w:r xmlns:w="http://schemas.openxmlformats.org/wordprocessingml/2006/main">
        <w:rPr>
          <w:rFonts w:ascii="Calibri" w:eastAsia="Calibri" w:hAnsi="Calibri" w:cs="Calibri"/>
          <w:sz w:val="24"/>
          <w:szCs w:val="24"/>
        </w:rPr>
        <w:t xml:space="preserve">kwa sababu havionekani kuwa vizito au vya nyama. Na bado kuna </w:t>
      </w:r>
      <w:proofErr xmlns:w="http://schemas.openxmlformats.org/wordprocessingml/2006/main" w:type="gramStart"/>
      <w:r xmlns:w="http://schemas.openxmlformats.org/wordprocessingml/2006/main">
        <w:rPr>
          <w:rFonts w:ascii="Calibri" w:eastAsia="Calibri" w:hAnsi="Calibri" w:cs="Calibri"/>
          <w:sz w:val="24"/>
          <w:szCs w:val="24"/>
        </w:rPr>
        <w:t xml:space="preserve">mambo </w:t>
      </w:r>
      <w:proofErr xmlns:w="http://schemas.openxmlformats.org/wordprocessingml/2006/main" w:type="gramEnd"/>
      <w:r xmlns:w="http://schemas.openxmlformats.org/wordprocessingml/2006/main">
        <w:rPr>
          <w:rFonts w:ascii="Calibri" w:eastAsia="Calibri" w:hAnsi="Calibri" w:cs="Calibri"/>
          <w:sz w:val="24"/>
          <w:szCs w:val="24"/>
        </w:rPr>
        <w:t xml:space="preserve">hapa ya kutafakari.</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Kwanza, inazingatia salamu kutoka kwa waumini wengine. Na hili ni jambo dogo, lakini ni muhimu sana. Inasisitiza asili ya kanisa kwa ujumla.</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Mojawapo ya baraka kubwa za kusafiri na kwenda sehemu tofauti za dunia, sehemu tofauti za nchi, ni kukutana na Wakristo wenzako ambao hujawahi kukutana nao hapo awali. Na unaingia kanisani, au uko katika mazingira ambapo uko </w:t>
      </w:r>
      <w:proofErr xmlns:w="http://schemas.openxmlformats.org/wordprocessingml/2006/main" w:type="gramStart"/>
      <w:r xmlns:w="http://schemas.openxmlformats.org/wordprocessingml/2006/main">
        <w:rPr>
          <w:rFonts w:ascii="Calibri" w:eastAsia="Calibri" w:hAnsi="Calibri" w:cs="Calibri"/>
          <w:sz w:val="24"/>
          <w:szCs w:val="24"/>
        </w:rPr>
        <w:t xml:space="preserve">karibu nao </w:t>
      </w:r>
      <w:proofErr xmlns:w="http://schemas.openxmlformats.org/wordprocessingml/2006/main" w:type="gramEnd"/>
      <w:r xmlns:w="http://schemas.openxmlformats.org/wordprocessingml/2006/main">
        <w:rPr>
          <w:rFonts w:ascii="Calibri" w:eastAsia="Calibri" w:hAnsi="Calibri" w:cs="Calibri"/>
          <w:sz w:val="24"/>
          <w:szCs w:val="24"/>
        </w:rPr>
        <w:t xml:space="preserve">. Na kuna uhusiano wa haraka ambao tayari upo kwa sababu ya imani yako ya pamoja katika Yesu.</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Na tunaweza kujaribiwa kufikiria, unajua, katika ulimwengu wa kale, kulikuwa na </w:t>
      </w:r>
      <w:proofErr xmlns:w="http://schemas.openxmlformats.org/wordprocessingml/2006/main" w:type="gramStart"/>
      <w:r xmlns:w="http://schemas.openxmlformats.org/wordprocessingml/2006/main">
        <w:rPr>
          <w:rFonts w:ascii="Calibri" w:eastAsia="Calibri" w:hAnsi="Calibri" w:cs="Calibri"/>
          <w:sz w:val="24"/>
          <w:szCs w:val="24"/>
        </w:rPr>
        <w:t xml:space="preserve">aina zote hizi za makanisa yaliyotengwa </w:t>
      </w:r>
      <w:proofErr xmlns:w="http://schemas.openxmlformats.org/wordprocessingml/2006/main" w:type="gramEnd"/>
      <w:r xmlns:w="http://schemas.openxmlformats.org/wordprocessingml/2006/main">
        <w:rPr>
          <w:rFonts w:ascii="Calibri" w:eastAsia="Calibri" w:hAnsi="Calibri" w:cs="Calibri"/>
          <w:sz w:val="24"/>
          <w:szCs w:val="24"/>
        </w:rPr>
        <w:t xml:space="preserve">kote ulimwenguni. Na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kulikuwa na </w:t>
      </w:r>
      <w:proofErr xmlns:w="http://schemas.openxmlformats.org/wordprocessingml/2006/main" w:type="gramEnd"/>
      <w:r xmlns:w="http://schemas.openxmlformats.org/wordprocessingml/2006/main">
        <w:rPr>
          <w:rFonts w:ascii="Calibri" w:eastAsia="Calibri" w:hAnsi="Calibri" w:cs="Calibri"/>
          <w:sz w:val="24"/>
          <w:szCs w:val="24"/>
        </w:rPr>
        <w:t xml:space="preserve">mwingiliano mwingi kati ya makanisa haya. Watu wangesafiri kutoka sehemu moja hadi nyingine.</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Wangewatafuta waumini wenzao na kuwaletea habari za jinsi injili ilivyokuwa ikisonga mbele. Na hivyo Paulo anaanza kwa kuwasalimu kila mtakatifu katika Kristo Yesu. Ndugu walio pamoja nami wanawasalimu.</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Na kisha mstari wa 22, watakatifu wote wanawasalimu, hasa wale wa nyumbani mwa Kaisari. Na hivyo nyumba ya Kaisari ilikuwa neno linalotumiwa sana kwa watu waliohusika katika urasimu mkubwa wa Milki ya Kirumi. Watu walio chini ya ajira ya mfalme wa Kirumi </w:t>
      </w:r>
      <w:proofErr xmlns:w="http://schemas.openxmlformats.org/wordprocessingml/2006/main" w:type="gramStart"/>
      <w:r xmlns:w="http://schemas.openxmlformats.org/wordprocessingml/2006/main">
        <w:rPr>
          <w:rFonts w:ascii="Calibri" w:eastAsia="Calibri" w:hAnsi="Calibri" w:cs="Calibri"/>
          <w:sz w:val="24"/>
          <w:szCs w:val="24"/>
        </w:rPr>
        <w:t xml:space="preserve">wanatuma </w:t>
      </w:r>
      <w:proofErr xmlns:w="http://schemas.openxmlformats.org/wordprocessingml/2006/main" w:type="gramEnd"/>
      <w:r xmlns:w="http://schemas.openxmlformats.org/wordprocessingml/2006/main">
        <w:rPr>
          <w:rFonts w:ascii="Calibri" w:eastAsia="Calibri" w:hAnsi="Calibri" w:cs="Calibri"/>
          <w:sz w:val="24"/>
          <w:szCs w:val="24"/>
        </w:rPr>
        <w:t xml:space="preserve">salamu.</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Na hii inatukumbusha tena, nyuma katika sura ya kwanza, jinsi injili inavyoendelea katika maeneo ambayo yangekuwa magumu kuyafikia. Isipokuwa kama Paulo angewekwa katika </w:t>
      </w:r>
      <w:proofErr xmlns:w="http://schemas.openxmlformats.org/wordprocessingml/2006/main" w:type="gramStart"/>
      <w:r xmlns:w="http://schemas.openxmlformats.org/wordprocessingml/2006/main">
        <w:rPr>
          <w:rFonts w:ascii="Calibri" w:eastAsia="Calibri" w:hAnsi="Calibri" w:cs="Calibri"/>
          <w:sz w:val="24"/>
          <w:szCs w:val="24"/>
        </w:rPr>
        <w:t xml:space="preserve">nafasi </w:t>
      </w:r>
      <w:proofErr xmlns:w="http://schemas.openxmlformats.org/wordprocessingml/2006/main" w:type="gramEnd"/>
      <w:r xmlns:w="http://schemas.openxmlformats.org/wordprocessingml/2006/main">
        <w:rPr>
          <w:rFonts w:ascii="Calibri" w:eastAsia="Calibri" w:hAnsi="Calibri" w:cs="Calibri"/>
          <w:sz w:val="24"/>
          <w:szCs w:val="24"/>
        </w:rPr>
        <w:t xml:space="preserve">aliyo </w:t>
      </w:r>
      <w:proofErr xmlns:w="http://schemas.openxmlformats.org/wordprocessingml/2006/main" w:type="gramStart"/>
      <w:r xmlns:w="http://schemas.openxmlformats.org/wordprocessingml/2006/main">
        <w:rPr>
          <w:rFonts w:ascii="Calibri" w:eastAsia="Calibri" w:hAnsi="Calibri" w:cs="Calibri"/>
          <w:sz w:val="24"/>
          <w:szCs w:val="24"/>
        </w:rPr>
        <w:t xml:space="preserve">nayo </w:t>
      </w:r>
      <w:proofErr xmlns:w="http://schemas.openxmlformats.org/wordprocessingml/2006/main" w:type="gramEnd"/>
      <w:r xmlns:w="http://schemas.openxmlformats.org/wordprocessingml/2006/main">
        <w:rPr>
          <w:rFonts w:ascii="Calibri" w:eastAsia="Calibri" w:hAnsi="Calibri" w:cs="Calibri"/>
          <w:sz w:val="24"/>
          <w:szCs w:val="24"/>
        </w:rPr>
        <w:t xml:space="preserve">. Kwa hivyo salamu hizi za mwisho ziliweka msingi wa maneno ya mwisho ya Paulo katika mstari wa 23.</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Neema ya Bwana Yesu Kristo iwe pamoja na roho zenu. Na kama mkikumbuka, hivi ndivyo barua ilivyoanza. Mara tu baada ya hapo anajitambulisha na kisha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anajitambulisha </w:t>
      </w:r>
      <w:proofErr xmlns:w="http://schemas.openxmlformats.org/wordprocessingml/2006/main" w:type="gramEnd"/>
      <w:r xmlns:w="http://schemas.openxmlformats.org/wordprocessingml/2006/main">
        <w:rPr>
          <w:rFonts w:ascii="Calibri" w:eastAsia="Calibri" w:hAnsi="Calibri" w:cs="Calibri"/>
          <w:sz w:val="24"/>
          <w:szCs w:val="24"/>
        </w:rPr>
        <w:t xml:space="preserve">na kisha anarejelea Wafilipi.</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Anawasalimu vipi? Neema na amani iwe kwenu. Na hivyo anamalizia barua hii hapa kwa neema ya Bwana Yesu Kristo iwe pamoja na roho zenu. Na hiyo si mstari wa kutupa.</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Hiyo ni njia ya kusisitiza kwamba yaliyomo yote ya barua yako ndani ya mfumo wa neema ya Mungu. Na hii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ni </w:t>
      </w:r>
      <w:proofErr xmlns:w="http://schemas.openxmlformats.org/wordprocessingml/2006/main" w:type="gramEnd"/>
      <w:r xmlns:w="http://schemas.openxmlformats.org/wordprocessingml/2006/main">
        <w:rPr>
          <w:rFonts w:ascii="Calibri" w:eastAsia="Calibri" w:hAnsi="Calibri" w:cs="Calibri"/>
          <w:sz w:val="24"/>
          <w:szCs w:val="24"/>
        </w:rPr>
        <w:t xml:space="preserve">sifa ya kawaida katika barua za Paulo. Anataja neema mwanzoni, na kisha anataja neema mwishoni kabisa.</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hivyo hata anaposema mambo magumu sana na yenye changamoto nyingi, mwisho wa siku anataka yaelezwe kwa maneno ya neema. Kwamba Mungu amekuwa na neema kwetu. Mungu amefanya mambo haya </w:t>
      </w:r>
      <w:proofErr xmlns:w="http://schemas.openxmlformats.org/wordprocessingml/2006/main" w:type="gramStart"/>
      <w:r xmlns:w="http://schemas.openxmlformats.org/wordprocessingml/2006/main">
        <w:rPr>
          <w:rFonts w:ascii="Calibri" w:eastAsia="Calibri" w:hAnsi="Calibri" w:cs="Calibri"/>
          <w:sz w:val="24"/>
          <w:szCs w:val="24"/>
        </w:rPr>
        <w:t xml:space="preserve">yote </w:t>
      </w:r>
      <w:proofErr xmlns:w="http://schemas.openxmlformats.org/wordprocessingml/2006/main" w:type="gramEnd"/>
      <w:r xmlns:w="http://schemas.openxmlformats.org/wordprocessingml/2006/main">
        <w:rPr>
          <w:rFonts w:ascii="Calibri" w:eastAsia="Calibri" w:hAnsi="Calibri" w:cs="Calibri"/>
          <w:sz w:val="24"/>
          <w:szCs w:val="24"/>
        </w:rPr>
        <w:t xml:space="preserve">kwa ajili yetu katika Yesu Kristo.</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Na hiyo ndiyo barua anayotaka kuwaachia wanapomalizia barua ya wazo hili. Sasa unatoka nje kwa neema ya Mungu aliye pamoja nawe. Kwa hivyo hebu turudi kwenye picha kubwa hapa na tuangalie wazo kubwa la kifungu hiki.</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Ushirika katika injili hututia nguvu kwa ajili ya utume na hutuunganisha katika neema ya Mungu. Ushirika katika injili hututia nguvu kwa ajili ya utume na hutuunganisha katika neema ya Mungu. Na tunaona hili katika sehemu mbili zinazofuata, kama vile mgawanyo wa kifungu hapa.</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La kwanza ni kwamba ushirika katika injili hututia nguvu kwa ajili ya utume. Unatupa kuridhika. Unaleta sifa kwa utukufu wa Mungu, neema ya Mungu.</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Na ni njia ya kukamilisha kazi yake katika ulimwengu huu. Na kisha sehemu ya mwisho, ushirika wao katika injili hutuunganisha katika neema ya Mungu. Inaonyeshwa katika uchangamfu wa salamu na kisha ukumbusho kwamba neema ya Bwana Yesu Kristo iko pamoja na roho zetu.</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Kwa hivyo, matumizi. Tunapaswa kufikiria nini? Tunapaswa kuamini nini? Tunapaswa kutamani nini? Na tunapaswa kufikiria au kuelewa nini kwanza? Kuridhika hakupatikani katika mali au hali. Tunajaribiwa sana kufikiria kwamba kuridhika kunatokana na kupata vitu </w:t>
      </w:r>
      <w:proofErr xmlns:w="http://schemas.openxmlformats.org/wordprocessingml/2006/main" w:type="gramStart"/>
      <w:r xmlns:w="http://schemas.openxmlformats.org/wordprocessingml/2006/main">
        <w:rPr>
          <w:rFonts w:ascii="Calibri" w:eastAsia="Calibri" w:hAnsi="Calibri" w:cs="Calibri"/>
          <w:sz w:val="24"/>
          <w:szCs w:val="24"/>
        </w:rPr>
        <w:t xml:space="preserve">vingi zaidi na zaidi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Kwamba </w:t>
      </w:r>
      <w:proofErr xmlns:w="http://schemas.openxmlformats.org/wordprocessingml/2006/main" w:type="gramEnd"/>
      <w:r xmlns:w="http://schemas.openxmlformats.org/wordprocessingml/2006/main">
        <w:rPr>
          <w:rFonts w:ascii="Calibri" w:eastAsia="Calibri" w:hAnsi="Calibri" w:cs="Calibri"/>
          <w:sz w:val="24"/>
          <w:szCs w:val="24"/>
        </w:rPr>
        <w:t xml:space="preserve">nikipata tu nyumba nzuri </w:t>
      </w:r>
      <w:proofErr xmlns:w="http://schemas.openxmlformats.org/wordprocessingml/2006/main" w:type="gramStart"/>
      <w:r xmlns:w="http://schemas.openxmlformats.org/wordprocessingml/2006/main">
        <w:rPr>
          <w:rFonts w:ascii="Calibri" w:eastAsia="Calibri" w:hAnsi="Calibri" w:cs="Calibri"/>
          <w:sz w:val="24"/>
          <w:szCs w:val="24"/>
        </w:rPr>
        <w:t xml:space="preserve">zaidi </w:t>
      </w:r>
      <w:proofErr xmlns:w="http://schemas.openxmlformats.org/wordprocessingml/2006/main" w:type="gramEnd"/>
      <w:r xmlns:w="http://schemas.openxmlformats.org/wordprocessingml/2006/main">
        <w:rPr>
          <w:rFonts w:ascii="Calibri" w:eastAsia="Calibri" w:hAnsi="Calibri" w:cs="Calibri"/>
          <w:sz w:val="24"/>
          <w:szCs w:val="24"/>
        </w:rPr>
        <w:t xml:space="preserve">au </w:t>
      </w:r>
      <w:proofErr xmlns:w="http://schemas.openxmlformats.org/wordprocessingml/2006/main" w:type="gramStart"/>
      <w:r xmlns:w="http://schemas.openxmlformats.org/wordprocessingml/2006/main">
        <w:rPr>
          <w:rFonts w:ascii="Calibri" w:eastAsia="Calibri" w:hAnsi="Calibri" w:cs="Calibri"/>
          <w:sz w:val="24"/>
          <w:szCs w:val="24"/>
        </w:rPr>
        <w:t xml:space="preserve">gari nzuri zaidi au </w:t>
      </w:r>
      <w:proofErr xmlns:w="http://schemas.openxmlformats.org/wordprocessingml/2006/main" w:type="gramStart"/>
      <w:r xmlns:w="http://schemas.openxmlformats.org/wordprocessingml/2006/main">
        <w:rPr>
          <w:rFonts w:ascii="Calibri" w:eastAsia="Calibri" w:hAnsi="Calibri" w:cs="Calibri"/>
          <w:sz w:val="24"/>
          <w:szCs w:val="24"/>
        </w:rPr>
        <w:t xml:space="preserve">likizo </w:t>
      </w:r>
      <w:proofErr xmlns:w="http://schemas.openxmlformats.org/wordprocessingml/2006/main" w:type="gramEnd"/>
      <w:r xmlns:w="http://schemas.openxmlformats.org/wordprocessingml/2006/main">
        <w:rPr>
          <w:rFonts w:ascii="Calibri" w:eastAsia="Calibri" w:hAnsi="Calibri" w:cs="Calibri"/>
          <w:sz w:val="24"/>
          <w:szCs w:val="24"/>
        </w:rPr>
        <w:t xml:space="preserve">nzuri zaidi </w:t>
      </w:r>
      <w:proofErr xmlns:w="http://schemas.openxmlformats.org/wordprocessingml/2006/main" w:type="gramEnd"/>
      <w:r xmlns:w="http://schemas.openxmlformats.org/wordprocessingml/2006/main">
        <w:rPr>
          <w:rFonts w:ascii="Calibri" w:eastAsia="Calibri" w:hAnsi="Calibri" w:cs="Calibri"/>
          <w:sz w:val="24"/>
          <w:szCs w:val="24"/>
        </w:rPr>
        <w:t xml:space="preserve">au zaidi ya chochote unachofurahia, hiyo itakuletea kuridhika. Na hivyo sivyo maandiko yanavyofundisha. Pili, amini.</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Tunahitaji kuamini kwamba Mungu anaweza kutoa kuridhika katika hali </w:t>
      </w:r>
      <w:proofErr xmlns:w="http://schemas.openxmlformats.org/wordprocessingml/2006/main" w:type="gramStart"/>
      <w:r xmlns:w="http://schemas.openxmlformats.org/wordprocessingml/2006/main">
        <w:rPr>
          <w:rFonts w:ascii="Calibri" w:eastAsia="Calibri" w:hAnsi="Calibri" w:cs="Calibri"/>
          <w:sz w:val="24"/>
          <w:szCs w:val="24"/>
        </w:rPr>
        <w:t xml:space="preserve">yoyote </w:t>
      </w:r>
      <w:proofErr xmlns:w="http://schemas.openxmlformats.org/wordprocessingml/2006/main" w:type="gramEnd"/>
      <w:r xmlns:w="http://schemas.openxmlformats.org/wordprocessingml/2006/main">
        <w:rPr>
          <w:rFonts w:ascii="Calibri" w:eastAsia="Calibri" w:hAnsi="Calibri" w:cs="Calibri"/>
          <w:sz w:val="24"/>
          <w:szCs w:val="24"/>
        </w:rPr>
        <w:t xml:space="preserve">. Ni kawaida kwetu kuwa na hisia ya kutoridhika, hasa tunapokuwa na upungufu au tunapokuwa na uhitaji. Na sijaribu kupunguza ugumu unaotokana na kuwa na uhitaji.</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Hizo ni halisi kabisa. Hizo ni </w:t>
      </w:r>
      <w:proofErr xmlns:w="http://schemas.openxmlformats.org/wordprocessingml/2006/main" w:type="gramStart"/>
      <w:r xmlns:w="http://schemas.openxmlformats.org/wordprocessingml/2006/main">
        <w:rPr>
          <w:rFonts w:ascii="Calibri" w:eastAsia="Calibri" w:hAnsi="Calibri" w:cs="Calibri"/>
          <w:sz w:val="24"/>
          <w:szCs w:val="24"/>
        </w:rPr>
        <w:t xml:space="preserve">halali kabisa </w:t>
      </w:r>
      <w:proofErr xmlns:w="http://schemas.openxmlformats.org/wordprocessingml/2006/main" w:type="gramEnd"/>
      <w:r xmlns:w="http://schemas.openxmlformats.org/wordprocessingml/2006/main">
        <w:rPr>
          <w:rFonts w:ascii="Calibri" w:eastAsia="Calibri" w:hAnsi="Calibri" w:cs="Calibri"/>
          <w:sz w:val="24"/>
          <w:szCs w:val="24"/>
        </w:rPr>
        <w:t xml:space="preserve">. Na bado, Paulo anatoa ahadi hii kwamba kuna siri ya kibiblia ya kujifunza kuishi katika wingi na upungufu.</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Na kwamba ni katika kumwamini Kristo kama yeye anayetutia nguvu na anayetutosha. Tamaa. Nadhani tunapaswa kuwa na ujasiri kwamba Mungu atanipa mahitaji yangu yote.</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Sasa, tena, tunapaswa </w:t>
      </w:r>
      <w:proofErr xmlns:w="http://schemas.openxmlformats.org/wordprocessingml/2006/main" w:type="gramStart"/>
      <w:r xmlns:w="http://schemas.openxmlformats.org/wordprocessingml/2006/main">
        <w:rPr>
          <w:rFonts w:ascii="Calibri" w:eastAsia="Calibri" w:hAnsi="Calibri" w:cs="Calibri"/>
          <w:sz w:val="24"/>
          <w:szCs w:val="24"/>
        </w:rPr>
        <w:t xml:space="preserve">kuwa </w:t>
      </w:r>
      <w:proofErr xmlns:w="http://schemas.openxmlformats.org/wordprocessingml/2006/main" w:type="gramEnd"/>
      <w:r xmlns:w="http://schemas.openxmlformats.org/wordprocessingml/2006/main">
        <w:rPr>
          <w:rFonts w:ascii="Calibri" w:eastAsia="Calibri" w:hAnsi="Calibri" w:cs="Calibri"/>
          <w:sz w:val="24"/>
          <w:szCs w:val="24"/>
        </w:rPr>
        <w:t xml:space="preserve">waangalifu sana kuhusu jinsi tunavyoamua maana ya neno hitaji. Unajua, katika muktadha wetu wa sasa mara nyingi tunafikiri tutasema mambo kama, loo, ninahitaji tu simu mpya ya mkononi ambayo imetoka tu. Naam, je, unaihitaji kweli, au unaitaka tu? Huenda </w:t>
      </w:r>
      <w:proofErr xmlns:w="http://schemas.openxmlformats.org/wordprocessingml/2006/main" w:type="gramStart"/>
      <w:r xmlns:w="http://schemas.openxmlformats.org/wordprocessingml/2006/main">
        <w:rPr>
          <w:rFonts w:ascii="Calibri" w:eastAsia="Calibri" w:hAnsi="Calibri" w:cs="Calibri"/>
          <w:sz w:val="24"/>
          <w:szCs w:val="24"/>
        </w:rPr>
        <w:t xml:space="preserve">ukaihitaji kweli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Labda ile yako ya awali ina umri wa miaka 10 na inaanza kuacha kufanya kazi. Lakini, unajua, ikiwa ulipata ile </w:t>
      </w:r>
      <w:proofErr xmlns:w="http://schemas.openxmlformats.org/wordprocessingml/2006/main" w:type="gramStart"/>
      <w:r xmlns:w="http://schemas.openxmlformats.org/wordprocessingml/2006/main">
        <w:rPr>
          <w:rFonts w:ascii="Calibri" w:eastAsia="Calibri" w:hAnsi="Calibri" w:cs="Calibri"/>
          <w:sz w:val="24"/>
          <w:szCs w:val="24"/>
        </w:rPr>
        <w:t xml:space="preserve">mwaka jana ambayo imetoka tu </w:t>
      </w:r>
      <w:proofErr xmlns:w="http://schemas.openxmlformats.org/wordprocessingml/2006/main" w:type="gramEnd"/>
      <w:r xmlns:w="http://schemas.openxmlformats.org/wordprocessingml/2006/main">
        <w:rPr>
          <w:rFonts w:ascii="Calibri" w:eastAsia="Calibri" w:hAnsi="Calibri" w:cs="Calibri"/>
          <w:sz w:val="24"/>
          <w:szCs w:val="24"/>
        </w:rPr>
        <w:t xml:space="preserve">, je, unahitaji hii kweli, au hiyo ni kitu unachotaka tu? Mwishowe, fanya. Hii haionekani sana kuliko zingine ambazo tumefanya.</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Lakini wazo hili ni kwamba tunapaswa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kuwa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na nia ya kupambana na kishawishi cha kufikiri kwamba kuridhika kwetu kunategemea mali zetu au hali zetu. Kwa hivyo hilo linatufikisha mwisho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 somo letu katika kitabu cha Wafilipi </w:t>
      </w:r>
      <w:r xmlns:w="http://schemas.openxmlformats.org/wordprocessingml/2006/main" w:rsidR="0027371C">
        <w:rPr>
          <w:rFonts w:ascii="Calibri" w:eastAsia="Calibri" w:hAnsi="Calibri" w:cs="Calibri"/>
          <w:sz w:val="24"/>
          <w:szCs w:val="24"/>
        </w:rPr>
        <w:t xml:space="preserve">: furahini katika injili ya Yesu Kristo. Na kwa hivyo nina matumaini kwamba Bwana amewabariki katika wakati wetu hapa Wafilipi.</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Na kwamba hii inatumika kama msingi wa kujifunza kwako binafsi kwa kurudia, kusoma, kutafakari, na kufikiria kuhusu ukweli mtukufu tunaoupata hapa katika Wafilipi. Na kwa hivyo nadhani inafaa tu kumalizia kwa kumalizia jinsi Wafilipi wanavyomalizia, kwa kutukumbusha katika mstari wa 23 wa sura ya 4, neema ya Bwana Yesu Kristo iwe pamoja na roho yako. Huyu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ni Dkt. Matthew S. Harmon katika mafundisho yake katika mfululizo wa Wafilipi: Furahini katika injili ya Yesu Kristo. Huu ni kipindi cha 13, Utoshelevu wa Mungu kwa Mahitaji Yetu Yote. Wafilipi 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