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69E8E6" w14:textId="16005965" w:rsidR="009A7E78" w:rsidRDefault="009A7E78" w:rsidP="009A7E78">
      <w:pPr xmlns:w="http://schemas.openxmlformats.org/wordprocessingml/2006/main">
        <w:jc w:val="center"/>
        <w:rPr>
          <w:rFonts w:ascii="Calibri" w:eastAsia="Calibri" w:hAnsi="Calibri" w:cs="Calibri"/>
          <w:sz w:val="28"/>
          <w:szCs w:val="28"/>
        </w:rPr>
      </w:pPr>
      <w:r xmlns:w="http://schemas.openxmlformats.org/wordprocessingml/2006/main">
        <w:rPr>
          <w:rFonts w:ascii="Calibri" w:eastAsia="Calibri" w:hAnsi="Calibri" w:cs="Calibri"/>
          <w:b/>
          <w:bCs/>
          <w:sz w:val="42"/>
          <w:szCs w:val="42"/>
        </w:rPr>
        <w:t xml:space="preserve">Dkt. Matthew S. Harmon, Wafilipi: Furahini katika Injili ya Yesu Kristo,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Pr>
          <w:rFonts w:ascii="Calibri" w:eastAsia="Calibri" w:hAnsi="Calibri" w:cs="Calibri"/>
          <w:b/>
          <w:bCs/>
          <w:sz w:val="42"/>
          <w:szCs w:val="42"/>
        </w:rPr>
        <w:t xml:space="preserve">Kipindi cha </w:t>
      </w:r>
      <w:r xmlns:w="http://schemas.openxmlformats.org/wordprocessingml/2006/main">
        <w:rPr>
          <w:rFonts w:ascii="Calibri" w:eastAsia="Calibri" w:hAnsi="Calibri" w:cs="Calibri"/>
          <w:b/>
          <w:bCs/>
          <w:sz w:val="42"/>
          <w:szCs w:val="42"/>
        </w:rPr>
        <w:t xml:space="preserve">3: Maendeleo ya Injili, Sehemu ya 1,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Pr>
          <w:rFonts w:ascii="Calibri" w:eastAsia="Calibri" w:hAnsi="Calibri" w:cs="Calibri"/>
          <w:b/>
          <w:bCs/>
          <w:sz w:val="42"/>
          <w:szCs w:val="42"/>
        </w:rPr>
        <w:t xml:space="preserve">Wafilipi 1:12-18a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AF363B">
        <w:rPr>
          <w:rFonts w:ascii="Calibri" w:eastAsia="Calibri" w:hAnsi="Calibri" w:cs="Calibri"/>
          <w:sz w:val="28"/>
          <w:szCs w:val="28"/>
        </w:rPr>
        <w:t xml:space="preserve">BiblicaleLearning.org na Ted Hildebrandt</w:t>
      </w:r>
    </w:p>
    <w:p w14:paraId="5E98B8C9" w14:textId="1F1A7E21" w:rsidR="00D130F0" w:rsidRDefault="009A7E78" w:rsidP="009A7E78">
      <w:r xmlns:w="http://schemas.openxmlformats.org/wordprocessingml/2006/main">
        <w:rPr>
          <w:rFonts w:ascii="Calibri" w:eastAsia="Calibri" w:hAnsi="Calibri" w:cs="Calibri"/>
          <w:sz w:val="28"/>
          <w:szCs w:val="28"/>
        </w:rPr>
        <w:br xmlns:w="http://schemas.openxmlformats.org/wordprocessingml/2006/main"/>
      </w:r>
      <w:r xmlns:w="http://schemas.openxmlformats.org/wordprocessingml/2006/main" w:rsidR="00000000">
        <w:rPr>
          <w:rFonts w:ascii="Calibri" w:eastAsia="Calibri" w:hAnsi="Calibri" w:cs="Calibri"/>
          <w:sz w:val="24"/>
          <w:szCs w:val="24"/>
        </w:rPr>
        <w:t xml:space="preserve">Huyu ni Dkt. Matthew S. Harmon katika mafundisho yake kuhusu Wafilipi, Furahini katika Injili ya Yesu Kristo. Hii ni kipindi cha 3, Maendeleo ya Injili, Sehemu ya 1, Wafilipi 1:12-18a.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sidR="00000000">
        <w:rPr>
          <w:rFonts w:ascii="Calibri" w:eastAsia="Calibri" w:hAnsi="Calibri" w:cs="Calibri"/>
          <w:sz w:val="24"/>
          <w:szCs w:val="24"/>
        </w:rPr>
        <w:t xml:space="preserve">Karibu katika kipindi cha tatu katika somo letu katika Wafilipi.</w:t>
      </w:r>
    </w:p>
    <w:p w14:paraId="23F5E71D" w14:textId="77777777" w:rsidR="00D130F0" w:rsidRDefault="00D130F0"/>
    <w:p w14:paraId="2BB0132F" w14:textId="04846B83" w:rsidR="00D130F0" w:rsidRDefault="00000000">
      <w:r xmlns:w="http://schemas.openxmlformats.org/wordprocessingml/2006/main">
        <w:rPr>
          <w:rFonts w:ascii="Calibri" w:eastAsia="Calibri" w:hAnsi="Calibri" w:cs="Calibri"/>
          <w:sz w:val="24"/>
          <w:szCs w:val="24"/>
        </w:rPr>
        <w:t xml:space="preserve">Kipindi hiki ni: Maendeleo ya Injili, Sehemu ya 1, na tutazingatia sura ya 1:12-18a, na tutasoma maandishi hayo baada ya muda mfupi tu. Nataka kuanza kwa kuburudisha kumbukumbu yetu kidogo kwenye kifungu cha mwisho. Daima ni muhimu kuweka mtiririko wa barua mbele, na kwa hivyo katika kifungu kilichopita, ambacho tulikiita salamu na shukrani katika injili, tulimwona Paulo akijitambulisha, na tulimwona akiwaombea Wafilipi, akitoa shukrani zake kwao, ushirikiano wao katika injili, ushirika wao katika faida za pamoja za injili, na kisha jinsi Paulo alivyowaombea.</w:t>
      </w:r>
    </w:p>
    <w:p w14:paraId="1CDCCF23" w14:textId="77777777" w:rsidR="00D130F0" w:rsidRDefault="00D130F0"/>
    <w:p w14:paraId="5E033C1E" w14:textId="22B068B8" w:rsidR="00D130F0" w:rsidRDefault="00000000">
      <w:r xmlns:w="http://schemas.openxmlformats.org/wordprocessingml/2006/main">
        <w:rPr>
          <w:rFonts w:ascii="Calibri" w:eastAsia="Calibri" w:hAnsi="Calibri" w:cs="Calibri"/>
          <w:sz w:val="24"/>
          <w:szCs w:val="24"/>
        </w:rPr>
        <w:t xml:space="preserve">Kwa hivyo sasa tunageukia sehemu inayofuata ambapo tutaona maendeleo ya injili, na kwa ajili ya urahisi, kwa kweli tunagawanya kifungu hiki katika sehemu mbili. Kwa kweli, sehemu ya asili ya fasihi hapa inaanza katika mstari wa 12 na kuendelea hadi mstari wa 26, lakini sitaki kuharakisha kifungu chote, kwa hivyo tutakigawanya katika sehemu mbili, na sehemu hii ya kwanza tutasoma sasa kutoka Wafilipi sura ya 1, mstari wa 12 hadi 18. Ndugu, nataka mjue kwamba yaliyonipata yamesaidia sana kuiendeleza injili, hivi kwamba imejulikana katika Walinzi wote wa Kifalme na kwa wengine wote kwamba kifungo changu ni kwa ajili ya Kristo.</w:t>
      </w:r>
    </w:p>
    <w:p w14:paraId="3D2632E6" w14:textId="77777777" w:rsidR="00D130F0" w:rsidRDefault="00D130F0"/>
    <w:p w14:paraId="7D7B7FE3" w14:textId="77777777" w:rsidR="00D130F0" w:rsidRDefault="00000000">
      <w:r xmlns:w="http://schemas.openxmlformats.org/wordprocessingml/2006/main">
        <w:rPr>
          <w:rFonts w:ascii="Calibri" w:eastAsia="Calibri" w:hAnsi="Calibri" w:cs="Calibri"/>
          <w:sz w:val="24"/>
          <w:szCs w:val="24"/>
        </w:rPr>
        <w:t xml:space="preserve">Na wengi wa ndugu, wakiisha kupata ujasiri katika Bwana kwa sababu ya kifungo changu, wana ujasiri zaidi wa kunena neno bila woga. Wengine wanamhubiri Kristo kwa wivu na mashindano, na wengine kwa nia njema; hao wa mwisho wanamhubiri kwa upendo, wakijua ya kuwa nimewekwa hapa kwa ajili ya kuitetea Injili.</w:t>
      </w:r>
    </w:p>
    <w:p w14:paraId="05E61B9C" w14:textId="77777777" w:rsidR="00D130F0" w:rsidRDefault="00D130F0"/>
    <w:p w14:paraId="67BDD1C3" w14:textId="77777777" w:rsidR="00D130F0" w:rsidRDefault="00000000">
      <w:r xmlns:w="http://schemas.openxmlformats.org/wordprocessingml/2006/main">
        <w:rPr>
          <w:rFonts w:ascii="Calibri" w:eastAsia="Calibri" w:hAnsi="Calibri" w:cs="Calibri"/>
          <w:sz w:val="24"/>
          <w:szCs w:val="24"/>
        </w:rPr>
        <w:t xml:space="preserve">Wale wa kwanza wanamtangaza Kristo kwa tamaa ya ubinafsi, si kwa moyo mkunjufu, bali wakidhani kunitesa katika kifungo changu. Basi, ni nini basi? Ila kwa kila njia, iwe kwa unafiki au kwa kweli, Kristo anatangazwa, na katika hilo nafurahi. Kwa hivyo tunazungumzia maendeleo ya injili hapa katika mistari hii, na tutaona, kuanzia mstari wa 12, jinsi injili inavyoendelea katikati ya hali za Paulo.</w:t>
      </w:r>
    </w:p>
    <w:p w14:paraId="7825187A" w14:textId="77777777" w:rsidR="00D130F0" w:rsidRDefault="00D130F0"/>
    <w:p w14:paraId="4228FD13" w14:textId="77777777" w:rsidR="00D130F0" w:rsidRDefault="00000000">
      <w:r xmlns:w="http://schemas.openxmlformats.org/wordprocessingml/2006/main">
        <w:rPr>
          <w:rFonts w:ascii="Calibri" w:eastAsia="Calibri" w:hAnsi="Calibri" w:cs="Calibri"/>
          <w:sz w:val="24"/>
          <w:szCs w:val="24"/>
        </w:rPr>
        <w:t xml:space="preserve">Na ni kinyume na unavyoweza kutarajia. Kwa kweli, jinsi Paulo anavyoelezea hili ni kulianzisha kwa njia inayoonyesha kwamba unaweza kutarajia kwamba mimi kuwa chini ya kifungo cha nyumbani huko Roma kungezuia maendeleo ya injili, lakini kwa kweli ni kuharakisha maendeleo ya injili. Na hivyo ili kuelewa hali ya Paulo, tunahitaji kufanya kidogo kurudi nyuma ili kujaza usuli wa kihistoria hapa.</w:t>
      </w:r>
    </w:p>
    <w:p w14:paraId="3981AC60" w14:textId="77777777" w:rsidR="00D130F0" w:rsidRDefault="00D130F0"/>
    <w:p w14:paraId="3EBEBCFC" w14:textId="77777777" w:rsidR="00D130F0"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Na kwa hivyo tunaanza na kuwasili kwa Paulo katika jiji la Yerusalemu, labda karibu mwaka wa 57 BK. Paulo anawasili Yerusalemu. Anakamatwa katika ua wa hekalu na anasikilizwa mbele ya baraza la Wayahudi.</w:t>
      </w:r>
    </w:p>
    <w:p w14:paraId="3664EEC8" w14:textId="77777777" w:rsidR="00D130F0" w:rsidRDefault="00D130F0"/>
    <w:p w14:paraId="59294353" w14:textId="77777777" w:rsidR="00D130F0" w:rsidRDefault="00000000">
      <w:r xmlns:w="http://schemas.openxmlformats.org/wordprocessingml/2006/main">
        <w:rPr>
          <w:rFonts w:ascii="Calibri" w:eastAsia="Calibri" w:hAnsi="Calibri" w:cs="Calibri"/>
          <w:sz w:val="24"/>
          <w:szCs w:val="24"/>
        </w:rPr>
        <w:t xml:space="preserve">Na kwa sababu ya njama dhidi ya maisha yake, anahamishiwa Kaisaria Maritima, ambayo ni mji ulioko pwani ya Mediterania, na katika jumba la mfalme Herode Agripa, ambapo anawekwa kizuizini kwa miaka mitatu. Baada ya hapo, anahamishiwa Roma, na kuna kifungu maarufu katika Matendo 27 kinachosimulia hadithi ya safari ya baharini ya Paulo na kuvunjika kwa meli, na ulinzi wa kimiujiza wa Mungu kwake. Na hatimaye, Paulo anafika katika jiji la Roma, labda karibu mwaka wa 60 BK, na tunaposema yuko gerezani, ni njia rahisi ya kusema jambo kuhusu yeye kuwa chini ya kifungo, kwa sababu huko Roma, hali ilikuwa tofauti kidogo.</w:t>
      </w:r>
    </w:p>
    <w:p w14:paraId="1F08AABC" w14:textId="77777777" w:rsidR="00D130F0" w:rsidRDefault="00D130F0"/>
    <w:p w14:paraId="2A8AB122" w14:textId="64AE2326" w:rsidR="00D130F0" w:rsidRDefault="00000000">
      <w:r xmlns:w="http://schemas.openxmlformats.org/wordprocessingml/2006/main">
        <w:rPr>
          <w:rFonts w:ascii="Calibri" w:eastAsia="Calibri" w:hAnsi="Calibri" w:cs="Calibri"/>
          <w:sz w:val="24"/>
          <w:szCs w:val="24"/>
        </w:rPr>
        <w:t xml:space="preserve">Kwa kweli alikuwa amezuiliwa katika nyumba yake ya kukodisha, na kwa hivyo ilibidi alipe nyumba yake na mahitaji yake, na Warumi wangemtuma mlinzi ili afungwe kwake kwa minyororo kwa zamu ambazo zingezunguka katika siku nzima ya saa 24. Na kwa hivyo kwa maana moja, ilikuwa rahisi kidogo kwa kuwa aliweza kuwa katika nyumba ya kawaida, na bado hiyo pia ilimaanisha kuwa alikuwa na jukumu la mahitaji yake mwenyewe. Haikuwa kama serikali ya Kirumi ilikuwa inalipa kodi kwa hilo, kwa hivyo Paulo alikuwa katika nafasi ya kulazimika kuchukua zawadi na michango na kupata msaada wa wengine kumsaidia kulipia nyumba yake na chakula chake.</w:t>
      </w:r>
    </w:p>
    <w:p w14:paraId="25BA4017" w14:textId="77777777" w:rsidR="00D130F0" w:rsidRDefault="00D130F0"/>
    <w:p w14:paraId="75398AEB" w14:textId="77777777" w:rsidR="00D130F0" w:rsidRDefault="00000000">
      <w:r xmlns:w="http://schemas.openxmlformats.org/wordprocessingml/2006/main">
        <w:rPr>
          <w:rFonts w:ascii="Calibri" w:eastAsia="Calibri" w:hAnsi="Calibri" w:cs="Calibri"/>
          <w:sz w:val="24"/>
          <w:szCs w:val="24"/>
        </w:rPr>
        <w:t xml:space="preserve">Na katika kipindi hicho, angewafunga walinzi hawa wa Kirumi kwa minyororo labda kwa zamu ya saa sita kila siku, saa 24 kwa siku. Na kwa hivyo Paulo anapotaja hapa katika Wafilipi sura ya 1 kwamba kifungo chake kimejulikana kote, kama ESV inavyotafsiri hapa, walinzi wa kifalme, yaani, ESV ina hitimisho lake hapo, lakini ni jumba la kifalme, na kwa hivyo inaweza kurejelea jumba la mfalme kwenye Kilima cha Palatine, ili neno hilo linalotumika hapa kwa Kigiriki liweze kurejelea tu jengo ambalo mfalme aliishi huko Roma. Chaguo la pili ni kwamba linaweza kurejelea kambi ambapo askari walioshikamana na jumba waliishi.</w:t>
      </w:r>
    </w:p>
    <w:p w14:paraId="3B934E09" w14:textId="77777777" w:rsidR="00D130F0" w:rsidRDefault="00D130F0"/>
    <w:p w14:paraId="1D258211" w14:textId="77777777" w:rsidR="00D130F0" w:rsidRDefault="00000000">
      <w:r xmlns:w="http://schemas.openxmlformats.org/wordprocessingml/2006/main">
        <w:rPr>
          <w:rFonts w:ascii="Calibri" w:eastAsia="Calibri" w:hAnsi="Calibri" w:cs="Calibri"/>
          <w:sz w:val="24"/>
          <w:szCs w:val="24"/>
        </w:rPr>
        <w:t xml:space="preserve">Chaguo la tatu ni kwamba inaweza kumaanisha kambi kubwa ya kudumu ya askari wa walinzi wa praetoria, au kama ninavyofikiri kuna uwezekano mkubwa, kwa kweli inarejelea askari ndani ya walinzi wa praetoria wenyewe. Na tukiendelea na dhana hiyo, historia fulani kuhusu walinzi wa praetoria ingekuwa muhimu hapa kukupa maana ya kile Paulo anachozungumzia. Makadirio ni kwamba kulikuwa na wanaume wapatao 9,000 katika walinzi wa praetoria, na walikuwa askari wa hali ya juu na walinzi wa mfalme.</w:t>
      </w:r>
    </w:p>
    <w:p w14:paraId="42FB9500" w14:textId="77777777" w:rsidR="00D130F0" w:rsidRDefault="00D130F0"/>
    <w:p w14:paraId="488FFE23" w14:textId="3A24A3FA" w:rsidR="00D130F0" w:rsidRDefault="00000000">
      <w:r xmlns:w="http://schemas.openxmlformats.org/wordprocessingml/2006/main">
        <w:rPr>
          <w:rFonts w:ascii="Calibri" w:eastAsia="Calibri" w:hAnsi="Calibri" w:cs="Calibri"/>
          <w:sz w:val="24"/>
          <w:szCs w:val="24"/>
        </w:rPr>
        <w:t xml:space="preserve">Nao hawakuwa askari tu kwa maana moja; kwa kweli, katika hatua fulani, walicheza jukumu katika kuwaondoa na kuwaweka watawala tofauti. Kwa hivyo hili lilikuwa kundi la watu wenye nguvu sana na wenye ushawishi. Na wangefanya kazi katika zamu hizi nne - au labda za saa sita; vyanzo vinaweza kutofautiana kidogo hapo, kuhusu kumsimamia Paulo na kufungwa naye kwa minyororo.</w:t>
      </w:r>
    </w:p>
    <w:p w14:paraId="57155616" w14:textId="77777777" w:rsidR="00D130F0" w:rsidRDefault="00D130F0"/>
    <w:p w14:paraId="68946DDF" w14:textId="44AD2CF6" w:rsidR="00D130F0" w:rsidRDefault="00000000">
      <w:r xmlns:w="http://schemas.openxmlformats.org/wordprocessingml/2006/main">
        <w:rPr>
          <w:rFonts w:ascii="Calibri" w:eastAsia="Calibri" w:hAnsi="Calibri" w:cs="Calibri"/>
          <w:sz w:val="24"/>
          <w:szCs w:val="24"/>
        </w:rPr>
        <w:t xml:space="preserve">Na hivyo hilo linaweka msingi Paulo anaposema kwamba kifungo chake kimejulikana katika walinzi wote wa praetoria. Nadhani anachosema ni kwamba, kila mtu katika kundi hili la askari amesikia kuhusu kifungo changu. Na hiyo ina maana gani? Kwa nini basi hilo? Jambo la kwanza ambalo Paulo anatoa kutokana na hili ni kwamba injili inasonga mbele miongoni mwa walinzi wa praetoria.</w:t>
      </w:r>
    </w:p>
    <w:p w14:paraId="2147E2B9" w14:textId="77777777" w:rsidR="00D130F0" w:rsidRDefault="00D130F0"/>
    <w:p w14:paraId="5DD19D76" w14:textId="791D6EC4" w:rsidR="00D130F0"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Na jambo la kwanza analosisitiza ni kwamba wanajua kwamba kifungo chake, kama anavyosema, ni katika Kristo. Sasa, bila shaka, ikiwa unafahamu barua za Paulo, unajua, huo ni msemo wa kawaida sana ambao Paulo anapenda kutumia kuzungumzia utambulisho wetu kama wafuasi wa Kristo </w:t>
      </w:r>
      <w:r xmlns:w="http://schemas.openxmlformats.org/wordprocessingml/2006/main" w:rsidR="009A7E78">
        <w:rPr>
          <w:rFonts w:ascii="Calibri" w:eastAsia="Calibri" w:hAnsi="Calibri" w:cs="Calibri"/>
          <w:sz w:val="24"/>
          <w:szCs w:val="24"/>
        </w:rPr>
        <w:t xml:space="preserve">: kwamba tuko ndani ya Kristo. Lakini hapa, nadhani ina maana tofauti kidogo kwa kuwa Paulo anaposema kwamba watu wanajua, askari hawa wa praetoria wanajua kwamba kifungo chake kiko ndani ya Kristo, nadhani kile Paulo anachosema ni, nimewaeleza wazi kwamba kifungo changu ni matokeo ya mimi kutambuliwa na na ndani ya Kristo.</w:t>
      </w:r>
    </w:p>
    <w:p w14:paraId="4D9291EE" w14:textId="77777777" w:rsidR="00D130F0" w:rsidRDefault="00D130F0"/>
    <w:p w14:paraId="0AF53E0B" w14:textId="77777777" w:rsidR="00D130F0" w:rsidRDefault="00000000">
      <w:r xmlns:w="http://schemas.openxmlformats.org/wordprocessingml/2006/main">
        <w:rPr>
          <w:rFonts w:ascii="Calibri" w:eastAsia="Calibri" w:hAnsi="Calibri" w:cs="Calibri"/>
          <w:sz w:val="24"/>
          <w:szCs w:val="24"/>
        </w:rPr>
        <w:t xml:space="preserve">Na hatimaye, aliye na usemi wa mwisho na mamlaka juu yangu si mfalme wa Kirumi, bali ni Kristo mwenyewe. Na ndiye aliyeniweka hapa katika hali hii. Na Paulo anaweka wazi kwamba si tu kwamba anawaambia haya, bali pia anashiriki injili na askari hawa.</w:t>
      </w:r>
    </w:p>
    <w:p w14:paraId="7D59D2A8" w14:textId="77777777" w:rsidR="00D130F0" w:rsidRDefault="00D130F0"/>
    <w:p w14:paraId="79F36CBE" w14:textId="77777777" w:rsidR="00D130F0" w:rsidRDefault="00000000">
      <w:r xmlns:w="http://schemas.openxmlformats.org/wordprocessingml/2006/main">
        <w:rPr>
          <w:rFonts w:ascii="Calibri" w:eastAsia="Calibri" w:hAnsi="Calibri" w:cs="Calibri"/>
          <w:sz w:val="24"/>
          <w:szCs w:val="24"/>
        </w:rPr>
        <w:t xml:space="preserve">Na naweza kuona hili likiwa ni tukio la kipekee kwa wanajeshi hawa. Na labda nina mawazo kidogo hapa, lakini napenda kufikiria wanajeshi hawa wakiingia na kufungwa kwa minyororo na Paulo kwa saa nne. Ni hadhira iliyofungwa.</w:t>
      </w:r>
    </w:p>
    <w:p w14:paraId="0A9F9CA7" w14:textId="77777777" w:rsidR="00D130F0" w:rsidRDefault="00D130F0"/>
    <w:p w14:paraId="28496E3D" w14:textId="77777777" w:rsidR="00D130F0" w:rsidRDefault="00000000">
      <w:r xmlns:w="http://schemas.openxmlformats.org/wordprocessingml/2006/main">
        <w:rPr>
          <w:rFonts w:ascii="Calibri" w:eastAsia="Calibri" w:hAnsi="Calibri" w:cs="Calibri"/>
          <w:sz w:val="24"/>
          <w:szCs w:val="24"/>
        </w:rPr>
        <w:t xml:space="preserve">Na Paulo anazungumza nao tu kuhusu Yesu, akiwaambia kuhusu injili. Na baada ya muda, ninachokiona kikitokea labda ni kitu kama hiki. Baadhi ya askari hawa wanapenda kusikia ujumbe, na kwa kweli wanaamini kwamba wameongoka.</w:t>
      </w:r>
    </w:p>
    <w:p w14:paraId="2416DD26" w14:textId="77777777" w:rsidR="00D130F0" w:rsidRDefault="00D130F0"/>
    <w:p w14:paraId="1C2EBD1E" w14:textId="77777777" w:rsidR="00D130F0" w:rsidRDefault="00000000">
      <w:r xmlns:w="http://schemas.openxmlformats.org/wordprocessingml/2006/main">
        <w:rPr>
          <w:rFonts w:ascii="Calibri" w:eastAsia="Calibri" w:hAnsi="Calibri" w:cs="Calibri"/>
          <w:sz w:val="24"/>
          <w:szCs w:val="24"/>
        </w:rPr>
        <w:t xml:space="preserve">Wanakuwa Wakristo. Wengine wanakasirika sana kusikia ujumbe huu mara kwa mara kiasi kwamba huenda wakaanza kubadilishana zamu na wanajeshi wenzao. Hapana, tafadhali chukua zamu yangu na Paulo.</w:t>
      </w:r>
    </w:p>
    <w:p w14:paraId="4819F839" w14:textId="77777777" w:rsidR="00D130F0" w:rsidRDefault="00D130F0"/>
    <w:p w14:paraId="275471C2" w14:textId="77777777" w:rsidR="00D130F0" w:rsidRDefault="00000000">
      <w:r xmlns:w="http://schemas.openxmlformats.org/wordprocessingml/2006/main">
        <w:rPr>
          <w:rFonts w:ascii="Calibri" w:eastAsia="Calibri" w:hAnsi="Calibri" w:cs="Calibri"/>
          <w:sz w:val="24"/>
          <w:szCs w:val="24"/>
        </w:rPr>
        <w:t xml:space="preserve">Siwezi kuchukua saa nyingine nne za kusikia kuhusu mtu huyu aliyesulubiwa katika nchi ya Israeli ambaye anafikiri ni mungu. Siwezi kuvumilia tena. Na hivyo habari zingeanza kuenea, na baadhi wangevutiwa.</w:t>
      </w:r>
    </w:p>
    <w:p w14:paraId="6D9CEB27" w14:textId="77777777" w:rsidR="00D130F0" w:rsidRDefault="00D130F0"/>
    <w:p w14:paraId="37F6228B" w14:textId="77777777" w:rsidR="00D130F0" w:rsidRDefault="00000000">
      <w:r xmlns:w="http://schemas.openxmlformats.org/wordprocessingml/2006/main">
        <w:rPr>
          <w:rFonts w:ascii="Calibri" w:eastAsia="Calibri" w:hAnsi="Calibri" w:cs="Calibri"/>
          <w:sz w:val="24"/>
          <w:szCs w:val="24"/>
        </w:rPr>
        <w:t xml:space="preserve">Hilo ni jambo la ajabu. Paulo anafikiri kulikuwa na mtu huko Israeli aliyeishi miaka 25, 30 iliyopita, na kwa kweli alikuwa Mungu? Lakini subiri, alisulubiwa? Hilo ni jambo la ajabu tu. Hilo linawezaje kuwa hivyo? Na hivyo Paulo angeshiriki injili na watu hawa.</w:t>
      </w:r>
    </w:p>
    <w:p w14:paraId="7897ED35" w14:textId="77777777" w:rsidR="00D130F0" w:rsidRDefault="00D130F0"/>
    <w:p w14:paraId="77740BBA" w14:textId="77777777" w:rsidR="00D130F0" w:rsidRDefault="00000000">
      <w:r xmlns:w="http://schemas.openxmlformats.org/wordprocessingml/2006/main">
        <w:rPr>
          <w:rFonts w:ascii="Calibri" w:eastAsia="Calibri" w:hAnsi="Calibri" w:cs="Calibri"/>
          <w:sz w:val="24"/>
          <w:szCs w:val="24"/>
        </w:rPr>
        <w:t xml:space="preserve">Na unafikiri, sawa, unajuaje kwamba kulikuwa na yeyote ambaye aliongoka kweli? Naam, kuna kauli hii ya kuvutia sana mwishoni mwa barua. Katika sura ya 4, mstari wa 22, Paulo anatuma salamu kutoka kwa ndugu miongoni mwa Walinzi wa Mfalme kwa Wafilipi. Kwa hivyo nadhani hiyo inaonyesha kwamba kulikuwa na watu binafsi waliomjua Kristo.</w:t>
      </w:r>
    </w:p>
    <w:p w14:paraId="39F2D9FA" w14:textId="77777777" w:rsidR="00D130F0" w:rsidRDefault="00D130F0"/>
    <w:p w14:paraId="34A12BF4" w14:textId="24A4EE4B" w:rsidR="00D130F0" w:rsidRDefault="00000000">
      <w:r xmlns:w="http://schemas.openxmlformats.org/wordprocessingml/2006/main">
        <w:rPr>
          <w:rFonts w:ascii="Calibri" w:eastAsia="Calibri" w:hAnsi="Calibri" w:cs="Calibri"/>
          <w:sz w:val="24"/>
          <w:szCs w:val="24"/>
        </w:rPr>
        <w:t xml:space="preserve">Na hili ndilo linalovutia kuhusu hili: hilo lingekuwa kundi gumu sana la watu kupata mjadala nao. Hawa sio aina ya watu ambao Paulo angekutana nao katika maisha yake ya kila siku, akitembea katika mitaa ya Roma kama angekuwa akifanya huduma huko. Na kwa hivyo inaonekana kana kwamba Mungu alilazimika kumtuma mtu mahususi katika eneo hilo, katika mazingira hayo, ili watu katika muktadha huo wasikie ujumbe wa injili.</w:t>
      </w:r>
    </w:p>
    <w:p w14:paraId="26200B34" w14:textId="77777777" w:rsidR="00D130F0" w:rsidRDefault="00D130F0"/>
    <w:p w14:paraId="365AA262" w14:textId="77777777" w:rsidR="00D130F0" w:rsidRDefault="00000000">
      <w:r xmlns:w="http://schemas.openxmlformats.org/wordprocessingml/2006/main">
        <w:rPr>
          <w:rFonts w:ascii="Calibri" w:eastAsia="Calibri" w:hAnsi="Calibri" w:cs="Calibri"/>
          <w:sz w:val="24"/>
          <w:szCs w:val="24"/>
        </w:rPr>
        <w:t xml:space="preserve">Na kwa hivyo kile kinachoonekana kama janga kwa kuenea kwa injili kwa kweli ni mpango wa Mungu wa kejeli, unaoonekana kuwa wa kinzani wa kuifikisha injili katika eneo ambalo vinginevyo lingekuwa gumu sana kuingia. Na kwa hivyo Paulo anapozungumzia maendeleo ya injili miongoni mwa Walinzi wa Mfalme, anasisitiza, kutoka kwa mtazamo wa kibinadamu, maendeleo ya kushangaza ya injili miongoni mwa kundi la watu ambao usingetarajia kuwa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na huruma au wazi kusikia ujumbe wa injili mara moja. Lakini si kana kwamba injili inasonga mbele tu miongoni mwa Walinzi wa Mfalme.</w:t>
      </w:r>
    </w:p>
    <w:p w14:paraId="4E1450EF" w14:textId="77777777" w:rsidR="00D130F0" w:rsidRDefault="00D130F0"/>
    <w:p w14:paraId="7C71B7AA" w14:textId="77777777" w:rsidR="00D130F0" w:rsidRDefault="00000000">
      <w:r xmlns:w="http://schemas.openxmlformats.org/wordprocessingml/2006/main">
        <w:rPr>
          <w:rFonts w:ascii="Calibri" w:eastAsia="Calibri" w:hAnsi="Calibri" w:cs="Calibri"/>
          <w:sz w:val="24"/>
          <w:szCs w:val="24"/>
        </w:rPr>
        <w:t xml:space="preserve">Katika sehemu hii, Paulo anasisitiza kwamba injili inasonga mbele miongoni mwa waumini huko Roma. Unasema, hilo linamaanisha nini? Hilo linafanya kazije? Jambo la kwanza ambalo Paulo anasisitiza hapa ni kwamba baadhi ya waumini, kutokana na kusikia kuhusu kifungo cha Paulo, wanazidi kuwa jasiri katika kutangaza injili. Na tena, hilo ni kinyume cha mantiki.</w:t>
      </w:r>
    </w:p>
    <w:p w14:paraId="319FE29B" w14:textId="77777777" w:rsidR="00D130F0" w:rsidRDefault="00D130F0"/>
    <w:p w14:paraId="5DC512DF" w14:textId="41F7C839" w:rsidR="00D130F0" w:rsidRDefault="00000000">
      <w:r xmlns:w="http://schemas.openxmlformats.org/wordprocessingml/2006/main">
        <w:rPr>
          <w:rFonts w:ascii="Calibri" w:eastAsia="Calibri" w:hAnsi="Calibri" w:cs="Calibri"/>
          <w:sz w:val="24"/>
          <w:szCs w:val="24"/>
        </w:rPr>
        <w:t xml:space="preserve">Unaweza kufikiria kama Paulo, Mkristo huyu anayejulikana sana, amefungwa gerezani kwa kutangaza ujumbe huu, kwamba watu hawangetaka kwenda nje na kuhubiri ujumbe uleule. Na bado, Paulo anasema, kwa kweli, baadhi ya waumini wamekuwa na ujasiri zaidi kwa jinsi wanavyohubiri injili huko nje. Kuna mwingiliano wa kuvutia katika lugha hapa kati ya kile Paulo anachosema na kile kinachosemwa katika Matendo 4:29-31, ambapo baada ya kuteswa, mitume huomba, na sehemu ya kile wanachomwomba Mungu awape ni ujasiri mkubwa zaidi katika kuhubiri injili.</w:t>
      </w:r>
    </w:p>
    <w:p w14:paraId="6C71E88C" w14:textId="77777777" w:rsidR="00D130F0" w:rsidRDefault="00D130F0"/>
    <w:p w14:paraId="68F34682" w14:textId="77777777" w:rsidR="00D130F0" w:rsidRDefault="00000000">
      <w:r xmlns:w="http://schemas.openxmlformats.org/wordprocessingml/2006/main">
        <w:rPr>
          <w:rFonts w:ascii="Calibri" w:eastAsia="Calibri" w:hAnsi="Calibri" w:cs="Calibri"/>
          <w:sz w:val="24"/>
          <w:szCs w:val="24"/>
        </w:rPr>
        <w:t xml:space="preserve">Sasa, anataja kwamba hili linatokea, na bado angalia mahali ambapo ujasiri wao umewekwa. Na hili ni jambo muhimu ambalo linaweza kukosekana, kulingana na jinsi unavyosoma andiko. Paulo anasema kwamba ujasiri wao uko katika Bwana.</w:t>
      </w:r>
    </w:p>
    <w:p w14:paraId="57E4C89C" w14:textId="77777777" w:rsidR="00D130F0" w:rsidRDefault="00D130F0"/>
    <w:p w14:paraId="7EF0EB46" w14:textId="59C8FD69" w:rsidR="00D130F0" w:rsidRDefault="00000000">
      <w:r xmlns:w="http://schemas.openxmlformats.org/wordprocessingml/2006/main">
        <w:rPr>
          <w:rFonts w:ascii="Calibri" w:eastAsia="Calibri" w:hAnsi="Calibri" w:cs="Calibri"/>
          <w:sz w:val="24"/>
          <w:szCs w:val="24"/>
        </w:rPr>
        <w:t xml:space="preserve">Na kwa hivyo, ukiangalia tena andiko hilo, pale katika Wafilipi 1, na kulikuta pale katika mstari wa 14, ndugu wengi wakiwa wamemtumaini Bwana kwa kufungwa kwangu. Kwa hivyo, wazo sio kwamba waumini hawa huko Roma ghafla wamejipatia ujasiri wa kutangaza injili kwa ujasiri. Ni kwamba ujasiri wao katika Bwana umekua kiasi kwamba wanaweza kuwa jasiri zaidi katika kuhubiri ujumbe wa injili.</w:t>
      </w:r>
    </w:p>
    <w:p w14:paraId="7B7EDE21" w14:textId="77777777" w:rsidR="00D130F0" w:rsidRDefault="00D130F0"/>
    <w:p w14:paraId="4D1C8203" w14:textId="77777777" w:rsidR="00D130F0" w:rsidRDefault="00000000">
      <w:r xmlns:w="http://schemas.openxmlformats.org/wordprocessingml/2006/main">
        <w:rPr>
          <w:rFonts w:ascii="Calibri" w:eastAsia="Calibri" w:hAnsi="Calibri" w:cs="Calibri"/>
          <w:sz w:val="24"/>
          <w:szCs w:val="24"/>
        </w:rPr>
        <w:t xml:space="preserve">Kwa hivyo, kuna kejeli hapa, sivyo? Mateso yameleta kujiamini zaidi. Hilo silo tungetarajia. Kwa mtazamo wa kibinadamu, tungetarajia kwamba mateso yangesababisha watu wachache kutangaza injili, na kwa kweli, yamefanya kazi kinyume chake.</w:t>
      </w:r>
    </w:p>
    <w:p w14:paraId="59B487D4" w14:textId="77777777" w:rsidR="00D130F0" w:rsidRDefault="00D130F0"/>
    <w:p w14:paraId="7DCBA894" w14:textId="77777777" w:rsidR="00D130F0" w:rsidRDefault="00000000">
      <w:r xmlns:w="http://schemas.openxmlformats.org/wordprocessingml/2006/main">
        <w:rPr>
          <w:rFonts w:ascii="Calibri" w:eastAsia="Calibri" w:hAnsi="Calibri" w:cs="Calibri"/>
          <w:sz w:val="24"/>
          <w:szCs w:val="24"/>
        </w:rPr>
        <w:t xml:space="preserve">Ingekuwa vizuri kama Paulo angesimama hapo na kusema, ndio, watu wengi zaidi wanahubiri injili. Ni vizuri. Lakini anasema kwamba kuna mengi zaidi yanayoendelea kuliko hayo.</w:t>
      </w:r>
    </w:p>
    <w:p w14:paraId="090F2A6F" w14:textId="77777777" w:rsidR="00D130F0" w:rsidRDefault="00D130F0"/>
    <w:p w14:paraId="25DB90C2" w14:textId="77777777" w:rsidR="00D130F0" w:rsidRDefault="00000000">
      <w:r xmlns:w="http://schemas.openxmlformats.org/wordprocessingml/2006/main">
        <w:rPr>
          <w:rFonts w:ascii="Calibri" w:eastAsia="Calibri" w:hAnsi="Calibri" w:cs="Calibri"/>
          <w:sz w:val="24"/>
          <w:szCs w:val="24"/>
        </w:rPr>
        <w:t xml:space="preserve">Na ninachomaanisha kwa hilo ni kwamba anabainisha kwamba kuna seti mbili tofauti za nia anazoziona zikifanya kazi kwa wale wanaotangaza injili, wakimtangaza Kristo. Kwa hivyo, kwa upande mmoja, anarejelea kundi la watu wanaohubiri injili kwa sababu ya wivu na ushindani, jambo ambalo linaonekana kama jambo la ajabu kusema mwanzoni. Lakini nadhani Paulo anachosisitiza hapa ni kwamba baadhi ya watu walikuwa wakitangaza injili kwa juhudi labda za kumsababishia Paulo matatizo gerezani, kwamba walidhani tukiendelea tu kuzungumza kuhusu Yesu, kwamba hilo litamsababishia Paulo ugumu katika kifungo chake.</w:t>
      </w:r>
    </w:p>
    <w:p w14:paraId="734D314C" w14:textId="77777777" w:rsidR="00D130F0" w:rsidRDefault="00D130F0"/>
    <w:p w14:paraId="7369341B" w14:textId="57D734E1" w:rsidR="00D130F0" w:rsidRDefault="00000000">
      <w:r xmlns:w="http://schemas.openxmlformats.org/wordprocessingml/2006/main">
        <w:rPr>
          <w:rFonts w:ascii="Calibri" w:eastAsia="Calibri" w:hAnsi="Calibri" w:cs="Calibri"/>
          <w:sz w:val="24"/>
          <w:szCs w:val="24"/>
        </w:rPr>
        <w:t xml:space="preserve">Na unafikiri, hiyo ni njia isiyo ya kawaida ya kufanya huduma. Lakini pia kuna kutajwa huku kwa ushindani, na hapa ndipo inaonekana kana kwamba Paulo anasema baadhi ya watu wanamhubiri Kristo kwa juhudi labda za kujenga wafuasi wao wenyewe, kujenga huduma yao wenyewe. Na kwa kuwa mimi niko pembeni, kwa kusema, siwezi kuwa nje mitaani mwa Roma nikihubiri injili; wanaona hii kama fursa ya kuingia katika utupu huo na kujenga huduma yao binafsi, wafuasi wao binafsi.</w:t>
      </w:r>
    </w:p>
    <w:p w14:paraId="2600E79F" w14:textId="77777777" w:rsidR="00D130F0" w:rsidRDefault="00D130F0"/>
    <w:p w14:paraId="0BC28353" w14:textId="77777777" w:rsidR="00D130F0"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Kwa hivyo hilo ni kundi moja la watu, wivu na ushindani ukiwachochea kuhubiri injili. Kundi la pili la watu, hata hivyo, Paulo anasema wanahamasishwa na nia njema na tamaa. Kwa maneno mengine, wanampenda Mungu.</w:t>
      </w:r>
    </w:p>
    <w:p w14:paraId="4034C259" w14:textId="77777777" w:rsidR="00D130F0" w:rsidRDefault="00D130F0"/>
    <w:p w14:paraId="431096D7" w14:textId="77777777" w:rsidR="00D130F0" w:rsidRDefault="00000000">
      <w:r xmlns:w="http://schemas.openxmlformats.org/wordprocessingml/2006/main">
        <w:rPr>
          <w:rFonts w:ascii="Calibri" w:eastAsia="Calibri" w:hAnsi="Calibri" w:cs="Calibri"/>
          <w:sz w:val="24"/>
          <w:szCs w:val="24"/>
        </w:rPr>
        <w:t xml:space="preserve">Wanampenda Kristo. Wanampenda Paulo. Wanataka kuona watu wakimjua Kristo.</w:t>
      </w:r>
    </w:p>
    <w:p w14:paraId="6E778D05" w14:textId="77777777" w:rsidR="00D130F0" w:rsidRDefault="00D130F0"/>
    <w:p w14:paraId="7B69EDA0" w14:textId="77777777" w:rsidR="00D130F0" w:rsidRDefault="00000000">
      <w:r xmlns:w="http://schemas.openxmlformats.org/wordprocessingml/2006/main">
        <w:rPr>
          <w:rFonts w:ascii="Calibri" w:eastAsia="Calibri" w:hAnsi="Calibri" w:cs="Calibri"/>
          <w:sz w:val="24"/>
          <w:szCs w:val="24"/>
        </w:rPr>
        <w:t xml:space="preserve">Hawachochewi na tamaa ya ubinafsi au ushindani au wivu. Wanataka tu kuona injili ikisonga mbele. Na kinachovutia hapa ni hitimisho la Paulo, kwa mfano, anapofikia mwisho hapo katika mstari wa 18, Paulo anaposema, nini basi? Ila tu kwamba kwa kila njia, iwe ni kwa unafiki au kwa kweli, Kristo anatangazwa.</w:t>
      </w:r>
    </w:p>
    <w:p w14:paraId="29CE1A39" w14:textId="77777777" w:rsidR="00D130F0" w:rsidRDefault="00D130F0"/>
    <w:p w14:paraId="62D0C35D" w14:textId="77777777" w:rsidR="00D130F0" w:rsidRDefault="00000000">
      <w:r xmlns:w="http://schemas.openxmlformats.org/wordprocessingml/2006/main">
        <w:rPr>
          <w:rFonts w:ascii="Calibri" w:eastAsia="Calibri" w:hAnsi="Calibri" w:cs="Calibri"/>
          <w:sz w:val="24"/>
          <w:szCs w:val="24"/>
        </w:rPr>
        <w:t xml:space="preserve">Na katika hilo, nafurahi. Sasa huenda tusimtarajie Paulo kusema hivyo, kwa uaminifu, hasa tukisoma kitu kama Wagalatia, ambapo Paulo anatangaza laana kwa yeyote anayetangaza injili tofauti. Kwa hivyo tunahitaji kurudi nyuma na kusema, kwa hivyo ni masomo gani tuliyojifunza kutokana na kile Paulo anachosema hapa? La kwanza ni kusema, tazama, jambo la msingi ni kwamba Kristo anahubiriwa.</w:t>
      </w:r>
    </w:p>
    <w:p w14:paraId="7DE3ABA3" w14:textId="77777777" w:rsidR="00D130F0" w:rsidRDefault="00D130F0"/>
    <w:p w14:paraId="223C78CA" w14:textId="77777777" w:rsidR="00D130F0" w:rsidRDefault="00000000">
      <w:r xmlns:w="http://schemas.openxmlformats.org/wordprocessingml/2006/main">
        <w:rPr>
          <w:rFonts w:ascii="Calibri" w:eastAsia="Calibri" w:hAnsi="Calibri" w:cs="Calibri"/>
          <w:sz w:val="24"/>
          <w:szCs w:val="24"/>
        </w:rPr>
        <w:t xml:space="preserve">Injili inahubiriwa. Paulo hasemi kwamba wanahubiri ujumbe tofauti. Anasema kwamba wanahubiri ujumbe sahihi, lakini nia zao si za Kimungu.</w:t>
      </w:r>
    </w:p>
    <w:p w14:paraId="04F29881" w14:textId="77777777" w:rsidR="00D130F0" w:rsidRDefault="00D130F0"/>
    <w:p w14:paraId="69D14C66" w14:textId="77777777" w:rsidR="00D130F0" w:rsidRDefault="00000000">
      <w:r xmlns:w="http://schemas.openxmlformats.org/wordprocessingml/2006/main">
        <w:rPr>
          <w:rFonts w:ascii="Calibri" w:eastAsia="Calibri" w:hAnsi="Calibri" w:cs="Calibri"/>
          <w:sz w:val="24"/>
          <w:szCs w:val="24"/>
        </w:rPr>
        <w:t xml:space="preserve">Na bado anasema mwisho wa siku, ninashukuru kwamba Kristo anavunjwa. Sawa. Kwa hivyo hebu tujaribu kufupisha kidogo, baadhi ya masomo haya kutoka kwa mfano wa Paulo.</w:t>
      </w:r>
    </w:p>
    <w:p w14:paraId="1D6CE675" w14:textId="77777777" w:rsidR="00D130F0" w:rsidRDefault="00D130F0"/>
    <w:p w14:paraId="75D1E494" w14:textId="0E19F076" w:rsidR="00D130F0" w:rsidRDefault="00000000">
      <w:r xmlns:w="http://schemas.openxmlformats.org/wordprocessingml/2006/main">
        <w:rPr>
          <w:rFonts w:ascii="Calibri" w:eastAsia="Calibri" w:hAnsi="Calibri" w:cs="Calibri"/>
          <w:sz w:val="24"/>
          <w:szCs w:val="24"/>
        </w:rPr>
        <w:t xml:space="preserve">Kwanza, nikirudi kwenye picha kubwa, nataka ufikirie hili. Kibinadamu, Paulo alikuwa gerezani au amefungwa kwa miaka mitano, miaka mitano. Sasa, kutoka kwa mtazamo wa kibinadamu, hilo linaonekana kama kupoteza kwa ajabu kwa mpanda kanisa wa ngazi ya juu, mmisionari, na mtume.</w:t>
      </w:r>
    </w:p>
    <w:p w14:paraId="103AE5F3" w14:textId="77777777" w:rsidR="00D130F0" w:rsidRDefault="00D130F0"/>
    <w:p w14:paraId="3E944935" w14:textId="77777777" w:rsidR="00D130F0" w:rsidRDefault="00000000">
      <w:r xmlns:w="http://schemas.openxmlformats.org/wordprocessingml/2006/main">
        <w:rPr>
          <w:rFonts w:ascii="Calibri" w:eastAsia="Calibri" w:hAnsi="Calibri" w:cs="Calibri"/>
          <w:sz w:val="24"/>
          <w:szCs w:val="24"/>
        </w:rPr>
        <w:t xml:space="preserve">Kwa mtazamo wa kibinadamu, hilo linaonekana kuwa la ajabu kufikiria, vema, kwa nini ungemweka mtu kama huyo kwenye benchi na kumfanya asifanye kazi kwa bidii huko nje katika huduma, akianzisha makanisa zaidi na kufanya mambo haya? Kibinadamu, inaonekana kama njia ya ajabu ya kufanya mambo. Na bado Paulo, akiangalia kupitia lenzi ya hili, anarudi nyuma na kusema, injili bado ina shughuli nyingi. Na anaangalia hali zake zote kupitia maendeleo ya injili.</w:t>
      </w:r>
    </w:p>
    <w:p w14:paraId="59C95D5B" w14:textId="77777777" w:rsidR="00D130F0" w:rsidRDefault="00D130F0"/>
    <w:p w14:paraId="1D0F4381" w14:textId="77777777" w:rsidR="00D130F0" w:rsidRDefault="00000000">
      <w:r xmlns:w="http://schemas.openxmlformats.org/wordprocessingml/2006/main">
        <w:rPr>
          <w:rFonts w:ascii="Calibri" w:eastAsia="Calibri" w:hAnsi="Calibri" w:cs="Calibri"/>
          <w:sz w:val="24"/>
          <w:szCs w:val="24"/>
        </w:rPr>
        <w:t xml:space="preserve">Sasa, nadhani tukiwa waaminifu kwetu wenyewe, huo si mwelekeo wetu wa asili. Tunapopitia magumu, tunapopitia mateso, wakati hali zetu si za upendeleo wetu, jibu letu la kawaida ni kusema, Mungu, kwa nini? Kwa nini unafanya hivi? Nini kinaendelea hapa? Sielewi hili. Na sidhani kama Paulo hakuwahi kuomba hivyo au kupigana na hilo.</w:t>
      </w:r>
    </w:p>
    <w:p w14:paraId="6D9D5E5D" w14:textId="77777777" w:rsidR="00D130F0" w:rsidRDefault="00D130F0"/>
    <w:p w14:paraId="4939FFF5" w14:textId="142A9797" w:rsidR="00D130F0" w:rsidRDefault="00000000">
      <w:r xmlns:w="http://schemas.openxmlformats.org/wordprocessingml/2006/main">
        <w:rPr>
          <w:rFonts w:ascii="Calibri" w:eastAsia="Calibri" w:hAnsi="Calibri" w:cs="Calibri"/>
          <w:sz w:val="24"/>
          <w:szCs w:val="24"/>
        </w:rPr>
        <w:t xml:space="preserve">Lakini nadhani kile Paulo anachotuonyesha hapa ni kwamba swali muhimu zaidi si kwa nini, bali ni jinsi gani. Mungu, utatumiaje hali hizi maishani mwangu kuendeleza injili? Na kumbuka kwamba katika muktadha wa kifungu hiki, wazo la kuendeleza injili halijumuishi tu kutangazwa kwa injili kwa wasioamini, lakini pia linajumuisha ukuaji wa utauwa wa waumini wengine. Na kwa hivyo Paulo anatuonyesha kitu hapa cha kusema, tazama, tunahitaji kutathmini hali zetu kupitia lenzi ya jinsi Mungu anavyoweza kuchagua kuendeleza injili kupitia hali hizi ngumu.</w:t>
      </w:r>
    </w:p>
    <w:p w14:paraId="511D42AE" w14:textId="77777777" w:rsidR="00D130F0" w:rsidRDefault="00D130F0"/>
    <w:p w14:paraId="6A93DD88" w14:textId="28356051" w:rsidR="00D130F0"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Tatu, angalia kwamba Paulo anajiona kama ameteuliwa kwa kusudi hili, tena, akizungumzia mwongozo wa Mungu katika maisha yake. Anasema kwamba </w:t>
      </w:r>
      <w:r xmlns:w="http://schemas.openxmlformats.org/wordprocessingml/2006/main" w:rsidR="009A7E78">
        <w:rPr>
          <w:rFonts w:ascii="Calibri" w:eastAsia="Calibri" w:hAnsi="Calibri" w:cs="Calibri"/>
          <w:sz w:val="24"/>
          <w:szCs w:val="24"/>
        </w:rPr>
        <w:t xml:space="preserve">, katika mstari wa 16, waumini wanajua kwamba amewekwa hapa kwa ajili ya kutetea injili; hilo linaweza pia kutafsiriwa kama ameteuliwa kwa ajili ya kutetea injili. Na kwa hivyo ni muhimu kwetu, nadhani, kujifunza kutokana na somo lake la kuwa na hisia ya Mungu akituteua, akituweka mahali kwa ajili ya makusudi yake, hata kama hatuwezi kuelewa.</w:t>
      </w:r>
    </w:p>
    <w:p w14:paraId="45A69FD2" w14:textId="77777777" w:rsidR="00D130F0" w:rsidRDefault="00D130F0"/>
    <w:p w14:paraId="244E06F8" w14:textId="3EF2145F" w:rsidR="00D130F0" w:rsidRDefault="00000000">
      <w:r xmlns:w="http://schemas.openxmlformats.org/wordprocessingml/2006/main">
        <w:rPr>
          <w:rFonts w:ascii="Calibri" w:eastAsia="Calibri" w:hAnsi="Calibri" w:cs="Calibri"/>
          <w:sz w:val="24"/>
          <w:szCs w:val="24"/>
        </w:rPr>
        <w:t xml:space="preserve">Sio kweli kufikiri kwamba tutakuwa na uelewa wazi wa makusudi ya Mungu na kwa nini ametuweka katika hali fulani na kwa nini anafanya mambo na kwa nini hafanyi mambo fulani. Lakini nina uhakika kwamba tunaweza kusema, kulingana na kile Maandiko yasemacho, kwamba Mungu ana makusudi yake ya kutuweka mahali fulani na kwamba tunaweza kufikiria kila wakati kuhusu, sawa, Bwana, unakusudiaje kuiendeleza injili kupitia hali zangu? Kwa hivyo injili inasonga mbele kupitia uongofu wa wasioamini. Hilo lingeonekana kuwa rahisi sana.</w:t>
      </w:r>
    </w:p>
    <w:p w14:paraId="606E1D1A" w14:textId="77777777" w:rsidR="00D130F0" w:rsidRDefault="00D130F0"/>
    <w:p w14:paraId="7B5F5372" w14:textId="77777777" w:rsidR="00D130F0" w:rsidRDefault="00000000">
      <w:r xmlns:w="http://schemas.openxmlformats.org/wordprocessingml/2006/main">
        <w:rPr>
          <w:rFonts w:ascii="Calibri" w:eastAsia="Calibri" w:hAnsi="Calibri" w:cs="Calibri"/>
          <w:sz w:val="24"/>
          <w:szCs w:val="24"/>
        </w:rPr>
        <w:t xml:space="preserve">Na kisha injili inasonga mbele kupitia ujasiri wa waumini wengine. Sasa, nataka tufikirie kidogo kuhusu mchanganyiko huu wa tabia ya Mungu na ujasiri wetu. Kwa hivyo tabia ya Mungu na ujasiri wetu.</w:t>
      </w:r>
    </w:p>
    <w:p w14:paraId="131136ED" w14:textId="77777777" w:rsidR="00D130F0" w:rsidRDefault="00D130F0"/>
    <w:p w14:paraId="1674D4FA" w14:textId="77777777" w:rsidR="00D130F0" w:rsidRDefault="00000000">
      <w:r xmlns:w="http://schemas.openxmlformats.org/wordprocessingml/2006/main">
        <w:rPr>
          <w:rFonts w:ascii="Calibri" w:eastAsia="Calibri" w:hAnsi="Calibri" w:cs="Calibri"/>
          <w:sz w:val="24"/>
          <w:szCs w:val="24"/>
        </w:rPr>
        <w:t xml:space="preserve">Nadhani tunaweza kujifunza masomo kadhaa kuhusu tabia ya Mungu kutoka katika kifungu hiki. La kwanza ni kwamba Mungu kwa mamlaka huchagua njia zisizo za kawaida ili kuendeleza injili yake. Mungu kwa mamlaka huchagua njia zisizo za kawaida ili kuendeleza injili yake.</w:t>
      </w:r>
    </w:p>
    <w:p w14:paraId="1B1B3B1D" w14:textId="77777777" w:rsidR="00D130F0" w:rsidRDefault="00D130F0"/>
    <w:p w14:paraId="067E15C3" w14:textId="5A8D3826" w:rsidR="00D130F0" w:rsidRDefault="00000000" w:rsidP="009A7E78">
      <w:r xmlns:w="http://schemas.openxmlformats.org/wordprocessingml/2006/main">
        <w:rPr>
          <w:rFonts w:ascii="Calibri" w:eastAsia="Calibri" w:hAnsi="Calibri" w:cs="Calibri"/>
          <w:sz w:val="24"/>
          <w:szCs w:val="24"/>
        </w:rPr>
        <w:t xml:space="preserve">Ni busara kwetu kama wanadamu kupanga mipango, kufikiria kimkakati, kutumia hekima, kufanya juhudi za kufikiria ni njia gani bora ya kuwafikia watu fulani au kuendeleza injili. Na bado, mwisho wa siku, tunapaswa kushikilia mambo hayo kwa uhuru kwa sababu mara nyingi Mungu huchagua kufanya kazi kwa njia zisizotarajiwa au zisizo za kawaida ili kuendeleza injili yake. Somo </w:t>
      </w:r>
      <w:r xmlns:w="http://schemas.openxmlformats.org/wordprocessingml/2006/main" w:rsidR="009A7E78">
        <w:rPr>
          <w:rFonts w:ascii="Calibri" w:eastAsia="Calibri" w:hAnsi="Calibri" w:cs="Calibri"/>
          <w:sz w:val="24"/>
          <w:szCs w:val="24"/>
        </w:rPr>
        <w:br xmlns:w="http://schemas.openxmlformats.org/wordprocessingml/2006/main"/>
      </w:r>
      <w:r xmlns:w="http://schemas.openxmlformats.org/wordprocessingml/2006/main" w:rsidR="009A7E78">
        <w:rPr>
          <w:rFonts w:ascii="Calibri" w:eastAsia="Calibri" w:hAnsi="Calibri" w:cs="Calibri"/>
          <w:sz w:val="24"/>
          <w:szCs w:val="24"/>
        </w:rPr>
        <w:br xmlns:w="http://schemas.openxmlformats.org/wordprocessingml/2006/main"/>
      </w:r>
      <w:r xmlns:w="http://schemas.openxmlformats.org/wordprocessingml/2006/main" w:rsidR="009A7E78">
        <w:rPr>
          <w:rFonts w:ascii="Calibri" w:eastAsia="Calibri" w:hAnsi="Calibri" w:cs="Calibri"/>
          <w:sz w:val="24"/>
          <w:szCs w:val="24"/>
        </w:rPr>
        <w:t xml:space="preserve">la pili </w:t>
      </w:r>
      <w:r xmlns:w="http://schemas.openxmlformats.org/wordprocessingml/2006/main">
        <w:rPr>
          <w:rFonts w:ascii="Calibri" w:eastAsia="Calibri" w:hAnsi="Calibri" w:cs="Calibri"/>
          <w:sz w:val="24"/>
          <w:szCs w:val="24"/>
        </w:rPr>
        <w:t xml:space="preserve">ni kejeli ya kile tunachokiona hapa. Fikiria hili. Roma ilimfunga tishio hili, Paulo, na kumkuta akieneza imani yake miongoni mwa nyumba ya Kaisari mwenyewe. Kwa hivyo Roma inamwona mtu huyu kama msumbufu, kama tishio linalowezekana kwa utulivu wa himaya.</w:t>
      </w:r>
    </w:p>
    <w:p w14:paraId="2E158AD8" w14:textId="77777777" w:rsidR="00D130F0" w:rsidRDefault="00D130F0"/>
    <w:p w14:paraId="0B7C525E" w14:textId="77777777" w:rsidR="00D130F0" w:rsidRDefault="00000000">
      <w:r xmlns:w="http://schemas.openxmlformats.org/wordprocessingml/2006/main">
        <w:rPr>
          <w:rFonts w:ascii="Calibri" w:eastAsia="Calibri" w:hAnsi="Calibri" w:cs="Calibri"/>
          <w:sz w:val="24"/>
          <w:szCs w:val="24"/>
        </w:rPr>
        <w:t xml:space="preserve">Na kwa kushangaza, hiyo ndiyo njia ya Mungu ya kufikisha injili kwa watu ambao vinginevyo ingekuwa vigumu sana kuwafikia. Kwa hivyo hilo linahusianaje na ujasiri wetu? Naam, hebu tufikirie sababu kadhaa kwa nini tunakosa ujasiri katika kuwasilisha injili. Nadhani rahisi zaidi ni kwamba tuna hofu kubwa ya mwanadamu kuliko Mungu.</w:t>
      </w:r>
    </w:p>
    <w:p w14:paraId="3B70A815" w14:textId="77777777" w:rsidR="00D130F0" w:rsidRDefault="00D130F0"/>
    <w:p w14:paraId="6BECEF7D" w14:textId="77777777" w:rsidR="00D130F0" w:rsidRDefault="00000000">
      <w:r xmlns:w="http://schemas.openxmlformats.org/wordprocessingml/2006/main">
        <w:rPr>
          <w:rFonts w:ascii="Calibri" w:eastAsia="Calibri" w:hAnsi="Calibri" w:cs="Calibri"/>
          <w:sz w:val="24"/>
          <w:szCs w:val="24"/>
        </w:rPr>
        <w:t xml:space="preserve">Na wazo hili la kumcha Mungu ni jambo ambalo hatuliongelei sana kama tunavyopaswa kulizungumzia kanisani leo. Na si wazo hili la kumwogopa Mungu bali ni hisia ya hofu na heshima na mshangao wa kuwa mbele ya mtu ambaye ni mtakatifu na mkuu kupita kiasi. Na tunapoogopa kile ambacho wanadamu wengine wanasema au kufanya zaidi ya kujali kile ambacho Mungu anasema, tutakosa ujasiri.</w:t>
      </w:r>
    </w:p>
    <w:p w14:paraId="7BAC81A6" w14:textId="77777777" w:rsidR="00D130F0" w:rsidRDefault="00D130F0"/>
    <w:p w14:paraId="23F6A53B" w14:textId="55EDB4E7" w:rsidR="00D130F0" w:rsidRDefault="00000000">
      <w:r xmlns:w="http://schemas.openxmlformats.org/wordprocessingml/2006/main">
        <w:rPr>
          <w:rFonts w:ascii="Calibri" w:eastAsia="Calibri" w:hAnsi="Calibri" w:cs="Calibri"/>
          <w:sz w:val="24"/>
          <w:szCs w:val="24"/>
        </w:rPr>
        <w:t xml:space="preserve">Labda tutachagua kutoshiriki injili wakati inaweza kutugharimu kitu. Sababu ya pili tunakosa ujasiri ni kwamba nadhani mara nyingi hatuelewi kikamilifu ukweli mbaya wa adhabu ya milele na kuzimu. Nadhani hatupendi kufikiria juu yake, na mara nyingi hatusikii mahubiri mengi juu yake.</w:t>
      </w:r>
    </w:p>
    <w:p w14:paraId="482D9FE0" w14:textId="77777777" w:rsidR="00D130F0" w:rsidRDefault="00D130F0"/>
    <w:p w14:paraId="195B2D3E" w14:textId="77777777" w:rsidR="00D130F0" w:rsidRDefault="00000000">
      <w:r xmlns:w="http://schemas.openxmlformats.org/wordprocessingml/2006/main">
        <w:rPr>
          <w:rFonts w:ascii="Calibri" w:eastAsia="Calibri" w:hAnsi="Calibri" w:cs="Calibri"/>
          <w:sz w:val="24"/>
          <w:szCs w:val="24"/>
        </w:rPr>
        <w:t xml:space="preserve">Na kwa hivyo, hatuelewi hatima mbaya inayowasubiri wale wasiomjua Kristo. Na tukiweka hilo nyuma ya akili zetu, huenda tusiwe na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ujasiri wa kushiriki imani yetu. Sasa, moja ya mambo ambayo Paulo anataja hapa ni mjadala wake wa kutetea injili.</w:t>
      </w:r>
    </w:p>
    <w:p w14:paraId="59E36755" w14:textId="77777777" w:rsidR="00D130F0" w:rsidRDefault="00D130F0"/>
    <w:p w14:paraId="0400107C" w14:textId="77777777" w:rsidR="00D130F0" w:rsidRDefault="00000000">
      <w:r xmlns:w="http://schemas.openxmlformats.org/wordprocessingml/2006/main">
        <w:rPr>
          <w:rFonts w:ascii="Calibri" w:eastAsia="Calibri" w:hAnsi="Calibri" w:cs="Calibri"/>
          <w:sz w:val="24"/>
          <w:szCs w:val="24"/>
        </w:rPr>
        <w:t xml:space="preserve">Anazungumzia kutetea injili. Kwa hivyo nataka kufikiria wazo hilo hapa kwa ufupi tu. Jambo moja, Paulo anachomaanisha hapa ni maelezo zaidi na kuondoa pingamizi.</w:t>
      </w:r>
    </w:p>
    <w:p w14:paraId="1185080B" w14:textId="77777777" w:rsidR="00D130F0" w:rsidRDefault="00D130F0"/>
    <w:p w14:paraId="37923ACE" w14:textId="77777777" w:rsidR="00D130F0" w:rsidRDefault="00000000">
      <w:r xmlns:w="http://schemas.openxmlformats.org/wordprocessingml/2006/main">
        <w:rPr>
          <w:rFonts w:ascii="Calibri" w:eastAsia="Calibri" w:hAnsi="Calibri" w:cs="Calibri"/>
          <w:sz w:val="24"/>
          <w:szCs w:val="24"/>
        </w:rPr>
        <w:t xml:space="preserve">Na hivi ndivyo baadhi ya watu wanavyopenda kuviita imani za kushindwa. Kwa maneno mengine, watu wana mawazo au imani fulani ambazo hufanya iwe vigumu kwao kukubali ukweli wa injili. Na hivyo sehemu ya kuitetea injili basi ni kumsaidia mtu kuona jinsi imani hiyo anayoshikilia isivyolingana na uzoefu wake na uhalisia.</w:t>
      </w:r>
    </w:p>
    <w:p w14:paraId="7FE6BC23" w14:textId="77777777" w:rsidR="00D130F0" w:rsidRDefault="00D130F0"/>
    <w:p w14:paraId="51CC799C" w14:textId="4C0DCB51" w:rsidR="00D130F0" w:rsidRDefault="00000000">
      <w:r xmlns:w="http://schemas.openxmlformats.org/wordprocessingml/2006/main">
        <w:rPr>
          <w:rFonts w:ascii="Calibri" w:eastAsia="Calibri" w:hAnsi="Calibri" w:cs="Calibri"/>
          <w:sz w:val="24"/>
          <w:szCs w:val="24"/>
        </w:rPr>
        <w:t xml:space="preserve">Na kwa hivyo Paulo anapozungumzia kuitetea injili, nadhani hiyo ni angalau sehemu ya kile kilichojumuishwa hapo. Pia, ningesema inajumuisha wazo la kuelezea wazi ukweli wa injili, sio tu kuitetea dhidi ya pingamizi, lakini kuhakikisha unaielezea wazi na kuielezea. Lakini nataka kuwa mwangalifu kidogo.</w:t>
      </w:r>
    </w:p>
    <w:p w14:paraId="2C6228EB" w14:textId="77777777" w:rsidR="00D130F0" w:rsidRDefault="00D130F0"/>
    <w:p w14:paraId="4CC891A4" w14:textId="77777777" w:rsidR="00D130F0" w:rsidRDefault="00000000">
      <w:r xmlns:w="http://schemas.openxmlformats.org/wordprocessingml/2006/main">
        <w:rPr>
          <w:rFonts w:ascii="Calibri" w:eastAsia="Calibri" w:hAnsi="Calibri" w:cs="Calibri"/>
          <w:sz w:val="24"/>
          <w:szCs w:val="24"/>
        </w:rPr>
        <w:t xml:space="preserve">Ni muhimu kwetu kutambua kwamba hatutawahi kubishana na mtu katika ufalme. Hiyo haimaanishi kwamba hakuna nafasi ya ushiriki na majadiliano na mabishano ya kuomba msamaha. Kuna, kabisa.</w:t>
      </w:r>
    </w:p>
    <w:p w14:paraId="45882B5A" w14:textId="77777777" w:rsidR="00D130F0" w:rsidRDefault="00D130F0"/>
    <w:p w14:paraId="13F3EF51" w14:textId="02DC94D8" w:rsidR="00D130F0" w:rsidRDefault="00000000">
      <w:r xmlns:w="http://schemas.openxmlformats.org/wordprocessingml/2006/main">
        <w:rPr>
          <w:rFonts w:ascii="Calibri" w:eastAsia="Calibri" w:hAnsi="Calibri" w:cs="Calibri"/>
          <w:sz w:val="24"/>
          <w:szCs w:val="24"/>
        </w:rPr>
        <w:t xml:space="preserve">Na bado hatutawahi kubishana na mtu katika ufalme kwa ujuzi wetu wa kushawishi au hoja zetu za kuomba msamaha. Na sehemu ya uzoefu wangu mdogo wa huduma ilikuwa ni kuwa mfanyakazi wa muda wote wa huduma ya chuo kikuu. Kwa hivyo nilikuwa nikifanya uinjilisti wa kila siku na uanafunzi katika chuo kikuu kikubwa cha umma kisicho cha kidini.</w:t>
      </w:r>
    </w:p>
    <w:p w14:paraId="1030C52E" w14:textId="77777777" w:rsidR="00D130F0" w:rsidRDefault="00D130F0"/>
    <w:p w14:paraId="3A092584" w14:textId="6346E3BB" w:rsidR="00D130F0" w:rsidRDefault="00000000">
      <w:r xmlns:w="http://schemas.openxmlformats.org/wordprocessingml/2006/main">
        <w:rPr>
          <w:rFonts w:ascii="Calibri" w:eastAsia="Calibri" w:hAnsi="Calibri" w:cs="Calibri"/>
          <w:sz w:val="24"/>
          <w:szCs w:val="24"/>
        </w:rPr>
        <w:t xml:space="preserve">Na moja ya mambo niliyojifunza baada ya muda katika uzoefu huo ni kwamba si kila pingamizi dhidi ya injili lilikuwa pingamizi kubwa dhidi ya injili. Wakati mwingine yalikuwa kama vizuizi vya kuvuta sigara. Sasa, bila shaka, wakati mwingine watu walikuwa na maswali halali ya kiakili, na ningejitahidi kadiri niwezavyo kushughulika nayo na kuyazungumzia.</w:t>
      </w:r>
    </w:p>
    <w:p w14:paraId="0BF10E73" w14:textId="77777777" w:rsidR="00D130F0" w:rsidRDefault="00D130F0"/>
    <w:p w14:paraId="39C40EEB" w14:textId="77777777" w:rsidR="00D130F0" w:rsidRDefault="00000000">
      <w:r xmlns:w="http://schemas.openxmlformats.org/wordprocessingml/2006/main">
        <w:rPr>
          <w:rFonts w:ascii="Calibri" w:eastAsia="Calibri" w:hAnsi="Calibri" w:cs="Calibri"/>
          <w:sz w:val="24"/>
          <w:szCs w:val="24"/>
        </w:rPr>
        <w:t xml:space="preserve">Lakini baada ya muda ulianza kuhisi, sawa, nahisi kama ninapata pingamizi hapa ambazo zinaonekana kama kioo cha moshi hapa. Na kwa hivyo nilijifunza kuuliza swali hili. Ningeuliza kama ninaweza kujibu maswali yako yote.</w:t>
      </w:r>
    </w:p>
    <w:p w14:paraId="317D2F9A" w14:textId="77777777" w:rsidR="00D130F0" w:rsidRDefault="00D130F0"/>
    <w:p w14:paraId="2A9805CE" w14:textId="77777777" w:rsidR="00D130F0" w:rsidRDefault="00000000">
      <w:r xmlns:w="http://schemas.openxmlformats.org/wordprocessingml/2006/main">
        <w:rPr>
          <w:rFonts w:ascii="Calibri" w:eastAsia="Calibri" w:hAnsi="Calibri" w:cs="Calibri"/>
          <w:sz w:val="24"/>
          <w:szCs w:val="24"/>
        </w:rPr>
        <w:t xml:space="preserve">Tuseme kwa kinadharia ningeweza. Sisemi naweza, lakini tuseme kwa kinadharia ningeweza. Kama ningeweza kujibu maswali yako yote, je, utakabidhi maisha yako kwa Kristo? Na mara nyingi jibu ningepata ni, sidhani hivyo.</w:t>
      </w:r>
    </w:p>
    <w:p w14:paraId="25238807" w14:textId="77777777" w:rsidR="00D130F0" w:rsidRDefault="00D130F0"/>
    <w:p w14:paraId="5F26465D" w14:textId="77777777" w:rsidR="00D130F0" w:rsidRDefault="00000000">
      <w:r xmlns:w="http://schemas.openxmlformats.org/wordprocessingml/2006/main">
        <w:rPr>
          <w:rFonts w:ascii="Calibri" w:eastAsia="Calibri" w:hAnsi="Calibri" w:cs="Calibri"/>
          <w:sz w:val="24"/>
          <w:szCs w:val="24"/>
        </w:rPr>
        <w:t xml:space="preserve">Lakini sawa. Kwa hivyo basi ningeuliza, kwa hivyo basi ni nini kinachokuzuia kumfuata Kristo? Kama ningeweza kukidhi pingamizi zako zote za kiakili, ni nini kinachokuzuia? Na kwa kawaida ilikuwa ni kitu kinachoendelea maishani mwao ambapo waligundua, nikiamua kumfuata Yesu, maisha yangu yatabadilika. Na ningesema, hebu tuzungumzie hilo kwa sababu hiyo ndiyo shida.</w:t>
      </w:r>
    </w:p>
    <w:p w14:paraId="5A66451C" w14:textId="77777777" w:rsidR="00D130F0" w:rsidRDefault="00D130F0"/>
    <w:p w14:paraId="20762F85" w14:textId="77777777" w:rsidR="00D130F0" w:rsidRDefault="00000000">
      <w:r xmlns:w="http://schemas.openxmlformats.org/wordprocessingml/2006/main">
        <w:rPr>
          <w:rFonts w:ascii="Calibri" w:eastAsia="Calibri" w:hAnsi="Calibri" w:cs="Calibri"/>
          <w:sz w:val="24"/>
          <w:szCs w:val="24"/>
        </w:rPr>
        <w:t xml:space="preserve">Hilo ndilo linalokuzuia kumfuata Kristo. Na tuzungumzie hilo. Na kisha ikihitajika, tunaweza kuzungumzia baadhi ya mambo haya mengine njiani.</w:t>
      </w:r>
    </w:p>
    <w:p w14:paraId="7109CDD1" w14:textId="77777777" w:rsidR="00D130F0" w:rsidRDefault="00D130F0"/>
    <w:p w14:paraId="2029B63A" w14:textId="77777777" w:rsidR="00D130F0" w:rsidRDefault="00000000">
      <w:r xmlns:w="http://schemas.openxmlformats.org/wordprocessingml/2006/main">
        <w:rPr>
          <w:rFonts w:ascii="Calibri" w:eastAsia="Calibri" w:hAnsi="Calibri" w:cs="Calibri"/>
          <w:sz w:val="24"/>
          <w:szCs w:val="24"/>
        </w:rPr>
        <w:t xml:space="preserve">Na kwa hivyo swali hilo linaweza kuwa la manufaa ikiwa unazungumza na watu kuhusu injili. Ikiwa pingamizi moja baada ya jingine, na inaonekana kama huenda lisiwe kubwa sana katika pingamizi hizo, hilo ni swali linalofafanua ambalo nimeona linasaidia kufikia kiini chake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 hii ndiyo sababu mtu huyu hayuko tayari kuweka imani yake kwa Yesu hata kidogo. Eneo lingine ambalo nadhani andiko hili linatualika kutafakari ni kutathmini huduma ya wengine.</w:t>
      </w:r>
    </w:p>
    <w:p w14:paraId="7B4086BD" w14:textId="77777777" w:rsidR="00D130F0" w:rsidRDefault="00D130F0"/>
    <w:p w14:paraId="757DFF49" w14:textId="77777777" w:rsidR="00D130F0" w:rsidRDefault="00000000">
      <w:r xmlns:w="http://schemas.openxmlformats.org/wordprocessingml/2006/main">
        <w:rPr>
          <w:rFonts w:ascii="Calibri" w:eastAsia="Calibri" w:hAnsi="Calibri" w:cs="Calibri"/>
          <w:sz w:val="24"/>
          <w:szCs w:val="24"/>
        </w:rPr>
        <w:t xml:space="preserve">Kwa hivyo Paulo anasema hapa, hatimaye, mradi tu Kristo anatangazwa, atafurahi. Na bado anataja nia za watu hawa. Na kwa hivyo nadhani tunahitaji kutafakari kidogo kuhusu tofauti kati ya kifungu hiki na kifungu nilichokitaja hapo awali, Wagalatia 1 mstari wa 8 hadi 9. Kwa sababu katika Wagalatia 1, Paulo anachofanya ni kwamba anatamka laana kwa yeyote anayehubiri injili tofauti na aliyoitangaza.</w:t>
      </w:r>
    </w:p>
    <w:p w14:paraId="7DB792D2" w14:textId="77777777" w:rsidR="00D130F0" w:rsidRDefault="00D130F0"/>
    <w:p w14:paraId="06887382" w14:textId="309064C5" w:rsidR="00D130F0" w:rsidRDefault="00000000">
      <w:r xmlns:w="http://schemas.openxmlformats.org/wordprocessingml/2006/main">
        <w:rPr>
          <w:rFonts w:ascii="Calibri" w:eastAsia="Calibri" w:hAnsi="Calibri" w:cs="Calibri"/>
          <w:sz w:val="24"/>
          <w:szCs w:val="24"/>
        </w:rPr>
        <w:t xml:space="preserve">Na hiyo ndiyo tofauti ya msingi hapa: katika Wagalatia, anaona kundi la wasumbufu, kama anavyowaita, wakitangaza ujumbe tofauti wa injili. Na hapo, anasema, tazama, ninamwomba Mungu awahukumu watu hao kwa kutangaza ujumbe tofauti. Hapa, katika Wafilipi 1, msemo wa Paulo, inaonekana kama nia zao si za kinadharia kwa ajili ya kumtangaza Kristo.</w:t>
      </w:r>
    </w:p>
    <w:p w14:paraId="3BC40763" w14:textId="77777777" w:rsidR="00D130F0" w:rsidRDefault="00D130F0"/>
    <w:p w14:paraId="6A5C2D8A" w14:textId="77777777" w:rsidR="00D130F0" w:rsidRDefault="00000000">
      <w:r xmlns:w="http://schemas.openxmlformats.org/wordprocessingml/2006/main">
        <w:rPr>
          <w:rFonts w:ascii="Calibri" w:eastAsia="Calibri" w:hAnsi="Calibri" w:cs="Calibri"/>
          <w:sz w:val="24"/>
          <w:szCs w:val="24"/>
        </w:rPr>
        <w:t xml:space="preserve">Na bado, bado wanamtangaza Kristo. Na kwa hivyo naweza kufurahi katika ukweli kwamba Kristo anatangazwa. Na kwa hivyo ni sawa kwetu, nadhani, kuonyesha kile kinachoonekana kuwa nia zisizo za kimungu, hata kama ujumbe ni sahihi.</w:t>
      </w:r>
    </w:p>
    <w:p w14:paraId="6D4BF965" w14:textId="77777777" w:rsidR="00D130F0" w:rsidRDefault="00D130F0"/>
    <w:p w14:paraId="16AB97F9" w14:textId="77777777" w:rsidR="00D130F0" w:rsidRDefault="00000000">
      <w:r xmlns:w="http://schemas.openxmlformats.org/wordprocessingml/2006/main">
        <w:rPr>
          <w:rFonts w:ascii="Calibri" w:eastAsia="Calibri" w:hAnsi="Calibri" w:cs="Calibri"/>
          <w:sz w:val="24"/>
          <w:szCs w:val="24"/>
        </w:rPr>
        <w:t xml:space="preserve">Nadhani hilo linafaa kwetu kufanya. Na bado, wakati huo huo, tunapaswa kuweza kufurahi katika maendeleo ya injili na wengine. Ninajua kwamba moja ya majaribu makubwa kwa wale walio katika huduma ni kutazama mara kwa mara kile ambacho Mungu anafanya kupitia huduma zingine na kuhisi wivu wanapobarikiwa.</w:t>
      </w:r>
    </w:p>
    <w:p w14:paraId="4FF1DDBC" w14:textId="77777777" w:rsidR="00D130F0" w:rsidRDefault="00D130F0"/>
    <w:p w14:paraId="0CD44A92" w14:textId="77777777" w:rsidR="00D130F0" w:rsidRDefault="00000000">
      <w:r xmlns:w="http://schemas.openxmlformats.org/wordprocessingml/2006/main">
        <w:rPr>
          <w:rFonts w:ascii="Calibri" w:eastAsia="Calibri" w:hAnsi="Calibri" w:cs="Calibri"/>
          <w:sz w:val="24"/>
          <w:szCs w:val="24"/>
        </w:rPr>
        <w:t xml:space="preserve">Na unafikiri, lakini hata hawafanyi mambo kwa njia sahihi, kama ninavyoona. Na bado, inaonekana kama Mungu anawabariki. Na inatushawishi kuwa na wivu.</w:t>
      </w:r>
    </w:p>
    <w:p w14:paraId="473D6B47" w14:textId="77777777" w:rsidR="00D130F0" w:rsidRDefault="00D130F0"/>
    <w:p w14:paraId="1A494B07" w14:textId="16891F9A" w:rsidR="00D130F0" w:rsidRDefault="00000000">
      <w:r xmlns:w="http://schemas.openxmlformats.org/wordprocessingml/2006/main">
        <w:rPr>
          <w:rFonts w:ascii="Calibri" w:eastAsia="Calibri" w:hAnsi="Calibri" w:cs="Calibri"/>
          <w:sz w:val="24"/>
          <w:szCs w:val="24"/>
        </w:rPr>
        <w:t xml:space="preserve">Na nadhani kile ambacho Paulo angetutaka tuelewe kutoka kwa kifungu hiki ni kwamba tunahitaji kujifunza ili kuweza kufurahi kwamba injili inatangazwa. Hata kama tuna maswali mazito kuhusu nia na matendo ya watu fulani wanaoitangaza. Kwa hivyo, nadhani tukirudi nyuma, hii ni sehemu ya kwanza tena ya kifungu hiki.</w:t>
      </w:r>
    </w:p>
    <w:p w14:paraId="08D002EB" w14:textId="77777777" w:rsidR="00D130F0" w:rsidRDefault="00D130F0"/>
    <w:p w14:paraId="2F0CADC4" w14:textId="29098BF5" w:rsidR="00D130F0" w:rsidRDefault="00000000">
      <w:r xmlns:w="http://schemas.openxmlformats.org/wordprocessingml/2006/main">
        <w:rPr>
          <w:rFonts w:ascii="Calibri" w:eastAsia="Calibri" w:hAnsi="Calibri" w:cs="Calibri"/>
          <w:sz w:val="24"/>
          <w:szCs w:val="24"/>
        </w:rPr>
        <w:t xml:space="preserve">Lakini nadhani jambo kuu ambalo Paulo anasisitiza kutoka katika sehemu hii maalum katika Wafilipi 1: 12-18a ni kwamba maendeleo ya injili lazima yaumbe jinsi tunavyotathmini hali zetu za zamani na za sasa. Tunahitaji kuruhusu maendeleo ya injili yaumbe jinsi tunavyotathmini hali zetu za zamani na za sasa. Sasa, katika kipindi kijacho, tutazungumzia kuhusu nusu ya pili ya kifungu hiki, ambacho Paulo anaelekeza mawazo yake kwenye wakati ujao.</w:t>
      </w:r>
    </w:p>
    <w:p w14:paraId="1472FB1E" w14:textId="77777777" w:rsidR="00D130F0" w:rsidRDefault="00D130F0"/>
    <w:p w14:paraId="1A18693F" w14:textId="77777777" w:rsidR="00D130F0" w:rsidRDefault="00000000">
      <w:r xmlns:w="http://schemas.openxmlformats.org/wordprocessingml/2006/main">
        <w:rPr>
          <w:rFonts w:ascii="Calibri" w:eastAsia="Calibri" w:hAnsi="Calibri" w:cs="Calibri"/>
          <w:sz w:val="24"/>
          <w:szCs w:val="24"/>
        </w:rPr>
        <w:t xml:space="preserve">Lakini nataka kumaliza kipindi hiki maalum kwa kutafakari kuhusu matumizi. Tena, kwa kutumia gridi yetu ile ile ya sehemu nne ya nini Mungu anataka nifikirie? Mungu anataka niamini nini? Mungu anataka nitamani nini? Na Mungu anataka nifanye nini? Kwa hivyo, tumalizie kwa kutafakari hilo. Nafikiri kutokana na kifungu kama hiki, kwamba Mungu anataka tuelewe kwamba ana makusudi makubwa zaidi kwa maisha yangu kuliko faraja yangu.</w:t>
      </w:r>
    </w:p>
    <w:p w14:paraId="358A43F8" w14:textId="77777777" w:rsidR="00D130F0" w:rsidRDefault="00D130F0"/>
    <w:p w14:paraId="145E4FC5" w14:textId="4B5080D4" w:rsidR="00D130F0" w:rsidRDefault="00000000">
      <w:r xmlns:w="http://schemas.openxmlformats.org/wordprocessingml/2006/main">
        <w:rPr>
          <w:rFonts w:ascii="Calibri" w:eastAsia="Calibri" w:hAnsi="Calibri" w:cs="Calibri"/>
          <w:sz w:val="24"/>
          <w:szCs w:val="24"/>
        </w:rPr>
        <w:t xml:space="preserve">Kwamba hicho si kipaumbele cha kwanza cha Mungu: ninawezaje kumfanya mtoto wangu huyu awe mtulivu? Vipaumbele vyake ni vikubwa zaidi na vikubwa zaidi ya hapo. Kwa hivyo, tunahitaji kuelewa hilo, kugeuza mawazo yetu kutoka kwa wazo hili kwamba lengo kuu ni faraja yetu. Kukumbuka imani ya pili.</w:t>
      </w:r>
    </w:p>
    <w:p w14:paraId="012707C5" w14:textId="77777777" w:rsidR="00D130F0" w:rsidRDefault="00D130F0"/>
    <w:p w14:paraId="5161C3D1" w14:textId="77777777" w:rsidR="00D130F0"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Tunahitaji kuamini kwamba Mungu anaweza kutumia hali zangu zote ili kuendeleza injili. Na sisemi hivyo kirahisi au kwa uzembe. Na simaanishi hivyo kwa njia ambayo inakusudiwa kupunguza uhalisia wa mambo magumu tunayopitia.</w:t>
      </w:r>
    </w:p>
    <w:p w14:paraId="2EA20C0F" w14:textId="77777777" w:rsidR="00D130F0" w:rsidRDefault="00D130F0"/>
    <w:p w14:paraId="19B5664E" w14:textId="2BDEB9F9" w:rsidR="00D130F0" w:rsidRDefault="00000000">
      <w:r xmlns:w="http://schemas.openxmlformats.org/wordprocessingml/2006/main">
        <w:rPr>
          <w:rFonts w:ascii="Calibri" w:eastAsia="Calibri" w:hAnsi="Calibri" w:cs="Calibri"/>
          <w:sz w:val="24"/>
          <w:szCs w:val="24"/>
        </w:rPr>
        <w:t xml:space="preserve">Kujua hili, kuamini hili, hakupunguzi ugumu wa hali fulani. Bado ni ngumu. Bado kuna sababu za huzuni, huzuni na kukatishwa tamaa.</w:t>
      </w:r>
    </w:p>
    <w:p w14:paraId="5F22836B" w14:textId="77777777" w:rsidR="00D130F0" w:rsidRDefault="00D130F0"/>
    <w:p w14:paraId="4A188BD8" w14:textId="77777777" w:rsidR="00D130F0" w:rsidRDefault="00000000">
      <w:r xmlns:w="http://schemas.openxmlformats.org/wordprocessingml/2006/main">
        <w:rPr>
          <w:rFonts w:ascii="Calibri" w:eastAsia="Calibri" w:hAnsi="Calibri" w:cs="Calibri"/>
          <w:sz w:val="24"/>
          <w:szCs w:val="24"/>
        </w:rPr>
        <w:t xml:space="preserve">Na bado, tunapaswa kufikia hatua ambapo tunaamini kweli kwamba Bwana anaweza kutumia hali yoyote ile kwa njia zake zisizotarajiwa ili kuendeleza injili. Iwe hiyo ni fursa ya kushiriki kuhusu wema wa Mungu kwetu katikati yake, au iwe ni fursa ya kuwatia moyo waumini wengine, Mungu anaweza kutumia hali hizo kuendeleza injili. Tatu, hamu na hisia.</w:t>
      </w:r>
    </w:p>
    <w:p w14:paraId="2AB9AD7E" w14:textId="77777777" w:rsidR="00D130F0" w:rsidRDefault="00D130F0"/>
    <w:p w14:paraId="30419450" w14:textId="77777777" w:rsidR="00D130F0" w:rsidRDefault="00000000">
      <w:r xmlns:w="http://schemas.openxmlformats.org/wordprocessingml/2006/main">
        <w:rPr>
          <w:rFonts w:ascii="Calibri" w:eastAsia="Calibri" w:hAnsi="Calibri" w:cs="Calibri"/>
          <w:sz w:val="24"/>
          <w:szCs w:val="24"/>
        </w:rPr>
        <w:t xml:space="preserve">Nadhani tunapaswa kutamani kuona injili ikisonga mbele, bila kujali hali zetu zikoje. Nadhani ni rahisi kustarehe katika maisha yetu ya kila siku, wakati hali zetu ni nzuri, kupoteza mwelekeo wa kuipeleka injili huko nje, kuona injili ikisonga mbele. Na hii ni kifungu kinachotukumbusha umuhimu wa hilo.</w:t>
      </w:r>
    </w:p>
    <w:p w14:paraId="5EE39D39" w14:textId="77777777" w:rsidR="00D130F0" w:rsidRDefault="00D130F0"/>
    <w:p w14:paraId="5D137D94" w14:textId="77777777" w:rsidR="00D130F0" w:rsidRDefault="00000000">
      <w:r xmlns:w="http://schemas.openxmlformats.org/wordprocessingml/2006/main">
        <w:rPr>
          <w:rFonts w:ascii="Calibri" w:eastAsia="Calibri" w:hAnsi="Calibri" w:cs="Calibri"/>
          <w:sz w:val="24"/>
          <w:szCs w:val="24"/>
        </w:rPr>
        <w:t xml:space="preserve">Na nadhani ni sawa kwetu kumwomba Mungu akuze ndani yetu hamu hiyo, ile hamu ya kuona injili ikisonga mbele. Na mwishowe, fanya hivyo. Labda fikiria kumtambua mtu mmoja maishani mwako ambaye unaweza kumwombea fursa ya kushiriki injili naye.</w:t>
      </w:r>
    </w:p>
    <w:p w14:paraId="4FC589DB" w14:textId="77777777" w:rsidR="00D130F0" w:rsidRDefault="00D130F0"/>
    <w:p w14:paraId="68467065" w14:textId="77777777" w:rsidR="00D130F0" w:rsidRDefault="00000000">
      <w:r xmlns:w="http://schemas.openxmlformats.org/wordprocessingml/2006/main">
        <w:rPr>
          <w:rFonts w:ascii="Calibri" w:eastAsia="Calibri" w:hAnsi="Calibri" w:cs="Calibri"/>
          <w:sz w:val="24"/>
          <w:szCs w:val="24"/>
        </w:rPr>
        <w:t xml:space="preserve">Mtu mmoja. Na anza kuwaombea. Anza kumwomba Bwana, Bwana, je, ungenipa mlango wazi wa kuanzisha mazungumzo na mtu huyu, ili tuwe na mazungumzo ya injili? Na Bwana, nifanye niwe tayari.</w:t>
      </w:r>
    </w:p>
    <w:p w14:paraId="7152CAB9" w14:textId="77777777" w:rsidR="00D130F0" w:rsidRDefault="00D130F0"/>
    <w:p w14:paraId="10381AF7" w14:textId="1A9144ED" w:rsidR="00D130F0" w:rsidRDefault="00000000">
      <w:r xmlns:w="http://schemas.openxmlformats.org/wordprocessingml/2006/main">
        <w:rPr>
          <w:rFonts w:ascii="Calibri" w:eastAsia="Calibri" w:hAnsi="Calibri" w:cs="Calibri"/>
          <w:sz w:val="24"/>
          <w:szCs w:val="24"/>
        </w:rPr>
        <w:t xml:space="preserve">Kwa sababu nimepata uzoefu huu ambapo nimeomba kwa ajili ya hilo, na kisha Bwana ananipa, na siko tayari kwa hilo, au sitarajii. Na kisha ninaangalia nyuma, na ninaenda, loo, ilikuwa hapo. Na sikuwa tayari kwa hilo.</w:t>
      </w:r>
    </w:p>
    <w:p w14:paraId="536F1DAB" w14:textId="77777777" w:rsidR="00D130F0" w:rsidRDefault="00D130F0"/>
    <w:p w14:paraId="68D1FBD7" w14:textId="77777777" w:rsidR="00D130F0" w:rsidRDefault="00000000">
      <w:r xmlns:w="http://schemas.openxmlformats.org/wordprocessingml/2006/main">
        <w:rPr>
          <w:rFonts w:ascii="Calibri" w:eastAsia="Calibri" w:hAnsi="Calibri" w:cs="Calibri"/>
          <w:sz w:val="24"/>
          <w:szCs w:val="24"/>
        </w:rPr>
        <w:t xml:space="preserve">Kwa hivyo lazima niombe tena. Bwana, nipe nafasi nyingine. Nipe nafasi nyingine ya kushiriki injili na mtu huyo au kufanya mazungumzo ya kiroho.</w:t>
      </w:r>
    </w:p>
    <w:p w14:paraId="5AB75553" w14:textId="77777777" w:rsidR="00D130F0" w:rsidRDefault="00D130F0"/>
    <w:p w14:paraId="46513269" w14:textId="7A35E207" w:rsidR="00D130F0" w:rsidRDefault="00000000">
      <w:r xmlns:w="http://schemas.openxmlformats.org/wordprocessingml/2006/main">
        <w:rPr>
          <w:rFonts w:ascii="Calibri" w:eastAsia="Calibri" w:hAnsi="Calibri" w:cs="Calibri"/>
          <w:sz w:val="24"/>
          <w:szCs w:val="24"/>
        </w:rPr>
        <w:t xml:space="preserve">Na hivyo huo ni muhtasari wa sehemu ya kwanza ya kifungu hiki, maendeleo ya injili, ambapo Paulo anazingatia hali yake ya zamani na ya sasa. Na katika kipindi chetu kijacho, tutamwona Paulo akielekeza mawazo yake kwenye maendeleo ya injili katika hatua zake za baadaye.</w:t>
      </w:r>
    </w:p>
    <w:sectPr w:rsidR="00D130F0">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484AF" w14:textId="77777777" w:rsidR="00490FEE" w:rsidRDefault="00490FEE" w:rsidP="009A7E78">
      <w:r>
        <w:separator/>
      </w:r>
    </w:p>
  </w:endnote>
  <w:endnote w:type="continuationSeparator" w:id="0">
    <w:p w14:paraId="6212BDA0" w14:textId="77777777" w:rsidR="00490FEE" w:rsidRDefault="00490FEE" w:rsidP="009A7E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934A83" w14:textId="77777777" w:rsidR="00490FEE" w:rsidRDefault="00490FEE" w:rsidP="009A7E78">
      <w:r>
        <w:separator/>
      </w:r>
    </w:p>
  </w:footnote>
  <w:footnote w:type="continuationSeparator" w:id="0">
    <w:p w14:paraId="34E63CF9" w14:textId="77777777" w:rsidR="00490FEE" w:rsidRDefault="00490FEE" w:rsidP="009A7E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5922515"/>
      <w:docPartObj>
        <w:docPartGallery w:val="Page Numbers (Top of Page)"/>
        <w:docPartUnique/>
      </w:docPartObj>
    </w:sdtPr>
    <w:sdtEndPr>
      <w:rPr>
        <w:noProof/>
      </w:rPr>
    </w:sdtEndPr>
    <w:sdtContent>
      <w:p w14:paraId="25F39B05" w14:textId="4B480E20" w:rsidR="009A7E78" w:rsidRDefault="009A7E78">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1C258EEB" w14:textId="77777777" w:rsidR="009A7E78" w:rsidRDefault="009A7E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E0A55"/>
    <w:multiLevelType w:val="hybridMultilevel"/>
    <w:tmpl w:val="0C94E4D8"/>
    <w:lvl w:ilvl="0" w:tplc="ED6CD3C0">
      <w:start w:val="1"/>
      <w:numFmt w:val="bullet"/>
      <w:lvlText w:val="●"/>
      <w:lvlJc w:val="left"/>
      <w:pPr>
        <w:ind w:left="720" w:hanging="360"/>
      </w:pPr>
    </w:lvl>
    <w:lvl w:ilvl="1" w:tplc="E73A2048">
      <w:start w:val="1"/>
      <w:numFmt w:val="bullet"/>
      <w:lvlText w:val="○"/>
      <w:lvlJc w:val="left"/>
      <w:pPr>
        <w:ind w:left="1440" w:hanging="360"/>
      </w:pPr>
    </w:lvl>
    <w:lvl w:ilvl="2" w:tplc="D58CF4C0">
      <w:start w:val="1"/>
      <w:numFmt w:val="bullet"/>
      <w:lvlText w:val="■"/>
      <w:lvlJc w:val="left"/>
      <w:pPr>
        <w:ind w:left="2160" w:hanging="360"/>
      </w:pPr>
    </w:lvl>
    <w:lvl w:ilvl="3" w:tplc="2FCE3E22">
      <w:start w:val="1"/>
      <w:numFmt w:val="bullet"/>
      <w:lvlText w:val="●"/>
      <w:lvlJc w:val="left"/>
      <w:pPr>
        <w:ind w:left="2880" w:hanging="360"/>
      </w:pPr>
    </w:lvl>
    <w:lvl w:ilvl="4" w:tplc="1B587F20">
      <w:start w:val="1"/>
      <w:numFmt w:val="bullet"/>
      <w:lvlText w:val="○"/>
      <w:lvlJc w:val="left"/>
      <w:pPr>
        <w:ind w:left="3600" w:hanging="360"/>
      </w:pPr>
    </w:lvl>
    <w:lvl w:ilvl="5" w:tplc="8F645F40">
      <w:start w:val="1"/>
      <w:numFmt w:val="bullet"/>
      <w:lvlText w:val="■"/>
      <w:lvlJc w:val="left"/>
      <w:pPr>
        <w:ind w:left="4320" w:hanging="360"/>
      </w:pPr>
    </w:lvl>
    <w:lvl w:ilvl="6" w:tplc="AA564E34">
      <w:start w:val="1"/>
      <w:numFmt w:val="bullet"/>
      <w:lvlText w:val="●"/>
      <w:lvlJc w:val="left"/>
      <w:pPr>
        <w:ind w:left="5040" w:hanging="360"/>
      </w:pPr>
    </w:lvl>
    <w:lvl w:ilvl="7" w:tplc="88161DE6">
      <w:start w:val="1"/>
      <w:numFmt w:val="bullet"/>
      <w:lvlText w:val="●"/>
      <w:lvlJc w:val="left"/>
      <w:pPr>
        <w:ind w:left="5760" w:hanging="360"/>
      </w:pPr>
    </w:lvl>
    <w:lvl w:ilvl="8" w:tplc="69E4C9D8">
      <w:start w:val="1"/>
      <w:numFmt w:val="bullet"/>
      <w:lvlText w:val="●"/>
      <w:lvlJc w:val="left"/>
      <w:pPr>
        <w:ind w:left="6480" w:hanging="360"/>
      </w:pPr>
    </w:lvl>
  </w:abstractNum>
  <w:num w:numId="1" w16cid:durableId="27139786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2"/>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30F0"/>
    <w:rsid w:val="0008332C"/>
    <w:rsid w:val="00490FEE"/>
    <w:rsid w:val="009A7E78"/>
    <w:rsid w:val="00D130F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7E398"/>
  <w15:docId w15:val="{A7850191-CD98-40E8-84BB-E9F9556F8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w"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9A7E78"/>
    <w:pPr>
      <w:tabs>
        <w:tab w:val="center" w:pos="4680"/>
        <w:tab w:val="right" w:pos="9360"/>
      </w:tabs>
    </w:pPr>
  </w:style>
  <w:style w:type="character" w:customStyle="1" w:styleId="HeaderChar">
    <w:name w:val="Header Char"/>
    <w:basedOn w:val="DefaultParagraphFont"/>
    <w:link w:val="Header"/>
    <w:uiPriority w:val="99"/>
    <w:rsid w:val="009A7E78"/>
  </w:style>
  <w:style w:type="paragraph" w:styleId="Footer">
    <w:name w:val="footer"/>
    <w:basedOn w:val="Normal"/>
    <w:link w:val="FooterChar"/>
    <w:uiPriority w:val="99"/>
    <w:unhideWhenUsed/>
    <w:rsid w:val="009A7E78"/>
    <w:pPr>
      <w:tabs>
        <w:tab w:val="center" w:pos="4680"/>
        <w:tab w:val="right" w:pos="9360"/>
      </w:tabs>
    </w:pPr>
  </w:style>
  <w:style w:type="character" w:customStyle="1" w:styleId="FooterChar">
    <w:name w:val="Footer Char"/>
    <w:basedOn w:val="DefaultParagraphFont"/>
    <w:link w:val="Footer"/>
    <w:uiPriority w:val="99"/>
    <w:rsid w:val="009A7E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9</Pages>
  <Words>4129</Words>
  <Characters>23536</Characters>
  <Application>Microsoft Office Word</Application>
  <DocSecurity>0</DocSecurity>
  <Lines>196</Lines>
  <Paragraphs>55</Paragraphs>
  <ScaleCrop>false</ScaleCrop>
  <Company/>
  <LinksUpToDate>false</LinksUpToDate>
  <CharactersWithSpaces>27610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Session03</dc:title>
  <dc:creator>TurboScribe</dc:creator>
  <cp:lastModifiedBy>Ted Hildebrandt</cp:lastModifiedBy>
  <cp:revision>2</cp:revision>
  <dcterms:created xsi:type="dcterms:W3CDTF">2026-08-05T01:49:00Z</dcterms:created>
  <dcterms:modified xsi:type="dcterms:W3CDTF">2026-08-05T06:35:00Z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7bd525b4-ab79-46bd-b6c3-a72c7587f13f</vt:lpwstr>
  </property>
</Properties>
</file>