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41579" w14:textId="0C26C302" w:rsidR="0027371C" w:rsidRPr="00CA5FEE" w:rsidRDefault="0027371C" w:rsidP="0027371C">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Dr. Matthew S. Harmon, Filipenses: Regozijem-se no Evangelho de Jesus Cristo,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Sessão </w:t>
      </w:r>
      <w:r xmlns:w="http://schemas.openxmlformats.org/wordprocessingml/2006/main">
        <w:rPr>
          <w:rFonts w:ascii="Calibri" w:eastAsia="Calibri" w:hAnsi="Calibri" w:cs="Calibri"/>
          <w:b/>
          <w:bCs/>
          <w:sz w:val="42"/>
          <w:szCs w:val="42"/>
        </w:rPr>
        <w:t xml:space="preserve">13: A Suficiência de Deus para Todas as Nossas Necessidades - Filipenses 4:10-23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por Ted Hildebrandt</w:t>
      </w:r>
    </w:p>
    <w:p w14:paraId="6503C346" w14:textId="025ED5A0" w:rsidR="00C20A05" w:rsidRDefault="0027371C">
      <w:r xmlns:w="http://schemas.openxmlformats.org/wordprocessingml/2006/main">
        <w:rPr>
          <w:rFonts w:ascii="Calibri" w:eastAsia="Calibri" w:hAnsi="Calibri" w:cs="Calibri"/>
          <w:b/>
          <w:bCs/>
          <w:sz w:val="42"/>
          <w:szCs w:val="42"/>
        </w:rPr>
        <w:t xml:space="preserve"> </w:t>
      </w:r>
    </w:p>
    <w:p w14:paraId="5C6735FC" w14:textId="174EED8A" w:rsidR="00C20A05" w:rsidRDefault="00000000">
      <w:r xmlns:w="http://schemas.openxmlformats.org/wordprocessingml/2006/main">
        <w:rPr>
          <w:rFonts w:ascii="Calibri" w:eastAsia="Calibri" w:hAnsi="Calibri" w:cs="Calibri"/>
          <w:sz w:val="24"/>
          <w:szCs w:val="24"/>
        </w:rPr>
        <w:t xml:space="preserve">Este é o Dr. Matthew S. Harmon em seu ensinamento na série sobre Filipenses, "Alegrem-se no Evangelho de Jesus Cristo". Esta é a sessão 13, "A Suficiência de Deus para Todas as Nossas Necessidades". Filipenses 4:10-23.</w:t>
      </w:r>
    </w:p>
    <w:p w14:paraId="7E8EF16A" w14:textId="77777777" w:rsidR="00C20A05" w:rsidRDefault="00C20A05"/>
    <w:p w14:paraId="4CD06CCA" w14:textId="77777777" w:rsidR="00C20A05" w:rsidRDefault="00000000">
      <w:r xmlns:w="http://schemas.openxmlformats.org/wordprocessingml/2006/main">
        <w:rPr>
          <w:rFonts w:ascii="Calibri" w:eastAsia="Calibri" w:hAnsi="Calibri" w:cs="Calibri"/>
          <w:sz w:val="24"/>
          <w:szCs w:val="24"/>
        </w:rPr>
        <w:t xml:space="preserve">Bem-vindos à sessão 13 do nosso estudo de Filipenses, intitulada "A Suficiência de Deus para Todas as Nossas Necessidades". Esta é a nossa última sessão aqui em Filipenses. Ela abordará o capítulo 4, versículos 10 a 23.</w:t>
      </w:r>
    </w:p>
    <w:p w14:paraId="72EA4FD4" w14:textId="77777777" w:rsidR="00C20A05" w:rsidRDefault="00C20A05"/>
    <w:p w14:paraId="22057F0A" w14:textId="52FCBD6A" w:rsidR="00C20A05" w:rsidRDefault="00000000">
      <w:r xmlns:w="http://schemas.openxmlformats.org/wordprocessingml/2006/main">
        <w:rPr>
          <w:rFonts w:ascii="Calibri" w:eastAsia="Calibri" w:hAnsi="Calibri" w:cs="Calibri"/>
          <w:sz w:val="24"/>
          <w:szCs w:val="24"/>
        </w:rPr>
        <w:t xml:space="preserve">Antes de analisarmos essa seção, é bom relembrarmos o que encontramos na seção anterior, capítulo 4, versículos 4 a 9, uma série de exortações finais no evangelho. Paulo apresenta uma série de instruções rápidas sobre como aplicar o evangelho em nosso dia a dia, lidando com questões como oração, ansiedade e alegria, e como devemos fixar nossa mente em certas coisas e colocar em prática os ensinamentos do evangelho. Isso prepara o terreno para o que encontramos aqui, no final da carta, no capítulo 4, versículos 10 a 23.</w:t>
      </w:r>
    </w:p>
    <w:p w14:paraId="47E76266" w14:textId="77777777" w:rsidR="00C20A05" w:rsidRDefault="00C20A05"/>
    <w:p w14:paraId="12B6ACA3" w14:textId="7F2ECDAD" w:rsidR="00C20A05" w:rsidRDefault="00000000">
      <w:r xmlns:w="http://schemas.openxmlformats.org/wordprocessingml/2006/main">
        <w:rPr>
          <w:rFonts w:ascii="Calibri" w:eastAsia="Calibri" w:hAnsi="Calibri" w:cs="Calibri"/>
          <w:sz w:val="24"/>
          <w:szCs w:val="24"/>
        </w:rPr>
        <w:t xml:space="preserve">Antes de ler o texto, gostaria de destacar alguns aspectos de sua estrutura e alguns paralelos com passagens anteriores de Filipenses. A estrutura do capítulo 4, versículos 10 a 20, segue a ideia de uma série de reconhecimento, explicação e qualificação. Esse padrão se repete.</w:t>
      </w:r>
    </w:p>
    <w:p w14:paraId="0509AAEE" w14:textId="77777777" w:rsidR="00C20A05" w:rsidRDefault="00C20A05"/>
    <w:p w14:paraId="5EEF2B66" w14:textId="3DDC1DD1" w:rsidR="00C20A05" w:rsidRDefault="00000000">
      <w:r xmlns:w="http://schemas.openxmlformats.org/wordprocessingml/2006/main">
        <w:rPr>
          <w:rFonts w:ascii="Calibri" w:eastAsia="Calibri" w:hAnsi="Calibri" w:cs="Calibri"/>
          <w:sz w:val="24"/>
          <w:szCs w:val="24"/>
        </w:rPr>
        <w:t xml:space="preserve">Em reconhecimento a isso, os filipenses renovaram sua preocupação com Paulo. Em explicação, o hiato nas ofertas surgiu da falta de oportunidade, não da falta de cuidado. E então, a ressalva: Paulo não fala por necessidade, pois está satisfeito.</w:t>
      </w:r>
    </w:p>
    <w:p w14:paraId="1860D813" w14:textId="77777777" w:rsidR="00C20A05" w:rsidRDefault="00C20A05"/>
    <w:p w14:paraId="564E1995" w14:textId="053BF879" w:rsidR="00C20A05" w:rsidRDefault="00000000">
      <w:r xmlns:w="http://schemas.openxmlformats.org/wordprocessingml/2006/main">
        <w:rPr>
          <w:rFonts w:ascii="Calibri" w:eastAsia="Calibri" w:hAnsi="Calibri" w:cs="Calibri"/>
          <w:sz w:val="24"/>
          <w:szCs w:val="24"/>
        </w:rPr>
        <w:t xml:space="preserve">E então vem o próximo reconhecimento: os filipenses foram bondosos ao apoiar Paulo em sua aflição. Explicação: os filipenses têm um longo histórico de fazer isso. Observação: Paulo não busca o presente em si, mas o que ele representa.</w:t>
      </w:r>
    </w:p>
    <w:p w14:paraId="0D384A50" w14:textId="77777777" w:rsidR="00C20A05" w:rsidRDefault="00C20A05"/>
    <w:p w14:paraId="4387A917" w14:textId="02DA16E2" w:rsidR="00C20A05" w:rsidRDefault="00000000">
      <w:r xmlns:w="http://schemas.openxmlformats.org/wordprocessingml/2006/main">
        <w:rPr>
          <w:rFonts w:ascii="Calibri" w:eastAsia="Calibri" w:hAnsi="Calibri" w:cs="Calibri"/>
          <w:sz w:val="24"/>
          <w:szCs w:val="24"/>
        </w:rPr>
        <w:t xml:space="preserve">Então, o reconhecimento final: Paulo demonstra abundância na oferta dos filipenses, o que agrada a Deus. Explicação: Deus proverá para os filipenses. E, em vez de uma ressalva, esta última parte termina com uma doxologia onde Deus recebe toda a glória para todo o sempre.</w:t>
      </w:r>
    </w:p>
    <w:p w14:paraId="466EC2E1" w14:textId="77777777" w:rsidR="00C20A05" w:rsidRDefault="00C20A05"/>
    <w:p w14:paraId="2236FE51" w14:textId="0FD5FDE1" w:rsidR="00C20A05" w:rsidRDefault="00000000">
      <w:r xmlns:w="http://schemas.openxmlformats.org/wordprocessingml/2006/main">
        <w:rPr>
          <w:rFonts w:ascii="Calibri" w:eastAsia="Calibri" w:hAnsi="Calibri" w:cs="Calibri"/>
          <w:sz w:val="24"/>
          <w:szCs w:val="24"/>
        </w:rPr>
        <w:t xml:space="preserve">E esse é o padrão que aparece nos versículos 10 a 20. É útil manter isso em mente enquanto estudamos o texto. Uma última coisa antes de lermos o texto: existem pelo menos alguns paralelos nesta seção, ou seja, no capítulo 4, versículos 10 a 20, com Filipenses 1, versículos 9 a 11.</w:t>
      </w:r>
    </w:p>
    <w:p w14:paraId="32C73554" w14:textId="77777777" w:rsidR="00C20A05" w:rsidRDefault="00C20A05"/>
    <w:p w14:paraId="1F55B16F" w14:textId="46AC5F9B" w:rsidR="00C20A05" w:rsidRDefault="00000000">
      <w:r xmlns:w="http://schemas.openxmlformats.org/wordprocessingml/2006/main">
        <w:rPr>
          <w:rFonts w:ascii="Calibri" w:eastAsia="Calibri" w:hAnsi="Calibri" w:cs="Calibri"/>
          <w:sz w:val="24"/>
          <w:szCs w:val="24"/>
        </w:rPr>
        <w:t xml:space="preserve">Então, vemos aqui um pouco de vocabulário em comum, certo? Em Filipenses 1:9-11, Paulo fala sobre o amor deles transbordando </w:t>
      </w:r>
      <w:proofErr xmlns:w="http://schemas.openxmlformats.org/wordprocessingml/2006/main" w:type="gramStart"/>
      <w:r xmlns:w="http://schemas.openxmlformats.org/wordprocessingml/2006/main">
        <w:rPr>
          <w:rFonts w:ascii="Calibri" w:eastAsia="Calibri" w:hAnsi="Calibri" w:cs="Calibri"/>
          <w:sz w:val="24"/>
          <w:szCs w:val="24"/>
        </w:rPr>
        <w:t xml:space="preserve">cada vez mais </w:t>
      </w:r>
      <w:proofErr xmlns:w="http://schemas.openxmlformats.org/wordprocessingml/2006/main" w:type="gramEnd"/>
      <w:r xmlns:w="http://schemas.openxmlformats.org/wordprocessingml/2006/main">
        <w:rPr>
          <w:rFonts w:ascii="Calibri" w:eastAsia="Calibri" w:hAnsi="Calibri" w:cs="Calibri"/>
          <w:sz w:val="24"/>
          <w:szCs w:val="24"/>
        </w:rPr>
        <w:t xml:space="preserve">. E aqui em Filipenses 4, Paulo fala sobre como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ele sabe ser humilhado e como prosperar. E também fala sobre abundância no </w:t>
      </w:r>
      <w:proofErr xmlns:w="http://schemas.openxmlformats.org/wordprocessingml/2006/main" w:type="gramStart"/>
      <w:r xmlns:w="http://schemas.openxmlformats.org/wordprocessingml/2006/main">
        <w:rPr>
          <w:rFonts w:ascii="Calibri" w:eastAsia="Calibri" w:hAnsi="Calibri" w:cs="Calibri"/>
          <w:sz w:val="24"/>
          <w:szCs w:val="24"/>
        </w:rPr>
        <w:t xml:space="preserve">versículo </w:t>
      </w:r>
      <w:proofErr xmlns:w="http://schemas.openxmlformats.org/wordprocessingml/2006/main" w:type="gramEnd"/>
      <w:r xmlns:w="http://schemas.openxmlformats.org/wordprocessingml/2006/main">
        <w:rPr>
          <w:rFonts w:ascii="Calibri" w:eastAsia="Calibri" w:hAnsi="Calibri" w:cs="Calibri"/>
          <w:sz w:val="24"/>
          <w:szCs w:val="24"/>
        </w:rPr>
        <w:t xml:space="preserve">12.</w:t>
      </w:r>
    </w:p>
    <w:p w14:paraId="3584A19A" w14:textId="77777777" w:rsidR="00C20A05" w:rsidRDefault="00C20A05"/>
    <w:p w14:paraId="3C386637" w14:textId="4817EF52" w:rsidR="00C20A05" w:rsidRDefault="00000000">
      <w:r xmlns:w="http://schemas.openxmlformats.org/wordprocessingml/2006/main">
        <w:rPr>
          <w:rFonts w:ascii="Calibri" w:eastAsia="Calibri" w:hAnsi="Calibri" w:cs="Calibri"/>
          <w:sz w:val="24"/>
          <w:szCs w:val="24"/>
        </w:rPr>
        <w:t xml:space="preserve">Filipenses 1:11 menciona estar cheio do fruto da justiça. E aqui, em Filipenses 4:17 e 18, Paulo fala sobre buscar </w:t>
      </w:r>
      <w:proofErr xmlns:w="http://schemas.openxmlformats.org/wordprocessingml/2006/main" w:type="gramStart"/>
      <w:r xmlns:w="http://schemas.openxmlformats.org/wordprocessingml/2006/main">
        <w:rPr>
          <w:rFonts w:ascii="Calibri" w:eastAsia="Calibri" w:hAnsi="Calibri" w:cs="Calibri"/>
          <w:sz w:val="24"/>
          <w:szCs w:val="24"/>
        </w:rPr>
        <w:t xml:space="preserve">o fruto </w:t>
      </w:r>
      <w:proofErr xmlns:w="http://schemas.openxmlformats.org/wordprocessingml/2006/main" w:type="gramEnd"/>
      <w:r xmlns:w="http://schemas.openxmlformats.org/wordprocessingml/2006/main">
        <w:rPr>
          <w:rFonts w:ascii="Calibri" w:eastAsia="Calibri" w:hAnsi="Calibri" w:cs="Calibri"/>
          <w:sz w:val="24"/>
          <w:szCs w:val="24"/>
        </w:rPr>
        <w:t xml:space="preserve">que aumenta o seu crédito. E então ele menciona que está bem suprido, que está cheio, por assim dizer, tendo recebido de Epafrodito os presentes que ele enviou.</w:t>
      </w:r>
    </w:p>
    <w:p w14:paraId="5AB61A94" w14:textId="77777777" w:rsidR="00C20A05" w:rsidRDefault="00C20A05"/>
    <w:p w14:paraId="17268E5D" w14:textId="77777777" w:rsidR="00C20A05" w:rsidRDefault="00000000">
      <w:r xmlns:w="http://schemas.openxmlformats.org/wordprocessingml/2006/main">
        <w:rPr>
          <w:rFonts w:ascii="Calibri" w:eastAsia="Calibri" w:hAnsi="Calibri" w:cs="Calibri"/>
          <w:sz w:val="24"/>
          <w:szCs w:val="24"/>
        </w:rPr>
        <w:t xml:space="preserve">E, por fim, no capítulo 1, versículo 11, a oração termina com: "Para a glória e o louvor de Deus". E no capítulo 4, versículo 20, termina com: "Ao nosso Deus e Pai seja a glória para todo o sempre. Amém".</w:t>
      </w:r>
    </w:p>
    <w:p w14:paraId="3D303D28" w14:textId="77777777" w:rsidR="00C20A05" w:rsidRDefault="00C20A05"/>
    <w:p w14:paraId="7EA70A49" w14:textId="77777777" w:rsidR="00C20A05" w:rsidRDefault="00000000">
      <w:r xmlns:w="http://schemas.openxmlformats.org/wordprocessingml/2006/main">
        <w:rPr>
          <w:rFonts w:ascii="Calibri" w:eastAsia="Calibri" w:hAnsi="Calibri" w:cs="Calibri"/>
          <w:sz w:val="24"/>
          <w:szCs w:val="24"/>
        </w:rPr>
        <w:t xml:space="preserve">Isso nos ajuda a compreender melhor a </w:t>
      </w:r>
      <w:proofErr xmlns:w="http://schemas.openxmlformats.org/wordprocessingml/2006/main" w:type="gramStart"/>
      <w:r xmlns:w="http://schemas.openxmlformats.org/wordprocessingml/2006/main">
        <w:rPr>
          <w:rFonts w:ascii="Calibri" w:eastAsia="Calibri" w:hAnsi="Calibri" w:cs="Calibri"/>
          <w:sz w:val="24"/>
          <w:szCs w:val="24"/>
        </w:rPr>
        <w:t xml:space="preserve">estrutura geral </w:t>
      </w:r>
      <w:proofErr xmlns:w="http://schemas.openxmlformats.org/wordprocessingml/2006/main" w:type="gramEnd"/>
      <w:r xmlns:w="http://schemas.openxmlformats.org/wordprocessingml/2006/main">
        <w:rPr>
          <w:rFonts w:ascii="Calibri" w:eastAsia="Calibri" w:hAnsi="Calibri" w:cs="Calibri"/>
          <w:sz w:val="24"/>
          <w:szCs w:val="24"/>
        </w:rPr>
        <w:t xml:space="preserve">da carta aos Filipenses. Com isso em mente, estamos prontos para ler o capítulo 4, começando no versículo 10 e indo até o final da carta, no versículo 23. O versículo 10 começa: "Alegrei-me muito no Senhor por finalmente vocês terem renovado o interesse por mim."</w:t>
      </w:r>
    </w:p>
    <w:p w14:paraId="69427BCB" w14:textId="77777777" w:rsidR="00C20A05" w:rsidRDefault="00C20A05"/>
    <w:p w14:paraId="3693FC87" w14:textId="77777777" w:rsidR="00C20A05" w:rsidRDefault="00000000">
      <w:r xmlns:w="http://schemas.openxmlformats.org/wordprocessingml/2006/main">
        <w:rPr>
          <w:rFonts w:ascii="Calibri" w:eastAsia="Calibri" w:hAnsi="Calibri" w:cs="Calibri"/>
          <w:sz w:val="24"/>
          <w:szCs w:val="24"/>
        </w:rPr>
        <w:t xml:space="preserve">Você realmente se preocupou comigo, mas não teve oportunidade. Não que eu esteja falando de estar em mim, pois aprendi a me contentar em qualquer situação. Sei ser amplo, humilde e sei me adaptar a todas as circunstâncias.</w:t>
      </w:r>
    </w:p>
    <w:p w14:paraId="664BA274" w14:textId="77777777" w:rsidR="00C20A05" w:rsidRDefault="00C20A05"/>
    <w:p w14:paraId="7EA42D0E" w14:textId="77777777" w:rsidR="00C20A05" w:rsidRDefault="00000000">
      <w:r xmlns:w="http://schemas.openxmlformats.org/wordprocessingml/2006/main">
        <w:rPr>
          <w:rFonts w:ascii="Calibri" w:eastAsia="Calibri" w:hAnsi="Calibri" w:cs="Calibri"/>
          <w:sz w:val="24"/>
          <w:szCs w:val="24"/>
        </w:rPr>
        <w:t xml:space="preserve">Aprendi o segredo de viver na fartura e na fome, na abundância e na necessidade. Tudo posso naquele </w:t>
      </w:r>
      <w:proofErr xmlns:w="http://schemas.openxmlformats.org/wordprocessingml/2006/main" w:type="gramStart"/>
      <w:r xmlns:w="http://schemas.openxmlformats.org/wordprocessingml/2006/main">
        <w:rPr>
          <w:rFonts w:ascii="Calibri" w:eastAsia="Calibri" w:hAnsi="Calibri" w:cs="Calibri"/>
          <w:sz w:val="24"/>
          <w:szCs w:val="24"/>
        </w:rPr>
        <w:t xml:space="preserve">que...</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fortalece </w:t>
      </w:r>
      <w:proofErr xmlns:w="http://schemas.openxmlformats.org/wordprocessingml/2006/main" w:type="gramEnd"/>
      <w:r xmlns:w="http://schemas.openxmlformats.org/wordprocessingml/2006/main">
        <w:rPr>
          <w:rFonts w:ascii="Calibri" w:eastAsia="Calibri" w:hAnsi="Calibri" w:cs="Calibri"/>
          <w:sz w:val="24"/>
          <w:szCs w:val="24"/>
        </w:rPr>
        <w:t xml:space="preserve">a fé. Mesmo assim, foi gentil da sua parte compartilhar meu problema.</w:t>
      </w:r>
    </w:p>
    <w:p w14:paraId="7B616805" w14:textId="77777777" w:rsidR="00C20A05" w:rsidRDefault="00C20A05"/>
    <w:p w14:paraId="62E0846C" w14:textId="77777777" w:rsidR="00C20A05" w:rsidRDefault="00000000">
      <w:r xmlns:w="http://schemas.openxmlformats.org/wordprocessingml/2006/main">
        <w:rPr>
          <w:rFonts w:ascii="Calibri" w:eastAsia="Calibri" w:hAnsi="Calibri" w:cs="Calibri"/>
          <w:sz w:val="24"/>
          <w:szCs w:val="24"/>
        </w:rPr>
        <w:t xml:space="preserve">E vocês mesmos, filipenses, sabem que, no início do evangelho, quando parti da Macedônia, nenhuma igreja </w:t>
      </w:r>
      <w:proofErr xmlns:w="http://schemas.openxmlformats.org/wordprocessingml/2006/main" w:type="gramStart"/>
      <w:r xmlns:w="http://schemas.openxmlformats.org/wordprocessingml/2006/main">
        <w:rPr>
          <w:rFonts w:ascii="Calibri" w:eastAsia="Calibri" w:hAnsi="Calibri" w:cs="Calibri"/>
          <w:sz w:val="24"/>
          <w:szCs w:val="24"/>
        </w:rPr>
        <w:t xml:space="preserve">se </w:t>
      </w:r>
      <w:proofErr xmlns:w="http://schemas.openxmlformats.org/wordprocessingml/2006/main" w:type="gramEnd"/>
      <w:r xmlns:w="http://schemas.openxmlformats.org/wordprocessingml/2006/main">
        <w:rPr>
          <w:rFonts w:ascii="Calibri" w:eastAsia="Calibri" w:hAnsi="Calibri" w:cs="Calibri"/>
          <w:sz w:val="24"/>
          <w:szCs w:val="24"/>
        </w:rPr>
        <w:t xml:space="preserve">associou comigo em dar e receber, exceto vocês. Mesmo em Tessalônica, vocês me enviaram ajuda para os meus joelhos </w:t>
      </w:r>
      <w:proofErr xmlns:w="http://schemas.openxmlformats.org/wordprocessingml/2006/main" w:type="gramStart"/>
      <w:r xmlns:w="http://schemas.openxmlformats.org/wordprocessingml/2006/main">
        <w:rPr>
          <w:rFonts w:ascii="Calibri" w:eastAsia="Calibri" w:hAnsi="Calibri" w:cs="Calibri"/>
          <w:sz w:val="24"/>
          <w:szCs w:val="24"/>
        </w:rPr>
        <w:t xml:space="preserve">repetidas vezes </w:t>
      </w:r>
      <w:proofErr xmlns:w="http://schemas.openxmlformats.org/wordprocessingml/2006/main" w:type="gramEnd"/>
      <w:r xmlns:w="http://schemas.openxmlformats.org/wordprocessingml/2006/main">
        <w:rPr>
          <w:rFonts w:ascii="Calibri" w:eastAsia="Calibri" w:hAnsi="Calibri" w:cs="Calibri"/>
          <w:sz w:val="24"/>
          <w:szCs w:val="24"/>
        </w:rPr>
        <w:t xml:space="preserve">. Não que eu busque a dádiva, mas busco o fruto que aumente para o crédito de vocês.</w:t>
      </w:r>
    </w:p>
    <w:p w14:paraId="5A44FFC5" w14:textId="77777777" w:rsidR="00C20A05" w:rsidRDefault="00C20A05"/>
    <w:p w14:paraId="24150EEC" w14:textId="45D8CE9C" w:rsidR="00C20A05" w:rsidRDefault="00000000">
      <w:r xmlns:w="http://schemas.openxmlformats.org/wordprocessingml/2006/main">
        <w:rPr>
          <w:rFonts w:ascii="Calibri" w:eastAsia="Calibri" w:hAnsi="Calibri" w:cs="Calibri"/>
          <w:sz w:val="24"/>
          <w:szCs w:val="24"/>
        </w:rPr>
        <w:t xml:space="preserve">Recebi o pagamento integral e até mais. Estou plenamente suprido, tendo recebido de Epafrodito os presentes que vocês enviaram, uma oferta de aroma agradável, um sacrifício aceitável e agradável a Deus. E o meu Deus suprirá todas as suas necessidades, de acordo com as suas riquezas em glória, em Cristo Jesus.</w:t>
      </w:r>
    </w:p>
    <w:p w14:paraId="56EA2BDB" w14:textId="77777777" w:rsidR="00C20A05" w:rsidRDefault="00C20A05"/>
    <w:p w14:paraId="70A14C45" w14:textId="77777777" w:rsidR="00C20A05" w:rsidRDefault="00000000">
      <w:r xmlns:w="http://schemas.openxmlformats.org/wordprocessingml/2006/main">
        <w:rPr>
          <w:rFonts w:ascii="Calibri" w:eastAsia="Calibri" w:hAnsi="Calibri" w:cs="Calibri"/>
          <w:sz w:val="24"/>
          <w:szCs w:val="24"/>
        </w:rPr>
        <w:t xml:space="preserve">A Deus e Pai seja dada a glória para todo o sempre. Amém. Saúdem todos os santos em Cristo Jesus.</w:t>
      </w:r>
    </w:p>
    <w:p w14:paraId="76F7D97E" w14:textId="77777777" w:rsidR="00C20A05" w:rsidRDefault="00C20A05"/>
    <w:p w14:paraId="1D5F9C4E" w14:textId="77777777" w:rsidR="00C20A05" w:rsidRDefault="00000000">
      <w:r xmlns:w="http://schemas.openxmlformats.org/wordprocessingml/2006/main">
        <w:rPr>
          <w:rFonts w:ascii="Calibri" w:eastAsia="Calibri" w:hAnsi="Calibri" w:cs="Calibri"/>
          <w:sz w:val="24"/>
          <w:szCs w:val="24"/>
        </w:rPr>
        <w:t xml:space="preserve">Os irmãos que estão comigo vos saúdam. Todos os santos vos saúdam, especialmente os da casa de César. A graça do Senhor Jesus Cristo seja com o vosso espírito.</w:t>
      </w:r>
    </w:p>
    <w:p w14:paraId="77FC149B" w14:textId="77777777" w:rsidR="00C20A05" w:rsidRDefault="00C20A05"/>
    <w:p w14:paraId="1CAF67F6" w14:textId="6F7A972D" w:rsidR="00C20A05" w:rsidRDefault="00000000">
      <w:r xmlns:w="http://schemas.openxmlformats.org/wordprocessingml/2006/main">
        <w:rPr>
          <w:rFonts w:ascii="Calibri" w:eastAsia="Calibri" w:hAnsi="Calibri" w:cs="Calibri"/>
          <w:sz w:val="24"/>
          <w:szCs w:val="24"/>
        </w:rPr>
        <w:t xml:space="preserve">Então, intitulei esta seção de "A Suficiência de Deus para Todas as Nossas Necessidades". O </w:t>
      </w:r>
      <w:proofErr xmlns:w="http://schemas.openxmlformats.org/wordprocessingml/2006/main" w:type="gramStart"/>
      <w:r xmlns:w="http://schemas.openxmlformats.org/wordprocessingml/2006/main">
        <w:rPr>
          <w:rFonts w:ascii="Calibri" w:eastAsia="Calibri" w:hAnsi="Calibri" w:cs="Calibri"/>
          <w:sz w:val="24"/>
          <w:szCs w:val="24"/>
        </w:rPr>
        <w:t xml:space="preserve">foco principal </w:t>
      </w:r>
      <w:proofErr xmlns:w="http://schemas.openxmlformats.org/wordprocessingml/2006/main" w:type="gramEnd"/>
      <w:r xmlns:w="http://schemas.openxmlformats.org/wordprocessingml/2006/main">
        <w:rPr>
          <w:rFonts w:ascii="Calibri" w:eastAsia="Calibri" w:hAnsi="Calibri" w:cs="Calibri"/>
          <w:sz w:val="24"/>
          <w:szCs w:val="24"/>
        </w:rPr>
        <w:t xml:space="preserve">será nos versículos 10 a 20, mas também falaremos sobre as saudações finais no capítulo 4, versículos 21 a 23. Paulo começa novamente, sem surpresa neste ponto, dizendo: "Alegrei-me no Senhor".</w:t>
      </w:r>
    </w:p>
    <w:p w14:paraId="10340058" w14:textId="77777777" w:rsidR="00C20A05" w:rsidRDefault="00C20A05"/>
    <w:p w14:paraId="35FDD762" w14:textId="77777777" w:rsidR="00C20A05" w:rsidRDefault="00000000">
      <w:r xmlns:w="http://schemas.openxmlformats.org/wordprocessingml/2006/main">
        <w:rPr>
          <w:rFonts w:ascii="Calibri" w:eastAsia="Calibri" w:hAnsi="Calibri" w:cs="Calibri"/>
          <w:sz w:val="24"/>
          <w:szCs w:val="24"/>
        </w:rPr>
        <w:t xml:space="preserve">Vocês se lembram de que, no capítulo 4, versículo 4, ele havia dado a ordem: " </w:t>
      </w:r>
      <w:proofErr xmlns:w="http://schemas.openxmlformats.org/wordprocessingml/2006/main" w:type="gramStart"/>
      <w:r xmlns:w="http://schemas.openxmlformats.org/wordprocessingml/2006/main">
        <w:rPr>
          <w:rFonts w:ascii="Calibri" w:eastAsia="Calibri" w:hAnsi="Calibri" w:cs="Calibri"/>
          <w:sz w:val="24"/>
          <w:szCs w:val="24"/>
        </w:rPr>
        <w:t xml:space="preserve">Alegrem-se </w:t>
      </w:r>
      <w:proofErr xmlns:w="http://schemas.openxmlformats.org/wordprocessingml/2006/main" w:type="gramEnd"/>
      <w:r xmlns:w="http://schemas.openxmlformats.org/wordprocessingml/2006/main">
        <w:rPr>
          <w:rFonts w:ascii="Calibri" w:eastAsia="Calibri" w:hAnsi="Calibri" w:cs="Calibri"/>
          <w:sz w:val="24"/>
          <w:szCs w:val="24"/>
        </w:rPr>
        <w:t xml:space="preserve">sempre no Senhor". E agora, aqui no versículo 10, ele está demonstrando isso quando diz: "Alegrei-me muito no Senhor". Portanto, a causa da alegria de Paulo aqui é a renovada preocupação dos filipenses por ele e seu ministério.</w:t>
      </w:r>
    </w:p>
    <w:p w14:paraId="663C92E8" w14:textId="77777777" w:rsidR="00C20A05" w:rsidRDefault="00C20A05"/>
    <w:p w14:paraId="3CDCB2FC" w14:textId="01369C96"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 ele faz questão de esclarecer que a questão não eram os filipenses </w:t>
      </w:r>
      <w:r xmlns:w="http://schemas.openxmlformats.org/wordprocessingml/2006/main" w:rsidR="0027371C">
        <w:rPr>
          <w:rFonts w:ascii="Calibri" w:eastAsia="Calibri" w:hAnsi="Calibri" w:cs="Calibri"/>
          <w:sz w:val="24"/>
          <w:szCs w:val="24"/>
        </w:rPr>
        <w:t xml:space="preserve">, mas sim a falta de oportunidade que eles tinham para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contribuir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financeiramente. Portanto, não é que os filipenses fossem indiferentes a Paulo; simplesmente não tinham oportunidades concretas para contribuir financeiramente. E esta é uma passagem interessante que Paulo nos apresenta, pois algumas pessoas, ao lerem este trecho, chegaram a </w:t>
      </w:r>
      <w:proofErr xmlns:w="http://schemas.openxmlformats.org/wordprocessingml/2006/main" w:type="gramStart"/>
      <w:r xmlns:w="http://schemas.openxmlformats.org/wordprocessingml/2006/main">
        <w:rPr>
          <w:rFonts w:ascii="Calibri" w:eastAsia="Calibri" w:hAnsi="Calibri" w:cs="Calibri"/>
          <w:sz w:val="24"/>
          <w:szCs w:val="24"/>
        </w:rPr>
        <w:t xml:space="preserve">se referir </w:t>
      </w:r>
      <w:proofErr xmlns:w="http://schemas.openxmlformats.org/wordprocessingml/2006/main" w:type="gramEnd"/>
      <w:r xmlns:w="http://schemas.openxmlformats.org/wordprocessingml/2006/main">
        <w:rPr>
          <w:rFonts w:ascii="Calibri" w:eastAsia="Calibri" w:hAnsi="Calibri" w:cs="Calibri"/>
          <w:sz w:val="24"/>
          <w:szCs w:val="24"/>
        </w:rPr>
        <w:t xml:space="preserve">a ele como um agradecimento ingrato.</w:t>
      </w:r>
    </w:p>
    <w:p w14:paraId="79CB4C2E" w14:textId="77777777" w:rsidR="00C20A05" w:rsidRDefault="00C20A05"/>
    <w:p w14:paraId="07366A5D" w14:textId="156DC05B" w:rsidR="00C20A05" w:rsidRDefault="00000000">
      <w:r xmlns:w="http://schemas.openxmlformats.org/wordprocessingml/2006/main">
        <w:rPr>
          <w:rFonts w:ascii="Calibri" w:eastAsia="Calibri" w:hAnsi="Calibri" w:cs="Calibri"/>
          <w:sz w:val="24"/>
          <w:szCs w:val="24"/>
        </w:rPr>
        <w:t xml:space="preserve">E, de certa forma, ele está dizendo "obrigado pelo presente". No entanto, ele continua a qualificar; continua dizendo " </w:t>
      </w:r>
      <w:proofErr xmlns:w="http://schemas.openxmlformats.org/wordprocessingml/2006/main" w:type="gramStart"/>
      <w:r xmlns:w="http://schemas.openxmlformats.org/wordprocessingml/2006/main">
        <w:rPr>
          <w:rFonts w:ascii="Calibri" w:eastAsia="Calibri" w:hAnsi="Calibri" w:cs="Calibri"/>
          <w:sz w:val="24"/>
          <w:szCs w:val="24"/>
        </w:rPr>
        <w:t xml:space="preserve">sou </w:t>
      </w:r>
      <w:proofErr xmlns:w="http://schemas.openxmlformats.org/wordprocessingml/2006/main" w:type="gramEnd"/>
      <w:r xmlns:w="http://schemas.openxmlformats.org/wordprocessingml/2006/main">
        <w:rPr>
          <w:rFonts w:ascii="Calibri" w:eastAsia="Calibri" w:hAnsi="Calibri" w:cs="Calibri"/>
          <w:sz w:val="24"/>
          <w:szCs w:val="24"/>
        </w:rPr>
        <w:t xml:space="preserve">grato, mas...", e então esclarece ou qualifica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Portanto, é </w:t>
      </w:r>
      <w:proofErr xmlns:w="http://schemas.openxmlformats.org/wordprocessingml/2006/main" w:type="gramStart"/>
      <w:r xmlns:w="http://schemas.openxmlformats.org/wordprocessingml/2006/main">
        <w:rPr>
          <w:rFonts w:ascii="Calibri" w:eastAsia="Calibri" w:hAnsi="Calibri" w:cs="Calibri"/>
          <w:sz w:val="24"/>
          <w:szCs w:val="24"/>
        </w:rPr>
        <w:t xml:space="preserve">um </w:t>
      </w:r>
      <w:proofErr xmlns:w="http://schemas.openxmlformats.org/wordprocessingml/2006/main" w:type="gramEnd"/>
      <w:r xmlns:w="http://schemas.openxmlformats.org/wordprocessingml/2006/main">
        <w:rPr>
          <w:rFonts w:ascii="Calibri" w:eastAsia="Calibri" w:hAnsi="Calibri" w:cs="Calibri"/>
          <w:sz w:val="24"/>
          <w:szCs w:val="24"/>
        </w:rPr>
        <w:t xml:space="preserve">agradecimento incomum.</w:t>
      </w:r>
    </w:p>
    <w:p w14:paraId="4D9B29C2" w14:textId="77777777" w:rsidR="00C20A05" w:rsidRDefault="00C20A05"/>
    <w:p w14:paraId="549DC540" w14:textId="78F499D3" w:rsidR="00C20A05" w:rsidRDefault="00000000">
      <w:r xmlns:w="http://schemas.openxmlformats.org/wordprocessingml/2006/main">
        <w:rPr>
          <w:rFonts w:ascii="Calibri" w:eastAsia="Calibri" w:hAnsi="Calibri" w:cs="Calibri"/>
          <w:sz w:val="24"/>
          <w:szCs w:val="24"/>
        </w:rPr>
        <w:t xml:space="preserve">Mas não é como se lhe faltasse gratidão. Conforme prosseguirmos, tentarei explicar por que acredito que Paulo está fazendo essas ressalvas e tentando </w:t>
      </w:r>
      <w:proofErr xmlns:w="http://schemas.openxmlformats.org/wordprocessingml/2006/main" w:type="gramStart"/>
      <w:r xmlns:w="http://schemas.openxmlformats.org/wordprocessingml/2006/main">
        <w:rPr>
          <w:rFonts w:ascii="Calibri" w:eastAsia="Calibri" w:hAnsi="Calibri" w:cs="Calibri"/>
          <w:sz w:val="24"/>
          <w:szCs w:val="24"/>
        </w:rPr>
        <w:t xml:space="preserve">justificar </w:t>
      </w:r>
      <w:proofErr xmlns:w="http://schemas.openxmlformats.org/wordprocessingml/2006/main" w:type="gramEnd"/>
      <w:r xmlns:w="http://schemas.openxmlformats.org/wordprocessingml/2006/main">
        <w:rPr>
          <w:rFonts w:ascii="Calibri" w:eastAsia="Calibri" w:hAnsi="Calibri" w:cs="Calibri"/>
          <w:sz w:val="24"/>
          <w:szCs w:val="24"/>
        </w:rPr>
        <w:t xml:space="preserve">sua gratidão e a interação dos filipenses com ele. Então, eles renovaram sua preocupação; enviaram-lhe um presente por intermédio de Epafrodito, e ele fala, no final do versículo 11, sobre aprender a estar contente em qualquer situação.</w:t>
      </w:r>
    </w:p>
    <w:p w14:paraId="43A516EB" w14:textId="77777777" w:rsidR="00C20A05" w:rsidRDefault="00C20A05"/>
    <w:p w14:paraId="2F6D1A13" w14:textId="4A5472DC" w:rsidR="00C20A05" w:rsidRDefault="00000000">
      <w:r xmlns:w="http://schemas.openxmlformats.org/wordprocessingml/2006/main">
        <w:rPr>
          <w:rFonts w:ascii="Calibri" w:eastAsia="Calibri" w:hAnsi="Calibri" w:cs="Calibri"/>
          <w:sz w:val="24"/>
          <w:szCs w:val="24"/>
        </w:rPr>
        <w:t xml:space="preserve">Precisamos, portanto, refletir sobre a natureza da satisfação que está em questão aqui. O que Paulo quer dizer com isso? Eu diria que a satisfação é estar contente com tudo o que Deus nos deu. É o oposto da cobiça.</w:t>
      </w:r>
    </w:p>
    <w:p w14:paraId="078E298A" w14:textId="77777777" w:rsidR="00C20A05" w:rsidRDefault="00C20A05"/>
    <w:p w14:paraId="73DC566A" w14:textId="0A271B32" w:rsidR="00C20A05" w:rsidRDefault="00000000">
      <w:r xmlns:w="http://schemas.openxmlformats.org/wordprocessingml/2006/main">
        <w:rPr>
          <w:rFonts w:ascii="Calibri" w:eastAsia="Calibri" w:hAnsi="Calibri" w:cs="Calibri"/>
          <w:sz w:val="24"/>
          <w:szCs w:val="24"/>
        </w:rPr>
        <w:t xml:space="preserve">Assim, trata-se de um estado estável de satisfação e confiança naquilo que Deus nos proporcionou, em vez de invejar e cobiçar constantemente o que os outros possam ter. O contentamento, argumentaria Paulo, flui dessa confiança profunda e permanente na soberana bondade e provisão de Deus. </w:t>
      </w:r>
      <w:proofErr xmlns:w="http://schemas.openxmlformats.org/wordprocessingml/2006/main" w:type="gramStart"/>
      <w:r xmlns:w="http://schemas.openxmlformats.org/wordprocessingml/2006/main">
        <w:rPr>
          <w:rFonts w:ascii="Calibri" w:eastAsia="Calibri" w:hAnsi="Calibri" w:cs="Calibri"/>
          <w:sz w:val="24"/>
          <w:szCs w:val="24"/>
        </w:rPr>
        <w:t xml:space="preserve">Se </w:t>
      </w:r>
      <w:proofErr xmlns:w="http://schemas.openxmlformats.org/wordprocessingml/2006/main" w:type="gramEnd"/>
      <w:r xmlns:w="http://schemas.openxmlformats.org/wordprocessingml/2006/main">
        <w:rPr>
          <w:rFonts w:ascii="Calibri" w:eastAsia="Calibri" w:hAnsi="Calibri" w:cs="Calibri"/>
          <w:sz w:val="24"/>
          <w:szCs w:val="24"/>
        </w:rPr>
        <w:t xml:space="preserve">o nosso contentamento estiver enraizado nas nossas circunstâncias, quer tenhamos muito ou pouco, então vamos nos encontrar nessa montanha-russa sem fim.</w:t>
      </w:r>
    </w:p>
    <w:p w14:paraId="66EC250E" w14:textId="77777777" w:rsidR="00C20A05" w:rsidRDefault="00C20A05"/>
    <w:p w14:paraId="0C56705E" w14:textId="6F9AABC5" w:rsidR="00C20A05" w:rsidRDefault="00000000">
      <w:r xmlns:w="http://schemas.openxmlformats.org/wordprocessingml/2006/main">
        <w:rPr>
          <w:rFonts w:ascii="Calibri" w:eastAsia="Calibri" w:hAnsi="Calibri" w:cs="Calibri"/>
          <w:sz w:val="24"/>
          <w:szCs w:val="24"/>
        </w:rPr>
        <w:t xml:space="preserve">Paulo parece redefinir esse conceito secular de autossuficiência em um conceito cristão de suficiência em Deus. Portanto, o termo que Paulo usa aqui era conhecido no mundo antigo e até mesmo utilizado em alguns círculos filosóficos para descrever uma pessoa autossuficiente. Não preciso de nada de ninguém.</w:t>
      </w:r>
    </w:p>
    <w:p w14:paraId="6B21774D" w14:textId="77777777" w:rsidR="00C20A05" w:rsidRDefault="00C20A05"/>
    <w:p w14:paraId="7DEAA4CD" w14:textId="2E0A16E6" w:rsidR="00C20A05" w:rsidRDefault="00000000">
      <w:r xmlns:w="http://schemas.openxmlformats.org/wordprocessingml/2006/main">
        <w:rPr>
          <w:rFonts w:ascii="Calibri" w:eastAsia="Calibri" w:hAnsi="Calibri" w:cs="Calibri"/>
          <w:sz w:val="24"/>
          <w:szCs w:val="24"/>
        </w:rPr>
        <w:t xml:space="preserve">E isso era percebido por pelo menos alguns como um objetivo, algo a ser alcançado. E, se formos honestos, vemos isso em nossa própria cultura hoje em dia, muitas vezes. Pensamos que a realização máxima na vida é ser autossuficiente e não precisar da ajuda de ninguém em nenhum momento.</w:t>
      </w:r>
    </w:p>
    <w:p w14:paraId="2DC158F7" w14:textId="77777777" w:rsidR="00C20A05" w:rsidRDefault="00C20A05"/>
    <w:p w14:paraId="6D7EC562" w14:textId="77777777" w:rsidR="00C20A05" w:rsidRDefault="00000000">
      <w:r xmlns:w="http://schemas.openxmlformats.org/wordprocessingml/2006/main">
        <w:rPr>
          <w:rFonts w:ascii="Calibri" w:eastAsia="Calibri" w:hAnsi="Calibri" w:cs="Calibri"/>
          <w:sz w:val="24"/>
          <w:szCs w:val="24"/>
        </w:rPr>
        <w:t xml:space="preserve">E, claro, existe um tipo bom de autossuficiência. Queremos que as pessoas assumam a responsabilidade pessoal </w:t>
      </w:r>
      <w:proofErr xmlns:w="http://schemas.openxmlformats.org/wordprocessingml/2006/main" w:type="gramStart"/>
      <w:r xmlns:w="http://schemas.openxmlformats.org/wordprocessingml/2006/main">
        <w:rPr>
          <w:rFonts w:ascii="Calibri" w:eastAsia="Calibri" w:hAnsi="Calibri" w:cs="Calibri"/>
          <w:sz w:val="24"/>
          <w:szCs w:val="24"/>
        </w:rPr>
        <w:t xml:space="preserve">na medida em que </w:t>
      </w:r>
      <w:proofErr xmlns:w="http://schemas.openxmlformats.org/wordprocessingml/2006/main" w:type="gramEnd"/>
      <w:r xmlns:w="http://schemas.openxmlformats.org/wordprocessingml/2006/main">
        <w:rPr>
          <w:rFonts w:ascii="Calibri" w:eastAsia="Calibri" w:hAnsi="Calibri" w:cs="Calibri"/>
          <w:sz w:val="24"/>
          <w:szCs w:val="24"/>
        </w:rPr>
        <w:t xml:space="preserve">sejam </w:t>
      </w:r>
      <w:proofErr xmlns:w="http://schemas.openxmlformats.org/wordprocessingml/2006/main" w:type="gramStart"/>
      <w:r xmlns:w="http://schemas.openxmlformats.org/wordprocessingml/2006/main">
        <w:rPr>
          <w:rFonts w:ascii="Calibri" w:eastAsia="Calibri" w:hAnsi="Calibri" w:cs="Calibri"/>
          <w:sz w:val="24"/>
          <w:szCs w:val="24"/>
        </w:rPr>
        <w:t xml:space="preserve">capazes de </w:t>
      </w:r>
      <w:proofErr xmlns:w="http://schemas.openxmlformats.org/wordprocessingml/2006/main" w:type="gramEnd"/>
      <w:r xmlns:w="http://schemas.openxmlformats.org/wordprocessingml/2006/main">
        <w:rPr>
          <w:rFonts w:ascii="Calibri" w:eastAsia="Calibri" w:hAnsi="Calibri" w:cs="Calibri"/>
          <w:sz w:val="24"/>
          <w:szCs w:val="24"/>
        </w:rPr>
        <w:t xml:space="preserve">prover suas próprias necessidades e coisas do gênero. Mas é uma mentira, na verdade, inventada pelo diabo, que possamos ser totalmente autossuficientes e não precisar de outros em nossas vidas.</w:t>
      </w:r>
    </w:p>
    <w:p w14:paraId="33672FA5" w14:textId="77777777" w:rsidR="00C20A05" w:rsidRDefault="00C20A05"/>
    <w:p w14:paraId="189BAE47" w14:textId="02FA4D30" w:rsidR="00C20A05" w:rsidRDefault="00000000">
      <w:r xmlns:w="http://schemas.openxmlformats.org/wordprocessingml/2006/main">
        <w:rPr>
          <w:rFonts w:ascii="Calibri" w:eastAsia="Calibri" w:hAnsi="Calibri" w:cs="Calibri"/>
          <w:sz w:val="24"/>
          <w:szCs w:val="24"/>
        </w:rPr>
        <w:t xml:space="preserve">Então, </w:t>
      </w:r>
      <w:proofErr xmlns:w="http://schemas.openxmlformats.org/wordprocessingml/2006/main" w:type="gramStart"/>
      <w:r xmlns:w="http://schemas.openxmlformats.org/wordprocessingml/2006/main">
        <w:rPr>
          <w:rFonts w:ascii="Calibri" w:eastAsia="Calibri" w:hAnsi="Calibri" w:cs="Calibri"/>
          <w:sz w:val="24"/>
          <w:szCs w:val="24"/>
        </w:rPr>
        <w:t xml:space="preserve">continuando </w:t>
      </w:r>
      <w:proofErr xmlns:w="http://schemas.openxmlformats.org/wordprocessingml/2006/main" w:type="gramEnd"/>
      <w:r xmlns:w="http://schemas.openxmlformats.org/wordprocessingml/2006/main">
        <w:rPr>
          <w:rFonts w:ascii="Calibri" w:eastAsia="Calibri" w:hAnsi="Calibri" w:cs="Calibri"/>
          <w:sz w:val="24"/>
          <w:szCs w:val="24"/>
        </w:rPr>
        <w:t xml:space="preserve">agora com a natureza do contentamento, acho importante enfatizar aqui que a esperança de Paulo não reside na generosidade dos outros, mas naquele que o fortalece. É o que Paulo diz no versículo 13: "Tudo posso naquele que me fortalece". O fato de ele não estar dependendo do meu contentamento depende de se os filipenses ou outra igreja vão contribuir para as necessidades do meu ministério ou para as minhas necessidades pessoais.</w:t>
      </w:r>
    </w:p>
    <w:p w14:paraId="27798B66" w14:textId="77777777" w:rsidR="00C20A05" w:rsidRDefault="00C20A05"/>
    <w:p w14:paraId="7CE584F8" w14:textId="789B977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Não é isso que motiva e impulsiona Paulo. Sua satisfação reside no Senhor, porque o Senhor </w:t>
      </w:r>
      <w:proofErr xmlns:w="http://schemas.openxmlformats.org/wordprocessingml/2006/main" w:type="gramStart"/>
      <w:r xmlns:w="http://schemas.openxmlformats.org/wordprocessingml/2006/main">
        <w:rPr>
          <w:rFonts w:ascii="Calibri" w:eastAsia="Calibri" w:hAnsi="Calibri" w:cs="Calibri"/>
          <w:sz w:val="24"/>
          <w:szCs w:val="24"/>
        </w:rPr>
        <w:t xml:space="preserve">é capaz de </w:t>
      </w:r>
      <w:proofErr xmlns:w="http://schemas.openxmlformats.org/wordprocessingml/2006/main" w:type="gramEnd"/>
      <w:r xmlns:w="http://schemas.openxmlformats.org/wordprocessingml/2006/main">
        <w:rPr>
          <w:rFonts w:ascii="Calibri" w:eastAsia="Calibri" w:hAnsi="Calibri" w:cs="Calibri"/>
          <w:sz w:val="24"/>
          <w:szCs w:val="24"/>
        </w:rPr>
        <w:t xml:space="preserve">fortalecê-lo para viver tanto na abundância quanto na necessidade. E creio que este é um ponto que precisamos enfatizar aqui, pois ajuda a explicar o que poderíamos interpretar como a estranheza deste agradecimento ingrato.</w:t>
      </w:r>
    </w:p>
    <w:p w14:paraId="0C2B11C9" w14:textId="77777777" w:rsidR="00C20A05" w:rsidRDefault="00C20A05"/>
    <w:p w14:paraId="6B5610E0" w14:textId="27EB5718" w:rsidR="00C20A05" w:rsidRDefault="00000000">
      <w:r xmlns:w="http://schemas.openxmlformats.org/wordprocessingml/2006/main">
        <w:rPr>
          <w:rFonts w:ascii="Calibri" w:eastAsia="Calibri" w:hAnsi="Calibri" w:cs="Calibri"/>
          <w:sz w:val="24"/>
          <w:szCs w:val="24"/>
        </w:rPr>
        <w:t xml:space="preserve">Acho que o que Paulo está tentando fazer aqui é evitar algumas das conotações da relação patrono-cliente no mundo greco-romano. Nesse mundo, a ideia de patronos e clientes era a de que era comum pessoas sem recursos se associarem a alguém mais rico e influente. E essas pessoas que possuíam recursos eram conhecidas como patronos.</w:t>
      </w:r>
    </w:p>
    <w:p w14:paraId="5FD25ECE" w14:textId="77777777" w:rsidR="00C20A05" w:rsidRDefault="00C20A05"/>
    <w:p w14:paraId="248BE160" w14:textId="77777777" w:rsidR="00C20A05" w:rsidRDefault="00000000">
      <w:r xmlns:w="http://schemas.openxmlformats.org/wordprocessingml/2006/main">
        <w:rPr>
          <w:rFonts w:ascii="Calibri" w:eastAsia="Calibri" w:hAnsi="Calibri" w:cs="Calibri"/>
          <w:sz w:val="24"/>
          <w:szCs w:val="24"/>
        </w:rPr>
        <w:t xml:space="preserve">E em uma versão dessa estrutura do sistema, o mecenas recebia a visita do cliente pela manhã. Esperava-se que o cliente elogiasse as virtudes e a generosidade do mecenas. E o mecenas, então, ajudava de alguma forma, talvez com alguma necessidade que o cliente tivesse.</w:t>
      </w:r>
    </w:p>
    <w:p w14:paraId="2551DFDE" w14:textId="77777777" w:rsidR="00C20A05" w:rsidRDefault="00C20A05"/>
    <w:p w14:paraId="5105FFC5" w14:textId="2549333F" w:rsidR="00C20A05" w:rsidRDefault="00000000">
      <w:r xmlns:w="http://schemas.openxmlformats.org/wordprocessingml/2006/main">
        <w:rPr>
          <w:rFonts w:ascii="Calibri" w:eastAsia="Calibri" w:hAnsi="Calibri" w:cs="Calibri"/>
          <w:sz w:val="24"/>
          <w:szCs w:val="24"/>
        </w:rPr>
        <w:t xml:space="preserve">E o que o mecenas ganharia com isso? Honra e status. Quanto mais clientes tivessem, maior seria sua honra e glória dentro do contexto </w:t>
      </w:r>
      <w:proofErr xmlns:w="http://schemas.openxmlformats.org/wordprocessingml/2006/main" w:type="gramStart"/>
      <w:r xmlns:w="http://schemas.openxmlformats.org/wordprocessingml/2006/main">
        <w:rPr>
          <w:rFonts w:ascii="Calibri" w:eastAsia="Calibri" w:hAnsi="Calibri" w:cs="Calibri"/>
          <w:sz w:val="24"/>
          <w:szCs w:val="24"/>
        </w:rPr>
        <w:t xml:space="preserve">cultural específico deles </w:t>
      </w:r>
      <w:proofErr xmlns:w="http://schemas.openxmlformats.org/wordprocessingml/2006/main" w:type="gramEnd"/>
      <w:r xmlns:w="http://schemas.openxmlformats.org/wordprocessingml/2006/main">
        <w:rPr>
          <w:rFonts w:ascii="Calibri" w:eastAsia="Calibri" w:hAnsi="Calibri" w:cs="Calibri"/>
          <w:sz w:val="24"/>
          <w:szCs w:val="24"/>
        </w:rPr>
        <w:t xml:space="preserve">. Porém, o que vem junto com isso — e isso é quase sempre verdade — é que, quando alguém doa dinheiro ou recursos a outra pessoa, pode haver a expectativa de que o doador, neste caso o mecenas, defina os termos de como esse recurso ou dinheiro será usado.</w:t>
      </w:r>
    </w:p>
    <w:p w14:paraId="6E320447" w14:textId="77777777" w:rsidR="00C20A05" w:rsidRDefault="00C20A05"/>
    <w:p w14:paraId="0FDAFE39" w14:textId="77777777" w:rsidR="00C20A05" w:rsidRDefault="00000000">
      <w:r xmlns:w="http://schemas.openxmlformats.org/wordprocessingml/2006/main">
        <w:rPr>
          <w:rFonts w:ascii="Calibri" w:eastAsia="Calibri" w:hAnsi="Calibri" w:cs="Calibri"/>
          <w:sz w:val="24"/>
          <w:szCs w:val="24"/>
        </w:rPr>
        <w:t xml:space="preserve">E existe essa expectativa de que o cliente faça o que o mecenas deseja. Portanto, há uma dinâmica de poder presente que era comum naquela época. E acho que o que Paul está tentando fazer aqui, ao explicar sua resposta à doação deles, é redefinir o relacionamento entre eles.</w:t>
      </w:r>
    </w:p>
    <w:p w14:paraId="5F578FDF" w14:textId="77777777" w:rsidR="00C20A05" w:rsidRDefault="00C20A05"/>
    <w:p w14:paraId="3D373C92" w14:textId="77777777" w:rsidR="00C20A05" w:rsidRDefault="00000000">
      <w:r xmlns:w="http://schemas.openxmlformats.org/wordprocessingml/2006/main">
        <w:rPr>
          <w:rFonts w:ascii="Calibri" w:eastAsia="Calibri" w:hAnsi="Calibri" w:cs="Calibri"/>
          <w:sz w:val="24"/>
          <w:szCs w:val="24"/>
        </w:rPr>
        <w:t xml:space="preserve">E não é que... não acho que Paulo esteja dizendo que os filipenses pensam dessa forma, mas Paulo está tentando garantir que não pensem. Só porque os filipenses deram recursos e um presente a Paulo, isso não significa que os filipenses sejam os patronos e Paulo o cliente. E que Paulo agora esteja em obrigação para com os filipenses de talvez fazer especificamente o que eles querem.</w:t>
      </w:r>
    </w:p>
    <w:p w14:paraId="0B1B8FB9" w14:textId="77777777" w:rsidR="00C20A05" w:rsidRDefault="00C20A05"/>
    <w:p w14:paraId="3B656826" w14:textId="1DCE1039" w:rsidR="00C20A05" w:rsidRDefault="00000000">
      <w:r xmlns:w="http://schemas.openxmlformats.org/wordprocessingml/2006/main">
        <w:rPr>
          <w:rFonts w:ascii="Calibri" w:eastAsia="Calibri" w:hAnsi="Calibri" w:cs="Calibri"/>
          <w:sz w:val="24"/>
          <w:szCs w:val="24"/>
        </w:rPr>
        <w:t xml:space="preserve">Quero enfatizar que não há indicação de que os filipenses pensassem dessa forma. Mas é </w:t>
      </w:r>
      <w:proofErr xmlns:w="http://schemas.openxmlformats.org/wordprocessingml/2006/main" w:type="gramStart"/>
      <w:r xmlns:w="http://schemas.openxmlformats.org/wordprocessingml/2006/main">
        <w:rPr>
          <w:rFonts w:ascii="Calibri" w:eastAsia="Calibri" w:hAnsi="Calibri" w:cs="Calibri"/>
          <w:sz w:val="24"/>
          <w:szCs w:val="24"/>
        </w:rPr>
        <w:t xml:space="preserve">preciso </w:t>
      </w:r>
      <w:proofErr xmlns:w="http://schemas.openxmlformats.org/wordprocessingml/2006/main" w:type="gramEnd"/>
      <w:r xmlns:w="http://schemas.openxmlformats.org/wordprocessingml/2006/main">
        <w:rPr>
          <w:rFonts w:ascii="Calibri" w:eastAsia="Calibri" w:hAnsi="Calibri" w:cs="Calibri"/>
          <w:sz w:val="24"/>
          <w:szCs w:val="24"/>
        </w:rPr>
        <w:t xml:space="preserve">lembrar que esse era o contexto cultural em que os presentes eram frequentemente oferecidos. Portanto, Paulo está tentando ajudá-los a redefinir e compreender a natureza do nosso relacionamento.</w:t>
      </w:r>
    </w:p>
    <w:p w14:paraId="3C595FA2" w14:textId="77777777" w:rsidR="00C20A05" w:rsidRDefault="00C20A05"/>
    <w:p w14:paraId="4BB69DEC" w14:textId="77777777" w:rsidR="00C20A05" w:rsidRDefault="00000000">
      <w:r xmlns:w="http://schemas.openxmlformats.org/wordprocessingml/2006/main">
        <w:rPr>
          <w:rFonts w:ascii="Calibri" w:eastAsia="Calibri" w:hAnsi="Calibri" w:cs="Calibri"/>
          <w:sz w:val="24"/>
          <w:szCs w:val="24"/>
        </w:rPr>
        <w:t xml:space="preserve">E, em última análise, o que Paulo os ajuda a perceber é que não se trata de os filipenses serem os patronos e Paulo o cliente. Trata-se de Deus ser o patrono e de ambos, Paulo e os filipenses, serem os clientes. E de compartilharem recursos sob o patrocínio, a autoridade do próprio Deus.</w:t>
      </w:r>
    </w:p>
    <w:p w14:paraId="37D538EE" w14:textId="77777777" w:rsidR="00C20A05" w:rsidRDefault="00C20A05"/>
    <w:p w14:paraId="09F5E645" w14:textId="1124180D" w:rsidR="00C20A05" w:rsidRDefault="00000000">
      <w:r xmlns:w="http://schemas.openxmlformats.org/wordprocessingml/2006/main">
        <w:rPr>
          <w:rFonts w:ascii="Calibri" w:eastAsia="Calibri" w:hAnsi="Calibri" w:cs="Calibri"/>
          <w:sz w:val="24"/>
          <w:szCs w:val="24"/>
        </w:rPr>
        <w:t xml:space="preserve">Então, ele está tentando ajudá-los a entender que o evangelho reformula nossa compreensão de como até mesmo esses tipos de arranjos financeiros funcionavam no mundo antigo. Acho que isso ajuda a explicar esse padrão de reconhecimento, explicação e qualificação que ele apresenta nesta </w:t>
      </w:r>
      <w:proofErr xmlns:w="http://schemas.openxmlformats.org/wordprocessingml/2006/main" w:type="gramStart"/>
      <w:r xmlns:w="http://schemas.openxmlformats.org/wordprocessingml/2006/main">
        <w:rPr>
          <w:rFonts w:ascii="Calibri" w:eastAsia="Calibri" w:hAnsi="Calibri" w:cs="Calibri"/>
          <w:sz w:val="24"/>
          <w:szCs w:val="24"/>
        </w:rPr>
        <w:t xml:space="preserve">seção específica </w:t>
      </w:r>
      <w:proofErr xmlns:w="http://schemas.openxmlformats.org/wordprocessingml/2006/main" w:type="gramEnd"/>
      <w:r xmlns:w="http://schemas.openxmlformats.org/wordprocessingml/2006/main">
        <w:rPr>
          <w:rFonts w:ascii="Calibri" w:eastAsia="Calibri" w:hAnsi="Calibri" w:cs="Calibri"/>
          <w:sz w:val="24"/>
          <w:szCs w:val="24"/>
        </w:rPr>
        <w:t xml:space="preserve">. Agora, quero me concentrar em duas palavras-chave aqui, </w:t>
      </w:r>
      <w:proofErr xmlns:w="http://schemas.openxmlformats.org/wordprocessingml/2006/main" w:type="gramStart"/>
      <w:r xmlns:w="http://schemas.openxmlformats.org/wordprocessingml/2006/main">
        <w:rPr>
          <w:rFonts w:ascii="Calibri" w:eastAsia="Calibri" w:hAnsi="Calibri" w:cs="Calibri"/>
          <w:sz w:val="24"/>
          <w:szCs w:val="24"/>
        </w:rPr>
        <w:t xml:space="preserve">os extremos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98F9672" w14:textId="77777777" w:rsidR="00C20A05" w:rsidRDefault="00C20A05"/>
    <w:p w14:paraId="548B61CA" w14:textId="30BB6D43"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Paulo fala sobre </w:t>
      </w:r>
      <w:r xmlns:w="http://schemas.openxmlformats.org/wordprocessingml/2006/main" w:rsidR="0027371C">
        <w:rPr>
          <w:rFonts w:ascii="Calibri" w:eastAsia="Calibri" w:hAnsi="Calibri" w:cs="Calibri"/>
          <w:sz w:val="24"/>
          <w:szCs w:val="24"/>
        </w:rPr>
        <w:t xml:space="preserve">como aprendeu o segredo de passar necessidade e como ter abundância. Portanto, a expressão "passar necessidade" pode ser traduzida como " </w:t>
      </w:r>
      <w:proofErr xmlns:w="http://schemas.openxmlformats.org/wordprocessingml/2006/main" w:type="gramStart"/>
      <w:r xmlns:w="http://schemas.openxmlformats.org/wordprocessingml/2006/main">
        <w:rPr>
          <w:rFonts w:ascii="Calibri" w:eastAsia="Calibri" w:hAnsi="Calibri" w:cs="Calibri"/>
          <w:sz w:val="24"/>
          <w:szCs w:val="24"/>
        </w:rPr>
        <w:t xml:space="preserve">estar </w:t>
      </w:r>
      <w:proofErr xmlns:w="http://schemas.openxmlformats.org/wordprocessingml/2006/main" w:type="gramEnd"/>
      <w:r xmlns:w="http://schemas.openxmlformats.org/wordprocessingml/2006/main">
        <w:rPr>
          <w:rFonts w:ascii="Calibri" w:eastAsia="Calibri" w:hAnsi="Calibri" w:cs="Calibri"/>
          <w:sz w:val="24"/>
          <w:szCs w:val="24"/>
        </w:rPr>
        <w:t xml:space="preserve">em necessidade" ou "viver com quase nada", como diz a Nova Tradução Viva. Acho que isso capta o sentido da coisa toda.</w:t>
      </w:r>
    </w:p>
    <w:p w14:paraId="02335C13" w14:textId="77777777" w:rsidR="00C20A05" w:rsidRDefault="00C20A05"/>
    <w:p w14:paraId="076008A4" w14:textId="77777777" w:rsidR="00C20A05" w:rsidRDefault="00000000">
      <w:r xmlns:w="http://schemas.openxmlformats.org/wordprocessingml/2006/main">
        <w:rPr>
          <w:rFonts w:ascii="Calibri" w:eastAsia="Calibri" w:hAnsi="Calibri" w:cs="Calibri"/>
          <w:sz w:val="24"/>
          <w:szCs w:val="24"/>
        </w:rPr>
        <w:t xml:space="preserve">Mas é essa parte da mesma família de palavras que está ligada à ideia de humildade em capítulo 2, versículo 3, versículo 8 e capítulo 3, versículo 21. E, novamente, é aqui que muitas vezes é difícil, na tradução para o inglês, destacar algumas dessas conexões entre palavras relacionadas, porque não há uma correspondência direta entre o grego e o inglês. E é por isso que é útil poder usar os idiomas originais para apontar algumas dessas conexões.</w:t>
      </w:r>
    </w:p>
    <w:p w14:paraId="0A3836DA" w14:textId="77777777" w:rsidR="00C20A05" w:rsidRDefault="00C20A05"/>
    <w:p w14:paraId="299D074E" w14:textId="285BD481" w:rsidR="00C20A05" w:rsidRDefault="00000000">
      <w:r xmlns:w="http://schemas.openxmlformats.org/wordprocessingml/2006/main">
        <w:rPr>
          <w:rFonts w:ascii="Calibri" w:eastAsia="Calibri" w:hAnsi="Calibri" w:cs="Calibri"/>
          <w:sz w:val="24"/>
          <w:szCs w:val="24"/>
        </w:rPr>
        <w:t xml:space="preserve">Mas a questão é que eu acho que ele está usando essa linguagem intencionalmente para se conectar conceitualmente com o que ele falou no capítulo 2 sobre ser </w:t>
      </w:r>
      <w:proofErr xmlns:w="http://schemas.openxmlformats.org/wordprocessingml/2006/main" w:type="gramStart"/>
      <w:r xmlns:w="http://schemas.openxmlformats.org/wordprocessingml/2006/main">
        <w:rPr>
          <w:rFonts w:ascii="Calibri" w:eastAsia="Calibri" w:hAnsi="Calibri" w:cs="Calibri"/>
          <w:sz w:val="24"/>
          <w:szCs w:val="24"/>
        </w:rPr>
        <w:t xml:space="preserve">humilhado </w:t>
      </w:r>
      <w:proofErr xmlns:w="http://schemas.openxmlformats.org/wordprocessingml/2006/main" w:type="gramEnd"/>
      <w:r xmlns:w="http://schemas.openxmlformats.org/wordprocessingml/2006/main">
        <w:rPr>
          <w:rFonts w:ascii="Calibri" w:eastAsia="Calibri" w:hAnsi="Calibri" w:cs="Calibri"/>
          <w:sz w:val="24"/>
          <w:szCs w:val="24"/>
        </w:rPr>
        <w:t xml:space="preserve">ou viver em um estado de humildade. E esse é o ponto que eu acho que ele está tentando destacar: que ele aprendeu, como ele mesmo diz, o segredo. E é interessante como esse termo foi usado.</w:t>
      </w:r>
    </w:p>
    <w:p w14:paraId="082DF5D0" w14:textId="77777777" w:rsidR="00C20A05" w:rsidRDefault="00C20A05"/>
    <w:p w14:paraId="663BDB2A" w14:textId="6E8E2722" w:rsidR="00C20A05" w:rsidRDefault="00000000">
      <w:r xmlns:w="http://schemas.openxmlformats.org/wordprocessingml/2006/main">
        <w:rPr>
          <w:rFonts w:ascii="Calibri" w:eastAsia="Calibri" w:hAnsi="Calibri" w:cs="Calibri"/>
          <w:sz w:val="24"/>
          <w:szCs w:val="24"/>
        </w:rPr>
        <w:t xml:space="preserve">No mundo antigo, esse termo era usado em conexão com religiões de mistério. E agora, se você não está familiarizado com religiões de mistério, tratava-se de um conjunto de religiões diferentes que eram muito secretas. Havia ritos privados pelos quais você passava para ser iniciado nelas.</w:t>
      </w:r>
    </w:p>
    <w:p w14:paraId="2153D9B7" w14:textId="77777777" w:rsidR="00C20A05" w:rsidRDefault="00C20A05"/>
    <w:p w14:paraId="28D3F3D6" w14:textId="2A98DA87" w:rsidR="00C20A05" w:rsidRDefault="00000000">
      <w:r xmlns:w="http://schemas.openxmlformats.org/wordprocessingml/2006/main">
        <w:rPr>
          <w:rFonts w:ascii="Calibri" w:eastAsia="Calibri" w:hAnsi="Calibri" w:cs="Calibri"/>
          <w:sz w:val="24"/>
          <w:szCs w:val="24"/>
        </w:rPr>
        <w:t xml:space="preserve">E eles operavam meio que à margem, às vezes, afastados dos deuses tradicionais. E esse termo "secreto" era frequentemente usado em conexão com os ritos de iniciação que permitiam a entrada em uma dessas religiões de mistério. Portanto, Paulo não o está usando necessariamente nesse sentido.</w:t>
      </w:r>
    </w:p>
    <w:p w14:paraId="663E0E9D" w14:textId="77777777" w:rsidR="00C20A05" w:rsidRDefault="00C20A05"/>
    <w:p w14:paraId="75C38DE0" w14:textId="450424B7" w:rsidR="00C20A05" w:rsidRDefault="00000000">
      <w:r xmlns:w="http://schemas.openxmlformats.org/wordprocessingml/2006/main">
        <w:rPr>
          <w:rFonts w:ascii="Calibri" w:eastAsia="Calibri" w:hAnsi="Calibri" w:cs="Calibri"/>
          <w:sz w:val="24"/>
          <w:szCs w:val="24"/>
        </w:rPr>
        <w:t xml:space="preserve">Mas o que ele está dizendo é: vejam, a chave ou o ponto de entrada para essa satisfação é, como ele diz aqui no versículo 12, eu sei o que é passar necessidade. Eu sei o que é ter em abundância em qualquer circunstância. Aprendi o segredo de viver na fartura e na fome, na abundância e na necessidade.</w:t>
      </w:r>
    </w:p>
    <w:p w14:paraId="6A26B957" w14:textId="77777777" w:rsidR="00C20A05" w:rsidRDefault="00C20A05"/>
    <w:p w14:paraId="6AA13F41" w14:textId="4B0158BF" w:rsidR="00C20A05" w:rsidRDefault="00000000">
      <w:r xmlns:w="http://schemas.openxmlformats.org/wordprocessingml/2006/main">
        <w:rPr>
          <w:rFonts w:ascii="Calibri" w:eastAsia="Calibri" w:hAnsi="Calibri" w:cs="Calibri"/>
          <w:sz w:val="24"/>
          <w:szCs w:val="24"/>
        </w:rPr>
        <w:t xml:space="preserve">E então, o versículo 13 revela o segredo. Aqui está a chave para viver de uma maneira que não depende nem da abundância nem da escassez. Ele diz: "Tudo posso naquele que me fortalece".</w:t>
      </w:r>
    </w:p>
    <w:p w14:paraId="47049C18" w14:textId="77777777" w:rsidR="00C20A05" w:rsidRDefault="00C20A05"/>
    <w:p w14:paraId="16E52BBF" w14:textId="2AFA518E" w:rsidR="00C20A05" w:rsidRDefault="00000000">
      <w:r xmlns:w="http://schemas.openxmlformats.org/wordprocessingml/2006/main">
        <w:rPr>
          <w:rFonts w:ascii="Calibri" w:eastAsia="Calibri" w:hAnsi="Calibri" w:cs="Calibri"/>
          <w:sz w:val="24"/>
          <w:szCs w:val="24"/>
        </w:rPr>
        <w:t xml:space="preserve">Portanto, precisamos analisar um pouco mais o que Paulo quis dizer no versículo 13. Acho importante refletir sobre isso com mais cuidado, pois vemos pessoas usando esse versículo em nossa cultura, e muitas vezes o interpretando </w:t>
      </w:r>
      <w:proofErr xmlns:w="http://schemas.openxmlformats.org/wordprocessingml/2006/main" w:type="gramStart"/>
      <w:r xmlns:w="http://schemas.openxmlformats.org/wordprocessingml/2006/main">
        <w:rPr>
          <w:rFonts w:ascii="Calibri" w:eastAsia="Calibri" w:hAnsi="Calibri" w:cs="Calibri"/>
          <w:sz w:val="24"/>
          <w:szCs w:val="24"/>
        </w:rPr>
        <w:t xml:space="preserve">de forma equivocada </w:t>
      </w:r>
      <w:proofErr xmlns:w="http://schemas.openxmlformats.org/wordprocessingml/2006/main" w:type="gramEnd"/>
      <w:r xmlns:w="http://schemas.openxmlformats.org/wordprocessingml/2006/main">
        <w:rPr>
          <w:rFonts w:ascii="Calibri" w:eastAsia="Calibri" w:hAnsi="Calibri" w:cs="Calibri"/>
          <w:sz w:val="24"/>
          <w:szCs w:val="24"/>
        </w:rPr>
        <w:t xml:space="preserve">. Ele é quase interpretado como uma afirmação de "eu posso fazer qualquer coisa".</w:t>
      </w:r>
    </w:p>
    <w:p w14:paraId="70CC0EDB" w14:textId="77777777" w:rsidR="00C20A05" w:rsidRDefault="00C20A05"/>
    <w:p w14:paraId="5F62EAE8" w14:textId="0EB2A8F0" w:rsidR="00C20A05" w:rsidRDefault="00000000">
      <w:r xmlns:w="http://schemas.openxmlformats.org/wordprocessingml/2006/main">
        <w:rPr>
          <w:rFonts w:ascii="Calibri" w:eastAsia="Calibri" w:hAnsi="Calibri" w:cs="Calibri"/>
          <w:sz w:val="24"/>
          <w:szCs w:val="24"/>
        </w:rPr>
        <w:t xml:space="preserve">Mas se eu me dedicar a algo e Cristo me fortalecer, posso realizar qualquer tarefa. E talvez seja só impressão minha, mas vejo isso com frequência, talvez no meio esportivo, onde vemos atletas estampando Filipenses 4:13 em seus tênis ou na pintura facial. É a maneira deles de </w:t>
      </w:r>
      <w:proofErr xmlns:w="http://schemas.openxmlformats.org/wordprocessingml/2006/main" w:type="gramStart"/>
      <w:r xmlns:w="http://schemas.openxmlformats.org/wordprocessingml/2006/main">
        <w:rPr>
          <w:rFonts w:ascii="Calibri" w:eastAsia="Calibri" w:hAnsi="Calibri" w:cs="Calibri"/>
          <w:sz w:val="24"/>
          <w:szCs w:val="24"/>
        </w:rPr>
        <w:t xml:space="preserve">dizer: " </w:t>
      </w:r>
      <w:proofErr xmlns:w="http://schemas.openxmlformats.org/wordprocessingml/2006/main" w:type="gramEnd"/>
      <w:r xmlns:w="http://schemas.openxmlformats.org/wordprocessingml/2006/main">
        <w:rPr>
          <w:rFonts w:ascii="Calibri" w:eastAsia="Calibri" w:hAnsi="Calibri" w:cs="Calibri"/>
          <w:sz w:val="24"/>
          <w:szCs w:val="24"/>
        </w:rPr>
        <w:t xml:space="preserve">Eu posso fazer qualquer coisa aqui, por meio de Cristo que me fortalece".</w:t>
      </w:r>
    </w:p>
    <w:p w14:paraId="70DAB027" w14:textId="77777777" w:rsidR="00C20A05" w:rsidRDefault="00C20A05"/>
    <w:p w14:paraId="10A4BB43" w14:textId="77777777" w:rsidR="00C20A05" w:rsidRDefault="00000000">
      <w:r xmlns:w="http://schemas.openxmlformats.org/wordprocessingml/2006/main">
        <w:rPr>
          <w:rFonts w:ascii="Calibri" w:eastAsia="Calibri" w:hAnsi="Calibri" w:cs="Calibri"/>
          <w:sz w:val="24"/>
          <w:szCs w:val="24"/>
        </w:rPr>
        <w:t xml:space="preserve">E não estou tentando menosprezar a autenticidade da fé deles ou a sinceridade da devoção ao Senhor. Mas acho que talvez eles não estejam captando a essência do que Paulo diz aqui. Não se trata tanto de uma ênfase no pensamento positivo, mas de uma confiança profunda e constante, confiança no poder e na provisão de Cristo para </w:t>
      </w:r>
      <w:proofErr xmlns:w="http://schemas.openxmlformats.org/wordprocessingml/2006/main" w:type="gramStart"/>
      <w:r xmlns:w="http://schemas.openxmlformats.org/wordprocessingml/2006/main">
        <w:rPr>
          <w:rFonts w:ascii="Calibri" w:eastAsia="Calibri" w:hAnsi="Calibri" w:cs="Calibri"/>
          <w:sz w:val="24"/>
          <w:szCs w:val="24"/>
        </w:rPr>
        <w:t xml:space="preserve">todas as </w:t>
      </w:r>
      <w:proofErr xmlns:w="http://schemas.openxmlformats.org/wordprocessingml/2006/main" w:type="gramEnd"/>
      <w:r xmlns:w="http://schemas.openxmlformats.org/wordprocessingml/2006/main">
        <w:rPr>
          <w:rFonts w:ascii="Calibri" w:eastAsia="Calibri" w:hAnsi="Calibri" w:cs="Calibri"/>
          <w:sz w:val="24"/>
          <w:szCs w:val="24"/>
        </w:rPr>
        <w:t xml:space="preserve">nossas necessidades.</w:t>
      </w:r>
    </w:p>
    <w:p w14:paraId="1AB0ACD1" w14:textId="77777777" w:rsidR="00C20A05" w:rsidRDefault="00C20A05"/>
    <w:p w14:paraId="06E29F9A" w14:textId="7707B6B5"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Não necessariamente nossos desejos, não necessariamente nossas vontades, mas nossas necessidades. E por isso acho importante lembrar o contexto de que essa coisa, numa tradução literal, seria "aquele que me fortalece". Então, em vez de dizer, em vez </w:t>
      </w:r>
      <w:proofErr xmlns:w="http://schemas.openxmlformats.org/wordprocessingml/2006/main" w:type="gramStart"/>
      <w:r xmlns:w="http://schemas.openxmlformats.org/wordprocessingml/2006/main">
        <w:rPr>
          <w:rFonts w:ascii="Calibri" w:eastAsia="Calibri" w:hAnsi="Calibri" w:cs="Calibri"/>
          <w:sz w:val="24"/>
          <w:szCs w:val="24"/>
        </w:rPr>
        <w:t xml:space="preserve">de </w:t>
      </w:r>
      <w:proofErr xmlns:w="http://schemas.openxmlformats.org/wordprocessingml/2006/main" w:type="gramEnd"/>
      <w:r xmlns:w="http://schemas.openxmlformats.org/wordprocessingml/2006/main">
        <w:rPr>
          <w:rFonts w:ascii="Calibri" w:eastAsia="Calibri" w:hAnsi="Calibri" w:cs="Calibri"/>
          <w:sz w:val="24"/>
          <w:szCs w:val="24"/>
        </w:rPr>
        <w:t xml:space="preserve">ler "Tudo posso naquele que me fortalece", que é uma tradução possível, com certeza.</w:t>
      </w:r>
    </w:p>
    <w:p w14:paraId="3F1189F9" w14:textId="77777777" w:rsidR="00C20A05" w:rsidRDefault="00C20A05"/>
    <w:p w14:paraId="1EE6E3AF" w14:textId="5D30E8A1" w:rsidR="00C20A05" w:rsidRDefault="00000000">
      <w:r xmlns:w="http://schemas.openxmlformats.org/wordprocessingml/2006/main">
        <w:rPr>
          <w:rFonts w:ascii="Calibri" w:eastAsia="Calibri" w:hAnsi="Calibri" w:cs="Calibri"/>
          <w:sz w:val="24"/>
          <w:szCs w:val="24"/>
        </w:rPr>
        <w:t xml:space="preserve">Também pode ser traduzido como "Tudo posso naquele que me fortalece". E, nesse caso, o ponto seria que, estando no reino de Cristo, na esfera de Cristo, podemos fazer todas as coisas, abrangendo todo o espectro, desde viver em abundância até viver em mim. E creio que esse seja o contexto mais amplo de Filipenses, capítulo quatro, versículo 13.</w:t>
      </w:r>
    </w:p>
    <w:p w14:paraId="1AB97C54" w14:textId="77777777" w:rsidR="00C20A05" w:rsidRDefault="00C20A05"/>
    <w:p w14:paraId="58E36E7E" w14:textId="77777777" w:rsidR="00C20A05" w:rsidRDefault="00000000">
      <w:r xmlns:w="http://schemas.openxmlformats.org/wordprocessingml/2006/main">
        <w:rPr>
          <w:rFonts w:ascii="Calibri" w:eastAsia="Calibri" w:hAnsi="Calibri" w:cs="Calibri"/>
          <w:sz w:val="24"/>
          <w:szCs w:val="24"/>
        </w:rPr>
        <w:t xml:space="preserve">Agora, ao passarmos para o versículo 14, Paulo reflete sobre seu relacionamento com a igreja de Filipos. Ele destaca a singularidade dos filipenses. Ele diz no versículo 15: "Vocês mesmos, filipenses, sabem que, no início do evangelho, quando parti da Macedônia, nenhuma igreja </w:t>
      </w:r>
      <w:proofErr xmlns:w="http://schemas.openxmlformats.org/wordprocessingml/2006/main" w:type="gramStart"/>
      <w:r xmlns:w="http://schemas.openxmlformats.org/wordprocessingml/2006/main">
        <w:rPr>
          <w:rFonts w:ascii="Calibri" w:eastAsia="Calibri" w:hAnsi="Calibri" w:cs="Calibri"/>
          <w:sz w:val="24"/>
          <w:szCs w:val="24"/>
        </w:rPr>
        <w:t xml:space="preserve">se </w:t>
      </w:r>
      <w:proofErr xmlns:w="http://schemas.openxmlformats.org/wordprocessingml/2006/main" w:type="gramEnd"/>
      <w:r xmlns:w="http://schemas.openxmlformats.org/wordprocessingml/2006/main">
        <w:rPr>
          <w:rFonts w:ascii="Calibri" w:eastAsia="Calibri" w:hAnsi="Calibri" w:cs="Calibri"/>
          <w:sz w:val="24"/>
          <w:szCs w:val="24"/>
        </w:rPr>
        <w:t xml:space="preserve">associou comigo em dar e receber, exceto vocês."</w:t>
      </w:r>
    </w:p>
    <w:p w14:paraId="2812B8A8" w14:textId="77777777" w:rsidR="00C20A05" w:rsidRDefault="00C20A05"/>
    <w:p w14:paraId="7142D98C" w14:textId="58152B5A" w:rsidR="00C20A05" w:rsidRDefault="00000000">
      <w:r xmlns:w="http://schemas.openxmlformats.org/wordprocessingml/2006/main">
        <w:rPr>
          <w:rFonts w:ascii="Calibri" w:eastAsia="Calibri" w:hAnsi="Calibri" w:cs="Calibri"/>
          <w:sz w:val="24"/>
          <w:szCs w:val="24"/>
        </w:rPr>
        <w:t xml:space="preserve">No </w:t>
      </w:r>
      <w:proofErr xmlns:w="http://schemas.openxmlformats.org/wordprocessingml/2006/main" w:type="gramStart"/>
      <w:r xmlns:w="http://schemas.openxmlformats.org/wordprocessingml/2006/main">
        <w:rPr>
          <w:rFonts w:ascii="Calibri" w:eastAsia="Calibri" w:hAnsi="Calibri" w:cs="Calibri"/>
          <w:sz w:val="24"/>
          <w:szCs w:val="24"/>
        </w:rPr>
        <w:t xml:space="preserve">número </w:t>
      </w:r>
      <w:proofErr xmlns:w="http://schemas.openxmlformats.org/wordprocessingml/2006/main" w:type="gramEnd"/>
      <w:r xmlns:w="http://schemas.openxmlformats.org/wordprocessingml/2006/main">
        <w:rPr>
          <w:rFonts w:ascii="Calibri" w:eastAsia="Calibri" w:hAnsi="Calibri" w:cs="Calibri"/>
          <w:sz w:val="24"/>
          <w:szCs w:val="24"/>
        </w:rPr>
        <w:t xml:space="preserve">16, mesmo em Tessalônica, vocês me enviaram </w:t>
      </w:r>
      <w:proofErr xmlns:w="http://schemas.openxmlformats.org/wordprocessingml/2006/main" w:type="gramStart"/>
      <w:r xmlns:w="http://schemas.openxmlformats.org/wordprocessingml/2006/main">
        <w:rPr>
          <w:rFonts w:ascii="Calibri" w:eastAsia="Calibri" w:hAnsi="Calibri" w:cs="Calibri"/>
          <w:sz w:val="24"/>
          <w:szCs w:val="24"/>
        </w:rPr>
        <w:t xml:space="preserve">ajuda </w:t>
      </w:r>
      <w:proofErr xmlns:w="http://schemas.openxmlformats.org/wordprocessingml/2006/main" w:type="gramEnd"/>
      <w:r xmlns:w="http://schemas.openxmlformats.org/wordprocessingml/2006/main">
        <w:rPr>
          <w:rFonts w:ascii="Calibri" w:eastAsia="Calibri" w:hAnsi="Calibri" w:cs="Calibri"/>
          <w:sz w:val="24"/>
          <w:szCs w:val="24"/>
        </w:rPr>
        <w:t xml:space="preserve">para as minhas necessidades </w:t>
      </w:r>
      <w:proofErr xmlns:w="http://schemas.openxmlformats.org/wordprocessingml/2006/main" w:type="gramStart"/>
      <w:r xmlns:w="http://schemas.openxmlformats.org/wordprocessingml/2006/main">
        <w:rPr>
          <w:rFonts w:ascii="Calibri" w:eastAsia="Calibri" w:hAnsi="Calibri" w:cs="Calibri"/>
          <w:sz w:val="24"/>
          <w:szCs w:val="24"/>
        </w:rPr>
        <w:t xml:space="preserve">repetidas vezes </w:t>
      </w:r>
      <w:proofErr xmlns:w="http://schemas.openxmlformats.org/wordprocessingml/2006/main" w:type="gramEnd"/>
      <w:r xmlns:w="http://schemas.openxmlformats.org/wordprocessingml/2006/main">
        <w:rPr>
          <w:rFonts w:ascii="Calibri" w:eastAsia="Calibri" w:hAnsi="Calibri" w:cs="Calibri"/>
          <w:sz w:val="24"/>
          <w:szCs w:val="24"/>
        </w:rPr>
        <w:t xml:space="preserve">. Então, a próxima parada depois que Paulo saiu de Filipos foi Tessalônica. Assim, quando ele foi praticamente expulso de Filipos, acabou em Tessalônica.</w:t>
      </w:r>
    </w:p>
    <w:p w14:paraId="2CA0CBDE" w14:textId="77777777" w:rsidR="00C20A05" w:rsidRDefault="00C20A05"/>
    <w:p w14:paraId="2FB9CECE" w14:textId="77777777" w:rsidR="00C20A05" w:rsidRDefault="00000000">
      <w:r xmlns:w="http://schemas.openxmlformats.org/wordprocessingml/2006/main">
        <w:rPr>
          <w:rFonts w:ascii="Calibri" w:eastAsia="Calibri" w:hAnsi="Calibri" w:cs="Calibri"/>
          <w:sz w:val="24"/>
          <w:szCs w:val="24"/>
        </w:rPr>
        <w:t xml:space="preserve">Portanto, quando diz aqui, no versículo 16, que mesmo em Tessalônica me enviaste ajuda para as minhas necessidades, repetidas vezes, isso mostra como os filipenses se envolveram rapidamente em uma parceria generosa com Paulo para ajudá-lo a proclamar o evangelho desde o início. E esta é uma das razões pelas quais acredito que a igreja de Filipos ocupava um lugar tão especial no coração de Paulo.</w:t>
      </w:r>
    </w:p>
    <w:p w14:paraId="063F6F6F" w14:textId="77777777" w:rsidR="00C20A05" w:rsidRDefault="00C20A05"/>
    <w:p w14:paraId="4AA2AA73" w14:textId="3D5DFD37" w:rsidR="00C20A05" w:rsidRDefault="00000000">
      <w:r xmlns:w="http://schemas.openxmlformats.org/wordprocessingml/2006/main">
        <w:rPr>
          <w:rFonts w:ascii="Calibri" w:eastAsia="Calibri" w:hAnsi="Calibri" w:cs="Calibri"/>
          <w:sz w:val="24"/>
          <w:szCs w:val="24"/>
        </w:rPr>
        <w:t xml:space="preserve">Paulo, </w:t>
      </w:r>
      <w:proofErr xmlns:w="http://schemas.openxmlformats.org/wordprocessingml/2006/main" w:type="gramStart"/>
      <w:r xmlns:w="http://schemas.openxmlformats.org/wordprocessingml/2006/main">
        <w:rPr>
          <w:rFonts w:ascii="Calibri" w:eastAsia="Calibri" w:hAnsi="Calibri" w:cs="Calibri"/>
          <w:sz w:val="24"/>
          <w:szCs w:val="24"/>
        </w:rPr>
        <w:t xml:space="preserve">de modo geral </w:t>
      </w:r>
      <w:proofErr xmlns:w="http://schemas.openxmlformats.org/wordprocessingml/2006/main" w:type="gramEnd"/>
      <w:r xmlns:w="http://schemas.openxmlformats.org/wordprocessingml/2006/main">
        <w:rPr>
          <w:rFonts w:ascii="Calibri" w:eastAsia="Calibri" w:hAnsi="Calibri" w:cs="Calibri"/>
          <w:sz w:val="24"/>
          <w:szCs w:val="24"/>
        </w:rPr>
        <w:t xml:space="preserve">, era </w:t>
      </w:r>
      <w:proofErr xmlns:w="http://schemas.openxmlformats.org/wordprocessingml/2006/main" w:type="gramStart"/>
      <w:r xmlns:w="http://schemas.openxmlformats.org/wordprocessingml/2006/main">
        <w:rPr>
          <w:rFonts w:ascii="Calibri" w:eastAsia="Calibri" w:hAnsi="Calibri" w:cs="Calibri"/>
          <w:sz w:val="24"/>
          <w:szCs w:val="24"/>
        </w:rPr>
        <w:t xml:space="preserve">bastante cauteloso </w:t>
      </w:r>
      <w:proofErr xmlns:w="http://schemas.openxmlformats.org/wordprocessingml/2006/main" w:type="gramEnd"/>
      <w:r xmlns:w="http://schemas.openxmlformats.org/wordprocessingml/2006/main">
        <w:rPr>
          <w:rFonts w:ascii="Calibri" w:eastAsia="Calibri" w:hAnsi="Calibri" w:cs="Calibri"/>
          <w:sz w:val="24"/>
          <w:szCs w:val="24"/>
        </w:rPr>
        <w:t xml:space="preserve">ao aceitar apoio financeiro. Isso se devia, em parte, à dinâmica de mecenato na cultura greco-romana, na qual ele queria evitar a aparência de ser cliente de um mecenas. E a segunda razão que gostaria de destacar é que esse era, </w:t>
      </w:r>
      <w:proofErr xmlns:w="http://schemas.openxmlformats.org/wordprocessingml/2006/main" w:type="gramStart"/>
      <w:r xmlns:w="http://schemas.openxmlformats.org/wordprocessingml/2006/main">
        <w:rPr>
          <w:rFonts w:ascii="Calibri" w:eastAsia="Calibri" w:hAnsi="Calibri" w:cs="Calibri"/>
          <w:sz w:val="24"/>
          <w:szCs w:val="24"/>
        </w:rPr>
        <w:t xml:space="preserve">na verdade, um </w:t>
      </w:r>
      <w:proofErr xmlns:w="http://schemas.openxmlformats.org/wordprocessingml/2006/main" w:type="gramEnd"/>
      <w:r xmlns:w="http://schemas.openxmlformats.org/wordprocessingml/2006/main">
        <w:rPr>
          <w:rFonts w:ascii="Calibri" w:eastAsia="Calibri" w:hAnsi="Calibri" w:cs="Calibri"/>
          <w:sz w:val="24"/>
          <w:szCs w:val="24"/>
        </w:rPr>
        <w:t xml:space="preserve">fenômeno relativamente comum entre esses professores itinerantes em todo o mundo antigo.</w:t>
      </w:r>
    </w:p>
    <w:p w14:paraId="5D71CF4C" w14:textId="77777777" w:rsidR="00C20A05" w:rsidRDefault="00C20A05"/>
    <w:p w14:paraId="722A886C" w14:textId="74B0F1B0" w:rsidR="00C20A05" w:rsidRDefault="00000000">
      <w:r xmlns:w="http://schemas.openxmlformats.org/wordprocessingml/2006/main">
        <w:rPr>
          <w:rFonts w:ascii="Calibri" w:eastAsia="Calibri" w:hAnsi="Calibri" w:cs="Calibri"/>
          <w:sz w:val="24"/>
          <w:szCs w:val="24"/>
        </w:rPr>
        <w:t xml:space="preserve">Eles chegavam à cidade, atraíam multidões, faziam um espetáculo, ensinavam e as pessoas lhes davam dinheiro. Mas quando as doações diminuíam e as pessoas paravam de contribuir, eles simplesmente iam para a próxima cidade. Paulo queria evitar qualquer tipo de associação com isso.</w:t>
      </w:r>
    </w:p>
    <w:p w14:paraId="64C09410" w14:textId="77777777" w:rsidR="00C20A05" w:rsidRDefault="00C20A05"/>
    <w:p w14:paraId="4AFD1B54" w14:textId="77777777" w:rsidR="00C20A05" w:rsidRDefault="00000000">
      <w:r xmlns:w="http://schemas.openxmlformats.org/wordprocessingml/2006/main">
        <w:rPr>
          <w:rFonts w:ascii="Calibri" w:eastAsia="Calibri" w:hAnsi="Calibri" w:cs="Calibri"/>
          <w:sz w:val="24"/>
          <w:szCs w:val="24"/>
        </w:rPr>
        <w:t xml:space="preserve">Ele queria deixar claro que não é quem eu sou, não é isso que eu represento. E por isso, ele estava muito relutante em aceitar presentes financeiros porque queria ter certeza de que as motivações eram corretas e que a percepção do porquê de estar recebendo-os não fosse mal interpretada. Então, novamente, acho que isso nos ajuda a entender o que parece ser uma forma muito estranha de dizer obrigado.</w:t>
      </w:r>
    </w:p>
    <w:p w14:paraId="6B0E4678" w14:textId="77777777" w:rsidR="00C20A05" w:rsidRDefault="00C20A05"/>
    <w:p w14:paraId="1DB26B72" w14:textId="77777777" w:rsidR="00C20A05" w:rsidRDefault="00000000">
      <w:r xmlns:w="http://schemas.openxmlformats.org/wordprocessingml/2006/main">
        <w:rPr>
          <w:rFonts w:ascii="Calibri" w:eastAsia="Calibri" w:hAnsi="Calibri" w:cs="Calibri"/>
          <w:sz w:val="24"/>
          <w:szCs w:val="24"/>
        </w:rPr>
        <w:t xml:space="preserve">Na nossa cultura, esperaríamos que alguém </w:t>
      </w:r>
      <w:proofErr xmlns:w="http://schemas.openxmlformats.org/wordprocessingml/2006/main" w:type="gramStart"/>
      <w:r xmlns:w="http://schemas.openxmlformats.org/wordprocessingml/2006/main">
        <w:rPr>
          <w:rFonts w:ascii="Calibri" w:eastAsia="Calibri" w:hAnsi="Calibri" w:cs="Calibri"/>
          <w:sz w:val="24"/>
          <w:szCs w:val="24"/>
        </w:rPr>
        <w:t xml:space="preserve">dissesse: " </w:t>
      </w:r>
      <w:proofErr xmlns:w="http://schemas.openxmlformats.org/wordprocessingml/2006/main" w:type="gramEnd"/>
      <w:r xmlns:w="http://schemas.openxmlformats.org/wordprocessingml/2006/main">
        <w:rPr>
          <w:rFonts w:ascii="Calibri" w:eastAsia="Calibri" w:hAnsi="Calibri" w:cs="Calibri"/>
          <w:sz w:val="24"/>
          <w:szCs w:val="24"/>
        </w:rPr>
        <w:t xml:space="preserve">Obrigado por me enviar o dinheiro ou a comida que está me ajudando. Sou muito grato </w:t>
      </w:r>
      <w:proofErr xmlns:w="http://schemas.openxmlformats.org/wordprocessingml/2006/main" w:type="gramStart"/>
      <w:r xmlns:w="http://schemas.openxmlformats.org/wordprocessingml/2006/main">
        <w:rPr>
          <w:rFonts w:ascii="Calibri" w:eastAsia="Calibri" w:hAnsi="Calibri" w:cs="Calibri"/>
          <w:sz w:val="24"/>
          <w:szCs w:val="24"/>
        </w:rPr>
        <w:t xml:space="preserve">a </w:t>
      </w:r>
      <w:proofErr xmlns:w="http://schemas.openxmlformats.org/wordprocessingml/2006/main" w:type="gramEnd"/>
      <w:r xmlns:w="http://schemas.openxmlformats.org/wordprocessingml/2006/main">
        <w:rPr>
          <w:rFonts w:ascii="Calibri" w:eastAsia="Calibri" w:hAnsi="Calibri" w:cs="Calibri"/>
          <w:sz w:val="24"/>
          <w:szCs w:val="24"/>
        </w:rPr>
        <w:t xml:space="preserve">você e estou orando por você. Se houver alguma forma de eu orar mais por você, por favor, me avise."</w:t>
      </w:r>
    </w:p>
    <w:p w14:paraId="60D0C602" w14:textId="77777777" w:rsidR="00C20A05" w:rsidRDefault="00C20A05"/>
    <w:p w14:paraId="44493383" w14:textId="77777777" w:rsidR="00C20A05" w:rsidRDefault="00000000">
      <w:r xmlns:w="http://schemas.openxmlformats.org/wordprocessingml/2006/main">
        <w:rPr>
          <w:rFonts w:ascii="Calibri" w:eastAsia="Calibri" w:hAnsi="Calibri" w:cs="Calibri"/>
          <w:sz w:val="24"/>
          <w:szCs w:val="24"/>
        </w:rPr>
        <w:t xml:space="preserve">Com amor, Matt. Mas é assim que fazemos. É assim que funciona na nossa cultura.</w:t>
      </w:r>
    </w:p>
    <w:p w14:paraId="4749FAF0" w14:textId="77777777" w:rsidR="00C20A05" w:rsidRDefault="00C20A05"/>
    <w:p w14:paraId="7C2C9490" w14:textId="61BC4157" w:rsidR="00C20A05" w:rsidRDefault="00000000">
      <w:r xmlns:w="http://schemas.openxmlformats.org/wordprocessingml/2006/main">
        <w:rPr>
          <w:rFonts w:ascii="Calibri" w:eastAsia="Calibri" w:hAnsi="Calibri" w:cs="Calibri"/>
          <w:sz w:val="24"/>
          <w:szCs w:val="24"/>
        </w:rPr>
        <w:t xml:space="preserve">No entanto, não era exatamente assim que funcionava no mundo antigo. E Paulo está lidando com isso com cuidado. Os filipenses, desde o início, foram generosos e contribuíram com Paulo.</w:t>
      </w:r>
    </w:p>
    <w:p w14:paraId="554C4E2C" w14:textId="77777777" w:rsidR="00C20A05" w:rsidRDefault="00C20A05"/>
    <w:p w14:paraId="6B5FE38B"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 mais uma vez, vemos essa linguagem de parceria ou comunhão aqui no versículo 15, quando ele escreve: " </w:t>
      </w:r>
      <w:proofErr xmlns:w="http://schemas.openxmlformats.org/wordprocessingml/2006/main" w:type="gramStart"/>
      <w:r xmlns:w="http://schemas.openxmlformats.org/wordprocessingml/2006/main">
        <w:rPr>
          <w:rFonts w:ascii="Calibri" w:eastAsia="Calibri" w:hAnsi="Calibri" w:cs="Calibri"/>
          <w:sz w:val="24"/>
          <w:szCs w:val="24"/>
        </w:rPr>
        <w:t xml:space="preserve">Nenhuma </w:t>
      </w:r>
      <w:proofErr xmlns:w="http://schemas.openxmlformats.org/wordprocessingml/2006/main" w:type="gramEnd"/>
      <w:r xmlns:w="http://schemas.openxmlformats.org/wordprocessingml/2006/main">
        <w:rPr>
          <w:rFonts w:ascii="Calibri" w:eastAsia="Calibri" w:hAnsi="Calibri" w:cs="Calibri"/>
          <w:sz w:val="24"/>
          <w:szCs w:val="24"/>
        </w:rPr>
        <w:t xml:space="preserve">igreja </w:t>
      </w:r>
      <w:proofErr xmlns:w="http://schemas.openxmlformats.org/wordprocessingml/2006/main" w:type="gramStart"/>
      <w:r xmlns:w="http://schemas.openxmlformats.org/wordprocessingml/2006/main">
        <w:rPr>
          <w:rFonts w:ascii="Calibri" w:eastAsia="Calibri" w:hAnsi="Calibri" w:cs="Calibri"/>
          <w:sz w:val="24"/>
          <w:szCs w:val="24"/>
        </w:rPr>
        <w:t xml:space="preserve">entrou em </w:t>
      </w:r>
      <w:proofErr xmlns:w="http://schemas.openxmlformats.org/wordprocessingml/2006/main" w:type="gramEnd"/>
      <w:r xmlns:w="http://schemas.openxmlformats.org/wordprocessingml/2006/main">
        <w:rPr>
          <w:rFonts w:ascii="Calibri" w:eastAsia="Calibri" w:hAnsi="Calibri" w:cs="Calibri"/>
          <w:sz w:val="24"/>
          <w:szCs w:val="24"/>
        </w:rPr>
        <w:t xml:space="preserve">parceria". Essa é a mesma palavra grega, koinonia, comunhão comigo em dar e receber, exceto vocês. Então, isso é um resumo do relacionamento dele com os filipenses.</w:t>
      </w:r>
    </w:p>
    <w:p w14:paraId="58A94B79" w14:textId="77777777" w:rsidR="00C20A05" w:rsidRDefault="00C20A05"/>
    <w:p w14:paraId="71C14416" w14:textId="03CF7DE8" w:rsidR="00C20A05" w:rsidRDefault="00000000">
      <w:r xmlns:w="http://schemas.openxmlformats.org/wordprocessingml/2006/main">
        <w:rPr>
          <w:rFonts w:ascii="Calibri" w:eastAsia="Calibri" w:hAnsi="Calibri" w:cs="Calibri"/>
          <w:sz w:val="24"/>
          <w:szCs w:val="24"/>
        </w:rPr>
        <w:t xml:space="preserve">E agora ele vai falar sobre seu objetivo. Qual é o objetivo de Paulo ao receber esse presente? Ele deixa claro no versículo 17: "Não que eu busque o presente em si, mas o fruto que aumente o vosso crédito". Ele está dizendo que sua prioridade final não é simplesmente receber o presente.</w:t>
      </w:r>
    </w:p>
    <w:p w14:paraId="1E5DE5BF" w14:textId="77777777" w:rsidR="00C20A05" w:rsidRDefault="00C20A05"/>
    <w:p w14:paraId="13439DA4" w14:textId="77777777" w:rsidR="00C20A05" w:rsidRDefault="00000000">
      <w:r xmlns:w="http://schemas.openxmlformats.org/wordprocessingml/2006/main">
        <w:rPr>
          <w:rFonts w:ascii="Calibri" w:eastAsia="Calibri" w:hAnsi="Calibri" w:cs="Calibri"/>
          <w:sz w:val="24"/>
          <w:szCs w:val="24"/>
        </w:rPr>
        <w:t xml:space="preserve">Quero ver o benefício espiritual que você obterá com isso. Estou ansioso para ver como Deus o abençoará por meio de sua contribuição para mim. Agora, preciso </w:t>
      </w:r>
      <w:proofErr xmlns:w="http://schemas.openxmlformats.org/wordprocessingml/2006/main" w:type="gramStart"/>
      <w:r xmlns:w="http://schemas.openxmlformats.org/wordprocessingml/2006/main">
        <w:rPr>
          <w:rFonts w:ascii="Calibri" w:eastAsia="Calibri" w:hAnsi="Calibri" w:cs="Calibri"/>
          <w:sz w:val="24"/>
          <w:szCs w:val="24"/>
        </w:rPr>
        <w:t xml:space="preserve">ter </w:t>
      </w:r>
      <w:proofErr xmlns:w="http://schemas.openxmlformats.org/wordprocessingml/2006/main" w:type="gramEnd"/>
      <w:r xmlns:w="http://schemas.openxmlformats.org/wordprocessingml/2006/main">
        <w:rPr>
          <w:rFonts w:ascii="Calibri" w:eastAsia="Calibri" w:hAnsi="Calibri" w:cs="Calibri"/>
          <w:sz w:val="24"/>
          <w:szCs w:val="24"/>
        </w:rPr>
        <w:t xml:space="preserve">muito cuidado ao dizer coisas assim em nosso contexto, porque existem falsos profetas por aí que distorcem passagens como esta.</w:t>
      </w:r>
    </w:p>
    <w:p w14:paraId="24035A79" w14:textId="77777777" w:rsidR="00C20A05" w:rsidRDefault="00C20A05"/>
    <w:p w14:paraId="2FB288C8" w14:textId="77777777" w:rsidR="00C20A05" w:rsidRDefault="00000000">
      <w:r xmlns:w="http://schemas.openxmlformats.org/wordprocessingml/2006/main">
        <w:rPr>
          <w:rFonts w:ascii="Calibri" w:eastAsia="Calibri" w:hAnsi="Calibri" w:cs="Calibri"/>
          <w:sz w:val="24"/>
          <w:szCs w:val="24"/>
        </w:rPr>
        <w:t xml:space="preserve">E nós dizemos coisas como: "Bem, se você quer que Deus o abençoe, você deveria doar essa grande quantia de dinheiro para o meu ministério ou para a minha igreja". E não é isso que Paulo está dizendo aqui. Ele está simplesmente dizendo: " </w:t>
      </w:r>
      <w:proofErr xmlns:w="http://schemas.openxmlformats.org/wordprocessingml/2006/main" w:type="gramStart"/>
      <w:r xmlns:w="http://schemas.openxmlformats.org/wordprocessingml/2006/main">
        <w:rPr>
          <w:rFonts w:ascii="Calibri" w:eastAsia="Calibri" w:hAnsi="Calibri" w:cs="Calibri"/>
          <w:sz w:val="24"/>
          <w:szCs w:val="24"/>
        </w:rPr>
        <w:t xml:space="preserve">Sou </w:t>
      </w:r>
      <w:proofErr xmlns:w="http://schemas.openxmlformats.org/wordprocessingml/2006/main" w:type="gramEnd"/>
      <w:r xmlns:w="http://schemas.openxmlformats.org/wordprocessingml/2006/main">
        <w:rPr>
          <w:rFonts w:ascii="Calibri" w:eastAsia="Calibri" w:hAnsi="Calibri" w:cs="Calibri"/>
          <w:sz w:val="24"/>
          <w:szCs w:val="24"/>
        </w:rPr>
        <w:t xml:space="preserve">grato pela oferta" </w:t>
      </w:r>
      <w:proofErr xmlns:w="http://schemas.openxmlformats.org/wordprocessingml/2006/main" w:type="gramStart"/>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6F363CAA" w14:textId="77777777" w:rsidR="00C20A05" w:rsidRDefault="00C20A05"/>
    <w:p w14:paraId="0EC24810" w14:textId="77777777" w:rsidR="00C20A05" w:rsidRDefault="00000000">
      <w:r xmlns:w="http://schemas.openxmlformats.org/wordprocessingml/2006/main">
        <w:rPr>
          <w:rFonts w:ascii="Calibri" w:eastAsia="Calibri" w:hAnsi="Calibri" w:cs="Calibri"/>
          <w:sz w:val="24"/>
          <w:szCs w:val="24"/>
        </w:rPr>
        <w:t xml:space="preserve">Estou ainda mais entusiasmado com o benefício espiritual que Deus produzirá em sua vida por meio disso. Um segundo objetivo que Ele </w:t>
      </w:r>
      <w:proofErr xmlns:w="http://schemas.openxmlformats.org/wordprocessingml/2006/main" w:type="gramStart"/>
      <w:r xmlns:w="http://schemas.openxmlformats.org/wordprocessingml/2006/main">
        <w:rPr>
          <w:rFonts w:ascii="Calibri" w:eastAsia="Calibri" w:hAnsi="Calibri" w:cs="Calibri"/>
          <w:sz w:val="24"/>
          <w:szCs w:val="24"/>
        </w:rPr>
        <w:t xml:space="preserve">estabelece </w:t>
      </w:r>
      <w:proofErr xmlns:w="http://schemas.openxmlformats.org/wordprocessingml/2006/main" w:type="gramEnd"/>
      <w:r xmlns:w="http://schemas.openxmlformats.org/wordprocessingml/2006/main">
        <w:rPr>
          <w:rFonts w:ascii="Calibri" w:eastAsia="Calibri" w:hAnsi="Calibri" w:cs="Calibri"/>
          <w:sz w:val="24"/>
          <w:szCs w:val="24"/>
        </w:rPr>
        <w:t xml:space="preserve">é a alegria de vocês. Ele diz: "Não busco o dom, </w:t>
      </w:r>
      <w:proofErr xmlns:w="http://schemas.openxmlformats.org/wordprocessingml/2006/main" w:type="gramStart"/>
      <w:r xmlns:w="http://schemas.openxmlformats.org/wordprocessingml/2006/main">
        <w:rPr>
          <w:rFonts w:ascii="Calibri" w:eastAsia="Calibri" w:hAnsi="Calibri" w:cs="Calibri"/>
          <w:sz w:val="24"/>
          <w:szCs w:val="24"/>
        </w:rPr>
        <w:t xml:space="preserve">mas </w:t>
      </w:r>
      <w:proofErr xmlns:w="http://schemas.openxmlformats.org/wordprocessingml/2006/main" w:type="gramEnd"/>
      <w:r xmlns:w="http://schemas.openxmlformats.org/wordprocessingml/2006/main">
        <w:rPr>
          <w:rFonts w:ascii="Calibri" w:eastAsia="Calibri" w:hAnsi="Calibri" w:cs="Calibri"/>
          <w:sz w:val="24"/>
          <w:szCs w:val="24"/>
        </w:rPr>
        <w:t xml:space="preserve">busco o fruto que aumente o seu crédito."</w:t>
      </w:r>
    </w:p>
    <w:p w14:paraId="4E533C7E" w14:textId="77777777" w:rsidR="00C20A05" w:rsidRDefault="00C20A05"/>
    <w:p w14:paraId="6A448DD4" w14:textId="77777777" w:rsidR="00C20A05" w:rsidRDefault="00000000">
      <w:r xmlns:w="http://schemas.openxmlformats.org/wordprocessingml/2006/main">
        <w:rPr>
          <w:rFonts w:ascii="Calibri" w:eastAsia="Calibri" w:hAnsi="Calibri" w:cs="Calibri"/>
          <w:sz w:val="24"/>
          <w:szCs w:val="24"/>
        </w:rPr>
        <w:t xml:space="preserve">Recebi o pagamento integral e até mais. Estou bem abastecido, tendo recebido de Epafrodito os presentes que vocês enviaram, uma oferta de aroma agradável, um sacrifício aceitável e agradável a Deus. Portanto, ele deseja ver os filipenses experimentarem alegria em continuar a colaborar com ele no avanço do evangelho.</w:t>
      </w:r>
    </w:p>
    <w:p w14:paraId="6301F8F9" w14:textId="77777777" w:rsidR="00C20A05" w:rsidRDefault="00C20A05"/>
    <w:p w14:paraId="5DB94511" w14:textId="79580C38" w:rsidR="00C20A05" w:rsidRDefault="00000000">
      <w:r xmlns:w="http://schemas.openxmlformats.org/wordprocessingml/2006/main">
        <w:rPr>
          <w:rFonts w:ascii="Calibri" w:eastAsia="Calibri" w:hAnsi="Calibri" w:cs="Calibri"/>
          <w:sz w:val="24"/>
          <w:szCs w:val="24"/>
        </w:rPr>
        <w:t xml:space="preserve">E reparem no versículo que li ali, o versículo 18, que Paulo usa uma linguagem sacrificial para descrever essa oferta. Ele diz que as ofertas que vocês enviaram são uma oferta de aroma agradável, um sacrifício aceitável e agradável a Deus. E agora, aqui está o que eu quero que vocês percebam.</w:t>
      </w:r>
    </w:p>
    <w:p w14:paraId="279B8A7F" w14:textId="77777777" w:rsidR="00C20A05" w:rsidRDefault="00C20A05"/>
    <w:p w14:paraId="151D0481" w14:textId="77777777" w:rsidR="00C20A05" w:rsidRDefault="00000000">
      <w:r xmlns:w="http://schemas.openxmlformats.org/wordprocessingml/2006/main">
        <w:rPr>
          <w:rFonts w:ascii="Calibri" w:eastAsia="Calibri" w:hAnsi="Calibri" w:cs="Calibri"/>
          <w:sz w:val="24"/>
          <w:szCs w:val="24"/>
        </w:rPr>
        <w:t xml:space="preserve">Anteriormente, falamos sobre essa dinâmica da relação patrono-cliente e como Paulo está tentando ajudar os filipenses a pensar de forma diferente sobre isso. E então mencionei que tanto Paulo quanto os filipenses são clientes de Deus, o patrono. É assim que ele vai reformular a questão.</w:t>
      </w:r>
    </w:p>
    <w:p w14:paraId="15427E97" w14:textId="77777777" w:rsidR="00C20A05" w:rsidRDefault="00C20A05"/>
    <w:p w14:paraId="32FF2366" w14:textId="77777777" w:rsidR="00C20A05" w:rsidRDefault="00000000">
      <w:r xmlns:w="http://schemas.openxmlformats.org/wordprocessingml/2006/main">
        <w:rPr>
          <w:rFonts w:ascii="Calibri" w:eastAsia="Calibri" w:hAnsi="Calibri" w:cs="Calibri"/>
          <w:sz w:val="24"/>
          <w:szCs w:val="24"/>
        </w:rPr>
        <w:t xml:space="preserve">Mas aqui está a questão. Ele está dizendo que, em vez de pensar que os filipenses simplesmente deram diretamente a Paulo, o que Paulo está dizendo é: vocês, filipenses, </w:t>
      </w:r>
      <w:proofErr xmlns:w="http://schemas.openxmlformats.org/wordprocessingml/2006/main" w:type="gramStart"/>
      <w:r xmlns:w="http://schemas.openxmlformats.org/wordprocessingml/2006/main">
        <w:rPr>
          <w:rFonts w:ascii="Calibri" w:eastAsia="Calibri" w:hAnsi="Calibri" w:cs="Calibri"/>
          <w:sz w:val="24"/>
          <w:szCs w:val="24"/>
        </w:rPr>
        <w:t xml:space="preserve">na verdade deram </w:t>
      </w:r>
      <w:proofErr xmlns:w="http://schemas.openxmlformats.org/wordprocessingml/2006/main" w:type="gramEnd"/>
      <w:r xmlns:w="http://schemas.openxmlformats.org/wordprocessingml/2006/main">
        <w:rPr>
          <w:rFonts w:ascii="Calibri" w:eastAsia="Calibri" w:hAnsi="Calibri" w:cs="Calibri"/>
          <w:sz w:val="24"/>
          <w:szCs w:val="24"/>
        </w:rPr>
        <w:t xml:space="preserve">isso a Deus, e então Deus me deu. E então ele está tentando reformular até mesmo isso, mostrando que não se trata meramente de uma transação horizontal em que os filipenses disseram: "Bem, nós temos esses recursos".</w:t>
      </w:r>
    </w:p>
    <w:p w14:paraId="00FDD0E8" w14:textId="77777777" w:rsidR="00C20A05" w:rsidRDefault="00C20A05"/>
    <w:p w14:paraId="24440762" w14:textId="77777777" w:rsidR="00C20A05" w:rsidRDefault="00000000">
      <w:r xmlns:w="http://schemas.openxmlformats.org/wordprocessingml/2006/main">
        <w:rPr>
          <w:rFonts w:ascii="Calibri" w:eastAsia="Calibri" w:hAnsi="Calibri" w:cs="Calibri"/>
          <w:sz w:val="24"/>
          <w:szCs w:val="24"/>
        </w:rPr>
        <w:t xml:space="preserve">Queremos ser uma bênção para vocês. Vamos simplesmente enviar para vocês. Ele está dizendo que isso foi um ato de adoração, que essa oferta foi um ato de adoração ao Senhor que foi usado por Deus para suprir as necessidades de Paulo.</w:t>
      </w:r>
    </w:p>
    <w:p w14:paraId="60DC0FCB" w14:textId="77777777" w:rsidR="00C20A05" w:rsidRDefault="00C20A05"/>
    <w:p w14:paraId="7556D83D" w14:textId="2062AE15" w:rsidR="00C20A05" w:rsidRDefault="00000000">
      <w:r xmlns:w="http://schemas.openxmlformats.org/wordprocessingml/2006/main">
        <w:rPr>
          <w:rFonts w:ascii="Calibri" w:eastAsia="Calibri" w:hAnsi="Calibri" w:cs="Calibri"/>
          <w:sz w:val="24"/>
          <w:szCs w:val="24"/>
        </w:rPr>
        <w:t xml:space="preserve">E eu sugiro que vocês pensem que é exatamente isso que acontece quando contribuímos em nossas igrejas locais: podemos pensar nisso como, ah, bem, eu </w:t>
      </w:r>
      <w:proofErr xmlns:w="http://schemas.openxmlformats.org/wordprocessingml/2006/main" w:type="gramStart"/>
      <w:r xmlns:w="http://schemas.openxmlformats.org/wordprocessingml/2006/main">
        <w:rPr>
          <w:rFonts w:ascii="Calibri" w:eastAsia="Calibri" w:hAnsi="Calibri" w:cs="Calibri"/>
          <w:sz w:val="24"/>
          <w:szCs w:val="24"/>
        </w:rPr>
        <w:t xml:space="preserve">contribuo </w:t>
      </w:r>
      <w:proofErr xmlns:w="http://schemas.openxmlformats.org/wordprocessingml/2006/main" w:type="gramEnd"/>
      <w:r xmlns:w="http://schemas.openxmlformats.org/wordprocessingml/2006/main">
        <w:rPr>
          <w:rFonts w:ascii="Calibri" w:eastAsia="Calibri" w:hAnsi="Calibri" w:cs="Calibri"/>
          <w:sz w:val="24"/>
          <w:szCs w:val="24"/>
        </w:rPr>
        <w:t xml:space="preserve">para a igreja. Bem, em certo sentido, isso é verdade, mas, em última análise, nossa contribuição é para o Senhor, que então orienta a Sua igreja a usar esses recursos para o avanço do evangelho, para o avanço da missão da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igreja. Portanto, quando contribuímos para uma igreja local, devemos pensar nisso como: "Estou dando isso a Deus </w:t>
      </w:r>
      <w:r xmlns:w="http://schemas.openxmlformats.org/wordprocessingml/2006/main" w:rsidR="0027371C">
        <w:rPr>
          <w:rFonts w:ascii="Calibri" w:eastAsia="Calibri" w:hAnsi="Calibri" w:cs="Calibri"/>
          <w:sz w:val="24"/>
          <w:szCs w:val="24"/>
        </w:rPr>
        <w:t xml:space="preserve">, e Ele está direcionando esse recurso para a igreja usá-lo para os Seus propósitos."</w:t>
      </w:r>
    </w:p>
    <w:p w14:paraId="1FB29D7D" w14:textId="77777777" w:rsidR="00C20A05" w:rsidRDefault="00C20A05"/>
    <w:p w14:paraId="22508BAB" w14:textId="04BD182D" w:rsidR="00C20A05" w:rsidRDefault="00000000">
      <w:r xmlns:w="http://schemas.openxmlformats.org/wordprocessingml/2006/main">
        <w:rPr>
          <w:rFonts w:ascii="Calibri" w:eastAsia="Calibri" w:hAnsi="Calibri" w:cs="Calibri"/>
          <w:sz w:val="24"/>
          <w:szCs w:val="24"/>
        </w:rPr>
        <w:t xml:space="preserve">E então repare que ele termina com essa ideia da suficiência de Deus, certo? Ele diz no versículo 19: "O meu Deus suprirá todas as vossas necessidades, de acordo com as suas riquezas em glória, em Cristo Jesus". Veja bem, a fonte última da nossa generosidade é a riqueza de Deus. E isso só funciona se entendermos que tudo o que temos pertence, em última instância, a Deus, e que somos tolos.</w:t>
      </w:r>
    </w:p>
    <w:p w14:paraId="070AEF00" w14:textId="77777777" w:rsidR="00C20A05" w:rsidRDefault="00C20A05"/>
    <w:p w14:paraId="497F783D" w14:textId="77777777" w:rsidR="00C20A05" w:rsidRDefault="00000000">
      <w:r xmlns:w="http://schemas.openxmlformats.org/wordprocessingml/2006/main">
        <w:rPr>
          <w:rFonts w:ascii="Calibri" w:eastAsia="Calibri" w:hAnsi="Calibri" w:cs="Calibri"/>
          <w:sz w:val="24"/>
          <w:szCs w:val="24"/>
        </w:rPr>
        <w:t xml:space="preserve">Portanto, é um equívoco pensar: "Bem, Deus sabe, nós temos esses recursos e tudo o que Deus pede são 10%". Ele simplesmente nos pede: "Ei, vocês podem ficar com 90%. Eu gostaria apenas de 10%, por favor."</w:t>
      </w:r>
    </w:p>
    <w:p w14:paraId="3A34A091" w14:textId="77777777" w:rsidR="00C20A05" w:rsidRDefault="00C20A05"/>
    <w:p w14:paraId="10009D71" w14:textId="0DD964D9" w:rsidR="00C20A05" w:rsidRDefault="00000000">
      <w:r xmlns:w="http://schemas.openxmlformats.org/wordprocessingml/2006/main">
        <w:rPr>
          <w:rFonts w:ascii="Calibri" w:eastAsia="Calibri" w:hAnsi="Calibri" w:cs="Calibri"/>
          <w:sz w:val="24"/>
          <w:szCs w:val="24"/>
        </w:rPr>
        <w:t xml:space="preserve">É só isso que eu quero. Não é assim que devemos pensar sobre nossos recursos. A realidade é que Deus diz: estes são os Meus dons e recursos para você, e você é um administrador.</w:t>
      </w:r>
    </w:p>
    <w:p w14:paraId="02A4A576" w14:textId="77777777" w:rsidR="00C20A05" w:rsidRDefault="00C20A05"/>
    <w:p w14:paraId="016C5632" w14:textId="77777777" w:rsidR="00C20A05" w:rsidRDefault="00000000">
      <w:r xmlns:w="http://schemas.openxmlformats.org/wordprocessingml/2006/main">
        <w:rPr>
          <w:rFonts w:ascii="Calibri" w:eastAsia="Calibri" w:hAnsi="Calibri" w:cs="Calibri"/>
          <w:sz w:val="24"/>
          <w:szCs w:val="24"/>
        </w:rPr>
        <w:t xml:space="preserve">E não costumamos usar muito esse termo no nosso contexto atual, mas um administrador é alguém que gerencia os pertences de outra pessoa. Lembro-me de quando meus filhos eram pequenos, alguns amigos nossos foram viajar </w:t>
      </w:r>
      <w:proofErr xmlns:w="http://schemas.openxmlformats.org/wordprocessingml/2006/main" w:type="gramStart"/>
      <w:r xmlns:w="http://schemas.openxmlformats.org/wordprocessingml/2006/main">
        <w:rPr>
          <w:rFonts w:ascii="Calibri" w:eastAsia="Calibri" w:hAnsi="Calibri" w:cs="Calibri"/>
          <w:sz w:val="24"/>
          <w:szCs w:val="24"/>
        </w:rPr>
        <w:t xml:space="preserve">e </w:t>
      </w:r>
      <w:proofErr xmlns:w="http://schemas.openxmlformats.org/wordprocessingml/2006/main" w:type="gramEnd"/>
      <w:r xmlns:w="http://schemas.openxmlformats.org/wordprocessingml/2006/main">
        <w:rPr>
          <w:rFonts w:ascii="Calibri" w:eastAsia="Calibri" w:hAnsi="Calibri" w:cs="Calibri"/>
          <w:sz w:val="24"/>
          <w:szCs w:val="24"/>
        </w:rPr>
        <w:t xml:space="preserve">precisavam de alguém para cuidar dos peixes deles. Então, eles trouxeram o </w:t>
      </w:r>
      <w:proofErr xmlns:w="http://schemas.openxmlformats.org/wordprocessingml/2006/main" w:type="gramStart"/>
      <w:r xmlns:w="http://schemas.openxmlformats.org/wordprocessingml/2006/main">
        <w:rPr>
          <w:rFonts w:ascii="Calibri" w:eastAsia="Calibri" w:hAnsi="Calibri" w:cs="Calibri"/>
          <w:sz w:val="24"/>
          <w:szCs w:val="24"/>
        </w:rPr>
        <w:t xml:space="preserve">aquário </w:t>
      </w:r>
      <w:proofErr xmlns:w="http://schemas.openxmlformats.org/wordprocessingml/2006/main" w:type="gramEnd"/>
      <w:r xmlns:w="http://schemas.openxmlformats.org/wordprocessingml/2006/main">
        <w:rPr>
          <w:rFonts w:ascii="Calibri" w:eastAsia="Calibri" w:hAnsi="Calibri" w:cs="Calibri"/>
          <w:sz w:val="24"/>
          <w:szCs w:val="24"/>
        </w:rPr>
        <w:t xml:space="preserve">e nós ficamos responsáveis por alimentá-lo, limpar a água e tudo mais.</w:t>
      </w:r>
    </w:p>
    <w:p w14:paraId="343363BB" w14:textId="77777777" w:rsidR="00C20A05" w:rsidRDefault="00C20A05"/>
    <w:p w14:paraId="3285C3D0" w14:textId="77777777" w:rsidR="00C20A05" w:rsidRDefault="00000000">
      <w:r xmlns:w="http://schemas.openxmlformats.org/wordprocessingml/2006/main">
        <w:rPr>
          <w:rFonts w:ascii="Calibri" w:eastAsia="Calibri" w:hAnsi="Calibri" w:cs="Calibri"/>
          <w:sz w:val="24"/>
          <w:szCs w:val="24"/>
        </w:rPr>
        <w:t xml:space="preserve">Meus filhos eram </w:t>
      </w:r>
      <w:proofErr xmlns:w="http://schemas.openxmlformats.org/wordprocessingml/2006/main" w:type="gramStart"/>
      <w:r xmlns:w="http://schemas.openxmlformats.org/wordprocessingml/2006/main">
        <w:rPr>
          <w:rFonts w:ascii="Calibri" w:eastAsia="Calibri" w:hAnsi="Calibri" w:cs="Calibri"/>
          <w:sz w:val="24"/>
          <w:szCs w:val="24"/>
        </w:rPr>
        <w:t xml:space="preserve">bem pequenos </w:t>
      </w:r>
      <w:proofErr xmlns:w="http://schemas.openxmlformats.org/wordprocessingml/2006/main" w:type="gramEnd"/>
      <w:r xmlns:w="http://schemas.openxmlformats.org/wordprocessingml/2006/main">
        <w:rPr>
          <w:rFonts w:ascii="Calibri" w:eastAsia="Calibri" w:hAnsi="Calibri" w:cs="Calibri"/>
          <w:sz w:val="24"/>
          <w:szCs w:val="24"/>
        </w:rPr>
        <w:t xml:space="preserve">nessa época. Provavelmente tinham uns cinco e dois, seis e três anos, talvez. E eu me lembro, como pai, de estar apavorado com a possibilidade daquele peixe morrer enquanto meus amigos estivessem de férias.</w:t>
      </w:r>
    </w:p>
    <w:p w14:paraId="50B5C2D0" w14:textId="77777777" w:rsidR="00C20A05" w:rsidRDefault="00C20A05"/>
    <w:p w14:paraId="67FF8941" w14:textId="48654492" w:rsidR="00C20A05" w:rsidRDefault="00000000">
      <w:r xmlns:w="http://schemas.openxmlformats.org/wordprocessingml/2006/main">
        <w:rPr>
          <w:rFonts w:ascii="Calibri" w:eastAsia="Calibri" w:hAnsi="Calibri" w:cs="Calibri"/>
          <w:sz w:val="24"/>
          <w:szCs w:val="24"/>
        </w:rPr>
        <w:t xml:space="preserve">Então eu estava observando tudo atentamente, tentando encorajar meus filhos com delicadeza, dizendo: "OK, está na hora de alimentar os peixes. Vocês já alimentaram os peixes hoje? Já? Ah, já faz alguns dias. Precisamos trocar a água e fazer isso com muito cuidado, porque eles não podem matar os peixes, já que eles não são nossos."</w:t>
      </w:r>
    </w:p>
    <w:p w14:paraId="5141631F" w14:textId="77777777" w:rsidR="00C20A05" w:rsidRDefault="00C20A05"/>
    <w:p w14:paraId="5484744D" w14:textId="77777777" w:rsidR="00C20A05" w:rsidRDefault="00000000">
      <w:r xmlns:w="http://schemas.openxmlformats.org/wordprocessingml/2006/main">
        <w:rPr>
          <w:rFonts w:ascii="Calibri" w:eastAsia="Calibri" w:hAnsi="Calibri" w:cs="Calibri"/>
          <w:sz w:val="24"/>
          <w:szCs w:val="24"/>
        </w:rPr>
        <w:t xml:space="preserve">São nossos amigos. E teremos que </w:t>
      </w:r>
      <w:proofErr xmlns:w="http://schemas.openxmlformats.org/wordprocessingml/2006/main" w:type="gramStart"/>
      <w:r xmlns:w="http://schemas.openxmlformats.org/wordprocessingml/2006/main">
        <w:rPr>
          <w:rFonts w:ascii="Calibri" w:eastAsia="Calibri" w:hAnsi="Calibri" w:cs="Calibri"/>
          <w:sz w:val="24"/>
          <w:szCs w:val="24"/>
        </w:rPr>
        <w:t xml:space="preserve">prestar contas a </w:t>
      </w:r>
      <w:proofErr xmlns:w="http://schemas.openxmlformats.org/wordprocessingml/2006/main" w:type="gramEnd"/>
      <w:r xmlns:w="http://schemas.openxmlformats.org/wordprocessingml/2006/main">
        <w:rPr>
          <w:rFonts w:ascii="Calibri" w:eastAsia="Calibri" w:hAnsi="Calibri" w:cs="Calibri"/>
          <w:sz w:val="24"/>
          <w:szCs w:val="24"/>
        </w:rPr>
        <w:t xml:space="preserve">eles quando voltarem. Eles vão esperar, bem, deixe-me ver nossos peixes.</w:t>
      </w:r>
    </w:p>
    <w:p w14:paraId="786E9838" w14:textId="77777777" w:rsidR="00C20A05" w:rsidRDefault="00C20A05"/>
    <w:p w14:paraId="45D28BE9" w14:textId="77777777" w:rsidR="00C20A05" w:rsidRDefault="00000000">
      <w:r xmlns:w="http://schemas.openxmlformats.org/wordprocessingml/2006/main">
        <w:rPr>
          <w:rFonts w:ascii="Calibri" w:eastAsia="Calibri" w:hAnsi="Calibri" w:cs="Calibri"/>
          <w:sz w:val="24"/>
          <w:szCs w:val="24"/>
        </w:rPr>
        <w:t xml:space="preserve">Como ele </w:t>
      </w:r>
      <w:proofErr xmlns:w="http://schemas.openxmlformats.org/wordprocessingml/2006/main" w:type="spellStart"/>
      <w:r xmlns:w="http://schemas.openxmlformats.org/wordprocessingml/2006/main">
        <w:rPr>
          <w:rFonts w:ascii="Calibri" w:eastAsia="Calibri" w:hAnsi="Calibri" w:cs="Calibri"/>
          <w:sz w:val="24"/>
          <w:szCs w:val="24"/>
        </w:rPr>
        <w:t xml:space="preserve">está </w:t>
      </w:r>
      <w:proofErr xmlns:w="http://schemas.openxmlformats.org/wordprocessingml/2006/main" w:type="spellEnd"/>
      <w:r xmlns:w="http://schemas.openxmlformats.org/wordprocessingml/2006/main">
        <w:rPr>
          <w:rFonts w:ascii="Calibri" w:eastAsia="Calibri" w:hAnsi="Calibri" w:cs="Calibri"/>
          <w:sz w:val="24"/>
          <w:szCs w:val="24"/>
        </w:rPr>
        <w:t xml:space="preserve">? E se estiver boiando na superfície, sem vida, de cabeça para baixo, então é uma conversa constrangedora. Sinto muito. Enquanto você estava curtindo umas férias agradáveis, seu peixe não sobreviveu.</w:t>
      </w:r>
    </w:p>
    <w:p w14:paraId="394E5551" w14:textId="77777777" w:rsidR="00C20A05" w:rsidRDefault="00C20A05"/>
    <w:p w14:paraId="0D2BDEF1" w14:textId="0C403652" w:rsidR="00C20A05" w:rsidRDefault="00000000">
      <w:r xmlns:w="http://schemas.openxmlformats.org/wordprocessingml/2006/main">
        <w:rPr>
          <w:rFonts w:ascii="Calibri" w:eastAsia="Calibri" w:hAnsi="Calibri" w:cs="Calibri"/>
          <w:sz w:val="24"/>
          <w:szCs w:val="24"/>
        </w:rPr>
        <w:t xml:space="preserve">Então, é uma ilustração boba, mas representa o senso de responsabilidade: eu </w:t>
      </w:r>
      <w:proofErr xmlns:w="http://schemas.openxmlformats.org/wordprocessingml/2006/main" w:type="gramStart"/>
      <w:r xmlns:w="http://schemas.openxmlformats.org/wordprocessingml/2006/main">
        <w:rPr>
          <w:rFonts w:ascii="Calibri" w:eastAsia="Calibri" w:hAnsi="Calibri" w:cs="Calibri"/>
          <w:sz w:val="24"/>
          <w:szCs w:val="24"/>
        </w:rPr>
        <w:t xml:space="preserve">tenho que </w:t>
      </w:r>
      <w:proofErr xmlns:w="http://schemas.openxmlformats.org/wordprocessingml/2006/main" w:type="gramEnd"/>
      <w:r xmlns:w="http://schemas.openxmlformats.org/wordprocessingml/2006/main">
        <w:rPr>
          <w:rFonts w:ascii="Calibri" w:eastAsia="Calibri" w:hAnsi="Calibri" w:cs="Calibri"/>
          <w:sz w:val="24"/>
          <w:szCs w:val="24"/>
        </w:rPr>
        <w:t xml:space="preserve">cuidar disso. Não é meu. E vou </w:t>
      </w:r>
      <w:proofErr xmlns:w="http://schemas.openxmlformats.org/wordprocessingml/2006/main" w:type="gramStart"/>
      <w:r xmlns:w="http://schemas.openxmlformats.org/wordprocessingml/2006/main">
        <w:rPr>
          <w:rFonts w:ascii="Calibri" w:eastAsia="Calibri" w:hAnsi="Calibri" w:cs="Calibri"/>
          <w:sz w:val="24"/>
          <w:szCs w:val="24"/>
        </w:rPr>
        <w:t xml:space="preserve">prestar contas ao </w:t>
      </w:r>
      <w:proofErr xmlns:w="http://schemas.openxmlformats.org/wordprocessingml/2006/main" w:type="gramEnd"/>
      <w:r xmlns:w="http://schemas.openxmlformats.org/wordprocessingml/2006/main">
        <w:rPr>
          <w:rFonts w:ascii="Calibri" w:eastAsia="Calibri" w:hAnsi="Calibri" w:cs="Calibri"/>
          <w:sz w:val="24"/>
          <w:szCs w:val="24"/>
        </w:rPr>
        <w:t xml:space="preserve">dono </w:t>
      </w:r>
      <w:proofErr xmlns:w="http://schemas.openxmlformats.org/wordprocessingml/2006/main" w:type="gramStart"/>
      <w:r xmlns:w="http://schemas.openxmlformats.org/wordprocessingml/2006/main">
        <w:rPr>
          <w:rFonts w:ascii="Calibri" w:eastAsia="Calibri" w:hAnsi="Calibri" w:cs="Calibri"/>
          <w:sz w:val="24"/>
          <w:szCs w:val="24"/>
        </w:rPr>
        <w:t xml:space="preserve">de </w:t>
      </w:r>
      <w:proofErr xmlns:w="http://schemas.openxmlformats.org/wordprocessingml/2006/main" w:type="gramEnd"/>
      <w:r xmlns:w="http://schemas.openxmlformats.org/wordprocessingml/2006/main">
        <w:rPr>
          <w:rFonts w:ascii="Calibri" w:eastAsia="Calibri" w:hAnsi="Calibri" w:cs="Calibri"/>
          <w:sz w:val="24"/>
          <w:szCs w:val="24"/>
        </w:rPr>
        <w:t xml:space="preserve">como cuidei disso.</w:t>
      </w:r>
    </w:p>
    <w:p w14:paraId="67148735" w14:textId="77777777" w:rsidR="00C20A05" w:rsidRDefault="00C20A05"/>
    <w:p w14:paraId="1993FD48" w14:textId="774C6508" w:rsidR="00C20A05" w:rsidRDefault="00000000">
      <w:r xmlns:w="http://schemas.openxmlformats.org/wordprocessingml/2006/main">
        <w:rPr>
          <w:rFonts w:ascii="Calibri" w:eastAsia="Calibri" w:hAnsi="Calibri" w:cs="Calibri"/>
          <w:sz w:val="24"/>
          <w:szCs w:val="24"/>
        </w:rPr>
        <w:t xml:space="preserve">Isso é verdade em relação aos nossos recursos. É verdade em relação à sua renda, à sua casa e a coisas que talvez não consideremos tão naturalmente quanto o seu tempo. Nosso tempo é um presente de Deus, um recurso.</w:t>
      </w:r>
    </w:p>
    <w:p w14:paraId="5D6884C0" w14:textId="77777777" w:rsidR="00C20A05" w:rsidRDefault="00C20A05"/>
    <w:p w14:paraId="0DB9B28A" w14:textId="77777777" w:rsidR="00C20A05" w:rsidRDefault="00000000">
      <w:r xmlns:w="http://schemas.openxmlformats.org/wordprocessingml/2006/main">
        <w:rPr>
          <w:rFonts w:ascii="Calibri" w:eastAsia="Calibri" w:hAnsi="Calibri" w:cs="Calibri"/>
          <w:sz w:val="24"/>
          <w:szCs w:val="24"/>
        </w:rPr>
        <w:t xml:space="preserve">Às vezes, quando conversamos sobre generosidade, pessoas com poucos recursos financeiros podem pensar: "Ah, eu não tenho muito o que dar. Então, isso não se aplica a mim". Mas o termo realmente se aplica a pessoas que têm muita riqueza ou recursos que podem doar, ou algo do tipo.</w:t>
      </w:r>
    </w:p>
    <w:p w14:paraId="2803041E" w14:textId="77777777" w:rsidR="00C20A05" w:rsidRDefault="00C20A05"/>
    <w:p w14:paraId="16C1BE47" w14:textId="77777777" w:rsidR="00C20A05" w:rsidRDefault="00000000">
      <w:r xmlns:w="http://schemas.openxmlformats.org/wordprocessingml/2006/main">
        <w:rPr>
          <w:rFonts w:ascii="Calibri" w:eastAsia="Calibri" w:hAnsi="Calibri" w:cs="Calibri"/>
          <w:sz w:val="24"/>
          <w:szCs w:val="24"/>
        </w:rPr>
        <w:t xml:space="preserve">E a realidade é que tudo o que temos pertence a Deus. Portanto, nosso tempo, nossa energia e outras coisas que possuímos são recursos de Deus, dados a nós para sermos uma bênção para os outros. Assim, quando entendemos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que tudo o que temos pertence a Deus e que somos mordomos, devendo usar isso de uma maneira que O honre, isso pode desbloquear níveis de generosidade para com os outros que podem realmente ser uma bênção para eles, mas também para nós.</w:t>
      </w:r>
    </w:p>
    <w:p w14:paraId="21AD794B" w14:textId="77777777" w:rsidR="00C20A05" w:rsidRDefault="00C20A05"/>
    <w:p w14:paraId="17130160" w14:textId="77777777" w:rsidR="00C20A05" w:rsidRDefault="00000000">
      <w:r xmlns:w="http://schemas.openxmlformats.org/wordprocessingml/2006/main">
        <w:rPr>
          <w:rFonts w:ascii="Calibri" w:eastAsia="Calibri" w:hAnsi="Calibri" w:cs="Calibri"/>
          <w:sz w:val="24"/>
          <w:szCs w:val="24"/>
        </w:rPr>
        <w:t xml:space="preserve">Então é aí que Paulo aterrissa o avião, por assim dizer, nesta seção. E observe que a expressão final aqui é </w:t>
      </w:r>
      <w:proofErr xmlns:w="http://schemas.openxmlformats.org/wordprocessingml/2006/main" w:type="gramStart"/>
      <w:r xmlns:w="http://schemas.openxmlformats.org/wordprocessingml/2006/main">
        <w:rPr>
          <w:rFonts w:ascii="Calibri" w:eastAsia="Calibri" w:hAnsi="Calibri" w:cs="Calibri"/>
          <w:sz w:val="24"/>
          <w:szCs w:val="24"/>
        </w:rPr>
        <w:t xml:space="preserve">uma doxologia </w:t>
      </w:r>
      <w:proofErr xmlns:w="http://schemas.openxmlformats.org/wordprocessingml/2006/main" w:type="gramEnd"/>
      <w:r xmlns:w="http://schemas.openxmlformats.org/wordprocessingml/2006/main">
        <w:rPr>
          <w:rFonts w:ascii="Calibri" w:eastAsia="Calibri" w:hAnsi="Calibri" w:cs="Calibri"/>
          <w:sz w:val="24"/>
          <w:szCs w:val="24"/>
        </w:rPr>
        <w:t xml:space="preserve">. Certo.</w:t>
      </w:r>
    </w:p>
    <w:p w14:paraId="4F286C28" w14:textId="77777777" w:rsidR="00C20A05" w:rsidRDefault="00C20A05"/>
    <w:p w14:paraId="5CCA21C8" w14:textId="3BBE6CFF" w:rsidR="00C20A05" w:rsidRDefault="00000000">
      <w:r xmlns:w="http://schemas.openxmlformats.org/wordprocessingml/2006/main">
        <w:rPr>
          <w:rFonts w:ascii="Calibri" w:eastAsia="Calibri" w:hAnsi="Calibri" w:cs="Calibri"/>
          <w:sz w:val="24"/>
          <w:szCs w:val="24"/>
        </w:rPr>
        <w:t xml:space="preserve">Versículo 22: Glória a Deus e Pai nosso para todo o sempre. Amém. Assim, o foco permanece em Deus e em sua glória, que é magnificada pela generosidade dos filipenses.</w:t>
      </w:r>
    </w:p>
    <w:p w14:paraId="517EDB09" w14:textId="77777777" w:rsidR="00C20A05" w:rsidRDefault="00C20A05"/>
    <w:p w14:paraId="0AA5B8E5" w14:textId="2447AA9D" w:rsidR="00C20A05" w:rsidRDefault="00000000">
      <w:r xmlns:w="http://schemas.openxmlformats.org/wordprocessingml/2006/main">
        <w:rPr>
          <w:rFonts w:ascii="Calibri" w:eastAsia="Calibri" w:hAnsi="Calibri" w:cs="Calibri"/>
          <w:sz w:val="24"/>
          <w:szCs w:val="24"/>
        </w:rPr>
        <w:t xml:space="preserve">Isso nos leva, então, às saudações finais, versículos vinte e um a vinte e três. E, novamente, às vezes temos a tentação de simplesmente </w:t>
      </w:r>
      <w:proofErr xmlns:w="http://schemas.openxmlformats.org/wordprocessingml/2006/main" w:type="gramStart"/>
      <w:r xmlns:w="http://schemas.openxmlformats.org/wordprocessingml/2006/main">
        <w:rPr>
          <w:rFonts w:ascii="Calibri" w:eastAsia="Calibri" w:hAnsi="Calibri" w:cs="Calibri"/>
          <w:sz w:val="24"/>
          <w:szCs w:val="24"/>
        </w:rPr>
        <w:t xml:space="preserve">passar </w:t>
      </w:r>
      <w:proofErr xmlns:w="http://schemas.openxmlformats.org/wordprocessingml/2006/main" w:type="gramEnd"/>
      <w:r xmlns:w="http://schemas.openxmlformats.org/wordprocessingml/2006/main">
        <w:rPr>
          <w:rFonts w:ascii="Calibri" w:eastAsia="Calibri" w:hAnsi="Calibri" w:cs="Calibri"/>
          <w:sz w:val="24"/>
          <w:szCs w:val="24"/>
        </w:rPr>
        <w:t xml:space="preserve">por esses versículos superficialmente, porque não parecem tão profundos ou substanciosos. No entanto, há </w:t>
      </w:r>
      <w:proofErr xmlns:w="http://schemas.openxmlformats.org/wordprocessingml/2006/main" w:type="gramStart"/>
      <w:r xmlns:w="http://schemas.openxmlformats.org/wordprocessingml/2006/main">
        <w:rPr>
          <w:rFonts w:ascii="Calibri" w:eastAsia="Calibri" w:hAnsi="Calibri" w:cs="Calibri"/>
          <w:sz w:val="24"/>
          <w:szCs w:val="24"/>
        </w:rPr>
        <w:t xml:space="preserve">coisas </w:t>
      </w:r>
      <w:proofErr xmlns:w="http://schemas.openxmlformats.org/wordprocessingml/2006/main" w:type="gramEnd"/>
      <w:r xmlns:w="http://schemas.openxmlformats.org/wordprocessingml/2006/main">
        <w:rPr>
          <w:rFonts w:ascii="Calibri" w:eastAsia="Calibri" w:hAnsi="Calibri" w:cs="Calibri"/>
          <w:sz w:val="24"/>
          <w:szCs w:val="24"/>
        </w:rPr>
        <w:t xml:space="preserve">aqui para refletirmos.</w:t>
      </w:r>
    </w:p>
    <w:p w14:paraId="12B2EDC1" w14:textId="77777777" w:rsidR="00C20A05" w:rsidRDefault="00C20A05"/>
    <w:p w14:paraId="7557C04E" w14:textId="77777777" w:rsidR="00C20A05" w:rsidRDefault="00000000">
      <w:r xmlns:w="http://schemas.openxmlformats.org/wordprocessingml/2006/main">
        <w:rPr>
          <w:rFonts w:ascii="Calibri" w:eastAsia="Calibri" w:hAnsi="Calibri" w:cs="Calibri"/>
          <w:sz w:val="24"/>
          <w:szCs w:val="24"/>
        </w:rPr>
        <w:t xml:space="preserve">Em primeiro lugar, o texto se concentra nas saudações de outros fiéis. E este é um ponto sutil, mas muito importante. Ele enfatiza a natureza universal da igreja.</w:t>
      </w:r>
    </w:p>
    <w:p w14:paraId="42795D35" w14:textId="77777777" w:rsidR="00C20A05" w:rsidRDefault="00C20A05"/>
    <w:p w14:paraId="44F9913F" w14:textId="6C69110A" w:rsidR="00C20A05" w:rsidRDefault="00000000">
      <w:r xmlns:w="http://schemas.openxmlformats.org/wordprocessingml/2006/main">
        <w:rPr>
          <w:rFonts w:ascii="Calibri" w:eastAsia="Calibri" w:hAnsi="Calibri" w:cs="Calibri"/>
          <w:sz w:val="24"/>
          <w:szCs w:val="24"/>
        </w:rPr>
        <w:t xml:space="preserve">Uma das grandes bênçãos de viajar e conhecer diferentes partes do mundo, diferentes partes do país, é encontrar outros cristãos que você nunca viu antes. E você entra em uma igreja, ou está em um contexto onde está </w:t>
      </w:r>
      <w:proofErr xmlns:w="http://schemas.openxmlformats.org/wordprocessingml/2006/main" w:type="gramStart"/>
      <w:r xmlns:w="http://schemas.openxmlformats.org/wordprocessingml/2006/main">
        <w:rPr>
          <w:rFonts w:ascii="Calibri" w:eastAsia="Calibri" w:hAnsi="Calibri" w:cs="Calibri"/>
          <w:sz w:val="24"/>
          <w:szCs w:val="24"/>
        </w:rPr>
        <w:t xml:space="preserve">próximo </w:t>
      </w:r>
      <w:proofErr xmlns:w="http://schemas.openxmlformats.org/wordprocessingml/2006/main" w:type="gramEnd"/>
      <w:r xmlns:w="http://schemas.openxmlformats.org/wordprocessingml/2006/main">
        <w:rPr>
          <w:rFonts w:ascii="Calibri" w:eastAsia="Calibri" w:hAnsi="Calibri" w:cs="Calibri"/>
          <w:sz w:val="24"/>
          <w:szCs w:val="24"/>
        </w:rPr>
        <w:t xml:space="preserve">deles. E já existe um vínculo imediato por causa da fé compartilhada em Jesus.</w:t>
      </w:r>
    </w:p>
    <w:p w14:paraId="3545F34E" w14:textId="77777777" w:rsidR="00C20A05" w:rsidRDefault="00C20A05"/>
    <w:p w14:paraId="5793D3DF" w14:textId="77777777" w:rsidR="00C20A05" w:rsidRDefault="00000000">
      <w:r xmlns:w="http://schemas.openxmlformats.org/wordprocessingml/2006/main">
        <w:rPr>
          <w:rFonts w:ascii="Calibri" w:eastAsia="Calibri" w:hAnsi="Calibri" w:cs="Calibri"/>
          <w:sz w:val="24"/>
          <w:szCs w:val="24"/>
        </w:rPr>
        <w:t xml:space="preserve">E poderíamos ser tentados a pensar: "Bem, sabe, no mundo antigo, existiam várias </w:t>
      </w:r>
      <w:proofErr xmlns:w="http://schemas.openxmlformats.org/wordprocessingml/2006/main" w:type="gramStart"/>
      <w:r xmlns:w="http://schemas.openxmlformats.org/wordprocessingml/2006/main">
        <w:rPr>
          <w:rFonts w:ascii="Calibri" w:eastAsia="Calibri" w:hAnsi="Calibri" w:cs="Calibri"/>
          <w:sz w:val="24"/>
          <w:szCs w:val="24"/>
        </w:rPr>
        <w:t xml:space="preserve">igrejas isoladas espalhadas pelo mundo. E, </w:t>
      </w:r>
      <w:proofErr xmlns:w="http://schemas.openxmlformats.org/wordprocessingml/2006/main" w:type="gramEnd"/>
      <w:r xmlns:w="http://schemas.openxmlformats.org/wordprocessingml/2006/main">
        <w:rPr>
          <w:rFonts w:ascii="Calibri" w:eastAsia="Calibri" w:hAnsi="Calibri" w:cs="Calibri"/>
          <w:sz w:val="24"/>
          <w:szCs w:val="24"/>
        </w:rPr>
        <w:t xml:space="preserve">na verdade, </w:t>
      </w:r>
      <w:proofErr xmlns:w="http://schemas.openxmlformats.org/wordprocessingml/2006/main" w:type="gramEnd"/>
      <w:r xmlns:w="http://schemas.openxmlformats.org/wordprocessingml/2006/main">
        <w:rPr>
          <w:rFonts w:ascii="Calibri" w:eastAsia="Calibri" w:hAnsi="Calibri" w:cs="Calibri"/>
          <w:sz w:val="24"/>
          <w:szCs w:val="24"/>
        </w:rPr>
        <w:t xml:space="preserve">havia </w:t>
      </w:r>
      <w:proofErr xmlns:w="http://schemas.openxmlformats.org/wordprocessingml/2006/main" w:type="gramStart"/>
      <w:r xmlns:w="http://schemas.openxmlformats.org/wordprocessingml/2006/main">
        <w:rPr>
          <w:rFonts w:ascii="Calibri" w:eastAsia="Calibri" w:hAnsi="Calibri" w:cs="Calibri"/>
          <w:sz w:val="24"/>
          <w:szCs w:val="24"/>
        </w:rPr>
        <w:t xml:space="preserve">muita interação entre essas igrejas. As pessoas viajavam de um lugar para outro."</w:t>
      </w:r>
    </w:p>
    <w:p w14:paraId="5D33F85D" w14:textId="77777777" w:rsidR="00C20A05" w:rsidRDefault="00C20A05"/>
    <w:p w14:paraId="2DCBE645" w14:textId="72C9DCC5" w:rsidR="00C20A05" w:rsidRDefault="00000000">
      <w:r xmlns:w="http://schemas.openxmlformats.org/wordprocessingml/2006/main">
        <w:rPr>
          <w:rFonts w:ascii="Calibri" w:eastAsia="Calibri" w:hAnsi="Calibri" w:cs="Calibri"/>
          <w:sz w:val="24"/>
          <w:szCs w:val="24"/>
        </w:rPr>
        <w:t xml:space="preserve">Eles procuravam outros crentes e traziam notícias de como o evangelho estava avançando. E assim Paulo começa: Saúdem todos os santos em Cristo Jesus. Os irmãos que estão comigo os saúdam.</w:t>
      </w:r>
    </w:p>
    <w:p w14:paraId="024DC0C8" w14:textId="77777777" w:rsidR="00C20A05" w:rsidRDefault="00C20A05"/>
    <w:p w14:paraId="7BE978B7" w14:textId="3C0F9F24" w:rsidR="00C20A05" w:rsidRDefault="00000000">
      <w:r xmlns:w="http://schemas.openxmlformats.org/wordprocessingml/2006/main">
        <w:rPr>
          <w:rFonts w:ascii="Calibri" w:eastAsia="Calibri" w:hAnsi="Calibri" w:cs="Calibri"/>
          <w:sz w:val="24"/>
          <w:szCs w:val="24"/>
        </w:rPr>
        <w:t xml:space="preserve">E então, no versículo 22, todos os santos vos saúdam, especialmente os da casa de César. A casa de César era uma espécie de termo genérico para as pessoas envolvidas na grande burocracia do Império Romano. As pessoas que estavam a serviço do imperador romano </w:t>
      </w:r>
      <w:proofErr xmlns:w="http://schemas.openxmlformats.org/wordprocessingml/2006/main" w:type="gramStart"/>
      <w:r xmlns:w="http://schemas.openxmlformats.org/wordprocessingml/2006/main">
        <w:rPr>
          <w:rFonts w:ascii="Calibri" w:eastAsia="Calibri" w:hAnsi="Calibri" w:cs="Calibri"/>
          <w:sz w:val="24"/>
          <w:szCs w:val="24"/>
        </w:rPr>
        <w:t xml:space="preserve">enviavam </w:t>
      </w:r>
      <w:proofErr xmlns:w="http://schemas.openxmlformats.org/wordprocessingml/2006/main" w:type="gramEnd"/>
      <w:r xmlns:w="http://schemas.openxmlformats.org/wordprocessingml/2006/main">
        <w:rPr>
          <w:rFonts w:ascii="Calibri" w:eastAsia="Calibri" w:hAnsi="Calibri" w:cs="Calibri"/>
          <w:sz w:val="24"/>
          <w:szCs w:val="24"/>
        </w:rPr>
        <w:t xml:space="preserve">saudações.</w:t>
      </w:r>
    </w:p>
    <w:p w14:paraId="46C9104D" w14:textId="77777777" w:rsidR="00C20A05" w:rsidRDefault="00C20A05"/>
    <w:p w14:paraId="2A832248" w14:textId="77777777" w:rsidR="00C20A05" w:rsidRDefault="00000000">
      <w:r xmlns:w="http://schemas.openxmlformats.org/wordprocessingml/2006/main">
        <w:rPr>
          <w:rFonts w:ascii="Calibri" w:eastAsia="Calibri" w:hAnsi="Calibri" w:cs="Calibri"/>
          <w:sz w:val="24"/>
          <w:szCs w:val="24"/>
        </w:rPr>
        <w:t xml:space="preserve">E isso nos lembra, mais uma vez, como vimos no capítulo um, de como o evangelho está avançando em áreas que poderiam ter sido difíceis de alcançar, a menos que Paulo estivesse na </w:t>
      </w:r>
      <w:proofErr xmlns:w="http://schemas.openxmlformats.org/wordprocessingml/2006/main" w:type="gramStart"/>
      <w:r xmlns:w="http://schemas.openxmlformats.org/wordprocessingml/2006/main">
        <w:rPr>
          <w:rFonts w:ascii="Calibri" w:eastAsia="Calibri" w:hAnsi="Calibri" w:cs="Calibri"/>
          <w:sz w:val="24"/>
          <w:szCs w:val="24"/>
        </w:rPr>
        <w:t xml:space="preserve">posição </w:t>
      </w:r>
      <w:proofErr xmlns:w="http://schemas.openxmlformats.org/wordprocessingml/2006/main" w:type="gramEnd"/>
      <w:r xmlns:w="http://schemas.openxmlformats.org/wordprocessingml/2006/main">
        <w:rPr>
          <w:rFonts w:ascii="Calibri" w:eastAsia="Calibri" w:hAnsi="Calibri" w:cs="Calibri"/>
          <w:sz w:val="24"/>
          <w:szCs w:val="24"/>
        </w:rPr>
        <w:t xml:space="preserve">em que </w:t>
      </w:r>
      <w:proofErr xmlns:w="http://schemas.openxmlformats.org/wordprocessingml/2006/main" w:type="gramStart"/>
      <w:r xmlns:w="http://schemas.openxmlformats.org/wordprocessingml/2006/main">
        <w:rPr>
          <w:rFonts w:ascii="Calibri" w:eastAsia="Calibri" w:hAnsi="Calibri" w:cs="Calibri"/>
          <w:sz w:val="24"/>
          <w:szCs w:val="24"/>
        </w:rPr>
        <w:t xml:space="preserve">se encontra </w:t>
      </w:r>
      <w:proofErr xmlns:w="http://schemas.openxmlformats.org/wordprocessingml/2006/main" w:type="gramEnd"/>
      <w:r xmlns:w="http://schemas.openxmlformats.org/wordprocessingml/2006/main">
        <w:rPr>
          <w:rFonts w:ascii="Calibri" w:eastAsia="Calibri" w:hAnsi="Calibri" w:cs="Calibri"/>
          <w:sz w:val="24"/>
          <w:szCs w:val="24"/>
        </w:rPr>
        <w:t xml:space="preserve">. Portanto, essas saudações finais preparam o terreno para as últimas palavras de Paulo no versículo 23.</w:t>
      </w:r>
    </w:p>
    <w:p w14:paraId="03C6E280" w14:textId="77777777" w:rsidR="00C20A05" w:rsidRDefault="00C20A05"/>
    <w:p w14:paraId="7FEC00C4" w14:textId="785ABE27" w:rsidR="00C20A05" w:rsidRDefault="00000000">
      <w:r xmlns:w="http://schemas.openxmlformats.org/wordprocessingml/2006/main">
        <w:rPr>
          <w:rFonts w:ascii="Calibri" w:eastAsia="Calibri" w:hAnsi="Calibri" w:cs="Calibri"/>
          <w:sz w:val="24"/>
          <w:szCs w:val="24"/>
        </w:rPr>
        <w:t xml:space="preserve">A graça do Senhor Jesus Cristo esteja com o seu espírito. E, como vocês devem se lembrar, foi assim que a carta começou. Logo após ele se apresentar, ele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menciona </w:t>
      </w:r>
      <w:proofErr xmlns:w="http://schemas.openxmlformats.org/wordprocessingml/2006/main" w:type="gramEnd"/>
      <w:r xmlns:w="http://schemas.openxmlformats.org/wordprocessingml/2006/main">
        <w:rPr>
          <w:rFonts w:ascii="Calibri" w:eastAsia="Calibri" w:hAnsi="Calibri" w:cs="Calibri"/>
          <w:sz w:val="24"/>
          <w:szCs w:val="24"/>
        </w:rPr>
        <w:t xml:space="preserve">os filipenses e, em seguida, faz referência a eles.</w:t>
      </w:r>
    </w:p>
    <w:p w14:paraId="1BE66F38" w14:textId="77777777" w:rsidR="00C20A05" w:rsidRDefault="00C20A05"/>
    <w:p w14:paraId="72456F50" w14:textId="77777777" w:rsidR="00C20A05" w:rsidRDefault="00000000">
      <w:r xmlns:w="http://schemas.openxmlformats.org/wordprocessingml/2006/main">
        <w:rPr>
          <w:rFonts w:ascii="Calibri" w:eastAsia="Calibri" w:hAnsi="Calibri" w:cs="Calibri"/>
          <w:sz w:val="24"/>
          <w:szCs w:val="24"/>
        </w:rPr>
        <w:t xml:space="preserve">Como ele os saúda? Graça e paz a vocês. E assim ele conclui esta carta com: Que a graça do Senhor Jesus Cristo esteja com o espírito de vocês. E essa não é uma frase qualquer.</w:t>
      </w:r>
    </w:p>
    <w:p w14:paraId="6CCC4433" w14:textId="77777777" w:rsidR="00C20A05" w:rsidRDefault="00C20A05"/>
    <w:p w14:paraId="73614758" w14:textId="4C3DC8B7" w:rsidR="00C20A05" w:rsidRDefault="00000000">
      <w:r xmlns:w="http://schemas.openxmlformats.org/wordprocessingml/2006/main">
        <w:rPr>
          <w:rFonts w:ascii="Calibri" w:eastAsia="Calibri" w:hAnsi="Calibri" w:cs="Calibri"/>
          <w:sz w:val="24"/>
          <w:szCs w:val="24"/>
        </w:rPr>
        <w:t xml:space="preserve">Essa é uma forma de enfatizar que todo o conteúdo da carta está inserido na estrutura da graça de Deus. E essa é, </w:t>
      </w:r>
      <w:proofErr xmlns:w="http://schemas.openxmlformats.org/wordprocessingml/2006/main" w:type="gramStart"/>
      <w:r xmlns:w="http://schemas.openxmlformats.org/wordprocessingml/2006/main">
        <w:rPr>
          <w:rFonts w:ascii="Calibri" w:eastAsia="Calibri" w:hAnsi="Calibri" w:cs="Calibri"/>
          <w:sz w:val="24"/>
          <w:szCs w:val="24"/>
        </w:rPr>
        <w:t xml:space="preserve">na verdade, uma </w:t>
      </w:r>
      <w:proofErr xmlns:w="http://schemas.openxmlformats.org/wordprocessingml/2006/main" w:type="gramEnd"/>
      <w:r xmlns:w="http://schemas.openxmlformats.org/wordprocessingml/2006/main">
        <w:rPr>
          <w:rFonts w:ascii="Calibri" w:eastAsia="Calibri" w:hAnsi="Calibri" w:cs="Calibri"/>
          <w:sz w:val="24"/>
          <w:szCs w:val="24"/>
        </w:rPr>
        <w:t xml:space="preserve">característica comum nas cartas de Paulo. Ele menciona a graça no início e a menciona novamente no final.</w:t>
      </w:r>
    </w:p>
    <w:p w14:paraId="75FAEDAE" w14:textId="77777777" w:rsidR="00C20A05" w:rsidRDefault="00C20A05"/>
    <w:p w14:paraId="367D3003" w14:textId="77777777" w:rsidR="00C20A0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Então, mesmo quando ele diz coisas muito difíceis e desafiadoras, no fim das contas, ele quer que tudo seja apresentado em termos de graça. Que Deus tem sido gracioso conosco. Deus fez </w:t>
      </w:r>
      <w:proofErr xmlns:w="http://schemas.openxmlformats.org/wordprocessingml/2006/main" w:type="gramStart"/>
      <w:r xmlns:w="http://schemas.openxmlformats.org/wordprocessingml/2006/main">
        <w:rPr>
          <w:rFonts w:ascii="Calibri" w:eastAsia="Calibri" w:hAnsi="Calibri" w:cs="Calibri"/>
          <w:sz w:val="24"/>
          <w:szCs w:val="24"/>
        </w:rPr>
        <w:t xml:space="preserve">todas </w:t>
      </w:r>
      <w:proofErr xmlns:w="http://schemas.openxmlformats.org/wordprocessingml/2006/main" w:type="gramEnd"/>
      <w:r xmlns:w="http://schemas.openxmlformats.org/wordprocessingml/2006/main">
        <w:rPr>
          <w:rFonts w:ascii="Calibri" w:eastAsia="Calibri" w:hAnsi="Calibri" w:cs="Calibri"/>
          <w:sz w:val="24"/>
          <w:szCs w:val="24"/>
        </w:rPr>
        <w:t xml:space="preserve">essas coisas por nós em Jesus Cristo.</w:t>
      </w:r>
    </w:p>
    <w:p w14:paraId="7BA7AA0B" w14:textId="77777777" w:rsidR="00C20A05" w:rsidRDefault="00C20A05"/>
    <w:p w14:paraId="6A3368B8" w14:textId="77777777" w:rsidR="00C20A05" w:rsidRDefault="00000000">
      <w:r xmlns:w="http://schemas.openxmlformats.org/wordprocessingml/2006/main">
        <w:rPr>
          <w:rFonts w:ascii="Calibri" w:eastAsia="Calibri" w:hAnsi="Calibri" w:cs="Calibri"/>
          <w:sz w:val="24"/>
          <w:szCs w:val="24"/>
        </w:rPr>
        <w:t xml:space="preserve">E é essa a mensagem que ele quer deixar ao final da carta, ao abordar essa ideia. Agora vocês estão saindo pela graça de Deus que está com vocês. Então, vamos voltar ao contexto geral e analisar a ideia central desta passagem.</w:t>
      </w:r>
    </w:p>
    <w:p w14:paraId="51455D71" w14:textId="77777777" w:rsidR="00C20A05" w:rsidRDefault="00C20A05"/>
    <w:p w14:paraId="6D1EA8E4" w14:textId="7949F9B5" w:rsidR="00C20A05" w:rsidRDefault="00000000">
      <w:r xmlns:w="http://schemas.openxmlformats.org/wordprocessingml/2006/main">
        <w:rPr>
          <w:rFonts w:ascii="Calibri" w:eastAsia="Calibri" w:hAnsi="Calibri" w:cs="Calibri"/>
          <w:sz w:val="24"/>
          <w:szCs w:val="24"/>
        </w:rPr>
        <w:t xml:space="preserve">A comunhão no evangelho nos capacita para a missão e nos une na graça de Deus. A comunhão no evangelho nos capacita para a missão e nos une na graça de Deus. E vemos isso em duas seções a seguir, uma espécie de análise da passagem aqui.</w:t>
      </w:r>
    </w:p>
    <w:p w14:paraId="4C4221CC" w14:textId="77777777" w:rsidR="00C20A05" w:rsidRDefault="00C20A05"/>
    <w:p w14:paraId="20176966" w14:textId="25FD7DCE" w:rsidR="00C20A05" w:rsidRDefault="00000000">
      <w:r xmlns:w="http://schemas.openxmlformats.org/wordprocessingml/2006/main">
        <w:rPr>
          <w:rFonts w:ascii="Calibri" w:eastAsia="Calibri" w:hAnsi="Calibri" w:cs="Calibri"/>
          <w:sz w:val="24"/>
          <w:szCs w:val="24"/>
        </w:rPr>
        <w:t xml:space="preserve">A primeira é que a comunhão no evangelho nos capacita para a missão. Ela nos dá contentamento. Ela glorifica a Deus, glorifica a Sua graça.</w:t>
      </w:r>
    </w:p>
    <w:p w14:paraId="3D33432C" w14:textId="77777777" w:rsidR="00C20A05" w:rsidRDefault="00C20A05"/>
    <w:p w14:paraId="72A4D602" w14:textId="77777777" w:rsidR="00C20A05" w:rsidRDefault="00000000">
      <w:r xmlns:w="http://schemas.openxmlformats.org/wordprocessingml/2006/main">
        <w:rPr>
          <w:rFonts w:ascii="Calibri" w:eastAsia="Calibri" w:hAnsi="Calibri" w:cs="Calibri"/>
          <w:sz w:val="24"/>
          <w:szCs w:val="24"/>
        </w:rPr>
        <w:t xml:space="preserve">E é uma forma de concluir a sua obra neste mundo. E então, na última parte, a comunhão deles no evangelho nos une na graça de Deus. Isso se manifesta no calor das saudações e na lembrança de que a graça do Senhor Jesus Cristo está com os nossos espíritos.</w:t>
      </w:r>
    </w:p>
    <w:p w14:paraId="38B30190" w14:textId="77777777" w:rsidR="00C20A05" w:rsidRDefault="00C20A05"/>
    <w:p w14:paraId="464FCE73" w14:textId="77777777" w:rsidR="00C20A05" w:rsidRDefault="00000000">
      <w:r xmlns:w="http://schemas.openxmlformats.org/wordprocessingml/2006/main">
        <w:rPr>
          <w:rFonts w:ascii="Calibri" w:eastAsia="Calibri" w:hAnsi="Calibri" w:cs="Calibri"/>
          <w:sz w:val="24"/>
          <w:szCs w:val="24"/>
        </w:rPr>
        <w:t xml:space="preserve">Então, vamos à aplicação prática. O que devemos pensar? No que devemos acreditar? O que devemos desejar? E o que devemos primeiro pensar ou compreender? A satisfação não se encontra em posses ou circunstâncias. Somos fortemente tentados a pensar que a satisfação vem da aquisição de </w:t>
      </w:r>
      <w:proofErr xmlns:w="http://schemas.openxmlformats.org/wordprocessingml/2006/main" w:type="gramStart"/>
      <w:r xmlns:w="http://schemas.openxmlformats.org/wordprocessingml/2006/main">
        <w:rPr>
          <w:rFonts w:ascii="Calibri" w:eastAsia="Calibri" w:hAnsi="Calibri" w:cs="Calibri"/>
          <w:sz w:val="24"/>
          <w:szCs w:val="24"/>
        </w:rPr>
        <w:t xml:space="preserve">cada vez mais </w:t>
      </w:r>
      <w:proofErr xmlns:w="http://schemas.openxmlformats.org/wordprocessingml/2006/main" w:type="gramEnd"/>
      <w:r xmlns:w="http://schemas.openxmlformats.org/wordprocessingml/2006/main">
        <w:rPr>
          <w:rFonts w:ascii="Calibri" w:eastAsia="Calibri" w:hAnsi="Calibri" w:cs="Calibri"/>
          <w:sz w:val="24"/>
          <w:szCs w:val="24"/>
        </w:rPr>
        <w:t xml:space="preserve">coisas.</w:t>
      </w:r>
    </w:p>
    <w:p w14:paraId="7EAFE325" w14:textId="77777777" w:rsidR="00C20A05" w:rsidRDefault="00C20A05"/>
    <w:p w14:paraId="3CAA0CAF" w14:textId="77777777" w:rsidR="00C20A0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A ideia de que, se </w:t>
      </w:r>
      <w:proofErr xmlns:w="http://schemas.openxmlformats.org/wordprocessingml/2006/main" w:type="gramEnd"/>
      <w:r xmlns:w="http://schemas.openxmlformats.org/wordprocessingml/2006/main">
        <w:rPr>
          <w:rFonts w:ascii="Calibri" w:eastAsia="Calibri" w:hAnsi="Calibri" w:cs="Calibri"/>
          <w:sz w:val="24"/>
          <w:szCs w:val="24"/>
        </w:rPr>
        <w:t xml:space="preserve">eu simplesmente comprar </w:t>
      </w:r>
      <w:proofErr xmlns:w="http://schemas.openxmlformats.org/wordprocessingml/2006/main" w:type="gramStart"/>
      <w:r xmlns:w="http://schemas.openxmlformats.org/wordprocessingml/2006/main">
        <w:rPr>
          <w:rFonts w:ascii="Calibri" w:eastAsia="Calibri" w:hAnsi="Calibri" w:cs="Calibri"/>
          <w:sz w:val="24"/>
          <w:szCs w:val="24"/>
        </w:rPr>
        <w:t xml:space="preserve">uma </w:t>
      </w:r>
      <w:proofErr xmlns:w="http://schemas.openxmlformats.org/wordprocessingml/2006/main" w:type="gramEnd"/>
      <w:r xmlns:w="http://schemas.openxmlformats.org/wordprocessingml/2006/main">
        <w:rPr>
          <w:rFonts w:ascii="Calibri" w:eastAsia="Calibri" w:hAnsi="Calibri" w:cs="Calibri"/>
          <w:sz w:val="24"/>
          <w:szCs w:val="24"/>
        </w:rPr>
        <w:t xml:space="preserve">casa melhor, </w:t>
      </w:r>
      <w:proofErr xmlns:w="http://schemas.openxmlformats.org/wordprocessingml/2006/main" w:type="gramStart"/>
      <w:r xmlns:w="http://schemas.openxmlformats.org/wordprocessingml/2006/main">
        <w:rPr>
          <w:rFonts w:ascii="Calibri" w:eastAsia="Calibri" w:hAnsi="Calibri" w:cs="Calibri"/>
          <w:sz w:val="24"/>
          <w:szCs w:val="24"/>
        </w:rPr>
        <w:t xml:space="preserve">um </w:t>
      </w:r>
      <w:proofErr xmlns:w="http://schemas.openxmlformats.org/wordprocessingml/2006/main" w:type="gramEnd"/>
      <w:r xmlns:w="http://schemas.openxmlformats.org/wordprocessingml/2006/main">
        <w:rPr>
          <w:rFonts w:ascii="Calibri" w:eastAsia="Calibri" w:hAnsi="Calibri" w:cs="Calibri"/>
          <w:sz w:val="24"/>
          <w:szCs w:val="24"/>
        </w:rPr>
        <w:t xml:space="preserve">carro melhor, tiver férias </w:t>
      </w:r>
      <w:proofErr xmlns:w="http://schemas.openxmlformats.org/wordprocessingml/2006/main" w:type="gramStart"/>
      <w:r xmlns:w="http://schemas.openxmlformats.org/wordprocessingml/2006/main">
        <w:rPr>
          <w:rFonts w:ascii="Calibri" w:eastAsia="Calibri" w:hAnsi="Calibri" w:cs="Calibri"/>
          <w:sz w:val="24"/>
          <w:szCs w:val="24"/>
        </w:rPr>
        <w:t xml:space="preserve">melhores </w:t>
      </w:r>
      <w:proofErr xmlns:w="http://schemas.openxmlformats.org/wordprocessingml/2006/main" w:type="gramEnd"/>
      <w:r xmlns:w="http://schemas.openxmlformats.org/wordprocessingml/2006/main">
        <w:rPr>
          <w:rFonts w:ascii="Calibri" w:eastAsia="Calibri" w:hAnsi="Calibri" w:cs="Calibri"/>
          <w:sz w:val="24"/>
          <w:szCs w:val="24"/>
        </w:rPr>
        <w:t xml:space="preserve">ou tiver mais de qualquer coisa que você goste, isso lhe trará contentamento. E não é isso que as escrituras ensinam. Segundo, acredite.</w:t>
      </w:r>
    </w:p>
    <w:p w14:paraId="62B5745B" w14:textId="77777777" w:rsidR="00C20A05" w:rsidRDefault="00C20A05"/>
    <w:p w14:paraId="663DBEA4" w14:textId="77777777" w:rsidR="00C20A05" w:rsidRDefault="00000000">
      <w:r xmlns:w="http://schemas.openxmlformats.org/wordprocessingml/2006/main">
        <w:rPr>
          <w:rFonts w:ascii="Calibri" w:eastAsia="Calibri" w:hAnsi="Calibri" w:cs="Calibri"/>
          <w:sz w:val="24"/>
          <w:szCs w:val="24"/>
        </w:rPr>
        <w:t xml:space="preserve">Precisamos acreditar que Deus pode dar contentamento em </w:t>
      </w:r>
      <w:proofErr xmlns:w="http://schemas.openxmlformats.org/wordprocessingml/2006/main" w:type="gramStart"/>
      <w:r xmlns:w="http://schemas.openxmlformats.org/wordprocessingml/2006/main">
        <w:rPr>
          <w:rFonts w:ascii="Calibri" w:eastAsia="Calibri" w:hAnsi="Calibri" w:cs="Calibri"/>
          <w:sz w:val="24"/>
          <w:szCs w:val="24"/>
        </w:rPr>
        <w:t xml:space="preserve">todas as </w:t>
      </w:r>
      <w:proofErr xmlns:w="http://schemas.openxmlformats.org/wordprocessingml/2006/main" w:type="gramEnd"/>
      <w:r xmlns:w="http://schemas.openxmlformats.org/wordprocessingml/2006/main">
        <w:rPr>
          <w:rFonts w:ascii="Calibri" w:eastAsia="Calibri" w:hAnsi="Calibri" w:cs="Calibri"/>
          <w:sz w:val="24"/>
          <w:szCs w:val="24"/>
        </w:rPr>
        <w:t xml:space="preserve">circunstâncias. É natural sentirmos descontentamento, especialmente quando nos falta algo ou quando estamos em necessidade. E não estou tentando minimizar as dificuldades que acompanham a necessidade.</w:t>
      </w:r>
    </w:p>
    <w:p w14:paraId="69C795E2" w14:textId="77777777" w:rsidR="00C20A05" w:rsidRDefault="00C20A05"/>
    <w:p w14:paraId="28CDE60E" w14:textId="77777777" w:rsidR="00C20A05" w:rsidRDefault="00000000">
      <w:r xmlns:w="http://schemas.openxmlformats.org/wordprocessingml/2006/main">
        <w:rPr>
          <w:rFonts w:ascii="Calibri" w:eastAsia="Calibri" w:hAnsi="Calibri" w:cs="Calibri"/>
          <w:sz w:val="24"/>
          <w:szCs w:val="24"/>
        </w:rPr>
        <w:t xml:space="preserve">Essas são muito reais. São </w:t>
      </w:r>
      <w:proofErr xmlns:w="http://schemas.openxmlformats.org/wordprocessingml/2006/main" w:type="gramStart"/>
      <w:r xmlns:w="http://schemas.openxmlformats.org/wordprocessingml/2006/main">
        <w:rPr>
          <w:rFonts w:ascii="Calibri" w:eastAsia="Calibri" w:hAnsi="Calibri" w:cs="Calibri"/>
          <w:sz w:val="24"/>
          <w:szCs w:val="24"/>
        </w:rPr>
        <w:t xml:space="preserve">absolutamente legítimas </w:t>
      </w:r>
      <w:proofErr xmlns:w="http://schemas.openxmlformats.org/wordprocessingml/2006/main" w:type="gramEnd"/>
      <w:r xmlns:w="http://schemas.openxmlformats.org/wordprocessingml/2006/main">
        <w:rPr>
          <w:rFonts w:ascii="Calibri" w:eastAsia="Calibri" w:hAnsi="Calibri" w:cs="Calibri"/>
          <w:sz w:val="24"/>
          <w:szCs w:val="24"/>
        </w:rPr>
        <w:t xml:space="preserve">. E, no entanto, Paulo apresenta a promessa de que existe um segredo bíblico para aprender a viver tanto na abundância quanto na escassez.</w:t>
      </w:r>
    </w:p>
    <w:p w14:paraId="7DFF7096" w14:textId="77777777" w:rsidR="00C20A05" w:rsidRDefault="00C20A05"/>
    <w:p w14:paraId="4B8F31F6" w14:textId="77777777" w:rsidR="00C20A05" w:rsidRDefault="00000000">
      <w:r xmlns:w="http://schemas.openxmlformats.org/wordprocessingml/2006/main">
        <w:rPr>
          <w:rFonts w:ascii="Calibri" w:eastAsia="Calibri" w:hAnsi="Calibri" w:cs="Calibri"/>
          <w:sz w:val="24"/>
          <w:szCs w:val="24"/>
        </w:rPr>
        <w:t xml:space="preserve">E que isso se dá na confiança em Cristo como aquele que nos fortalece e nos basta. Desejo. Creio que devemos ter confiança de que Deus suprirá todas as minhas necessidades.</w:t>
      </w:r>
    </w:p>
    <w:p w14:paraId="4F7C93CA" w14:textId="77777777" w:rsidR="00C20A05" w:rsidRDefault="00C20A05"/>
    <w:p w14:paraId="793E9C06" w14:textId="5FDBB478" w:rsidR="00C20A05" w:rsidRDefault="00000000">
      <w:r xmlns:w="http://schemas.openxmlformats.org/wordprocessingml/2006/main">
        <w:rPr>
          <w:rFonts w:ascii="Calibri" w:eastAsia="Calibri" w:hAnsi="Calibri" w:cs="Calibri"/>
          <w:sz w:val="24"/>
          <w:szCs w:val="24"/>
        </w:rPr>
        <w:t xml:space="preserve">Novamente, </w:t>
      </w:r>
      <w:proofErr xmlns:w="http://schemas.openxmlformats.org/wordprocessingml/2006/main" w:type="gramStart"/>
      <w:r xmlns:w="http://schemas.openxmlformats.org/wordprocessingml/2006/main">
        <w:rPr>
          <w:rFonts w:ascii="Calibri" w:eastAsia="Calibri" w:hAnsi="Calibri" w:cs="Calibri"/>
          <w:sz w:val="24"/>
          <w:szCs w:val="24"/>
        </w:rPr>
        <w:t xml:space="preserve">precisamos </w:t>
      </w:r>
      <w:proofErr xmlns:w="http://schemas.openxmlformats.org/wordprocessingml/2006/main" w:type="gramEnd"/>
      <w:r xmlns:w="http://schemas.openxmlformats.org/wordprocessingml/2006/main">
        <w:rPr>
          <w:rFonts w:ascii="Calibri" w:eastAsia="Calibri" w:hAnsi="Calibri" w:cs="Calibri"/>
          <w:sz w:val="24"/>
          <w:szCs w:val="24"/>
        </w:rPr>
        <w:t xml:space="preserve">ter muito cuidado com a forma como definimos o significado da palavra "precisar". Sabe, no nosso contexto atual, muitas vezes pensamos que diremos coisas como: "Ah, eu realmente preciso daquele celular novo que acabou de ser lançado". Bem, você realmente precisa dele, ou apenas o deseja? Você pode </w:t>
      </w:r>
      <w:proofErr xmlns:w="http://schemas.openxmlformats.org/wordprocessingml/2006/main" w:type="gramStart"/>
      <w:r xmlns:w="http://schemas.openxmlformats.org/wordprocessingml/2006/main">
        <w:rPr>
          <w:rFonts w:ascii="Calibri" w:eastAsia="Calibri" w:hAnsi="Calibri" w:cs="Calibri"/>
          <w:sz w:val="24"/>
          <w:szCs w:val="24"/>
        </w:rPr>
        <w:t xml:space="preserve">realmente precisar </w:t>
      </w:r>
      <w:proofErr xmlns:w="http://schemas.openxmlformats.org/wordprocessingml/2006/main" w:type="gramEnd"/>
      <w:r xmlns:w="http://schemas.openxmlformats.org/wordprocessingml/2006/main">
        <w:rPr>
          <w:rFonts w:ascii="Calibri" w:eastAsia="Calibri" w:hAnsi="Calibri" w:cs="Calibri"/>
          <w:sz w:val="24"/>
          <w:szCs w:val="24"/>
        </w:rPr>
        <w:t xml:space="preserve">dele.</w:t>
      </w:r>
    </w:p>
    <w:p w14:paraId="71F484BE" w14:textId="77777777" w:rsidR="00C20A05" w:rsidRDefault="00C20A05"/>
    <w:p w14:paraId="4C9562E3" w14:textId="0AA73A43" w:rsidR="00C20A05" w:rsidRDefault="00000000">
      <w:r xmlns:w="http://schemas.openxmlformats.org/wordprocessingml/2006/main">
        <w:rPr>
          <w:rFonts w:ascii="Calibri" w:eastAsia="Calibri" w:hAnsi="Calibri" w:cs="Calibri"/>
          <w:sz w:val="24"/>
          <w:szCs w:val="24"/>
        </w:rPr>
        <w:t xml:space="preserve">Talvez o seu anterior tenha 10 anos e esteja começando a parar de funcionar. Mas, sabe, se você comprou o modelo do </w:t>
      </w:r>
      <w:proofErr xmlns:w="http://schemas.openxmlformats.org/wordprocessingml/2006/main" w:type="gramStart"/>
      <w:r xmlns:w="http://schemas.openxmlformats.org/wordprocessingml/2006/main">
        <w:rPr>
          <w:rFonts w:ascii="Calibri" w:eastAsia="Calibri" w:hAnsi="Calibri" w:cs="Calibri"/>
          <w:sz w:val="24"/>
          <w:szCs w:val="24"/>
        </w:rPr>
        <w:t xml:space="preserve">ano passado, que acabou de ser lançado </w:t>
      </w:r>
      <w:proofErr xmlns:w="http://schemas.openxmlformats.org/wordprocessingml/2006/main" w:type="gramEnd"/>
      <w:r xmlns:w="http://schemas.openxmlformats.org/wordprocessingml/2006/main">
        <w:rPr>
          <w:rFonts w:ascii="Calibri" w:eastAsia="Calibri" w:hAnsi="Calibri" w:cs="Calibri"/>
          <w:sz w:val="24"/>
          <w:szCs w:val="24"/>
        </w:rPr>
        <w:t xml:space="preserve">, você realmente precisa deste, ou é só um luxo? Por fim, faça isso. Este é um pouco menos tangível do que alguns dos outros que já fizemos.</w:t>
      </w:r>
    </w:p>
    <w:p w14:paraId="19FF6DAB" w14:textId="77777777" w:rsidR="00C20A05" w:rsidRDefault="00C20A05"/>
    <w:p w14:paraId="771EEC5E" w14:textId="5F1484FF" w:rsidR="00C20A05" w:rsidRDefault="00000000">
      <w:r xmlns:w="http://schemas.openxmlformats.org/wordprocessingml/2006/main">
        <w:rPr>
          <w:rFonts w:ascii="Calibri" w:eastAsia="Calibri" w:hAnsi="Calibri" w:cs="Calibri"/>
          <w:sz w:val="24"/>
          <w:szCs w:val="24"/>
        </w:rPr>
        <w:t xml:space="preserve">Mas a ideia principal é que precisamos </w:t>
      </w:r>
      <w:proofErr xmlns:w="http://schemas.openxmlformats.org/wordprocessingml/2006/main" w:type="gramStart"/>
      <w:r xmlns:w="http://schemas.openxmlformats.org/wordprocessingml/2006/main" w:rsidR="0027371C">
        <w:rPr>
          <w:rFonts w:ascii="Calibri" w:eastAsia="Calibri" w:hAnsi="Calibri" w:cs="Calibri"/>
          <w:sz w:val="24"/>
          <w:szCs w:val="24"/>
        </w:rPr>
        <w:t xml:space="preserve">lutar </w:t>
      </w:r>
      <w:proofErr xmlns:w="http://schemas.openxmlformats.org/wordprocessingml/2006/main" w:type="gramEnd"/>
      <w:r xmlns:w="http://schemas.openxmlformats.org/wordprocessingml/2006/main" w:rsidR="0027371C">
        <w:rPr>
          <w:rFonts w:ascii="Calibri" w:eastAsia="Calibri" w:hAnsi="Calibri" w:cs="Calibri"/>
          <w:sz w:val="24"/>
          <w:szCs w:val="24"/>
        </w:rPr>
        <w:t xml:space="preserve">intencionalmente contra a tentação de pensar que nossa satisfação reside em nossas posses ou em nossas circunstâncias. Isso nos leva ao fim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do nosso estudo no livro de Filipenses </w:t>
      </w:r>
      <w:r xmlns:w="http://schemas.openxmlformats.org/wordprocessingml/2006/main" w:rsidR="0027371C">
        <w:rPr>
          <w:rFonts w:ascii="Calibri" w:eastAsia="Calibri" w:hAnsi="Calibri" w:cs="Calibri"/>
          <w:sz w:val="24"/>
          <w:szCs w:val="24"/>
        </w:rPr>
        <w:t xml:space="preserve">: alegrem-se no evangelho de Jesus Cristo. E espero que o Senhor tenha abençoado vocês durante nosso tempo aqui em Filipenses.</w:t>
      </w:r>
    </w:p>
    <w:p w14:paraId="785EDBA4" w14:textId="77777777" w:rsidR="00C20A05" w:rsidRDefault="00C20A05"/>
    <w:p w14:paraId="63CBCA43" w14:textId="4284224B" w:rsidR="00C20A05" w:rsidRDefault="00000000" w:rsidP="0027371C">
      <w:r xmlns:w="http://schemas.openxmlformats.org/wordprocessingml/2006/main">
        <w:rPr>
          <w:rFonts w:ascii="Calibri" w:eastAsia="Calibri" w:hAnsi="Calibri" w:cs="Calibri"/>
          <w:sz w:val="24"/>
          <w:szCs w:val="24"/>
        </w:rPr>
        <w:t xml:space="preserve">E que isso sirva de ponto de partida para o seu estudo pessoal, para que você possa revisitar, ler, refletir e pensar sobre as gloriosas verdades que encontramos em Filipenses. Portanto, creio ser apropriado encerrar da mesma forma que Filipenses termina, lembrando-nos, no versículo 23 do capítulo 4, que a graça do Senhor Jesus Cristo esteja com o seu espírito. </w:t>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sidR="0027371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Este é o Dr. Matthew S. Harmon, em seu ensinamento na série sobre Filipenses: Regozijem-se no evangelho de Jesus Cristo. Esta é a sessão 13, A Suficiência de Deus para Todas as Nossas Necessidades. Filipenses 4:10-23.</w:t>
      </w:r>
    </w:p>
    <w:sectPr w:rsidR="00C20A0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E5195"/>
    <w:multiLevelType w:val="hybridMultilevel"/>
    <w:tmpl w:val="F29AC0F0"/>
    <w:lvl w:ilvl="0" w:tplc="289E8C68">
      <w:start w:val="1"/>
      <w:numFmt w:val="bullet"/>
      <w:lvlText w:val="●"/>
      <w:lvlJc w:val="left"/>
      <w:pPr>
        <w:ind w:left="720" w:hanging="360"/>
      </w:pPr>
    </w:lvl>
    <w:lvl w:ilvl="1" w:tplc="EE0246EE">
      <w:start w:val="1"/>
      <w:numFmt w:val="bullet"/>
      <w:lvlText w:val="○"/>
      <w:lvlJc w:val="left"/>
      <w:pPr>
        <w:ind w:left="1440" w:hanging="360"/>
      </w:pPr>
    </w:lvl>
    <w:lvl w:ilvl="2" w:tplc="6742CAB4">
      <w:start w:val="1"/>
      <w:numFmt w:val="bullet"/>
      <w:lvlText w:val="■"/>
      <w:lvlJc w:val="left"/>
      <w:pPr>
        <w:ind w:left="2160" w:hanging="360"/>
      </w:pPr>
    </w:lvl>
    <w:lvl w:ilvl="3" w:tplc="1204951C">
      <w:start w:val="1"/>
      <w:numFmt w:val="bullet"/>
      <w:lvlText w:val="●"/>
      <w:lvlJc w:val="left"/>
      <w:pPr>
        <w:ind w:left="2880" w:hanging="360"/>
      </w:pPr>
    </w:lvl>
    <w:lvl w:ilvl="4" w:tplc="E3583914">
      <w:start w:val="1"/>
      <w:numFmt w:val="bullet"/>
      <w:lvlText w:val="○"/>
      <w:lvlJc w:val="left"/>
      <w:pPr>
        <w:ind w:left="3600" w:hanging="360"/>
      </w:pPr>
    </w:lvl>
    <w:lvl w:ilvl="5" w:tplc="1408C084">
      <w:start w:val="1"/>
      <w:numFmt w:val="bullet"/>
      <w:lvlText w:val="■"/>
      <w:lvlJc w:val="left"/>
      <w:pPr>
        <w:ind w:left="4320" w:hanging="360"/>
      </w:pPr>
    </w:lvl>
    <w:lvl w:ilvl="6" w:tplc="063EC5EA">
      <w:start w:val="1"/>
      <w:numFmt w:val="bullet"/>
      <w:lvlText w:val="●"/>
      <w:lvlJc w:val="left"/>
      <w:pPr>
        <w:ind w:left="5040" w:hanging="360"/>
      </w:pPr>
    </w:lvl>
    <w:lvl w:ilvl="7" w:tplc="2FBC8E4C">
      <w:start w:val="1"/>
      <w:numFmt w:val="bullet"/>
      <w:lvlText w:val="●"/>
      <w:lvlJc w:val="left"/>
      <w:pPr>
        <w:ind w:left="5760" w:hanging="360"/>
      </w:pPr>
    </w:lvl>
    <w:lvl w:ilvl="8" w:tplc="99827EC6">
      <w:start w:val="1"/>
      <w:numFmt w:val="bullet"/>
      <w:lvlText w:val="●"/>
      <w:lvlJc w:val="left"/>
      <w:pPr>
        <w:ind w:left="6480" w:hanging="360"/>
      </w:pPr>
    </w:lvl>
  </w:abstractNum>
  <w:num w:numId="1" w16cid:durableId="4431586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A05"/>
    <w:rsid w:val="0027371C"/>
    <w:rsid w:val="00C20A05"/>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9AB8"/>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4582</Words>
  <Characters>26122</Characters>
  <Application>Microsoft Office Word</Application>
  <DocSecurity>0</DocSecurity>
  <Lines>217</Lines>
  <Paragraphs>61</Paragraphs>
  <ScaleCrop>false</ScaleCrop>
  <Company/>
  <LinksUpToDate>false</LinksUpToDate>
  <CharactersWithSpaces>30643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Session13</dc:title>
  <dc:creator>TurboScribe</dc:creator>
  <cp:lastModifiedBy>Ted Hildebrandt</cp:lastModifiedBy>
  <cp:revision>2</cp:revision>
  <dcterms:created xsi:type="dcterms:W3CDTF">2026-08-07T03:38:00Z</dcterms:created>
  <dcterms:modified xsi:type="dcterms:W3CDTF">2026-08-07T09:48:00Z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5905667a-7608-4b0c-90e8-2ab9ed22344b</vt:lpwstr>
  </property>
</Properties>
</file>