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Filipenses: Regozijem-se no Evangelho de Jesus Cristo,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11: O Chamado para Imitar Paulo e Seus Colaboradores - Filipenses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por Ted Hildebrandt</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Aqui é o Dr. Matthew S. Harmon, em sua série sobre Filipenses, "Alegrem-se no Evangelho de Jesus Cristo". Esta é a sessão 11, "O Chamado para Imitar Paulo e Seus Colaboradores", Filipenses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Bem-vindos à sessão 11 do nosso estudo de Filipenses. Esta sessão se chama "O Chamado para Imitar Paulo e Seus Colaboradores" e vamos analisar Filipenses 3:15 até 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Antes de lermos o texto, devemos relembrar o que veio antes desta passagem.</w:t>
      </w:r>
    </w:p>
    <w:p w14:paraId="41C5A20F" w14:textId="5C12C12E" w:rsidR="000270F7" w:rsidRDefault="00000000">
      <w:r xmlns:w="http://schemas.openxmlformats.org/wordprocessingml/2006/main">
        <w:rPr>
          <w:rFonts w:ascii="Calibri" w:eastAsia="Calibri" w:hAnsi="Calibri" w:cs="Calibri"/>
          <w:sz w:val="24"/>
          <w:szCs w:val="24"/>
        </w:rPr>
        <w:t xml:space="preserve">Em Filipenses 3:1-14, Paulo se apresenta como um exemplo de mentalidade cristã, dando um exemplo negativo de falsos mestres e de como ele era antes de sua conversão, seguido de um exemplo positivo, focando em sua busca incansável por Cristo.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Antes de lermos o texto de Filipenses 3:15-4:3, quero destacar alguns pontos importantes, pois há vários paralelos nesses versículos com Filipenses 2:5-11. Em Filipenses 2:5-11, Paulo os exorta a terem essa mesma mentalidade entre si, e no versículo 15 do capítulo 3, Paulo fala sobre "Que os maduros pensem assim", e é difícil perceber isso no texto em português, mas a palavra grega usada é a mesma: "ter essa mentalidade e pensar assim".</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No hino a Cristo de 2:8, ele fala sobre a obediência de Cristo até a morte, inclusive a morte na cruz, e então, ironicamente, em 3:18, ele fala sobre aqueles que andam como inimigos da cruz de Cristo. O hino a Cristo conclui com a afirmação de que todo joelho se dobrará nos céus e na terra para a glória de Deus Pai, e ele descreve esses falsos mestres ou esses oponentes pagãos como aqueles cujo deus é o ventre, cuja glória e vergonha são suas, e cujas mentes estão voltadas para as coisas terrenas. No hino a Cristo, ele fala sobre como, ao nome de Jesus, todo joelho se dobrará, e se refere a Jesus como Senhor.</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Em Filipenses 3:20, Paulo afirma que nossa cidadania está nos céus, e de lá aguardamos um Salvador, o Senhor Jesus Cristo. O hino a Cristo em Filipenses 2 fala sobre Cristo em forma de Deus, em forma de servo, à semelhança dos homens, humilhando-se, e esta passagem falará sobre Cristo transformando nossos corpos humildes – termo que também pode ser traduzido como humildes – ou os corpos de nossa humilhação, por assim dizer, para serem semelhantes ao corpo glorioso de Cristo. E então, o paralelo com o nome de Jesus: todo joelho deve se dobrar. Em Filipenses 3:21, Paulo falará sobre o poder que o capacita – isto é, Cristo – a sujeitar todas as coisas a si mesmo.</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Esses são apenas alguns dos paralelos entre essas duas passagens que nos ajudam a ver as conexões dentro da própria Epístola aos Filipenses. Agora, vamos para Filipenses capítulo 3, versículo 15, e leremos o capítulo 4, versículo 3, que nos mostrará o chamado para imitar Paulo e seus colaboradores. Paulo, sob a inspiração do Espírito, escreve: "Pensemos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assim nós, que somos maduros; e, se em alguma coisa vocês pensam de modo diferente, Deus também lhes revelará".</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Que nos mantenhamos fiéis ao que conquistamos. Irmãos, sigam o meu exemplo e observem aqueles que vivem de acordo com o exemplo que vocês têm em nós. Pois muitos, dos quais já lhes falei várias vezes e agora lhes digo até com lágrimas, vivem como inimigos da cruz de Cristo.</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O fim deles é a destruição, o deus deles é o ventre, e eles se gloriam na sua vergonha, tendo a mente voltada para as coisas terrenas. Mas a nossa cidadania está nos céus, de onde também aguardamos um Salvador, o Senhor Jesus Cristo, que transformará o nosso corpo humilde, tornando-o semelhante ao seu corpo glorioso, pelo poder que o capacita a sujeitar todas as coisas a si mesmo. Portanto, meus amados irmãos, a quem amo e por quem sinto saudades, minha alegria e minha coroa, permaneçam firmes no Senhor.</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Rogo a Evódia e a Síntique que estejam de acordo no Senhor. Sim, peço também a você, fiel companheiro, que ajude essas mulheres que trabalharam ao meu lado no evangelho, juntamente com Clemente e os demais cooperadores, cujos nomes estão no livro da vida.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Vamos começar pelos versículos iniciais, com o chamado à imitação. É importante ressaltar que Paulo se refere à maturidade, não à perfeição. Portanto, no versículo 15, a versão Almeida Revista e Atualizada traduz como: "Que nós, que somos maduros, pensemos assim". E essa é a tradução correta.</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Esse termo também pode ser traduzido como perfeito. Mas, na verdade, o sentido aqui, neste contexto, é o de maturidade, de maturidade espiritual. E Deus está dizendo por meio de Paulo que esse é o nosso objetivo: a maturidade.</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Obviamente, em certo sentido, nosso objetivo é a perfeição. Contudo, devemos reconhecer que, deste lado da glória, a perfeição não será alcançada. Observe também que se trata de um projeto corporativo, um projeto comunitário.</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Isso não é algo que buscamos isoladamente. Na verdade, a linguagem do versículo 15 inclui a si mesmo, certo? Ele diz: "Nós, que somos maduros, pensamos assim". E ele está confiante de que, se houver áreas em que certos crentes não compartilham dessa mentalidade, Deus os revelará.</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Observe também a intencionalidade envolvida. No versículo 17, Paulo diz: "Observem aqueles que vivem de acordo com o exemplo que vocês nos deram". Isso requer observação, olhar ao redor e ver quem são as pessoas em minha vida que são espiritualmente maduras. E observar intencionalmente a maneira como elas pensam, agem e falam, e então imitá-las, não de uma forma superficial e simplista, mas imitando a maneira como interagem com os outros, a maneira como encaram a vida.</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Isso requer um certo grau de intencionalidade. E, por isso, pensei que seria útil refletirmos, a partir dessa passagem, sobre quais são as características de uma pessoa espiritualmente madura. Um ponto de partida é observar o que ele disse na parte anterior da passagem sobre essa busca incansável por Cristo, um foco inabalável em Cristo. Essa é uma marca da maturidade espiritual: uma pessoa espiritualmente madura não é alguém que está constantemente sobrecarregado e distraído por todas essas coisas em sua vida.</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E mesmo com a correria do dia a dia, as prioridades e os compromissos se acumulando, eles permanecem firmes na busca por Cristo. A segunda marca de uma pessoa espiritualmente madura é que ela sabe que ainda não chegou lá. Um dos aspectos mais desanimadores de envelhecer e caminhar com Cristo por mais tempo é perceber cada vez mais o quanto ainda temos que crescer.</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Você começa a vida cristã pensando: "Nossa, depois de 10 anos caminhando com Cristo, já terei percorrido um longo caminho, 20, 30 ou 40 anos". E então você chega lá e percebe: "Bem, eu percorri um pouco mais, mas ainda tenho um longo, longo caminho pela frente". Aliás, um dos maiores perigos na vida espiritual é achar que você já chegou lá.</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É importante reconhecer o crescimento e a maturidade espiritual, mas quem pensa que não tem áreas de crescimento a explorar encontra-se num estado espiritual muito perigoso. Por fim, uma pessoa espiritualmente madura não está paralisada pelo passado, mas sim voltada para o futuro, para quem Cristo é e o que Ele fez por ela. Portanto, creio que essas são três características.</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Obviamente, existem mais marcas de uma pessoa espiritualmente madura do que as descritas nesta passagem. Aliás, creio que se Paulo estivesse aqui conversando conosco, ele diria: "Não se esqueçam do que eu disse no início da carta. Descrevi no capítulo 2, versículos 1 a 4, essa busca por Cristo não como buscar apenas o próprio interesse, mas o interesse dos outros, como buscar humildemente uma mentalidade e uma vida compartilhadas, e como apontar para o Cristo em 2:5-11."</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Ele aponta todas essas coisas como elementos de uma pessoa espiritualmente madura. Ele nos remete a Timóteo e a Epafrodito e diz: não nos esqueçamos deles também. Portanto, isso é apenas um resumo baseado no contexto imediato.</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Se você quiser uma visão mais completa do que é a maturidade espiritual, volte e leia novamente, começando no início do corpo da carta, no capítulo 1, versículo 27, e observe. Essas são marcas de maturidade espiritual. Infelizmente, a passagem muda um pouco no versículo 18, porque depois de falar sobre estar atento a outros que compartilham a mesma abordagem da vida cristã e da maturidade espiritual que ele, Timóteo e Epafrodito, para observá-los e prestar-lhes muita atenção, ele muda de assunto e fala sobre um grupo diferente de pessoas no versículo 18.</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Um grupo de pessoas a quem ele se refere como inimigos da cruz de Cristo. Ora, essas pessoas surgem quase que inesperadamente, e nossa compreensão é limitada apenas por esses dois versículos em que Paulo as menciona. Assim, estudiosos questionam: seriam incrédulos ou talvez crentes que se desviaram da fé de alguma forma? Mas, independentemente disso, creio que provavelmente sejam incrédulos.</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Talvez pessoas que em algum momento estiveram associadas à igreja, mas que depois se afastaram e adotaram crenças, atitudes e práticas inconsistentes. O versículo 19 inicia uma espécie de lista rápida. Paulo diz, em primeiro lugar, que o fim deles é a destruição.</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Em outras palavras, eles estão no caminho da destruição, o que, a meu ver, indica que são incrédulos. E, como vocês devem se lembrar, Paulo usou uma terminologia semelhante no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1, versículo 28, quando diz que os crentes não devem se deixar intimidar por seus oponentes em nada. Isso é um sinal claro de sua destruição para eles.</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Então, acho que ele provavelmente está fazendo essa conexão. Paulo continua descrevendo esses inimigos da cruz como tendo o Deus deles no ventre, o que é uma expressão interessante. Novamente, os estudiosos debatem o sentido preciso do que Paulo está dizendo.</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Acho que o que está em questão aqui é que, quando se entende a terminologia que Paulo usa, e até mesmo a mentalidade grega, os desejos enraizados não estão apenas no coração, mas também nas entranhas, no estômago. Portanto, pode ser uma referência específica à comida e à gula, mas creio que seja mais abrangente do que isso. Em outras palavras, eles são movidos por seus desejos mais básicos, por suas inclinações viscerais, e simplesmente oscilam conforme são impulsionados por esses desejos.</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Acho que é provavelmente isso que está em questão. Alguns estudiosos sugeriram, inclusive, que se trata de uma referência velada aos judeus e às leis alimentares, mas isso parece um pouco forçado. Paulo não parece hesitar em se manifestar diretamente quando se trata de assuntos desse tipo.</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Portanto, acho que essa visão é provavelmente improvável. Em seguida, eles se gloriam em sua vergonha. E isso é algo que considero característico de pessoas que se entregam aos seus desejos.</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Aquilo de que deveriam se envergonhar, eles se orgulham. Eles celebram. Eles se deleitam.</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E tenho certeza de que todos podemos pensar em exemplos em nossa cultura contemporânea onde a Bíblia diz que certas coisas são vergonhosas, e há pessoas que realmente celebram essas realidades. Isso é o ápice do esclarecimento. Então, acho que o que Paulo está dizendo aqui é semelhante, em certo sentido, a Romanos 1, que há uma inversão tão grande quando as pessoas se entregam aos seus desejos e os transformam em seus deuses, por assim dizer, que se gloriam em coisas que deveriam ser vergonhosas de uma perspectiva bíblica.</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E então ele parece resumir isso na frase final, no versículo 19, quando diz: "eles têm a mente voltada para as coisas terrenas". Agora, é claro, lembrem-se, já vimos essa linguagem antes, certo? Essa linguagem de mentalidade — o verbo grego é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 e essa ideia de ter uma mentalidade, uma abordagem. E assim, em vez de terem a mente de Cristo, a mentalidade de Cristo, mencionada em Filipenses 2, versículo 5, essas pessoas têm a mentalidade voltada para as coisas terrenas, coisas que fazem parte deste mundo caído e são consumidas por elas.</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Portanto, é um contraste direto. Tudo isso são opostos ao que deveria ser verdade para nós como crentes. Mas observe que, por mais dura que essa linguagem soe, Paulo é muito direto.</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Não ignore o fato de que ele diz no versículo 18: "Pois a respeito de muitos dos quais eu já lhes falei, e agora lhes digo, mesmo com lágrimas". Paulo não está irado, apenas condenando. Ele está com lágrimas nos olhos, entristecido pela maldade, pelo pecado e pelo efeito que isso está causando.</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E ele está dizendo aos filipenses: esses são os tipos opostos de pessoas em que vocês deveriam se concentrar. Em contraste com esses indivíduos cujo deus é o estômago e cujas mentes estão voltadas para as coisas terrenas, o contraste surge no versículo 20, quando Paulo diz: "Mas a nossa cidadania está nos céus, de onde também aguardamos o Salvador, o Senhor Jesus Cristo". Portanto, em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contraste com essa mentalidade voltada para as coisas terrenas, ele está dizendo: "Crentes filipenses, vocês devem ter sua mentalidade voltada para o céu, para as realidades celestiais, para a nossa identidade como cidadãos do reino de Deus".</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Já vimos essa linguagem sobre cidadania antes, no capítulo 1, versículo 27. E falamos lá sobre como a cidadania determina nossos privilégios e nossas responsabilidades, que ser cidadão de um reino ou de um estado político traz privilégios, mas também responsabilidades. E esta é a forma substantiva do verbo que apareceu no capítulo 1, versículo 27, o que Paulo disse: vivam como cidadãos dignos do evangelho.</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Aqui está: nossa cidadania está nos céus. Isso confirma que estamos lendo corretamente o capítulo 1, versículo 27. E isso contrasta com a cidadania celestial dos inimigos da cruz de Cristo, que fixam seus pensamentos em coisas terrenas.</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E assim, como nossa cidadania está nos céus, é lá que depositamos nossa esperança de que nosso Senhor e Salvador virá nos buscar. Agora, quero abordar algo aqui antes de prosseguirmos um pouco. E isso é, talvez você já tenha ouvido esta expressão: aquela pessoa é tão voltada para o céu que não serve para nada na Terra.</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Agora entendo o que as pessoas provavelmente estão tentando dizer com isso. O que elas provavelmente estão tentando dizer é que, sabe, suas mentes estão tão nas nuvens, tão focadas nas realidades do céu, que não fazem nada de bom aqui na Terra, não amam, cuidam ou ajudam ativamente os outros. Eu só quero dizer que a pessoa que tem a mente verdadeiramente voltada para o céu será de grande ajuda na Terra, porque a maneira tangível de demonstrarmos nosso amor por Deus é através do nosso amor pelos outros.</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Então, eu entendo o que essa frase pretende comunicar, mas, no fim das contas, acho que ela é equivocada. Paulo não diz simplesmente que aguardamos nosso Salvador e nos deixa nessa situação. Ele nos diz o que o Senhor Jesus Cristo fará quando voltar.</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Ele diz, no versículo 21: "Quem transformará o nosso corpo humilde?". De forma perspicaz, isso pode ser entendido como o corpo da nossa humilhação ou da nossa humildade, para ser semelhante ao seu corpo glorioso pelo poder que o capacita a sujeitar todas as coisas a si mesmo. Portanto, a ressurreição e o poder subjugador de Cristo. Observe o contraste.</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Temos esses corpos marcados pela humildade, sujeitos à queda, à decadência, à doença e ao envelhecimento, frutos da queda e da maldição. E Paulo diz que Cristo transformará nossos corpos para que sejam semelhantes ao seu corpo glorioso. E deixe-me dizer, quanto mais velhos ficamos, mais gloriosa essa promessa parece.</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Porque chegará o dia em que nossos corpos não serão mais afetados por doenças, fraquezas ou quaisquer efeitos da queda. Você consegue imaginar como será acordar de manhã sem dores? Será incrível. Consegue imaginar como será ter corpos que funcionem perfeitamente, da maneira como Deus os criou? Isso é extraordinário, especialmente para aqueles que sofrem de deficiências específicas que limitam muito suas vidas aqui nesta Terra caída.</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Para imaginar como será ter o pleno uso de nossos corpos, como Deus originalmente planejou. É disso que Paulo está falando aqui </w:t>
      </w:r>
      <w:r xmlns:w="http://schemas.openxmlformats.org/wordprocessingml/2006/main" w:rsidR="00CA5FEE">
        <w:rPr>
          <w:rFonts w:ascii="Calibri" w:eastAsia="Calibri" w:hAnsi="Calibri" w:cs="Calibri"/>
          <w:sz w:val="24"/>
          <w:szCs w:val="24"/>
        </w:rPr>
        <w:t xml:space="preserve">: que quando Cristo voltar, ele transformará nossos corpos para que sejam semelhantes ao seu glorioso corpo ressurreto. Mas para que não pensemos: "Ah, que bom".</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Não se trata apenas de transformação individual. É muito maior do que isso. A realidade é que Cristo sujeitará todas as coisas a si mesmo.</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A criação será colocada em sua devida ordem e lugar. Tudo será exatamente como deveria ser. Em essência, será um estado de paz e shalom.</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O Antigo Testamento gosta de usar esse termo para descrever a realidade de que tudo está devidamente ordenado, em seu devido lugar e funcionando da maneira como Deus o planejou. E isso é algo notável para se refletir: que o Senhor Jesus Cristo sujeitará todas as coisas a si mesmo. Vemos essa realidade predita em passagens como o Salmo 8 e o Salmo 110, Daniel 7, e, na verdade, é o resultado da missão que Deus havia incumbido Adão.</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Quando Deus criou Adão e Eva, Ele disse: sejam fecundos, multipliquem-se, encham a terra, governem sobre ela e a sujeitem. Eles deveriam funcionar como vice-regentes, como reis subsidiários, como um rei sob a realeza suprema de Deus. E, claro, Adão falhou nisso.</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E o que este texto está dizendo é que Cristo exercerá o poder que Adão deveria exercer, mas nunca exerceu. E nós estaremos com ele em corpos ressuscitados. Agora, se você quiser saber mais sobre isso, um texto como Romanos 8 explica isso um pouco melhor.</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E então, é claro, Apocalipse 21 e 22 também abordarão essa realidade. Paulo conclui esta pequena seção chamando os filipenses a permanecerem firmes. E observem primeiro o que ele diz sobre eles novamente: ele vai afirmar que eles são seus irmãos, que são sua alegria e coroa, que ele os ama e anseia por eles.</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E com base nisso, ele diz: Permaneçam firmes no Senhor, meus amados. Já vimos essa expressão "permaneçam firmes" antes, certo? Vimos no capítulo um, versículo 27, onde Paulo disse que queria ouvir que eles estavam firmes em um só Espírito. Portanto, esta carta começa com um chamado para permanecer firme e terminará aqui com um chamado para permanecer firme.</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E então há essa pequena seção fascinante aqui nos versículos dois e três. Ela surge quase que do nada. Na verdade, conforme você lê e chega ao capítulo quatro, versículo um, você pensa: "Ah, certo, Paulo está concluindo".</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E então você chega ao versículo dois, e é como um banho de água fria no rosto. E eu quero que você imagine como deve ter sido quando Epafrodito voltou. E provavelmente foi ele quem leu a carta para a igreja.</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Então, a notícia teria chegado: "Ei, Epafrodito está de volta!" E eles teriam reunido a igreja, e ele tinha uma carta de Paulo. Então Epafrodito se levantou, abriu a carta, leu-a e todos adoraram.</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É como se disséssemos: "Nossa, isso é tão bom! Estamos adorando!" E há o chamado para permanecermos firmes, assim, no Senhor.</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então ele lê o versículo dois do capítulo quatro. Eu suplico a Evódia </w:t>
      </w:r>
      <w:r xmlns:w="http://schemas.openxmlformats.org/wordprocessingml/2006/main" w:rsidR="0038182D">
        <w:rPr>
          <w:rFonts w:ascii="Calibri" w:eastAsia="Calibri" w:hAnsi="Calibri" w:cs="Calibri"/>
          <w:sz w:val="24"/>
          <w:szCs w:val="24"/>
        </w:rPr>
        <w:t xml:space="preserve">e suplico a Síntique que concordem no Senhor. Bem, o silêncio teria se instaurado diante disso.</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Dá para imaginar a congregação pensando: "Ele acabou de... chamar duas pessoas pelo nome? E dizendo: 'Concordem no Senhor'. Acho que a ideia é a mesma."</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Agora, não sabemos qual era a natureza do conflito entre eles. Paulo não especifica. E na verdade não há necessidade, porque provavelmente todos na igreja sabiam qual era o conflito.</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Na verdade, essa é provavelmente a razão pela qual Paulo os está repreendendo, porque esse conflito entre Evódia e Síntique certamente estava começando a ter repercussões. Talvez as pessoas estivessem começando a se posicionar e tomar partido. Bem, acho que Evódia está certa nesse ponto.</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Não, não, não, não, não. Estou em Syntyche aqui. E então você começa a ver facções se formando ou dissensões.</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E Paulo intervém e diz: vocês precisam resolver esse conflito. E ele os repreende diante de toda a congregação. E então ele chama outros, dizendo: envolvam-se, ajudem-nos a resolver isso.</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Primeiro, no versículo três, ele se refere a, dizendo: "Eu te peço também, fiel companheiro". E não faltam especulações sobre a quem Paulo está se referindo. Há todo tipo de sugestões. Alguns sugerem que seja, na verdade, um nome próprio, que a palavra grega deva ser entendida como um nome próprio, </w:t>
      </w:r>
      <w:r xmlns:w="http://schemas.openxmlformats.org/wordprocessingml/2006/main" w:rsidRPr="0038182D">
        <w:rPr>
          <w:rFonts w:ascii="Calibri" w:eastAsia="Calibri" w:hAnsi="Calibri" w:cs="Calibri"/>
          <w:i/>
          <w:iCs/>
          <w:sz w:val="24"/>
          <w:szCs w:val="24"/>
        </w:rPr>
        <w:t xml:space="preserve">sizígono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Então ele está dizendo: "Eu peço também a você, </w:t>
      </w:r>
      <w:r xmlns:w="http://schemas.openxmlformats.org/wordprocessingml/2006/main" w:rsidRPr="0038182D">
        <w:rPr>
          <w:rFonts w:ascii="Calibri" w:eastAsia="Calibri" w:hAnsi="Calibri" w:cs="Calibri"/>
          <w:i/>
          <w:iCs/>
          <w:sz w:val="24"/>
          <w:szCs w:val="24"/>
        </w:rPr>
        <w:t xml:space="preserve">sízigoto </w:t>
      </w:r>
      <w:r xmlns:w="http://schemas.openxmlformats.org/wordprocessingml/2006/main">
        <w:rPr>
          <w:rFonts w:ascii="Calibri" w:eastAsia="Calibri" w:hAnsi="Calibri" w:cs="Calibri"/>
          <w:sz w:val="24"/>
          <w:szCs w:val="24"/>
        </w:rPr>
        <w:t xml:space="preserve">, ajude essas mulheres, pois isso não é apenas uma referência genérica a um amigo querido. Não, existiu uma pessoa com esse nome cujo nome significava verdadeiro companheiro. Isso é possível."</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De qualquer forma, Paul estava confiante de que essa pessoa saberia quem era quando eu a confrontasse. Ajude essas mulheres. E então repare que ele mencionou Euódia e Síntique.</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Mas então ele diz: "Vejam, essas mulheres trabalharam lado a lado comigo no evangelho". E eu acho que é isso que quase parte o coração de Paulo: essas mulheres são colaboradoras no evangelho. Ele trabalhou lado a lado com elas para promover o evangelho.</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E agora ele vê esse conflito entre eles. E ele quer que esse verdadeiro companheiro intervenha. Ele diz que eles trabalharam lado a lado comigo no evangelho, junto com Clemente e o restante dos meus colaboradores.</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E então ele acrescenta esta última frase, que podemos deixar passar despercebida se não prestarmos atenção. Ele diz: "cujos nomes estão escritos no livro da vida". E assim ele encerra esta seção lembrando-os de que compartilham uma identidade comum como colaboradores no evangelho.</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E, mais importante ainda, como aqueles cujos nomes estão escritos no livro da vida. Isso deve ser compreendido dentro do contexto do Antigo Testamento. Provavelmente, a primeira menção a esse conceito aparece quando Moisés intercede diante de Javé, dizendo: "Por favor, não extermine o seu povo".</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Em vez disso, apague meu nome do seu livro. E então surge essa ideia de que Deus tem esse livro </w:t>
      </w:r>
      <w:r xmlns:w="http://schemas.openxmlformats.org/wordprocessingml/2006/main" w:rsidR="0038182D">
        <w:rPr>
          <w:rFonts w:ascii="Calibri" w:eastAsia="Calibri" w:hAnsi="Calibri" w:cs="Calibri"/>
          <w:sz w:val="24"/>
          <w:szCs w:val="24"/>
        </w:rPr>
        <w:t xml:space="preserve">, e você vê esse antigo livro do Apocalipse de Deus registrando quem faz parte desse povo. E Paulo está afirmando que esses são os queridos crentes.</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Sim, estamos em sintonia. Compartilhamos a mesma identidade como parte da família de Deus. Portanto, com base nisso, peço que resolvam esse conflito de uma vez por todas.</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Então, ao analisarmos o contexto geral, acho que podemos resumir a ideia principal desta passagem da seguinte forma: Escolha com cuidado quem você imita.</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E em termos de ensino através desta passagem, acho que você poderia dividi-la assim. Você tem o mandamento inicial nos versículos 15 a 17. Unam-se para imitar as pessoas certas.</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Unam-se para imitar as pessoas certas. E então Paulo dará dois motivos nos versículos 18, 318 a 41. Existem inimigos da cruz, e nós somos cidadãos do céu.</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Essas são as razões pelas quais precisamos nos unir para imitar as pessoas certas. Existem inimigos da cruz por aí, e nós, como cidadãos do céu, precisamos nos concentrar nas pessoas certas. E então ele conclui com uma aplicação prática.</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Busque a reconciliação. Há o apelo à reconciliação e o apelo para que outros intervenham. Penso que, por vezes, podemos hesitar demasiado em envolver-nos para tentar promover a reconciliação quando existe um conflito.</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Algumas pessoas têm tanta aversão ao conflito que simplesmente querem evitá-lo a todo custo. E, honestamente, algumas pessoas são um pouco atraídas demais pelo conflito. Mas, independentemente disso, quando há conflito no corpo de Cristo, muitas vezes é necessário que outros intervenham para tentar trazer reconciliação e restauração.</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Vamos concluir falando sobre aplicação. Primeiro, o que Deus quer que pensemos? Ele quer que pensemos que Deus nos deu modelos de vidas semelhantes à de Cristo. Agora, é claro, não estamos falando de um cristianismo de celebridades, em que nos tornamos fãs naquele sentido superficial de "ah, eu sou fã deste ou daquele pregador".</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Não é disso que ele está falando. Ele está falando sobre encontrar pessoas cujas vidas sejam marcadas e caracterizadas pela semelhança com Cristo, observá-las atentamente e então imitá-las. Em segundo lugar, o que Deus quer que acreditemos? Ele quer que acreditemos que nosso passado não determina nossa identidade.</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Isso nos molda, mas não determina nossa identidade. Terceiro, Deus quer que desejemos o retorno de Cristo, que ansiemos por ele, que o antecipemos, que talvez até nos peguemos sonhando acordados com ele. Todos nós acabamos sonhando acordados com certas coisas.</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Nossos pensamentos divagam e nos pegamos sonhando acordados com certas coisas. Você já se pegou sonhando acordado com como será quando Cristo voltar e transformar nossos corpos, e habitarmos com Ele em uma nova criação? Por fim, o que Deus quer que façamos? Eu diria que uma coisa é sermos proativos em ajudar os outros a se reconciliarem. Conflitos podem ser complicados, mas Deus nos chamou, como crentes, para ajudar uns aos outros a se reconciliarem quando houver conflito.</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Chegamos ao fim da carta, Bonnie. Na próxima sessão, começaremos a conclusão e veremos como Paulo nos chama a aplicar alguns dos ensinamentos que ele apresentou ao longo da carta.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Harmon, em sua série sobre Filipenses, "Alegrem-se no Evangelho de Jesus Cristo". Esta é a sessão 11, "O Chamado para Imitar Paulo e Seus Colaboradores", Filipenses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