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xmlns:w="http://schemas.openxmlformats.org/wordprocessingml/2006/main">
        <w:rPr>
          <w:b/>
          <w:bCs/>
          <w:sz w:val="42"/>
          <w:szCs w:val="42"/>
          <w:rFonts w:ascii="Calibri" w:cs="Calibri" w:eastAsia="Calibri" w:hAnsi="Calibri"/>
        </w:rPr>
        <w:t xml:space="preserve">Harmon Filipenses Sessão 09</w:t>
      </w:r>
    </w:p>
    <w:p>
      <w:r xmlns:w="http://schemas.openxmlformats.org/wordprocessingml/2006/main">
        <w:rPr>
          <w:sz w:val="24"/>
          <w:szCs w:val="24"/>
          <w:rFonts w:ascii="Calibri" w:cs="Calibri" w:eastAsia="Calibri" w:hAnsi="Calibri"/>
        </w:rPr>
        <w:t xml:space="preserve">Aqui é o Dr. Matthew S. Harman, em sua série sobre Filipenses, "Alegrem-se no Evangelho de Jesus Cristo". Esta é a nona sessão, "Exemplos de Mentalidade Cristã", parte um, "Os Colaboradores de Paulo", Filipenses capítulo dois, versículos 19 a 30. Bem-vindos à nona sessão do nosso estudo em Filipenses.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Estamos intitulando esta sessão de "Exemplos de Mentalidades Cristãs, Parte Um: Os Colaboradores de Paulo". Analisaremos Filipenses, capítulo dois, versículos 19 a 30. Então, vamos ler o texto.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verdade, antes de fazermos isso, antes de lermos o texto, vamos relembrar onde estávamos na passagem anterior, no capítulo dois, versículos 12 a 18. Nessa passagem, vimos Paulo chamando os filipenses a desenvolverem sua própria salvação por meio do temor e do tremor. E ele enfatizou que esse não é um projeto individual.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Não se trata de um projeto que realizamos por nosso próprio esforço ou com nossa própria força, mas sim de uma responsabilidade que temos ao usar os meios da graça que Deus nos concedeu. Em última análise, porém, é Deus quem opera nos crentes, dando-lhes tanto o desejo quanto o poder para obedecer. E então, nessa seção, na segunda parte dessa passagem, Paulo adverte os filipenses sobre a importância de evitar os erros de Israel.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Vimos diversas alusões ao Antigo Testamento que contrastam o fracasso de Israel no deserto, manifestado em suas murmurações e queixas, e no fato de não terem sido filhos obedientes. Paulo, por sua vez, chama os filipenses a serem aquilo que Israel deixou de ser, e afirma que eles têm o poder para isso, baseado na obra de Deus em suas vidas. Ao concluir essa seção, ele utiliza imagens de sacrifício para descrever sua própria vida, possivelmente como uma libação que seria derramada sobre a oferta da fé dos filipenses.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Isso nos leva agora a Filipenses, capítulo dois, versículos 19 a 30. Para acompanhar a leitura do texto, Paulo escreve: "Espero no Senhor Jesus enviar-lhes Timóteo em breve, para que eu também me alegre com as notícias de vocês. Pois não tenho ninguém como ele que se preocupe genuinamente com o bem-estar de vocês."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Pois todos eles buscam os seus próprios interesses, e não os de Jesus Cristo. Mas você sabe do valor comprovado de Timóteo, como um filho para um pai, ele tem servido comigo no evangelho. Espero, portanto, enviá-lo assim que eu vir como as coisas correrão comigo.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confio no Senhor que em breve eu mesmo irei também. Achei necessário enviar-vos Epafrodito, meu irmão, cooperador e companheiro de lutas, vosso mensageiro e ministro em minha necessidade. Pois ele estava com saudades de todos vós e ficou angustiado porque soubestes que ele estava doente.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De fato, ele estava doente, à beira da morte. Mas Deus teve misericórdia dele, e não apenas dele, mas também de mim, para que eu não carregasse tristeza na alma. Estou, portanto, ainda mais ansioso para enviá-lo, para que vocês se alegrem ao vê-lo novamente e para que eu fique menos apreensivo.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Portanto, recebam-no no Senhor com toda a alegria e honrem homens como ele. Pois ele quase morreu pela obra de Cristo, arriscando a própria vida para completar o que faltava no serviço que vocês me prestavam. Assim, ao analisarmos essa passagem, vemos que Paulo está apresentando exemplos de uma mentalidade semelhante à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verdade, isso vai se estender de Filipenses 2:19 até 3:14. Aqui, em 2:19-30, o foco está nos colaboradores de Paulo. Então, ele vai falar sobre Timóteo, vai falar sobre Epafrodito. E então ele voltará sua atenção para o seu próprio exemplo em Filipenses 3:1-14.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todos esses exemplos servem para ilustrar uma mentalidade semelhante à de Cristo. Paulo está indicando que sim, é importante e útil descrever como é uma mentalidade semelhante à de Cristo. Sim, é crucial mostrar como Cristo é o exemplo, a personificação máxima disso.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Mas, no fim das contas, ele também sabe que, quando temos exemplos tangíveis e reais em nossas vidas que podemos observar, o ensino adquire uma riqueza e uma textura totalmente novas. Então, ele vai apontar primeiro para seus colaboradores, e esse é o foco de Filipenses 2:19-30. E ele nos fala sobre dois colaboradores em particular. O primeiro é Timóteo, e esse é o foco dos versículos 19-24.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Ele diz várias coisas sobre o caráter de Timóteo. Ele se refere à sua preocupação com os outros, semelhante à de Cristo. Aliás, é por aí que ele realmente começa.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Ele diz que não há ninguém como ele. Versículo 20, que se preocupe genuinamente com o seu bem-estar. E contrastamos isso com os outros.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Eles, esses outros, buscam seus próprios interesses, não os de Jesus Cristo. A implicação é que Timóteo busca os interesses de Jesus Cristo. E se você prestar atenção, ouvirá ecos do que Paulo disse no capítulo 2, versículos 3 e 4, quando falou sobre cada um de vocês não cuidar apenas dos seus próprios interesses, mas também dos interesses dos outros.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Portanto, Timóteo personifica o tipo de humildade abnegada que ele deseja que os outros vivam em suas próprias vidas. Essa é a primeira coisa que vemos sobre o caráter de Timóteo. Em segundo lugar, Paulo usa a expressão "valor comprovado" no versículo 22.</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O fato de os filipenses saberem disso, de conhecerem o seu valor comprovado. E a imagem dessa linguagem remete a metais que foram testados no fogo. Assim, a imagem implícita é a de que o valor comprovado de Timóteo foi demonstrado no crisol da vida cotidiana, do ministério e do serviço.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Que ele demonstrou isso. E vemos que essa mesma expressão, que significa "valor comprovado", aparece também em Romanos, capítulo 5, versículo 4. A terceira coisa que vemos sobre o caráter de Timóteo é que ele tem uma relação de pai e filho com Paulo.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isso fica claro no versículo 22, quando Paulo escreve: "Como um filho para um pai, ele serviu comigo no evangelho". Ora, no mundo antigo, era muito comum que, se o pai tinha uma profissão, o filho a seguisse. Assim, se um pai era carpinteiro, esperava-se que o filho também fosse carpinteiro e trabalhasse ao lado do pai, aprendendo as habilidades e técnicas da profissão e servindo essencialmente como uma espécie de aprendiz sob a tutela do pai.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Assim, a imagem que Paulo pinta para nós aqui é a de Timóteo como um filho, trabalhando em seu ministério evangélico com ele, aprendendo ao lado de Paulo. E este não é o único lugar onde Paulo usa essa linguagem para se referir a Timóteo. Ele também se refere a Timóteo com uma linguagem de filiação nas duas cartas que escreve a ele.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não me interpretem mal, não era apenas uma questão profissional. Não era uma relação puramente comercial. Havia um carinho, um afeto, uma proximidade, e isso provavelmente se inspira na expressão idiomática hebraica de que um filho deve se parecer com o pai.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Então, se você disser como Paulo faz em Efésios, capítulo dois, quando ele fala sobre os filhos da ira, a ideia ali é que esses filhos são tão caracterizados pela ira que a ira deve ser o pai deles. E a ideia aqui dessa relação pai-filho é que Timóteo assumiu as características de Paulo, servindo ao lado dele. E é por isso que ele pode dizer no versículo 20: "Não tenho ninguém como ele".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Existe algo de único na relação que Paulo tem com Timóteo. E os filipenses aparentemente conheciam Timóteo porque ele fazia parte da equipe que ajudou a fundar aquela igreja. Aliás, a história de Timóteo se juntando à equipe ministerial de Paulo vem logo antes da história da fundação da igreja em Filipos.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Isso teria ocorrido no início da experiência ministerial de Timóteo. Agora, cerca de 10 anos depois, eles provavelmente sabem com ainda mais certeza que Timóteo é o querido colega de ministério de Paulo e que tem com ele uma relação de pai e filho. E, por fim, em termos de caráter, vemos o valor do discipulado e da mentoria na igreja.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Acho que essa é uma área em que muitas igrejas têm dificuldade em ver isso implementado de forma eficaz. E quando falo de discipulado e mentoria, não me refiro apenas a programas específicos. É possível implementar programas na igreja que facilitem esse processo.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Mas alguns dos discipulados e mentorias mais poderosos acontecem de forma mais orgânica. E é aqui que eu acho que os crentes que já percorreram um pouco mais o caminho espiritual devem se esforçar para encontrar crentes mais jovens, seja pela idade ou mesmo pela experiência e maturidade espiritual, e dedicar tempo a eles, aprendendo mais sobre sua vida espiritual, tentando encorajá-los, oferecendo sabedoria onde for necessário e coisas do tipo. E uma das coisas que mais me anima nas gerações mais jovens é que parece haver uma fome e um desejo maiores de serem discipulados e mentorados.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muitas vezes o problema nas igrejas é que não há homens e mulheres mais velhos suficientes dispostos a suprir essa necessidade. Paulo exemplifica isso aqui e fala sobre isso indiretamente, dizendo que, a essa altura, após mais de 10 anos de mentoria e discipulado, ele já considera Timóteo como um filho. Então, qual é o papel de Timóteo? Primeiro, Paulo o envia a Filipos para que ele possa se informar sobre o que está acontecendo lá e, em seguida, enviar notícias a Paulo.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É assim que ele introduz isso, aliás, quando diz: "Espero enviar Timóteo em breve para que eu também me alegre com as notícias de vocês". Paulo quer receber boas notícias sobre o que está acontecendo em Filipos e está enviando Timóteo em breve para descobrir mais sobre o que realmente está acontecendo lá. Em segundo lugar, ele está lá para preparar o retorno de Paulo.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Se você observar novamente o versículo 23, Paulo escreve: "Espero, portanto, enviá-lo assim que souber como as coisas correrão para mim, e confio no Senhor que em breve eu mesmo irei também". Então, ele está aguardando, esperando até descobrir a resolução de sua situação legal em Roma. Ele será absolvido? Não será? E então ele pretende enviar Timóteo a Filipos para que ele possa informá-los, e então Paulo poderá se juntar a ele mais tarde.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Esse é o primeiro exemplo de uma mentalidade semelhante à de Cristo, e Paulo descreveu intencionalmente as ações de Timóteo usando linguagem de Filipenses, para que o leitor atento perceba essas conexões e diga: "Ah, então é assim que se coloca os interesses dos outros acima dos meus próprios interesses. Vejo Timóteo demonstrando isso. Esse é um modelo tangível para eu observar."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Claro. Então esse é Timóteo. Depois ele passa para Epafrodito.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Agora, Epafrodito está numa situação um pouco diferente. Veja bem, Epafrodito foi quem os filipenses enviaram a Paulo. Então, embora Paulo o conhecesse, não tinha um relacionamento tão próximo e intenso quanto o que tinha com Timóteo.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no entanto, ele está mandando Epafrodito de volta, e quero que vocês reparem em como ele descreve Epafrodito. Ele tem coisas muito encorajadoras a dizer sobre Epafrodito. Ele se refere a ele primeiro como seu irmão.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Em outras palavras, um irmão na fé, parte da família de Deus, e também um colaborador, alguém que trabalhou ao lado dele. Portanto, ele está colocando Epafrodito no mesmo nível em que Paulo está. Ele não está falando dele como se fosse subordinado a Paulo, mas sim como um colaborador, alguém que trabalhou ao lado de Paulo no ministério do evangelho.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então a linguagem figurada se torna ainda mais intensa quando ele passa a se referir a Epafrodito como um companheiro de armas. E eu acho que ele usa essa linguagem em particular porque ela evoca a ideia de que Epafrodito está envolvido na mesma luta e conflito que Paulo. Portanto, essas são três descrições muito afirmativas que Paulo faz de Epafrodito.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é importante notar que ele enfatiza esses pontos, porque creio que o que ele está querendo garantir, como dirá mais adiante nesta passagem, é que os filipenses o recebam de volta calorosamente. E que ouçam Paulo afirmando: "Epafrodito fez o que vocês lhe pediram. E, em certo sentido, foi muito além do que vocês poderiam esperar."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Essas são algumas das descrições que Paulo lhe dá. Mas então ele passa a usar mais algumas descrições, chamando-o de seu mensageiro e ministro aos meus joelhos. Isso apenas confirma que ele foi enviado pelos filipenses para dar continuidade ao ministério deles junto a Paulo.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Assim, ao fazer isso, ele destaca a perseverança de Epafrodito. Esse é o tema que realmente transparece aqui, à medida que analisamos o que ele vivenciou. Epafrodito perseverou em meio à angústia e à doença.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Então, se você observar o versículo 26, verá que ele sentia muita falta de todos vocês e ficou angustiado porque vocês ouviram que ele estava doente. A expressão "angustiado" só aparece outras vezes no Novo Testamento em Mateus e Marcos para descrever a angústia de Jesus no jardim. Isso dá uma ideia da intensidade da situação.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Como Epafrodito está doente, ele está angustiado porque agora está preocupado com o fato de que os filipenses ficarão apreensivos com ele. É isso que lhe causa essa angústia. "Oh, não, a igreja em Filipos vai se preocupar comigo."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eu não quero causar-lhes mais preocupação. Em meio a essa doença, continua o versículo 27, Paulo diz: "Sim, vocês ouviram dizer que ele estava doente. Talvez não tenham ouvido a gravidade da situação."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Ele estava doente, à beira da morte. Sim. E esse é um ponto importante que Paulo destaca aqui.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Ele voltará a esse assunto mais tarde na passagem. Mas se você parar por um momento e pensar, por que Paulo o descreveria dessa maneira? Bem, primeiro, porque é verdade. Mas pense em como ele descreveu a obediência de Cristo no capítulo 2, versículo 8: Cristo foi obediente até a morte.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Então ele está dizendo que Epafrodito, ao seguir a Cristo, chegou perto da morte para cumprir a missão que o Senhor lhe confiou. E, no entanto, ele não morreu. Paulo diz: Deus mostrou misericórdia a Epafrodito e a ele.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Versículo 27: Deus teve misericórdia dele, e não somente dele, mas também de mim, para que eu não tivesse tristeza sobre tristeza. Creio que o que Paulo está dizendo é que a dor teria sido insuportável se Epafrodito tivesse de fato morrido. E, novamente, isso ajuda a estabelecer o contraste com o fato de Paulo estar na prisão.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Suas circunstâncias não são boas. E mesmo enquanto luta com isso, ele continua insistindo no tema da alegria. E veremos isso surgir novamente no versículo 28.</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Então, aparentemente, Epafrodito se recupera. Ele consegue levar com sucesso a oferta que a igreja de Filipos havia reunido para Paulo. E agora Paulo está pronto para enviá-lo de volta à igreja de Filipos.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Então, vamos falar sobre o retorno de Epafrodito. Pode parecer estranho para nós, no versículo 28, quando Paulo diz que o envia de volta para que vocês se alegrem ao vê-lo novamente. E então ele diz novamente no versículo 29: recebam-no no Senhor com toda a alegria.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Você pensa: "Espere um minuto. Por que Paulo daria tanta ênfase a isso? Seria de se esperar que eles ficassem naturalmente felizes com o retorno dele." No entanto, creio que parte do que Paulo está tentando abordar é enfatizar que Epafrodito teve sucesso em sua missão e que eles deveriam recebê-lo de volta como um mensageiro bem-sucedido em seu nome e se alegrar com isso.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 ideia ali seria "missão cumprida". Portanto, Paulo espera que o recebam com alegria e que o honrem por seu serviço semelhante ao de Cristo. Ele diz no versículo 28: "Recebam-no no Senhor com toda a alegria e honrem homens como ele, pois ele quase morreu pela obra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Lá está aquela linguagem de novo. Ele quase morreu. Paul repete isso duas vezes.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Quase morreu pela obra de Cristo, arriscando a própria vida para completar o que faltava no serviço que vocês me prestavam. Então, se vocês estão se perguntando o que Paulo quis dizer com "o que faltava no serviço que vocês me prestavam", eu acho que ele está dizendo que, ao oferecerem o presente aos filipenses, Epafrodito o entregou, cumprindo assim a intenção deles de servir a Paulo e abençoá-lo em sua necessidade específica. Paulo voltará a falar sobre isso no final da carta e agradecerá pelo presente, mas aqui o foco dele é Epafrodito, e eu quero que reflitamos um pouco sobre essa ideia de honrar homens como ele.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Paulo diz que é bom não apenas recebê-lo de volta com alegria, mas também honrá-lo. E o que é particularmente notável é que falamos anteriormente sobre como a humildade não era uma virtude grega ou romana. Não era algo valorizado, e ainda assim Paulo estava tentando apresentar um exemplo de alguém que demonstra grande humildade ao realizar a obra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Então, resumindo, qual é o panorama geral aqui? Acho que a ideia principal desta seção em particular pode ser resumida da seguinte forma: os servos de Deus mostram sua verdadeira essência ao arriscarem tudo por Cristo. Vamos analisar isso um pouco mais a fundo.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primeira seção dedicada a Timóteo, podemos resumir isso da seguinte forma: os servos de Deus demonstram seu valor comprovado. E, por meio do exemplo de Timóteo, vemos algumas maneiras pelas quais eles podem fazer isso: mostrando genuína preocupação com os outros e buscando os interesses de Cristo em vez dos seus próprios.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em terceiro lugar, trabalhando para a propagação do Espírito. Acho que todos nós provavelmente já tivemos a experiência de interagir com pessoas que demonstram interesse por nós e, às vezes, nos perguntamos: será que esse interesse é genuíno ou é motivado por algum egoísmo? O que você ganha demonstrando interesse por mim? No entanto, quando somos alvo de alguém que demonstra interesse genuíno, preocupação genuína, sem qualquer intenção oculta, surge uma profunda sensação de encorajamento e amor. E Timóteo nos oferece um exemplo disso.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Em segundo lugar, os servos de Deus arriscam suas vidas pela obra de Cristo. No caso de Epafrodito, isso era literal, certo? Ele fazia isso servindo sacrificialmente aos outros, e aqueles que fazem isso merecem honra e alegria por seu serviço a Cristo. Não se trata, porém, de que todo crente será chamado a arriscar sua vida física no serviço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Não é algo para o qual Deus chama todos os crentes. E, no entanto, existe uma imagem disso, não é? Quando deixamos de lado nossos próprios planos, nossos próprios recursos e nosso próprio tempo para servir aos outros de forma sacrificial, há um sentido em que estamos arriscando nossas vidas terrenas em benefício de outras pessoas. Espero que, em algum momento da sua vida, você tenha experimentado a imensa bênção de alguém que dedicou seu tempo, energia e recursos para servi-lo com alegria em um momento de necessidade.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Não há nada realmente igual. Pode ser avassalador, e às vezes é tão avassalador que nem sabemos como reagir. Que alguém nos demonstre tamanha preocupação, amor e abnegação genuínos.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Então, vamos refletir sobre alguns pontos de aplicação enquanto nos aproximamos do fim. O que Deus quer que pensemos ou entendamos? Bem, uma conclusão que podemos tirar é que Deus usa seu povo para promover seus interesses, dependendo da sua origem, tradição teológica ou formação religiosa. Às vezes, pessoas que vêm de contextos que enfatizam a soberania de Deus podem cair na armadilha de simplesmente pensar: "Deus vai fazer o que Deus vai fazer, e o que Ele fizer vai acontecer, não importa o que eu faça".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isso não poderia estar mais longe da verdade. Deus usa seu povo para promover seus interesses. E, pensando bem, Deus é poderoso o suficiente para não precisar fazer isso.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Ele poderia escolher realizar a Sua vontade e os Seus propósitos sem nós, se quisesse. E, no entanto, Ele diz: "Quero abençoá-los permitindo que participem comigo na realização dos Meus propósitos". Portanto, precisamos entender isso.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Em segundo lugar, preciso acreditar que Deus pode me usar. Que Deus pode usar você. E Ele tem diferentes maneiras de usar cada pessoa, e às vezes ficamos um pouco obcecados com a ideia de que só existem certas pessoas e certas maneiras pelas quais Deus pode usá-las, certo? Pensamos: "Bem, eu não tenho os dons que essa pessoa tem".</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Então você pode pensar, nossa, ele obviamente pode usar o pastor. Ele tem todos esses dons, é muito inteligente, tem toda essa formação e coisas do tipo, e eu não tenho nada disso. Eu não tenho nenhuma dessas habilidades.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Então Deus realmente pode me usar? Sim. Ele pode usar seus dons, suas habilidades, seu tempo, sua energia para abençoar pessoas de outras maneiras. E às vezes pensamos que precisamos ter uma certa formação ou um certo conjunto de habilidades para que Deus nos use.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Deus deseja que todo o seu povo participe daquilo que Ele está fazendo. Terceiro, o desejo. Devemos desejar viver uma vida como servos à semelhança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Uma das coisas que vejo nos dias de hoje é essa tendência de pensar em nossas vidas como cristãos como parte integrante de nossas vidas. E assim, vemos essa abordagem que divide a vida em diferentes categorias: bem, tem a minha carreira, depois tem a minha família e depois têm os meus hobbies. E aí, ah, e eu também sou cristão.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todas essas coisas estão meio que misturadas, e eu preciso equilibrá-las e garantir que estou prestando atenção a todas elas em algum nível. E não é assim que devemos viver nossas vidas como cristãos. Nossa identidade como seguidores de Cristo deve moldar todos os outros aspectos de nossas vidas.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Assim, quando temos essa mentalidade, isso nos ajuda a perceber que devemos desejar viver toda a nossa vida como servos de Cristo. Por fim, faça isso. Eu o encorajaria a pensar em identificar alguém que seja um servo fiel de Cristo e encontrar uma maneira concreta de demonstrar sua honra.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Isso pode assumir diversas formas. Uma das mais simples seria enviar um bilhete, uma mensagem de texto, um e-mail, ou, no próximo encontro, mencionar de forma específica como Deus o abençoou por meio dela. Pode parecer estranho às vezes, mas é um aspecto importante de demonstrar respeito.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 isso pode ser feito de uma forma que não envaideça a pessoa. Pode ser feito de uma forma que destaque: "Sou muito grato pela obra de Deus em você e através de você, e fui abençoado por isso. E então quero agradecer e expressar minha gratidão por como Deus te usou na minha vida."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Pode ser tão simples quanto isso. Essa é a seção inicial em que Paulo nos dá exemplos de uma mentalidade semelhante à de Cristo com seus dois colaboradores, Timóteo e Epafroneto. Em nossa próxima sessão, veremos como Paulo fala de si mesmo como um exemplo de uma mentalidade semelhante à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Aqui é o Dr. Matthew S. Harmon em sua série sobre Filipenses, "Alegrem-se no Evangelho de Jesus Cristo". Esta é a nona sessão, "Exemplos de Mentalidade Cristã", parte um, "Os colaboradores de Paulo". Filipenses capítulo dois, versículos 19 a 30.</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