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۱: مقدمه‌ای بر فیلیپیان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این متیو اس. هارمون در تعلیم خود در مورد فیلیپیان است، در انجیل عیسی مسیح شاد باشید. این جلسه ۱، مقدمه‌ای بر فیلیپیان است.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به این دوره آموزشی در مورد فیلیپیان خوش آمدید.</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من دکتر مت هارمون هستم. من استاد مطالعات عهد جدید در کالج گریس و مدرسه الهیات گریس هستم. و از اینکه می‌توانم روی این نامه‌ی عالی که پولس به فیلیپیان نوشت کار کنم، هیجان‌زده‌ام.</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و اشاره می‌کنم که بسیاری از مطالبی که در این دوره در مورد آنها صحبت می‌کنم، از تفسیری که در مجموعه تفسیرهای منتور نوشته‌ام، گرفته شده است. و در این تفسیر مطالب بیشتری در مورد فیلیپیان خواهید یافت. بنابراین اگر می‌خواهید عمیق‌تر از آنچه ما در این دوره خاص می‌توانیم به آن بپردازیم، از شما دعوت می‌کنم که آن را بررسی کنید.</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بنابراین وقتی صحبت از شروع یک دوره آموزشی مانند این می‌شود، من همیشه دوست دارم به خودمان نشان دهم که در اینجا سعی داریم به چه چیزی دست یابیم. هدف ما چیست؟ و به نظر من ما برای این دوره خاص در مورد فیلیپیان دو هدف داریم. هدف اول این است که عشق و ارادت خود را به عیسی مسیح افزایش دهیم. خدا کتاب مقدس را به ما داد تا خود را به ما آشکار کند، تا عشق ما را به خدا و عشق ما را به دیگران پرورش دهد.</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این واقعاً نکته‌ای بود که عیسی وقتی از او پرسیده شد بزرگترین فرمان چیست، مطرح کرد؟ و او گفت، خداوند خدای خود را با تمام قلب، تمام روح، تمام ذهن و تمام قدرت خود دوست بدار. و دومی مانند آن است، همسایه خود را مانند خودت دوست بدار. و سپس گفت، بر اساس این دو فرمان، شریعت و پیامبران قرار دارند، که تمام کتاب مقدس به ما داده شده است تا به ما در دوست داشتن خدا و دوست داشتن همسایه‌مان کمک کند.</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و بنابراین واضح‌ترین مکاشفه از اینکه خدا کیست، در عیسی مسیح یافت می‌شود. و این هدف ماست، حتی وقتی به این نامه خاص که پولس نوشت نگاه می‌کنیم. هدف دوم این است که در درک و کاربرد انجیل، در توانایی خود برای درک عمق انجیل، در آنچه خدا برای ما انجام داده است، و همچنین در نحوه به کار بستن آن در زندگی روزمره خود، رشد کنیم.</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و بنابراین، این دو هدفی است که ما در این دوره فیلیپیان برای خود داریم. و چگونه می‌خواهیم به این هدف دست یابیم؟ خب، ما با اذعان به نیازمان به خدا و درخواست برکت او و اعطای حکمت از طریق روح، شروع خواهیم کرد. کتاب مقدس چیزی است که باید عمیقاً مطالعه شود و ثروت‌های زیادی برای ما دارد، اما برای درک درست آن به کمک خدا نیاز داریم.</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جنبه‌ی دیگر، پرسیدن سوالات خوب است. و اگرچه این یک دوره‌ی تعاملی نیست، اما همچنان عادت خوبی برای شماست که وارد آن شوید و از متن سوال بپرسید. همانطور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 حال خواندن هستید، همانطور که در آن عمیق می‌شوید، همانطور که آن را مطالعه می‌کنید، به سوالات خوبی که می‌توانید از متن بپرسید فکر کنید.</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و در آخر، یادگیری با هم. و باز هم، این یک دوره تعاملی به آن معنا نیست، اما من واقعاً می‌خواهم شما را تشویق کنم که همانطور که فرصت تعامل با دیگران را دارید، آنچه را که خداوند در مطالعه فیلیپیان به شما می‌آموزد، به اشتراک بگذارید. بنابراین اینها چیزهای کلی هستند.</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اینها عناصر هر کلاسی هستند که می‌خواهم تدریس کنم. بنابراین این زمینه را برای ما فراهم می‌کند. حالا بیایید به سمت جهت‌گیری خودمان به نامه‌ای که پولس به فیلیپیان نوشت، برویم.</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هر زمان که به بخشی از کتاب مقدس نزدیک می‌شوید، می‌خواهید مطمئن شوید که آن را در چارچوب مناسب درک می‌کنید. بنابراین می‌خواهیم در مورد سه نوع مختلف از چارچوب فکر کنیم. نوع اول چارچوب چیزی است که ما آن را چارچوب رهایی‌بخش می‌نامیم.</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به عبارت دیگر، جایگاه ما در داستان کتاب مقدس کجاست؟ وقتی این نامه را پیدا می‌کنیم چه اتفاقی می‌افتد؟ از آنجا که کتاب مقدس یک روایت کلان از پیدایش تا مکاشفه است، می‌خواهیم مطمئن شویم که درک خوبی از جایگاه خود در آن داستان با این نامه خاص داریم. و بنابراین برخی از این موارد ممکن است تقریباً ساده به نظر برسند، اما یادآوری آنها به خودمان مهم است. اولین نکته این است که این نامه پس از زندگی، مرگ، رستاخیز و عروج مسیح نوشته شده است.</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اینکه مسیح موعود آمده است، او نجات قوم خود را به انجام رسانده است، و اکنون به دست راست تخت پدر صعود کرده است، جایی که بر خلقت حکومت می‌کند. دوم، روح بر قوم خدا نازل شده است تا در درون ما ساکن شود. بنابراین ما در دوره‌ای از زمان زندگی می‌کنیم که مشابه زمانی است که فیلیپیان این نامه را دریافت می‌کردند، از این نظر که روح برای ساکن شدن در درون قوم خدا نازل شده است.</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سوم، کلیسا در سراسر جهان در حال گسترش است، زیرا روح القدس به اعلام انجیل قدرت می‌بخشد. این اتفاق در زمان فیلیپیان می‌افتاد و حتی در زمان ما نیز در حال رخ دادن است. با این حال، چند نکته وجود دارد که کمی با جایگاه ما در مقایسه با جایگاه فیلیپیان در آن داستان رستگاری متفاوت است.</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و احتمالاً بزرگترین تفاوت این است که در زمانی که پولس به فیلیپیان نامه می‌نویسد، مجموعه کتب مقدس هنوز کامل نشده است. بنابراین ما اکنون در نقطه‌ای از تاریخ رستگاری قرار داریم که در آن تمامیت وحی خدا را داریم. و بنابراین می‌توانیم آنچه پولس نوشت را با آنچه یوحنا نوشت، با آنچه متی و لوقا نوشتند مقایسه کنیم، و وقتی فیلیپیان این نامه را دریافت کردند، از این مزیت برخوردار نبودند.</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آنها احتمالاً به برخی از نامه‌های دیگر پولس دسترسی داشتند، اما به مجموعه کامل کتب مقدس دسترسی نداشتند. و آخرین شباهت این است که مسیح هنوز برنگشته‌ است. و بنابراین ما، مانند فیلیپیان، خود را در این موقعیت انتظار برای بازگشت مسیح می‌یابیم.</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بنابراین، این جایی است که ما خود را در داستان کتاب مقدس، زمانی که نامه به فیلیپیان نوشته شد، می‌یابیم. حالا بیایید کمی در مورد زمینه تاریخی و فرهنگی صحبت کنیم. کلیسای فیلیپی چگونه آغاز شد؟ و ما وقت نمی‌گذاریم که کل متن را بخوانیم، اما متن کلیدی، اعمال رسولان ۱۶، آیات ۶ تا ۴۰ است.</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این متن بسیار طولانی است و پیشینه، داستان پیدایش و چگونگی پیدایش کلیسای فیلیپی را ارائه می‌دهد. بنابراین پولس و تیموتائوس بخشی از یک تیم مبلغ مذهبی هستند و این فراخوان الهی را دریافت می‌کنند، به اصطلاح، تا بیایند و انجیل را در مقدونیه اعلام کنند. و این اتفاق در حدود سال ۴۹ یا ۵۰ میلادی رخ می‌دهد.</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بنابراین، هنوز کمی پس از مرگ و رستاخیز عیسی، کلیسا شروع به گسترش می‌کند. و وقتی اعمال رسولان ۱۶ را می‌خوانید، یکی از چیزهایی که متوجه می‌شوید این است که خدا، تا آن لحظه در اعمال رسولان ۱۶، مانع از موعظه انجیل توسط پولس در شهرهای مختلف می‌شود. بنابراین او به این شهرهای مختلف می‌رفت و متن چیزهایی مانند این را می‌گوید، اما روح عیسی ما را از موعظه انجیل باز می‌داشت.</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و باید تصور کنید که این موضوع برای پولس، به عنوان کسی که برای رساندن انجیل به ملت‌ها، به غیریهودیان فراخوانده شده بود، چقدر ناامیدکننده و حتی گیج‌کننده بوده است، اما روح می‌گوید، نه اینجا، نه الان، زیرا او فیلیپیان را در ذهن داشت و منتظر بود تا پولس را به آن نقطه برساند. بنابراین، همانطور که اعمال رسولان ۱۶ را می‌خوانید، در واقع نگاهی به این موضوع خواهیم انداخت. در اعمال رسولان ۱۶، اگر ادامه دهید، داستان ایمان آوردن زنی به نام لیدیا وجود دارد.</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و این است اعمال رسولان ۱۶، از آیه ۱۱ شروع می‌شود. پس از حرکت از تروآس، مستقیماً به ساموتراکی و روز بعد به نیاپولیس و از آنجا به فیلیپی رفتیم که شهری مهم در ناحیه مقدونیه و مستعمره روم است. چند روزی در این شهر ماندیم و در روز سبت، از دروازه به کنار رودخانه رفتیم، جایی که گمان می‌کنیم محل دعا بود، و نشستیم و با زنانی که گرد هم آمده بودند صحبت کردیم.</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یکی از کسانی که سخنان ما را شنید، زنی به نام لیدیه از شهر طیاتیرا بود، فروشنده‌ی اجناس ارغوانی و خداپرست. خداوند قلب او را گشود تا به سخنان پولس گوش دهد. و پس از تعمید او و خانواده‌اش، او ما را ترغیب کرد و گفت: «اگر مرا به خداوند وفادار می‌دانید، به خانه‌ی من بیایید و بمانید.»</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و او بر ما غلبه کرد. و بنابراین اولین نوکیش شناخته شده اینجا در فیلیپی، زنی به نام لیدیا است. و در نتیجه گرویدن او، به نظر می‌رسد که پولس و تیمش توسط لیدیا اسکان داده شدند، که دوباره نشان می‌دهد که او احتمالاً زنی با توانایی مالی قابل توجه بوده که توانسته پولس و کل تیمش را اسکان دهد.</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حالا، وقتی به آن روایت ادامه می‌دهید، یک داستان دیگر هم هست که لوقا در مورد یک اتفاق برای ما تعریف می‌کند. بنابراین، همانطور که پولس در شهر فیلیپی انجیل را موعظه می‌کند، بحث و جدل زیادی به راه می‌افتد. و نقطه عطف ماجرا زمانی است که پولس دیوی را از این کنیز بیرون می‌کند و این باعث ایجاد مشکلات بزرگی برای صاحب کنیز می‌شود، زیرا آنها از آنچه این کنیز می‌گفت سود می‌بردند.</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او یک دیو داشت که او را قادر می‌ساخت چیزهایی بگوید و برای برده‌دارانش منفعت کسب کند. و البته، وقتی این دیو از بین رفت، این برده‌داران بانفوذ، پولس و سیلاس را نزد مقامات بردند. و در نتیجه، پولس و سیلاس برای یک شب به زندان انداخته شدند.</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و شما فکر می‌کنید، خب، این یک فاجعه برای گسترش انجیل در فیلیپی است. و در واقع، کاملاً برعکس بود، زیرا خداوند نقشه‌ای داشت تا انجیل را به شیوه‌ای قدرتمند اعلام کند. بنابراین، همانطور که پولس و سیلاس در زندان هستند، سرودهای مذهبی می‌خوانند و ناگهان زلزله‌ای عظیم رخ می‌دهد.</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و ناگهان، زنجیرها پاره می‌شوند و آنها آزاد می‌شوند تا فرار کنند. و وقتی زندانبان این را کشف می‌کند، با خود فکر می‌کند، اوه نه، آنها فرار خواهند کرد، و من مسئول آن هستم. و او نزدیک است به خودش آسیب برساند که پاول می‌گوید، صبر کن، همه ما اینجا هستیم.</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و سپس این متن زیبا را در اینجا در اعمال رسولان فصل ۱۶ می‌بینید، جایی که زندانبان چراغ می‌خواهد - این آیه ۲۹ است - با عجله وارد می‌شود و از ترس می‌لرزد و در مقابل پولس و سیلاس به خاک می‌افتد. سپس آنها را بیرون می‌آورد و می‌گوید: «ای آقایان، من چه باید بکنم تا نجات یابم؟» و پولس در آیه ۳۱ پاسخ می‌دهد: «به خداوند عیسی ایمان بیاور و تو و اهل خانه‌ات نجات خواهید یافت.» و بنابراین آنها انجیل را به او اعلام می‌کنند؛ آن را توضیح می‌دهند. زندانبان پولس و سیلاس را به خانه‌شان می‌برد و از آنها مراقبت می‌کند.</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و صبح روز بعد، وقتی مقامات شهر برای آزادی پولس و سیلاس می‌آیند، پولس و سیلاس در ابتدا با میل خود از رفتن امتناع می‌کنند زیرا آنها خواستار عذرخواهی هستند. و آنها فاش می‌کنند که ما شهروندان رومی هستیم و کاری که شما با ما کردید طبق قانون روم غیرقانونی است. بنابراین، طبیعتاً وقتی مقامات رومی این را می‌شنوند، از کاری که پولس و سیلاس ممکن است انجام دهند، وحشت می‌کنند.</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و بنابراین آنها به آنها نزدیک می‌شوند، عذرخواهی می‌کنند و سپس اجازه می‌دهند که به راه خود ادامه دهند. بنابراین این نوع روایت اساسی از آنچه با تأسیس کلیسا در فیلیپی اتفاق می‌افتد، وجود دارد. بنابراین آزادی معجزه‌آسا از زندان و گرویدن زندانبان و خانواده‌اش وجود دارد.</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و پولس و سیلاس درخواست کردند که آنجا را ترک کنند. حالا یک نکته‌ی جالب کوچک وجود دارد که اگر کتاب اعمال رسولان را با دقت بخوانید، متوجه آن خواهید شد. یکی از ویژگی‌های کتاب اعمال رسولان چیزی است که به آن «ما» می‌گویند، به این معنی که نویسنده‌ی اعمال رسولان چیزها را به صورت سوم شخص، یعنی «آنها» و «او» توصیف می‌کند.</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و سپس به این قسمت‌ها مانند اعمال رسولان ۱۶ می‌رسید، جایی که ناگهان او شروع به استفاده از ضمایری مانند «ما» و «مال ما» می‌کند. و نتیجه‌ای که از آن می‌توان گرفت این است که لوقا اشاره می‌کند که من بخشی از آن وقایع بودم. من با پولس بودم.</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و نکته جالب این است که یکی از آن بخش‌های «ما» از اینجا با داستان احضار پولس به فیلیپی شروع می‌شود. و سپس در پایان دوران پولس در فیلیپی متوقف می‌شود. پولس ادامه می‌دهد و ناگهان دوباره، به «آنها» و «آنها» و «او» و «او» برمی‌گردد.</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ضمیر سوم شخص به جای ضمیر اول شخص. و چیزی که به نظر می‌رسد این است که وقتی پولس و سیلاس رفتند، لوقا احتمالاً برای مدتی آنجا ماند و به طور فعال در کلیسای فیلیپی خدمت می‌کرد. بنابراین، این فقط یک نکته جالب است که در نتیجه آنچه در کتاب اعمال رسولان می‌بینیم، به دست می‌آید.</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خب، این داستان پیدایش کلیسای فیلیپی بود. حالا، باید کمی بیشتر در مورد اینکه این شهر باستانی فیلیپی چگونه بوده صحبت کنیم. و باز هم، باید مراقب باشیم و حداقل بپذیریم که اینها تخمین هستند. اینها بهترین حدس‌ها بر اساس اطلاعات تاریخی هستند که ما داریم.</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و ما باید مراقب باشیم که در مورد برخی از این نتیجه‌گیری‌ها بیش از حد متعصب نباشیم. اما از بهترین تخمین‌هایی که من با آنها آشنا هستم، به نظر می‌رسد که جمعیت فیلیپی احتمالاً حدود ۱۰ تا ۱۵۰۰۰ نفر بوده است. و اگرچه آنجا یک روستا بود، شهری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جمعیتی از کهنه سربازان نظامی داشت و مستعمره روم بود، اما با این حال </w:t>
      </w:r>
      <w:r xmlns:w="http://schemas.openxmlformats.org/wordprocessingml/2006/main" w:rsidR="005E7BD1">
        <w:rPr>
          <w:rFonts w:ascii="Calibri" w:eastAsia="Calibri" w:hAnsi="Calibri" w:cs="Calibri"/>
          <w:sz w:val="24"/>
          <w:szCs w:val="24"/>
        </w:rPr>
        <w:t xml:space="preserve">کمتر از ۵٪ از جمعیت، در واقع، شهروندان رومی بودند.</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ببخشید، کمتر از ۴۰٪ شهروندان رومی بودند. و این موضوع بعداً در کتاب، در فصل ۱، مطرح می‌شود. بنابراین خود کتاب اعمال رسولان به ما می‌گوید که فیلیپی شهری پیشرو در منطقه مقدونیه بود. و در یک مسیر تجاری اصلی در جهان باستان قرار داشت.</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و بنابراین کالاها و تجارت زیادی از آنجا عبور می‌کرد. و از این نظر بسیار جهان‌شهری بود. افراد زیادی به آنجا رفت و آمد می‌کردند.</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و به عنوان یک مستعمره رومی، ایده این شهر، فیلیپی، این بود که قرار بود یک نسخه مینیاتوری از روم باشد. لاتین زبان رسمی بود، اما اگر واقع‌بین باشیم، یونانی نیز به طور گسترده صحبت می‌شد. جمعیتی از کهنه سربازان و همچنین کشاورزان در مزارع اطراف وجود داشتند که ترکیبی جالب از افراد را در فیلیپی ایجاد می‌کرد.</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حالا یک چیز درست است، و این در مورد هر شهر بزرگ یونانی و رومی در زمان پولس صادق است، بسیار کثرت‌گرا. بسیار کثرت‌گرا. برخی از خدایان محبوب‌تری که در آنجا پرستش می‌شدند سیلوانوس، دیونیسیوس و آئولینیدس بودند.</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و همچنین شواهدی وجود دارد که نشان می‌دهد فرقه امپراتوری نیز وجود داشته است. و این موضوع تا حدودی در تحقیقات مورد بحث است که فرقه امپراتوری تا چه حد در آنجا وجود داشته است، به معنای پرستش یا ستایش امپراتور روم. و منطقی است که اگر فیلیپی مستعمره روم بوده است، این چیزی باشد که به شدت در نوع زندگی مدنی شهر فیلیپی نقش داشته باشد.</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حالا یکی از ویژگی‌های قابل توجه که شاید به آن توجه نکرده باشید این است که وقتی پولس به فیلیپی می‌رسد، کمی از روال معمول او فاصله می‌گیرد. به این معنی که وقتی پولس به این شهرها در دنیای باستان می‌رسید، اولین جایی که در بیشتر موارد می‌رفت، کنیسه بود. او به دنبال یک کنیسه یهودی می‌گشت و به دنبال فرصتی برای موعظه انجیل در آنجا می‌گشت.</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اما در فیلیپی، کنیسه‌ای وجود نداشت. در واقع، تمام آنچه که ذکر شده مربوط به این مکان دعا است که احتمالاً در نزدیکی رودخانه‌ای در خارج از شهر فیلیپی قرار داشته است. و اگرچه باید در نتیجه‌گیری بیش از حد از این موضوع مراقب باشید، اما منطقی به نظر می‌رسد که نتیجه بگیریم که به اندازه کافی مرد یهودی برای تشکیل کنیسه در فیلیپی وجود نداشته است.</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و اگر چنین باشد، طبق روایات یهودی، این به ما می‌گوید که برای تشکیل یک کنیسه به ده مرد، ده مرد یهودی، نیاز بوده است. و اگر چنین چیزی وجود نداشته، رسم این بوده که برای دعا و عبادت، اغلب در نزدیکی یک منبع آب، در روز سبت، گرد هم آیند. و بنابراین این واقعیت که این اتفاق در اعمال رسولان رخ می‌دهد، نشان می‌دهد که تقریباً هیچ یا جمعیت بسیار کمی از یهودیان در فیلیپی وجود داشته است.</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و اگر داستان را به خاطر داشته باشید، یکی از اتهاماتی که علیه پولس مطرح شد، این بود که وقتی برده‌داران پولس را نزد مقامات آوردند، این فصل ۱۶ کتاب اعمال رسولان است، آنها در آیه ۲۰ می‌گویند، این مردان یهودی هستند و شهر ما را مختل می‌کنند. آنها از رسومی حمایت می‌کنند که پذیرش یا اجرای آنها برای ما به عنوان رومی‌ها قانونی نیست. و بنابراین حتی با روشی که آنها پولس و سیلاس را متهم می‌کنند، کتاب اعمال رسولان به شما می‌گوید که آنها، به یک معنا، از این واقعیت سوءاستفاده می‌کنند که، اوه، اینها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یهودی هستند و واقعاً یهودی اینجا در فیلیپی وجود ندارد، و آنها این رسوم خارجی را که مغایر با نحوه تفکر و اعتقاد ما به عنوان رومی‌ها است، وارد می‌کنند.</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و در آخر، این مکان در فیلیپی اولین گسترش انجیل به اروپای امروزی است که ما از آن آگاه هستیم. بنابراین تا این لحظه، انجیل در خاورمیانه و اطراف آن گسترش یافته است، و اکنون که پولس وارد فیلیپی می‌شود، این اولین گسترش شناخته شده انجیل به اروپای امروزی است. بنابراین این کمی در مورد شهر فیلیپی است.</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حالا بیایید در مورد کلیسای فیلیپی صحبت کنیم. و باز هم، ما این را هم از آنچه در کتاب اعمال رسولان و هم از آنچه در نامه به فیلیپیان آمده است، برداشت می‌کنیم. اولین چیزی که قبلاً در مورد آن صحبت کرده‌ایم، عمدتاً غیریهودیان است.</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بنابراین، این جماعت عمدتاً از مؤمنان غیریهودی تشکیل شده بود. وقتی پولس این کلیسا را حدود ۴۹ یا ۵۰ میلادی تأسیس کرد، زمانی که این نامه را می‌نویسد، حدود یک دهه بعد بود. و بنابراین زمانی که نامه به فیلیپیان را می‌بینیم، با چیزی روبرو هستیم که من آن را کلیسای تثبیت‌شده می‌نامم.</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دوره آشفتگی و هرج و مرج اولیه گذشته است و اکنون کلیسا به جایی رسیده است که حتی ناظران و شماسان نیز دارد. بنابراین ساختار و اقتدار برقرار است که نشان می‌دهد کلیسا وارد مرحله‌ای از ثبات شده است. یکی از چیزهایی که هنگام خواندن فیلیپیان برجسته می‌شود و بارها با آن مواجه خواهیم شد، این است که کلیسای فیلیپی کلیسایی فوق‌العاده سخاوتمند بود.</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همانطور که پولس اشاره خواهد کرد، آنها بیش از یک بار به نیازهای پولس برای کمک به گسترش دامنه انجیل کمک کردند. و به نظر می‌رسد که این واقعاً کلیسای فیلیپی را حتی از سایر کلیساهایی که پولس تأسیس کرد، متمایز می‌کند. اینکه از همان ابتدا سخاوت سرشاری وجود داشت، جایی که آنها می‌خواستند برای پولس و دیگران برکت باشند.</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و در آخر، اگرچه لحن کلی نامه حاکی از شادی و سپاسگزاری است، اما نشانه‌هایی وجود دارد که نشان می‌دهد چالش‌هایی در کلیسای فیلیپی وجود دارد. یکی از برجسته‌ترین ویژگی‌های این نامه این است که پولس دو نفر خاص را با نام صدا می‌زند و به آنها می‌گوید که با هم کنار بیایند، مسئله را حل کنند، از بحث با یکدیگر دست بردارند و در خداوند با هم توافق داشته باشند. این ویژگی معمولاً در نامه‌های پولس رایج نیست.</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او درباره دسته بندی ها و اختلافات و از این قبیل چیزها صحبت خواهد کرد، اما خیلی معمول نیست که از آن افراد نام ببرد. و این به شما نشان می‌دهد که این موضوع چیزی بیش از یک درگیری شخصی بوده است، و این موضوع شروع به ایجاد اثرات مخربی در بدنه کلیسا در فیلیپی کرده است. و پولس می‌گوید، شما باید این مشکل را حل کنید.</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شما باید راهی برای آشتی با یکدیگر پیدا کنید. چالش دیگری که به نظر می‌رسد وجود دارد، میزانی از آزار و اذیت است. و پولس جزئیات نوع آزار و اذیت را شرح نمی‌دهد.</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اما همانطور که در فصل اول به آن بخش خواهیم رسید، فکر می‌کنم احتمالاً بیشتر به دلیل مسائل اقتصادی باشد. بنابراین پولس باید به آنها در مورد لزوم ایستادگی در برابر آزار و اذیت هشدار دهد. و سپس او همچنین به خطر بالقوه معلمان دروغین اشاره می‌کند.</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 این برهه از زندگی پولس، او با آموزه‌های غلطی که ظهور می‌کنند و باید کلیساهایش را در برابر آنها واکسینه کند، آشناست. و در نهایت، او به این گروه از مردم اشاره می‌کند که آنها را دشمنان صلیب می‌نامد. و ما واقعاً اطلاعات زیادی در مورد اینکه او به طور خاص در آن فصل چه کسانی را مد نظر دارد، نداریم.</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اما وقتی به آنجا رسیدیم، در مورد اینکه به چه چیزهایی علاقه داشتند و احتمالاً چه چیزی را تبلیغ می‌کردند صحبت خواهیم کرد. با وجود این، به نظر من اینها هنوز عناصر نسبتاً خاموشی از نامه هستند. لحن و مضمون کلی قطعاً شادی و سپاسگزاری است.</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و فقط برای اینکه تفاوت را ببینید، اگر فیلیپیان را درست کنار مثلاً غلاطیان بخوانید، لحن و حس بسیار متفاوتی وجود دارد. یا آن را در کنار اول قرنتیان بخوانید. لحن و حس بسیار متفاوتی دارد.</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و بنابراین پولس به برخی از این نگرانی‌ها می‌پردازد، اما تصویر کلی که از کلیسای فیلیپی به دست می‌آید، کلیسایی پایدار، سالم و سخاوتمند است که پولس عمیقاً از آن سپاسگزار است. بنابراین اکنون باید در مورد شرایطی که پولس واقعاً این نامه را نوشت، صحبت کنیم. و می‌توانیم این را به مجموعه‌ای از مواردی که می‌توانیم در مورد آنها اطمینان داشته باشیم، تقسیم کنیم و سپس باید در طول مسیر، برخی از شکاف‌ها را پر کنیم.</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بنابراین بیایید با مورد اول شروع کنیم. پولس در روم زندانی است. و من باید همین جا توقف کنم و فقط اشاره کنم که بحث‌ها و مناظرات علمی وجود دارد که نشان می‌دهد شاید پولس در روم زندانی نبوده، بلکه دیگران افسس یا قرنتس یا قیصریه را پیشنهاد کرده‌اند.</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و همه اینها ممکن است، اما به نظر من، محتمل‌ترین سناریو نیستند. بنابراین ما با این فرض پیش می‌رویم که پولس در رم در زندان است. بنابراین به نوعی فیلیپیان این را می‌فهمند.</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آنها متوجه می‌شوند که پولس در رم در زندان است. و سپس اپافرودیتوس، یکی از اعضای کلیسای آنجا در فیلیپی، را با هدیه‌ای برای پولس می‌فرستند. بنابراین او را از فیلیپی به رم می‌فرستند تا این هدیه را به او بدهد.</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و این یکی از دلایلی است که برخی از محققان این سوال را مطرح می‌کنند که آیا این مربوط به دوران حبس پولس در روم است یا خیر، زیرا در این صورت سفری طولانی بوده است. اما با این وجود، من فکر می‌کنم این امکان وجود دارد که پولس در روم باشد. فیلیپیان، اپافرودیتوس را با این هدیه فرستادند.</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و در جایی از مسیر، اپافرودیتوس بیمار می‌شود و فیلیپیان از این موضوع باخبر می‌شوند. در نهایت، اپافرودیتوس به روم می‌رسد، اما پولس به ما می‌گوید که اپافرودیتوس پریشان حال بود. او نگران بود که باعث غم و اندوه و دلسردی کلیسای فیلیپی شود و آنها نیز نگران می‌شدند.</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خب، آیا اپافرودیتوس می‌تواند هدیه‌ای را که ما فرستاده‌ایم، تحویل دهد؟ ما اغلب در دنیای معاصر خود، ارسال پول به افراد نیازمند یا چیزی شبیه به آن را امری بدیهی می‌دانیم. در دنیای باستان، اپافرودیتوس خودش آن پول را حمل می‌کرد و خطر حمله و دزدیده شدن آن را به جان می‌خرید. بنابراین می‌توانید درک کنید که کلیسای فیلیپی چقدر نگران این احتمال بود که پولی که برای برکت دادن به پولس جمع‌آوری کرده بودند، دزدیده شده و به مقصد نرسیده باشد.</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اما اپافرودیتوس به روم می‌رسد، و پولس اپافرودیتوس را با این نامه خاص به فیلیپی بازمی‌گرداند. و این توالی وقایعی است که منجر به دریافت این نامه خاص توسط فیلیپیان می‌شود که پولس نوشته است. بنابراین، وقتی صحبت از تاریخ می‌شود، با فرض اینکه در زمان نگارش این نامه توسط پولس، زندانی در روم وجود داشته باشد، زمانی بین سال‌های ۶۰ تا ۶۲ میلادی زمانی است که این نامه نوشته شده است.</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و این، زمینه را برای بررسی زمینه تاریخی فراهم می‌کند. ما به زمینه رستگاری نگاهی انداخته‌ایم و اکنون می‌خواهیم نگاهی مختصر به زمینه ادبی بیندازیم. همیشه خوب است که درکی از دامنه و حرکت کلی کل نامه داشته باشیم.</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ساختار فیلیپیان چیست؟ می‌توانیم آن را به سه بخش کلی تقسیم کنیم. اساساً یک مقدمه داریم، سپس یک بدنه اصلی نامه، و در نهایت نتیجه‌گیری. و بنابراین در مقدمه، پولس بر پیشرفت انجیل تمرکز می‌کند.</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همانطور که خواهیم دید، او قرار است در مورد چگونگی پیشرفت انجیل صحبت کند. انجیل در حال پیشرفت است، حتی با وجود اینکه او در روم محبوس است. و سپس وقتی به بدنه اصلی نامه می‌رسیم، او قرار است در مورد لزوم زندگی به عنوان شهروندان پادشاهی به شیوه‌ای شایسته انجیل صحبت کند.</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و خواهیم دید که پولس چگونه این استدلال را بسط می‌دهد. و همینطور که به آن بخش می‌رسیم، زمان زیادی را نیز به سرود مسیح اختصاص خواهیم داد. این به نوعی نقطه مرکزی، نقطه کانونی در فیلیپیان ۲ است. این تصویر باشکوه از اینکه مسیح کیست و چه کاری برای ما انجام داده و چگونه خدا او را سرافراز کرده است.</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و این واقعاً نقطه کانونی آن بخش اصلی نامه است. و سپس همانطور که به پایان می‌رسیم، من این رشد و سپاسگزاری را در انجیل نامگذاری کرده‌ام. بنابراین پولس تشویق‌ها و تذکرات نهایی خود را ارائه می‌دهد، و همچنین قدردانی خود را از هدیه‌ای که فیلیپیان برای او فرستادند ابراز می‌کند.</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بنابراین این به شما یک تصویر کلی، چیزی شبیه به یک نمای کلی ۵۰،۰۰۰ فوتی، می‌دهد. و ما در ادامه این دوره، عمیق‌تر به هر یک از آنها خواهیم پرداخت. برای کمک به آماده‌سازی زمینه برای کاری که انجام می‌دهیم، می‌خواهم نگاهی اجمالی به چندین موضوع کلیدی که در طول این نامه خاص مطرح می‌شوند، داشته باشم.</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و یکی از مضامینی که بلافاصله پس از خواندن فیلیپیان به ذهن افراد خطور می‌کند، این حس خاص شادی و سرور است. و بخشی از چیزی که این موضوع را بسیار قابل توجه می‌کند این واقعیت است که پولس در حالی که در رم در بازداشت خانگی است، این کتاب را می‌نویسد. بنابراین به نظر نمی‌رسد که همه چیز در زندگی او به خوبی پیش می‌رود. و او از این موضع می‌نویسد که تمام شرایط زندگی من دقیقاً همانطور است که می‌خواهم. و بنابراین گفتن شاد باشید آسان است. نه، در واقع، پولس از موقعیتی می‌نویسد که می‌تواند به مرگ او منجر شود. و با این حال او فیلیپیان را به شادی فرا می‌خواند.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مضمون دوم به طور گسترده‌تر انجیل است. به عبارت دیگر، محوریت اینکه عیسی کیست، چه کاری برای ما انجام داده است و چگونه این موضوع در زندگی روزمره ما صدق می‌کند.</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و البته، خود انجیل درباره عیسی مسیح است. و خواهیم دید که در فیلیپیان ۲، یکی از نفس‌گیرترین توصیفات مسیح را داریم. از زندگی او، از اطاعت، حتی از این واقعیت که او قبل از تجسمش وجود داشته است. و ما فقط به آن خواهیم پرداخت و واقعاً از آن لذت خواهیم برد.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چهارم، روز مسیح است. و این در چندین نقطه در طول مسیر، این روز مسیح، ظاهر می‌شود. </w:t>
      </w:r>
      <w:r xmlns:w="http://schemas.openxmlformats.org/wordprocessingml/2006/main" w:rsidR="00AF363B">
        <w:rPr>
          <w:rFonts w:ascii="Calibri" w:eastAsia="Calibri" w:hAnsi="Calibri" w:cs="Calibri"/>
          <w:sz w:val="24"/>
          <w:szCs w:val="24"/>
        </w:rPr>
        <w:t xml:space="preserve">این ایده که در پایان تاریخ بشر، مسیح کسی خواهد بود که داوری خدا را اجرا می‌کند. که قابل توجه است زیرا در عهد عتیق، این عبارت مرتباً روز خداوند است. و پولس آن را اقتباس می‌کند و می‌گوید که در واقع روز مسیح نیز هست. و نیاز ما به آماده بودن برای روز مسیح، زندگی در پرتو آن روز آخر، تأکیدی است که در چندین نقطه در فیلیپیان نیز ظاهر می‌شود.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پنجم، رفاقت، مشارکت. ترجمه‌های انگلیسی این گروه از کلمات را به روش‌های مختلفی ترجمه می‌کنند، اما این ایده، مشارکت مشترک در مزایای انجیل و مشارکت مشترک در تمام کارهایی است که خدا برای ما انجام داده است.</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و سپس یک مضمون کلیدی آخر - مضامین بیشتری وجود دارد، اما یک مضمون کلیدی آخر چیزی است که ما به عنوان طرز فکر مناسبی که قرار است داشته باشیم از آن یاد می‌کنیم. و این چیزی بیش از یک دیدگاه فکری است. بنابراین شامل چیزی است که ما معمولاً با اصطلاح جهان‌بینی به آن فکر می‌کنیم، اما گسترده‌تر از آن است.</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این شامل ارزش‌های مشترک، اولویت‌های مشترک و یک سبک زندگی است. و بنابراین، فقط داشتن مجموعه‌ای از باورهای فکری درست نیست؛ بلکه یک رویکرد کلی به زندگی است که ما به عنوان ایماندار باید اتخاذ کنیم. و آنچه فیلیپیان به ما خواهد گفت این است که در واقع این طرز فکر مسیح است که باید در زندگی خود اتخاذ کنیم.</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بنابراین، قبل از اینکه مقدمه خود را در مورد فیلیپیان به پایان برسانیم، نکته آخر استفاده از عهد عتیق است. و اگرچه فیلیپیان به اندازه مثلاً غلاطیان یا رومیان نقل قول‌هایی از عهد عتیق ندارد، اما به عهد عتیق اشاره و از آن برای صحبت در مورد سه دسته کلی استفاده می‌شود. دسته اول، شخص و کار مسیح است.</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و این را وقتی در فصل ۲، آیات ۵ تا ۱۱ به سرود مسیح می‌رسیم، خواهیم دید. مورد دوم هویت قوم خداست. به طوری که پولس از عهد عتیق کمک می‌گیرد تا به ما به عنوان مسیحیان کمک کند تا بفهمیم که هستیم و چگونه باید زندگی کنیم.</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و در آخر، خواهیم دید که او برای درک رسالت رسولی خود از عهد عتیق کمک می‌گیرد. و اگر در این مورد بیشتر می‌خواهید، من یک مقاله کوتاه دارم که می‌توانید آن را در فرهنگ لغت عهد جدید و کاربرد عهد عتیق پیدا کنید که به چندین جنبه از نحوه استفاده پولس از عهد عتیق در فیلیپیان می‌پردازد. بنابراین این به ما جهت‌گیری خوبی برای شروع می‌دهد.</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و مشتاقانه منتظرم که در جلسه بعدی به بررسی خود متن بپردازم.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سخنرانی متیو اس. هارمون در مورد فیلیپیان است، با عنوان «در انجیل عیسی مسیح شاد باشید». این جلسه شماره یک، مقدمه‌ای بر فیلیپیان است.</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