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सेशन </w:t>
      </w:r>
      <w:r xmlns:w="http://schemas.openxmlformats.org/wordprocessingml/2006/main">
        <w:rPr>
          <w:rFonts w:ascii="Calibri" w:eastAsia="Calibri" w:hAnsi="Calibri" w:cs="Calibri"/>
          <w:b/>
          <w:bCs/>
          <w:sz w:val="42"/>
          <w:szCs w:val="42"/>
        </w:rPr>
        <w:t xml:space="preserve">13: हमारी सभी ज़रूरतों के लिए परमेश्वर का काफ़ी होना - फिलिप्पियों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टेड हिल्डेब्रांट द्वारा</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यह डॉ. मैथ्यू एस. हारमोन फिलिप्पियों की सीरीज़ में अपनी टीचिंग में कह रहे हैं, यीशु मसीह के सुसमाचार में खुश रहो। यह सेशन 13 है, हमारी सभी ज़रूरतों के लिए परमेश्वर का काफ़ी होना। फिलिप्पियों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फिलिप्पियों की हमारी स्टडी के सेशन 13 में आपका स्वागत है, जिसका टाइटल है, हमारी सभी ज़रूरतों के लिए परमेश्वर का काफ़ी होना। और यह फिलिप्पियों में हमारा आखिरी सेशन है। इसमें चैप्टर 4, वर्स 10 से 23 तक के बारे में बताया जाएगा।</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उस सेक्शन को देखने से पहले, यह याद रखना अच्छा होगा कि हमने उससे पहले वाले सेक्शन में क्या पाया था, चैप्टर 4, वर्सेज 4 से 9, जो गॉस्पेल में आखिरी सीखों की एक सीरीज़ है। और पॉल ने गॉस्पेल को अपनी रोज़मर्रा की ज़िंदगी में कैसे लागू करें, प्रार्थना और चिंता और खुशी जैसे मुद्दों से निपटने के लिए तेज़ी से कमांड दिए हैं और हमें कुछ चीज़ों पर अपना ध्यान कैसे लगाना चाहिए और गॉस्पेल में जो बातें हमें मिलती हैं, उन्हें कैसे अमल में लाना चाहिए। तो यह उस चीज़ के लिए मंच तैयार करता है जो हमें यहाँ लेटर के आखिर में चैप्टर 4, वर्सेज 10 से 23 में मिलती है।</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टेक्स्ट पढ़ने से पहले, मैं इसके स्ट्रक्चर और फिलिप्पियों में पहले बताई गई बातों से कुछ समानताओं के बारे में कुछ बातें बताना चाहता था। तो चैप्टर 4, वर्सेज 10 से 20 का स्ट्रक्चर, एक्नॉलेजमेंट, एक्सप्लेनेशन और फिर क्वालिफायर की एक सीरीज़ के आइडिया पर काम करता है। तो आप यह पैटर्न दो बार देखते हैं।</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इस बात को मानते हुए, फिलिप्पियों ने पॉल के लिए अपनी चिंता फिर से जगाई है। समझाते हुए, देने में रुकावट मौके की कमी से आई, देखभाल की कमी से नहीं। और फिर क्वालिफायर: पॉल ज़रूरत से नहीं बोलता क्योंकि वह खुश है।</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और फिर अगली बात: फिलिप्पियों ने पॉल की तकलीफ़ में उनका साथ दिया। मतलब, फिलिप्पियों का ऐसा करने का एक लंबा इतिहास रहा है। क्वालिफायर: पॉल तोहफ़ा नहीं, बल्कि यह जानना चाहता है कि वह क्या दिखाता है।</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फिर आखिरी बात: पॉल फिलिप्पियों के तोहफ़े में बहुत माहिर है, जो परमेश्वर को अच्छा लगता है। मतलब: परमेश्वर फिलिप्पियों का ध्यान रखेगा। और किसी बात को बताने के बजाय, यह आखिरी हिस्सा एक तारीफ़ के साथ खत्म होता है जहाँ परमेश्वर को हमेशा-हमेशा के लिए सारी महिमा मिलती है।</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और इसलिए यही पैटर्न वर्स 10 से 20 में दिखता है। और जब हम टेक्स्ट पर काम करते हैं तो इसे ध्यान में रखना मददगार होता है। टेक्स्ट पढ़ने से पहले एक आखिरी बात: इस सेक्शन में कम से कम कुछ समानताएँ हैं, इसलिए चैप्टर 4, वर्स 10 से 20, फिलिप्पियों 1, वर्स 9 से 11 के साथ।</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तो हम यहाँ थोड़ी ओवरलैपिंग वोकैबुलरी देखते हैं, है ना? फिलिप्पियों 1:9-11 में, पॉल उनके प्यार के </w:t>
      </w:r>
      <w:proofErr xmlns:w="http://schemas.openxmlformats.org/wordprocessingml/2006/main" w:type="gramStart"/>
      <w:r xmlns:w="http://schemas.openxmlformats.org/wordprocessingml/2006/main">
        <w:rPr>
          <w:rFonts w:ascii="Calibri" w:eastAsia="Calibri" w:hAnsi="Calibri" w:cs="Calibri"/>
          <w:sz w:val="24"/>
          <w:szCs w:val="24"/>
        </w:rPr>
        <w:t xml:space="preserve">और ज़्यादा बढ़ने के बारे में बात करता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यहाँ फिलिप्पियों 4 में, पॉल इस बारे में बात करता है कि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वह कैसे जानता है कि कैसे कम किया जाए और कैसे भरपूर किया जाए। और फिर </w:t>
      </w:r>
      <w:proofErr xmlns:w="http://schemas.openxmlformats.org/wordprocessingml/2006/main" w:type="gramStart"/>
      <w:r xmlns:w="http://schemas.openxmlformats.org/wordprocessingml/2006/main">
        <w:rPr>
          <w:rFonts w:ascii="Calibri" w:eastAsia="Calibri" w:hAnsi="Calibri" w:cs="Calibri"/>
          <w:sz w:val="24"/>
          <w:szCs w:val="24"/>
        </w:rPr>
        <w:t xml:space="preserve">डेटा </w:t>
      </w:r>
      <w:proofErr xmlns:w="http://schemas.openxmlformats.org/wordprocessingml/2006/main" w:type="gramEnd"/>
      <w:r xmlns:w="http://schemas.openxmlformats.org/wordprocessingml/2006/main">
        <w:rPr>
          <w:rFonts w:ascii="Calibri" w:eastAsia="Calibri" w:hAnsi="Calibri" w:cs="Calibri"/>
          <w:sz w:val="24"/>
          <w:szCs w:val="24"/>
        </w:rPr>
        <w:t xml:space="preserve">वर्स 12 में भी बहुतायत के बारे में बात करता है।</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फिलिप्पियों 1:11 में नेकी के फल से भरे होने का ज़िक्र है। और यहाँ फिलिप्पियों 4:17 और 18 में, पॉल </w:t>
      </w:r>
      <w:proofErr xmlns:w="http://schemas.openxmlformats.org/wordprocessingml/2006/main" w:type="gramStart"/>
      <w:r xmlns:w="http://schemas.openxmlformats.org/wordprocessingml/2006/main">
        <w:rPr>
          <w:rFonts w:ascii="Calibri" w:eastAsia="Calibri" w:hAnsi="Calibri" w:cs="Calibri"/>
          <w:sz w:val="24"/>
          <w:szCs w:val="24"/>
        </w:rPr>
        <w:t xml:space="preserve">उस फल को पाने की बात करता है </w:t>
      </w:r>
      <w:proofErr xmlns:w="http://schemas.openxmlformats.org/wordprocessingml/2006/main" w:type="gramEnd"/>
      <w:r xmlns:w="http://schemas.openxmlformats.org/wordprocessingml/2006/main">
        <w:rPr>
          <w:rFonts w:ascii="Calibri" w:eastAsia="Calibri" w:hAnsi="Calibri" w:cs="Calibri"/>
          <w:sz w:val="24"/>
          <w:szCs w:val="24"/>
        </w:rPr>
        <w:t xml:space="preserve">जो आपके क्रेडिट में बढ़ता है। और फिर वह बताता है कि उसे अच्छी सप्लाई मिली है, कि वह भरा हुआ है, एक तरह से, इपफ्रदीतुस से भेजे गए तोहफ़े पाकर।</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और फिर आखिर में, चैप्टर 1 वर्स 11, प्रार्थना इस पर खत्म होती है, भगवान की महिमा और तारीफ़ के लिए। और फिर चैप्टर 4 वर्स 20 इस पर खत्म होती है, हमारे भगवान और पिता की महिमा हमेशा-हमेशा के लिए हो। आमीन।</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तो इससे हमें फिलिप्पियों के अंदर कुछ बड़े </w:t>
      </w:r>
      <w:proofErr xmlns:w="http://schemas.openxmlformats.org/wordprocessingml/2006/main" w:type="gramStart"/>
      <w:r xmlns:w="http://schemas.openxmlformats.org/wordprocessingml/2006/main">
        <w:rPr>
          <w:rFonts w:ascii="Calibri" w:eastAsia="Calibri" w:hAnsi="Calibri" w:cs="Calibri"/>
          <w:sz w:val="24"/>
          <w:szCs w:val="24"/>
        </w:rPr>
        <w:t xml:space="preserve">स्ट्रक्चर को देखने में मदद मिलती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इसके साथ, हम चैप्टर 4 को पढ़ने के लिए तैयार हैं, जो वर्स 10 से शुरू होकर वर्स 23 में लेटर के आखिर तक जाता है। वर्स 10 शुरू होता है, मैं प्रभु में बहुत खुश हुआ कि अब आखिरकार, तुमने मेरे लिए अपनी चिंता फिर से जगाई है।</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आप सच में मेरे लिए परेशान थे, लेकिन आपको मौका नहीं मिला। ऐसा नहीं है कि मैं अपने अंदर होने की बात कर रहा हूँ, क्योंकि मैंने सीखा है कि मैं जिस भी हालात में हूँ, उसमें खुश रहना चाहिए। मैं जानता हूँ कि कैसे खुला रहना है, कैसे नीचे रहना है, और मैं जानता हूँ कि किसी भी और हर हालात में कैसे रहने देना है।</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मैंने भरपूरी और भूख, भरपूरता और ज़रूरत का सामना करने का राज़ सीख लिया है। मैं </w:t>
      </w:r>
      <w:proofErr xmlns:w="http://schemas.openxmlformats.org/wordprocessingml/2006/main" w:type="gramStart"/>
      <w:r xmlns:w="http://schemas.openxmlformats.org/wordprocessingml/2006/main">
        <w:rPr>
          <w:rFonts w:ascii="Calibri" w:eastAsia="Calibri" w:hAnsi="Calibri" w:cs="Calibri"/>
          <w:sz w:val="24"/>
          <w:szCs w:val="24"/>
        </w:rPr>
        <w:t xml:space="preserve">उसके ज़रिए सब कुछ कर सकता हूँ जो</w:t>
      </w:r>
      <w:proofErr xmlns:w="http://schemas.openxmlformats.org/wordprocessingml/2006/main" w:type="gramEnd"/>
      <w:r xmlns:w="http://schemas.openxmlformats.org/wordprocessingml/2006/main">
        <w:rPr>
          <w:rFonts w:ascii="Calibri" w:eastAsia="Calibri" w:hAnsi="Calibri" w:cs="Calibri"/>
          <w:sz w:val="24"/>
          <w:szCs w:val="24"/>
        </w:rPr>
        <w:t xml:space="preserve"> विश्वास </w:t>
      </w:r>
      <w:proofErr xmlns:w="http://schemas.openxmlformats.org/wordprocessingml/2006/main" w:type="gramStart"/>
      <w:r xmlns:w="http://schemas.openxmlformats.org/wordprocessingml/2006/main">
        <w:rPr>
          <w:rFonts w:ascii="Calibri" w:eastAsia="Calibri" w:hAnsi="Calibri" w:cs="Calibri"/>
          <w:sz w:val="24"/>
          <w:szCs w:val="24"/>
        </w:rPr>
        <w:t xml:space="preserve">को मज़बूत करता है </w:t>
      </w:r>
      <w:proofErr xmlns:w="http://schemas.openxmlformats.org/wordprocessingml/2006/main" w:type="gramEnd"/>
      <w:r xmlns:w="http://schemas.openxmlformats.org/wordprocessingml/2006/main">
        <w:rPr>
          <w:rFonts w:ascii="Calibri" w:eastAsia="Calibri" w:hAnsi="Calibri" w:cs="Calibri"/>
          <w:sz w:val="24"/>
          <w:szCs w:val="24"/>
        </w:rPr>
        <w:t xml:space="preserve">। फिर भी, मेरी परेशानी में शामिल होना आपकी मेहरबानी थी।</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और तुम फिलिप्पियों, तुम खुद जानते हो कि सुसमाचार की शुरुआत में, जब मैंने मैसेडोनिया छोड़ा, तो तुम्हारे अलावा किसी भी चर्च ने मेरे साथ देने और लेने में पार्टनरशिप नहीं </w:t>
      </w:r>
      <w:proofErr xmlns:w="http://schemas.openxmlformats.org/wordprocessingml/2006/main" w:type="gramStart"/>
      <w:r xmlns:w="http://schemas.openxmlformats.org/wordprocessingml/2006/main">
        <w:rPr>
          <w:rFonts w:ascii="Calibri" w:eastAsia="Calibri" w:hAnsi="Calibri" w:cs="Calibri"/>
          <w:sz w:val="24"/>
          <w:szCs w:val="24"/>
        </w:rPr>
        <w:t xml:space="preserve">की । थेसालोनिका में भी, तुमने मेरे घुटनों के बल </w:t>
      </w:r>
      <w:proofErr xmlns:w="http://schemas.openxmlformats.org/wordprocessingml/2006/main" w:type="gramEnd"/>
      <w:r xmlns:w="http://schemas.openxmlformats.org/wordprocessingml/2006/main">
        <w:rPr>
          <w:rFonts w:ascii="Calibri" w:eastAsia="Calibri" w:hAnsi="Calibri" w:cs="Calibri"/>
          <w:sz w:val="24"/>
          <w:szCs w:val="24"/>
        </w:rPr>
        <w:t xml:space="preserve">एक बार और बार </w:t>
      </w:r>
      <w:proofErr xmlns:w="http://schemas.openxmlformats.org/wordprocessingml/2006/main" w:type="gramEnd"/>
      <w:r xmlns:w="http://schemas.openxmlformats.org/wordprocessingml/2006/main">
        <w:rPr>
          <w:rFonts w:ascii="Calibri" w:eastAsia="Calibri" w:hAnsi="Calibri" w:cs="Calibri"/>
          <w:sz w:val="24"/>
          <w:szCs w:val="24"/>
        </w:rPr>
        <w:t xml:space="preserve">मेरी मदद की </w:t>
      </w:r>
      <w:proofErr xmlns:w="http://schemas.openxmlformats.org/wordprocessingml/2006/main" w:type="gramStart"/>
      <w:r xmlns:w="http://schemas.openxmlformats.org/wordprocessingml/2006/main">
        <w:rPr>
          <w:rFonts w:ascii="Calibri" w:eastAsia="Calibri" w:hAnsi="Calibri" w:cs="Calibri"/>
          <w:sz w:val="24"/>
          <w:szCs w:val="24"/>
        </w:rPr>
        <w:t xml:space="preserve">। ऐसा नहीं है कि मैं तोहफ़ा चाहता हूँ, बल्कि मैं वह फल चाहता हूँ जो तुम्हारे नाम पर बढ़े।</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मुझे पूरा पेमेंट और उससे भी ज़्यादा मिल गया है। इपफ्रदीतुस से तुमने जो तोहफ़े भेजे थे, वे मुझे मिले हैं, यह एक खुशबूदार भेंट है, एक ऐसा बलिदान जो परमेश्वर को मंज़ूर और पसंद है। और मेरा परमेश्वर मसीह यीशु में अपनी महिमा की दौलत के हिसाब से तुम्हारी हर ज़रूरत पूरी करेगा।</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हमारे परमेश्वर और पिता की महिमा सदा सर्वदा हो। आमीन। मसीह यीशु में हर संत को नमस्कार।</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मेरे साथ जो भाई हैं, वे तुम्हें नमस्कार करते हैं। सभी संत तुम्हें नमस्कार करते हैं, खासकर कैसर के घराने के लोग। प्रभु यीशु मसीह की कृपा तुम्हारी आत्मा के साथ रहे।</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तो, मैंने इस सेक्शन का टाइटल रखा है, हमारी सभी ज़रूरतों के लिए भगवान का काफ़ी होना। </w:t>
      </w:r>
      <w:proofErr xmlns:w="http://schemas.openxmlformats.org/wordprocessingml/2006/main" w:type="gramStart"/>
      <w:r xmlns:w="http://schemas.openxmlformats.org/wordprocessingml/2006/main">
        <w:rPr>
          <w:rFonts w:ascii="Calibri" w:eastAsia="Calibri" w:hAnsi="Calibri" w:cs="Calibri"/>
          <w:sz w:val="24"/>
          <w:szCs w:val="24"/>
        </w:rPr>
        <w:t xml:space="preserve">मेन फोकस </w:t>
      </w:r>
      <w:proofErr xmlns:w="http://schemas.openxmlformats.org/wordprocessingml/2006/main" w:type="gramEnd"/>
      <w:r xmlns:w="http://schemas.openxmlformats.org/wordprocessingml/2006/main">
        <w:rPr>
          <w:rFonts w:ascii="Calibri" w:eastAsia="Calibri" w:hAnsi="Calibri" w:cs="Calibri"/>
          <w:sz w:val="24"/>
          <w:szCs w:val="24"/>
        </w:rPr>
        <w:t xml:space="preserve">वर्स 10 से 20 पर होगा, लेकिन हम चैप्टर 4, वर्स 21 से 23 में आखिरी बधाई के बारे में भी बात करेंगे। तो पॉल फिर से शुरू करते हैं, हैरानी की बात नहीं है, इस पॉइंट पर, यह कहकर कि मैं प्रभु में खुश हुआ।</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आपको याद होगा चैप्टर 4, वर्स 4 में, उन्होंने यह हुक्म दिया था, प्रभु में हमेशा </w:t>
      </w:r>
      <w:proofErr xmlns:w="http://schemas.openxmlformats.org/wordprocessingml/2006/main" w:type="gramStart"/>
      <w:r xmlns:w="http://schemas.openxmlformats.org/wordprocessingml/2006/main">
        <w:rPr>
          <w:rFonts w:ascii="Calibri" w:eastAsia="Calibri" w:hAnsi="Calibri" w:cs="Calibri"/>
          <w:sz w:val="24"/>
          <w:szCs w:val="24"/>
        </w:rPr>
        <w:t xml:space="preserve">खुश रहो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अब यहाँ वर्स 10 में, वह इसका उदाहरण दे रहे हैं जब वह कहते हैं, मैं प्रभु में बहुत खुश हुआ। तो, यहाँ पॉल की खुशी का कारण फिलिप्पियों की उनके और उनकी मिनिस्ट्री के लिए फिर से उठी चिंता है।</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वह यह साफ़ करने के लिए अपनी हद से आगे बढ़ते हैं कि मुद्दा फिलिप्पियों का नहीं था </w:t>
      </w:r>
      <w:r xmlns:w="http://schemas.openxmlformats.org/wordprocessingml/2006/main" w:rsidR="0027371C">
        <w:rPr>
          <w:rFonts w:ascii="Calibri" w:eastAsia="Calibri" w:hAnsi="Calibri" w:cs="Calibri"/>
          <w:sz w:val="24"/>
          <w:szCs w:val="24"/>
        </w:rPr>
        <w:t xml:space="preserve">; मुद्दा यह था कि उनके पास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असल में पैसे से देने का मौका नहीं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था। तो ऐसा नहीं है कि फिलिप्पियों को पॉल की कोई चिंता नहीं थी; बात बस इतनी है कि उनके पास पैसे से देने के खास मौके नहीं थे। और यह एक दिलचस्प हिस्सा है जो पॉल ने हमें यहाँ दिया है, क्योंकि कुछ लोगों ने, इसे पढ़ते हुए,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इसे थैंकलेस थैंक यू कहा है।</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और वह, एक तरह से, गिफ़्ट के लिए धन्यवाद कह रहा है। और फिर भी, वह बार-बार कहता रहता है; वह कहता रहता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मैं </w:t>
      </w:r>
      <w:proofErr xmlns:w="http://schemas.openxmlformats.org/wordprocessingml/2006/main" w:type="gramEnd"/>
      <w:r xmlns:w="http://schemas.openxmlformats.org/wordprocessingml/2006/main">
        <w:rPr>
          <w:rFonts w:ascii="Calibri" w:eastAsia="Calibri" w:hAnsi="Calibri" w:cs="Calibri"/>
          <w:sz w:val="24"/>
          <w:szCs w:val="24"/>
        </w:rPr>
        <w:t xml:space="preserve">आभारी हूँ, और फिर भी, और फिर वह इसे साफ़ करता है या सही ठहराता है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तो यह </w:t>
      </w:r>
      <w:proofErr xmlns:w="http://schemas.openxmlformats.org/wordprocessingml/2006/main" w:type="gramStart"/>
      <w:r xmlns:w="http://schemas.openxmlformats.org/wordprocessingml/2006/main">
        <w:rPr>
          <w:rFonts w:ascii="Calibri" w:eastAsia="Calibri" w:hAnsi="Calibri" w:cs="Calibri"/>
          <w:sz w:val="24"/>
          <w:szCs w:val="24"/>
        </w:rPr>
        <w:t xml:space="preserve">एक अनोखा </w:t>
      </w:r>
      <w:proofErr xmlns:w="http://schemas.openxmlformats.org/wordprocessingml/2006/main" w:type="gramEnd"/>
      <w:r xmlns:w="http://schemas.openxmlformats.org/wordprocessingml/2006/main">
        <w:rPr>
          <w:rFonts w:ascii="Calibri" w:eastAsia="Calibri" w:hAnsi="Calibri" w:cs="Calibri"/>
          <w:sz w:val="24"/>
          <w:szCs w:val="24"/>
        </w:rPr>
        <w:t xml:space="preserve">धन्यवाद है।</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लेकिन ऐसा नहीं है कि उनमें शुक्रगुज़ारी की कमी है। जैसे-जैसे हम आगे बढ़ेंगे, मैं यह समझाने की कोशिश करूँगा कि मुझे क्यों लगता है कि पॉल ये बातें कह रहे हैं और अपनी शुक्रगुज़ारी और फिलिप्पियों के साथ उनके इंटरैक्शन को </w:t>
      </w:r>
      <w:proofErr xmlns:w="http://schemas.openxmlformats.org/wordprocessingml/2006/main" w:type="gramStart"/>
      <w:r xmlns:w="http://schemas.openxmlformats.org/wordprocessingml/2006/main">
        <w:rPr>
          <w:rFonts w:ascii="Calibri" w:eastAsia="Calibri" w:hAnsi="Calibri" w:cs="Calibri"/>
          <w:sz w:val="24"/>
          <w:szCs w:val="24"/>
        </w:rPr>
        <w:t xml:space="preserve">समझाने की कोशिश कर </w:t>
      </w:r>
      <w:proofErr xmlns:w="http://schemas.openxmlformats.org/wordprocessingml/2006/main" w:type="gramEnd"/>
      <w:r xmlns:w="http://schemas.openxmlformats.org/wordprocessingml/2006/main">
        <w:rPr>
          <w:rFonts w:ascii="Calibri" w:eastAsia="Calibri" w:hAnsi="Calibri" w:cs="Calibri"/>
          <w:sz w:val="24"/>
          <w:szCs w:val="24"/>
        </w:rPr>
        <w:t xml:space="preserve">रहे हैं। तो, उन्होंने अपनी चिंता फिर से जगाई है; उन्होंने इपफ्रॉडिटस के ज़रिए उन्हें एक गिफ़्ट भेजा, और वह आयत 11 के आखिर में, यह सीखने की बात करते हैं कि मैं चाहे किसी भी सिचुएशन में रहूँ, खुश रहना चाहिए।</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तो हमें यह सोचना होगा कि संतोष का नेचर क्या है, जिसे यहाँ देखा जा रहा है। पॉल का इससे क्या मतलब है? मेरा मानना है कि संतोष का मतलब है कि हम उन सभी चीज़ों से खुश रहें जो भगवान ने हमें दी हैं। यह लालच के बिल्कुल उल्टा है।</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और इसलिए, यह भगवान ने हमें जो दिया है, उसमें संतुष्टि और भरोसे की एक पक्की हालत है, न कि दूसरों के पास जो हो सकता है, उससे लगातार जलना और लालच करना। पॉल का कहना है कि संतोष, भगवान की सबसे बड़ी अच्छाई और इंतज़ाम पर इस गहरे और पक्के भरोसे से आता है। </w:t>
      </w:r>
      <w:proofErr xmlns:w="http://schemas.openxmlformats.org/wordprocessingml/2006/main" w:type="gramStart"/>
      <w:r xmlns:w="http://schemas.openxmlformats.org/wordprocessingml/2006/main">
        <w:rPr>
          <w:rFonts w:ascii="Calibri" w:eastAsia="Calibri" w:hAnsi="Calibri" w:cs="Calibri"/>
          <w:sz w:val="24"/>
          <w:szCs w:val="24"/>
        </w:rPr>
        <w:t xml:space="preserve">अगर </w:t>
      </w:r>
      <w:proofErr xmlns:w="http://schemas.openxmlformats.org/wordprocessingml/2006/main" w:type="gramEnd"/>
      <w:r xmlns:w="http://schemas.openxmlformats.org/wordprocessingml/2006/main">
        <w:rPr>
          <w:rFonts w:ascii="Calibri" w:eastAsia="Calibri" w:hAnsi="Calibri" w:cs="Calibri"/>
          <w:sz w:val="24"/>
          <w:szCs w:val="24"/>
        </w:rPr>
        <w:t xml:space="preserve">हमारा संतोष हमारे हालात पर आधारित है, चाहे हमारे पास बहुत कुछ हो या न हो, तो हम खुद को इस उतार-चढ़ाव वाले रोलर कोस्टर पर सवार पाएंगे जो कभी खत्म नहीं होगा।</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पॉल इस तरह के सेल्फ-सफिशिएंसी के सेक्युलर कॉन्सेप्ट को गॉड-सफिशिएंसी के क्रिश्चियन कॉन्सेप्ट में फिर से डिफाइन करते दिखते हैं। तो पॉल ने यहां जो शब्द इस्तेमाल किया है, वह पुरानी दुनिया में जाना जाता था और कुछ फिलॉसॉफिकल ग्रुप्स में भी इसे ऐसे व्यक्ति के लिए इस्तेमाल किया जाता था जो सेल्फ-सफिशिएंसी हो। मुझे किसी और से कुछ नहीं चाहिए।</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और कम से कम कुछ लोगों ने इसे एक लक्ष्य, कुछ ऐसा माना जिसे हासिल करना है। और, अगर हम ईमानदारी से कहें, तो हम आज अपने कल्चर में भी ऐसा अक्सर देखते हैं। हम सोचते हैं कि ज़िंदगी में सबसे बड़ा लक्ष्य आत्मनिर्भर होना है और किसी भी समय किसी की मदद की ज़रूरत न पड़ना है।</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और, बेशक, एक अच्छी तरह की आत्मनिर्भरता भी होती है। हम चाहते हैं कि लोग अपनी ज़रूरतें खुद पूरी करने के लिए पर्सनल ज़िम्मेदारी लें </w:t>
      </w:r>
      <w:proofErr xmlns:w="http://schemas.openxmlformats.org/wordprocessingml/2006/main" w:type="gramStart"/>
      <w:r xmlns:w="http://schemas.openxmlformats.org/wordprocessingml/2006/main">
        <w:rPr>
          <w:rFonts w:ascii="Calibri" w:eastAsia="Calibri" w:hAnsi="Calibri" w:cs="Calibri"/>
          <w:sz w:val="24"/>
          <w:szCs w:val="24"/>
        </w:rPr>
        <w:t xml:space="preserve">। लेकिन यह सच में शैतान का झूठ है कि </w:t>
      </w:r>
      <w:proofErr xmlns:w="http://schemas.openxmlformats.org/wordprocessingml/2006/main" w:type="gramEnd"/>
      <w:r xmlns:w="http://schemas.openxmlformats.org/wordprocessingml/2006/main">
        <w:rPr>
          <w:rFonts w:ascii="Calibri" w:eastAsia="Calibri" w:hAnsi="Calibri" w:cs="Calibri"/>
          <w:sz w:val="24"/>
          <w:szCs w:val="24"/>
        </w:rPr>
        <w:t xml:space="preserve">हम पूरी तरह से आत्मनिर्भर हो </w:t>
      </w:r>
      <w:proofErr xmlns:w="http://schemas.openxmlformats.org/wordprocessingml/2006/main" w:type="gramStart"/>
      <w:r xmlns:w="http://schemas.openxmlformats.org/wordprocessingml/2006/main">
        <w:rPr>
          <w:rFonts w:ascii="Calibri" w:eastAsia="Calibri" w:hAnsi="Calibri" w:cs="Calibri"/>
          <w:sz w:val="24"/>
          <w:szCs w:val="24"/>
        </w:rPr>
        <w:t xml:space="preserve">सकते </w:t>
      </w:r>
      <w:proofErr xmlns:w="http://schemas.openxmlformats.org/wordprocessingml/2006/main" w:type="gramEnd"/>
      <w:r xmlns:w="http://schemas.openxmlformats.org/wordprocessingml/2006/main">
        <w:rPr>
          <w:rFonts w:ascii="Calibri" w:eastAsia="Calibri" w:hAnsi="Calibri" w:cs="Calibri"/>
          <w:sz w:val="24"/>
          <w:szCs w:val="24"/>
        </w:rPr>
        <w:t xml:space="preserve">हैं और हमें अपनी ज़िंदगी में दूसरों की ज़रूरत नहीं है।</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तो, अब संतोष के नेचर पर </w:t>
      </w:r>
      <w:proofErr xmlns:w="http://schemas.openxmlformats.org/wordprocessingml/2006/main" w:type="gramStart"/>
      <w:r xmlns:w="http://schemas.openxmlformats.org/wordprocessingml/2006/main">
        <w:rPr>
          <w:rFonts w:ascii="Calibri" w:eastAsia="Calibri" w:hAnsi="Calibri" w:cs="Calibri"/>
          <w:sz w:val="24"/>
          <w:szCs w:val="24"/>
        </w:rPr>
        <w:t xml:space="preserve">बात करते हुए </w:t>
      </w:r>
      <w:proofErr xmlns:w="http://schemas.openxmlformats.org/wordprocessingml/2006/main" w:type="gramEnd"/>
      <w:r xmlns:w="http://schemas.openxmlformats.org/wordprocessingml/2006/main">
        <w:rPr>
          <w:rFonts w:ascii="Calibri" w:eastAsia="Calibri" w:hAnsi="Calibri" w:cs="Calibri"/>
          <w:sz w:val="24"/>
          <w:szCs w:val="24"/>
        </w:rPr>
        <w:t xml:space="preserve">, मुझे लगता है कि यहाँ इस बात पर ज़ोर दिया गया है कि पॉल की उम्मीद दूसरों की दरियादिली पर नहीं, बल्कि उस पर है जो मुझे ताकत देता है। पॉल वहाँ आयत 13 में यही कहते हैं: जो मुझे ताकत देता है, उसके ज़रिए मैं सब कुछ कर सकता हूँ। वह मेरे संतोष पर निर्भर होकर नहीं बैठा है, यह इस बात पर निर्भर करता है कि फिलिप्पी या कोई दूसरा चर्च मेरी मिनिस्ट्री की ज़रूरतों या मेरी पर्सनल ज़रूरतों को पूरा करेगा या नहीं।</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पॉल को यह बात मोटिवेट और ड्राइव नहीं कर रही है। उसकी खुशी प्रभु में है क्योंकि प्रभु उसे भरपूरी और ज़रूरत दोनों में जीने के लिए मज़बूत </w:t>
      </w:r>
      <w:proofErr xmlns:w="http://schemas.openxmlformats.org/wordprocessingml/2006/main" w:type="gramStart"/>
      <w:r xmlns:w="http://schemas.openxmlformats.org/wordprocessingml/2006/main">
        <w:rPr>
          <w:rFonts w:ascii="Calibri" w:eastAsia="Calibri" w:hAnsi="Calibri" w:cs="Calibri"/>
          <w:sz w:val="24"/>
          <w:szCs w:val="24"/>
        </w:rPr>
        <w:t xml:space="preserve">कर सकते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मुझे लगता है कि यह एक ऐसी बात है जिस पर हमें यहाँ ज़ोर देना चाहिए क्योंकि इससे यह समझने में मदद मिलती है कि हम इस बिना शुक्रगुज़ारी के अजीब होने को क्या कह सकते हैं।</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मुझे लगता है कि पॉल यहाँ ग्रीको-रोमन दुनिया में पैट्रन-क्लाइंट रिश्ते के कुछ मतलबों से बचना चाह रहे हैं। तो, ग्रीको-रोमन दुनिया में, पैट्रन और क्लाइंट का आइडिया यह था कि जिन लोगों के पास साधन नहीं होते थे, वे किसी अमीर और ज़्यादा असरदार व्यक्ति से जुड़ जाते थे। और इसलिए जिन लोगों के पास साधन होते थे, उन्हें पैट्रन कहा जाता था।</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और इस सिस्टम के स्ट्रक्चर के एक वर्शन में, क्लाइंट सुबह कस्टमर से मिलने जाता था। और क्लाइंट से उम्मीद की जाती थी कि वह कस्टमर की अच्छाइयों और दरियादिली की तारीफ़ करे। और फिर कस्टमर किसी लेवल पर क्लाइंट की किसी ज़रूरत में मदद करता था।</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और कस्टमर को इससे क्या मिलेगा? इज़्ज़त और रुतबा। आपके जितने ज़्यादा क्लाइंट होंगे, उनके </w:t>
      </w:r>
      <w:proofErr xmlns:w="http://schemas.openxmlformats.org/wordprocessingml/2006/main" w:type="gramStart"/>
      <w:r xmlns:w="http://schemas.openxmlformats.org/wordprocessingml/2006/main">
        <w:rPr>
          <w:rFonts w:ascii="Calibri" w:eastAsia="Calibri" w:hAnsi="Calibri" w:cs="Calibri"/>
          <w:sz w:val="24"/>
          <w:szCs w:val="24"/>
        </w:rPr>
        <w:t xml:space="preserve">खास कल्चरल </w:t>
      </w:r>
      <w:proofErr xmlns:w="http://schemas.openxmlformats.org/wordprocessingml/2006/main" w:type="gramEnd"/>
      <w:r xmlns:w="http://schemas.openxmlformats.org/wordprocessingml/2006/main">
        <w:rPr>
          <w:rFonts w:ascii="Calibri" w:eastAsia="Calibri" w:hAnsi="Calibri" w:cs="Calibri"/>
          <w:sz w:val="24"/>
          <w:szCs w:val="24"/>
        </w:rPr>
        <w:t xml:space="preserve">माहौल में आपकी इज़्ज़त और शान उतनी ही ज़्यादा होगी। अब इसके साथ क्या आता है - और यह लगभग हमेशा सच होता है - कि जब कोई किसी को पैसे या रिसोर्स देता है, तो यह उम्मीद की जा सकती है कि देने वाला, इस मामले में कस्टमर, यह तय कर सकता है कि उस रिसोर्स या पैसे का इस्तेमाल कैसे किया जाएगा।</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और यह उम्मीद होती है कि क्लाइंट वही करेगा जो पेट्रन चाहता है। और इसलिए एक पावर डायनामिक है जो आम होता। और मुझे लगता है कि पॉल यहाँ उनके गिफ्ट पर अपने रिस्पॉन्स को समझाने के तरीके से जो करने की कोशिश कर रहे हैं, वह यह है कि वह उनके रिश्ते को फिर से डिफाइन करने की कोशिश कर रहे हैं।</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और ऐसा नहीं है – मुझे नहीं लगता कि पॉल यह कह रहे हैं कि फिलिप्पी के लोग ऐसा सोच रहे हैं, लेकिन पॉल यह पक्का करने की कोशिश कर रहे हैं कि वे ऐसा न सोचें। सिर्फ़ इसलिए कि फिलिप्पी के लोगों ने पॉल को रिसोर्स और गिफ़्ट दिया, इसका मतलब यह नहीं है कि फिलिप्पी के लोग पैट्रन हैं और पॉल क्लाइंट हैं। और अब पॉल की फिलिप्पी के लोगों के प्रति यह ज़िम्मेदारी है कि वह शायद वही करे जो फिलिप्पी के लोग चाहते हैं।</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अब मैं इस बात पर ज़ोर देना चाहता हूँ कि ऐसा कोई इशारा नहीं है कि फिलिप्पियों ने ऐसा सोचा हो। लेकिन आपको याद रखना </w:t>
      </w:r>
      <w:proofErr xmlns:w="http://schemas.openxmlformats.org/wordprocessingml/2006/main" w:type="gramStart"/>
      <w:r xmlns:w="http://schemas.openxmlformats.org/wordprocessingml/2006/main">
        <w:rPr>
          <w:rFonts w:ascii="Calibri" w:eastAsia="Calibri" w:hAnsi="Calibri" w:cs="Calibri"/>
          <w:sz w:val="24"/>
          <w:szCs w:val="24"/>
        </w:rPr>
        <w:t xml:space="preserve">होगा </w:t>
      </w:r>
      <w:proofErr xmlns:w="http://schemas.openxmlformats.org/wordprocessingml/2006/main" w:type="gramEnd"/>
      <w:r xmlns:w="http://schemas.openxmlformats.org/wordprocessingml/2006/main">
        <w:rPr>
          <w:rFonts w:ascii="Calibri" w:eastAsia="Calibri" w:hAnsi="Calibri" w:cs="Calibri"/>
          <w:sz w:val="24"/>
          <w:szCs w:val="24"/>
        </w:rPr>
        <w:t xml:space="preserve">कि यही वह कल्चरल माहौल है जिसमें अक्सर तोहफ़े दिए जाते थे। और इसलिए पॉल उन्हें यह समझने और फिर से तय करने में मदद करने की कोशिश कर रहे हैं कि हमारे रिश्ते का नेचर क्या है।</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और आखिर में पॉल उन्हें यह समझने में मदद करते हैं कि ऐसा नहीं है कि फिलिप्पी के लोग पैट्रन हैं और पॉल क्लाइंट हैं। बल्कि यह है कि भगवान पैट्रन हैं और पॉल और फिलिप्पी के लोग दोनों क्लाइंट हैं। और वे खुद भगवान के अधिकार के तहत, पैट्रन के तहत रिसोर्स एक साथ शेयर करते हैं।</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तो वह उन्हें यह समझने में मदद करने की कोशिश कर रहे हैं कि गॉस्पेल हमारी इस समझ को नया आकार देता है कि पुरानी दुनिया में इस तरह के फाइनेंशियल अरेंजमेंट कैसे काम करते थे। तो मुझे लगता है कि इससे इस </w:t>
      </w:r>
      <w:proofErr xmlns:w="http://schemas.openxmlformats.org/wordprocessingml/2006/main" w:type="gramStart"/>
      <w:r xmlns:w="http://schemas.openxmlformats.org/wordprocessingml/2006/main">
        <w:rPr>
          <w:rFonts w:ascii="Calibri" w:eastAsia="Calibri" w:hAnsi="Calibri" w:cs="Calibri"/>
          <w:sz w:val="24"/>
          <w:szCs w:val="24"/>
        </w:rPr>
        <w:t xml:space="preserve">खास सेक्शन में बताए गए एक्नॉलेजमेंट, एक्सप्लेनेशन, क्वालिफिकेशन के पैटर्न को समझने में मदद मिलती है। अब मैं यहां दो खास शब्दों पर फोकस करना चाहता हूं, जो </w:t>
      </w:r>
      <w:proofErr xmlns:w="http://schemas.openxmlformats.org/wordprocessingml/2006/main" w:type="gramEnd"/>
      <w:r xmlns:w="http://schemas.openxmlformats.org/wordprocessingml/2006/main">
        <w:rPr>
          <w:rFonts w:ascii="Calibri" w:eastAsia="Calibri" w:hAnsi="Calibri" w:cs="Calibri"/>
          <w:sz w:val="24"/>
          <w:szCs w:val="24"/>
        </w:rPr>
        <w:t xml:space="preserve">यहां </w:t>
      </w:r>
      <w:r xmlns:w="http://schemas.openxmlformats.org/wordprocessingml/2006/main">
        <w:rPr>
          <w:rFonts w:ascii="Calibri" w:eastAsia="Calibri" w:hAnsi="Calibri" w:cs="Calibri"/>
          <w:sz w:val="24"/>
          <w:szCs w:val="24"/>
        </w:rPr>
        <w:t xml:space="preserve">एक्सट्रीम </w:t>
      </w:r>
      <w:proofErr xmlns:w="http://schemas.openxmlformats.org/wordprocessingml/2006/main" w:type="gramEnd"/>
      <w:r xmlns:w="http://schemas.openxmlformats.org/wordprocessingml/2006/main">
        <w:rPr>
          <w:rFonts w:ascii="Calibri" w:eastAsia="Calibri" w:hAnsi="Calibri" w:cs="Calibri"/>
          <w:sz w:val="24"/>
          <w:szCs w:val="24"/>
        </w:rPr>
        <w:t xml:space="preserve">की तरह हैं ।</w:t>
      </w:r>
      <w:proofErr xmlns:w="http://schemas.openxmlformats.org/wordprocessingml/2006/main" w:type="gramStart"/>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पॉल बताते हैं कि </w:t>
      </w:r>
      <w:r xmlns:w="http://schemas.openxmlformats.org/wordprocessingml/2006/main" w:rsidR="0027371C">
        <w:rPr>
          <w:rFonts w:ascii="Calibri" w:eastAsia="Calibri" w:hAnsi="Calibri" w:cs="Calibri"/>
          <w:sz w:val="24"/>
          <w:szCs w:val="24"/>
        </w:rPr>
        <w:t xml:space="preserve">उन्होंने कैसे कमज़ोर होने का राज़ सीखा और कैसे भरपूर होना है। तो कमज़ोर होने का मतलब यह हो सकता है कि </w:t>
      </w:r>
      <w:proofErr xmlns:w="http://schemas.openxmlformats.org/wordprocessingml/2006/main" w:type="gramStart"/>
      <w:r xmlns:w="http://schemas.openxmlformats.org/wordprocessingml/2006/main">
        <w:rPr>
          <w:rFonts w:ascii="Calibri" w:eastAsia="Calibri" w:hAnsi="Calibri" w:cs="Calibri"/>
          <w:sz w:val="24"/>
          <w:szCs w:val="24"/>
        </w:rPr>
        <w:t xml:space="preserve">ज़रूरत </w:t>
      </w:r>
      <w:proofErr xmlns:w="http://schemas.openxmlformats.org/wordprocessingml/2006/main" w:type="gramEnd"/>
      <w:r xmlns:w="http://schemas.openxmlformats.org/wordprocessingml/2006/main">
        <w:rPr>
          <w:rFonts w:ascii="Calibri" w:eastAsia="Calibri" w:hAnsi="Calibri" w:cs="Calibri"/>
          <w:sz w:val="24"/>
          <w:szCs w:val="24"/>
        </w:rPr>
        <w:t xml:space="preserve">में होना या लगभग कुछ भी न होना, जैसा कि न्यू लिविंग ट्रांसलेशन में है। मुझे लगता है कि इससे इसका मतलब समझ में आ गया है।</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लेकिन यह उसी शब्द परिवार का हिस्सा है जो चैप्टर 2 वर्स 3 और वर्स 8 और चैप्टर 3 वर्स 21 में विनम्रता के विचार से जुड़ा है। और फिर, यहीं पर इंग्लिश ट्रांसलेशन में अक्सर मिलते-जुलते शब्दों के बीच इन कनेक्शन को सामने लाना मुश्किल होता है क्योंकि ग्रीक और इंग्लिश के बीच वन-टू-वन कॉरेस्पोंडेंस नहीं है। और इसलिए इनमें से कुछ कनेक्शन को दिखाने के लिए ओरिजिनल भाषाओं का इस्तेमाल कर पाना मददगार होता है।</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लेकिन बात यह है कि, मुझे लगता है कि वह जानबूझकर ऐसी भाषा का इस्तेमाल कर रहे हैं ताकि चैप्टर 2 में बताई गई बात से कॉन्सेप्चुअली कनेक्ट कर सकें, जिसमें नीचा </w:t>
      </w:r>
      <w:proofErr xmlns:w="http://schemas.openxmlformats.org/wordprocessingml/2006/main" w:type="gramStart"/>
      <w:r xmlns:w="http://schemas.openxmlformats.org/wordprocessingml/2006/main">
        <w:rPr>
          <w:rFonts w:ascii="Calibri" w:eastAsia="Calibri" w:hAnsi="Calibri" w:cs="Calibri"/>
          <w:sz w:val="24"/>
          <w:szCs w:val="24"/>
        </w:rPr>
        <w:t xml:space="preserve">दिखाया जाना </w:t>
      </w:r>
      <w:proofErr xmlns:w="http://schemas.openxmlformats.org/wordprocessingml/2006/main" w:type="gramEnd"/>
      <w:r xmlns:w="http://schemas.openxmlformats.org/wordprocessingml/2006/main">
        <w:rPr>
          <w:rFonts w:ascii="Calibri" w:eastAsia="Calibri" w:hAnsi="Calibri" w:cs="Calibri"/>
          <w:sz w:val="24"/>
          <w:szCs w:val="24"/>
        </w:rPr>
        <w:t xml:space="preserve">या विनम्रता या हंबलिटी की हालत में रहना शामिल है। और यही वह बात है जिसके बारे में मुझे लगता है कि वह यह बताने की कोशिश कर रहे हैं कि उन्होंने, जैसा कि वह इसे कहते हैं, सीक्रेट सीख लिया है। और यह दिलचस्प है कि इस शब्द का इस्तेमाल कैसे किया गया।</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पुरानी दुनिया में, इस शब्द का इस्तेमाल रहस्यमयी धर्मों के संबंध में किया जाता था। और अब, अगर आप रहस्यमयी धर्मों के बारे में नहीं जानते हैं, तो यह अलग-अलग धर्मों का एक समूह था जो बहुत गुप्त थे। इसमें शामिल होने के लिए आपको कुछ निजी रस्में करनी पड़ती थीं।</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और वे कभी-कभी पारंपरिक देवताओं से दूर, हाशिये पर काम करते थे। और यह सीक्रेट शब्द अक्सर उन दीक्षा संस्कारों के संबंध में इस्तेमाल होता था जो आपको इन रहस्यमयी धर्मों में से किसी एक में ले जाते थे। और इसलिए पॉल इसका इस्तेमाल ज़रूरी नहीं कि उस मतलब में कर रहे हों।</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लेकिन वह जो कर रहा है वह यह कह रहा है, देखो, इस संतोष की चाबी या एंट्री पॉइंट है, जैसा कि वह यहाँ श्लोक 12 में कहता है, वह कहता है, मैं जानता हूँ कि कैसे कमज़ोर होना है। मैं जानता हूँ कि किसी भी और हर हालात में कैसे भरपूर होना है। मैंने भरपूरता और भूख, ज़्यादा होने और ज़रूरत का सामना करने का राज़ सीख लिया है।</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और फिर श्लोक 13 में यही राज़ बताया गया है। यहाँ इस तरह जीने की चाबी है जो न तो बहुत कुछ पर निर्भर है और न ही कमी पर। वह कहता है, जो मुझे ताकत देता है, उसके ज़रिए मैं सब कुछ कर सकता हूँ।</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और इसलिए हमें थोड़ा और गहराई से समझने की ज़रूरत है कि पॉल का वर्स 13 में क्या मतलब है। मुझे लगता है कि इस बारे में और ध्यान से सोचना ज़रूरी है क्योंकि यह एक ऐसा वर्स है जिसे हम अपनी संस्कृति में लोगों को इस्तेमाल करते हुए देखते हैं। और मुझे लगता है कि वे अक्सर </w:t>
      </w:r>
      <w:proofErr xmlns:w="http://schemas.openxmlformats.org/wordprocessingml/2006/main" w:type="gramStart"/>
      <w:r xmlns:w="http://schemas.openxmlformats.org/wordprocessingml/2006/main">
        <w:rPr>
          <w:rFonts w:ascii="Calibri" w:eastAsia="Calibri" w:hAnsi="Calibri" w:cs="Calibri"/>
          <w:sz w:val="24"/>
          <w:szCs w:val="24"/>
        </w:rPr>
        <w:t xml:space="preserve">इसका गलत इस्तेमाल कर रहे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इसे लगभग इस तरह देखा जाता है कि मैं कुछ भी कर सकता हूँ।</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लेकिन अगर मैं ठान लूँ और क्राइस्ट मुझे मज़बूत करें, तो मैं कोई भी काम पूरा कर सकता हूँ। और शायद यह सिर्फ़ मेरे साथ हो, लेकिन मैं इसे बहुत देखता हूँ, शायद एथलेटिक दुनिया में जहाँ आप एथलीट को अपने स्नीकर्स पर या अपनी आँखों पर फिलिप्पियों 4:13 लिखते हुए देखते हैं या ऐसा ही कुछ। और यह उनका </w:t>
      </w:r>
      <w:proofErr xmlns:w="http://schemas.openxmlformats.org/wordprocessingml/2006/main" w:type="gramStart"/>
      <w:r xmlns:w="http://schemas.openxmlformats.org/wordprocessingml/2006/main">
        <w:rPr>
          <w:rFonts w:ascii="Calibri" w:eastAsia="Calibri" w:hAnsi="Calibri" w:cs="Calibri"/>
          <w:sz w:val="24"/>
          <w:szCs w:val="24"/>
        </w:rPr>
        <w:t xml:space="preserve">कहने का तरीका है, </w:t>
      </w:r>
      <w:proofErr xmlns:w="http://schemas.openxmlformats.org/wordprocessingml/2006/main" w:type="gramEnd"/>
      <w:r xmlns:w="http://schemas.openxmlformats.org/wordprocessingml/2006/main">
        <w:rPr>
          <w:rFonts w:ascii="Calibri" w:eastAsia="Calibri" w:hAnsi="Calibri" w:cs="Calibri"/>
          <w:sz w:val="24"/>
          <w:szCs w:val="24"/>
        </w:rPr>
        <w:t xml:space="preserve">मैं यहाँ क्राइस्ट के ज़रिए कुछ भी कर सकता हूँ जो मुझे मज़बूत करते हैं।</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और मैं उनके विश्वास की सच्चाई या प्रभु के प्रति उनकी भक्ति की सच्चाई को कम आंकने की कोशिश नहीं कर रहा हूँ। लेकिन मुझे लगता है कि वे शायद पॉल की यहाँ कही बात का मतलब नहीं समझ पा रहे हैं। यह पॉज़िटिव सोच पर उतना ज़ोर नहीं है, जितना एक गहरा और पक्का भरोसा है, हमारी </w:t>
      </w:r>
      <w:proofErr xmlns:w="http://schemas.openxmlformats.org/wordprocessingml/2006/main" w:type="gramStart"/>
      <w:r xmlns:w="http://schemas.openxmlformats.org/wordprocessingml/2006/main">
        <w:rPr>
          <w:rFonts w:ascii="Calibri" w:eastAsia="Calibri" w:hAnsi="Calibri" w:cs="Calibri"/>
          <w:sz w:val="24"/>
          <w:szCs w:val="24"/>
        </w:rPr>
        <w:t xml:space="preserve">सभी </w:t>
      </w:r>
      <w:proofErr xmlns:w="http://schemas.openxmlformats.org/wordprocessingml/2006/main" w:type="gramEnd"/>
      <w:r xmlns:w="http://schemas.openxmlformats.org/wordprocessingml/2006/main">
        <w:rPr>
          <w:rFonts w:ascii="Calibri" w:eastAsia="Calibri" w:hAnsi="Calibri" w:cs="Calibri"/>
          <w:sz w:val="24"/>
          <w:szCs w:val="24"/>
        </w:rPr>
        <w:t xml:space="preserve">ज़रूरतों के लिए मसीह की शक्ति और इंतज़ाम पर भरोसा।</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ज़रूरी नहीं कि हमारी इच्छाएँ हों, ज़रूरी नहीं कि हमारी इच्छाएँ हों, बल्कि हमारी ज़रूरतें हों। और इसलिए मुझे लगता है कि यह याद रखना ज़रूरी है कि यह बात जो लकड़ी के अनुवाद में आती है, वह उसमें होगी जो मुझे मज़बूत करता है। इसलिए यह कहने के बजाय, </w:t>
      </w:r>
      <w:proofErr xmlns:w="http://schemas.openxmlformats.org/wordprocessingml/2006/main" w:type="gramStart"/>
      <w:r xmlns:w="http://schemas.openxmlformats.org/wordprocessingml/2006/main">
        <w:rPr>
          <w:rFonts w:ascii="Calibri" w:eastAsia="Calibri" w:hAnsi="Calibri" w:cs="Calibri"/>
          <w:sz w:val="24"/>
          <w:szCs w:val="24"/>
        </w:rPr>
        <w:t xml:space="preserve">इसे </w:t>
      </w:r>
      <w:proofErr xmlns:w="http://schemas.openxmlformats.org/wordprocessingml/2006/main" w:type="gramEnd"/>
      <w:r xmlns:w="http://schemas.openxmlformats.org/wordprocessingml/2006/main">
        <w:rPr>
          <w:rFonts w:ascii="Calibri" w:eastAsia="Calibri" w:hAnsi="Calibri" w:cs="Calibri"/>
          <w:sz w:val="24"/>
          <w:szCs w:val="24"/>
        </w:rPr>
        <w:t xml:space="preserve">पढ़ने के बजाय, मैं उसके ज़रिए सब कुछ कर सकता हूँ जो मुझे मज़बूत करता है, जो पक्का एक मुमकिन अनुवाद है।</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इसका मतलब यह भी हो सकता है कि जो मुझे ताकत देता है, उसमें मैं सब कुछ कर सकता हूँ। और अगर ऐसा है, तो बात यह होगी कि जब हम क्राइस्ट के दायरे में हैं, क्राइस्ट के दायरे में, तो हम भरपूर जीने से लेकर मुझमें जीने तक, सब कुछ कर सकते हैं। और इसलिए मुझे लगता है कि फिलिप्पियों के चौथे चैप्टर, वर्स 13 का यही बड़ा मतलब है।</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अब, जब हम आयत 14 पर आते हैं, तो पॉल फिलिप्पी चर्च के साथ अपने रिश्ते के बारे में सोचते हैं। वह फिलिप्पी के लोगों की खासियत बताते हैं। आयत 15 में वह कहते हैं, तुम फिलिप्पी के लोग खुद जानते हो कि गॉस्पेल की शुरुआत में, जब मैंने मैसेडोनिया छोड़ा था, तो </w:t>
      </w:r>
      <w:proofErr xmlns:w="http://schemas.openxmlformats.org/wordprocessingml/2006/main" w:type="gramStart"/>
      <w:r xmlns:w="http://schemas.openxmlformats.org/wordprocessingml/2006/main">
        <w:rPr>
          <w:rFonts w:ascii="Calibri" w:eastAsia="Calibri" w:hAnsi="Calibri" w:cs="Calibri"/>
          <w:sz w:val="24"/>
          <w:szCs w:val="24"/>
        </w:rPr>
        <w:t xml:space="preserve">तुम्हारे अलावा किसी भी चर्च ने देने और लेने में मेरे साथ पार्टनरशिप नहीं </w:t>
      </w:r>
      <w:r xmlns:w="http://schemas.openxmlformats.org/wordprocessingml/2006/main">
        <w:rPr>
          <w:rFonts w:ascii="Calibri" w:eastAsia="Calibri" w:hAnsi="Calibri" w:cs="Calibri"/>
          <w:sz w:val="24"/>
          <w:szCs w:val="24"/>
        </w:rPr>
        <w:t xml:space="preserve">की थी ।</w:t>
      </w:r>
      <w:proofErr xmlns:w="http://schemas.openxmlformats.org/wordprocessingml/2006/main" w:type="gramEnd"/>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नंबर 16 </w:t>
      </w:r>
      <w:proofErr xmlns:w="http://schemas.openxmlformats.org/wordprocessingml/2006/main" w:type="gramEnd"/>
      <w:r xmlns:w="http://schemas.openxmlformats.org/wordprocessingml/2006/main">
        <w:rPr>
          <w:rFonts w:ascii="Calibri" w:eastAsia="Calibri" w:hAnsi="Calibri" w:cs="Calibri"/>
          <w:sz w:val="24"/>
          <w:szCs w:val="24"/>
        </w:rPr>
        <w:t xml:space="preserve">पर </w:t>
      </w:r>
      <w:proofErr xmlns:w="http://schemas.openxmlformats.org/wordprocessingml/2006/main" w:type="gramStart"/>
      <w:r xmlns:w="http://schemas.openxmlformats.org/wordprocessingml/2006/main">
        <w:rPr>
          <w:rFonts w:ascii="Calibri" w:eastAsia="Calibri" w:hAnsi="Calibri" w:cs="Calibri"/>
          <w:sz w:val="24"/>
          <w:szCs w:val="24"/>
        </w:rPr>
        <w:t xml:space="preserve">, थिस्सलुनीके में भी, आपने </w:t>
      </w:r>
      <w:proofErr xmlns:w="http://schemas.openxmlformats.org/wordprocessingml/2006/main" w:type="gramStart"/>
      <w:r xmlns:w="http://schemas.openxmlformats.org/wordprocessingml/2006/main">
        <w:rPr>
          <w:rFonts w:ascii="Calibri" w:eastAsia="Calibri" w:hAnsi="Calibri" w:cs="Calibri"/>
          <w:sz w:val="24"/>
          <w:szCs w:val="24"/>
        </w:rPr>
        <w:t xml:space="preserve">मेरी ज़रूरतों के लिए </w:t>
      </w:r>
      <w:proofErr xmlns:w="http://schemas.openxmlformats.org/wordprocessingml/2006/main" w:type="gramStart"/>
      <w:r xmlns:w="http://schemas.openxmlformats.org/wordprocessingml/2006/main">
        <w:rPr>
          <w:rFonts w:ascii="Calibri" w:eastAsia="Calibri" w:hAnsi="Calibri" w:cs="Calibri"/>
          <w:sz w:val="24"/>
          <w:szCs w:val="24"/>
        </w:rPr>
        <w:t xml:space="preserve">एक बार और फिर से मेरी </w:t>
      </w:r>
      <w:proofErr xmlns:w="http://schemas.openxmlformats.org/wordprocessingml/2006/main" w:type="gramEnd"/>
      <w:r xmlns:w="http://schemas.openxmlformats.org/wordprocessingml/2006/main">
        <w:rPr>
          <w:rFonts w:ascii="Calibri" w:eastAsia="Calibri" w:hAnsi="Calibri" w:cs="Calibri"/>
          <w:sz w:val="24"/>
          <w:szCs w:val="24"/>
        </w:rPr>
        <w:t xml:space="preserve">मदद भेजी </w:t>
      </w:r>
      <w:proofErr xmlns:w="http://schemas.openxmlformats.org/wordprocessingml/2006/main" w:type="gramEnd"/>
      <w:r xmlns:w="http://schemas.openxmlformats.org/wordprocessingml/2006/main">
        <w:rPr>
          <w:rFonts w:ascii="Calibri" w:eastAsia="Calibri" w:hAnsi="Calibri" w:cs="Calibri"/>
          <w:sz w:val="24"/>
          <w:szCs w:val="24"/>
        </w:rPr>
        <w:t xml:space="preserve">। तो पॉल के फिलिप्पी छोड़ने के बाद अगला स्टॉप थिस्सलुनीका था। तो जब वह फिलिप्पी में शहर से बाहर चला गया, तो वह थिस्सलुनीके में आ गया।</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और इसलिए जब यहाँ, आयत 16 में कहा गया है, तो थिस्सलुनीके में भी, तुमने मेरी ज़रूरतों के लिए एक बार और बार-बार मेरी मदद की। इससे पता चलता है कि फिलिप्पियों ने कितनी जल्दी पॉल के साथ मिलकर अच्छी पार्टनरशिप की ताकि शुरू से ही गॉस्पेल का प्रचार करने में उनकी मदद कर सकें। और यही एक वजह है कि मुझे लगता है कि फिलिप्पी के चर्च की पॉल के दिल में इतनी खास जगह थी।</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पॉल, </w:t>
      </w:r>
      <w:proofErr xmlns:w="http://schemas.openxmlformats.org/wordprocessingml/2006/main" w:type="gramStart"/>
      <w:r xmlns:w="http://schemas.openxmlformats.org/wordprocessingml/2006/main">
        <w:rPr>
          <w:rFonts w:ascii="Calibri" w:eastAsia="Calibri" w:hAnsi="Calibri" w:cs="Calibri"/>
          <w:sz w:val="24"/>
          <w:szCs w:val="24"/>
        </w:rPr>
        <w:t xml:space="preserve">आम तौर पर </w:t>
      </w:r>
      <w:proofErr xmlns:w="http://schemas.openxmlformats.org/wordprocessingml/2006/main" w:type="gramEnd"/>
      <w:r xmlns:w="http://schemas.openxmlformats.org/wordprocessingml/2006/main">
        <w:rPr>
          <w:rFonts w:ascii="Calibri" w:eastAsia="Calibri" w:hAnsi="Calibri" w:cs="Calibri"/>
          <w:sz w:val="24"/>
          <w:szCs w:val="24"/>
        </w:rPr>
        <w:t xml:space="preserve">, फाइनेंशियल मदद लेने में </w:t>
      </w:r>
      <w:proofErr xmlns:w="http://schemas.openxmlformats.org/wordprocessingml/2006/main" w:type="gramStart"/>
      <w:r xmlns:w="http://schemas.openxmlformats.org/wordprocessingml/2006/main">
        <w:rPr>
          <w:rFonts w:ascii="Calibri" w:eastAsia="Calibri" w:hAnsi="Calibri" w:cs="Calibri"/>
          <w:sz w:val="24"/>
          <w:szCs w:val="24"/>
        </w:rPr>
        <w:t xml:space="preserve">काफी सावधान रहते थे </w:t>
      </w:r>
      <w:proofErr xmlns:w="http://schemas.openxmlformats.org/wordprocessingml/2006/main" w:type="gramEnd"/>
      <w:r xmlns:w="http://schemas.openxmlformats.org/wordprocessingml/2006/main">
        <w:rPr>
          <w:rFonts w:ascii="Calibri" w:eastAsia="Calibri" w:hAnsi="Calibri" w:cs="Calibri"/>
          <w:sz w:val="24"/>
          <w:szCs w:val="24"/>
        </w:rPr>
        <w:t xml:space="preserve">। फिर से, कुछ हद तक इसलिए क्योंकि मुझे ग्रीक और रोमन कल्चर में पैट्रन-क्लाइंट के रिश्ते के बारे में लगता है कि वह किसी पैट्रन के क्लाइंट होने का दिखावा नहीं करना चाहते थे। और दूसरा कारण जो मैं बताना चाहूंगा वह यह है कि यह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पुरानी दुनिया में इन ट्रैवलिंग टीचरों के लिए एक </w:t>
      </w:r>
      <w:proofErr xmlns:w="http://schemas.openxmlformats.org/wordprocessingml/2006/main" w:type="gramEnd"/>
      <w:r xmlns:w="http://schemas.openxmlformats.org/wordprocessingml/2006/main">
        <w:rPr>
          <w:rFonts w:ascii="Calibri" w:eastAsia="Calibri" w:hAnsi="Calibri" w:cs="Calibri"/>
          <w:sz w:val="24"/>
          <w:szCs w:val="24"/>
        </w:rPr>
        <w:t xml:space="preserve">आम बात थी।</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और वे शहर में आते हैं, और वे बड़ी भीड़ इकट्ठा करते हैं, और उनके लिए शो करते हैं, और वे सिखाते हैं, और लोग उन्हें पैसे देते हैं। और फिर जब यह सूखने लगा, और लोगों ने देना बंद कर दिया, तो वे बस अगले शहर चले गए। और पॉल इससे किसी भी तरह का जुड़ाव नहीं रखना चाहता था।</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वह यह साफ़ करना चाहता था कि मैं ऐसा नहीं हूँ, मैं ऐसा नहीं हूँ। और इसलिए वह फ़ाइनेंशियल गिफ़्ट लेने में बहुत हिचकिचा रहा था क्योंकि वह यह पक्का करना चाहता था कि मोटिवेशन सही हो और यह न समझा जाए कि वह उन्हें क्यों ले रहा है। तो फिर, मुझे लगता है कि इससे हमें यह समझने में मदद मिलती है कि थैंक यू कहने का यह कितना अजीब तरीका लगता है।</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हमारे कल्चर में, हम बस यही उम्मीद करते हैं कि कोई </w:t>
      </w:r>
      <w:proofErr xmlns:w="http://schemas.openxmlformats.org/wordprocessingml/2006/main" w:type="gramStart"/>
      <w:r xmlns:w="http://schemas.openxmlformats.org/wordprocessingml/2006/main">
        <w:rPr>
          <w:rFonts w:ascii="Calibri" w:eastAsia="Calibri" w:hAnsi="Calibri" w:cs="Calibri"/>
          <w:sz w:val="24"/>
          <w:szCs w:val="24"/>
        </w:rPr>
        <w:t xml:space="preserve">कहे, </w:t>
      </w:r>
      <w:proofErr xmlns:w="http://schemas.openxmlformats.org/wordprocessingml/2006/main" w:type="gramEnd"/>
      <w:r xmlns:w="http://schemas.openxmlformats.org/wordprocessingml/2006/main">
        <w:rPr>
          <w:rFonts w:ascii="Calibri" w:eastAsia="Calibri" w:hAnsi="Calibri" w:cs="Calibri"/>
          <w:sz w:val="24"/>
          <w:szCs w:val="24"/>
        </w:rPr>
        <w:t xml:space="preserve">मुझे पैसे या खाना भेजने के लिए धन्यवाद, जिससे मुझे मदद मिल रही है। मैं आपका बहुत शुक्रगुजार हूँ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आपके लिए प्रार्थना कर रहा हूँ। अगर मैं किसी भी तरह से आपके लिए और प्रार्थना कर सकता हूँ, तो प्लीज़ मुझे बताएं।</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प्यार, मैट। लेकिन हम यही करते हैं। हमारी संस्कृति में ऐसा ही होता है।</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और फिर भी पुराने ज़माने में ऐसा बिल्कुल नहीं था। और इसलिए पॉल इसे ध्यान से समझ रहे हैं। इसलिए फिलिप्पी के लोग शुरू से ही दिलदार थे, पॉल को देते थे।</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एक बार फिर, हम यहाँ आयत 15 में पार्टनरशिप या मेलजोल की भाषा देखते हैं जब वह लिखते हैं, कोई भी </w:t>
      </w:r>
      <w:proofErr xmlns:w="http://schemas.openxmlformats.org/wordprocessingml/2006/main" w:type="gramStart"/>
      <w:r xmlns:w="http://schemas.openxmlformats.org/wordprocessingml/2006/main">
        <w:rPr>
          <w:rFonts w:ascii="Calibri" w:eastAsia="Calibri" w:hAnsi="Calibri" w:cs="Calibri"/>
          <w:sz w:val="24"/>
          <w:szCs w:val="24"/>
        </w:rPr>
        <w:t xml:space="preserve">चर्च पार्टनरशिप </w:t>
      </w:r>
      <w:proofErr xmlns:w="http://schemas.openxmlformats.org/wordprocessingml/2006/main" w:type="gramStart"/>
      <w:r xmlns:w="http://schemas.openxmlformats.org/wordprocessingml/2006/main">
        <w:rPr>
          <w:rFonts w:ascii="Calibri" w:eastAsia="Calibri" w:hAnsi="Calibri" w:cs="Calibri"/>
          <w:sz w:val="24"/>
          <w:szCs w:val="24"/>
        </w:rPr>
        <w:t xml:space="preserve">में शामिल </w:t>
      </w:r>
      <w:proofErr xmlns:w="http://schemas.openxmlformats.org/wordprocessingml/2006/main" w:type="gramEnd"/>
      <w:r xmlns:w="http://schemas.openxmlformats.org/wordprocessingml/2006/main">
        <w:rPr>
          <w:rFonts w:ascii="Calibri" w:eastAsia="Calibri" w:hAnsi="Calibri" w:cs="Calibri"/>
          <w:sz w:val="24"/>
          <w:szCs w:val="24"/>
        </w:rPr>
        <w:t xml:space="preserve">नहीं हुआ </w:t>
      </w:r>
      <w:proofErr xmlns:w="http://schemas.openxmlformats.org/wordprocessingml/2006/main" w:type="gramEnd"/>
      <w:r xmlns:w="http://schemas.openxmlformats.org/wordprocessingml/2006/main">
        <w:rPr>
          <w:rFonts w:ascii="Calibri" w:eastAsia="Calibri" w:hAnsi="Calibri" w:cs="Calibri"/>
          <w:sz w:val="24"/>
          <w:szCs w:val="24"/>
        </w:rPr>
        <w:t xml:space="preserve">। यह वही ग्रीक शब्द है, कोइनोनिया, यानी मेरे साथ देने और लेने में साथ देना, सिर्फ़ तुम्हारे अलावा। तो यह फिलिप्पियों के साथ उनके रिश्ते का एक रीकैप है।</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और अब वह अपने लक्ष्य के बारे में बात करने जा रहे हैं। इस गिफ़्ट को पाने में पॉल का लक्ष्य क्या है? वह इसे साफ़ करते हैं, आयत 17: यह नहीं कि मैं गिफ़्ट चाहता हूँ, बल्कि मैं वह फल चाहता हूँ जो तुम्हारे क्रेडिट में बढ़ोतरी करे। वह कह रहे हैं कि मेरी सबसे बड़ी प्राथमिकता सिर्फ़ गिफ़्ट पाना नहीं है।</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मैं देखना चाहता हूँ कि इससे आपको क्या आध्यात्मिक फ़ायदा होगा। मैं सोच रहा हूँ कि भगवान आपके मुझे देने से आपको कैसे आशीर्वाद देंगे। अब, जब हम अपने संदर्भ में ऐसी बातें कहते हैं तो मुझे बहुत सावधान रहना </w:t>
      </w:r>
      <w:proofErr xmlns:w="http://schemas.openxmlformats.org/wordprocessingml/2006/main" w:type="gramStart"/>
      <w:r xmlns:w="http://schemas.openxmlformats.org/wordprocessingml/2006/main">
        <w:rPr>
          <w:rFonts w:ascii="Calibri" w:eastAsia="Calibri" w:hAnsi="Calibri" w:cs="Calibri"/>
          <w:sz w:val="24"/>
          <w:szCs w:val="24"/>
        </w:rPr>
        <w:t xml:space="preserve">होगा </w:t>
      </w:r>
      <w:proofErr xmlns:w="http://schemas.openxmlformats.org/wordprocessingml/2006/main" w:type="gramEnd"/>
      <w:r xmlns:w="http://schemas.openxmlformats.org/wordprocessingml/2006/main">
        <w:rPr>
          <w:rFonts w:ascii="Calibri" w:eastAsia="Calibri" w:hAnsi="Calibri" w:cs="Calibri"/>
          <w:sz w:val="24"/>
          <w:szCs w:val="24"/>
        </w:rPr>
        <w:t xml:space="preserve">क्योंकि बाहर ऐसे झूठे शिक्षक हैं जो इस तरह से बातों को तोड़-मरोड़कर पेश करते हैं।</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और हम ऐसी बातें कहेंगे, ठीक है, अगर आप चाहते हैं कि भगवान आपको आशीर्वाद दें, तो आपको यह बड़ी रकम मेरी मिनिस्ट्री या मेरे चर्च को देनी चाहिए। और पॉल यहाँ यह नहीं कह रहा है। वह बस यह कह रहा है, </w:t>
      </w:r>
      <w:proofErr xmlns:w="http://schemas.openxmlformats.org/wordprocessingml/2006/main" w:type="gramStart"/>
      <w:r xmlns:w="http://schemas.openxmlformats.org/wordprocessingml/2006/main">
        <w:rPr>
          <w:rFonts w:ascii="Calibri" w:eastAsia="Calibri" w:hAnsi="Calibri" w:cs="Calibri"/>
          <w:sz w:val="24"/>
          <w:szCs w:val="24"/>
        </w:rPr>
        <w:t xml:space="preserve">मैं </w:t>
      </w:r>
      <w:proofErr xmlns:w="http://schemas.openxmlformats.org/wordprocessingml/2006/main" w:type="gramEnd"/>
      <w:r xmlns:w="http://schemas.openxmlformats.org/wordprocessingml/2006/main">
        <w:rPr>
          <w:rFonts w:ascii="Calibri" w:eastAsia="Calibri" w:hAnsi="Calibri" w:cs="Calibri"/>
          <w:sz w:val="24"/>
          <w:szCs w:val="24"/>
        </w:rPr>
        <w:t xml:space="preserve">इस तोहफ़े के लिए शुक्रगुज़ार हूँ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मैं उस आध्यात्मिक फ़ायदे के लिए और भी ज़्यादा उत्साहित हूँ जो परमेश्वर इसके ज़रिए आपकी ज़िंदगी में लाने वाला है। दूसरा लक्ष्य जो वह </w:t>
      </w:r>
      <w:proofErr xmlns:w="http://schemas.openxmlformats.org/wordprocessingml/2006/main" w:type="gramStart"/>
      <w:r xmlns:w="http://schemas.openxmlformats.org/wordprocessingml/2006/main">
        <w:rPr>
          <w:rFonts w:ascii="Calibri" w:eastAsia="Calibri" w:hAnsi="Calibri" w:cs="Calibri"/>
          <w:sz w:val="24"/>
          <w:szCs w:val="24"/>
        </w:rPr>
        <w:t xml:space="preserve">बताता है, </w:t>
      </w:r>
      <w:proofErr xmlns:w="http://schemas.openxmlformats.org/wordprocessingml/2006/main" w:type="gramEnd"/>
      <w:r xmlns:w="http://schemas.openxmlformats.org/wordprocessingml/2006/main">
        <w:rPr>
          <w:rFonts w:ascii="Calibri" w:eastAsia="Calibri" w:hAnsi="Calibri" w:cs="Calibri"/>
          <w:sz w:val="24"/>
          <w:szCs w:val="24"/>
        </w:rPr>
        <w:t xml:space="preserve">वह है उनकी खुशी। वह कहता है कि मैं तोहफ़ा नहीं चाहता, </w:t>
      </w:r>
      <w:proofErr xmlns:w="http://schemas.openxmlformats.org/wordprocessingml/2006/main" w:type="gramStart"/>
      <w:r xmlns:w="http://schemas.openxmlformats.org/wordprocessingml/2006/main">
        <w:rPr>
          <w:rFonts w:ascii="Calibri" w:eastAsia="Calibri" w:hAnsi="Calibri" w:cs="Calibri"/>
          <w:sz w:val="24"/>
          <w:szCs w:val="24"/>
        </w:rPr>
        <w:t xml:space="preserve">बल्कि </w:t>
      </w:r>
      <w:proofErr xmlns:w="http://schemas.openxmlformats.org/wordprocessingml/2006/main" w:type="gramEnd"/>
      <w:r xmlns:w="http://schemas.openxmlformats.org/wordprocessingml/2006/main">
        <w:rPr>
          <w:rFonts w:ascii="Calibri" w:eastAsia="Calibri" w:hAnsi="Calibri" w:cs="Calibri"/>
          <w:sz w:val="24"/>
          <w:szCs w:val="24"/>
        </w:rPr>
        <w:t xml:space="preserve">मैं वह फल चाहता हूँ जो आपके क्रेडिट में बढ़ोतरी करे।</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मुझे पूरा पेमेंट और उससे भी ज़्यादा मिल गया है। मुझे इपाफ्रोडिटस से आपके भेजे हुए तोहफ़े मिले हैं, जो एक खुशबूदार भेंट है, एक ऐसा बलिदान जो परमेश्वर को मंज़ूर और पसंद है। इसलिए वह चाहता है कि फिलिप्पियों को खुशखबरी को आगे बढ़ाने में उसके साथ पार्टनरशिप करते हुए खुशी मिले।</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और आपने उस आयत में ध्यान दिया जो मैंने वहाँ पढ़ी, आयत 18, कि पॉल ने इस तोहफ़े को बलिदान की भाषा में बताया है। वह कहता है कि आपने जो तोहफ़े भेजे हैं, वे एक खुशबूदार भेंट हैं, एक ऐसा बलिदान जो परमेश्वर को मंज़ूर और पसंद है। और अब मैं चाहता हूँ कि आप यहाँ यह समझें।</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पहले हमने पैट्रन-क्लाइंट रिश्ते के इस डायनामिक के बारे में बात की थी और कैसे पॉल फिलिप्पियों को इस बारे में अलग तरह से सोचने में मदद करने की कोशिश कर रहे हैं। और इसलिए मैंने बताया कि पॉल और फिलिप्पियों दोनों ही भगवान, यानी पैट्रन के क्लाइंट हैं। इसी तरह वह इसे फिर से फ्रेम करने जा रहे हैं।</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लेकिन यहाँ तस्वीर यह है। वह कह रहे हैं कि फिलिप्पियों के बजाय, यह सोचने के बजाय कि फिलिप्पियों ने सीधे पॉल को दिया, पॉल कह रहे हैं कि तुम फिलिप्पियों, तुमने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यह भगवान को दिया </w:t>
      </w:r>
      <w:proofErr xmlns:w="http://schemas.openxmlformats.org/wordprocessingml/2006/main" w:type="gramEnd"/>
      <w:r xmlns:w="http://schemas.openxmlformats.org/wordprocessingml/2006/main">
        <w:rPr>
          <w:rFonts w:ascii="Calibri" w:eastAsia="Calibri" w:hAnsi="Calibri" w:cs="Calibri"/>
          <w:sz w:val="24"/>
          <w:szCs w:val="24"/>
        </w:rPr>
        <w:t xml:space="preserve">, और फिर भगवान ने इसे मुझे दिया। और इसलिए वह इसे भी फिर से समझने की कोशिश कर रहे हैं, कि यह सिर्फ़ एक हॉरिजॉन्टल ट्रांज़ैक्शन नहीं है जहाँ फिलिप्पियों ने कहा, ठीक है, हमारे पास ये रिसोर्स हैं।</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हम आपके लिए आशीर्वाद बनना चाहते हैं। चलिए, हम उन्हें आपके पास भेजते हैं। वह कह रहे हैं कि यह पूजा का काम था, यह देना प्रभु की पूजा का काम था, जिसका इस्तेमाल परमेश्वर ने पॉल की ज़रूरतों को पूरा करने के लिए किया है।</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और मैं आपको सुझाव दूंगा कि जब हम अपने लोकल चर्च में देते हैं तो ठीक यही होता है: कि हम इसे ऐसे सोच सकते हैं, ओह, ठीक है, मैं चर्च को </w:t>
      </w:r>
      <w:proofErr xmlns:w="http://schemas.openxmlformats.org/wordprocessingml/2006/main" w:type="gramStart"/>
      <w:r xmlns:w="http://schemas.openxmlformats.org/wordprocessingml/2006/main">
        <w:rPr>
          <w:rFonts w:ascii="Calibri" w:eastAsia="Calibri" w:hAnsi="Calibri" w:cs="Calibri"/>
          <w:sz w:val="24"/>
          <w:szCs w:val="24"/>
        </w:rPr>
        <w:t xml:space="preserve">देता हूं </w:t>
      </w:r>
      <w:proofErr xmlns:w="http://schemas.openxmlformats.org/wordprocessingml/2006/main" w:type="gramEnd"/>
      <w:r xmlns:w="http://schemas.openxmlformats.org/wordprocessingml/2006/main">
        <w:rPr>
          <w:rFonts w:ascii="Calibri" w:eastAsia="Calibri" w:hAnsi="Calibri" w:cs="Calibri"/>
          <w:sz w:val="24"/>
          <w:szCs w:val="24"/>
        </w:rPr>
        <w:t xml:space="preserve">। खैर, एक तरह से, यह सच है, लेकिन आखिरकार हमारा देना भगवान को है, जो फिर अपने चर्च को उन रिसोर्स का इस्तेमाल गॉस्पेल को आगे बढ़ाने के लिए, चर्च के मिशन को आगे बढ़ाने के लिए करते 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और इसलिए जब हम किसी लोकल चर्च को देते हैं, तो हमें इसके बारे में ऐसे सोचना चाहिए जैसे मैं यह भगवान को दे रहा हूं </w:t>
      </w:r>
      <w:r xmlns:w="http://schemas.openxmlformats.org/wordprocessingml/2006/main" w:rsidR="0027371C">
        <w:rPr>
          <w:rFonts w:ascii="Calibri" w:eastAsia="Calibri" w:hAnsi="Calibri" w:cs="Calibri"/>
          <w:sz w:val="24"/>
          <w:szCs w:val="24"/>
        </w:rPr>
        <w:t xml:space="preserve">, और वह इस रिसोर्स को चर्च को अपने मकसद के लिए इस्तेमाल करने के लिए दे रहे हैं।</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और फिर ध्यान दें कि वह भगवान के काफ़ी होने की बात पर खत्म करते हैं, है ना? वह आयत 19 में कहते हैं, मेरा भगवान मसीह यीशु में अपनी महिमा की दौलत के अनुसार तुम्हारी हर ज़रूरत पूरी करेगा। आप देखिए, हमारी दरियादिली का असली सोर्स भगवान की दौलत है। और यह तभी काम करता है जब हम यह समझें कि हमारे पास जो कुछ भी है वह आखिरकार भगवान का है, और हम बेवकूफ़ हैं।</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तो यह सोचना गलत है कि, भगवान, आप जानते हैं, हमारे पास ये रिसोर्स हैं और भगवान बस 10 परसेंट मांगते हैं। वह बस हमसे पूछते हैं, अरे, आप 90 रख सकते हैं। मुझे बस 10 चाहिए, प्लीज़।</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मैं बस यही चाहता हूँ। हमें अपने रिसोर्स के बारे में इस तरह नहीं सोचना चाहिए। असलियत यह है कि भगवान कहते हैं कि ये मेरे तोहफ़े और रिसोर्स तुम्हारे लिए हैं, और तुम एक मैनेजर हो।</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और आज हम इस शब्द का इस्तेमाल ज़्यादा नहीं करते, लेकिन स्टीवर्ड वह होता है जो किसी दूसरे इंसान का सामान मैनेज करता है। मुझे याद है जब मेरे बच्चे छोटे थे, हमारे कुछ दोस्त </w:t>
      </w:r>
      <w:proofErr xmlns:w="http://schemas.openxmlformats.org/wordprocessingml/2006/main" w:type="gramStart"/>
      <w:r xmlns:w="http://schemas.openxmlformats.org/wordprocessingml/2006/main">
        <w:rPr>
          <w:rFonts w:ascii="Calibri" w:eastAsia="Calibri" w:hAnsi="Calibri" w:cs="Calibri"/>
          <w:sz w:val="24"/>
          <w:szCs w:val="24"/>
        </w:rPr>
        <w:t xml:space="preserve">छुट्टियों पर गए थे </w:t>
      </w:r>
      <w:proofErr xmlns:w="http://schemas.openxmlformats.org/wordprocessingml/2006/main" w:type="gramEnd"/>
      <w:r xmlns:w="http://schemas.openxmlformats.org/wordprocessingml/2006/main">
        <w:rPr>
          <w:rFonts w:ascii="Calibri" w:eastAsia="Calibri" w:hAnsi="Calibri" w:cs="Calibri"/>
          <w:sz w:val="24"/>
          <w:szCs w:val="24"/>
        </w:rPr>
        <w:t xml:space="preserve">और उन्हें अपनी मछलियों की देखभाल के लिए किसी की ज़रूरत थी। और इसलिए वे </w:t>
      </w:r>
      <w:proofErr xmlns:w="http://schemas.openxmlformats.org/wordprocessingml/2006/main" w:type="gramStart"/>
      <w:r xmlns:w="http://schemas.openxmlformats.org/wordprocessingml/2006/main">
        <w:rPr>
          <w:rFonts w:ascii="Calibri" w:eastAsia="Calibri" w:hAnsi="Calibri" w:cs="Calibri"/>
          <w:sz w:val="24"/>
          <w:szCs w:val="24"/>
        </w:rPr>
        <w:t xml:space="preserve">मछली का कटोरा ले आए </w:t>
      </w:r>
      <w:proofErr xmlns:w="http://schemas.openxmlformats.org/wordprocessingml/2006/main" w:type="gramEnd"/>
      <w:r xmlns:w="http://schemas.openxmlformats.org/wordprocessingml/2006/main">
        <w:rPr>
          <w:rFonts w:ascii="Calibri" w:eastAsia="Calibri" w:hAnsi="Calibri" w:cs="Calibri"/>
          <w:sz w:val="24"/>
          <w:szCs w:val="24"/>
        </w:rPr>
        <w:t xml:space="preserve">और, आप जानते हैं, हम उसे खाना खिलाने और पानी साफ़ करने और इस तरह की दूसरी चीज़ों के लिए ज़िम्मेदार थे।</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मेरे बच्चे उस समय </w:t>
      </w:r>
      <w:proofErr xmlns:w="http://schemas.openxmlformats.org/wordprocessingml/2006/main" w:type="gramStart"/>
      <w:r xmlns:w="http://schemas.openxmlformats.org/wordprocessingml/2006/main">
        <w:rPr>
          <w:rFonts w:ascii="Calibri" w:eastAsia="Calibri" w:hAnsi="Calibri" w:cs="Calibri"/>
          <w:sz w:val="24"/>
          <w:szCs w:val="24"/>
        </w:rPr>
        <w:t xml:space="preserve">काफी छोटे थे </w:t>
      </w:r>
      <w:proofErr xmlns:w="http://schemas.openxmlformats.org/wordprocessingml/2006/main" w:type="gramEnd"/>
      <w:r xmlns:w="http://schemas.openxmlformats.org/wordprocessingml/2006/main">
        <w:rPr>
          <w:rFonts w:ascii="Calibri" w:eastAsia="Calibri" w:hAnsi="Calibri" w:cs="Calibri"/>
          <w:sz w:val="24"/>
          <w:szCs w:val="24"/>
        </w:rPr>
        <w:t xml:space="preserve">। वे शायद पाँच और दो, छह और तीन साल के थे। और मुझे बस याद है कि पापा के तौर पर मुझे डर था कि जब मेरे दोस्त छुट्टियों पर होंगे तो वह मछली मर जाएगी।</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और इसलिए मैं उस पर नज़र रख रहा था, और मैं अपने लड़कों को धीरे से हिम्मत देने की कोशिश कर रहा था, ठीक है, मछलियों को खाना खिलाने का समय हो गया है। क्या तुमने आज मछलियों को खाना खिलाया है? क्या तुमने? ओह, अब कुछ दिन हो गए हैं। हमें पानी बदलना होगा और यह बहुत सावधानी से करना होगा क्योंकि वे मछलियों को मार नहीं सकते क्योंकि वह मछली हमारी नहीं है।</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ये हमारे दोस्त हैं। और जब वे वापस आएंगे तो हमें उन्हें </w:t>
      </w:r>
      <w:proofErr xmlns:w="http://schemas.openxmlformats.org/wordprocessingml/2006/main" w:type="gramStart"/>
      <w:r xmlns:w="http://schemas.openxmlformats.org/wordprocessingml/2006/main">
        <w:rPr>
          <w:rFonts w:ascii="Calibri" w:eastAsia="Calibri" w:hAnsi="Calibri" w:cs="Calibri"/>
          <w:sz w:val="24"/>
          <w:szCs w:val="24"/>
        </w:rPr>
        <w:t xml:space="preserve">जवाब देना होगा </w:t>
      </w:r>
      <w:proofErr xmlns:w="http://schemas.openxmlformats.org/wordprocessingml/2006/main" w:type="gramEnd"/>
      <w:r xmlns:w="http://schemas.openxmlformats.org/wordprocessingml/2006/main">
        <w:rPr>
          <w:rFonts w:ascii="Calibri" w:eastAsia="Calibri" w:hAnsi="Calibri" w:cs="Calibri"/>
          <w:sz w:val="24"/>
          <w:szCs w:val="24"/>
        </w:rPr>
        <w:t xml:space="preserve">। वे उम्मीद करेंगे, चलो, हमारी मछलियाँ देखते हैं।</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यह कैसा </w:t>
      </w:r>
      <w:proofErr xmlns:w="http://schemas.openxmlformats.org/wordprocessingml/2006/main" w:type="spellStart"/>
      <w:r xmlns:w="http://schemas.openxmlformats.org/wordprocessingml/2006/main">
        <w:rPr>
          <w:rFonts w:ascii="Calibri" w:eastAsia="Calibri" w:hAnsi="Calibri" w:cs="Calibri"/>
          <w:sz w:val="24"/>
          <w:szCs w:val="24"/>
        </w:rPr>
        <w:t xml:space="preserve">चल रहा है </w:t>
      </w:r>
      <w:proofErr xmlns:w="http://schemas.openxmlformats.org/wordprocessingml/2006/main" w:type="spellEnd"/>
      <w:r xmlns:w="http://schemas.openxmlformats.org/wordprocessingml/2006/main">
        <w:rPr>
          <w:rFonts w:ascii="Calibri" w:eastAsia="Calibri" w:hAnsi="Calibri" w:cs="Calibri"/>
          <w:sz w:val="24"/>
          <w:szCs w:val="24"/>
        </w:rPr>
        <w:t xml:space="preserve">? और अगर यह ऊपर तैर रहा है, बेजान, उल्टा, तो यह एक अजीब बातचीत है। मुझे माफ़ करना। जब आप अच्छी छुट्टी मनाने गए थे, तो आपकी मछली नहीं बची।</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और इसलिए यह एक बेवकूफी भरा उदाहरण है, लेकिन यह देखभाल की भावना है: मुझे इसका ध्यान रखना </w:t>
      </w:r>
      <w:proofErr xmlns:w="http://schemas.openxmlformats.org/wordprocessingml/2006/main" w:type="gramStart"/>
      <w:r xmlns:w="http://schemas.openxmlformats.org/wordprocessingml/2006/main">
        <w:rPr>
          <w:rFonts w:ascii="Calibri" w:eastAsia="Calibri" w:hAnsi="Calibri" w:cs="Calibri"/>
          <w:sz w:val="24"/>
          <w:szCs w:val="24"/>
        </w:rPr>
        <w:t xml:space="preserve">है </w:t>
      </w:r>
      <w:proofErr xmlns:w="http://schemas.openxmlformats.org/wordprocessingml/2006/main" w:type="gramEnd"/>
      <w:r xmlns:w="http://schemas.openxmlformats.org/wordprocessingml/2006/main">
        <w:rPr>
          <w:rFonts w:ascii="Calibri" w:eastAsia="Calibri" w:hAnsi="Calibri" w:cs="Calibri"/>
          <w:sz w:val="24"/>
          <w:szCs w:val="24"/>
        </w:rPr>
        <w:t xml:space="preserve">। यह मेरा नहीं है। और मैं </w:t>
      </w:r>
      <w:proofErr xmlns:w="http://schemas.openxmlformats.org/wordprocessingml/2006/main" w:type="gramStart"/>
      <w:r xmlns:w="http://schemas.openxmlformats.org/wordprocessingml/2006/main">
        <w:rPr>
          <w:rFonts w:ascii="Calibri" w:eastAsia="Calibri" w:hAnsi="Calibri" w:cs="Calibri"/>
          <w:sz w:val="24"/>
          <w:szCs w:val="24"/>
        </w:rPr>
        <w:t xml:space="preserve">मालिक </w:t>
      </w:r>
      <w:proofErr xmlns:w="http://schemas.openxmlformats.org/wordprocessingml/2006/main" w:type="gramStart"/>
      <w:r xmlns:w="http://schemas.openxmlformats.org/wordprocessingml/2006/main">
        <w:rPr>
          <w:rFonts w:ascii="Calibri" w:eastAsia="Calibri" w:hAnsi="Calibri" w:cs="Calibri"/>
          <w:sz w:val="24"/>
          <w:szCs w:val="24"/>
        </w:rPr>
        <w:t xml:space="preserve">को जवाब दूंगा </w:t>
      </w:r>
      <w:proofErr xmlns:w="http://schemas.openxmlformats.org/wordprocessingml/2006/main" w:type="gramEnd"/>
      <w:r xmlns:w="http://schemas.openxmlformats.org/wordprocessingml/2006/main">
        <w:rPr>
          <w:rFonts w:ascii="Calibri" w:eastAsia="Calibri" w:hAnsi="Calibri" w:cs="Calibri"/>
          <w:sz w:val="24"/>
          <w:szCs w:val="24"/>
        </w:rPr>
        <w:t xml:space="preserve">कि </w:t>
      </w:r>
      <w:proofErr xmlns:w="http://schemas.openxmlformats.org/wordprocessingml/2006/main" w:type="gramEnd"/>
      <w:r xmlns:w="http://schemas.openxmlformats.org/wordprocessingml/2006/main">
        <w:rPr>
          <w:rFonts w:ascii="Calibri" w:eastAsia="Calibri" w:hAnsi="Calibri" w:cs="Calibri"/>
          <w:sz w:val="24"/>
          <w:szCs w:val="24"/>
        </w:rPr>
        <w:t xml:space="preserve">मैंने इसका कैसे ध्यान रखा है।</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यह हमारे रिसोर्स के लिए सच है। यह आपकी इनकम, आपके घर और उन चीज़ों के लिए भी सच है जिनके बारे में हम शायद आपके समय की तरह नैचुरली नहीं सोचते। हमारा समय एक रिसोर्स के तौर पर भगवान का दिया हुआ तोहफ़ा है।</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और इसलिए कभी-कभी जब हम उदारता के बारे में बात करते हैं, तो जिन लोगों के पास ज़्यादा पैसे नहीं होते, वे सोच सकते हैं, ओह, मेरे पास देने के लिए ज़्यादा कुछ नहीं है। तो यह बात मुझ पर लागू नहीं होती। लेकिन यह शब्द असल में उन लोगों पर लागू होता है जिनके पास बहुत सारा पैसा या रिसोर्स होता है जिसे वे दे सकते हैं या कुछ ऐसा ही।</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और असलियत यह है कि हमारे पास जो कुछ भी है, वह सब भगवान का है। और इसलिए हमारा समय, हमारी एनर्जी और दूसरी चीज़ें जो हमारे पास हैं, वे भगवान के रिसोर्स हैं जो हमें दूसरों के लिए आशीर्वाद बनने के लिए दिए गए हैं। और इसलिए जब हम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समझते हैं कि हमारे पास जो कुछ भी है, वह सब भगवान का है और हम उसे इस तरह इस्तेमाल करने के लिए ज़िम्मेदार हैं जिससे उनका सम्मान हो, तो इससे दूसरों के प्रति उदारता का ऐसा लेवल खुल सकता है जो सच में उनके लिए और हमारे लिए भी एक आशीर्वाद हो सकता है।</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तो इस सेक्शन में पॉल ने प्लेन यहीं लैंड किया, ऐसा कह सकते हैं। और ध्यान दें कि यहाँ सबसे बड़ा एक्सप्रेशन </w:t>
      </w:r>
      <w:proofErr xmlns:w="http://schemas.openxmlformats.org/wordprocessingml/2006/main" w:type="gramStart"/>
      <w:r xmlns:w="http://schemas.openxmlformats.org/wordprocessingml/2006/main">
        <w:rPr>
          <w:rFonts w:ascii="Calibri" w:eastAsia="Calibri" w:hAnsi="Calibri" w:cs="Calibri"/>
          <w:sz w:val="24"/>
          <w:szCs w:val="24"/>
        </w:rPr>
        <w:t xml:space="preserve">एक डॉक्सोलॉजी है </w:t>
      </w:r>
      <w:proofErr xmlns:w="http://schemas.openxmlformats.org/wordprocessingml/2006/main" w:type="gramEnd"/>
      <w:r xmlns:w="http://schemas.openxmlformats.org/wordprocessingml/2006/main">
        <w:rPr>
          <w:rFonts w:ascii="Calibri" w:eastAsia="Calibri" w:hAnsi="Calibri" w:cs="Calibri"/>
          <w:sz w:val="24"/>
          <w:szCs w:val="24"/>
        </w:rPr>
        <w:t xml:space="preserve">। सही है।</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श्लोक 22, हमारे परमेश्वर और पिता की महिमा सदा सर्वदा होती रहे। आमीन। तो फ़ोकस परमेश्वर और उनकी महिमा पर रहता है क्योंकि यह फिलिप्पियों की उदारता के ज़रिए और बढ़ जाती है।</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तो अब हम आखिरी बधाई, श्लोक इक्कीस से तेईस पर आते हैं। और फिर, कभी-कभी हमारा मन करता है कि हम इन्हें बस ऊपर से </w:t>
      </w:r>
      <w:proofErr xmlns:w="http://schemas.openxmlformats.org/wordprocessingml/2006/main" w:type="gramStart"/>
      <w:r xmlns:w="http://schemas.openxmlformats.org/wordprocessingml/2006/main">
        <w:rPr>
          <w:rFonts w:ascii="Calibri" w:eastAsia="Calibri" w:hAnsi="Calibri" w:cs="Calibri"/>
          <w:sz w:val="24"/>
          <w:szCs w:val="24"/>
        </w:rPr>
        <w:t xml:space="preserve">ही पढ़ लें </w:t>
      </w:r>
      <w:proofErr xmlns:w="http://schemas.openxmlformats.org/wordprocessingml/2006/main" w:type="gramEnd"/>
      <w:r xmlns:w="http://schemas.openxmlformats.org/wordprocessingml/2006/main">
        <w:rPr>
          <w:rFonts w:ascii="Calibri" w:eastAsia="Calibri" w:hAnsi="Calibri" w:cs="Calibri"/>
          <w:sz w:val="24"/>
          <w:szCs w:val="24"/>
        </w:rPr>
        <w:t xml:space="preserve">क्योंकि ये उतने वज़नदार या मतलबी नहीं लगते। और फिर भी, यहाँ ऐसी </w:t>
      </w:r>
      <w:proofErr xmlns:w="http://schemas.openxmlformats.org/wordprocessingml/2006/main" w:type="gramStart"/>
      <w:r xmlns:w="http://schemas.openxmlformats.org/wordprocessingml/2006/main">
        <w:rPr>
          <w:rFonts w:ascii="Calibri" w:eastAsia="Calibri" w:hAnsi="Calibri" w:cs="Calibri"/>
          <w:sz w:val="24"/>
          <w:szCs w:val="24"/>
        </w:rPr>
        <w:t xml:space="preserve">बातें हैं </w:t>
      </w:r>
      <w:proofErr xmlns:w="http://schemas.openxmlformats.org/wordprocessingml/2006/main" w:type="gramEnd"/>
      <w:r xmlns:w="http://schemas.openxmlformats.org/wordprocessingml/2006/main">
        <w:rPr>
          <w:rFonts w:ascii="Calibri" w:eastAsia="Calibri" w:hAnsi="Calibri" w:cs="Calibri"/>
          <w:sz w:val="24"/>
          <w:szCs w:val="24"/>
        </w:rPr>
        <w:t xml:space="preserve">जिन पर हमें सोचना चाहिए।</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सबसे पहले, यह दूसरे विश्वासियों के अभिवादन पर ध्यान देता है। और यह एक छोटी सी बात है, लेकिन यह बहुत ज़रूरी है। यह चर्च के यूनिवर्सल नेचर पर ज़ोर देता है।</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दुनिया के अलग-अलग हिस्सों, देश के अलग-अलग हिस्सों में घूमने और जाने का एक बड़ा फ़ायदा यह है कि आप ऐसे ईसाई साथियों से मिलते हैं जिनसे आप पहले कभी नहीं मिले। और आप किसी चर्च में जाते हैं, या आप ऐसी जगह होते हैं जहाँ आप उनके </w:t>
      </w:r>
      <w:proofErr xmlns:w="http://schemas.openxmlformats.org/wordprocessingml/2006/main" w:type="gramStart"/>
      <w:r xmlns:w="http://schemas.openxmlformats.org/wordprocessingml/2006/main">
        <w:rPr>
          <w:rFonts w:ascii="Calibri" w:eastAsia="Calibri" w:hAnsi="Calibri" w:cs="Calibri"/>
          <w:sz w:val="24"/>
          <w:szCs w:val="24"/>
        </w:rPr>
        <w:t xml:space="preserve">बहुत करीब होते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यीशु पर आपके भरोसे की वजह से एक तुरंत रिश्ता बन जाता है।</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और हम शायद यह सोचने लगें कि, ठीक है, आप जानते हैं, पुरानी दुनिया में, </w:t>
      </w:r>
      <w:proofErr xmlns:w="http://schemas.openxmlformats.org/wordprocessingml/2006/main" w:type="gramStart"/>
      <w:r xmlns:w="http://schemas.openxmlformats.org/wordprocessingml/2006/main">
        <w:rPr>
          <w:rFonts w:ascii="Calibri" w:eastAsia="Calibri" w:hAnsi="Calibri" w:cs="Calibri"/>
          <w:sz w:val="24"/>
          <w:szCs w:val="24"/>
        </w:rPr>
        <w:t xml:space="preserve">दुनिया भर में </w:t>
      </w:r>
      <w:proofErr xmlns:w="http://schemas.openxmlformats.org/wordprocessingml/2006/main" w:type="gramStart"/>
      <w:r xmlns:w="http://schemas.openxmlformats.org/wordprocessingml/2006/main">
        <w:rPr>
          <w:rFonts w:ascii="Calibri" w:eastAsia="Calibri" w:hAnsi="Calibri" w:cs="Calibri"/>
          <w:sz w:val="24"/>
          <w:szCs w:val="24"/>
        </w:rPr>
        <w:t xml:space="preserve">इस तरह के अलग-अलग चर्च थे। और </w:t>
      </w:r>
      <w:proofErr xmlns:w="http://schemas.openxmlformats.org/wordprocessingml/2006/main" w:type="gramEnd"/>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इन चर्चों के बीच बहुत ज़्यादा बातचीत होती थी। लोग एक जगह से दूसरी जगह जाते थे।</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वे साथी विश्वासियों को ढूंढते और यह खबर लाते कि सुसमाचार कैसे आगे बढ़ रहा है। और इसलिए पॉल मसीह यीशु में हर संत को नमस्कार कहते हैं। मेरे साथ जो भाई हैं, वे तुम्हें नमस्कार करते हैं।</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और फिर श्लोक 22 में, सभी संत तुम्हें नमस्कार करते हैं, खासकर सीज़र के घराने के लोग। और इसलिए सीज़र का घराना उन लोगों के लिए एक तरह का कैच-ऑल शब्द था जो बड़े रोमन साम्राज्य की ब्यूरोक्रेसी में शामिल थे। जो लोग रोमन सम्राट के अधीन काम करते हैं, वे </w:t>
      </w:r>
      <w:proofErr xmlns:w="http://schemas.openxmlformats.org/wordprocessingml/2006/main" w:type="gramStart"/>
      <w:r xmlns:w="http://schemas.openxmlformats.org/wordprocessingml/2006/main">
        <w:rPr>
          <w:rFonts w:ascii="Calibri" w:eastAsia="Calibri" w:hAnsi="Calibri" w:cs="Calibri"/>
          <w:sz w:val="24"/>
          <w:szCs w:val="24"/>
        </w:rPr>
        <w:t xml:space="preserve">नमस्कार </w:t>
      </w:r>
      <w:r xmlns:w="http://schemas.openxmlformats.org/wordprocessingml/2006/main">
        <w:rPr>
          <w:rFonts w:ascii="Calibri" w:eastAsia="Calibri" w:hAnsi="Calibri" w:cs="Calibri"/>
          <w:sz w:val="24"/>
          <w:szCs w:val="24"/>
        </w:rPr>
        <w:t xml:space="preserve">भेज रहे हैं ।</w:t>
      </w:r>
      <w:proofErr xmlns:w="http://schemas.openxmlformats.org/wordprocessingml/2006/main" w:type="gramEnd"/>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और यह हमें फिर से याद दिलाता है, चैप्टर एक में, कि कैसे गॉस्पेल उन एरिया में आगे बढ़ रहा है जहाँ पहुँचना शायद मुश्किल था। जब तक पॉल को उस </w:t>
      </w:r>
      <w:proofErr xmlns:w="http://schemas.openxmlformats.org/wordprocessingml/2006/main" w:type="gramStart"/>
      <w:r xmlns:w="http://schemas.openxmlformats.org/wordprocessingml/2006/main">
        <w:rPr>
          <w:rFonts w:ascii="Calibri" w:eastAsia="Calibri" w:hAnsi="Calibri" w:cs="Calibri"/>
          <w:sz w:val="24"/>
          <w:szCs w:val="24"/>
        </w:rPr>
        <w:t xml:space="preserve">पोजीशन में नहीं रखा गया होता जहाँ </w:t>
      </w:r>
      <w:proofErr xmlns:w="http://schemas.openxmlformats.org/wordprocessingml/2006/main" w:type="gramEnd"/>
      <w:r xmlns:w="http://schemas.openxmlformats.org/wordprocessingml/2006/main">
        <w:rPr>
          <w:rFonts w:ascii="Calibri" w:eastAsia="Calibri" w:hAnsi="Calibri" w:cs="Calibri"/>
          <w:sz w:val="24"/>
          <w:szCs w:val="24"/>
        </w:rPr>
        <w:t xml:space="preserve">वह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है </w:t>
      </w:r>
      <w:proofErr xmlns:w="http://schemas.openxmlformats.org/wordprocessingml/2006/main" w:type="gramEnd"/>
      <w:r xmlns:w="http://schemas.openxmlformats.org/wordprocessingml/2006/main">
        <w:rPr>
          <w:rFonts w:ascii="Calibri" w:eastAsia="Calibri" w:hAnsi="Calibri" w:cs="Calibri"/>
          <w:sz w:val="24"/>
          <w:szCs w:val="24"/>
        </w:rPr>
        <w:t xml:space="preserve">। तो इन आखिरी ग्रीटिंग्स ने वर्स 23 में पॉल के आखिरी शब्दों के लिए स्टेज तैयार किया।</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प्रभु यीशु मसीह की कृपा आपकी आत्मा के साथ रहे। और अगर आपको याद हो, तो चिट्ठी ऐसे शुरू हुई थी। ठीक उसके बाद वह अपना परिचय देते हैं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और </w:t>
      </w:r>
      <w:proofErr xmlns:w="http://schemas.openxmlformats.org/wordprocessingml/2006/main" w:type="gramEnd"/>
      <w:r xmlns:w="http://schemas.openxmlformats.org/wordprocessingml/2006/main">
        <w:rPr>
          <w:rFonts w:ascii="Calibri" w:eastAsia="Calibri" w:hAnsi="Calibri" w:cs="Calibri"/>
          <w:sz w:val="24"/>
          <w:szCs w:val="24"/>
        </w:rPr>
        <w:t xml:space="preserve">फिर फिलिप्पियों का ज़िक्र करते हैं।</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वह उनका स्वागत कैसे करते हैं? आप पर कृपा और शांति हो। और इसलिए वह इस पत्र को यहाँ प्रभु यीशु मसीह की कृपा आपकी आत्मा पर बनी रहे, के साथ समाप्त करते हैं। और यह कोई बेकार की बात नहीं है।</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यह इस बात पर ज़ोर देने का एक तरीका है कि चिट्ठी का पूरा कंटेंट भगवान की कृपा के दायरे में है। और यह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पॉल की चिट्ठियों में एक </w:t>
      </w:r>
      <w:proofErr xmlns:w="http://schemas.openxmlformats.org/wordprocessingml/2006/main" w:type="gramEnd"/>
      <w:r xmlns:w="http://schemas.openxmlformats.org/wordprocessingml/2006/main">
        <w:rPr>
          <w:rFonts w:ascii="Calibri" w:eastAsia="Calibri" w:hAnsi="Calibri" w:cs="Calibri"/>
          <w:sz w:val="24"/>
          <w:szCs w:val="24"/>
        </w:rPr>
        <w:t xml:space="preserve">आम बात है। वह शुरू में कृपा का ज़िक्र करते हैं, और फिर बिल्कुल आखिर में भी कृपा का ज़िक्र करते हैं।</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जब वह बहुत मुश्किल और बहुत चैलेंजिंग बातें कह रहे होते हैं, तो आखिर में वह चाहते हैं कि इसे कृपा के तौर पर बताया जाए। कि भगवान हम पर मेहरबान रहे हैं। भगवान ने ये </w:t>
      </w:r>
      <w:proofErr xmlns:w="http://schemas.openxmlformats.org/wordprocessingml/2006/main" w:type="gramStart"/>
      <w:r xmlns:w="http://schemas.openxmlformats.org/wordprocessingml/2006/main">
        <w:rPr>
          <w:rFonts w:ascii="Calibri" w:eastAsia="Calibri" w:hAnsi="Calibri" w:cs="Calibri"/>
          <w:sz w:val="24"/>
          <w:szCs w:val="24"/>
        </w:rPr>
        <w:t xml:space="preserve">सब </w:t>
      </w:r>
      <w:proofErr xmlns:w="http://schemas.openxmlformats.org/wordprocessingml/2006/main" w:type="gramEnd"/>
      <w:r xmlns:w="http://schemas.openxmlformats.org/wordprocessingml/2006/main">
        <w:rPr>
          <w:rFonts w:ascii="Calibri" w:eastAsia="Calibri" w:hAnsi="Calibri" w:cs="Calibri"/>
          <w:sz w:val="24"/>
          <w:szCs w:val="24"/>
        </w:rPr>
        <w:t xml:space="preserve">चीजें हमारे लिए जीसस क्राइस्ट में की हैं।</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और यही वह नोट है जिस पर वह उन्हें लेटर खत्म करते हुए इस आइडिया के साथ छोड़ना चाहते हैं। अब आप भगवान की कृपा में जा रहे हैं जो आपके साथ हैं। तो चलिए यहां बड़ी पिक्चर पर वापस आते हैं और इस पैसेज के बड़े आइडिया को देखते हैं।</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गॉस्पेल में साथ मिलकर काम करने से हमें मिशन के लिए ताकत मिलती है और भगवान की कृपा में एकता मिलती है। गॉस्पेल में साथ मिलकर काम करने से हमें मिशन के लिए ताकत मिलती है और भगवान की कृपा में एकता मिलती है। और हम इसे आगे के दो हिस्सों में देखते हैं, जो यहाँ दिए गए हिस्से का एक तरह से ब्रेकडाउन है।</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पहला यह है कि सुसमाचार में संगति हमें मिशन के लिए ताकत देती है। यह हमें संतोष देती है। यह परमेश्वर की महिमा, परमेश्वर की कृपा को श्रेय देती है।</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और यह इस दुनिया में उनके काम को पूरा करने का एक तरीका है। और फिर आखिरी हिस्सा, गॉस्पेल में उनकी संगति हमें भगवान की कृपा में जोड़ती है। यह अभिवादन की गर्मजोशी और फिर इस याद दिलाने में दिखता है कि प्रभु यीशु मसीह की कृपा हमारी आत्माओं के साथ है।</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तो, एप्लीकेशन। हमें क्या सोचना चाहिए? हमें क्या मानना चाहिए? हमें क्या चाहना चाहिए? और हमें सबसे पहले क्या सोचना या समझना चाहिए? संतोष चीज़ों या हालात में नहीं मिलता। हम यह सोचने के लिए बहुत ललचाते हैं कि संतोष </w:t>
      </w:r>
      <w:proofErr xmlns:w="http://schemas.openxmlformats.org/wordprocessingml/2006/main" w:type="gramStart"/>
      <w:r xmlns:w="http://schemas.openxmlformats.org/wordprocessingml/2006/main">
        <w:rPr>
          <w:rFonts w:ascii="Calibri" w:eastAsia="Calibri" w:hAnsi="Calibri" w:cs="Calibri"/>
          <w:sz w:val="24"/>
          <w:szCs w:val="24"/>
        </w:rPr>
        <w:t xml:space="preserve">ज़्यादा से ज़्यादा </w:t>
      </w:r>
      <w:proofErr xmlns:w="http://schemas.openxmlformats.org/wordprocessingml/2006/main" w:type="gramEnd"/>
      <w:r xmlns:w="http://schemas.openxmlformats.org/wordprocessingml/2006/main">
        <w:rPr>
          <w:rFonts w:ascii="Calibri" w:eastAsia="Calibri" w:hAnsi="Calibri" w:cs="Calibri"/>
          <w:sz w:val="24"/>
          <w:szCs w:val="24"/>
        </w:rPr>
        <w:t xml:space="preserve">चीज़ें पाने से मिलता है।</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कि अगर </w:t>
      </w:r>
      <w:proofErr xmlns:w="http://schemas.openxmlformats.org/wordprocessingml/2006/main" w:type="gramEnd"/>
      <w:r xmlns:w="http://schemas.openxmlformats.org/wordprocessingml/2006/main">
        <w:rPr>
          <w:rFonts w:ascii="Calibri" w:eastAsia="Calibri" w:hAnsi="Calibri" w:cs="Calibri"/>
          <w:sz w:val="24"/>
          <w:szCs w:val="24"/>
        </w:rPr>
        <w:t xml:space="preserve">मुझे बस अच्छा घर या अच्छी कार या अच्छी छुट्टी या जो कुछ भी आपको पसंद है, वो मिल </w:t>
      </w:r>
      <w:proofErr xmlns:w="http://schemas.openxmlformats.org/wordprocessingml/2006/main" w:type="gramStart"/>
      <w:r xmlns:w="http://schemas.openxmlformats.org/wordprocessingml/2006/main">
        <w:rPr>
          <w:rFonts w:ascii="Calibri" w:eastAsia="Calibri" w:hAnsi="Calibri" w:cs="Calibri"/>
          <w:sz w:val="24"/>
          <w:szCs w:val="24"/>
        </w:rPr>
        <w:t xml:space="preserve">जाए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तो </w:t>
      </w:r>
      <w:proofErr xmlns:w="http://schemas.openxmlformats.org/wordprocessingml/2006/main" w:type="gramEnd"/>
      <w:r xmlns:w="http://schemas.openxmlformats.org/wordprocessingml/2006/main">
        <w:rPr>
          <w:rFonts w:ascii="Calibri" w:eastAsia="Calibri" w:hAnsi="Calibri" w:cs="Calibri"/>
          <w:sz w:val="24"/>
          <w:szCs w:val="24"/>
        </w:rPr>
        <w:t xml:space="preserve">इससे </w:t>
      </w:r>
      <w:proofErr xmlns:w="http://schemas.openxmlformats.org/wordprocessingml/2006/main" w:type="gramStart"/>
      <w:r xmlns:w="http://schemas.openxmlformats.org/wordprocessingml/2006/main">
        <w:rPr>
          <w:rFonts w:ascii="Calibri" w:eastAsia="Calibri" w:hAnsi="Calibri" w:cs="Calibri"/>
          <w:sz w:val="24"/>
          <w:szCs w:val="24"/>
        </w:rPr>
        <w:t xml:space="preserve">आपको </w:t>
      </w:r>
      <w:proofErr xmlns:w="http://schemas.openxmlformats.org/wordprocessingml/2006/main" w:type="gramEnd"/>
      <w:r xmlns:w="http://schemas.openxmlformats.org/wordprocessingml/2006/main">
        <w:rPr>
          <w:rFonts w:ascii="Calibri" w:eastAsia="Calibri" w:hAnsi="Calibri" w:cs="Calibri"/>
          <w:sz w:val="24"/>
          <w:szCs w:val="24"/>
        </w:rPr>
        <w:t xml:space="preserve">खुशी मिलेगी। और धर्मग्रंथ यह नहीं सिखाते। दूसरा, विश्वास करें।</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हमें यह मानना होगा कि भगवान </w:t>
      </w:r>
      <w:proofErr xmlns:w="http://schemas.openxmlformats.org/wordprocessingml/2006/main" w:type="gramStart"/>
      <w:r xmlns:w="http://schemas.openxmlformats.org/wordprocessingml/2006/main">
        <w:rPr>
          <w:rFonts w:ascii="Calibri" w:eastAsia="Calibri" w:hAnsi="Calibri" w:cs="Calibri"/>
          <w:sz w:val="24"/>
          <w:szCs w:val="24"/>
        </w:rPr>
        <w:t xml:space="preserve">किसी भी और सभी </w:t>
      </w:r>
      <w:proofErr xmlns:w="http://schemas.openxmlformats.org/wordprocessingml/2006/main" w:type="gramEnd"/>
      <w:r xmlns:w="http://schemas.openxmlformats.org/wordprocessingml/2006/main">
        <w:rPr>
          <w:rFonts w:ascii="Calibri" w:eastAsia="Calibri" w:hAnsi="Calibri" w:cs="Calibri"/>
          <w:sz w:val="24"/>
          <w:szCs w:val="24"/>
        </w:rPr>
        <w:t xml:space="preserve">हालात में खुशी दे सकते हैं। हमारे अंदर नाखुशी की भावना होना आम बात है, खासकर तब जब हमारे पास कमी हो या जब हमें ज़रूरत हो। और मैं ज़रूरत के साथ आने वाली मुश्किलों को कम करने की कोशिश नहीं कर रहा हूँ।</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ये बातें बहुत असली हैं। ये </w:t>
      </w:r>
      <w:proofErr xmlns:w="http://schemas.openxmlformats.org/wordprocessingml/2006/main" w:type="gramStart"/>
      <w:r xmlns:w="http://schemas.openxmlformats.org/wordprocessingml/2006/main">
        <w:rPr>
          <w:rFonts w:ascii="Calibri" w:eastAsia="Calibri" w:hAnsi="Calibri" w:cs="Calibri"/>
          <w:sz w:val="24"/>
          <w:szCs w:val="24"/>
        </w:rPr>
        <w:t xml:space="preserve">बिल्कुल सही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फिर भी, पॉल यह वादा करते हैं कि बहुत कुछ और कमी दोनों में जीना सीखने का एक बाइबिल सीक्रेट है।</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और यह मसीह पर भरोसे में है, जो हमें ताकत देता है और हमारे लिए काफी है। इच्छा। मुझे लगता है कि हमें भरोसा होना चाहिए कि भगवान मेरी सभी ज़रूरतें पूरी करेंगे।</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अब, फिर से, हमें इस बात का बहुत ध्यान रखना </w:t>
      </w:r>
      <w:proofErr xmlns:w="http://schemas.openxmlformats.org/wordprocessingml/2006/main" w:type="gramStart"/>
      <w:r xmlns:w="http://schemas.openxmlformats.org/wordprocessingml/2006/main">
        <w:rPr>
          <w:rFonts w:ascii="Calibri" w:eastAsia="Calibri" w:hAnsi="Calibri" w:cs="Calibri"/>
          <w:sz w:val="24"/>
          <w:szCs w:val="24"/>
        </w:rPr>
        <w:t xml:space="preserve">होगा </w:t>
      </w:r>
      <w:proofErr xmlns:w="http://schemas.openxmlformats.org/wordprocessingml/2006/main" w:type="gramEnd"/>
      <w:r xmlns:w="http://schemas.openxmlformats.org/wordprocessingml/2006/main">
        <w:rPr>
          <w:rFonts w:ascii="Calibri" w:eastAsia="Calibri" w:hAnsi="Calibri" w:cs="Calibri"/>
          <w:sz w:val="24"/>
          <w:szCs w:val="24"/>
        </w:rPr>
        <w:t xml:space="preserve">कि हम 'ज़रूरत' शब्द का मतलब कैसे तय करते हैं। आप जानते हैं, हम आजकल अक्सर सोचते हैं कि हम कुछ ऐसा कहेंगे, ओह, मुझे सच में उस नए मोबाइल फ़ोन की ज़रूरत है जो अभी-अभी आया है। तो, क्या आपको सच में इसकी ज़रूरत है, या आप बस इसे चाहते हैं? हो सकता है आपको सच में </w:t>
      </w:r>
      <w:proofErr xmlns:w="http://schemas.openxmlformats.org/wordprocessingml/2006/main" w:type="gramStart"/>
      <w:r xmlns:w="http://schemas.openxmlformats.org/wordprocessingml/2006/main">
        <w:rPr>
          <w:rFonts w:ascii="Calibri" w:eastAsia="Calibri" w:hAnsi="Calibri" w:cs="Calibri"/>
          <w:sz w:val="24"/>
          <w:szCs w:val="24"/>
        </w:rPr>
        <w:t xml:space="preserve">इसकी </w:t>
      </w:r>
      <w:r xmlns:w="http://schemas.openxmlformats.org/wordprocessingml/2006/main">
        <w:rPr>
          <w:rFonts w:ascii="Calibri" w:eastAsia="Calibri" w:hAnsi="Calibri" w:cs="Calibri"/>
          <w:sz w:val="24"/>
          <w:szCs w:val="24"/>
        </w:rPr>
        <w:t xml:space="preserve">ज़रूरत हो ।</w:t>
      </w:r>
      <w:proofErr xmlns:w="http://schemas.openxmlformats.org/wordprocessingml/2006/main" w:type="gramEnd"/>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हो सकता है कि आपका पिछला वाला 10 साल पुराना हो और काम करना बंद कर रहा हो। लेकिन, आप जानते हैं, अगर आपको </w:t>
      </w:r>
      <w:proofErr xmlns:w="http://schemas.openxmlformats.org/wordprocessingml/2006/main" w:type="gramStart"/>
      <w:r xmlns:w="http://schemas.openxmlformats.org/wordprocessingml/2006/main">
        <w:rPr>
          <w:rFonts w:ascii="Calibri" w:eastAsia="Calibri" w:hAnsi="Calibri" w:cs="Calibri"/>
          <w:sz w:val="24"/>
          <w:szCs w:val="24"/>
        </w:rPr>
        <w:t xml:space="preserve">पिछले साल वाला मिला था जो अभी आया है </w:t>
      </w:r>
      <w:proofErr xmlns:w="http://schemas.openxmlformats.org/wordprocessingml/2006/main" w:type="gramEnd"/>
      <w:r xmlns:w="http://schemas.openxmlformats.org/wordprocessingml/2006/main">
        <w:rPr>
          <w:rFonts w:ascii="Calibri" w:eastAsia="Calibri" w:hAnsi="Calibri" w:cs="Calibri"/>
          <w:sz w:val="24"/>
          <w:szCs w:val="24"/>
        </w:rPr>
        <w:t xml:space="preserve">, तो क्या आपको सच में इसकी ज़रूरत है, या यह बस कुछ ऐसा है जो आप चाहते हैं? आखिर में, इसकी ज़रूरत है। यह हमारे किए गए कुछ दूसरे वाले से थोड़ा कम ठोस है।</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लेकिन यह आइडिया यह है कि हमें इस लालच से लड़ने के लिए जानबूझकर तैयार रहना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होगा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कि हमारी खुशी हमारी चीज़ों या हमारे हालात में है। तो यह हमें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फिलिप्पियों की किताब में हमारी पढ़ाई के आखिर तक ले आता है </w:t>
      </w:r>
      <w:r xmlns:w="http://schemas.openxmlformats.org/wordprocessingml/2006/main" w:rsidR="0027371C">
        <w:rPr>
          <w:rFonts w:ascii="Calibri" w:eastAsia="Calibri" w:hAnsi="Calibri" w:cs="Calibri"/>
          <w:sz w:val="24"/>
          <w:szCs w:val="24"/>
        </w:rPr>
        <w:t xml:space="preserve">: यीशु मसीह के सुसमाचार में खुश रहो। और इसलिए मुझे उम्मीद है कि प्रभु ने फिलिप्पियों में हमारे समय के ज़रिए आपको आशीर्वाद दिया है।</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और यह आपकी अपनी पर्सनल स्टडी के लिए एक स्प्रिंगबोर्ड का काम कर रहा है, जिसमें आप इसे दोबारा पढ़ेंगे, पढ़ेंगे, सोचेंगे और फिलिप्पियों में मिलने वाली शानदार सच्चाइयों के बारे में सोचेंगे। और इसलिए मुझे लगता है कि इसे फिलिप्पियों की तरह ही खत्म करना सही है, चैप्टर 4 के श्लोक 23 में हमें याद दिलाते हुए, प्रभु यीशु मसीह की कृपा आपकी आत्मा के साथ रहे।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की फिलिप्पियों पर सीरीज़ में उनकी शिक्षा है: यीशु मसीह के सुसमाचार में खुश रहो। यह सेशन 13 है, हमारी सभी ज़रूरतों के लिए परमेश्वर की काफ़ीता। फिलिप्पियों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