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12AAF" w14:textId="04CA3719" w:rsidR="00CA5FEE" w:rsidRPr="00CA5FEE" w:rsidRDefault="00CA5FEE" w:rsidP="00CA5FEE">
      <w:pPr xmlns:w="http://schemas.openxmlformats.org/wordprocessingml/2006/main">
        <w:jc w:val="center"/>
        <w:rPr>
          <w:rFonts w:ascii="Calibri" w:eastAsia="Calibri" w:hAnsi="Calibri" w:cs="Calibri"/>
          <w:b/>
          <w:bCs/>
          <w:sz w:val="42"/>
          <w:szCs w:val="42"/>
        </w:rPr>
      </w:pPr>
      <w:r xmlns:w="http://schemas.openxmlformats.org/wordprocessingml/2006/main" w:rsidRPr="00CA5FEE">
        <w:rPr>
          <w:rFonts w:ascii="Calibri" w:eastAsia="Calibri" w:hAnsi="Calibri" w:cs="Calibri"/>
          <w:b/>
          <w:bCs/>
          <w:sz w:val="42"/>
          <w:szCs w:val="42"/>
        </w:rPr>
        <w:t xml:space="preserve">डॉ. मैथ्यू एस. हारमोन, फिलिप्पियों: यीशु मसीह के सुसमाचार में आनंद मनाओ,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b/>
          <w:bCs/>
          <w:sz w:val="42"/>
          <w:szCs w:val="42"/>
        </w:rPr>
        <w:t xml:space="preserve">सेशन </w:t>
      </w:r>
      <w:r xmlns:w="http://schemas.openxmlformats.org/wordprocessingml/2006/main">
        <w:rPr>
          <w:rFonts w:ascii="Calibri" w:eastAsia="Calibri" w:hAnsi="Calibri" w:cs="Calibri"/>
          <w:b/>
          <w:bCs/>
          <w:sz w:val="42"/>
          <w:szCs w:val="42"/>
        </w:rPr>
        <w:t xml:space="preserve">11: पॉल और उनके सहकर्मियों की नकल करने का आह्वान - फिलिप्पियों 3:15-4:3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sz w:val="28"/>
          <w:szCs w:val="28"/>
        </w:rPr>
        <w:t xml:space="preserve">BiblicaleLearning.org टेड हिल्डेब्रांट द्वारा</w:t>
      </w:r>
    </w:p>
    <w:p w14:paraId="77DF20C0" w14:textId="7679435A" w:rsidR="000270F7" w:rsidRDefault="00CA5FEE">
      <w:r xmlns:w="http://schemas.openxmlformats.org/wordprocessingml/2006/main">
        <w:rPr>
          <w:rFonts w:ascii="Calibri" w:eastAsia="Calibri" w:hAnsi="Calibri" w:cs="Calibri"/>
          <w:b/>
          <w:bCs/>
          <w:sz w:val="42"/>
          <w:szCs w:val="42"/>
        </w:rPr>
        <w:t xml:space="preserve"> </w:t>
      </w:r>
    </w:p>
    <w:p w14:paraId="45F84CC7" w14:textId="7B67C3CB" w:rsidR="000270F7" w:rsidRDefault="00000000">
      <w:r xmlns:w="http://schemas.openxmlformats.org/wordprocessingml/2006/main">
        <w:rPr>
          <w:rFonts w:ascii="Calibri" w:eastAsia="Calibri" w:hAnsi="Calibri" w:cs="Calibri"/>
          <w:sz w:val="24"/>
          <w:szCs w:val="24"/>
        </w:rPr>
        <w:t xml:space="preserve">यह डॉ. मैथ्यू एस. हारमोन हैं, जो फिलिप्पियों पर अपनी सीरीज़, यीशु मसीह के सुसमाचार में खुशी मनाएँ, में हैं। यह सेशन 11 है, पॉल और उनके सहकर्मियों की नकल करने का बुलावा, फिलिप्पियों 3:15-4:3। </w:t>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फिलिप्पियों की हमारी स्टडी के सेशन 11 में आपका स्वागत है। इस सेशन का नाम है पॉल और उनके सहकर्मियों की नकल करने का बुलावा, और हम फिलिप्पियों 3:15 से चैप्टर 4:3 तक देखेंगे। </w:t>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टेक्स्ट पढ़ने से पहले, हमें खुद को याद दिलाना चाहिए कि इस पैसेज से पहले क्या आया था।</w:t>
      </w:r>
    </w:p>
    <w:p w14:paraId="41C5A20F" w14:textId="5C12C12E" w:rsidR="000270F7" w:rsidRDefault="00000000">
      <w:r xmlns:w="http://schemas.openxmlformats.org/wordprocessingml/2006/main">
        <w:rPr>
          <w:rFonts w:ascii="Calibri" w:eastAsia="Calibri" w:hAnsi="Calibri" w:cs="Calibri"/>
          <w:sz w:val="24"/>
          <w:szCs w:val="24"/>
        </w:rPr>
        <w:t xml:space="preserve">फिलिप्पियों 3:1-14 में, पॉल खुद को मसीह जैसी सोच का एक उदाहरण बताते हैं, और वह ऐसा झूठे टीचरों का एक नेगेटिव उदाहरण देकर और यह बताकर करते हैं कि अपने धर्म बदलने से पहले वह कैसे थे, और फिर एक पॉजिटिव उदाहरण देते हैं, जिसमें मसीह के लिए उनके एक ही लक्ष्य पर ध्यान दिया गया है। </w:t>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और इससे पहले कि हम यहाँ फिलिप्पियों 3:15-4:3 में टेक्स्ट पढ़ें, मैं यहाँ कुछ बातों पर ध्यान देना चाहता हूँ, क्योंकि इन आयतों में कई समानताएँ हैं जिन्हें हम फिलिप्पियों 2:5-11 के साथ देखने जा रहे हैं। इसलिए, फिलिप्पियों 2:5-11 में, पॉल उन्हें आपस में ऐसा ही सोचने के लिए कहते हैं, और फिर चैप्टर 3 की आयत 15 में, पॉल इस बारे में बात करने जा रहे हैं कि जो लोग मैच्योर हैं वे इस तरह सोचें, और इसे इंग्लिश टेक्स्ट में देखना मुश्किल है, लेकिन वहाँ वही ग्रीक शब्द है, ऐसा दिमाग रखना और सोचना।</w:t>
      </w:r>
    </w:p>
    <w:p w14:paraId="55E6FF20" w14:textId="77777777" w:rsidR="000270F7" w:rsidRDefault="000270F7"/>
    <w:p w14:paraId="19D65B20" w14:textId="4F910EC3" w:rsidR="000270F7" w:rsidRDefault="00000000">
      <w:r xmlns:w="http://schemas.openxmlformats.org/wordprocessingml/2006/main">
        <w:rPr>
          <w:rFonts w:ascii="Calibri" w:eastAsia="Calibri" w:hAnsi="Calibri" w:cs="Calibri"/>
          <w:sz w:val="24"/>
          <w:szCs w:val="24"/>
        </w:rPr>
        <w:t xml:space="preserve">2:8 के क्राइस्ट भजन में, वह क्राइस्ट के बारे में बात करते हैं कि वह मौत तक, यहाँ तक कि क्रॉस पर मौत तक भी आज्ञाकारी रहे, और फिर, मज़े की बात यह है कि, चैप्टर 3:18 में, वह उन लोगों के बारे में बात करते हैं जो क्राइस्ट के क्रॉस के दुश्मन बनकर चलते हैं। क्राइस्ट भजन इस बात के साथ खत्म होता है कि स्वर्ग और धरती पर हर घुटना पिता परमेश्वर की महिमा के लिए झुकेगा, और वह इन झूठे टीचरों या इन मूर्तिपूजक विरोधियों के बारे में बताते हैं कि उनका भगवान उनका पेट, उनकी महिमा और उनकी शर्म है, और उनका मन दुनियावी चीज़ों पर लगा हुआ है। क्राइस्ट भजन में, वह बात करते हैं कि कैसे जीसस के नाम पर हर घुटना झुकेगा, और वह जीसस को प्रभु के रूप में बात करते हैं।</w:t>
      </w:r>
    </w:p>
    <w:p w14:paraId="4F728EB3" w14:textId="77777777" w:rsidR="000270F7" w:rsidRDefault="000270F7"/>
    <w:p w14:paraId="78D94C14" w14:textId="0139BF4C" w:rsidR="000270F7" w:rsidRDefault="00000000">
      <w:r xmlns:w="http://schemas.openxmlformats.org/wordprocessingml/2006/main">
        <w:rPr>
          <w:rFonts w:ascii="Calibri" w:eastAsia="Calibri" w:hAnsi="Calibri" w:cs="Calibri"/>
          <w:sz w:val="24"/>
          <w:szCs w:val="24"/>
        </w:rPr>
        <w:t xml:space="preserve">फिलिप्पियों 3:20 में, पॉल कहते हैं कि हमारी नागरिकता स्वर्ग में है, और वहाँ से हम एक बचाने वाले, प्रभु यीशु मसीह का इंतज़ार कर रहे हैं। फिलिप्पियों 2 में मसीह भजन में मसीह के बारे में बताया गया है कि वह परमेश्वर के रूप में, एक सेवक के रूप में, इंसानों की तरह, और खुद को विनम्र करते हैं, और यह हिस्सा मसीह के बारे में बात करेगा कि वह हमारे दीन-हीन लोगों को - इस शब्द का अनुवाद विनम्र भी किया जा सकता है - या हमारे अपमानित शरीरों को, ऐसा कहें तो, मसीह के शानदार शरीर जैसा बना देते हैं। और फिर यीशु के नाम के साथ यह बात मिलती-जुलती है: हर घुटना झुकना चाहिए। फिलिप्पियों 3:21 में, पॉल उस शक्ति के बारे में बात करने जा रहे हैं जो उन्हें - यानी मसीह को - सभी चीज़ों को अपने अधीन करने में सक्षम बनाती है।</w:t>
      </w:r>
    </w:p>
    <w:p w14:paraId="4348A06A" w14:textId="77777777" w:rsidR="000270F7" w:rsidRDefault="000270F7"/>
    <w:p w14:paraId="543ED3CE" w14:textId="3806F64B" w:rsidR="000270F7" w:rsidRDefault="00000000">
      <w:r xmlns:w="http://schemas.openxmlformats.org/wordprocessingml/2006/main">
        <w:rPr>
          <w:rFonts w:ascii="Calibri" w:eastAsia="Calibri" w:hAnsi="Calibri" w:cs="Calibri"/>
          <w:sz w:val="24"/>
          <w:szCs w:val="24"/>
        </w:rPr>
        <w:t xml:space="preserve">तो ये उन दो हिस्सों के बीच कुछ एक जैसी बातें हैं जो हमें फिलिप्पियों के अंदर के कनेक्शन को देखने में मदद करती हैं। और अब हम फिलिप्पियों चैप्टर 3, वर्स 15 पर आते हैं, और हम चैप्टर 4, वर्स 3 को पढ़ेंगे, और यह हमें पॉल और उनके साथ काम करने वालों की नकल करने का बुलावा दिखाएगा। पॉल, आत्मा की प्रेरणा से, यह लिखते हैं: हममें से जो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समझदार हैं, वे इसी तरह सोचें, और अगर तुम किसी बात में अलग सोचते हो, तो भगवान वह भी तुम्हें बता देंगे।</w:t>
      </w:r>
    </w:p>
    <w:p w14:paraId="095062C0" w14:textId="77777777" w:rsidR="000270F7" w:rsidRDefault="000270F7"/>
    <w:p w14:paraId="6BE91C37" w14:textId="77777777" w:rsidR="000270F7" w:rsidRDefault="00000000">
      <w:r xmlns:w="http://schemas.openxmlformats.org/wordprocessingml/2006/main">
        <w:rPr>
          <w:rFonts w:ascii="Calibri" w:eastAsia="Calibri" w:hAnsi="Calibri" w:cs="Calibri"/>
          <w:sz w:val="24"/>
          <w:szCs w:val="24"/>
        </w:rPr>
        <w:t xml:space="preserve">बस हमें वही करना है जो हमने पाया है। भाइयो, मेरी तरह बनो और उन पर नज़र रखो जो तुम्हारे बताए उदाहरण के हिसाब से चलते हैं। क्योंकि बहुत से लोग, जिनके बारे में मैंने तुम्हें अक्सर बताया है और अब आँसू बहाकर भी बताता हूँ, मसीह के क्रूस के दुश्मन बनकर चलते हैं।</w:t>
      </w:r>
    </w:p>
    <w:p w14:paraId="68EC5A39" w14:textId="77777777" w:rsidR="000270F7" w:rsidRDefault="000270F7"/>
    <w:p w14:paraId="4E4E1A71" w14:textId="77777777" w:rsidR="000270F7" w:rsidRDefault="00000000">
      <w:r xmlns:w="http://schemas.openxmlformats.org/wordprocessingml/2006/main">
        <w:rPr>
          <w:rFonts w:ascii="Calibri" w:eastAsia="Calibri" w:hAnsi="Calibri" w:cs="Calibri"/>
          <w:sz w:val="24"/>
          <w:szCs w:val="24"/>
        </w:rPr>
        <w:t xml:space="preserve">उनका अंत विनाश है, उनका परमेश्वर उनका पेट है, और वे अपनी शर्म पर गर्व करते हैं, और उनका मन दुनियावी चीज़ों पर लगा रहता है। लेकिन हमारी नागरिकता स्वर्ग में है, और वहाँ से हम एक उद्धारकर्ता, प्रभु यीशु मसीह का इंतज़ार कर रहे हैं, जो हमारे दीन-हीन शरीर को अपने शानदार शरीर जैसा बना देगा, उस शक्ति से जिससे वह सब चीज़ों को अपने अधीन कर सकता है। इसलिए, मेरे भाइयों, जिनसे मैं प्यार करता हूँ और जिनकी मुझे चाहत है, मेरी खुशी और मेरा ताज, मेरे प्यारे प्रभु में इसी तरह मज़बूती से खड़े रहो।</w:t>
      </w:r>
    </w:p>
    <w:p w14:paraId="255943CF" w14:textId="77777777" w:rsidR="000270F7" w:rsidRDefault="000270F7"/>
    <w:p w14:paraId="0952CA30" w14:textId="74722499" w:rsidR="000270F7" w:rsidRDefault="00000000" w:rsidP="00CA5FEE">
      <w:r xmlns:w="http://schemas.openxmlformats.org/wordprocessingml/2006/main">
        <w:rPr>
          <w:rFonts w:ascii="Calibri" w:eastAsia="Calibri" w:hAnsi="Calibri" w:cs="Calibri"/>
          <w:sz w:val="24"/>
          <w:szCs w:val="24"/>
        </w:rPr>
        <w:t xml:space="preserve">मैं यूओदिया से और सिन्थिके से भी गुज़ारिश करता हूँ कि वे प्रभु में एकमत हों। हाँ, मैं तुमसे भी गुज़ारिश करता हूँ, सच्चे साथी, इन औरतों की मदद करो जिन्होंने मेरे साथ सुसमाचार में क्लेमेंट और मेरे बाकी साथियों के साथ कंधे से कंधा मिलाकर काम किया है, जिनके नाम जीवन की किताब में हैं। </w:t>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ठीक है, तो चलिए शुरुआती आयतों में नकल करने के बुलावे से शुरू करते हैं। इस बात पर ज़ोर देना ज़रूरी है कि पॉल का मतलब मैच्योरिटी है, परफेक्शन नहीं। इसलिए आयत 15 में, ESV इसका अनुवाद ऐसे करता है, हममें से जो मैच्योर हैं वे इस तरह सोचें। और यही सही अनुवाद है।</w:t>
      </w:r>
    </w:p>
    <w:p w14:paraId="48233BC0" w14:textId="77777777" w:rsidR="000270F7" w:rsidRDefault="000270F7"/>
    <w:p w14:paraId="0AB803F4" w14:textId="77777777" w:rsidR="000270F7" w:rsidRDefault="00000000">
      <w:r xmlns:w="http://schemas.openxmlformats.org/wordprocessingml/2006/main">
        <w:rPr>
          <w:rFonts w:ascii="Calibri" w:eastAsia="Calibri" w:hAnsi="Calibri" w:cs="Calibri"/>
          <w:sz w:val="24"/>
          <w:szCs w:val="24"/>
        </w:rPr>
        <w:t xml:space="preserve">इस शब्द का मतलब परफेक्ट भी हो सकता है। लेकिन असल में यहाँ इस संदर्भ में मतलब मैच्योरिटी का, स्पिरिचुअल मैच्योरिटी का है। और परमेश्वर पॉल के ज़रिए कह रहे हैं कि यही हमारा लक्ष्य है, यही मैच्योरिटी है।</w:t>
      </w:r>
    </w:p>
    <w:p w14:paraId="507C5AE4" w14:textId="77777777" w:rsidR="000270F7" w:rsidRDefault="000270F7"/>
    <w:p w14:paraId="4DB7BFF5" w14:textId="77777777" w:rsidR="000270F7" w:rsidRDefault="00000000">
      <w:r xmlns:w="http://schemas.openxmlformats.org/wordprocessingml/2006/main">
        <w:rPr>
          <w:rFonts w:ascii="Calibri" w:eastAsia="Calibri" w:hAnsi="Calibri" w:cs="Calibri"/>
          <w:sz w:val="24"/>
          <w:szCs w:val="24"/>
        </w:rPr>
        <w:t xml:space="preserve">ज़ाहिर है, एक तरह से हमारा लक्ष्य परफ़ेक्शन है। और फिर भी, हमें यह समझना चाहिए कि शान का यह पहलू, परफ़ेक्शन नहीं होने वाला है। यह भी ध्यान दें, यह एक कॉर्पोरेट प्रोजेक्ट है, एक कम्युनिटी प्रोजेक्ट है।</w:t>
      </w:r>
    </w:p>
    <w:p w14:paraId="1D4BFFC2" w14:textId="77777777" w:rsidR="000270F7" w:rsidRDefault="000270F7"/>
    <w:p w14:paraId="079F8295" w14:textId="77777777" w:rsidR="000270F7" w:rsidRDefault="00000000">
      <w:r xmlns:w="http://schemas.openxmlformats.org/wordprocessingml/2006/main">
        <w:rPr>
          <w:rFonts w:ascii="Calibri" w:eastAsia="Calibri" w:hAnsi="Calibri" w:cs="Calibri"/>
          <w:sz w:val="24"/>
          <w:szCs w:val="24"/>
        </w:rPr>
        <w:t xml:space="preserve">यह सिर्फ़ ऐसी चीज़ नहीं है जिसे हम अकेले करते हैं। असल में, आयत 15 में पॉल खुद को भी शामिल करते हैं, है ना? वह कहते हैं, हममें से जो मैच्योर हैं, वे इसी तरह सोचते हैं। और उन्हें भरोसा है कि अगर कुछ जगहों पर कुछ मानने वालों की सोच वैसी नहीं है, तो वह कहते हैं, भगवान आपको वह बता देंगे।</w:t>
      </w:r>
    </w:p>
    <w:p w14:paraId="0D613E16" w14:textId="77777777" w:rsidR="000270F7" w:rsidRDefault="000270F7"/>
    <w:p w14:paraId="66978F0F" w14:textId="30A87896" w:rsidR="000270F7" w:rsidRDefault="00000000">
      <w:r xmlns:w="http://schemas.openxmlformats.org/wordprocessingml/2006/main">
        <w:rPr>
          <w:rFonts w:ascii="Calibri" w:eastAsia="Calibri" w:hAnsi="Calibri" w:cs="Calibri"/>
          <w:sz w:val="24"/>
          <w:szCs w:val="24"/>
        </w:rPr>
        <w:t xml:space="preserve">और, इस बात पर भी ध्यान दें कि इसमें जानबूझकर क्या किया गया है। पॉल कहते हैं, आयत 17 में, अपनी नज़र उन लोगों पर रखें जो हमारे उदाहरण के अनुसार चलते हैं। तो यह कुछ ऐसा है जिसके लिए ऑब्ज़र्वेशन की ज़रूरत है, आस-पास देखना और यह देखना कि मेरी ज़िंदगी में कौन से लोग स्पिरिचुअली मैच्योर हैं। और जानबूझकर यह देखना कि वे कैसे सोचते हैं, कैसे काम करते हैं, कैसे बोलते हैं, और फिर उनकी नकल करना, किसी ऊपरी, आसान तरीके से नहीं, बल्कि जिस तरह से वे दूसरों के साथ बातचीत करते हैं, जिस तरह से वे अपनी ज़िंदगी जीते हैं, उसकी नकल करना।</w:t>
      </w:r>
    </w:p>
    <w:p w14:paraId="5F580DB6" w14:textId="77777777" w:rsidR="000270F7" w:rsidRDefault="000270F7"/>
    <w:p w14:paraId="5012E219" w14:textId="4FBF389E" w:rsidR="000270F7" w:rsidRDefault="00000000">
      <w:r xmlns:w="http://schemas.openxmlformats.org/wordprocessingml/2006/main">
        <w:rPr>
          <w:rFonts w:ascii="Calibri" w:eastAsia="Calibri" w:hAnsi="Calibri" w:cs="Calibri"/>
          <w:sz w:val="24"/>
          <w:szCs w:val="24"/>
        </w:rPr>
        <w:t xml:space="preserve">तो इसके लिए कुछ हद तक सोच-समझकर काम करने की ज़रूरत है। और इसलिए मैंने सोचा कि इस हिस्से से यह सोचना हमारे लिए मददगार होगा कि एक स्पिरिचुअली मैच्योर इंसान की क्या खासियतें होती हैं? और एक शुरुआती पॉइंट यह देखना है कि उन्होंने इस हिस्से के पिछले हिस्से में क्या कहा था कि क्राइस्ट को पाने के लिए एक ही मकसद से कोशिश करना, क्राइस्ट पर एक ही मकसद से ध्यान देना। यह स्पिरिचुअल मैच्योरिटी की निशानी है: कि जो इंसान स्पिरिचुअली मैच्योर है, वह ऐसा नहीं है जो अपनी ज़िंदगी में इन सभी चीज़ों से लगातार परेशान और भटका हुआ रहता है।</w:t>
      </w:r>
    </w:p>
    <w:p w14:paraId="7F78B0E5" w14:textId="77777777" w:rsidR="000270F7" w:rsidRDefault="000270F7"/>
    <w:p w14:paraId="54273CE6" w14:textId="72EBCF55" w:rsidR="000270F7" w:rsidRDefault="00000000">
      <w:r xmlns:w="http://schemas.openxmlformats.org/wordprocessingml/2006/main">
        <w:rPr>
          <w:rFonts w:ascii="Calibri" w:eastAsia="Calibri" w:hAnsi="Calibri" w:cs="Calibri"/>
          <w:sz w:val="24"/>
          <w:szCs w:val="24"/>
        </w:rPr>
        <w:t xml:space="preserve">और ज़िंदगी की व्यस्तता, ज़रूरी काम और कमिटमेंट बढ़ने के बावजूद, वे मसीह की खोज में पक्के रहते हैं। आध्यात्मिक रूप से मैच्योर इंसान की दूसरी पहचान यह है कि आध्यात्मिक रूप से मैच्योर इंसान जानता है कि वह अभी पहुँचा नहीं है। उम्र बढ़ने और मसीह के साथ ज़्यादा समय तक चलने की शुरुआत में सबसे ज़्यादा निराश करने वाली बातों में से एक यह है कि आपको ज़्यादा से ज़्यादा एहसास होने लगता है कि आपको अभी और कितना आगे बढ़ना है।</w:t>
      </w:r>
    </w:p>
    <w:p w14:paraId="00581934" w14:textId="77777777" w:rsidR="000270F7" w:rsidRDefault="000270F7"/>
    <w:p w14:paraId="4ECB849B" w14:textId="5B7DE3CB" w:rsidR="000270F7" w:rsidRDefault="00000000">
      <w:r xmlns:w="http://schemas.openxmlformats.org/wordprocessingml/2006/main">
        <w:rPr>
          <w:rFonts w:ascii="Calibri" w:eastAsia="Calibri" w:hAnsi="Calibri" w:cs="Calibri"/>
          <w:sz w:val="24"/>
          <w:szCs w:val="24"/>
        </w:rPr>
        <w:t xml:space="preserve">कि आप क्रिश्चियन लाइफ शुरू करते हैं और सोचते हैं, अरे यार, क्राइस्ट के साथ 10 साल चलने के बाद, मैं बहुत आगे निकल जाऊंगा, 20 साल या 30 साल या 40 साल। और फिर आप वहां पहुंचते हैं, और आपको एहसास होता है, ठीक है, मैं और आगे निकल गया हूं, लेकिन मुझे अभी भी बहुत, बहुत लंबा रास्ता तय करना है। असल में, किसी की स्पिरिचुअल लाइफ में सबसे बड़ा खतरा यह सोचना है कि आप पहुंच गए हैं।</w:t>
      </w:r>
    </w:p>
    <w:p w14:paraId="70AB084C" w14:textId="77777777" w:rsidR="000270F7" w:rsidRDefault="000270F7"/>
    <w:p w14:paraId="6C6A399A" w14:textId="77777777" w:rsidR="000270F7" w:rsidRDefault="00000000">
      <w:r xmlns:w="http://schemas.openxmlformats.org/wordprocessingml/2006/main">
        <w:rPr>
          <w:rFonts w:ascii="Calibri" w:eastAsia="Calibri" w:hAnsi="Calibri" w:cs="Calibri"/>
          <w:sz w:val="24"/>
          <w:szCs w:val="24"/>
        </w:rPr>
        <w:t xml:space="preserve">अब, ग्रोथ और स्पिरिचुअल मैच्योरिटी को मानना मददगार है, लेकिन जो इंसान सोचता है कि उसके पास आगे बढ़ने के लिए और कोई एरिया नहीं है, वह बहुत खतरनाक स्पिरिचुअल हालत में है। आखिर में, एक स्पिरिचुअली मैच्योर इंसान अतीत से पैरालाइज्ड नहीं होता, बल्कि वह इस बात का इंतज़ार कर रहा होता है कि क्राइस्ट कौन है और क्राइस्ट ने उसके लिए क्या किया है। तो मुझे लगता है कि ये तीन खासियतें हैं।</w:t>
      </w:r>
    </w:p>
    <w:p w14:paraId="4230BBA9" w14:textId="77777777" w:rsidR="000270F7" w:rsidRDefault="000270F7"/>
    <w:p w14:paraId="629C1FD4" w14:textId="47201A88" w:rsidR="000270F7" w:rsidRDefault="00000000">
      <w:r xmlns:w="http://schemas.openxmlformats.org/wordprocessingml/2006/main">
        <w:rPr>
          <w:rFonts w:ascii="Calibri" w:eastAsia="Calibri" w:hAnsi="Calibri" w:cs="Calibri"/>
          <w:sz w:val="24"/>
          <w:szCs w:val="24"/>
        </w:rPr>
        <w:t xml:space="preserve">ज़ाहिर है, इस हिस्से में आध्यात्मिक रूप से समझदार इंसान के जितने लक्षण हैं, उससे कहीं ज़्यादा हैं। असल में, मुझे लगता है कि अगर पॉल यहाँ हमारे साथ बैठकर बात कर रहे होते, तो वे कहते, अरे, जो मैंने लेटर में पहले कहा था, उसे मत भूलना। और मैंने चैप्टर 2, आयत 1 से 4 में बताया है कि मसीह की खोज सिर्फ़ अपने फ़ायदे के लिए नहीं, बल्कि दूसरों के फ़ायदे के लिए है, विनम्रता से एक जैसी सोच और एक जैसी ज़िंदगी जीने के लिए, और 2:5 से 11 में मसीह की ओर इशारा करते हुए।</w:t>
      </w:r>
    </w:p>
    <w:p w14:paraId="1A7DF544" w14:textId="77777777" w:rsidR="000270F7" w:rsidRDefault="000270F7"/>
    <w:p w14:paraId="6D36DEBC" w14:textId="77777777" w:rsidR="000270F7" w:rsidRDefault="00000000">
      <w:r xmlns:w="http://schemas.openxmlformats.org/wordprocessingml/2006/main">
        <w:rPr>
          <w:rFonts w:ascii="Calibri" w:eastAsia="Calibri" w:hAnsi="Calibri" w:cs="Calibri"/>
          <w:sz w:val="24"/>
          <w:szCs w:val="24"/>
        </w:rPr>
        <w:t xml:space="preserve">वह आध्यात्मिक रूप से एक मैच्योर इंसान के एलिमेंट के तौर पर इन सभी चीज़ों की ओर इशारा करते हैं। वह हमें टिमोथी और इपफ्रॉदीतुस की ओर वापस ले जाते हैं और कहते हैं, उनके बारे में भी मत भूलना। तो ये बस मौजूदा कॉन्टेक्स्ट के आधार पर एक तरह का समरी है।</w:t>
      </w:r>
    </w:p>
    <w:p w14:paraId="6D0BB281" w14:textId="77777777" w:rsidR="000270F7" w:rsidRDefault="000270F7"/>
    <w:p w14:paraId="74CBE164" w14:textId="77777777" w:rsidR="000270F7" w:rsidRDefault="00000000">
      <w:r xmlns:w="http://schemas.openxmlformats.org/wordprocessingml/2006/main">
        <w:rPr>
          <w:rFonts w:ascii="Calibri" w:eastAsia="Calibri" w:hAnsi="Calibri" w:cs="Calibri"/>
          <w:sz w:val="24"/>
          <w:szCs w:val="24"/>
        </w:rPr>
        <w:t xml:space="preserve">अगर आप स्पिरिचुअल मैच्योरिटी कैसी दिखती है, इसकी पूरी तस्वीर देखना चाहते हैं, तो चैप्टर 1 के वर्स 27 में लेटर बॉडी की शुरुआत से शुरू करके, फिर से पढ़ें और देखना शुरू करें। ये स्पिरिचुअल मैच्योरिटी के निशान हैं। और बदकिस्मती से, यह हिस्सा वर्स 18 में थोड़ा बदल जाता है, क्योंकि जब वह उन दूसरे लोगों पर नज़र रखने की बात करता है जो क्रिश्चियन लाइफ और स्पिरिचुअल मैच्योरिटी के लिए वैसा ही नज़रिया रखते हैं जैसा वह और टिमोथी और इपफ्रॉडिटस रखते हैं, तो उन्हें देखने और ध्यान से ध्यान देने के लिए, वह अपना रुख बदलता है और वर्स 18 में लोगों के एक अलग ग्रुप के बारे में बात करता है।</w:t>
      </w:r>
    </w:p>
    <w:p w14:paraId="4C92B423" w14:textId="77777777" w:rsidR="000270F7" w:rsidRDefault="000270F7"/>
    <w:p w14:paraId="33157177" w14:textId="77777777" w:rsidR="000270F7" w:rsidRDefault="00000000">
      <w:r xmlns:w="http://schemas.openxmlformats.org/wordprocessingml/2006/main">
        <w:rPr>
          <w:rFonts w:ascii="Calibri" w:eastAsia="Calibri" w:hAnsi="Calibri" w:cs="Calibri"/>
          <w:sz w:val="24"/>
          <w:szCs w:val="24"/>
        </w:rPr>
        <w:t xml:space="preserve">लोगों का एक ग्रुप जिसे वह क्राइस्ट के क्रॉस का दुश्मन कहता है। अब ये अचानक से सामने आते हैं, और हमारी समझ सिर्फ़ इन दो आयतों के आधार पर सीमित है जहाँ पॉल उनके बारे में बात कर रहा है। और इसलिए, जानकारों ने सवाल उठाया है, क्या ये नास्तिक हैं या शायद ऐसे विश्वासी हैं जो किसी तरह से विश्वास से भटक गए हैं? लेकिन फिर भी, मुझे लगता है कि वे शायद नास्तिक हैं।</w:t>
      </w:r>
    </w:p>
    <w:p w14:paraId="58AEB866" w14:textId="77777777" w:rsidR="000270F7" w:rsidRDefault="000270F7"/>
    <w:p w14:paraId="41E4F68C" w14:textId="5434B3DF" w:rsidR="000270F7" w:rsidRDefault="00000000">
      <w:r xmlns:w="http://schemas.openxmlformats.org/wordprocessingml/2006/main">
        <w:rPr>
          <w:rFonts w:ascii="Calibri" w:eastAsia="Calibri" w:hAnsi="Calibri" w:cs="Calibri"/>
          <w:sz w:val="24"/>
          <w:szCs w:val="24"/>
        </w:rPr>
        <w:t xml:space="preserve">हो सकता है कि वे लोग जो एक समय चर्च से जुड़े थे, लेकिन फिर चले गए और ऐसी मान्यताओं, नज़रिए और कामों में लग गए जो एक जैसे नहीं थे। आयत 19 एक तरह की रैपिड-फायर लिस्ट शुरू करती है। पॉल पहले कहते हैं, उनका अंत विनाश है।</w:t>
      </w:r>
    </w:p>
    <w:p w14:paraId="07D33C5E" w14:textId="77777777" w:rsidR="000270F7" w:rsidRDefault="000270F7"/>
    <w:p w14:paraId="4DBF9E04" w14:textId="04E552E6" w:rsidR="000270F7" w:rsidRDefault="00000000">
      <w:r xmlns:w="http://schemas.openxmlformats.org/wordprocessingml/2006/main">
        <w:rPr>
          <w:rFonts w:ascii="Calibri" w:eastAsia="Calibri" w:hAnsi="Calibri" w:cs="Calibri"/>
          <w:sz w:val="24"/>
          <w:szCs w:val="24"/>
        </w:rPr>
        <w:t xml:space="preserve">दूसरे शब्दों में, वे बर्बादी की राह पर हैं, जो मेरे हिसाब से उनके नास्तिक होने की ओर इशारा करता है। और अगर आपको याद हो, तो पॉल ने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चैप्टर 1, वर्स 28 में भी ऐसी ही टर्मिनोलॉजी का इस्तेमाल किया था, जब वह कहता है कि विश्वासियों को हमारे दुश्मनों से किसी भी चीज़ में डरना नहीं चाहिए। यह उनके लिए उनके बर्बाद होने का एक साफ़ संकेत है।</w:t>
      </w:r>
    </w:p>
    <w:p w14:paraId="4B1DDE50" w14:textId="77777777" w:rsidR="000270F7" w:rsidRDefault="000270F7"/>
    <w:p w14:paraId="53E67B41" w14:textId="77777777" w:rsidR="000270F7" w:rsidRDefault="00000000">
      <w:r xmlns:w="http://schemas.openxmlformats.org/wordprocessingml/2006/main">
        <w:rPr>
          <w:rFonts w:ascii="Calibri" w:eastAsia="Calibri" w:hAnsi="Calibri" w:cs="Calibri"/>
          <w:sz w:val="24"/>
          <w:szCs w:val="24"/>
        </w:rPr>
        <w:t xml:space="preserve">तो मुझे लगता है कि वह शायद वहीं कनेक्शन बना रहे हैं। पॉल आगे क्रॉस के इन दुश्मनों के बारे में ऐसे बताते हैं जैसे उनका भगवान उनका पेट है, जो एक दिलचस्प बात है। फिर से, जानकार इस बात पर बहस करते हैं कि पॉल जो कह रहे हैं उसका सही मतलब क्या है।</w:t>
      </w:r>
    </w:p>
    <w:p w14:paraId="4C133E6F" w14:textId="77777777" w:rsidR="000270F7" w:rsidRDefault="000270F7"/>
    <w:p w14:paraId="194F0FA7" w14:textId="049D79FF" w:rsidR="000270F7" w:rsidRDefault="00000000">
      <w:r xmlns:w="http://schemas.openxmlformats.org/wordprocessingml/2006/main">
        <w:rPr>
          <w:rFonts w:ascii="Calibri" w:eastAsia="Calibri" w:hAnsi="Calibri" w:cs="Calibri"/>
          <w:sz w:val="24"/>
          <w:szCs w:val="24"/>
        </w:rPr>
        <w:t xml:space="preserve">मुझे लगता है कि यहाँ जो बात ध्यान में रखी जा रही है, वह यह है कि, जब आप पॉल की यहाँ इस्तेमाल की गई टर्मिनोलॉजी और ग्रीक माइंड को समझते हैं, तो गहरी इच्छाएँ सिर्फ़ दिल में ही नहीं, बल्कि पेट में भी होती हैं। और इसलिए यह खास तौर पर खाने और पेटूपन का ज़िक्र हो सकता है, लेकिन मुझे लगता है कि यह इससे कहीं ज़्यादा बड़ा है। दूसरे शब्दों में, वे अपनी बेसिक इच्छाओं, अपने पेट के झुकाव से चलती हैं, और वे बस उन इच्छाओं से चलती रहती हैं।</w:t>
      </w:r>
    </w:p>
    <w:p w14:paraId="09183FA8" w14:textId="77777777" w:rsidR="000270F7" w:rsidRDefault="000270F7"/>
    <w:p w14:paraId="024EB62D" w14:textId="77777777" w:rsidR="000270F7" w:rsidRDefault="00000000">
      <w:r xmlns:w="http://schemas.openxmlformats.org/wordprocessingml/2006/main">
        <w:rPr>
          <w:rFonts w:ascii="Calibri" w:eastAsia="Calibri" w:hAnsi="Calibri" w:cs="Calibri"/>
          <w:sz w:val="24"/>
          <w:szCs w:val="24"/>
        </w:rPr>
        <w:t xml:space="preserve">मुझे लगता है कि शायद यही बात ध्यान में है। कुछ जानकारों ने कहा है कि असल में, यह यहूदियों और खाने के कानूनों का एक छिपा हुआ ज़िक्र है, लेकिन यहाँ यह थोड़ा बढ़ा-चढ़ाकर कहा गया लगता है। जब ऐसी बातें ध्यान में आती हैं तो पॉल सीधे-सीधे कहने में शर्माते नहीं दिखते।</w:t>
      </w:r>
    </w:p>
    <w:p w14:paraId="20AF7AEC" w14:textId="77777777" w:rsidR="000270F7" w:rsidRDefault="000270F7"/>
    <w:p w14:paraId="070B676A" w14:textId="77777777" w:rsidR="000270F7" w:rsidRDefault="00000000">
      <w:r xmlns:w="http://schemas.openxmlformats.org/wordprocessingml/2006/main">
        <w:rPr>
          <w:rFonts w:ascii="Calibri" w:eastAsia="Calibri" w:hAnsi="Calibri" w:cs="Calibri"/>
          <w:sz w:val="24"/>
          <w:szCs w:val="24"/>
        </w:rPr>
        <w:t xml:space="preserve">तो मुझे लगता है कि यह नज़रिया शायद मुमकिन नहीं है। इसके बाद, वे अपनी शर्म पर गर्व करते हैं। और यह कुछ ऐसा है जो मुझे लगता है कि उन लोगों की खासियत है जो अपनी इच्छाओं के आगे झुक जाते हैं।</w:t>
      </w:r>
    </w:p>
    <w:p w14:paraId="5B8AF00C" w14:textId="77777777" w:rsidR="000270F7" w:rsidRDefault="000270F7"/>
    <w:p w14:paraId="7C27F271" w14:textId="77777777" w:rsidR="000270F7" w:rsidRDefault="00000000">
      <w:r xmlns:w="http://schemas.openxmlformats.org/wordprocessingml/2006/main">
        <w:rPr>
          <w:rFonts w:ascii="Calibri" w:eastAsia="Calibri" w:hAnsi="Calibri" w:cs="Calibri"/>
          <w:sz w:val="24"/>
          <w:szCs w:val="24"/>
        </w:rPr>
        <w:t xml:space="preserve">जिन चीज़ों पर उन्हें शर्म आनी चाहिए, वे उन पर गर्व करते हैं। वे जश्न मनाते हैं। वे खुश होते हैं।</w:t>
      </w:r>
    </w:p>
    <w:p w14:paraId="238CE372" w14:textId="77777777" w:rsidR="000270F7" w:rsidRDefault="000270F7"/>
    <w:p w14:paraId="6EFE52C5" w14:textId="77777777" w:rsidR="000270F7" w:rsidRDefault="00000000">
      <w:r xmlns:w="http://schemas.openxmlformats.org/wordprocessingml/2006/main">
        <w:rPr>
          <w:rFonts w:ascii="Calibri" w:eastAsia="Calibri" w:hAnsi="Calibri" w:cs="Calibri"/>
          <w:sz w:val="24"/>
          <w:szCs w:val="24"/>
        </w:rPr>
        <w:t xml:space="preserve">और मुझे यकीन है कि हम सब अपने आज के कल्चर में ऐसे उदाहरण सोच सकते हैं जहाँ बाइबिल कहती है कि कुछ चीज़ें शर्मनाक हैं, और ऐसे लोग भी हैं जो असल में उन सच्चाइयों का जश्न मनाते हैं। यही ज्ञान की पराकाष्ठा है। और इसलिए मुझे लगता है कि पॉल यहाँ जो कह रहे हैं, वह एक तरह से रोमन्स 1 जैसा है, कि जब लोग अपनी इच्छाओं के भरोसे रह जाते हैं और उन्हें अपना भगवान बना लेते हैं, तो एक तरह से, वे ऐसी चीज़ों में गर्व करते हैं जो बाइबिल के नज़रिए से शर्मनाक होनी चाहिए।</w:t>
      </w:r>
    </w:p>
    <w:p w14:paraId="2DBA3EE9" w14:textId="77777777" w:rsidR="000270F7" w:rsidRDefault="000270F7"/>
    <w:p w14:paraId="5D0C477C" w14:textId="49056F42" w:rsidR="000270F7" w:rsidRDefault="00000000">
      <w:r xmlns:w="http://schemas.openxmlformats.org/wordprocessingml/2006/main">
        <w:rPr>
          <w:rFonts w:ascii="Calibri" w:eastAsia="Calibri" w:hAnsi="Calibri" w:cs="Calibri"/>
          <w:sz w:val="24"/>
          <w:szCs w:val="24"/>
        </w:rPr>
        <w:t xml:space="preserve">और फिर वह इस आखिरी लाइन में, आयत 19 में, इसे एक तरह से शॉर्ट में बताते हैं, जब वह कहते हैं, उनका मन दुनियावी चीज़ों पर टिका हुआ है। अब, ज़ाहिर है, ध्यान रखें, हमने यह भाषा पहले भी देखी है, है ना? यह माइंडसेट वाली भाषा - यह ग्रीक में वर्ब </w:t>
      </w:r>
      <w:r xmlns:w="http://schemas.openxmlformats.org/wordprocessingml/2006/main" w:rsidR="00CA5FEE" w:rsidRPr="00CA5FEE">
        <w:rPr>
          <w:rFonts w:ascii="Calibri" w:eastAsia="Calibri" w:hAnsi="Calibri" w:cs="Calibri"/>
          <w:i/>
          <w:iCs/>
          <w:sz w:val="24"/>
          <w:szCs w:val="24"/>
        </w:rPr>
        <w:t xml:space="preserve">फ्रेनो है </w:t>
      </w:r>
      <w:r xmlns:w="http://schemas.openxmlformats.org/wordprocessingml/2006/main" w:rsidR="00CA5FEE">
        <w:rPr>
          <w:rFonts w:ascii="Calibri" w:eastAsia="Calibri" w:hAnsi="Calibri" w:cs="Calibri"/>
          <w:sz w:val="24"/>
          <w:szCs w:val="24"/>
        </w:rPr>
        <w:t xml:space="preserve">- और यह माइंडसेट रखने, एक अप्रोच रखने का आइडिया है। और इसलिए उनका नज़रिया, क्राइस्ट का मन रखने के बजाय, क्राइस्ट का माइंडसेट, जिसके बारे में फिलिप्पियों 2, आयत 5 में बात की गई है, इन लोगों का माइंडसेट दुनियावी चीज़ों पर है, ऐसी चीज़ें जो इस गिरी हुई दुनिया का हिस्सा हैं और उनके द्वारा खत्म कर दी गई हैं।</w:t>
      </w:r>
    </w:p>
    <w:p w14:paraId="3B1F4DE4" w14:textId="77777777" w:rsidR="000270F7" w:rsidRDefault="000270F7"/>
    <w:p w14:paraId="3AFC089B" w14:textId="77777777" w:rsidR="000270F7" w:rsidRDefault="00000000">
      <w:r xmlns:w="http://schemas.openxmlformats.org/wordprocessingml/2006/main">
        <w:rPr>
          <w:rFonts w:ascii="Calibri" w:eastAsia="Calibri" w:hAnsi="Calibri" w:cs="Calibri"/>
          <w:sz w:val="24"/>
          <w:szCs w:val="24"/>
        </w:rPr>
        <w:t xml:space="preserve">और इसलिए यह एकदम उलटा है। ये सब उन चीज़ों के बिल्कुल उलट हैं जो हम विश्वासियों के लिए सच होनी चाहिए। लेकिन ध्यान दें, यह भाषा जितनी भी कठोर लगे, पॉल बहुत सीधे हैं।</w:t>
      </w:r>
    </w:p>
    <w:p w14:paraId="71E307E9" w14:textId="77777777" w:rsidR="000270F7" w:rsidRDefault="000270F7"/>
    <w:p w14:paraId="2DB35B2C" w14:textId="77777777" w:rsidR="000270F7" w:rsidRDefault="00000000">
      <w:r xmlns:w="http://schemas.openxmlformats.org/wordprocessingml/2006/main">
        <w:rPr>
          <w:rFonts w:ascii="Calibri" w:eastAsia="Calibri" w:hAnsi="Calibri" w:cs="Calibri"/>
          <w:sz w:val="24"/>
          <w:szCs w:val="24"/>
        </w:rPr>
        <w:t xml:space="preserve">इस बात को न भूलें कि वह आयत 18 में कहते हैं, जिनमें से कई लोगों के बारे में मैंने आपको अक्सर बताया है, और अब भी बताता हूँ, यहाँ तक कि आँसू बहाते हुए भी। यह पॉल का किसी तरह का गुस्सा नहीं है, आप जानते हैं, बस एक तरह से बुराई करना। यह उनकी आँखों में आँसू के साथ है, बुराई और पाप और इसके असर से दुखी होकर।</w:t>
      </w:r>
    </w:p>
    <w:p w14:paraId="54BD859E" w14:textId="77777777" w:rsidR="000270F7" w:rsidRDefault="000270F7"/>
    <w:p w14:paraId="05BBE80D" w14:textId="77777777" w:rsidR="000270F7" w:rsidRDefault="00000000">
      <w:r xmlns:w="http://schemas.openxmlformats.org/wordprocessingml/2006/main">
        <w:rPr>
          <w:rFonts w:ascii="Calibri" w:eastAsia="Calibri" w:hAnsi="Calibri" w:cs="Calibri"/>
          <w:sz w:val="24"/>
          <w:szCs w:val="24"/>
        </w:rPr>
        <w:t xml:space="preserve">और वह फिलिप्पियों से कह रहे हैं, कि ये बिल्कुल उलटे तरह के लोग हैं जिन पर आपको ध्यान देना चाहिए। और इसलिए इन लोगों के उलट जिनका भगवान उनका पेट है और जो दुनियावी चीज़ों पर अपना ध्यान लगाते हैं, यह उलटा अब आयत 20 में आता है, जब पॉल कहते हैं, लेकिन हमारी नागरिकता स्वर्ग में है, और वहाँ से हम एक बचाने वाले, प्रभु यीशु मसीह का इंतज़ार कर रहे हैं। और इसलिए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दुनियावी चीज़ों पर इस सोच के उलट, वह कह रहे हैं, फिलिप्पियों के मानने वालों, तुम्हारी सोच स्वर्ग पर, स्वर्ग की सच्चाइयों पर, भगवान के राज्य के नागरिकों के तौर पर हमारी पहचान पर होनी चाहिए।</w:t>
      </w:r>
    </w:p>
    <w:p w14:paraId="14C1F28C" w14:textId="77777777" w:rsidR="000270F7" w:rsidRDefault="000270F7"/>
    <w:p w14:paraId="6F82A4B2" w14:textId="77777777" w:rsidR="000270F7" w:rsidRDefault="00000000">
      <w:r xmlns:w="http://schemas.openxmlformats.org/wordprocessingml/2006/main">
        <w:rPr>
          <w:rFonts w:ascii="Calibri" w:eastAsia="Calibri" w:hAnsi="Calibri" w:cs="Calibri"/>
          <w:sz w:val="24"/>
          <w:szCs w:val="24"/>
        </w:rPr>
        <w:t xml:space="preserve">हमने यह नागरिकता की भाषा पहले, चैप्टर 1, वर्स 27 में देखी थी। और हमने वहाँ इस बारे में बात की थी कि नागरिकता कैसे हमारे खास अधिकार और हमारी ज़िम्मेदारियाँ तय करती है, कि किसी राज्य या राजनीतिक राज्य का नागरिक होने के साथ खास अधिकार तो मिलते ही हैं, लेकिन ज़िम्मेदारियाँ भी मिलती हैं। और यह उस क्रिया का नाउन रूप है जो चैप्टर 1, वर्स 27 में दिखा, जो पॉल ने कहा, सुसमाचार के लायक नागरिकों की तरह जियो।</w:t>
      </w:r>
    </w:p>
    <w:p w14:paraId="01F53794" w14:textId="77777777" w:rsidR="000270F7" w:rsidRDefault="000270F7"/>
    <w:p w14:paraId="3761E66F" w14:textId="798C0C6D" w:rsidR="000270F7" w:rsidRDefault="00000000">
      <w:r xmlns:w="http://schemas.openxmlformats.org/wordprocessingml/2006/main">
        <w:rPr>
          <w:rFonts w:ascii="Calibri" w:eastAsia="Calibri" w:hAnsi="Calibri" w:cs="Calibri"/>
          <w:sz w:val="24"/>
          <w:szCs w:val="24"/>
        </w:rPr>
        <w:t xml:space="preserve">तो, हमारी नागरिकता स्वर्ग में है। तो इससे यह पक्का होता है कि हम चैप्टर 1, वर्स 27 को ठीक से पढ़ रहे हैं। और यह इसके उलट है; यह स्वर्ग की नागरिकता मसीह के क्रॉस के दुश्मनों के उलट है जो दुनियावी चीज़ों पर अपना ध्यान लगाते हैं।</w:t>
      </w:r>
    </w:p>
    <w:p w14:paraId="41D1F69C" w14:textId="77777777" w:rsidR="000270F7" w:rsidRDefault="000270F7"/>
    <w:p w14:paraId="2EEE97B0" w14:textId="77777777" w:rsidR="000270F7" w:rsidRDefault="00000000">
      <w:r xmlns:w="http://schemas.openxmlformats.org/wordprocessingml/2006/main">
        <w:rPr>
          <w:rFonts w:ascii="Calibri" w:eastAsia="Calibri" w:hAnsi="Calibri" w:cs="Calibri"/>
          <w:sz w:val="24"/>
          <w:szCs w:val="24"/>
        </w:rPr>
        <w:t xml:space="preserve">और इसलिए क्योंकि हमारी नागरिकता स्वर्ग में है, वहीं हम अपने प्रभु और उद्धारकर्ता के आने की उम्मीद करते हैं। अब मैं थोड़ा आगे बढ़ने से पहले यहाँ कुछ कहना चाहता हूँ। और वह यह है, आपने यह कहावत सुनी होगी, कि वह व्यक्ति इतना स्वर्गिक सोच वाला होता है, कि वह दुनियावी रूप से किसी काम का नहीं होता।</w:t>
      </w:r>
    </w:p>
    <w:p w14:paraId="123E0CB0" w14:textId="77777777" w:rsidR="000270F7" w:rsidRDefault="000270F7"/>
    <w:p w14:paraId="717975EE" w14:textId="77777777" w:rsidR="000270F7" w:rsidRDefault="00000000">
      <w:r xmlns:w="http://schemas.openxmlformats.org/wordprocessingml/2006/main">
        <w:rPr>
          <w:rFonts w:ascii="Calibri" w:eastAsia="Calibri" w:hAnsi="Calibri" w:cs="Calibri"/>
          <w:sz w:val="24"/>
          <w:szCs w:val="24"/>
        </w:rPr>
        <w:t xml:space="preserve">अब मैं समझ गया कि लोग शायद इससे क्या कहना चाह रहे हैं। वे शायद यह कहना चाह रहे हैं कि, आप जानते हैं, उनका मन इतना ज़्यादा बादलों में रहता है, और वे स्वर्ग की असलियत पर इतने ज़्यादा ध्यान देते हैं कि वे धरती पर कुछ भी अच्छा नहीं करते, कि वे दूसरों से प्यार नहीं करते, उनकी देखभाल नहीं करते या उनकी मदद नहीं करते। मैं बस इतना कहना चाहता हूँ कि जो इंसान सच में स्वर्ग की सोच रखता है, वह धरती पर बहुत अच्छा करेगा, क्योंकि जिस तरह से हम भगवान के लिए अपना प्यार दिखाते हैं, वह दूसरों के लिए प्यार करके होता है।</w:t>
      </w:r>
    </w:p>
    <w:p w14:paraId="5BAE1BED" w14:textId="77777777" w:rsidR="000270F7" w:rsidRDefault="000270F7"/>
    <w:p w14:paraId="417245AA" w14:textId="0C5E4D23" w:rsidR="000270F7" w:rsidRDefault="00000000">
      <w:r xmlns:w="http://schemas.openxmlformats.org/wordprocessingml/2006/main">
        <w:rPr>
          <w:rFonts w:ascii="Calibri" w:eastAsia="Calibri" w:hAnsi="Calibri" w:cs="Calibri"/>
          <w:sz w:val="24"/>
          <w:szCs w:val="24"/>
        </w:rPr>
        <w:t xml:space="preserve">और इसलिए मैं समझता हूँ कि उस बात का क्या मतलब है, लेकिन आखिर में मुझे लगता है कि यह गलत है। अब, पॉल सिर्फ़ यह नहीं कहते कि हम अपने उद्धारकर्ता का इंतज़ार करें और बस हमें वहीं छोड़ दें। वह हमें बताते हैं कि जब प्रभु यीशु मसीह वापस आएंगे तो वह क्या करेंगे।</w:t>
      </w:r>
    </w:p>
    <w:p w14:paraId="57E75A2E" w14:textId="77777777" w:rsidR="000270F7" w:rsidRDefault="000270F7"/>
    <w:p w14:paraId="617B853A" w14:textId="77777777" w:rsidR="000270F7" w:rsidRDefault="00000000">
      <w:r xmlns:w="http://schemas.openxmlformats.org/wordprocessingml/2006/main">
        <w:rPr>
          <w:rFonts w:ascii="Calibri" w:eastAsia="Calibri" w:hAnsi="Calibri" w:cs="Calibri"/>
          <w:sz w:val="24"/>
          <w:szCs w:val="24"/>
        </w:rPr>
        <w:t xml:space="preserve">वह कहते हैं, आयत 21, हमारे दीन शरीर को कौन बदलेगा? जान-बूझकर, इसे हमारी बेइज्जती या हमारी विनम्रता के शरीर के तौर पर समझा जा सकता है, ताकि वह अपनी उस ताकत से उसके शानदार शरीर जैसा बन जाए जो उसे सब चीज़ों को अपने अधीन करने में काबिल बनाती है। तो, फिर से जी उठना और मसीह की अधीन करने की ताकत। तो इस फर्क पर ध्यान दें।</w:t>
      </w:r>
    </w:p>
    <w:p w14:paraId="5AB2FF33" w14:textId="77777777" w:rsidR="000270F7" w:rsidRDefault="000270F7"/>
    <w:p w14:paraId="1FF52E68" w14:textId="5D9FB97F" w:rsidR="000270F7" w:rsidRDefault="00000000">
      <w:r xmlns:w="http://schemas.openxmlformats.org/wordprocessingml/2006/main">
        <w:rPr>
          <w:rFonts w:ascii="Calibri" w:eastAsia="Calibri" w:hAnsi="Calibri" w:cs="Calibri"/>
          <w:sz w:val="24"/>
          <w:szCs w:val="24"/>
        </w:rPr>
        <w:t xml:space="preserve">हमारे पास ये शरीर हैं जो दीनता, पतन, सड़न, बीमारी और बुढ़ापे से प्रभावित हैं, और पतन और श्राप के नतीजे हैं। और पॉल कहते हैं, क्राइस्ट हमारे शरीर को बदल देंगे ताकि वे उनके शानदार शरीर जैसे बन जाएं। और मैं आपको बता दूं, आप जितने बड़े होते हैं और आपकी उम्र जितनी ज़्यादा होती है, यह वादा उतना ही शानदार लगता है।</w:t>
      </w:r>
    </w:p>
    <w:p w14:paraId="1C020E52" w14:textId="77777777" w:rsidR="000270F7" w:rsidRDefault="000270F7"/>
    <w:p w14:paraId="15EC1EA8" w14:textId="77777777" w:rsidR="000270F7" w:rsidRDefault="00000000">
      <w:r xmlns:w="http://schemas.openxmlformats.org/wordprocessingml/2006/main">
        <w:rPr>
          <w:rFonts w:ascii="Calibri" w:eastAsia="Calibri" w:hAnsi="Calibri" w:cs="Calibri"/>
          <w:sz w:val="24"/>
          <w:szCs w:val="24"/>
        </w:rPr>
        <w:t xml:space="preserve">क्योंकि एक दिन ऐसा आएगा जब हमारे शरीर पर बीमारी, कमज़ोरी या पतन के किसी भी असर का असर नहीं होगा। क्या आप सोच सकते हैं कि सुबह उठकर दर्द और तकलीफ़ न होना कैसा होगा? यह कमाल का होगा। क्या आप सोच सकते हैं कि ऐसा शरीर होना कैसा होगा जो भगवान ने जैसा चाहा था, उसी तरह से पूरी तरह काम करे? यह बहुत बढ़िया है, खासकर उन लोगों के लिए जो खास तरह की डिसेबिलिटी से परेशान हैं जो इस गिरी हुई धरती पर उनकी ज़िंदगी को बहुत कम कर देती हैं।</w:t>
      </w:r>
    </w:p>
    <w:p w14:paraId="1E60D5B8" w14:textId="77777777" w:rsidR="000270F7" w:rsidRDefault="000270F7"/>
    <w:p w14:paraId="03F3C0A6" w14:textId="269A6173" w:rsidR="000270F7"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सोचिए कि भगवान की इच्छा के मुताबिक अपने शरीर का पूरा इस्तेमाल करना कैसा होगा। पॉल यहाँ इसी बारे में बात कर रहे हैं </w:t>
      </w:r>
      <w:r xmlns:w="http://schemas.openxmlformats.org/wordprocessingml/2006/main" w:rsidR="00CA5FEE">
        <w:rPr>
          <w:rFonts w:ascii="Calibri" w:eastAsia="Calibri" w:hAnsi="Calibri" w:cs="Calibri"/>
          <w:sz w:val="24"/>
          <w:szCs w:val="24"/>
        </w:rPr>
        <w:t xml:space="preserve">: कि जब क्राइस्ट वापस आएंगे, तो वह हमारे शरीर को बदल देंगे ताकि वे उनके शानदार फिर से जी उठने वाले शरीर जैसे हो जाएं। लेकिन कहीं ऐसा न हो कि हम सोचें, ओह, यह तो अच्छा है।</w:t>
      </w:r>
    </w:p>
    <w:p w14:paraId="39325AC0" w14:textId="77777777" w:rsidR="000270F7" w:rsidRDefault="000270F7"/>
    <w:p w14:paraId="5BD0454D" w14:textId="77777777" w:rsidR="000270F7" w:rsidRDefault="00000000">
      <w:r xmlns:w="http://schemas.openxmlformats.org/wordprocessingml/2006/main">
        <w:rPr>
          <w:rFonts w:ascii="Calibri" w:eastAsia="Calibri" w:hAnsi="Calibri" w:cs="Calibri"/>
          <w:sz w:val="24"/>
          <w:szCs w:val="24"/>
        </w:rPr>
        <w:t xml:space="preserve">यह सिर्फ़ व्यक्तिगत बदलाव के बारे में है। नहीं, यह उससे कहीं ज़्यादा बड़ा है। तो असलियत यह है कि क्राइस्ट सभी चीज़ों को अपने अधीन करने जा रहे हैं।</w:t>
      </w:r>
    </w:p>
    <w:p w14:paraId="5FFF74BC" w14:textId="77777777" w:rsidR="000270F7" w:rsidRDefault="000270F7"/>
    <w:p w14:paraId="662E415D" w14:textId="77777777" w:rsidR="000270F7" w:rsidRDefault="00000000">
      <w:r xmlns:w="http://schemas.openxmlformats.org/wordprocessingml/2006/main">
        <w:rPr>
          <w:rFonts w:ascii="Calibri" w:eastAsia="Calibri" w:hAnsi="Calibri" w:cs="Calibri"/>
          <w:sz w:val="24"/>
          <w:szCs w:val="24"/>
        </w:rPr>
        <w:t xml:space="preserve">सृष्टि को सही क्रम और जगह पर रखा जाएगा। सब कुछ वैसा ही होगा जैसा होना चाहिए था। असल में, यह शांति और शालोम की स्थिति होगी।</w:t>
      </w:r>
    </w:p>
    <w:p w14:paraId="178E6A4C" w14:textId="77777777" w:rsidR="000270F7" w:rsidRDefault="000270F7"/>
    <w:p w14:paraId="4D90B376" w14:textId="12DB3665" w:rsidR="000270F7" w:rsidRDefault="00000000">
      <w:r xmlns:w="http://schemas.openxmlformats.org/wordprocessingml/2006/main">
        <w:rPr>
          <w:rFonts w:ascii="Calibri" w:eastAsia="Calibri" w:hAnsi="Calibri" w:cs="Calibri"/>
          <w:sz w:val="24"/>
          <w:szCs w:val="24"/>
        </w:rPr>
        <w:t xml:space="preserve">ओल्ड टेस्टामेंट में इस शब्द का इस्तेमाल इस सच्चाई को बताने के लिए किया गया है कि सब कुछ सही तरीके से व्यवस्थित है और अपनी सही जगह पर है और उसी तरह काम कर रहा है जैसा परमेश्वर ने उसे बनाया है। और यह सोचने वाली एक खास बात है: कि प्रभु यीशु मसीह सभी चीज़ों को अपने अधीन कर लेंगे। हम इस सच्चाई को भजन 8 और भजन 110, दानिय्येल 7 जैसी जगहों पर पहले से बताया हुआ देखते हैं, और असल में यह उसी का नतीजा है जो परमेश्वर ने आदम को करने के लिए कहा था।</w:t>
      </w:r>
    </w:p>
    <w:p w14:paraId="43418524" w14:textId="77777777" w:rsidR="000270F7" w:rsidRDefault="000270F7"/>
    <w:p w14:paraId="439D96A9" w14:textId="77777777" w:rsidR="000270F7" w:rsidRDefault="00000000">
      <w:r xmlns:w="http://schemas.openxmlformats.org/wordprocessingml/2006/main">
        <w:rPr>
          <w:rFonts w:ascii="Calibri" w:eastAsia="Calibri" w:hAnsi="Calibri" w:cs="Calibri"/>
          <w:sz w:val="24"/>
          <w:szCs w:val="24"/>
        </w:rPr>
        <w:t xml:space="preserve">जब भगवान ने आदम और हव्वा को बनाया, तो उन्होंने कहा, फलो-फूलो, बढ़ो, धरती को भर दो, इस पर राज करो और इसे अपने काबू में रखो। उन्हें वाइस रीजेंट, सब्सिडियरी राजा, भगवान के आखिरी राज के तहत एक राजा के तौर पर काम करना था। और बेशक, आदम इसमें फेल हो गया।</w:t>
      </w:r>
    </w:p>
    <w:p w14:paraId="0FA9B068" w14:textId="77777777" w:rsidR="000270F7" w:rsidRDefault="000270F7"/>
    <w:p w14:paraId="7BE1458B" w14:textId="7EC27630" w:rsidR="000270F7" w:rsidRDefault="00000000">
      <w:r xmlns:w="http://schemas.openxmlformats.org/wordprocessingml/2006/main">
        <w:rPr>
          <w:rFonts w:ascii="Calibri" w:eastAsia="Calibri" w:hAnsi="Calibri" w:cs="Calibri"/>
          <w:sz w:val="24"/>
          <w:szCs w:val="24"/>
        </w:rPr>
        <w:t xml:space="preserve">और यह टेक्स्ट यह कह रहा है कि क्राइस्ट उस नियम का पालन करेंगे जिसे एडम को पालन करना था, लेकिन उन्होंने कभी नहीं किया। और हम फिर से ज़िंदा हुए शरीर में उनके साथ होंगे। अब, अगर आप इस बारे में और जानना चाहते हैं, तो Romans 8 जैसा टेक्स्ट इसे थोड़ा और समझाता है।</w:t>
      </w:r>
    </w:p>
    <w:p w14:paraId="0C35D571" w14:textId="77777777" w:rsidR="000270F7" w:rsidRDefault="000270F7"/>
    <w:p w14:paraId="084A11EB" w14:textId="10C7ACC3" w:rsidR="000270F7" w:rsidRDefault="00000000">
      <w:r xmlns:w="http://schemas.openxmlformats.org/wordprocessingml/2006/main">
        <w:rPr>
          <w:rFonts w:ascii="Calibri" w:eastAsia="Calibri" w:hAnsi="Calibri" w:cs="Calibri"/>
          <w:sz w:val="24"/>
          <w:szCs w:val="24"/>
        </w:rPr>
        <w:t xml:space="preserve">और फिर बेशक, Revelation 21 और 22 भी उस सच्चाई के बारे में बताएगा। पॉल इस छोटे से सेक्शन को फिलिप्पियों को मज़बूती से खड़े रहने के लिए कहकर खत्म करता है। और पहले ध्यान दें कि वह उनके बारे में फिर से क्या कहता है; वह यह पक्का करने वाला है कि वे उसके भाई हैं, कि वे उसकी खुशी और ताज हैं, कि वह उनसे प्यार करता है और उनके लिए तरसता है।</w:t>
      </w:r>
    </w:p>
    <w:p w14:paraId="1C9E0AE3" w14:textId="77777777" w:rsidR="000270F7" w:rsidRDefault="000270F7"/>
    <w:p w14:paraId="761467E0" w14:textId="77777777" w:rsidR="000270F7" w:rsidRDefault="00000000">
      <w:r xmlns:w="http://schemas.openxmlformats.org/wordprocessingml/2006/main">
        <w:rPr>
          <w:rFonts w:ascii="Calibri" w:eastAsia="Calibri" w:hAnsi="Calibri" w:cs="Calibri"/>
          <w:sz w:val="24"/>
          <w:szCs w:val="24"/>
        </w:rPr>
        <w:t xml:space="preserve">और इसी आधार पर, वह कहता है, मेरे प्यारे, प्रभु में इस तरह मज़बूती से खड़े रहो। अब हमने पहले भी मज़बूती से खड़े रहने की भाषा देखी है, है ना? हमने इसे पहले चैप्टर एक, आयत 27 में देखा था, जहाँ पॉल ने कहा था कि वह सुनना चाहता है कि वे एक ही आत्मा में मज़बूती से खड़े हैं। और इसलिए यह लेटर बॉडी मज़बूती से खड़े रहने के बुलावे से शुरू होती है, और यह यहाँ मज़बूती से खड़े रहने के बुलावे के साथ खत्म होने वाली है।</w:t>
      </w:r>
    </w:p>
    <w:p w14:paraId="07E1EC2C" w14:textId="77777777" w:rsidR="000270F7" w:rsidRDefault="000270F7"/>
    <w:p w14:paraId="012E07C4" w14:textId="77777777" w:rsidR="000270F7" w:rsidRDefault="00000000">
      <w:r xmlns:w="http://schemas.openxmlformats.org/wordprocessingml/2006/main">
        <w:rPr>
          <w:rFonts w:ascii="Calibri" w:eastAsia="Calibri" w:hAnsi="Calibri" w:cs="Calibri"/>
          <w:sz w:val="24"/>
          <w:szCs w:val="24"/>
        </w:rPr>
        <w:t xml:space="preserve">और फिर यहाँ दूसरे और तीसरे श्लोक में एक छोटा सा दिलचस्प हिस्सा है। यह लगभग अचानक से ही सामने आ जाता है। असल में, जैसे ही आप पढ़ते हैं और चैप्टर चार, पहले श्लोक पर पहुँचते हैं, तो आपको लगता है, ओह, ठीक है, पॉल अपनी बात खत्म कर रहा है।</w:t>
      </w:r>
    </w:p>
    <w:p w14:paraId="5DEC8B05" w14:textId="77777777" w:rsidR="000270F7" w:rsidRDefault="000270F7"/>
    <w:p w14:paraId="569E2E16" w14:textId="77777777" w:rsidR="000270F7" w:rsidRDefault="00000000">
      <w:r xmlns:w="http://schemas.openxmlformats.org/wordprocessingml/2006/main">
        <w:rPr>
          <w:rFonts w:ascii="Calibri" w:eastAsia="Calibri" w:hAnsi="Calibri" w:cs="Calibri"/>
          <w:sz w:val="24"/>
          <w:szCs w:val="24"/>
        </w:rPr>
        <w:t xml:space="preserve">और फिर आप दूसरे श्लोक पर आते हैं, और यह चेहरे पर ठंडे पानी के छींटे जैसा है। और मैं चाहता हूँ कि आप कल्पना करें कि जब इपफ्रॉडिटस वापस आया होगा तो यह कैसा रहा होगा। और शायद वही था जिसने चर्च को चिट्ठी पढ़कर सुनाई थी।</w:t>
      </w:r>
    </w:p>
    <w:p w14:paraId="0D5ADD2F" w14:textId="77777777" w:rsidR="000270F7" w:rsidRDefault="000270F7"/>
    <w:p w14:paraId="71E409B8" w14:textId="77777777" w:rsidR="000270F7" w:rsidRDefault="00000000">
      <w:r xmlns:w="http://schemas.openxmlformats.org/wordprocessingml/2006/main">
        <w:rPr>
          <w:rFonts w:ascii="Calibri" w:eastAsia="Calibri" w:hAnsi="Calibri" w:cs="Calibri"/>
          <w:sz w:val="24"/>
          <w:szCs w:val="24"/>
        </w:rPr>
        <w:t xml:space="preserve">और इसलिए खबर आई होगी, अरे, इपाफ्रोडिटस वापस आ गया है। और उन्होंने चर्च को इकट्ठा किया होगा, और उसे पॉल का एक लेटर मिला है। और इसलिए इपाफ्रोडिटस उठता है, और वह उसे खोलता है, और वह लेटर पढ़ता है, और सभी को वह लेटर पसंद आ रहा है।</w:t>
      </w:r>
    </w:p>
    <w:p w14:paraId="5455DA25" w14:textId="77777777" w:rsidR="000270F7" w:rsidRDefault="000270F7"/>
    <w:p w14:paraId="7C9E927B" w14:textId="77777777" w:rsidR="000270F7" w:rsidRDefault="00000000">
      <w:r xmlns:w="http://schemas.openxmlformats.org/wordprocessingml/2006/main">
        <w:rPr>
          <w:rFonts w:ascii="Calibri" w:eastAsia="Calibri" w:hAnsi="Calibri" w:cs="Calibri"/>
          <w:sz w:val="24"/>
          <w:szCs w:val="24"/>
        </w:rPr>
        <w:t xml:space="preserve">ऐसा लगता है, ओह, यह कितना अच्छा है। हमें यह बहुत पसंद आ रहा है। और प्रभु में दृढ़ रहने का आह्वान है।</w:t>
      </w:r>
    </w:p>
    <w:p w14:paraId="6A667F1A" w14:textId="77777777" w:rsidR="000270F7" w:rsidRDefault="000270F7"/>
    <w:p w14:paraId="7927038D" w14:textId="32BDFCA4" w:rsidR="000270F7"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और फिर वह चैप्टर चार का दूसरा श्लोक पढ़ता है। मैं यूओदिया से विनती करता हूँ या आग्रह करता हूँ </w:t>
      </w:r>
      <w:r xmlns:w="http://schemas.openxmlformats.org/wordprocessingml/2006/main" w:rsidR="0038182D">
        <w:rPr>
          <w:rFonts w:ascii="Calibri" w:eastAsia="Calibri" w:hAnsi="Calibri" w:cs="Calibri"/>
          <w:sz w:val="24"/>
          <w:szCs w:val="24"/>
        </w:rPr>
        <w:t xml:space="preserve">, और मैं सिन्थिके से भी विनती करता हूँ कि वे प्रभु में सहमत हों। खैर, इस पर तो चुप्पी छा जाती।</w:t>
      </w:r>
    </w:p>
    <w:p w14:paraId="68C022C5" w14:textId="77777777" w:rsidR="000270F7" w:rsidRDefault="000270F7"/>
    <w:p w14:paraId="2E02C4CC" w14:textId="404DFF31" w:rsidR="000270F7" w:rsidRDefault="00000000">
      <w:r xmlns:w="http://schemas.openxmlformats.org/wordprocessingml/2006/main">
        <w:rPr>
          <w:rFonts w:ascii="Calibri" w:eastAsia="Calibri" w:hAnsi="Calibri" w:cs="Calibri"/>
          <w:sz w:val="24"/>
          <w:szCs w:val="24"/>
        </w:rPr>
        <w:t xml:space="preserve">जैसे आप सोच सकते हैं कि लोग जा रहे होंगे, क्या उसने अभी-अभी - उसने दो लोगों को नाम से बुलाया। और वह कह रहा है, प्रभु में सहमत हो जाओ। सोचिए, वहाँ भी यही बात कही गई है।</w:t>
      </w:r>
    </w:p>
    <w:p w14:paraId="3B4488CC" w14:textId="77777777" w:rsidR="000270F7" w:rsidRDefault="000270F7"/>
    <w:p w14:paraId="4F40C6E9" w14:textId="77777777" w:rsidR="000270F7" w:rsidRDefault="00000000">
      <w:r xmlns:w="http://schemas.openxmlformats.org/wordprocessingml/2006/main">
        <w:rPr>
          <w:rFonts w:ascii="Calibri" w:eastAsia="Calibri" w:hAnsi="Calibri" w:cs="Calibri"/>
          <w:sz w:val="24"/>
          <w:szCs w:val="24"/>
        </w:rPr>
        <w:t xml:space="preserve">अब, हमें नहीं पता कि उनके झगड़े का नेचर क्या था। पॉल ने साफ़-साफ़ नहीं बताया है। और असल में इसकी कोई ज़रूरत भी नहीं है क्योंकि चर्च में शायद हर कोई जानता था कि वह झगड़ा क्या था।</w:t>
      </w:r>
    </w:p>
    <w:p w14:paraId="031BB975" w14:textId="77777777" w:rsidR="000270F7" w:rsidRDefault="000270F7"/>
    <w:p w14:paraId="59A664B1" w14:textId="77777777" w:rsidR="000270F7" w:rsidRDefault="00000000">
      <w:r xmlns:w="http://schemas.openxmlformats.org/wordprocessingml/2006/main">
        <w:rPr>
          <w:rFonts w:ascii="Calibri" w:eastAsia="Calibri" w:hAnsi="Calibri" w:cs="Calibri"/>
          <w:sz w:val="24"/>
          <w:szCs w:val="24"/>
        </w:rPr>
        <w:t xml:space="preserve">असल में, शायद यही वजह है कि पॉल उन्हें इसलिए बुला रहा है क्योंकि यूओडिया और सिन्थिके के बीच इस झगड़े का असर लगभग पक्का दूर तक दिखने लगा था। शायद लोग लाइन में लगने लगे थे और किसी एक का पक्ष लेने लगे थे। खैर, मुझे लगता है कि इस मामले में यूओडिया सही है।</w:t>
      </w:r>
    </w:p>
    <w:p w14:paraId="5F71B411" w14:textId="77777777" w:rsidR="000270F7" w:rsidRDefault="000270F7"/>
    <w:p w14:paraId="2815D1E2" w14:textId="77777777" w:rsidR="000270F7" w:rsidRDefault="00000000">
      <w:r xmlns:w="http://schemas.openxmlformats.org/wordprocessingml/2006/main">
        <w:rPr>
          <w:rFonts w:ascii="Calibri" w:eastAsia="Calibri" w:hAnsi="Calibri" w:cs="Calibri"/>
          <w:sz w:val="24"/>
          <w:szCs w:val="24"/>
        </w:rPr>
        <w:t xml:space="preserve">नहीं, नहीं, नहीं, नहीं, नहीं। मैं यहाँ सिन्टीच पर हूँ। और इसलिए आप गुट बनते या मतभेद देखते हैं।</w:t>
      </w:r>
    </w:p>
    <w:p w14:paraId="68219F8B" w14:textId="77777777" w:rsidR="000270F7" w:rsidRDefault="000270F7"/>
    <w:p w14:paraId="6CF28C88" w14:textId="0B43C954" w:rsidR="000270F7" w:rsidRDefault="00000000">
      <w:r xmlns:w="http://schemas.openxmlformats.org/wordprocessingml/2006/main">
        <w:rPr>
          <w:rFonts w:ascii="Calibri" w:eastAsia="Calibri" w:hAnsi="Calibri" w:cs="Calibri"/>
          <w:sz w:val="24"/>
          <w:szCs w:val="24"/>
        </w:rPr>
        <w:t xml:space="preserve">और पॉल आगे आकर कह रहे हैं, तुम्हें इस झगड़े को सुलझाना होगा। और वह उन्हें पूरी मंडली के सामने बुला रहे हैं। और फिर वह दूसरों को बुला रहे हैं, कह रहे हैं, शामिल हो जाओ, इसे सुलझाने में उनकी मदद करो।</w:t>
      </w:r>
    </w:p>
    <w:p w14:paraId="300632F8" w14:textId="77777777" w:rsidR="000270F7" w:rsidRDefault="000270F7"/>
    <w:p w14:paraId="78DE2DC8" w14:textId="0DC93430" w:rsidR="000270F7" w:rsidRDefault="00000000">
      <w:r xmlns:w="http://schemas.openxmlformats.org/wordprocessingml/2006/main">
        <w:rPr>
          <w:rFonts w:ascii="Calibri" w:eastAsia="Calibri" w:hAnsi="Calibri" w:cs="Calibri"/>
          <w:sz w:val="24"/>
          <w:szCs w:val="24"/>
        </w:rPr>
        <w:t xml:space="preserve">सबसे पहले, वह तीसरी आयत में कहते हैं, मैं तुमसे भी पूछता हूँ, सच्चे साथी। और इस बात को लेकर बहुत सारे अंदाज़े हैं कि पॉल किसके बारे में बात कर रहे हैं। हर तरह के सुझाव। कुछ लोगों ने कहा है कि यह असल में एक नाम है, कि ग्रीक शब्द को एक सही नाम, </w:t>
      </w:r>
      <w:r xmlns:w="http://schemas.openxmlformats.org/wordprocessingml/2006/main" w:rsidRPr="0038182D">
        <w:rPr>
          <w:rFonts w:ascii="Calibri" w:eastAsia="Calibri" w:hAnsi="Calibri" w:cs="Calibri"/>
          <w:i/>
          <w:iCs/>
          <w:sz w:val="24"/>
          <w:szCs w:val="24"/>
        </w:rPr>
        <w:t xml:space="preserve">सिज़ीगस समझा जाना चाहिए </w:t>
      </w:r>
      <w:r xmlns:w="http://schemas.openxmlformats.org/wordprocessingml/2006/main">
        <w:rPr>
          <w:rFonts w:ascii="Calibri" w:eastAsia="Calibri" w:hAnsi="Calibri" w:cs="Calibri"/>
          <w:sz w:val="24"/>
          <w:szCs w:val="24"/>
        </w:rPr>
        <w:t xml:space="preserve">।</w:t>
      </w:r>
    </w:p>
    <w:p w14:paraId="7E8F3BC0" w14:textId="77777777" w:rsidR="000270F7" w:rsidRDefault="000270F7"/>
    <w:p w14:paraId="57F43CBE" w14:textId="77777777" w:rsidR="000270F7" w:rsidRDefault="00000000">
      <w:r xmlns:w="http://schemas.openxmlformats.org/wordprocessingml/2006/main">
        <w:rPr>
          <w:rFonts w:ascii="Calibri" w:eastAsia="Calibri" w:hAnsi="Calibri" w:cs="Calibri"/>
          <w:sz w:val="24"/>
          <w:szCs w:val="24"/>
        </w:rPr>
        <w:t xml:space="preserve">फिर वह कह रहा है, मैं तुमसे भी पूछता हूँ </w:t>
      </w:r>
      <w:r xmlns:w="http://schemas.openxmlformats.org/wordprocessingml/2006/main" w:rsidRPr="0038182D">
        <w:rPr>
          <w:rFonts w:ascii="Calibri" w:eastAsia="Calibri" w:hAnsi="Calibri" w:cs="Calibri"/>
          <w:i/>
          <w:iCs/>
          <w:sz w:val="24"/>
          <w:szCs w:val="24"/>
        </w:rPr>
        <w:t xml:space="preserve">सिज़ीगस </w:t>
      </w:r>
      <w:r xmlns:w="http://schemas.openxmlformats.org/wordprocessingml/2006/main">
        <w:rPr>
          <w:rFonts w:ascii="Calibri" w:eastAsia="Calibri" w:hAnsi="Calibri" w:cs="Calibri"/>
          <w:sz w:val="24"/>
          <w:szCs w:val="24"/>
        </w:rPr>
        <w:t xml:space="preserve">, इन औरतों की मदद करो, कि यह सिर्फ़ किसी प्यारे दोस्त का आम ज़िक्र नहीं है। नहीं, उस नाम का एक इंसान था जिसके नाम का मतलब सच्चा साथी था। यह मुमकिन है।</w:t>
      </w:r>
    </w:p>
    <w:p w14:paraId="4FCB38F0" w14:textId="77777777" w:rsidR="000270F7" w:rsidRDefault="000270F7"/>
    <w:p w14:paraId="425428F4" w14:textId="5C487DAD" w:rsidR="000270F7" w:rsidRDefault="00000000">
      <w:r xmlns:w="http://schemas.openxmlformats.org/wordprocessingml/2006/main">
        <w:rPr>
          <w:rFonts w:ascii="Calibri" w:eastAsia="Calibri" w:hAnsi="Calibri" w:cs="Calibri"/>
          <w:sz w:val="24"/>
          <w:szCs w:val="24"/>
        </w:rPr>
        <w:t xml:space="preserve">फिर भी, पॉल को भरोसा था कि जब मैं उन्हें बुलाऊंगा तो वह व्यक्ति जान जाएगा कि वे कौन हैं। इन महिलाओं की मदद करें। और फिर ध्यान दें कि उसने यूओदिया और सिन्थिके को बुलाया है।</w:t>
      </w:r>
    </w:p>
    <w:p w14:paraId="31B3E358" w14:textId="77777777" w:rsidR="000270F7" w:rsidRDefault="000270F7"/>
    <w:p w14:paraId="5D25847A" w14:textId="77777777" w:rsidR="000270F7" w:rsidRDefault="00000000">
      <w:r xmlns:w="http://schemas.openxmlformats.org/wordprocessingml/2006/main">
        <w:rPr>
          <w:rFonts w:ascii="Calibri" w:eastAsia="Calibri" w:hAnsi="Calibri" w:cs="Calibri"/>
          <w:sz w:val="24"/>
          <w:szCs w:val="24"/>
        </w:rPr>
        <w:t xml:space="preserve">लेकिन फिर वह कहता है, देखो, इन औरतों ने मेरे साथ मिलकर सुसमाचार के काम में मेहनत की है। और मुझे लगता है कि इसी बात ने पॉल का दिल लगभग तोड़ दिया कि ये सुसमाचार में मेरे साथी मज़दूर हैं। उसने सुसमाचार को आगे बढ़ाने के लिए उनके साथ मिलकर काम किया है।</w:t>
      </w:r>
    </w:p>
    <w:p w14:paraId="0358308A" w14:textId="77777777" w:rsidR="000270F7" w:rsidRDefault="000270F7"/>
    <w:p w14:paraId="694AC70B" w14:textId="77777777" w:rsidR="000270F7" w:rsidRDefault="00000000">
      <w:r xmlns:w="http://schemas.openxmlformats.org/wordprocessingml/2006/main">
        <w:rPr>
          <w:rFonts w:ascii="Calibri" w:eastAsia="Calibri" w:hAnsi="Calibri" w:cs="Calibri"/>
          <w:sz w:val="24"/>
          <w:szCs w:val="24"/>
        </w:rPr>
        <w:t xml:space="preserve">और अब वह उनके बीच यह झगड़ा देखता है। और वह चाहता है कि यह सच्चा साथी बीच में आए। वह कहता है कि उन्होंने क्लेमेंट और मेरे बाकी साथियों के साथ मिलकर सुसमाचार के काम में मेरे साथ कंधे से कंधा मिलाकर काम किया है।</w:t>
      </w:r>
    </w:p>
    <w:p w14:paraId="74C2D193" w14:textId="77777777" w:rsidR="000270F7" w:rsidRDefault="000270F7"/>
    <w:p w14:paraId="70EEF9C6" w14:textId="77777777" w:rsidR="000270F7" w:rsidRDefault="00000000">
      <w:r xmlns:w="http://schemas.openxmlformats.org/wordprocessingml/2006/main">
        <w:rPr>
          <w:rFonts w:ascii="Calibri" w:eastAsia="Calibri" w:hAnsi="Calibri" w:cs="Calibri"/>
          <w:sz w:val="24"/>
          <w:szCs w:val="24"/>
        </w:rPr>
        <w:t xml:space="preserve">और फिर वह यह आखिरी लाइन कहते हैं, जिसे हम शायद जल्दी में छोड़ दें अगर हम सावधान न रहें। वह कहते हैं, जिनके नाम जीवन की किताब में लिखे हैं। और इसलिए वह इस सेक्शन को यह याद दिलाकर खत्म करते हैं कि आप सुसमाचार में साथी मज़दूरों के तौर पर एक जैसी पहचान रखते हैं।</w:t>
      </w:r>
    </w:p>
    <w:p w14:paraId="1AF1070F" w14:textId="77777777" w:rsidR="000270F7" w:rsidRDefault="000270F7"/>
    <w:p w14:paraId="2BA8941B" w14:textId="640A3621" w:rsidR="000270F7" w:rsidRDefault="00000000">
      <w:r xmlns:w="http://schemas.openxmlformats.org/wordprocessingml/2006/main">
        <w:rPr>
          <w:rFonts w:ascii="Calibri" w:eastAsia="Calibri" w:hAnsi="Calibri" w:cs="Calibri"/>
          <w:sz w:val="24"/>
          <w:szCs w:val="24"/>
        </w:rPr>
        <w:t xml:space="preserve">और सबसे ज़रूरी बात, वे लोग जिनके नाम जीवन की किताब में लिखे हैं। अब इसे पुराने नियम के बैकग्राउंड में समझना चाहिए। शायद इस कॉन्सेप्ट का सबसे पहला उदाहरण तब मिलता है जब मूसा यहोवा के सामने बीच-बचाव करते हुए कहते हैं, प्लीज़ अपने लोगों को खत्म मत करो।</w:t>
      </w:r>
    </w:p>
    <w:p w14:paraId="7D46987C" w14:textId="77777777" w:rsidR="000270F7" w:rsidRDefault="000270F7"/>
    <w:p w14:paraId="1854D498" w14:textId="76CB797C" w:rsidR="000270F7"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इसके बजाय, अपनी किताब से मेरा नाम मिटा दो। और इसलिए यह विचार है कि भगवान के पास यह किताब है </w:t>
      </w:r>
      <w:r xmlns:w="http://schemas.openxmlformats.org/wordprocessingml/2006/main" w:rsidR="0038182D">
        <w:rPr>
          <w:rFonts w:ascii="Calibri" w:eastAsia="Calibri" w:hAnsi="Calibri" w:cs="Calibri"/>
          <w:sz w:val="24"/>
          <w:szCs w:val="24"/>
        </w:rPr>
        <w:t xml:space="preserve">, और आप भगवान की प्रकाशितवाक्य की इस पुरानी किताब को देखते हैं जिसमें इस बात का रिकॉर्ड है कि इन लोगों का हिस्सा कौन है। और पॉल यह पुष्टि कर रहा है कि ये प्यारे विश्वासी हैं।</w:t>
      </w:r>
    </w:p>
    <w:p w14:paraId="096C9554" w14:textId="77777777" w:rsidR="000270F7" w:rsidRDefault="000270F7"/>
    <w:p w14:paraId="25A95D48" w14:textId="77777777" w:rsidR="000270F7" w:rsidRDefault="00000000">
      <w:r xmlns:w="http://schemas.openxmlformats.org/wordprocessingml/2006/main">
        <w:rPr>
          <w:rFonts w:ascii="Calibri" w:eastAsia="Calibri" w:hAnsi="Calibri" w:cs="Calibri"/>
          <w:sz w:val="24"/>
          <w:szCs w:val="24"/>
        </w:rPr>
        <w:t xml:space="preserve">हाँ, हम एक जैसे हैं। भगवान के परिवार के हिस्से के तौर पर हमारी पहचान एक जैसी है। और इसलिए, इसी आधार पर, कृपया इस झगड़े को जल्दी से जल्दी सुलझा लें।</w:t>
      </w:r>
    </w:p>
    <w:p w14:paraId="6D6C5B9C" w14:textId="77777777" w:rsidR="000270F7" w:rsidRDefault="000270F7"/>
    <w:p w14:paraId="7103624F" w14:textId="77777777" w:rsidR="000270F7" w:rsidRDefault="00000000">
      <w:r xmlns:w="http://schemas.openxmlformats.org/wordprocessingml/2006/main">
        <w:rPr>
          <w:rFonts w:ascii="Calibri" w:eastAsia="Calibri" w:hAnsi="Calibri" w:cs="Calibri"/>
          <w:sz w:val="24"/>
          <w:szCs w:val="24"/>
        </w:rPr>
        <w:t xml:space="preserve">तो जब हम पीछे हटकर बड़ी पिक्चर देखते हैं, तो मुझे लगता है कि हम इस पैसेज के बड़े आइडिया को इस तरह शॉर्ट में बता सकते हैं। ध्यान से चुनें कि आप किसकी कॉपी करते हैं। ध्यान से चुनें कि आप किसकी कॉपी करते हैं।</w:t>
      </w:r>
    </w:p>
    <w:p w14:paraId="29DF6D9B" w14:textId="77777777" w:rsidR="000270F7" w:rsidRDefault="000270F7"/>
    <w:p w14:paraId="7B7CA55A" w14:textId="77777777" w:rsidR="000270F7" w:rsidRDefault="00000000">
      <w:r xmlns:w="http://schemas.openxmlformats.org/wordprocessingml/2006/main">
        <w:rPr>
          <w:rFonts w:ascii="Calibri" w:eastAsia="Calibri" w:hAnsi="Calibri" w:cs="Calibri"/>
          <w:sz w:val="24"/>
          <w:szCs w:val="24"/>
        </w:rPr>
        <w:t xml:space="preserve">और इस पैसेज के ज़रिए सिखाने के मामले में, मुझे लगता है कि आप इसे ऐसे समझ सकते हैं। आपको श्लोक 15 से 17 में शुरुआती कमांड मिला है। सही लोगों की नकल करने के लिए एक साथ जुड़ें।</w:t>
      </w:r>
    </w:p>
    <w:p w14:paraId="77E069EC" w14:textId="77777777" w:rsidR="000270F7" w:rsidRDefault="000270F7"/>
    <w:p w14:paraId="774C893A" w14:textId="770080A8" w:rsidR="000270F7" w:rsidRDefault="00000000">
      <w:r xmlns:w="http://schemas.openxmlformats.org/wordprocessingml/2006/main">
        <w:rPr>
          <w:rFonts w:ascii="Calibri" w:eastAsia="Calibri" w:hAnsi="Calibri" w:cs="Calibri"/>
          <w:sz w:val="24"/>
          <w:szCs w:val="24"/>
        </w:rPr>
        <w:t xml:space="preserve">सही लोगों की नकल करने में एक साथ शामिल हों। और फिर पॉल आयत 18, 318 से 41 में दो कारण बताने जा रहे हैं। क्रॉस के दुश्मन हैं, और हम स्वर्ग के नागरिक हैं।</w:t>
      </w:r>
    </w:p>
    <w:p w14:paraId="4E397812" w14:textId="77777777" w:rsidR="000270F7" w:rsidRDefault="000270F7"/>
    <w:p w14:paraId="0DC02A13" w14:textId="69549B8C" w:rsidR="000270F7" w:rsidRDefault="00000000">
      <w:r xmlns:w="http://schemas.openxmlformats.org/wordprocessingml/2006/main">
        <w:rPr>
          <w:rFonts w:ascii="Calibri" w:eastAsia="Calibri" w:hAnsi="Calibri" w:cs="Calibri"/>
          <w:sz w:val="24"/>
          <w:szCs w:val="24"/>
        </w:rPr>
        <w:t xml:space="preserve">यही वजह है कि हमें सही लोगों की नकल करने के लिए एक साथ आने की ज़रूरत है। बाहर क्रॉस के दुश्मन हैं, और हमें स्वर्ग के नागरिकों के तौर पर सही लोगों पर ध्यान देने की ज़रूरत है। और फिर वह एक एप्लीकेशन के साथ बात खत्म करते हैं।</w:t>
      </w:r>
    </w:p>
    <w:p w14:paraId="201AE515" w14:textId="77777777" w:rsidR="000270F7" w:rsidRDefault="000270F7"/>
    <w:p w14:paraId="42D329B9" w14:textId="77777777" w:rsidR="000270F7" w:rsidRDefault="00000000">
      <w:r xmlns:w="http://schemas.openxmlformats.org/wordprocessingml/2006/main">
        <w:rPr>
          <w:rFonts w:ascii="Calibri" w:eastAsia="Calibri" w:hAnsi="Calibri" w:cs="Calibri"/>
          <w:sz w:val="24"/>
          <w:szCs w:val="24"/>
        </w:rPr>
        <w:t xml:space="preserve">सुलह की कोशिश करें। सुलह करने की ज़रूरत है और दूसरों को भी दखल देने की ज़रूरत है। मुझे लगता है कि कभी-कभी जब झगड़ा होता है तो हम सुलह कराने की कोशिश करने में बहुत हिचकिचाते हैं।</w:t>
      </w:r>
    </w:p>
    <w:p w14:paraId="39F488E8" w14:textId="77777777" w:rsidR="000270F7" w:rsidRDefault="000270F7"/>
    <w:p w14:paraId="7534F8EE" w14:textId="6DE04710" w:rsidR="000270F7" w:rsidRDefault="00000000">
      <w:r xmlns:w="http://schemas.openxmlformats.org/wordprocessingml/2006/main">
        <w:rPr>
          <w:rFonts w:ascii="Calibri" w:eastAsia="Calibri" w:hAnsi="Calibri" w:cs="Calibri"/>
          <w:sz w:val="24"/>
          <w:szCs w:val="24"/>
        </w:rPr>
        <w:t xml:space="preserve">कुछ लोगों को झगड़े से इतनी नफ़रत होती है कि वे हर कीमत पर इससे बचना चाहते हैं। और सच कहूँ तो, कुछ लोगों को झगड़े थोड़े ज़्यादा ही पसंद आते हैं। लेकिन फिर भी, जब मसीह के शरीर में झगड़ा होता है, तो अक्सर दूसरों को बीच में आकर सुलह और सब कुछ ठीक करने की कोशिश करनी पड़ती है।</w:t>
      </w:r>
    </w:p>
    <w:p w14:paraId="0C3EBBB3" w14:textId="77777777" w:rsidR="000270F7" w:rsidRDefault="000270F7"/>
    <w:p w14:paraId="5DB3719B" w14:textId="77777777" w:rsidR="000270F7" w:rsidRDefault="00000000">
      <w:r xmlns:w="http://schemas.openxmlformats.org/wordprocessingml/2006/main">
        <w:rPr>
          <w:rFonts w:ascii="Calibri" w:eastAsia="Calibri" w:hAnsi="Calibri" w:cs="Calibri"/>
          <w:sz w:val="24"/>
          <w:szCs w:val="24"/>
        </w:rPr>
        <w:t xml:space="preserve">चलिए, एप्लीकेशन के बारे में बात करके बात खत्म करते हैं। सबसे पहले, भगवान हमसे क्या सोचना चाहते हैं? वह चाहते हैं कि हम सोचें कि भगवान ने मसीह जैसे जीवन के मॉडल दिए हैं। अब, बेशक, हम यहाँ किसी सेलिब्रिटी क्रिश्चियनिटी की बात नहीं कर रहे हैं जिसमें हम इस तरह के हल्के मतलब में फैन बन जाते हैं कि, ओह, मैं इस प्रीचर या उस प्रीचर का फैन हूँ।</w:t>
      </w:r>
    </w:p>
    <w:p w14:paraId="481A2E43" w14:textId="77777777" w:rsidR="000270F7" w:rsidRDefault="000270F7"/>
    <w:p w14:paraId="2F6D89D9" w14:textId="77777777" w:rsidR="000270F7" w:rsidRDefault="00000000">
      <w:r xmlns:w="http://schemas.openxmlformats.org/wordprocessingml/2006/main">
        <w:rPr>
          <w:rFonts w:ascii="Calibri" w:eastAsia="Calibri" w:hAnsi="Calibri" w:cs="Calibri"/>
          <w:sz w:val="24"/>
          <w:szCs w:val="24"/>
        </w:rPr>
        <w:t xml:space="preserve">वह इस बारे में बात नहीं कर रहे हैं। वह ऐसे लोगों को ढूंढने की बात कर रहे हैं जिनकी ज़िंदगी मसीह जैसी हो और उन्हें करीब से देखकर उनकी नकल करने की बात कर रहे हैं। दूसरा, परमेश्वर हमसे क्या विश्वास करवाना चाहते हैं? वह चाहते हैं कि हम यह विश्वास करें कि हमारा अतीत हमारी पहचान तय नहीं करता।</w:t>
      </w:r>
    </w:p>
    <w:p w14:paraId="184E0494" w14:textId="77777777" w:rsidR="000270F7" w:rsidRDefault="000270F7"/>
    <w:p w14:paraId="041264D5" w14:textId="77777777" w:rsidR="000270F7" w:rsidRDefault="00000000">
      <w:r xmlns:w="http://schemas.openxmlformats.org/wordprocessingml/2006/main">
        <w:rPr>
          <w:rFonts w:ascii="Calibri" w:eastAsia="Calibri" w:hAnsi="Calibri" w:cs="Calibri"/>
          <w:sz w:val="24"/>
          <w:szCs w:val="24"/>
        </w:rPr>
        <w:t xml:space="preserve">यह इसे आकार देता है, लेकिन यह हमारी पहचान तय नहीं करता। तीसरा, भगवान चाहते हैं कि हम क्राइस्ट की वापसी की इच्छा करें, उसके लिए तरसें, उसका इंतज़ार करें, और शायद उसके बारे में दिन में सपने भी देखें। हम सभी चीज़ों के बारे में दिन में सपने देखते हैं।</w:t>
      </w:r>
    </w:p>
    <w:p w14:paraId="50B2E24B" w14:textId="77777777" w:rsidR="000270F7" w:rsidRDefault="000270F7"/>
    <w:p w14:paraId="79A049CF" w14:textId="088BF7F7" w:rsidR="000270F7" w:rsidRDefault="00000000">
      <w:r xmlns:w="http://schemas.openxmlformats.org/wordprocessingml/2006/main">
        <w:rPr>
          <w:rFonts w:ascii="Calibri" w:eastAsia="Calibri" w:hAnsi="Calibri" w:cs="Calibri"/>
          <w:sz w:val="24"/>
          <w:szCs w:val="24"/>
        </w:rPr>
        <w:t xml:space="preserve">हमारा मन भटकता रहता है, और हम कुछ चीज़ों के बारे में दिन में सपने देखते रहते हैं। क्या आपने कभी खुद को दिन में सपने देखते हुए पाया है कि जब क्राइस्ट वापस आएंगे और हमारे शरीर को बदल देंगे, और हम उनके साथ एक नई दुनिया में रहेंगे, तो कैसा होगा? आखिर में, भगवान हमसे क्या करवाना चाहते हैं? मैं कहूंगा कि एक बात यह है कि दूसरों को सुलह करने में मदद करने के लिए एक्टिव रहें। झगड़ा मुश्किल हो सकता है, लेकिन भगवान ने हमें विश्वासियों के तौर पर झगड़े होने पर एक-दूसरे को सुलह करने में मदद करने के लिए बुलाया है।</w:t>
      </w:r>
    </w:p>
    <w:p w14:paraId="153C7FFD" w14:textId="77777777" w:rsidR="000270F7" w:rsidRDefault="000270F7"/>
    <w:p w14:paraId="28F1DB6E" w14:textId="38A579E0" w:rsidR="000270F7" w:rsidRDefault="00000000" w:rsidP="0038182D">
      <w:r xmlns:w="http://schemas.openxmlformats.org/wordprocessingml/2006/main">
        <w:rPr>
          <w:rFonts w:ascii="Calibri" w:eastAsia="Calibri" w:hAnsi="Calibri" w:cs="Calibri"/>
          <w:sz w:val="24"/>
          <w:szCs w:val="24"/>
        </w:rPr>
        <w:t xml:space="preserve">तो बॉनी, हम लेटर के आखिर में पहुँच गए हैं। हमारे अगले सेशन में, हम लेटर का नतीजा बताना शुरू करेंगे और देखेंगे कि पॉल हमें उन कुछ बातों को लागू करने के लिए कैसे कहते हैं जिनके बारे में उन्होंने पूरे लेटर में बात की है। </w:t>
      </w:r>
      <w:r xmlns:w="http://schemas.openxmlformats.org/wordprocessingml/2006/main" w:rsidR="0038182D">
        <w:rPr>
          <w:rFonts w:ascii="Calibri" w:eastAsia="Calibri" w:hAnsi="Calibri" w:cs="Calibri"/>
          <w:sz w:val="24"/>
          <w:szCs w:val="24"/>
        </w:rPr>
        <w:br xmlns:w="http://schemas.openxmlformats.org/wordprocessingml/2006/main"/>
      </w:r>
      <w:r xmlns:w="http://schemas.openxmlformats.org/wordprocessingml/2006/main" w:rsidR="0038182D">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यह डॉ. मैथ्यू एस. हारमोन की फिलिप्पियों पर उनकी सीरीज़ है, जीसस क्राइस्ट के गॉस्पेल में खुशी मनाओ। यह सेशन 11 है, पॉल और उनके साथ काम करने वालों की नकल करने का बुलावा, फिलिप्पियों 3:15-4:3।</w:t>
      </w:r>
    </w:p>
    <w:sectPr w:rsidR="000270F7">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3E0C7" w14:textId="77777777" w:rsidR="00B82C93" w:rsidRDefault="00B82C93" w:rsidP="00CA5FEE">
      <w:r>
        <w:separator/>
      </w:r>
    </w:p>
  </w:endnote>
  <w:endnote w:type="continuationSeparator" w:id="0">
    <w:p w14:paraId="163ED3FE" w14:textId="77777777" w:rsidR="00B82C93" w:rsidRDefault="00B82C93" w:rsidP="00CA5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5C7E1" w14:textId="77777777" w:rsidR="00B82C93" w:rsidRDefault="00B82C93" w:rsidP="00CA5FEE">
      <w:r>
        <w:separator/>
      </w:r>
    </w:p>
  </w:footnote>
  <w:footnote w:type="continuationSeparator" w:id="0">
    <w:p w14:paraId="7001076D" w14:textId="77777777" w:rsidR="00B82C93" w:rsidRDefault="00B82C93" w:rsidP="00CA5F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800373"/>
      <w:docPartObj>
        <w:docPartGallery w:val="Page Numbers (Top of Page)"/>
        <w:docPartUnique/>
      </w:docPartObj>
    </w:sdtPr>
    <w:sdtEndPr>
      <w:rPr>
        <w:noProof/>
      </w:rPr>
    </w:sdtEndPr>
    <w:sdtContent>
      <w:p w14:paraId="158FC3DD" w14:textId="67B0B54E" w:rsidR="00CA5FEE" w:rsidRDefault="00CA5FEE">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71E85745" w14:textId="77777777" w:rsidR="00CA5FEE" w:rsidRDefault="00CA5F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A3DE0"/>
    <w:multiLevelType w:val="hybridMultilevel"/>
    <w:tmpl w:val="0F1E75A4"/>
    <w:lvl w:ilvl="0" w:tplc="B9543F8C">
      <w:start w:val="1"/>
      <w:numFmt w:val="bullet"/>
      <w:lvlText w:val="●"/>
      <w:lvlJc w:val="left"/>
      <w:pPr>
        <w:ind w:left="720" w:hanging="360"/>
      </w:pPr>
    </w:lvl>
    <w:lvl w:ilvl="1" w:tplc="4982751C">
      <w:start w:val="1"/>
      <w:numFmt w:val="bullet"/>
      <w:lvlText w:val="○"/>
      <w:lvlJc w:val="left"/>
      <w:pPr>
        <w:ind w:left="1440" w:hanging="360"/>
      </w:pPr>
    </w:lvl>
    <w:lvl w:ilvl="2" w:tplc="212CE862">
      <w:start w:val="1"/>
      <w:numFmt w:val="bullet"/>
      <w:lvlText w:val="■"/>
      <w:lvlJc w:val="left"/>
      <w:pPr>
        <w:ind w:left="2160" w:hanging="360"/>
      </w:pPr>
    </w:lvl>
    <w:lvl w:ilvl="3" w:tplc="B0AC3DD6">
      <w:start w:val="1"/>
      <w:numFmt w:val="bullet"/>
      <w:lvlText w:val="●"/>
      <w:lvlJc w:val="left"/>
      <w:pPr>
        <w:ind w:left="2880" w:hanging="360"/>
      </w:pPr>
    </w:lvl>
    <w:lvl w:ilvl="4" w:tplc="CCE2B1EE">
      <w:start w:val="1"/>
      <w:numFmt w:val="bullet"/>
      <w:lvlText w:val="○"/>
      <w:lvlJc w:val="left"/>
      <w:pPr>
        <w:ind w:left="3600" w:hanging="360"/>
      </w:pPr>
    </w:lvl>
    <w:lvl w:ilvl="5" w:tplc="70340DEE">
      <w:start w:val="1"/>
      <w:numFmt w:val="bullet"/>
      <w:lvlText w:val="■"/>
      <w:lvlJc w:val="left"/>
      <w:pPr>
        <w:ind w:left="4320" w:hanging="360"/>
      </w:pPr>
    </w:lvl>
    <w:lvl w:ilvl="6" w:tplc="CBF86EDE">
      <w:start w:val="1"/>
      <w:numFmt w:val="bullet"/>
      <w:lvlText w:val="●"/>
      <w:lvlJc w:val="left"/>
      <w:pPr>
        <w:ind w:left="5040" w:hanging="360"/>
      </w:pPr>
    </w:lvl>
    <w:lvl w:ilvl="7" w:tplc="D64CC170">
      <w:start w:val="1"/>
      <w:numFmt w:val="bullet"/>
      <w:lvlText w:val="●"/>
      <w:lvlJc w:val="left"/>
      <w:pPr>
        <w:ind w:left="5760" w:hanging="360"/>
      </w:pPr>
    </w:lvl>
    <w:lvl w:ilvl="8" w:tplc="71E28388">
      <w:start w:val="1"/>
      <w:numFmt w:val="bullet"/>
      <w:lvlText w:val="●"/>
      <w:lvlJc w:val="left"/>
      <w:pPr>
        <w:ind w:left="6480" w:hanging="360"/>
      </w:pPr>
    </w:lvl>
  </w:abstractNum>
  <w:num w:numId="1" w16cid:durableId="11977361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0F7"/>
    <w:rsid w:val="000270F7"/>
    <w:rsid w:val="0038182D"/>
    <w:rsid w:val="00B33ADC"/>
    <w:rsid w:val="00B82C93"/>
    <w:rsid w:val="00CA5FE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A6C8B"/>
  <w15:docId w15:val="{FD9DB342-AB99-4A90-A8F0-C859FF9E6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i"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CA5FEE"/>
    <w:pPr>
      <w:tabs>
        <w:tab w:val="center" w:pos="4680"/>
        <w:tab w:val="right" w:pos="9360"/>
      </w:tabs>
    </w:pPr>
  </w:style>
  <w:style w:type="character" w:customStyle="1" w:styleId="HeaderChar">
    <w:name w:val="Header Char"/>
    <w:basedOn w:val="DefaultParagraphFont"/>
    <w:link w:val="Header"/>
    <w:uiPriority w:val="99"/>
    <w:rsid w:val="00CA5FEE"/>
  </w:style>
  <w:style w:type="paragraph" w:styleId="Footer">
    <w:name w:val="footer"/>
    <w:basedOn w:val="Normal"/>
    <w:link w:val="FooterChar"/>
    <w:uiPriority w:val="99"/>
    <w:unhideWhenUsed/>
    <w:rsid w:val="00CA5FEE"/>
    <w:pPr>
      <w:tabs>
        <w:tab w:val="center" w:pos="4680"/>
        <w:tab w:val="right" w:pos="9360"/>
      </w:tabs>
    </w:pPr>
  </w:style>
  <w:style w:type="character" w:customStyle="1" w:styleId="FooterChar">
    <w:name w:val="Footer Char"/>
    <w:basedOn w:val="DefaultParagraphFont"/>
    <w:link w:val="Footer"/>
    <w:uiPriority w:val="99"/>
    <w:rsid w:val="00CA5F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3767</Words>
  <Characters>21477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Harmon Philippians Session11</vt:lpstr>
    </vt:vector>
  </TitlesOfParts>
  <Company/>
  <LinksUpToDate>false</LinksUpToDate>
  <CharactersWithSpaces>25194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Session11</dc:title>
  <dc:creator>TurboScribe</dc:creator>
  <cp:lastModifiedBy>Ted Hildebrandt</cp:lastModifiedBy>
  <cp:revision>2</cp:revision>
  <dcterms:created xsi:type="dcterms:W3CDTF">2026-08-06T00:48:00Z</dcterms:created>
  <dcterms:modified xsi:type="dcterms:W3CDTF">2026-08-06T07:53:00Z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08c6a738-8e6c-4200-b9e8-64536ccec65c</vt:lpwstr>
  </property>
</Properties>
</file>