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सेशन </w:t>
      </w:r>
      <w:r xmlns:w="http://schemas.openxmlformats.org/wordprocessingml/2006/main">
        <w:rPr>
          <w:rFonts w:ascii="Calibri" w:eastAsia="Calibri" w:hAnsi="Calibri" w:cs="Calibri"/>
          <w:b/>
          <w:bCs/>
          <w:sz w:val="42"/>
          <w:szCs w:val="42"/>
        </w:rPr>
        <w:t xml:space="preserve">10: मसीह जैसी सोच के उदाहरण, पार्ट 2, पॉल खुद - फिलिप्पियों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टेड हिल्डेब्रांट द्वारा</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हैं, जो फिलिप्पियों पर अपनी सीरीज़, यीशु मसीह के सुसमाचार में खुशी मनाएँ, में बात कर रहे हैं। यह सेशन 10 है, मसीह जैसी सोच के उदाहरण, पार्ट 2: खुद पॉल - फिलिप्पियों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फिलिप्पियों पर हमारी स्टडी के सेशन 10 में आपका स्वागत है, मसीह जैसी सोच के उदाहरण, पार्ट 2, जिसमें खुद पॉल का ज़िक्र है। हम चैप्टर 3:1-14 को कवर करेंगे।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टेक्स्ट पढ़ने से पहले, आइए पिछले हिस्से में हमने जो देखा उसे फिर से देखें। फिलिप्पियों चैप्टर 2:19-30 में, पॉल ने अपने दो साथ काम करने वालों को मसीह जैसी सोच के उदाहरण के तौर पर पेश किया।</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तो हमने देखा कि पॉल पहले सेक्शन में टिमोथी के बारे में बताते हैं और फिर इपफ्रॉडिटस के बारे में बात करते हैं और जानबूझकर उनकी ज़िंदगी, उनके कैरेक्टर, उनके कामों के बारे में ऐसी भाषा में बताते हैं जो क्राइस्ट भजन से ली गई है, साथ ही चैप्टर 2 के वर्स 1 से 4 में पहले के डिस्क्रिप्शन में बताया गया है कि क्राइस्ट जैसी सोच रखने पर कैसा लगता है। तो यह पार्ट 1 था। यह अब पार्ट 2 है क्योंकि चैप्टर 3 के वर्स 1 से 14 में, पॉल खुद को क्राइस्ट जैसी सोच के एक उदाहरण के तौर पर पेश करने वाले हैं। तो चलिए अब चैप्टर 3 के वर्स 1-14 में टेक्स्ट को उठाते हुए आगे बढ़ते हैं।</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पॉल लिखते हैं, हालांकि </w:t>
      </w:r>
      <w:proofErr xmlns:w="http://schemas.openxmlformats.org/wordprocessingml/2006/main" w:type="gramStart"/>
      <w:r xmlns:w="http://schemas.openxmlformats.org/wordprocessingml/2006/main">
        <w:rPr>
          <w:rFonts w:ascii="Calibri" w:eastAsia="Calibri" w:hAnsi="Calibri" w:cs="Calibri"/>
          <w:sz w:val="24"/>
          <w:szCs w:val="24"/>
        </w:rPr>
        <w:t xml:space="preserve">मुझे खुद </w:t>
      </w:r>
      <w:proofErr xmlns:w="http://schemas.openxmlformats.org/wordprocessingml/2006/main" w:type="gramEnd"/>
      <w:r xmlns:w="http://schemas.openxmlformats.org/wordprocessingml/2006/main">
        <w:rPr>
          <w:rFonts w:ascii="Calibri" w:eastAsia="Calibri" w:hAnsi="Calibri" w:cs="Calibri"/>
          <w:sz w:val="24"/>
          <w:szCs w:val="24"/>
        </w:rPr>
        <w:t xml:space="preserve">भी शरीर पर भरोसा करने की वजह है। अगर कोई और सोचता है कि उसे शरीर पर भरोसा करने की वजह है, तो मुझे उससे ज़्यादा है। आठवें दिन खतना हुआ, इज़राइल के लोगों में से, बेंजामिन के कबीले का, कानून के हिसाब से इब्रानियों का इब्रानी, जोश के हिसाब से फरीसी, कानून के हिसाब से चर्च को सताने वाला, बेदाग।</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लेकिन जो भी फ़ायदा मुझे मिला, मैंने उसे मसीह की खातिर नुकसान समझा। सच तो यह है कि मैं अपने प्रभु मसीह यीशु को जानने की बहुत बड़ी कीमत के कारण हर चीज़ को नुकसान समझता हूँ। उसकी खातिर मैंने सब चीज़ों का नुकसान उठाया है और उन्हें कूड़ा समझता हूँ ताकि मैं मसीह को पा सकूँ और उसमें पाया जा सकूँ, न कि अपनी कोई नेकी जो कानून से आती है, बल्कि वह जो मसीह में विश्वास से आती है, यानी परमेश्वर की नेकी जो विश्वास पर निर्भर करती है, ताकि मैं उसे और उसके फिर से जी उठने की ताकत को जान सकूँ और उसकी मौत में उसके जैसा बनकर उसके दुखों में हिस्सा ले सकूँ, ताकि किसी भी तरह से मैं मरे हुओं में से फिर से जी उठने को पा सकूँ।</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ऐसा नहीं है कि मैंने इसे पहले ही पा लिया है या मैं पहले से ही परफेक्ट हूँ, बल्कि मैं इसे अपना बनाने के लिए आगे बढ़ता हूँ क्योंकि क्राइस्ट जीसस ने मुझे अपना बना लिया है। भाइयो, मैं यह नहीं मानता कि मैंने इसे अपना बना लिया है, लेकिन एक काम मैं करता हूँ, जो पीछे रह गया है उसे भूलकर और जो आगे है उसके लिए आगे बढ़ता हूँ, मैं क्राइस्ट जीसस में भगवान के ऊपर बुलावे के इनाम के लिए लक्ष्य की ओर बढ़ता हूँ। तो उस हिस्से में बहुत कुछ चल रहा है।</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आइए इसे और मैनेज करने लायक हिस्सों में बांटने की कोशिश करते हैं। यहां मैक्रो स्ट्रक्चर यह है कि आयत 1 से 6 में, पॉल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एक नेगेटिव उदाहरण देते हैं। दूसरे शब्दों में, वह कुछ दूसरे लोगों और खुद के बीच फर्क बताने जा रहे हैं।</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और इसलिए खुश होने की शुरुआती अपील और झूठे टीचरों के बारे में चेतावनी के बाद, पॉल अपने धर्म बदलने से पहले की ज़िंदगी के बारे में बताने जा रहे हैं, कि जी उठे मसीह से मिलने से पहले उनकी ज़िंदगी कैसी थी। फिर आयत 7 से 14 में, वह इस मसीह जैसी सोच को दिखाने के लिए अपनी ज़िंदगी के अब के अच्छे उदाहरण के बारे में बताएंगे। वह मसीह को जानने की बहुत बड़ी कीमत के साथ-साथ मसीह को जानने की अपनी एक ही सोच के बारे में भी बात करेंगे।</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तो यह है पूरी बात। चलिए, गहराई से समझते हैं। फिलिप्पियों 3:1-14 में पॉल खुद से शुरू करते हैं।</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वह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देखने के लिए </w:t>
      </w:r>
      <w:proofErr xmlns:w="http://schemas.openxmlformats.org/wordprocessingml/2006/main" w:type="gramEnd"/>
      <w:r xmlns:w="http://schemas.openxmlformats.org/wordprocessingml/2006/main">
        <w:rPr>
          <w:rFonts w:ascii="Calibri" w:eastAsia="Calibri" w:hAnsi="Calibri" w:cs="Calibri"/>
          <w:sz w:val="24"/>
          <w:szCs w:val="24"/>
        </w:rPr>
        <w:t xml:space="preserve">एक </w:t>
      </w:r>
      <w:proofErr xmlns:w="http://schemas.openxmlformats.org/wordprocessingml/2006/main" w:type="gramEnd"/>
      <w:r xmlns:w="http://schemas.openxmlformats.org/wordprocessingml/2006/main">
        <w:rPr>
          <w:rFonts w:ascii="Calibri" w:eastAsia="Calibri" w:hAnsi="Calibri" w:cs="Calibri"/>
          <w:sz w:val="24"/>
          <w:szCs w:val="24"/>
        </w:rPr>
        <w:t xml:space="preserve">उदाहरण है </w:t>
      </w:r>
      <w:proofErr xmlns:w="http://schemas.openxmlformats.org/wordprocessingml/2006/main" w:type="gramStart"/>
      <w:r xmlns:w="http://schemas.openxmlformats.org/wordprocessingml/2006/main">
        <w:rPr>
          <w:rFonts w:ascii="Calibri" w:eastAsia="Calibri" w:hAnsi="Calibri" w:cs="Calibri"/>
          <w:sz w:val="24"/>
          <w:szCs w:val="24"/>
        </w:rPr>
        <w:t xml:space="preserve">। लेकिन इससे पहले कि वह खुद को संभाले, वह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एक बुलावा, एक और बुलावा, एक आदेश देने वाला है। वह </w:t>
      </w:r>
      <w:proofErr xmlns:w="http://schemas.openxmlformats.org/wordprocessingml/2006/main" w:type="gramStart"/>
      <w:r xmlns:w="http://schemas.openxmlformats.org/wordprocessingml/2006/main">
        <w:rPr>
          <w:rFonts w:ascii="Calibri" w:eastAsia="Calibri" w:hAnsi="Calibri" w:cs="Calibri"/>
          <w:sz w:val="24"/>
          <w:szCs w:val="24"/>
        </w:rPr>
        <w:t xml:space="preserve">खुशी मनाने के लिए बुलावा </w:t>
      </w:r>
      <w:r xmlns:w="http://schemas.openxmlformats.org/wordprocessingml/2006/main">
        <w:rPr>
          <w:rFonts w:ascii="Calibri" w:eastAsia="Calibri" w:hAnsi="Calibri" w:cs="Calibri"/>
          <w:sz w:val="24"/>
          <w:szCs w:val="24"/>
        </w:rPr>
        <w:t xml:space="preserve">देने वाला है।</w:t>
      </w:r>
      <w:proofErr xmlns:w="http://schemas.openxmlformats.org/wordprocessingml/2006/main" w:type="gramEnd"/>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और वह कुछ झूठे टीचरों के बारे में भी चेतावनी देने वाला है। तो आप चैप्टर 3 की आयत 1 पर ध्यान दें, वह कहता है, प्रभु में खुश रहो। </w:t>
      </w:r>
      <w:proofErr xmlns:w="http://schemas.openxmlformats.org/wordprocessingml/2006/main" w:type="gramStart"/>
      <w:r xmlns:w="http://schemas.openxmlformats.org/wordprocessingml/2006/main">
        <w:rPr>
          <w:rFonts w:ascii="Calibri" w:eastAsia="Calibri" w:hAnsi="Calibri" w:cs="Calibri"/>
          <w:sz w:val="24"/>
          <w:szCs w:val="24"/>
        </w:rPr>
        <w:t xml:space="preserve">वही बातें तुम्हें </w:t>
      </w:r>
      <w:proofErr xmlns:w="http://schemas.openxmlformats.org/wordprocessingml/2006/main" w:type="gramStart"/>
      <w:r xmlns:w="http://schemas.openxmlformats.org/wordprocessingml/2006/main">
        <w:rPr>
          <w:rFonts w:ascii="Calibri" w:eastAsia="Calibri" w:hAnsi="Calibri" w:cs="Calibri"/>
          <w:sz w:val="24"/>
          <w:szCs w:val="24"/>
        </w:rPr>
        <w:t xml:space="preserve">लिखना मेरे </w:t>
      </w:r>
      <w:proofErr xmlns:w="http://schemas.openxmlformats.org/wordprocessingml/2006/main" w:type="gramEnd"/>
      <w:r xmlns:w="http://schemas.openxmlformats.org/wordprocessingml/2006/main">
        <w:rPr>
          <w:rFonts w:ascii="Calibri" w:eastAsia="Calibri" w:hAnsi="Calibri" w:cs="Calibri"/>
          <w:sz w:val="24"/>
          <w:szCs w:val="24"/>
        </w:rPr>
        <w:t xml:space="preserve">लिए कोई परेशानी नहीं है </w:t>
      </w:r>
      <w:proofErr xmlns:w="http://schemas.openxmlformats.org/wordprocessingml/2006/main" w:type="gramEnd"/>
      <w:r xmlns:w="http://schemas.openxmlformats.org/wordprocessingml/2006/main">
        <w:rPr>
          <w:rFonts w:ascii="Calibri" w:eastAsia="Calibri" w:hAnsi="Calibri" w:cs="Calibri"/>
          <w:sz w:val="24"/>
          <w:szCs w:val="24"/>
        </w:rPr>
        <w:t xml:space="preserve">और तुम्हारे लिए सुरक्षित है।</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ऐसा लगता है जैसे वह मान रहा है, जब मैं बार-बार कहता हूँ कि खुश रहो, खुश रहो, तो मैं एक टूटे हुए रिकॉर्ड की तरह लग रहा हूँ। और पॉल कह रहा है, </w:t>
      </w:r>
      <w:proofErr xmlns:w="http://schemas.openxmlformats.org/wordprocessingml/2006/main" w:type="gramStart"/>
      <w:r xmlns:w="http://schemas.openxmlformats.org/wordprocessingml/2006/main">
        <w:rPr>
          <w:rFonts w:ascii="Calibri" w:eastAsia="Calibri" w:hAnsi="Calibri" w:cs="Calibri"/>
          <w:sz w:val="24"/>
          <w:szCs w:val="24"/>
        </w:rPr>
        <w:t xml:space="preserve">मैं </w:t>
      </w:r>
      <w:proofErr xmlns:w="http://schemas.openxmlformats.org/wordprocessingml/2006/main" w:type="gramEnd"/>
      <w:r xmlns:w="http://schemas.openxmlformats.org/wordprocessingml/2006/main">
        <w:rPr>
          <w:rFonts w:ascii="Calibri" w:eastAsia="Calibri" w:hAnsi="Calibri" w:cs="Calibri"/>
          <w:sz w:val="24"/>
          <w:szCs w:val="24"/>
        </w:rPr>
        <w:t xml:space="preserve">इस बात के लिए माफ़ी नहीं माँगने वाला कि मैं यह कहता रहूँगा </w:t>
      </w:r>
      <w:proofErr xmlns:w="http://schemas.openxmlformats.org/wordprocessingml/2006/main" w:type="gramStart"/>
      <w:r xmlns:w="http://schemas.openxmlformats.org/wordprocessingml/2006/main">
        <w:rPr>
          <w:rFonts w:ascii="Calibri" w:eastAsia="Calibri" w:hAnsi="Calibri" w:cs="Calibri"/>
          <w:sz w:val="24"/>
          <w:szCs w:val="24"/>
        </w:rPr>
        <w:t xml:space="preserve">। तो </w:t>
      </w:r>
      <w:proofErr xmlns:w="http://schemas.openxmlformats.org/wordprocessingml/2006/main" w:type="gramEnd"/>
      <w:r xmlns:w="http://schemas.openxmlformats.org/wordprocessingml/2006/main">
        <w:rPr>
          <w:rFonts w:ascii="Calibri" w:eastAsia="Calibri" w:hAnsi="Calibri" w:cs="Calibri"/>
          <w:sz w:val="24"/>
          <w:szCs w:val="24"/>
        </w:rPr>
        <w:t xml:space="preserve">खुश रहने </w:t>
      </w:r>
      <w:proofErr xmlns:w="http://schemas.openxmlformats.org/wordprocessingml/2006/main" w:type="gramEnd"/>
      <w:r xmlns:w="http://schemas.openxmlformats.org/wordprocessingml/2006/main">
        <w:rPr>
          <w:rFonts w:ascii="Calibri" w:eastAsia="Calibri" w:hAnsi="Calibri" w:cs="Calibri"/>
          <w:sz w:val="24"/>
          <w:szCs w:val="24"/>
        </w:rPr>
        <w:t xml:space="preserve">का यह विचार </w:t>
      </w:r>
      <w:proofErr xmlns:w="http://schemas.openxmlformats.org/wordprocessingml/2006/main" w:type="gramStart"/>
      <w:r xmlns:w="http://schemas.openxmlformats.org/wordprocessingml/2006/main">
        <w:rPr>
          <w:rFonts w:ascii="Calibri" w:eastAsia="Calibri" w:hAnsi="Calibri" w:cs="Calibri"/>
          <w:sz w:val="24"/>
          <w:szCs w:val="24"/>
        </w:rPr>
        <w:t xml:space="preserve">, जैसा कि हमने देखा है, फिलिप्पियों में एक मुख्य विषय है।</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लेकिन मैं इस बात पर ध्यान देना चाहता हूँ कि जब पॉल फिलिप्पियों को खुश होने के लिए कहते हैं, तो यह एक आदेश है। और इससे पता चलता है कि यह सिर्फ़ एक एहसास से कहीं ज़्यादा है। यह एहसास से कहीं ज़्यादा गहरा है।</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यह कुछ ऐसा है जो हमारी ऊपरी भावनाओं से कहीं ज़्यादा गहरी सच्चाई में है। और इसलिए खुश रहने की यह पुकार एक सुरक्षा के तौर पर पेश की गई है। यह दिलचस्प है कि वह खुश रहने की इस पुकार को फिलिप्पियों को बचाने और उनकी रक्षा करने वाली चीज़ के तौर पर पेश करते हैं।</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वह खुशी कुछ ऐसी है जो हमें खतरे से बचा सकती है और हमारी रक्षा कर सकती है। और इसलिए वह वह </w:t>
      </w:r>
      <w:proofErr xmlns:w="http://schemas.openxmlformats.org/wordprocessingml/2006/main" w:type="gramStart"/>
      <w:r xmlns:w="http://schemas.openxmlformats.org/wordprocessingml/2006/main">
        <w:rPr>
          <w:rFonts w:ascii="Calibri" w:eastAsia="Calibri" w:hAnsi="Calibri" w:cs="Calibri"/>
          <w:sz w:val="24"/>
          <w:szCs w:val="24"/>
        </w:rPr>
        <w:t xml:space="preserve">खास आदेश देता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फिर वह इन झूठे शिक्षकों के बारे में बात करने के लिए आयत 2 में लगभग अचानक बदलाव करता है।</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श्लोक 2 के आखिर में: कुत्तों से सावधान रहो। बुरे काम करने वालों से सावधान रहो। उन लोगों से सावधान रहो जो शरीर को नुकसान पहुंचाते हैं।</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अब, यहाँ ग्रीक में कुछ अनुप्रास है। ये सभी शब्द, कुत्ते, बुरे लोग, और जो लोग नुकसान पहुँचाते हैं, ग्रीक में कप्पा अक्षर से शुरू होते हैं। अब, इसे इंग्लिश में समझाना मुश्किल है।</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और हमारे ज़्यादातर इंग्लिश ट्रांसलेशन तो कोशिश भी नहीं करते। लेकिन मैंने सोचा, क्यों नहीं? चलो इसे आज़माते हैं। तो उस अनुप्रास को यहाँ लाने के मामले में, हम इसे इंग्लिश में beware of या look out for के तौर पर ला सकते हैं: the mutts, the malefactors, and the mutilators.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दूसरे शब्दों में, पॉल उन लोगों के बारे में चेतावनी दे रहे हैं जो फिलिप्पियों के लिए खतरा हैं। अब, ऐसा नहीं लगता कि वे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फिलिप्पी के चर्च में एक्टिव रूप से शामिल हैं या लगे हुए हैं। यह एक आम चेतावनी की तरह लगता है कि इन लोगों पर नज़र रखें क्योंकि वे आ सकते हैं और आपको परेशान करने की कोशिश कर सकते हैं।</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इसलिए, उन्हें कुत्ते कहा जाता है। और फिर, यहीं पर बड़े ऐतिहासिक संदर्भ को समझना ज़रूरी है। पुराने ज़माने में कुत्ते असल में पालतू जानवर नहीं थे।</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हम कुत्तों की आवाज़ सुनते हैं, और हम सोच सकते हैं,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ओह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मेरे पास एक कुत्ता है, और मैं अपने कुत्ते से प्यार करता हूँ। यह एक अच्छा पालतू जानवर है। पुराने ज़माने में कुत्ते कचरा बीनने वाले होते थे।</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वे आम तौर पर ऐसी चीज़ें नहीं थीं जिनके बारे में अच्छा सोचा जाता। इन बुरे लोगों और फिर शरीर को नुकसान पहुँचाने वालों के बारे में सोचना। यह उन लोगों के बारे में बात करने का इतना आसान तरीका नहीं है जो बचने के लिए खतना को ज़रूरी बता रहे थे।</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और इसलिए, वह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इसे म्यूटिलेशन कहते हैं। और वह इसे पलटकर अगली आयत में इसके अंतर के बारे में बात करेंगे। लेकिन पॉल वहाँ थोड़ा सा अलिटरेशन का इस्तेमाल करके बयानबाज़ी का तड़का लगाते हैं, उम्मीद करते हुए कि फिलिप्पियों को इन म्यूटिलेशन, मेलफैक्टर्स और म्यूटिलेटर्स के खतरों को ध्यान में रखना चाहिए, जैसा कि हम उन्हें इंग्लिश में कहेंगे।</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तो, यह चेतावनी है, और फिर वह कहेगा कि ये झूठे टीचर कौन हैं। लेकिन, इसके उलट, यह हम विश्वासियों के बारे में सच है। हम खतना वाले हैं।</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अब, आप स्लाइड पर देखेंगे कि मैंने </w:t>
      </w:r>
      <w:proofErr xmlns:w="http://schemas.openxmlformats.org/wordprocessingml/2006/main" w:type="gramStart"/>
      <w:r xmlns:w="http://schemas.openxmlformats.org/wordprocessingml/2006/main">
        <w:rPr>
          <w:rFonts w:ascii="Calibri" w:eastAsia="Calibri" w:hAnsi="Calibri" w:cs="Calibri"/>
          <w:sz w:val="24"/>
          <w:szCs w:val="24"/>
        </w:rPr>
        <w:t xml:space="preserve">true शब्द लिखा है </w:t>
      </w:r>
      <w:proofErr xmlns:w="http://schemas.openxmlformats.org/wordprocessingml/2006/main" w:type="gramEnd"/>
      <w:r xmlns:w="http://schemas.openxmlformats.org/wordprocessingml/2006/main">
        <w:rPr>
          <w:rFonts w:ascii="Calibri" w:eastAsia="Calibri" w:hAnsi="Calibri" w:cs="Calibri"/>
          <w:sz w:val="24"/>
          <w:szCs w:val="24"/>
        </w:rPr>
        <w:t xml:space="preserve">। साफ़-साफ़ बता दूँ कि यह टेक्स्ट में नहीं है। </w:t>
      </w:r>
      <w:proofErr xmlns:w="http://schemas.openxmlformats.org/wordprocessingml/2006/main" w:type="gramStart"/>
      <w:r xmlns:w="http://schemas.openxmlformats.org/wordprocessingml/2006/main">
        <w:rPr>
          <w:rFonts w:ascii="Calibri" w:eastAsia="Calibri" w:hAnsi="Calibri" w:cs="Calibri"/>
          <w:sz w:val="24"/>
          <w:szCs w:val="24"/>
        </w:rPr>
        <w:t xml:space="preserve">लेकिन, </w:t>
      </w:r>
      <w:proofErr xmlns:w="http://schemas.openxmlformats.org/wordprocessingml/2006/main" w:type="gramEnd"/>
      <w:r xmlns:w="http://schemas.openxmlformats.org/wordprocessingml/2006/main">
        <w:rPr>
          <w:rFonts w:ascii="Calibri" w:eastAsia="Calibri" w:hAnsi="Calibri" w:cs="Calibri"/>
          <w:sz w:val="24"/>
          <w:szCs w:val="24"/>
        </w:rPr>
        <w:t xml:space="preserve">मुझे लगता है कि पॉल यही इशारा कर रहे हैं।</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दूसरे शब्दों में, वह इस बात पर ज़ोर दे रहे हैं कि हम ईसाई होने के नाते यह अनुभव करें कि खतना का क्या मतलब था। दूसरे शब्दों में, दिल का खतना। अगर आपको याद हो, तो परमेश्वर ने इस्राएलियों के बारे में जो बातें बताई थीं, उनमें से एक यह है कि शारीरिक रूप से खतना होने के बावजूद, उनके पास उन्हें जानने के लिए दिल नहीं था।</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और इसलिए, पुराने नियम में इस दिन की उम्मीद थी जब परमेश्वर के सभी लोगों के दिल का खतना होगा, यही असली इरादा था। खतना कभी भी सिर्फ़ एक शारीरिक काम के तौर पर नहीं किया गया था। इसका एक आध्यात्मिक महत्व था।</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और पॉल कह रहे हैं कि हम सभी जो मसीह से जुड़े हुए हैं, चाहे हम यहूदी हों या गैर-यहूदी, और चाहे हमारा शारीरिक रूप से खतना हुआ हो या नहीं, हम खतना ही हैं। हम वही असली सच्चाई हैं जिसे परमेश्वर ने दिखाना चाहा था। फिर वह कहते हैं कि हम पूजा करते हैं, और इसका मतलब यह हो सकता है कि हम परमेश्वर की आत्मा में या उसके द्वारा पूजा करते हैं।</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और मुझे लगता है कि यह शायद झूठे टीचरों के बारे में पिछले दावे से जानबूझकर अलग है, जो </w:t>
      </w:r>
      <w:proofErr xmlns:w="http://schemas.openxmlformats.org/wordprocessingml/2006/main" w:type="gramStart"/>
      <w:r xmlns:w="http://schemas.openxmlformats.org/wordprocessingml/2006/main">
        <w:rPr>
          <w:rFonts w:ascii="Calibri" w:eastAsia="Calibri" w:hAnsi="Calibri" w:cs="Calibri"/>
          <w:sz w:val="24"/>
          <w:szCs w:val="24"/>
        </w:rPr>
        <w:t xml:space="preserve">बुरे काम करने वाले थे </w:t>
      </w:r>
      <w:proofErr xmlns:w="http://schemas.openxmlformats.org/wordprocessingml/2006/main" w:type="gramEnd"/>
      <w:r xmlns:w="http://schemas.openxmlformats.org/wordprocessingml/2006/main">
        <w:rPr>
          <w:rFonts w:ascii="Calibri" w:eastAsia="Calibri" w:hAnsi="Calibri" w:cs="Calibri"/>
          <w:sz w:val="24"/>
          <w:szCs w:val="24"/>
        </w:rPr>
        <w:t xml:space="preserve">, जैसा कि वह उन्हें कहते हैं, या बुरे लोग जैसा कि हम यहाँ मेरे गाने के बोल में इस्तेमाल करते हैं। लेकिन जो लोग बुरे काम करते हैं, उनके उलट, हम भगवान की आत्मा की शक्ति से पूजा करते हैं। और तीसरा, हम क्राइस्ट जीसस में गर्व करते हैं।</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दूसरे शब्दों में, हमारी खुशी क्राइस्ट में है, हमारी उम्मीद क्राइस्ट में है, और इसके साथ ही, हम शरीर पर कोई भरोसा नहीं करते। और यहाँ यह आखिरी आइडिया है, शरीर पर यह भरोसा, जो पॉल को उसके धर्म बदलने से पहले की ज़िंदगी के बारे में सोचने पर मजबूर करेगा। इसलिए हमें एक मिनट रुककर इस आइडिया के बारे में सोचना चाहिए कि शरीर पर भरोसा करने से पॉल का क्या मतलब है। इसका मतलब है कि हम उन चीज़ों पर भरोसा करते हैं या उन चीज़ों पर जो हमारे लिए सच हैं, भगवान के साथ सही रिश्ते में रहने के लिए एक आधार या बुनियाद के तौर पर।</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पॉल हमें आगे जो बताने जा रहे हैं, उसे हम उनका बायोडाटा मान सकते हैं जो उन्होंने क्राइस्ट से मिलने से पहले दिया होगा। ये वो बातें हैं जिन पर वो भरोसा करने के लिए तैयार रहे होंगे। दूसरे शब्दों में, यह कहना कि, मुझे कैसे पता चलेगा कि मैं भगवान के साथ सही हूँ? खैर, मैं आपको </w:t>
      </w:r>
      <w:proofErr xmlns:w="http://schemas.openxmlformats.org/wordprocessingml/2006/main" w:type="gramStart"/>
      <w:r xmlns:w="http://schemas.openxmlformats.org/wordprocessingml/2006/main">
        <w:rPr>
          <w:rFonts w:ascii="Calibri" w:eastAsia="Calibri" w:hAnsi="Calibri" w:cs="Calibri"/>
          <w:sz w:val="24"/>
          <w:szCs w:val="24"/>
        </w:rPr>
        <w:t xml:space="preserve">इन कारणों की लिस्ट </w:t>
      </w:r>
      <w:r xmlns:w="http://schemas.openxmlformats.org/wordprocessingml/2006/main">
        <w:rPr>
          <w:rFonts w:ascii="Calibri" w:eastAsia="Calibri" w:hAnsi="Calibri" w:cs="Calibri"/>
          <w:sz w:val="24"/>
          <w:szCs w:val="24"/>
        </w:rPr>
        <w:t xml:space="preserve">देता हूँ।</w:t>
      </w:r>
      <w:proofErr xmlns:w="http://schemas.openxmlformats.org/wordprocessingml/2006/main" w:type="gramEnd"/>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और इसलिए जब हम पॉल के धर्म बदलने से पहले की ज़िंदगी को देखते हैं, तो हम पॉल की तरह ही, आठवें दिन उसका खतना होने से शुरू कर सकते हैं। दूसरे शब्दों में, वह एक ध्यान रखने वाले, वफ़ादार परिवार से था क्योंकि ज़ाहिर है, एक बच्चे के तौर पर, उसका खतना होने पर कोई कंट्रोल नहीं होता। लेकिन मूसा के कानून के तहत यह एक ज़रूरत थी कि आठवें दिन, हर लड़के का खतना होना चाहिए।</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और इसलिए वह कहता था, हाँ, उस बॉक्स पर निशान लगाओ। मेरे माता-पिता वफ़ादार थे। उन्होंने मूसा के कानून के नियम का पालन किया।</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दूसरा, वह इज़राइल के लोगों में से है। दूसरे शब्दों में, वह परमेश्वर के करार वाले लोगों में पैदा हुआ था। वह उन लोगों का हिस्सा था जिनके साथ परमेश्वर ने करार किया था।</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और </w:t>
      </w:r>
      <w:proofErr xmlns:w="http://schemas.openxmlformats.org/wordprocessingml/2006/main" w:type="gramStart"/>
      <w:r xmlns:w="http://schemas.openxmlformats.org/wordprocessingml/2006/main">
        <w:rPr>
          <w:rFonts w:ascii="Calibri" w:eastAsia="Calibri" w:hAnsi="Calibri" w:cs="Calibri"/>
          <w:sz w:val="24"/>
          <w:szCs w:val="24"/>
        </w:rPr>
        <w:t xml:space="preserve">इसके नतीजे में </w:t>
      </w:r>
      <w:proofErr xmlns:w="http://schemas.openxmlformats.org/wordprocessingml/2006/main" w:type="gramEnd"/>
      <w:r xmlns:w="http://schemas.openxmlformats.org/wordprocessingml/2006/main">
        <w:rPr>
          <w:rFonts w:ascii="Calibri" w:eastAsia="Calibri" w:hAnsi="Calibri" w:cs="Calibri"/>
          <w:sz w:val="24"/>
          <w:szCs w:val="24"/>
        </w:rPr>
        <w:t xml:space="preserve">, उसने खुद को वादों का वारिस माना होगा, एक ऐसे इंसान के तौर पर जिसे परमेश्वर के वादे की आशीषें मिली थीं। तीसरा, वह बेंजामिन के कबीले का था। तो वह इज़राइल से बेंजामिन के पास जा रहा है।</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और यह बात ध्यान देने वाली थी कि जब इज़राइल का राज्य उत्तरी राज्य और दक्षिणी राज्य में बँट गया, तो उत्तर के दस कबीले दक्षिण के दो कबीलों से अलग हो गए। और उत्तर के दस कबीले </w:t>
      </w:r>
      <w:proofErr xmlns:w="http://schemas.openxmlformats.org/wordprocessingml/2006/main" w:type="gramStart"/>
      <w:r xmlns:w="http://schemas.openxmlformats.org/wordprocessingml/2006/main">
        <w:rPr>
          <w:rFonts w:ascii="Calibri" w:eastAsia="Calibri" w:hAnsi="Calibri" w:cs="Calibri"/>
          <w:sz w:val="24"/>
          <w:szCs w:val="24"/>
        </w:rPr>
        <w:t xml:space="preserve">और गहरे </w:t>
      </w:r>
      <w:proofErr xmlns:w="http://schemas.openxmlformats.org/wordprocessingml/2006/main" w:type="gramEnd"/>
      <w:r xmlns:w="http://schemas.openxmlformats.org/wordprocessingml/2006/main">
        <w:rPr>
          <w:rFonts w:ascii="Calibri" w:eastAsia="Calibri" w:hAnsi="Calibri" w:cs="Calibri"/>
          <w:sz w:val="24"/>
          <w:szCs w:val="24"/>
        </w:rPr>
        <w:t xml:space="preserve">धर्मत्याग में फँसते गए। जबकि दक्षिण के दो कबीले, यहूदा और बेंजामिन, भी मूर्तिपूजा में फँस गए, लेकिन देश निकाला मिलने के बाद उन्हें कुछ हद तक वापस लाया गया।</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और पॉल के कुछ वंशज उन लोगों में से रहे होंगे जो देश निकाला के बाद वापस आए और देश में अपनी मौजूदगी को फिर से बसाने में मदद की। और इसलिए पॉल असल में कह रहे हैं, मैं उन दस उत्तरी कबीलों में से एक नहीं था। मैं बेंजामिन के कबीले का हिस्सा था।</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चौथा, वह खुद को हिब्रू लोगों का हिब्रू बताता है। और इस बात पर बहुत चर्चा होती है कि इसका क्या मतलब है। हो सकता है कि कोई यह कह रहा हो कि यह उसे हिब्रू बोलने वाला बताता है।</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या इसका मतलब बस यह हो सकता है कि वह जितना हो सके उतना हिब्रू था। यह बस इस बात पर ज़ोर देने के लिए एक तरह का एक्सप्रेशन हो सकता है, हाँ, मैं न सिर्फ़ उस कबीले का सदस्य था, बेंजामिन के कबीले का वंशज था, बल्कि मेरे कुछ रिश्तेदार और ऐसे लोग ग्रीक कल्चर और उस तरह की चीज़ों में ज़्यादा चले गए हैं, मैं हिब्रू लोगों का हिब्रू हूँ। पाँचवाँ, वह कहता है, फरीसियों के कानून के बारे में, फरीसियों के कानून के बारे में।</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अब, यहीं पर हमें ऐतिहासिक बैकग्राउंड के बारे में थोड़ी जानकारी होने से मदद मिलती है। फरीसी सिर्फ़ मूसा के कानून को ही नहीं, बल्कि उन कानूनों और नियमों को भी बहुत सख्ती से मानने के लिए जाने जाते थे, जिन्हें वे मूसा के कानून को तोड़ने की संभावना से बचने के लिए एक तरह की बाड़ की तरह काम करने </w:t>
      </w:r>
      <w:proofErr xmlns:w="http://schemas.openxmlformats.org/wordprocessingml/2006/main" w:type="gramStart"/>
      <w:r xmlns:w="http://schemas.openxmlformats.org/wordprocessingml/2006/main">
        <w:rPr>
          <w:rFonts w:ascii="Calibri" w:eastAsia="Calibri" w:hAnsi="Calibri" w:cs="Calibri"/>
          <w:sz w:val="24"/>
          <w:szCs w:val="24"/>
        </w:rPr>
        <w:t xml:space="preserve">के लिए उसके ऊपर लगाते </w:t>
      </w:r>
      <w:proofErr xmlns:w="http://schemas.openxmlformats.org/wordprocessingml/2006/main" w:type="gramEnd"/>
      <w:r xmlns:w="http://schemas.openxmlformats.org/wordprocessingml/2006/main">
        <w:rPr>
          <w:rFonts w:ascii="Calibri" w:eastAsia="Calibri" w:hAnsi="Calibri" w:cs="Calibri"/>
          <w:sz w:val="24"/>
          <w:szCs w:val="24"/>
        </w:rPr>
        <w:t xml:space="preserve">थे। और इसलिए फरीसियों ने कई सालों से चली आ रही मौखिक परंपराओं का एक पुराना सेट बनाया और उसे बनाए रखा, और उन्होंने उसे मूसा के कानून की असली ज़रूरतों के बराबर ही माना।</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जब पॉल फरीसियों के कानून के बारे में कहते हैं </w:t>
      </w:r>
      <w:r xmlns:w="http://schemas.openxmlformats.org/wordprocessingml/2006/main" w:rsidR="00533EB7">
        <w:rPr>
          <w:rFonts w:ascii="Calibri" w:eastAsia="Calibri" w:hAnsi="Calibri" w:cs="Calibri"/>
          <w:sz w:val="24"/>
          <w:szCs w:val="24"/>
        </w:rPr>
        <w:t xml:space="preserve">, तो वह कह रहे हैं, मैं वाचा के अंदर एक वफ़ादार के तौर पर अपनी हैसियत बनाए रखने और उसका पालन करने की अपनी कोशिशों में बहुत सावधान था। इसके बाद, वह यहाँ चौथे पद में कहते हैं - माफ़ कीजिए, पाँचवें पद में - वह कहते हैं, माफ़ कीजिए, छठे पद में, जोश के बारे में, चर्च को सताने वाला। आप </w:t>
      </w:r>
      <w:proofErr xmlns:w="http://schemas.openxmlformats.org/wordprocessingml/2006/main" w:type="gramStart"/>
      <w:r xmlns:w="http://schemas.openxmlformats.org/wordprocessingml/2006/main">
        <w:rPr>
          <w:rFonts w:ascii="Calibri" w:eastAsia="Calibri" w:hAnsi="Calibri" w:cs="Calibri"/>
          <w:sz w:val="24"/>
          <w:szCs w:val="24"/>
        </w:rPr>
        <w:t xml:space="preserve">सोच सकते हैं, </w:t>
      </w:r>
      <w:proofErr xmlns:w="http://schemas.openxmlformats.org/wordprocessingml/2006/main" w:type="gramEnd"/>
      <w:r xmlns:w="http://schemas.openxmlformats.org/wordprocessingml/2006/main">
        <w:rPr>
          <w:rFonts w:ascii="Calibri" w:eastAsia="Calibri" w:hAnsi="Calibri" w:cs="Calibri"/>
          <w:sz w:val="24"/>
          <w:szCs w:val="24"/>
        </w:rPr>
        <w:t xml:space="preserve">यह आपके रिज्यूमे में डालने के लिए एक दिलचस्प बात है, लेकिन पॉल ने इसका ज़िक्र क्यों किया? खैर, उन्होंने इसका ज़िक्र इसलिए किया क्योंकि एक फरीसी के तौर पर उनका मकसद भगवान के लोगों की पवित्रता को बनाए रखना था।</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और एक फरीसी के तौर पर अपने नज़रिए से, उसने शुरुआती ईसाइयों को ऐसी बातें करते और कहते देखा जिनसे परमेश्वर के लोगों की पवित्रता को खतरा था। और इसलिए वह इतना पक्का था कि यहूदी लोगों की पवित्रता बनाए रखने </w:t>
      </w:r>
      <w:proofErr xmlns:w="http://schemas.openxmlformats.org/wordprocessingml/2006/main" w:type="gramStart"/>
      <w:r xmlns:w="http://schemas.openxmlformats.org/wordprocessingml/2006/main">
        <w:rPr>
          <w:rFonts w:ascii="Calibri" w:eastAsia="Calibri" w:hAnsi="Calibri" w:cs="Calibri"/>
          <w:sz w:val="24"/>
          <w:szCs w:val="24"/>
        </w:rPr>
        <w:t xml:space="preserve">के लिए वह शुरुआती ईसाइयों को सताने के लिए तैयार था </w:t>
      </w:r>
      <w:proofErr xmlns:w="http://schemas.openxmlformats.org/wordprocessingml/2006/main" w:type="gramEnd"/>
      <w:r xmlns:w="http://schemas.openxmlformats.org/wordprocessingml/2006/main">
        <w:rPr>
          <w:rFonts w:ascii="Calibri" w:eastAsia="Calibri" w:hAnsi="Calibri" w:cs="Calibri"/>
          <w:sz w:val="24"/>
          <w:szCs w:val="24"/>
        </w:rPr>
        <w:t xml:space="preserve">। और एक आखिरी बात जो यहाँ स्लाइड पर नहीं बताई गई है, लेकिन यह यहाँ टेक्स्ट में है, आयत छह में, पॉल लिखता है कि, कानून के तहत नेकी के बारे में, बेदाग।</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तो पॉल का यहाँ क्या मतलब है? कानून के तहत नेकी, </w:t>
      </w:r>
      <w:proofErr xmlns:w="http://schemas.openxmlformats.org/wordprocessingml/2006/main" w:type="gramStart"/>
      <w:r xmlns:w="http://schemas.openxmlformats.org/wordprocessingml/2006/main">
        <w:rPr>
          <w:rFonts w:ascii="Calibri" w:eastAsia="Calibri" w:hAnsi="Calibri" w:cs="Calibri"/>
          <w:sz w:val="24"/>
          <w:szCs w:val="24"/>
        </w:rPr>
        <w:t xml:space="preserve">बेदाग़ के बारे में </w:t>
      </w:r>
      <w:proofErr xmlns:w="http://schemas.openxmlformats.org/wordprocessingml/2006/main" w:type="gramEnd"/>
      <w:r xmlns:w="http://schemas.openxmlformats.org/wordprocessingml/2006/main">
        <w:rPr>
          <w:rFonts w:ascii="Calibri" w:eastAsia="Calibri" w:hAnsi="Calibri" w:cs="Calibri"/>
          <w:sz w:val="24"/>
          <w:szCs w:val="24"/>
        </w:rPr>
        <w:t xml:space="preserve">। मुझे नहीं लगता कि पॉल यह कह रहा है कि उसने सोचा कि वह पापरहित या परफ़ेक्ट है। मैं मूसा के कानून के नियम में प्रायश्चित के तरीकों के बारे में नहीं सोचता।</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और इसलिए वह कह रहे हैं, देखो, बाहर से दिखने वाले हर पैमाने से, मैं अच्छी स्थिति में था। मैं इन </w:t>
      </w:r>
      <w:proofErr xmlns:w="http://schemas.openxmlformats.org/wordprocessingml/2006/main" w:type="gramStart"/>
      <w:r xmlns:w="http://schemas.openxmlformats.org/wordprocessingml/2006/main">
        <w:rPr>
          <w:rFonts w:ascii="Calibri" w:eastAsia="Calibri" w:hAnsi="Calibri" w:cs="Calibri"/>
          <w:sz w:val="24"/>
          <w:szCs w:val="24"/>
        </w:rPr>
        <w:t xml:space="preserve">सभी </w:t>
      </w:r>
      <w:proofErr xmlns:w="http://schemas.openxmlformats.org/wordprocessingml/2006/main" w:type="gramEnd"/>
      <w:r xmlns:w="http://schemas.openxmlformats.org/wordprocessingml/2006/main">
        <w:rPr>
          <w:rFonts w:ascii="Calibri" w:eastAsia="Calibri" w:hAnsi="Calibri" w:cs="Calibri"/>
          <w:sz w:val="24"/>
          <w:szCs w:val="24"/>
        </w:rPr>
        <w:t xml:space="preserve">चीज़ों पर अपना भरोसा रखना चाहता था। और इसलिए वह इनकी लिस्ट क्यों दे रहे हैं? ऐसा लगता है जैसे वह कह रहे हैं कि ये लोग असलियत पर अपना भरोसा रखना चाहते हैं।</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और वह कहता है, ठीक है, मैं वह गेम खेल सकता हूँ, और मैं उस गेम में उनमें से किसी को भी हरा सकता हूँ। मेरे पास उनमें से किसी के मुकाबले शरीर पर भरोसा करने की ज़्यादा वजह है। और हम धर्मग्रंथ में दूसरी जगहों से जानते हैं कि पॉल का बैकग्राउंड, उनका खानदान, उस समय के यहूदी कल्चर के हिसाब से शानदार था।</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उन्होंने अपने समय के जाने-माने रब्बियों में से एक, गमलिएल से पढ़ाई की थी। और इसलिए उनका खानदान एकदम सही था। उन्हें अपने समय की यहूदी संस्कृति में उभरते सितारों में से एक के तौर पर साफ़ तौर पर समझा जाता।</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और पॉल कह रहे हैं, अगर मैं शरीर पर भरोसा करना चाहूँ, तो मेरा बायोडाटा किसी से भी बेहतर हो सकता है। और फिर वह यहाँ आयत 7 में यह शानदार बदलाव करने जा रहे हैं, जब वह आयत 7 में कहते हैं, लेकिन जो भी फ़ायदा मुझे हुआ, मैंने उसे मसीह के लिए नुकसान समझा। सच में, मैं हर चीज़ को नुकसान मानता हूँ क्योंकि मसीह, यीशु, मेरे दिल को जानने की बहुत ज़्यादा कीमत है।</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तो मसीह को जानने का बहुत बड़ा महत्व। पॉल यहाँ अकाउंटिंग की भाषा का इस्तेमाल करते हैं। और इसलिए आप में से जो लोग नंबर और अकाउंटिंग में रुचि रखते हैं, उनके लिए यह यहीं का हिस्सा है।</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आपके पास एक कॉलम है जिसमें फ़ायदा है और एक कॉलम में नुकसान है। और पॉल कहते हैं कि जो कुछ भी फ़ायदे वाले कॉलम में था, उसने उसे मसीह को जानने </w:t>
      </w:r>
      <w:proofErr xmlns:w="http://schemas.openxmlformats.org/wordprocessingml/2006/main" w:type="gramStart"/>
      <w:r xmlns:w="http://schemas.openxmlformats.org/wordprocessingml/2006/main">
        <w:rPr>
          <w:rFonts w:ascii="Calibri" w:eastAsia="Calibri" w:hAnsi="Calibri" w:cs="Calibri"/>
          <w:sz w:val="24"/>
          <w:szCs w:val="24"/>
        </w:rPr>
        <w:t xml:space="preserve">के लिए नुकसान वाले कॉलम में डाल दिया है </w:t>
      </w:r>
      <w:proofErr xmlns:w="http://schemas.openxmlformats.org/wordprocessingml/2006/main" w:type="gramEnd"/>
      <w:r xmlns:w="http://schemas.openxmlformats.org/wordprocessingml/2006/main">
        <w:rPr>
          <w:rFonts w:ascii="Calibri" w:eastAsia="Calibri" w:hAnsi="Calibri" w:cs="Calibri"/>
          <w:sz w:val="24"/>
          <w:szCs w:val="24"/>
        </w:rPr>
        <w:t xml:space="preserve">। एक तरह से, उसे सब कुछ खोना पड़ा: सब कुछ खोना।</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और यहीं पर मुझे लगता है कि हमारे लिए इस </w:t>
      </w:r>
      <w:proofErr xmlns:w="http://schemas.openxmlformats.org/wordprocessingml/2006/main" w:type="gramStart"/>
      <w:r xmlns:w="http://schemas.openxmlformats.org/wordprocessingml/2006/main">
        <w:rPr>
          <w:rFonts w:ascii="Calibri" w:eastAsia="Calibri" w:hAnsi="Calibri" w:cs="Calibri"/>
          <w:sz w:val="24"/>
          <w:szCs w:val="24"/>
        </w:rPr>
        <w:t xml:space="preserve">पर सोचना मददगार होगा </w:t>
      </w:r>
      <w:proofErr xmlns:w="http://schemas.openxmlformats.org/wordprocessingml/2006/main" w:type="gramEnd"/>
      <w:r xmlns:w="http://schemas.openxmlformats.org/wordprocessingml/2006/main">
        <w:rPr>
          <w:rFonts w:ascii="Calibri" w:eastAsia="Calibri" w:hAnsi="Calibri" w:cs="Calibri"/>
          <w:sz w:val="24"/>
          <w:szCs w:val="24"/>
        </w:rPr>
        <w:t xml:space="preserve">। क्योंकि पॉल उन चीज़ों के बारे में बात कर रहे हैं जो अपने आप में बुरी नहीं हैं। वे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अच्छी </w:t>
      </w:r>
      <w:proofErr xmlns:w="http://schemas.openxmlformats.org/wordprocessingml/2006/main" w:type="gramEnd"/>
      <w:r xmlns:w="http://schemas.openxmlformats.org/wordprocessingml/2006/main">
        <w:rPr>
          <w:rFonts w:ascii="Calibri" w:eastAsia="Calibri" w:hAnsi="Calibri" w:cs="Calibri"/>
          <w:sz w:val="24"/>
          <w:szCs w:val="24"/>
        </w:rPr>
        <w:t xml:space="preserve">चीज़ें हैं।</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और बाइबिल के नज़रिए से, उन्हें समझा जा सकता है, सिवाय चर्च पर ज़ुल्म के। यह तो साफ़ बात है। लेकिन हिब्रू का हिब्रू होना, बेंजामिन के कबीले से होना, आठवें दिन खतना होना, ये सभी बातें धर्मग्रंथ में अपने आप में अच्छी बातों के तौर पर दिखाई गई हैं।</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अब, उन्हें तोड़ा-मरोड़ा जा सकता है </w:t>
      </w:r>
      <w:r xmlns:w="http://schemas.openxmlformats.org/wordprocessingml/2006/main" w:rsidR="00533EB7">
        <w:rPr>
          <w:rFonts w:ascii="Calibri" w:eastAsia="Calibri" w:hAnsi="Calibri" w:cs="Calibri"/>
          <w:sz w:val="24"/>
          <w:szCs w:val="24"/>
        </w:rPr>
        <w:t xml:space="preserve">, और बेशक, उन्हें बदला भी जा सकता है। लेकिन पॉल यह नहीं कह रहा है, हाँ, मैं यह भयानक, अधार्मिक, एक तरह की लापरवाह ज़िंदगी जी रहा हूँ जहाँ मैं हर तरह की साफ़ अनैतिकता में शामिल था। और मैंने </w:t>
      </w:r>
      <w:proofErr xmlns:w="http://schemas.openxmlformats.org/wordprocessingml/2006/main" w:type="gramStart"/>
      <w:r xmlns:w="http://schemas.openxmlformats.org/wordprocessingml/2006/main">
        <w:rPr>
          <w:rFonts w:ascii="Calibri" w:eastAsia="Calibri" w:hAnsi="Calibri" w:cs="Calibri"/>
          <w:sz w:val="24"/>
          <w:szCs w:val="24"/>
        </w:rPr>
        <w:t xml:space="preserve">क्राइस्ट को पाने </w:t>
      </w:r>
      <w:r xmlns:w="http://schemas.openxmlformats.org/wordprocessingml/2006/main">
        <w:rPr>
          <w:rFonts w:ascii="Calibri" w:eastAsia="Calibri" w:hAnsi="Calibri" w:cs="Calibri"/>
          <w:sz w:val="24"/>
          <w:szCs w:val="24"/>
        </w:rPr>
        <w:t xml:space="preserve">के लिए इसे नुकसान माना।</w:t>
      </w:r>
      <w:proofErr xmlns:w="http://schemas.openxmlformats.org/wordprocessingml/2006/main" w:type="gramEnd"/>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वह </w:t>
      </w:r>
      <w:proofErr xmlns:w="http://schemas.openxmlformats.org/wordprocessingml/2006/main" w:type="gramStart"/>
      <w:r xmlns:w="http://schemas.openxmlformats.org/wordprocessingml/2006/main">
        <w:rPr>
          <w:rFonts w:ascii="Calibri" w:eastAsia="Calibri" w:hAnsi="Calibri" w:cs="Calibri"/>
          <w:sz w:val="24"/>
          <w:szCs w:val="24"/>
        </w:rPr>
        <w:t xml:space="preserve">कह रहा है, </w:t>
      </w:r>
      <w:proofErr xmlns:w="http://schemas.openxmlformats.org/wordprocessingml/2006/main" w:type="gramEnd"/>
      <w:r xmlns:w="http://schemas.openxmlformats.org/wordprocessingml/2006/main">
        <w:rPr>
          <w:rFonts w:ascii="Calibri" w:eastAsia="Calibri" w:hAnsi="Calibri" w:cs="Calibri"/>
          <w:sz w:val="24"/>
          <w:szCs w:val="24"/>
        </w:rPr>
        <w:t xml:space="preserve">ये </w:t>
      </w:r>
      <w:proofErr xmlns:w="http://schemas.openxmlformats.org/wordprocessingml/2006/main" w:type="gramStart"/>
      <w:r xmlns:w="http://schemas.openxmlformats.org/wordprocessingml/2006/main">
        <w:rPr>
          <w:rFonts w:ascii="Calibri" w:eastAsia="Calibri" w:hAnsi="Calibri" w:cs="Calibri"/>
          <w:sz w:val="24"/>
          <w:szCs w:val="24"/>
        </w:rPr>
        <w:t xml:space="preserve">कुल मिलाकर अच्छी बातें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फिर भी मुझे कुछ और भी बड़ा मिला। लेकिन यहाँ बात यह है कि क्राइस्ट, उसे जानते हुए, उन अच्छी चीज़ों से भी इतने बेहतर हैं जिनके लिए पॉल दूसरी जगहों पर शुक्रगुज़ार हो सकते थे, कि तुलना में, उन चीज़ों को नुकसान माना गया।</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असल में, वह आगे कहते हैं, वह कुछ ऐसा कहते हैं जो हैरान करने वाला है, अगर हम इसके प्रति सुन्न न हों। वह कहते हैं, उनके लिए, मैंने सभी चीज़ों का नुकसान उठाया है और उन्हें कचरा मानता हूँ। अब, यह हमारे लिए ज़्यादातर ब्रिटिश शब्द है, है ना? कचरा।</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जो सामान निकलता है, वह सीवर में ही जाता है। यहाँ उसकी नज़र इसी पर है। अच्छी चीज़ों पर भी।</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अब, यह </w:t>
      </w:r>
      <w:proofErr xmlns:w="http://schemas.openxmlformats.org/wordprocessingml/2006/main" w:type="gramStart"/>
      <w:r xmlns:w="http://schemas.openxmlformats.org/wordprocessingml/2006/main">
        <w:rPr>
          <w:rFonts w:ascii="Calibri" w:eastAsia="Calibri" w:hAnsi="Calibri" w:cs="Calibri"/>
          <w:sz w:val="24"/>
          <w:szCs w:val="24"/>
        </w:rPr>
        <w:t xml:space="preserve">वैसा ही है जैसे </w:t>
      </w:r>
      <w:proofErr xmlns:w="http://schemas.openxmlformats.org/wordprocessingml/2006/main" w:type="gramEnd"/>
      <w:r xmlns:w="http://schemas.openxmlformats.org/wordprocessingml/2006/main">
        <w:rPr>
          <w:rFonts w:ascii="Calibri" w:eastAsia="Calibri" w:hAnsi="Calibri" w:cs="Calibri"/>
          <w:sz w:val="24"/>
          <w:szCs w:val="24"/>
        </w:rPr>
        <w:t xml:space="preserve">जब जीसस गॉस्पेल में कहते हैं, जैसे, अगर तुम अपने पिता और अपनी माँ से नफ़रत नहीं करते, तो तुम मेरे शिष्य नहीं हो सकते। यह कहने का एक तरीका है। यह एक अलंकार है जो इस अंतर को दिखाता है जहाँ पॉल कह रहे हैं, तुलना करके, क्राइस्ट को जानना इन अच्छी चीज़ों से भी कहीं ज़्यादा बड़ा है कि उनके बीच का अंतर इतना बड़ा है कि ऐसा लगता है जैसे ये चीज़ें जो अपने आप में अच्छी हैं, क्राइस्ट को जानने की महानता की तुलना में असल में कचरा हैं।</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और इसलिए वह </w:t>
      </w:r>
      <w:proofErr xmlns:w="http://schemas.openxmlformats.org/wordprocessingml/2006/main" w:type="gramStart"/>
      <w:r xmlns:w="http://schemas.openxmlformats.org/wordprocessingml/2006/main">
        <w:rPr>
          <w:rFonts w:ascii="Calibri" w:eastAsia="Calibri" w:hAnsi="Calibri" w:cs="Calibri"/>
          <w:sz w:val="24"/>
          <w:szCs w:val="24"/>
        </w:rPr>
        <w:t xml:space="preserve">कह रहा है, </w:t>
      </w:r>
      <w:proofErr xmlns:w="http://schemas.openxmlformats.org/wordprocessingml/2006/main" w:type="gramEnd"/>
      <w:r xmlns:w="http://schemas.openxmlformats.org/wordprocessingml/2006/main">
        <w:rPr>
          <w:rFonts w:ascii="Calibri" w:eastAsia="Calibri" w:hAnsi="Calibri" w:cs="Calibri"/>
          <w:sz w:val="24"/>
          <w:szCs w:val="24"/>
        </w:rPr>
        <w:t xml:space="preserve">ये झूठे टीचर, वे आना चाहते हैं, और वे इन चीज़ों पर गर्व करना चाहते हैं, जो क्राइस्ट को जानने की तुलना में, सड़कों पर बहने वाली गंदगी की तरह हैं और सीवर की ओर जाती हैं। तो वह उसकी ओर क्यों आकर्षित होना चाहेगी? यही उसका पॉइंट है। और क्राइस्ट को जानने के हिस्से के तौर पर, ध्यान दें कि वह आयत 9 में कहता है, और उसमें पाया जाऊँ, अपनी खुद की नेकी के साथ नहीं जो कानून से आती है, बल्कि उस नेकी के साथ जो क्राइस्ट में विश्वास से आती है, भगवान की नेकी जो विश्वास पर निर्भर करती है।</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देखिए, एक फरीसी के तौर पर पॉल, परमेश्वर के साथ अपने रिश्ते के बारे में जो कुछ समझता था, उसका एक हिस्सा यह था कि उसकी नेकी किसी तरह से कानून का पालन करने पर निर्भर करती थी। और जब वह फिर से जी उठे मसीह से मिला, तो उसे एहसास हुआ कि उसे जिस नेकी की ज़रूरत थी, वह परमेश्वर की तरफ से एक तोहफ़ा था। यह कोई ऐसी चीज़ नहीं है जिसे वह खुद बनाता है; यह कुछ ऐसा है जो उसे मसीह में विश्वास से मिलता है।</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यह एक तोहफ़ा है। और इसलिए उसने यह नतीजा निकाला है कि मसीह को जानना इस जीवन में किसी भी दूसरी चीज़ से ज़्यादा कीमती है। और तुलना के मामले में यह आस-पास भी नहीं है।</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तो अब पॉल यह बताने जा रहे हैं कि क्राइस्ट को जानने से उनका क्या मतलब है। वह इस आइडिया को थोड़ा और डिटेल में बताने जा रहे हैं। तो वह सिर्फ किसी रिलेशनल सेंस में क्राइस्ट को नहीं जानना चाहते, जो कि सच है, लेकिन इसमें क्राइस्ट के फिर से जी उठने की ताकत को जानना भी शामिल है।</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यह सोचना एक हैरान करने वाली बात है कि मसीह के फिर से जी उठने की शक्ति, वह शक्ति जिसने मसीह को मरे हुओं में से ज़िंदा किया, कुछ ऐसा है जिसे हम अपने जीवन में अनुभव कर सकते हैं। वह शक्ति जिसने मौत से जीवन लाया। पॉल कहते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मैं </w:t>
      </w:r>
      <w:proofErr xmlns:w="http://schemas.openxmlformats.org/wordprocessingml/2006/main" w:type="gramEnd"/>
      <w:r xmlns:w="http://schemas.openxmlformats.org/wordprocessingml/2006/main">
        <w:rPr>
          <w:rFonts w:ascii="Calibri" w:eastAsia="Calibri" w:hAnsi="Calibri" w:cs="Calibri"/>
          <w:sz w:val="24"/>
          <w:szCs w:val="24"/>
        </w:rPr>
        <w:t xml:space="preserve">यह जानना चाहता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सिर्फ़ किसी कॉन्सेप्चुअल सेंस में नहीं, बल्कि मैं अपनी ज़िंदगी में उस रिसरेक्शन पावर को काम करते हुए देखना चाहता हूँ, जो मुझे क्राइस्ट से दूर ले जाती है और मुझे उनके करीब लाती है। मैं उस रिसरेक्शन पावर को एक्सपीरियंस करना चाहता हूँ। यह अच्छा और बढ़िया लगता है।</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और हम कहते हैं, हाँ, मुझे यही चाहिए। मुझे फिर से ज़िंदा करने की शक्ति चाहिए। यह बहुत अच्छा लगता है।</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और वह कहता है, लेकिन मैं भी उसके दुख में शामिल होना चाहता हूँ। और जैसा कि हमने चैप्टर 1, वर्स 29 और 30 में देखा, दुख एक तोहफ़ा है। यह हमेशा वह तोहफ़ा नहीं होता जो हम चाहते हैं, लेकिन यह एक तोहफ़ा है।</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और पॉल कहते हैं कि मसीह को जानने का एक हिस्सा उनके दुखों में शामिल होना है। अब, ये वे दुख नहीं हैं जो हमारे पापों को माफ़ करते हैं या हमें परमेश्वर का अनुग्रह दिलाते हैं। ये वे दुख हैं जो मसीह के साथ पहचाने जाने से आते हैं।</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और इसलिए पॉल कहते हैं, मैं क्राइस्ट को जानना चाहता हूँ। और क्राइस्ट को जानने का एक हिस्सा, अगर आप उन्हें उनकी पूरी तरह से जानना चाहते हैं, तो उनके दुखों में शामिल होना है। और फिर आखिर में, पॉल कहते हैं कि वह जानना चाहते हैं, वह मरे हुओं में से फिर से ज़िंदा होना चाहते हैं।</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तो यह दिलचस्प है। उन्होंने कहा है, मैं अपनी ज़िंदगी में क्राइस्ट की फिर से ज़िंदा होने की शक्ति का अनुभव करना चाहता हूँ। और फिर भी वे </w:t>
      </w:r>
      <w:proofErr xmlns:w="http://schemas.openxmlformats.org/wordprocessingml/2006/main" w:type="gramStart"/>
      <w:r xmlns:w="http://schemas.openxmlformats.org/wordprocessingml/2006/main">
        <w:rPr>
          <w:rFonts w:ascii="Calibri" w:eastAsia="Calibri" w:hAnsi="Calibri" w:cs="Calibri"/>
          <w:sz w:val="24"/>
          <w:szCs w:val="24"/>
        </w:rPr>
        <w:t xml:space="preserve">कहते हैं, </w:t>
      </w:r>
      <w:proofErr xmlns:w="http://schemas.openxmlformats.org/wordprocessingml/2006/main" w:type="gramEnd"/>
      <w:r xmlns:w="http://schemas.openxmlformats.org/wordprocessingml/2006/main">
        <w:rPr>
          <w:rFonts w:ascii="Calibri" w:eastAsia="Calibri" w:hAnsi="Calibri" w:cs="Calibri"/>
          <w:sz w:val="24"/>
          <w:szCs w:val="24"/>
        </w:rPr>
        <w:t xml:space="preserve">मेरा लक्ष्य मरे हुओं में से फिर से ज़िंदा होना है।</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और आप सोच रहे हैं, अच्छा, पॉल यहाँ क्या कह रहा है? वह मान रहा है कि क्राइस्ट को जानने के हमारे अनुभव में पहले से ही कुछ बदलाव हैं और अभी तक कुछ बदलाव नहीं हुए हैं। लेकिन </w:t>
      </w:r>
      <w:proofErr xmlns:w="http://schemas.openxmlformats.org/wordprocessingml/2006/main" w:type="gramStart"/>
      <w:r xmlns:w="http://schemas.openxmlformats.org/wordprocessingml/2006/main">
        <w:rPr>
          <w:rFonts w:ascii="Calibri" w:eastAsia="Calibri" w:hAnsi="Calibri" w:cs="Calibri"/>
          <w:sz w:val="24"/>
          <w:szCs w:val="24"/>
        </w:rPr>
        <w:t xml:space="preserve">आखिरी </w:t>
      </w:r>
      <w:proofErr xmlns:w="http://schemas.openxmlformats.org/wordprocessingml/2006/main" w:type="gramEnd"/>
      <w:r xmlns:w="http://schemas.openxmlformats.org/wordprocessingml/2006/main">
        <w:rPr>
          <w:rFonts w:ascii="Calibri" w:eastAsia="Calibri" w:hAnsi="Calibri" w:cs="Calibri"/>
          <w:sz w:val="24"/>
          <w:szCs w:val="24"/>
        </w:rPr>
        <w:t xml:space="preserve">मकसद यह है कि हम आखिरकार मरे हुओं में से जी उठें, जहाँ हमारे शरीर नए जीवन के लिए उठेंगे। और फिर हम प्रभु के साथ एक नई दुनिया में होंगे, पाप, श्राप या मौत या ऐसी किसी भी चीज़ के दाग से आज़ाद।</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उन्होंने </w:t>
      </w:r>
      <w:proofErr xmlns:w="http://schemas.openxmlformats.org/wordprocessingml/2006/main" w:type="gramStart"/>
      <w:r xmlns:w="http://schemas.openxmlformats.org/wordprocessingml/2006/main">
        <w:rPr>
          <w:rFonts w:ascii="Calibri" w:eastAsia="Calibri" w:hAnsi="Calibri" w:cs="Calibri"/>
          <w:sz w:val="24"/>
          <w:szCs w:val="24"/>
        </w:rPr>
        <w:t xml:space="preserve">कहा, </w:t>
      </w:r>
      <w:proofErr xmlns:w="http://schemas.openxmlformats.org/wordprocessingml/2006/main" w:type="gramEnd"/>
      <w:r xmlns:w="http://schemas.openxmlformats.org/wordprocessingml/2006/main">
        <w:rPr>
          <w:rFonts w:ascii="Calibri" w:eastAsia="Calibri" w:hAnsi="Calibri" w:cs="Calibri"/>
          <w:sz w:val="24"/>
          <w:szCs w:val="24"/>
        </w:rPr>
        <w:t xml:space="preserve">यही वह लक्ष्य है जिसके लिए मैं काम कर रहा हूँ। और मैं दृढ़ हूँ। मैं </w:t>
      </w:r>
      <w:proofErr xmlns:w="http://schemas.openxmlformats.org/wordprocessingml/2006/main" w:type="gramStart"/>
      <w:r xmlns:w="http://schemas.openxmlformats.org/wordprocessingml/2006/main">
        <w:rPr>
          <w:rFonts w:ascii="Calibri" w:eastAsia="Calibri" w:hAnsi="Calibri" w:cs="Calibri"/>
          <w:sz w:val="24"/>
          <w:szCs w:val="24"/>
        </w:rPr>
        <w:t xml:space="preserve">इसे पाने </w:t>
      </w:r>
      <w:r xmlns:w="http://schemas.openxmlformats.org/wordprocessingml/2006/main">
        <w:rPr>
          <w:rFonts w:ascii="Calibri" w:eastAsia="Calibri" w:hAnsi="Calibri" w:cs="Calibri"/>
          <w:sz w:val="24"/>
          <w:szCs w:val="24"/>
        </w:rPr>
        <w:t xml:space="preserve">के लिए आगे बढ़ रहा हूँ।</w:t>
      </w:r>
      <w:proofErr xmlns:w="http://schemas.openxmlformats.org/wordprocessingml/2006/main" w:type="gramEnd"/>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असल में, यहीं पर वह आगे बढ़ता है, फिर आयत 12-14 में, जहाँ वह इस एक ही लक्ष्य को पाने के बारे में बात करना शुरू करता है। तो, फिलिप्पियों 3:12-14 में, उसने आयत 11 पर वापस कहा, वह मरे हुओं में से फिर से जी उठना चाहता है। और वह कहता है, लेकिन इसका मतलब यह नहीं है कि मैंने इसे पहले ही पा लिया है या मैं पहले से ही परफेक्ट हूँ, बल्कि मैं इसे अपना बनाने के लिए आगे बढ़ता हूँ क्योंकि क्राइस्ट जीसस ने मुझे अपना बना लिया है।</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भाइयो, मैं यह नहीं सोचता कि मैंने इसे अपना बना लिया है। लेकिन एक काम मैं करता हूँ, जो पीछे रह गया है उसे भूलकर, जो आगे है उसकी ओर बढ़ता हूँ। मैं मसीह यीशु में परमेश्वर के ऊपर बुलावे के इनाम के लिए लक्ष्य की ओर बढ़ता हूँ।</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और इसलिए वह मरे हुओं में से फिर से ज़िंदा होने की तरफ़ बढ़ रहा है। यही उसका लक्ष्य है। और वह पहचानता है, देखो, ज़ाहिर है मैं अभी वहाँ नहीं पहुँचा हूँ।</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और यह कुछ ऐसा है जिसे हमें अपनाना चाहिए और कहना चाहिए, देखो, हमें एहसास है कि हमें अभी भी बहुत </w:t>
      </w:r>
      <w:proofErr xmlns:w="http://schemas.openxmlformats.org/wordprocessingml/2006/main" w:type="gramStart"/>
      <w:r xmlns:w="http://schemas.openxmlformats.org/wordprocessingml/2006/main">
        <w:rPr>
          <w:rFonts w:ascii="Calibri" w:eastAsia="Calibri" w:hAnsi="Calibri" w:cs="Calibri"/>
          <w:sz w:val="24"/>
          <w:szCs w:val="24"/>
        </w:rPr>
        <w:t xml:space="preserve">कुछ </w:t>
      </w:r>
      <w:proofErr xmlns:w="http://schemas.openxmlformats.org/wordprocessingml/2006/main" w:type="gramEnd"/>
      <w:r xmlns:w="http://schemas.openxmlformats.org/wordprocessingml/2006/main">
        <w:rPr>
          <w:rFonts w:ascii="Calibri" w:eastAsia="Calibri" w:hAnsi="Calibri" w:cs="Calibri"/>
          <w:sz w:val="24"/>
          <w:szCs w:val="24"/>
        </w:rPr>
        <w:t xml:space="preserve">करना है। उसका मोटिवेशन क्या है? कि क्राइस्ट ने उसे पकड़ लिया है। कि क्राइस्ट ने पॉल को पकड़ लिया है।</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और यही बात उसे मसीह से जुड़े रहने के लिए मोटिवेट करती है, इस भरोसे के साथ कि वह एक दिन मरे हुओं में से ज़िंदा हो जाएगा। मैं यहाँ इस आखिरी बात पर थोड़ा और बात करना चाहता हूँ जिसके बारे में पॉल ने कहा है जब वह आयत 13 में कहता है, वह कहता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एक </w:t>
      </w:r>
      <w:proofErr xmlns:w="http://schemas.openxmlformats.org/wordprocessingml/2006/main" w:type="gramEnd"/>
      <w:r xmlns:w="http://schemas.openxmlformats.org/wordprocessingml/2006/main">
        <w:rPr>
          <w:rFonts w:ascii="Calibri" w:eastAsia="Calibri" w:hAnsi="Calibri" w:cs="Calibri"/>
          <w:sz w:val="24"/>
          <w:szCs w:val="24"/>
        </w:rPr>
        <w:t xml:space="preserve">चीज़ जो मैं करता हूँ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ऐसा लगता है जैसे वह इसे उबालकर कह रहा है, देखो, अगर तुम बस इसे समझ गए, तो तुम सही रास्ते पर हो।</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और वह एक चीज़ है जो पीछे छूट गया है उसे भूलकर आगे जो है उसे पाने की कोशिश करना, लक्ष्य की ओर बढ़ते रहना। इसलिए मैं अतीत को भूलकर लक्ष्य की ओर बढ़ते रहने के इस विचार के बारे में थोड़ा सोचना चाहता हूँ। लोगों में यह सोचने की आदत हो सकती है कि उनका अतीत ही तय करता है कि वे कौन हैं।</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मैं जो कह रहा हूँ, उसके बारे में साफ़-साफ़ कहना चाहता हूँ। हमारा अतीत ज़रूर हमें बनाता है। इस बात से इनकार नहीं किया जा सकता।</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बिल्कुल। लेकिन इससे अपने आप यह तय नहीं होता कि हम कौन हैं। इसलिए जब पॉल ने चैप्टर तीन, आयत दो से छह में अपने स्पिरिचुअल बायोडाटा, अपने प्री-कन्वर्ज़न बायोडाटा का ज़िक्र किया है, तो वह कह रहे हैं, देखो, हमारा पास्ट कैसा भी हो, और ये बहुत बड़ी कैटेगरी हैं, है ना? अच्छा हो या बुरा, यह क्राइस्ट के साथ हमारे रिश्ते में आगे बढ़ने में रुकावट बन सकता है।</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लेकिन मेरा मतलब यह है। अगर यह बुरा है, तो हम उन अनुभवों, फैसलों या पसंदों के लिए गिल्ट में डूब सकते हैं जो हमने आज तक दुख दिए हैं। और हम उनसे लगभग पैरालाइज्ड हो सकते हैं।</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भले ही वे दशकों पहले हुए हों, हम खुद को अतीत के बंधक के तौर पर पा </w:t>
      </w:r>
      <w:proofErr xmlns:w="http://schemas.openxmlformats.org/wordprocessingml/2006/main" w:type="gramStart"/>
      <w:r xmlns:w="http://schemas.openxmlformats.org/wordprocessingml/2006/main">
        <w:rPr>
          <w:rFonts w:ascii="Calibri" w:eastAsia="Calibri" w:hAnsi="Calibri" w:cs="Calibri"/>
          <w:sz w:val="24"/>
          <w:szCs w:val="24"/>
        </w:rPr>
        <w:t xml:space="preserve">सकते हैं </w:t>
      </w:r>
      <w:proofErr xmlns:w="http://schemas.openxmlformats.org/wordprocessingml/2006/main" w:type="gramEnd"/>
      <w:r xmlns:w="http://schemas.openxmlformats.org/wordprocessingml/2006/main">
        <w:rPr>
          <w:rFonts w:ascii="Calibri" w:eastAsia="Calibri" w:hAnsi="Calibri" w:cs="Calibri"/>
          <w:sz w:val="24"/>
          <w:szCs w:val="24"/>
        </w:rPr>
        <w:t xml:space="preserve">, उन बुरी चीज़ों के लिए जो हमने कीं या हमारे साथ हुईं। लेकिन हम अपने अतीत की अच्छी चीज़ों के भी बंधक बन सकते हैं, कि हम अपने खानदान, अपनी विरासत, अपनी पिछली कामयाबियों, या ऐसी ही चीज़ों पर भरोसा करने लगते हैं। और हम उन पर भरोसा करने लगते हैं।</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और पॉल यहाँ यह कह रहे हैं कि हमें उन बातों को भूल जाना चाहिए। अब, मुझे नहीं लगता कि पॉल यह कह रहे हैं कि उनकी कोई याद न रहे। उन्होंने बस चैप्टर तीन की शुरुआत में उनमें से कुछ का ज़िक्र किया है।</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तो यह भूलना नहीं है, इस मतलब में कि ऐसा कभी हुआ ही नहीं। नहीं, मुझे तो यह भी नहीं पता कि आप किस बारे में बात कर रहे हैं। उनका ऐसा कोई नज़रिया नहीं </w:t>
      </w:r>
      <w:proofErr xmlns:w="http://schemas.openxmlformats.org/wordprocessingml/2006/main" w:type="gramStart"/>
      <w:r xmlns:w="http://schemas.openxmlformats.org/wordprocessingml/2006/main">
        <w:rPr>
          <w:rFonts w:ascii="Calibri" w:eastAsia="Calibri" w:hAnsi="Calibri" w:cs="Calibri"/>
          <w:sz w:val="24"/>
          <w:szCs w:val="24"/>
        </w:rPr>
        <w:t xml:space="preserve">है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उनका मतलब है कि अब हम उन चीज़ों को अपनी ज़िंदगी और अपनी सोच में तय करने की इजाज़त नहीं देते। हम अपने अतीत को यह तय करने देते हैं कि हम कौन हैं। और मैं इस बात पर ज़ोर देना चाहता हूँ कि यह असरदार है।</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यह आकार तो देता है, लेकिन यह तय करने वाला नहीं है। तो पॉल किस लक्ष्य की ओर बढ़ रहा है? वह इसे ऊपर की ओर बुलावे का इनाम कहता है। तो इस संदर्भ में, यह मसीह के अनुरूप होने की ओर इशारा करता है, जिसका अंत मृतकों में से फिर से जी उठने में होता है।</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और रूडी की इमेजरी पर ध्यान दें। पुराने ज़माने में एथलेटिक्स आज की तुलना में अलग थे, लेकिन पॉल ने अपनी राइटिंग में एथलेटिक इमेजरी का अच्छा इस्तेमाल किया है। और यहाँ वह रूडी की इमेजरी का इस्तेमाल कर रहे हैं।</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और इसलिए यहाँ मेरे अपने अनुभव से एक उदाहरण है जो मुझे लगता है कि यहाँ मददगार हो सकता है। जब मैं बहुत छोटा था, हाई स्कूल में था; उदाहरण के लिए, मैं क्रॉस कंट्री दौड़ता था, लंबी दूरी की, पाँच दिन। और एक चीज़ जो हमारे कोच हमें एक छोटी सी ट्रिक के तौर पर बताते थे, वह यह है कि अगर आप अपने सामने किसी रनर पर अपनी नज़रें गड़ा दें, शायद 10 यार्ड आगे या 15 यार्ड आगे, और अपनी नज़रें उस रनर पर गड़ाए रखें, तो समय के साथ, आपका शरीर आम तौर पर उस व्यक्ति के बराबर पहुँचने के लिए अपनी रफ़्तार बढ़ाना शुरू कर देगा।</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लेकिन अपने सामने किसी चीज़ पर अपनी नज़र टिकाने में कुछ ऐसा था जिससे आपका शरीर </w:t>
      </w:r>
      <w:proofErr xmlns:w="http://schemas.openxmlformats.org/wordprocessingml/2006/main" w:type="gramStart"/>
      <w:r xmlns:w="http://schemas.openxmlformats.org/wordprocessingml/2006/main">
        <w:rPr>
          <w:rFonts w:ascii="Calibri" w:eastAsia="Calibri" w:hAnsi="Calibri" w:cs="Calibri"/>
          <w:sz w:val="24"/>
          <w:szCs w:val="24"/>
        </w:rPr>
        <w:t xml:space="preserve">उस व्यक्ति को पकड़ने </w:t>
      </w:r>
      <w:proofErr xmlns:w="http://schemas.openxmlformats.org/wordprocessingml/2006/main" w:type="gramStart"/>
      <w:r xmlns:w="http://schemas.openxmlformats.org/wordprocessingml/2006/main">
        <w:rPr>
          <w:rFonts w:ascii="Calibri" w:eastAsia="Calibri" w:hAnsi="Calibri" w:cs="Calibri"/>
          <w:sz w:val="24"/>
          <w:szCs w:val="24"/>
        </w:rPr>
        <w:t xml:space="preserve">के लिए नैचुरली और धीरे-धीरे अपनी रफ़्तार बढ़ा लेता था। और एक रनर के तौर पर सबसे बुरी चीज़ों में से एक यह </w:t>
      </w:r>
      <w:proofErr xmlns:w="http://schemas.openxmlformats.org/wordprocessingml/2006/main" w:type="gramEnd"/>
      <w:r xmlns:w="http://schemas.openxmlformats.org/wordprocessingml/2006/main">
        <w:rPr>
          <w:rFonts w:ascii="Calibri" w:eastAsia="Calibri" w:hAnsi="Calibri" w:cs="Calibri"/>
          <w:sz w:val="24"/>
          <w:szCs w:val="24"/>
        </w:rPr>
        <w:t xml:space="preserve">है कि आप लगातार </w:t>
      </w:r>
      <w:proofErr xmlns:w="http://schemas.openxmlformats.org/wordprocessingml/2006/main" w:type="gramEnd"/>
      <w:r xmlns:w="http://schemas.openxmlformats.org/wordprocessingml/2006/main">
        <w:rPr>
          <w:rFonts w:ascii="Calibri" w:eastAsia="Calibri" w:hAnsi="Calibri" w:cs="Calibri"/>
          <w:sz w:val="24"/>
          <w:szCs w:val="24"/>
        </w:rPr>
        <w:t xml:space="preserve">ऐसा करते रहें, पीछे देखते रहें। इससे दो में से एक चीज़ होने की संभावना बढ़ जाती है।</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या तो आप किसी चीज़ से टकराएंगे, या आप किसी ऐसी चीज़ से </w:t>
      </w:r>
      <w:proofErr xmlns:w="http://schemas.openxmlformats.org/wordprocessingml/2006/main" w:type="gramStart"/>
      <w:r xmlns:w="http://schemas.openxmlformats.org/wordprocessingml/2006/main">
        <w:rPr>
          <w:rFonts w:ascii="Calibri" w:eastAsia="Calibri" w:hAnsi="Calibri" w:cs="Calibri"/>
          <w:sz w:val="24"/>
          <w:szCs w:val="24"/>
        </w:rPr>
        <w:t xml:space="preserve">टकराएंगे </w:t>
      </w:r>
      <w:proofErr xmlns:w="http://schemas.openxmlformats.org/wordprocessingml/2006/main" w:type="gramEnd"/>
      <w:r xmlns:w="http://schemas.openxmlformats.org/wordprocessingml/2006/main">
        <w:rPr>
          <w:rFonts w:ascii="Calibri" w:eastAsia="Calibri" w:hAnsi="Calibri" w:cs="Calibri"/>
          <w:sz w:val="24"/>
          <w:szCs w:val="24"/>
        </w:rPr>
        <w:t xml:space="preserve">जिसे आप ढूंढ नहीं रहे हैं। और इसलिए मुझे लगता है कि पॉल इस इमेजरी का इस्तेमाल यह कहने के लिए कर रहे हैं कि, जब हम क्रिश्चियन रेस में दौड़ते हैं, तो हमें क्राइस्ट की ओर देखना चाहिए और अपनी नज़र उन पर टिकाए रखनी चाहिए ताकि समय के साथ, हम उनकी </w:t>
      </w:r>
      <w:proofErr xmlns:w="http://schemas.openxmlformats.org/wordprocessingml/2006/main" w:type="gramStart"/>
      <w:r xmlns:w="http://schemas.openxmlformats.org/wordprocessingml/2006/main">
        <w:rPr>
          <w:rFonts w:ascii="Calibri" w:eastAsia="Calibri" w:hAnsi="Calibri" w:cs="Calibri"/>
          <w:sz w:val="24"/>
          <w:szCs w:val="24"/>
        </w:rPr>
        <w:t xml:space="preserve">और ज़्यादा </w:t>
      </w:r>
      <w:proofErr xmlns:w="http://schemas.openxmlformats.org/wordprocessingml/2006/main" w:type="gramEnd"/>
      <w:r xmlns:w="http://schemas.openxmlformats.org/wordprocessingml/2006/main">
        <w:rPr>
          <w:rFonts w:ascii="Calibri" w:eastAsia="Calibri" w:hAnsi="Calibri" w:cs="Calibri"/>
          <w:sz w:val="24"/>
          <w:szCs w:val="24"/>
        </w:rPr>
        <w:t xml:space="preserve">करीब आएं। तो यह एक तस्वीर है जिसके बारे में मुझे लगता है कि पॉल यहां बात कर रहे हैं।</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तो अब हम इस पैसेज के लिए अपने बड़े आइडिया पर आते हैं। और मैं इसे एक सवाल के रूप में पूछ रहा हूँ। इस पैसेज से क्राइस्ट की सोच कैसी दिखती है? मुझे लगता है कि यह यहाँ नेगेटिव-पॉजिटिव कंट्रास्ट के लिए अच्छा काम करता है।</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पॉल कहते हैं कि नेगेटिव बात यह है कि इसका यह मतलब नहीं है। इसका मतलब शरीर पर भरोसा नहीं है, क्योंकि शरीर पर भरोसा करने से परमेश्वर ने मसीह में हमारे लिए जो किया है, उसकी अहमियत कम हो जाती है। और शरीर पर भरोसा कई तरीकों से खुद को दिखाता है।</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पॉल के लिए, यह उनके कॉन्फिडेंस, उनके खानदान, उनकी विरासत वगैरह, उनकी स्पिरिचुअल कामयाबियों में दिखा। तो यह हमारे खानदान में हमारे कॉन्फिडेंस के साथ-साथ हमारे परफॉर्मेंस में भी दिख सकता है। और इससे पहले कि हम बहुत जल्दी उससे आगे बढ़ जाएं, हम क्रिश्चियन के तौर पर भी ऐसे ही काम कर सकते हैं।</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हम अपने खानदान पर भरोसा कर सकते हैं। खैर, मेरे पापा पादरी थे। मेरे माता-पिता मिशनरी थे।</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ये अच्छी बातें हैं। यह बहुत बढ़िया है। क्या आशीर्वाद है।</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लेकिन अगर आप भगवान के सामने इस पर भरोसा करते हैं और कहते हैं, ठीक है, इससे मुझे थोड़ी राहत मिलेगी क्योंकि मेरे माता-पिता बहुत स्पिरिचुअल थे। तो इससे काम नहीं चलेगा। </w:t>
      </w:r>
      <w:proofErr xmlns:w="http://schemas.openxmlformats.org/wordprocessingml/2006/main" w:type="gramStart"/>
      <w:r xmlns:w="http://schemas.openxmlformats.org/wordprocessingml/2006/main">
        <w:rPr>
          <w:rFonts w:ascii="Calibri" w:eastAsia="Calibri" w:hAnsi="Calibri" w:cs="Calibri"/>
          <w:sz w:val="24"/>
          <w:szCs w:val="24"/>
        </w:rPr>
        <w:t xml:space="preserve">या </w:t>
      </w:r>
      <w:proofErr xmlns:w="http://schemas.openxmlformats.org/wordprocessingml/2006/main" w:type="gramEnd"/>
      <w:r xmlns:w="http://schemas.openxmlformats.org/wordprocessingml/2006/main">
        <w:rPr>
          <w:rFonts w:ascii="Calibri" w:eastAsia="Calibri" w:hAnsi="Calibri" w:cs="Calibri"/>
          <w:sz w:val="24"/>
          <w:szCs w:val="24"/>
        </w:rPr>
        <w:t xml:space="preserve">हमारे परफॉर्मेंस पर भरोसा।</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खैर, मेरा मतलब है, जब मैं छोटा था, तो मैं सच में आध्यात्मिक काम करता था। आखिर में, शरीर पर भरोसा करना मसीह जैसी सोच का रास्ता नहीं है। तो इसका क्या मतलब है? मसीह को पाने के लिए एक ही मन से कोशिश करना।</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क्राइस्ट को जानने और अपनी आखिरी उम्मीद की तरफ बढ़ने के मुकाबले हर चीज़ को बकवास या कचरा समझना। ऐसा ही दिखता है। क्राइस्ट को पाने के लिए एक ही मन से कोशिश करना।</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अब, आइए कुछ बातों के साथ बात खत्म करते हैं। भगवान हमसे क्या सोचना चाहते हैं? खैर, एक बात यह होगी कि क्राइस्ट को जानना किसी भी दूसरी चीज़ से ज़्यादा कीमती है। हम ऐसे समय और जगह पर जी रहे हैं जहाँ हम पर लगातार ऐसी चीज़ें हावी रहती हैं जो हमारा ध्यान खींचती रहती हैं।</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इसे देखो। इसे करो। यही तुम सच में चाहते हो।</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आपको सच में इसी की ज़रूरत है। यही आपको खुश करेगा। यही आपकी प्रॉब्लम ठीक करेगा।</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हम पर उन मैसेज की बौछार हो रही है, और हमें अपने मन में यह पक्का नतीजा रखना होगा कि क्राइस्ट को जानना किसी भी दूसरी चीज़ से ज़्यादा कीमती है। विश्वास करें। हमें यह विश्वास करना होगा कि शरीर पर भरोसा करने से कोई फ़ायदा नहीं होता।</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हमारे लिए यह सोचना बहुत लुभावना है कि भगवान के साथ हमारा लगातार रिश्ता, कि किसी खास दिन हमारे लिए भगवान का प्यार, इस बात पर आधारित है कि हम आध्यात्मिक रूप से कैसा कर रहे हैं। खैर, यार, पिछले हफ़्ते, मैं अपना शांत समय बिता रहा था। मैं अपनी बाइबिल पढ़ रहा था।</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मैं प्रार्थना कर रहा हूँ। मैं सुसमाचार बाँट रहा हूँ। </w:t>
      </w:r>
      <w:proofErr xmlns:w="http://schemas.openxmlformats.org/wordprocessingml/2006/main" w:type="gramStart"/>
      <w:r xmlns:w="http://schemas.openxmlformats.org/wordprocessingml/2006/main">
        <w:rPr>
          <w:rFonts w:ascii="Calibri" w:eastAsia="Calibri" w:hAnsi="Calibri" w:cs="Calibri"/>
          <w:sz w:val="24"/>
          <w:szCs w:val="24"/>
        </w:rPr>
        <w:t xml:space="preserve">मैं </w:t>
      </w:r>
      <w:proofErr xmlns:w="http://schemas.openxmlformats.org/wordprocessingml/2006/main" w:type="gramEnd"/>
      <w:r xmlns:w="http://schemas.openxmlformats.org/wordprocessingml/2006/main">
        <w:rPr>
          <w:rFonts w:ascii="Calibri" w:eastAsia="Calibri" w:hAnsi="Calibri" w:cs="Calibri"/>
          <w:sz w:val="24"/>
          <w:szCs w:val="24"/>
        </w:rPr>
        <w:t xml:space="preserve">लोगों के प्रति बहुत दयालु हूँ।</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मैं बहुत खुश हूँ। और इसलिए भगवान इस हफ़्ते मुझसे बहुत प्यार करते होंगे। और फिर अगला हफ़्ता आता है, और हम सोचते हैं, हाँ, मैंने अपनी बाइबल नहीं पढ़ी है।</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मैं प्रार्थना नहीं कर रहा हूँ। मैं इनमें से कोई भी काम नहीं कर रहा हूँ। इस हफ़्ते भगवान मुझसे उतना प्यार नहीं करते होंगे।</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आखिर में, यह शरीर पर भरोसा करना है। और इसलिए हमें यह समझने की ज़रूरत है कि इससे </w:t>
      </w:r>
      <w:proofErr xmlns:w="http://schemas.openxmlformats.org/wordprocessingml/2006/main" w:type="gramStart"/>
      <w:r xmlns:w="http://schemas.openxmlformats.org/wordprocessingml/2006/main">
        <w:rPr>
          <w:rFonts w:ascii="Calibri" w:eastAsia="Calibri" w:hAnsi="Calibri" w:cs="Calibri"/>
          <w:sz w:val="24"/>
          <w:szCs w:val="24"/>
        </w:rPr>
        <w:t xml:space="preserve">हमें </w:t>
      </w:r>
      <w:proofErr xmlns:w="http://schemas.openxmlformats.org/wordprocessingml/2006/main" w:type="gramEnd"/>
      <w:r xmlns:w="http://schemas.openxmlformats.org/wordprocessingml/2006/main">
        <w:rPr>
          <w:rFonts w:ascii="Calibri" w:eastAsia="Calibri" w:hAnsi="Calibri" w:cs="Calibri"/>
          <w:sz w:val="24"/>
          <w:szCs w:val="24"/>
        </w:rPr>
        <w:t xml:space="preserve">कोई फ़ायदा नहीं होता। तीसरा, इच्छा।</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मसीह की खोज में आगे बढ़ते रहना चाहते हैं। मुझे लगता है कि प्रभु ने हाल ही में मुझ पर एक बात डाली है कि अनुभवी संतों, उन विश्वासियों पर ज़्यादा ध्यान देना चाहिए जिन्होंने मुझसे ज़्यादा समय तक ईसाई जीवन जिया है, और यह देखना चाहिए कि वे दशकों तक मसीह को जानने के बाद भी कैसे मसीह की खोज में लगे हुए हैं। वे मसीह के साथ अपने रिश्ते को कैसे ताज़ा और मज़ेदार बनाए रखते हैं और ऐसा कुछ जिससे उन्हें अब भी खुशी मिलती है? यह इच्छा से शुरू होता है।</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हमें मसीह के पीछे चलने की चाहत रखनी चाहिए। और फिर उसे करना चाहिए। उन चीज़ों को पहचानें जिन पर आप मसीह के बजाय भरोसा करने के लिए ललचाते हैं।</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शायद आप भी कुछ समय निकालकर उनकी लिस्ट बना लें और प्रभु के सामने यह मान लें कि आप मसीह के बजाय उन सच्चाइयों पर भरोसा करना चाहते हैं। तो यह पॉल का मसीह जैसी सोच का एक उदाहरण है। अगले हिस्से में हम देखेंगे कि पॉल इसी आधार पर फिलिप्पियों को अपनी और अपने जैसे चलने वालों की नकल करने के लिए कहेंगे।</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यह डॉ. मैथ्यू एस. हारमोन हैं, जो फिलिप्पियों पर अपनी सीरीज़ में हैं, यीशु मसीह के सुसमाचार में आनंद मनाएँ। यह सेशन 10 है, मसीह जैसी सोच के उदाहरण, पार्ट 2: खुद पॉल - फिलिप्पियों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