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सत्र </w:t>
      </w:r>
      <w:r xmlns:w="http://schemas.openxmlformats.org/wordprocessingml/2006/main">
        <w:rPr>
          <w:rFonts w:ascii="Calibri" w:eastAsia="Calibri" w:hAnsi="Calibri" w:cs="Calibri"/>
          <w:b/>
          <w:bCs/>
          <w:sz w:val="42"/>
          <w:szCs w:val="42"/>
        </w:rPr>
        <w:t xml:space="preserve">7: मसीह आदर्श - फिलिप्पियों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यह डॉ. मैथ्यू एस. हरमन हैं, जो फिलिप्पियों पर अपनी सीरीज़, यीशु मसीह के सुसमाचार में आनंद मनाएँ, में बात कर रहे हैं। यह सेशन 7 है, मसीह एक उदाहरण है, फिलिप्पियों 2:5-11।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फिलिप्पियों में हमारी स्टडी के सेशन 7 में आपका स्वागत है। हमने इसका नाम रखा है: मसीह एक उदाहरण है।</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हम चैप्टर 2:5-11 को कवर करेंगे। हमारे पिछले सेशन में, हमने चैप्टर 2, वर्सेज 1 से 4 को कवर किया था, जहाँ हमने पॉल को “गॉस्पेल से पैदा हुई शेयर्ड लाइफ में निहित खुशी” के बारे में बात करते हुए देखा था। और हमने इस बात पर ज़ोर दिया था कि वह सेक्शन असल में उस चीज़ के लिए स्टेज सेट करता है जो हम यहाँ चैप्टर 2:5-11 में खोजने जा रहे हैं।</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और असल में, इसे शायद एक लिटरेरी यूनिट के तौर पर समझा जाना चाहिए, लेकिन आसानी के लिए और थोड़ा और गहराई में जाने के लिए, हमने इसे अलग कर दिया है, और हम इसे यहाँ दो अलग-अलग सेशन में देखेंगे। तो फिलिप्पियों चैप्टर दो, वर्सेज पाँच से 11। चलिए आगे बढ़ते हैं और टेक्स्ट पढ़ते हैं और आगे बढ़ते हैं।</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फिलिप्पियों के चैप्टर दो, आयत पाँच से शुरू। तुम भी आपस में वैसा ही मन रखो जैसा मसीह यीशु में था। उसने परमेश्वर के रूप में होते हुए भी परमेश्वर के बराबर होने को अपनी पकड़ में आने वाली चीज़ नहीं समझा, बल्कि एक सेवक का रूप लेकर, इंसानों की तरह पैदा होकर और इंसान के रूप में पाया गया, खुद को खाली कर दिया। उसने मौत तक, यहाँ तक कि क्रूस पर मौत तक, आज्ञाकारी बनकर खुद को दीन किया।</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इसलिए, परमेश्वर ने उसे बहुत ऊँचा किया है और उसे वह नाम दिया है जो हर नाम से ऊपर है ताकि यीशु के नाम पर, स्वर्ग में, पृथ्वी पर और पृथ्वी के नीचे हर घुटना झुके। और हर ज़बान यह माने कि यीशु मसीह परमेश्वर, पिता की महिमा के लिए प्रभु है। तो यह टेक्स्ट है।</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हमें आयत 1 से 4 और आयत 5 से 11 के बीच के रिश्ते पर थोड़ा सोचना चाहिए। तो चैप्टर 2, आयत 5 से 11 में क्राइस्ट का ज़िक्र हमारे दिलों में क्राइस्ट के लिए यह खुशी, यह आनंद, यह प्यार पैदा करने या जगाने के लिए है, ताकि हम अपनी ज़िंदगी उनके जैसा बना सकें। और इसलिए यह सिर्फ़ नकल नहीं है, इस मतलब में कि, आप जानते हैं, जीसस क्या करते? बल्कि यह एम्पावरमेंट है।</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आखिर में, यह सिर्फ़ यह नहीं है कि यीशु कौन हैं और उन्होंने क्या किया है। अब, उस पर खरा उतरने की पूरी कोशिश करें। यहाँ यह है कि मसीह कौन हैं और उन्होंने क्या किया है।</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और इसके नतीजे में, उसी मसीह से उस तरह जीने के लिए ताकत पाएं। तो यहां एक और ज़रूरी बात, जैसा कि हम शुरू करने के लिए तैयार हैं, यह है कि ध्यान दें कि पांचवीं आयत में, पॉल कहते हैं, आपस में वही मन रखो, जो मसीह यीशु में तुम्हारा है। यह बात ज़रूरी है।</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इस बात पर ज़ोर दे रहा है कि यह सोच हमारी है क्योंकि हम क्राइस्ट के साथ एक हैं। और यह सिर्फ़ क्राइस्ट के साथ हमारे एक होने की वजह से ही मुमकिन है। तो यह शुरुआती पॉइंट है, टेक्स्ट के उन दो ब्लॉक को एक साथ लाना।</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और चलिए अब क्राइस्ट, जो एक मिसाल हैं, के बारे में बात करते हैं। बस उसके बारे में, उस शब्द 'एक मिसाल' के बारे में थोड़ी सी बात। एक मिसाल एक तरह का शब्द है जिसे मैं उस तरह के जीवन की सबसे अच्छी तस्वीर के तौर पर इस्तेमाल कर रहा हूँ जिसे पॉल फिलिप्पियों को फॉलो करने और आगे बढ़ाने के लिए कह रहे हैं।</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और इसलिए हम इसे समझने के लिए इस शब्द का इस्तेमाल कर रहे हैं। हमें यह भी ध्यान देना चाहिए कि इस कोर्स में कई जगहों पर, मैंने इसे तथाकथित क्राइस्ट भजन कहा है। और मैं बस यह इसलिए कह रहा हूँ ताकि हमें याद दिला सकूँ कि हालाँकि इसे क्राइस्ट भजन कहना आम बात है, लेकिन हमारे पास इसका कोई सीधा सबूत नहीं है कि यह असल में शुरुआती ईसाइयों द्वारा गाया गया गीत था।</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यह इस्तेमाल करने के लिए एक आसान शब्द है, क्योंकि यह एक उदाहरण लगता है, पूरी तरह से कविता का नहीं, बल्कि ऊंचे गद्य का, गद्य के वर्णन के ऊंचे लेवल के इस विचार का, जो ग्रीक कविता के लेवल पर या हिब्रू कविता की तरह भी नहीं है। इसलिए मैं इसे क्राइस्ट भजन कहूंगा, लेकिन हमें यह समझने की ज़रूरत है कि इसका मकसद बातचीत करना नहीं है; हम जानते हैं कि यह असल में शुरुआती ईसाइयों द्वारा गाया जाने वाला एक तरह का गीत था। एक और बात जो मैं यहां बताऊंगा: इस भजन की शुरुआत के बारे में विद्वानों में बहुत बहस है।</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और बहुत से जानकार यह कहना पसंद करते हैं कि पॉल ने यह भजन नहीं लिखा, किसी और ने लिखा है, और वह बस इसे उधार ले रहा है। और यह पूरी तरह से मुमकिन है। और अगर ऐसा है, तो इससे हमारी समझ पर कोई खास असर नहीं पड़ता, क्योंकि पॉल ने इसे इस लेटर में लिखा है।</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और इसलिए भले ही किसी और ने इसे लिखा हो, पॉल इसे अपना मान रहे हैं और कह रहे हैं, यह दिखाता है कि मैं क्या मानता हूँ और क्या सोचता हूँ। तो चाहे यह पॉल ने लिखा हो या किसी और ने, यह ध्यान देने वाली बात है कि पॉल ने इसे आगे रखा और इससे किसी विरोध की उम्मीद नहीं की, कि ये शुरुआती ईसाइयों के बीच माने हुए सच हैं, कि वह कुछ भी खास तौर पर विवादित नहीं कह रहे हैं जिसकी उन्हें उम्मीद हो और जिसे उन्हें समझाना या बचाव करना पड़े। तो इस बात को ध्यान में रखते हुए, आइए असल में टेक्स्ट पर ध्यान दें।</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तो क्राइस्ट भजन यहाँ कैसे टूटता है? हम तीन अलग-अलग हिस्से देखते हैं। पहला, पाँचवें श्लोक में दिया गया आदेश है: यह सोच रखो, क्राइस्ट की सोच। यही आदेश है।</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और फिर हम आयत छह से आठ में देखते हैं कि मसीह ने यही किया। और आप इसे एक सेवक की तरह विनम्रता से आज्ञा मानने के तौर पर संक्षेप में कह सकते हैं। और हम इसे और विस्तार से समझाएंगे।</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और फिर इस हिस्से का तीसरा हिस्सा यह है कि परमेश्वर ने क्या किया। कि परमेश्वर ने मसीह को हर नाम से ऊपर नाम देकर बहुत ऊँचा किया। और एक बार फिर, हम इस शब्द माइंडसेट या मन को देखते हैं जिसे यहाँ चैप्टर दो, वर्स पाँच में बताया गया है।</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और इसलिए हमें सावधान रहना होगा कि हम यहां मौजूद रिच थियोलॉजी में इतने खो न जाएं कि हम यह भूल जाएं कि यह रिच थियोलॉजी हमें किसी वजह से दी गई है। और यह सिर्फ हमारी थियोलॉजिकल जिज्ञासा को शांत करने के लिए नहीं है। यह हमें एक खास तरीके से जीने के लिए मोटिवेट करती है।</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यह हमें मसीह की तरह जीने के लिए मोटिवेट करता है। और इसलिए हम इस टेक्स्ट में कई खास थियोलॉजिकल बातों को हाईलाइट करने की पूरी कोशिश करेंगे। लेकिन इसका मेन मकसद सिर्फ़ हमें यह बताना नहीं है कि मसीह कौन हैं, इस तरह का थियोलॉजिकल लेख।</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हमें वह देने के लिए है ताकि हम एक खास तरीके से जी सकें। ठीक है, तो चलिए यहाँ शुरू करते हैं। छठी आयत में, पॉल मसीह का ज़िक्र करते हैं, जैसा कि वे कहते हैं, हालाँकि वे परमेश्वर के रूप में थे।</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तो चलिए, भगवान के रूप के बारे में थोड़ी बात करते हैं। और हम सोच सकते हैं कि हमने यह शब्द सुना है, एक मिनट रुकिए, रूप। क्या इसका मतलब है कि वह, आप जानते हैं, किसी तरह पूरी तरह से भगवान नहीं थे? और इस शब्द का इस्तेमाल इस तरह नहीं किया जाता है।</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यह शब्द अंदर की सच्चाई के दिखने वाले बाहरी रूप को बताता है। और हम जॉन 1:14 और हिब्रू चैप्टर एक में भी इसी तरह के डायनामिक के बारे में बात करते हुए देखते हैं। इसलिए जब पॉल कहते हैं कि जीसस क्राइस्ट भगवान के रूप में थे, तो वह इशारा कर रहे हैं कि वह असल में भगवान थे।</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वह उन सच्चाइयों के बीच कोई बारीक, बारीक फ़र्क नहीं बता रहे हैं। लेकिन आपने शायद ध्यान दिया होगा कि वह छठे श्लोक में उस विचार को पेश करते हैं जब वह कहते हैं, हालांकि वह भगवान के रूप में थे। और आप सोच रहे होंगे, ठीक है, वहाँ क्या हो रहा है? खैर, ग्रीक पार्टिसिपल कैसे काम करते हैं, इसकी ज़्यादा गहराई में जाए बिना, वहाँ जो हो रहा है वह यह है कि एक ग्रीक पार्टिसिपल है, और इसके कई अलग-अलग मतलब हो सकते हैं।</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यह अलग-अलग तरह के रिश्तों और विचारों को बता सकता है। और इसलिए ज़्यादातर इंग्लिश ट्रांसलेशन इसे एक छूट के तौर पर समझते हैं, जैसे कि यह, फिर वह। लेकिन दूसरों ने सुझाव दिया है कि इसका अनुवाद बस ऐसे किया जा सकता है कि भगवान के रूप में कौन है, बस इसे और ज़्यादा साफ़ नहीं, बिना बताए छोड़ दें।</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या दूसरे जानकार, और यह एक दिलचस्प नज़रिया है, यह तर्क देते हैं कि नहीं, नहीं, नहीं, आपको असल में इसका अनुवाद करना चाहिए क्योंकि वह भगवान के रूप में था। अब इससे आपका नतीजा बदल जाता है कि पॉल यहाँ क्या कह रहा है। क्योंकि अगर हम पीछे हटें और इसे फिर से पढ़ें, अगर इसका अनुवाद इस तरह किया जाए, जो, क्योंकि वह भगवान के रूप में था, उसने भगवान के साथ बराबरी को समझने लायक चीज़ नहीं माना, तो यह कहने से अलग मतलब देता है, जो, हालांकि वह भगवान के रूप में था।</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मेरा इससे क्या मतलब है? तो अगर हम इसे इस तरह समझें, तो आइडिया यह है कि आप भगवान के रूप में किसी से एक खास तरह से काम करने की उम्मीद करेंगे। लेकिन क्राइस्ट ने ऐसा नहीं किया। अगर यह कॉज़ल है, तो आइडिया यह होगा कि क्राइस्ट ने एक खास तरह से काम नहीं किया क्योंकि वह भगवान का रूप थे।</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अब, हम यहाँ हेरेसी और ऑर्थोडॉक्सी के बीच के अंतर के बारे में बात नहीं कर रहे हैं, इसलिए हमें इस पर ज़्यादा ध्यान देने की ज़रूरत नहीं है। लेकिन मुझे यकीन है कि पॉल जो आइडिया बता रहे हैं, वह असल में यह रियायत देने वाला आइडिया है, कि वह कह रहे हैं, आप उम्मीद करेंगे कि भगवान के रूप में कोई एक खास तरह से काम करे, लेकिन क्राइस्ट ने ऐसा नहीं किया। और इसलिए उस बात का बाकी हिस्सा, वह क्लॉज़, मुझे कहना चाहिए, भगवान के साथ बराबरी को पकड़ने लायक चीज़ नहीं मानता था।</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और इसलिए यहाँ आइडिया यह है कि क्राइस्ट ने इसे मतलबी तौर पर पकड़ने और थामे रखने की चीज़ नहीं माना। और यहीं पर मुझे लगता है कि देवताओं के बारे में ग्रीक और रोमन माइथोलॉजी को समझने का थोड़ा बैकग्राउंड होने से कुछ रोशनी मिलती है। क्योंकि फिलिप्पियन लोग ऐसी दुनिया में रहते थे जहाँ उन्हें ग्रीक और रोमन देवताओं के बारे में इन कहानियों के साथ पाला गया होगा, और उनकी पहली प्रायोरिटी अपनी ताकत और काबिलियत का इस्तेमाल अपने मतलबी एजेंडे को आगे बढ़ाने के लिए करना था।</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और इसलिए उस बैकग्राउंड में, पॉल जो कह रहे हैं, वह यह है कि आप उम्मीद करेंगे कि भगवान के रूप में कोई व्यक्ति अपने मतलब के लिए भगवान के रूप में होने के अपने स्टेटस का ज़्यादा से ज़्यादा फ़ायदा उठाएगा। और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वह कह रहे हैं, क्राइस्ट ने ऐसा नहीं किया। इसलिए मुझे लगता है कि यहाँ रियायत देने वाला आइडिया सबसे ज़्यादा सही है।</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और अगला वाक्य, भगवान के बराबर होना, यह समझने वाली बात है। चैप्टर 2, वर्स 3 के वर्ब के रिपीटिशन पर ध्यान दें। यह कंसीडर करने का आइडिया है, अपना दिमाग लगाना, समझना। फिर से, यहाँ माइंडसेट पर फोकस किया गया है।</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और इसलिए भगवान के रूप में होने के इस विचार को, पॉल भगवान के बराबर होने के बराबर मानते हैं। तो हम इसे टेक्स्ट में देखते हैं। अब हमें आगे जिस चीज़ से जूझना है, वह यह शब्द है जिसका अनुवाद किया गया है; ESV में किसी चीज़ का अनुवाद ऐसी चीज़ के रूप में किया गया है जिसे पकड़ा जा सके।</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और वह ग्रीक शब्द है </w:t>
      </w:r>
      <w:proofErr xmlns:w="http://schemas.openxmlformats.org/wordprocessingml/2006/main" w:type="spellStart"/>
      <w:r xmlns:w="http://schemas.openxmlformats.org/wordprocessingml/2006/main">
        <w:rPr>
          <w:rFonts w:ascii="Calibri" w:eastAsia="Calibri" w:hAnsi="Calibri" w:cs="Calibri"/>
          <w:sz w:val="24"/>
          <w:szCs w:val="24"/>
        </w:rPr>
        <w:t xml:space="preserve">हार्पागमोस </w:t>
      </w:r>
      <w:proofErr xmlns:w="http://schemas.openxmlformats.org/wordprocessingml/2006/main" w:type="spellEnd"/>
      <w:r xmlns:w="http://schemas.openxmlformats.org/wordprocessingml/2006/main">
        <w:rPr>
          <w:rFonts w:ascii="Calibri" w:eastAsia="Calibri" w:hAnsi="Calibri" w:cs="Calibri"/>
          <w:sz w:val="24"/>
          <w:szCs w:val="24"/>
        </w:rPr>
        <w:t xml:space="preserve">। और मुश्किल यह है कि न्यू टेस्टामेंट में यह अकेली जगह है जहाँ यह आता है। यह एक बहुत कम इस्तेमाल होने वाला शब्द है।</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और इसका मतलब है कि ट्रांसलेटर सहमत नहीं हैं और उन्हें इसे दूसरे सोर्स से फिर से बनाने की कोशिश करनी होगी, शायद इसे दिखाने का यह सबसे अच्छा तरीका हो। और इसलिए आपके पास यह सुझाव है, कुछ ऐसा जिसे समझना है। आपके पास कुछ ऐसा है जिसे अपने फायदे के लिए इस्तेमाल किया जा सकता है।</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आपके पास कुछ ऐसा है जिसका फ़ायदा उठाया जा सकता है, यह एक आइडिया होगा। किंग जेम्स, शायद मशहूर तौर पर, इसका अनुवाद डकैती करता है; उसने भगवान के बराबर होने को डकैती नहीं माना। और फिर न्यू लिविंग ट्रांसलेशन, कुछ ऐसा जिससे चिपके रहा जा सके।</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और इससे हमें यह पता चल रहा है कि ट्रांसलेटर इसे इंग्लिश में लाने का सबसे अच्छा तरीका ढूंढने में जूझ रहे हैं। और इसलिए मुझे लगता है, कुल मिलाकर, मेरा मानना है कि जिस चीज़ को समझना है, उसकी भाषा शायद उसे पकड़ लेती है। और हालांकि न्यू रिवाइज्ड स्टैंडर्ड में इसका मतलब भी कुछ ऐसा है जिसका मुझे लगता है कि यहां मतलब निकाला जा सकता है, कुछ ऐसा जिसका फायदा उठाया जा सकता है, कुछ ऐसा जिसका इस्तेमाल अपने मतलब के लिए किया जा सकता है।</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लेकिन साफ़ तौर पर यह बात लगती है कि ईसा मसीह, भगवान के रूप में होने के बावजूद, भगवान के बराबर होने के अपने स्टेटस को किसी ऐसी चीज़ के तौर पर नहीं लेते थे जिसका फ़ायदा उठाया जा सके, जिस पर कब्ज़ा किया जा सके और अपने मतलब के फ़ायदे के लिए इस्तेमाल किया जा सके। लेकिन यह एक ऐसी जगह भी है जहाँ अगर आपको ओरिजिनल भाषाएँ नहीं पता हैं या आपके पास उन तक पहुँच नहीं है, तो इंग्लिश में कई ट्रांसलेशन इस्तेमाल करने से आपको शायद टेक्स्ट में चल रहे कुछ अलग-अलग मतलब निकालने वाले मुद्दों का अंदाज़ा लगाने में मदद मिल सकती है। तो चलिए शुरू करते हैं।</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यह तो बस एक लाइन है। हमें यहाँ पहले ही लगभग हर शब्द और क्लॉज़ को समझना पड़ा है। और अगर आप सोच रहे हैं कि, शायद आगे बढ़ने पर यह कम मुश्किल हो जाएगा, तो आप गलत हैं।</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क्योंकि, जब हम आयत 7 पर आते हैं, तो पॉल लिखते हैं, फिर से ESV से पढ़ते हुए, कि क्राइस्ट ने खुद को खाली कर दिया। और इसलिए फिर से, हमें इस खास ग्रीक क्रिया का अनुवाद करने के कई अलग-अलग तरीके मिलते हैं। और अगर आपने कभी केनोटिक क्रिस्टोलॉजी, या ऐसा कुछ, या केनोसिस जैसी बात सुनी है, तो यह शब्द वहीं से आया है।</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और इसलिए ESV का मतलब है, खुद को खाली कर लिया। दूसरे ट्रांसलेशन का मतलब है, खुद को कुछ नहीं बनाया। और यहाँ थियोलॉजिकल और इंटरप्रिटेटिव मुद्दे का एक हिस्सा है।</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जब लोग यह शब्द सुनते हैं, 'खुद को खाली कर दिया', तो वे सोचने लगते हैं कि ओह, क्राइस्ट ने कुछ छोड़ दिया, कि उन्होंने, मान लीजिए, अपने कुछ दिव्य गुण छोड़ दिए, और ऐसा करके वे किसी तरह भगवान से कम हो गए। जो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वैसे भी पिछले क्लॉज़ में कही गई बात से मेल नहीं खाता। लेकिन </w:t>
      </w:r>
      <w:r xmlns:w="http://schemas.openxmlformats.org/wordprocessingml/2006/main" w:rsidR="00725058">
        <w:rPr>
          <w:rFonts w:ascii="Calibri" w:eastAsia="Calibri" w:hAnsi="Calibri" w:cs="Calibri"/>
          <w:sz w:val="24"/>
          <w:szCs w:val="24"/>
        </w:rPr>
        <w:t xml:space="preserve">अभी भी शायद यह साफ़ नहीं है कि इसका क्या मतलब है: कि उन्होंने खुद को खाली कर दिया, या खुद को कुछ नहीं बना लिया।</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और यहीं पर मैं कहूंगा, ठीक है, अगर आप सच में ग्रीक टेक्स्ट को समझ पाते हैं, या बस पैसेज के फ्लो को फॉलो कर पाते हैं, तो पॉल आपको बताएंगे कि क्राइस्ट के खुद को खाली करने का क्या मतलब है। क्योंकि वह आपको दो और क्लॉज देंगे जो बताएंगे कि इसका क्या मतलब था। और यहां अजीब बात यह है कि पॉल के लिए, जब वह यह समझा रहे हैं, तो क्राइस्ट कुछ लेकर खुद को खाली कर रहे हैं।</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जो हम उम्मीद नहीं करते। हम खाली सुनते हैं, हम कुछ देने या कुछ छोड़ने के बारे में सोचते हैं, और मज़े की बात यह है कि यहाँ टेक्स्ट में कहा गया है कि क्राइस्ट कुछ लेकर खुद को खाली कर लेते हैं। और वह क्या है? पहली बात है एक सेवक का रूप लेना।</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और इसलिए फिर से, या जैसा कि हम अनुवाद कर सकते हैं, एक गुलाम का रूप ले रहा है। वहाँ उस शब्द, </w:t>
      </w:r>
      <w:proofErr xmlns:w="http://schemas.openxmlformats.org/wordprocessingml/2006/main" w:type="spellStart"/>
      <w:r xmlns:w="http://schemas.openxmlformats.org/wordprocessingml/2006/main">
        <w:rPr>
          <w:rFonts w:ascii="Calibri" w:eastAsia="Calibri" w:hAnsi="Calibri" w:cs="Calibri"/>
          <w:sz w:val="24"/>
          <w:szCs w:val="24"/>
        </w:rPr>
        <w:t xml:space="preserve">डूलोस </w:t>
      </w:r>
      <w:proofErr xmlns:w="http://schemas.openxmlformats.org/wordprocessingml/2006/main" w:type="spellEnd"/>
      <w:r xmlns:w="http://schemas.openxmlformats.org/wordprocessingml/2006/main">
        <w:rPr>
          <w:rFonts w:ascii="Calibri" w:eastAsia="Calibri" w:hAnsi="Calibri" w:cs="Calibri"/>
          <w:sz w:val="24"/>
          <w:szCs w:val="24"/>
        </w:rPr>
        <w:t xml:space="preserve">, का मतलब नौकर या गुलाम है। और इस वजह से, इस बात पर कुछ बहस है कि पॉल का इससे क्या मतलब हो सकता है।</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लेकिन मुझे यकीन है कि वह जानबूझकर यशायाह 53 से भाषा ले रहा है। यशायाह 53 में तथाकथित सेवक गीत, पीड़ित सेवक। और हम थोड़ी देर बाद उस पर वापस आएंगे ताकि पॉल जो यहाँ कर रहा है, उसके पुराने नियम के बैकग्राउंड को हाईलाइट कर सकें।</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तो, इसका क्या मतलब है कि मसीह ने खुद को खाली कर दिया या खुद को कुछ नहीं बनाया? इसका मतलब है कि उन्होंने एक सेवक का रूप लिया। और यह रूप के लिए वही शब्द है जिसे हमने श्लोक 6 में परमेश्वर के रूप के साथ देखा था। और याद रखें, हमने वहाँ इस बात पर ज़ोर दिया था कि यह बाहरी रूप और असलियत के अंदरूनी असलियत से मेल खाने की बात कर रहा है।</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ताकि वे एक लाइन में हों। तो ऐसा भी नहीं है कि, ठीक है, क्राइस्ट ने एक नौकर का बाहरी रूप लिया। नहीं, उन्होंने एक नौकर का रूप लिया।</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पॉल इस विचार को और आगे बढ़ाते हैं जब वे कहते हैं कि मसीह इंसान की तरह पैदा हुए थे। और मुझे लगता है कि पॉल यहाँ अपनी भाषा में बहुत सावधान हैं। हो सकता है कि जेनेसिस 126-28 में बताई गई भाषा का कोई इशारा या गूंज हो, जहाँ भगवान इंसान को अपनी ही छवि और अपनी ही समानता में बनाते हैं।</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तो हो सकता है कि वहाँ कोई इशारा या गूंज हो। और यह आयत 8 में भी जारी है, जो इंसान के रूप में मिलती है। और इस बात पर ज़ोर देते हुए कि जब आप क्राइस्ट को देखेंगे, तो आप एक पूरे इंसान को देखेंगे।</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यह यीशु के अवतार की सच्चाई पर ज़ोर देता है। कि हमेशा से, हाँ, वह परमेश्वर का रूप थे। लेकिन एक खास समय पर, वह इंसानों की तरह बने एक सेवक का रूप भी बन गए।</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हाँ, इंसानों की तरह और फिर इंसान के रूप में पाया गया। तो यह भाषा हमें मसीह की पूरी इंसानियत को देखने में मदद कर रही है। कि वह पूरी तरह से भगवान और पूरी तरह से इंसान दोनों थे।</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और फिर आपको यहाँ आयत 8 में यह चौंकाने वाली, दमदार बात मिलती है। कि मसीह ने खुद को इतना दीन किया कि वह मर गया। यहाँ तक कि क्रूस पर मर गया। और यह कुछ ऐसा है जो हमें एक तरह से अजीब लग सकता है।</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क्योंकि हम </w:t>
      </w:r>
      <w:r xmlns:w="http://schemas.openxmlformats.org/wordprocessingml/2006/main" w:rsidR="00725058">
        <w:rPr>
          <w:rFonts w:ascii="Calibri" w:eastAsia="Calibri" w:hAnsi="Calibri" w:cs="Calibri"/>
          <w:sz w:val="24"/>
          <w:szCs w:val="24"/>
        </w:rPr>
        <w:t xml:space="preserve">, बेशक, ऐसे माहौल में हैं जहाँ हम आम तौर पर क्रॉस के बारे में बात करते हैं। या क्राइस्ट की मौत के बारे में। और पुरानी दुनिया में, क्रॉस- हम क्रॉस को अपने गले में एक निशानी के तौर पर, ज्वेलरी की तरह पहनते थे।</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पुरानी दुनिया में, क्रॉस मौत की सज़ा का निशान था। एक तरह से, यह आज शायद वैसा ही होगा, मुझे पक्का नहीं पता कि आप यह कैसे करेंगे। लेकिन एक इलेक्ट्रिक कुर्सी का हार पहनना जिसका इस्तेमाल किसी को मौत की सज़ा देने के लिए किया जा सकता था।</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अगर कोई नेकलेस पहने हो तो यह अजीब लगेगा। वह कहता है, ओह, यह तो बहुत दिलचस्प नेकलेस है। यह क्या है? यह तो इलेक्ट्रिक चेयर है।</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आप उन्हें बहुत अजीब तरह से देखेंगे और सोचेंगे कि आखिर आपने इलेक्ट्रिक चेयर का नेकलेस क्यों पहना है? यह बहुत अजीब और थोड़ा अजीब लगता है। देखिए, पुरानी दुनिया में, सूली पर चढ़ाना एक ऐसा विषय था जिस पर सभ्य समाज में चर्चा भी नहीं होती थी। साथ ही, कुछ मना किए गए विषय भी थे, जिन पर आप सभ्य बातचीत में बात नहीं करते थे।</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यह बहुत भयानक था। यह बहुत क्रूर था। और इसलिए शुरुआती ईसाइयों का उस व्यक्ति के क्रूस पर चढ़ने का जश्न मनाना, जिसे वे भगवान और इंसान मानते थे, शुरू में आम ग्रीक या रोमन लोगों को बहुत अजीब लगा होगा।</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और पॉल यहाँ इस बात पर ज़ोर दे रहे हैं कि क्राइस्ट की बात मानने की भावना इतनी पूरी थी कि वह क्रॉस पर भी दुख सहने को तैयार थे। और यहाँ हमें यह भी ध्यान देना चाहिए कि क्रॉस पर जीसस ने जो दुख झेला, वह सिर्फ़ शारीरिक तकलीफ़ से कहीं ज़्यादा था। और आप पुराने ब्यौरे पा सकते हैं जो क्रूस पर मरने की क्रूरता, शरीर के रिस्पॉन्स और आखिर में आप कैसे दम घुटने से मरते हैं, इस बारे में मॉडर्न स्टडीज़ हैं।</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और कभी-कभी पुरानी दुनिया में, कोई इंसान कई दिनों तक क्रॉस पर लटका रहता था, और धीरे-धीरे दर्द से मर जाता था। और मैं किसी भी तरह से उस शारीरिक दर्द और तकलीफ़ को कम करने की कोशिश नहीं कर रहा हूँ जो जीसस ने क्रॉस पर महसूस की थी। यह बहुत ज़्यादा क्रूर था।</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और फिर भी, दूसरी जगह धर्मग्रंथ हमें बताते हैं कि यह सबसे बुरा भी नहीं था। कि जब वह क्रूस पर थे, तो वह अपने पापों के लिए वह सज़ा अपने ऊपर ले रहे थे जिसके हम हकदार हैं। और इसलिए पॉल हमें उस पॉइंट पर ले जाते हैं जहाँ क्राइस्ट ने खुद को विनम्र किया, मौत तक आज्ञाकारी रहे, यहाँ तक कि क्रूस पर मौत भी।</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और इसलिए हम आयत 6 से 8 में यही देखते हैं: विनम्रता, आज्ञाकारिता, और आखिर में मसीह का अपने लोगों के लिए क्रूस पर अपनी जान देना। अब, आयत 9 से एक बदलाव शुरू होता है। आयत 9 में, हम देखते हैं कि यह बदलाव परमेश्वर ने किया। वहाँ एक ज़रूरी जोड़ने वाला शब्द है, आयत 9। इसलिए परमेश्वर ने उसे बहुत ऊँचा किया है और उसे वह नाम दिया है जो हर नाम से ऊपर है।</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उसे बहुत ऊँचा किया। यह भी यशायाह की भाषा से लिया गया है। यशायाह 52:13 में, सेवक गीत की शुरुआत में, जिसमें दुख झेलने वाले सेवक के बारे में बात की गई है, उस सेवक को बहुत ऊँचा बताया गया है।</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और यह आम तौर पर यशायाह में इस्तेमाल की गई भाषा है जो खुद भगवान के लिए है, और फिर भी इसे यशायाह 52, आयत 13 में सेवक पर लागू किया गया है। और फिर यह थीम कि उसने उसे हर नाम से ऊपर का नाम दिया। और इस बात पर बहस है कि यहाँ खास तौर पर क्या शामिल है।</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क्या इसका मतलब सिर्फ़ यह है कि जीसस अब हर नाम से ऊपर हैं? या असल में पॉल यह कह रहे हैं कि हर नाम से ऊपर का नाम याहवे, ईश्वरीय नाम, ईश्वरीय करार का नाम है </w:t>
      </w:r>
      <w:r xmlns:w="http://schemas.openxmlformats.org/wordprocessingml/2006/main" w:rsidR="00725058">
        <w:rPr>
          <w:rFonts w:ascii="Calibri" w:eastAsia="Calibri" w:hAnsi="Calibri" w:cs="Calibri"/>
          <w:sz w:val="24"/>
          <w:szCs w:val="24"/>
        </w:rPr>
        <w:t xml:space="preserve">? फिर भी, बात यही लगती है कि क्राइस्ट को सबसे ऊँचे मुकाम पर पहुँचाया गया है। और इसलिए इस हिस्से के बारे में सोचते समय हमें कुछ बातों को ध्यान में रखना होगा।</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कभी-कभी जब लोग इस पैसेज के बारे में बात करते हैं, तो वे इसे V पैटर्न की तरह सोचते हैं: क्राइस्ट स्वर्ग में हैं, वे इंसानी शरीर लेते हैं, वे मर जाते हैं, और फिर उन्हें ऊपर उठाया जाता है, और वे असल में उसी पॉइंट पर वापस आ जाते हैं। तो यह बस एक ट्रेडिशनल V है, लेकिन यह टेक्स्ट असल में ऐसा नहीं कहता है। मुझे लगता है कि यह टेक्स्ट यह इशारा कर रहा है कि एक तरह का V है जो नीचे जाता है, लेकिन फिर आखिरी पॉइंट शुरुआती पॉइंट से ऊंचा होता है।</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और इसलिए यह लगभग एक चेकमार्क जैसा है कि क्राइस्ट को ऊपर उठाया जा रहा है, अब उन्हें हर नाम से ऊपर के नाम के तौर पर पहचाना जाता है। और इसलिए नाम का वह कॉन्सेप्ट, हमारे पास उस सब को समझने का समय नहीं है। लेकिन मुझे लगता है कि हमारे लिए यह देखना ज़रूरी है।</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तो मैं बाइबल की कहानी में कुछ बिंदुओं को जोड़ने में आपकी मदद करने के लिए बस थोड़ा समय निकालूंगा। आपको जेनेसिस 11 की कहानी याद होगी, जहाँ पतन के बाद इंसान एक साथ इकट्ठा हुए, और उन्होंने बाबेल का टावर बनाने की कोशिश की। और उसमें एक ज़रूरी बात है।</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जब वे अपना मोटिवेशन बताते हैं, तो उनके मोटिवेशन का एक हिस्सा यह होता है कि वे अपना नाम बनाना चाहते हैं। यह उनके मोटिवेशन का हिस्सा है। वे एक ऐसा टावर बनाना चाहते हैं जो आसमान तक पहुंचे और ताकि वे अपना नाम बना सकें।</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और इसलिए बेशक, भगवान नीचे आते हैं, न्याय करते हैं, बिखेरते हैं, और जो बात हैरान करने वाली है वह यह है कि अगले चैप्टर, जेनेसिस 12 में, भगवान अब्राहम से अपना पहला वादा करते हैं। और उसके हिस्से के तौर पर, वह कहते हैं, मैं तुम्हारा नाम बड़ा करूँगा। और तो, ओह, ठीक है, तो यह रहा क्या होने वाला है।</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बाबेल में एक मुद्दा यह था कि इंसान अपना नाम बड़ा करने की कोशिश कर रहे थे। और भगवान कह रहे थे, नहीं, नहीं, नहीं, मैं ही नाम बड़ा करता हूँ। और मैं अब्राहम के वंश से नाम बड़ा करूँगा।</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और इसलिए जैसे-जैसे ओल्ड टेस्टामेंट आगे बढ़ता है, आप देखते हैं कि नाम का यह विषय फिर से सामने आता है, खासकर डेविड के साथ परमेश्वर के करार के संबंध में, जिसमें डेविड और उसके वंशजों को धरती के महान लोगों जैसा नाम देने की बात की गई है। लेकिन फिर आप न्यू टेस्टामेंट पर आते हैं। और यहाँ पॉल कहते हैं कि हर नाम से ऊपर यीशु का नाम है, जिन्हें गलातियों 3 में अब्राहम के वादा किए गए वंशज के रूप में साफ तौर पर पहचाना गया है।</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और यह बात यहीं खत्म नहीं होती। क्योंकि जो आप देखते हैं, अगर आप पेंटेकोस्ट के बारे में सोचें - पेंटेकोस्ट के बारे में सोचें - पेंटेकोस्ट पर क्या हो रहा है? अलग-अलग देशों के लोग एक साथ इकट्ठा होते हैं, और आत्मा प्रेरितों पर उतरती है, और वे यीशु के नाम का प्रचार करते हैं। और अलग-अलग देशों के लोग यीशु पर विश्वास करते हैं।</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और बात न मानने की वजह से बिखरने के बजाय, वे फिर से इकट्ठा हो रहे हैं और यीशु मसीह के एक महान नाम की पूजा कर रहे हैं। और यह, ज़ाहिर है, उन सीन का अंदाज़ा लगाता है जो हम Revelation 7 में देखते हैं, जहाँ हर कबीले और भाषा और भाषा के लोग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सिंहासन के चारों ओर इकट्ठा होकर यीशु की पूजा कर रहे हैं। और इसलिए यह सब उस बड़े बाइबिल थियोलॉजिकल धागे का हिस्सा है जिसे पॉल यहाँ छू रहे हैं।</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अब, आप आगे बढ़ते हैं और पूरी बात को देखते हैं। आप ध्यान दें कि श्लोक 10 में, वह कहते हैं, स्वर्ग में, पृथ्वी पर और पृथ्वी के नीचे हर घुटना झुकना चाहिए। तो यह पूरी सृष्टि को पूरी तरह से समझने का एक तरीका है।</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सारी दुनिया यीशु मसीह के सबसे बड़े, दुनिया भर के राज को सही राजा के तौर पर मानेगी। कोई भी जीव यह कहने के लिए नहीं बचेगा कि नहीं, वह असली राजा नहीं है। स्वर्ग में, धरती पर और धरती के नीचे हर घुटना झुकेगा।</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और फिर आयत 11, हर ज़बान मानती है कि मसीह है। अब, हमें यहाँ इस बात पर ज़ोर देना चाहिए कि यह टेक्स्ट हमें यह नहीं बता रहा है कि हर एक जीव खुशी-खुशी मान लेगा कि यीशु मसीह प्रभु है। यह उस दिन की ओर इशारा कर रहा है जब मसीह पूरी दुनिया पर राज करेगा और कोई भी असल में ब्रह्मांड के महान राजा के तौर पर उसकी पहचान पर सवाल नहीं उठा पाएगा।</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अब, उसके लोग खुशी मनाएंगे और मानेंगे कि हाँ, वही सच्चा राजा है। लेकिन उसके दुश्मन डर और दहशत से घुटने टेक देंगे क्योंकि उनका फैसला आ गया है। तो यहाँ यही तस्वीर उभरती है।</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मैं फिलिप्पियों चैप्टर 2, वर्सेज 5 से 11 के ओल्ड टेस्टामेंट बैकग्राउंड के बारे में बात करने में थोड़ा समय बिताना चाहता हूँ। मैंने पहले भी इसके कुछ हिंट दिए हैं, और मेरे पास इसे पूरी तरह से बताने का समय नहीं है। लेकिन मैं आपको एक टेस्ट, एक सैंपल, देना चाहता हूँ।</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एक टेक्स्ट जिसका हमने अभी तक ज़िक्र नहीं किया है, वह यह है कि ओल्ड टेस्टामेंट के कोट या कोटेशन के सबसे करीब चीज़ असल में यशायाह 45, वर्स 22 और 23 से है, जहाँ आखिर में जब वह कहता है कि हर घुटना झुकेगा और हर ज़बान कबूल करेगी, तो वह भाषा यशायाह 45, वर्स 22 से 23 से आ रही है। लेकिन इसका मतलब यह है। हम इसे तब तक मिस कर सकते हैं जब तक हम पीछे जाकर यह न देखें कि यशायाह 45 में असल में क्या हो रहा है।</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आप देखिए, यशायाह 45 में यहोवा कह रहा है, सिर्फ़ मैं ही सच्चा परमेश्वर हूँ। मेरे जैसा कोई और नहीं है, और हर कोई मेरे सामने झुकेगा और मानेगा कि मैं ही सच्चा परमेश्वर हूँ। और ध्यान दें कि पॉल यहाँ क्या कहते हैं।</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वह कहते हैं कि जो बात ओल्ड टेस्टामेंट में याहवे के लिए सच है, वही न्यू टेस्टामेंट में क्राइस्ट के लिए भी सच है। और वह आपको जो करने के लिए बुला रहे हैं, वह यह नतीजा निकालना है। अगर यह सिर्फ़ याहवे के लिए सच है, और यह क्राइस्ट के लिए सच है, तो क्राइस्ट ही याहवे होंगे।</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पॉल इसी तरह का थियोलॉजिकल मैथ इस्तेमाल करते हैं। और सच कहूँ तो, यह एक आम तरीका है जिससे बाइबिल के लेखक हमें मसीह की दिव्य पहचान दिखाते हैं। यह हमें यह दिखाता है, उतना नहीं।</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मेरा मतलब है, सीधे बयान हैं, है ना? जॉन के गॉस्पेल में जीसस के भगवान होने के बारे में कई सीधे बयान हैं। लेकिन ज़्यादा आम बात यह है कि न्यू टेस्टामेंट का कोई लेखक आपको दिखाएगा कि जीसस कुछ ऐसा कह रहे हैं या कर रहे हैं जो सिर्फ़ याहवे के लिए सच है और आपको यह नतीजा निकालने के लिए बुलाएगा कि इसका मतलब ज़रूर यह होगा कि क्राइस्ट ही शरीर में याहवे हैं। मैं इस तरह के मैथ को समझ सकता हूँ।</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इससे पहले कि हम आपको ओल्ड टेस्टामेंट टेक्स्ट के कुछ संभावित इशारे दिखाएँ, इस पर एक आखिरी कमेंट। इस पैसेज पर स्कॉलरशिप के इतिहास में, मेरे लिए मज़ेदार बात यह है कि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स्कॉलर्स ने कभी-कभी दावा किया है कि शुरुआती क्रिश्चियन </w:t>
      </w:r>
      <w:r xmlns:w="http://schemas.openxmlformats.org/wordprocessingml/2006/main" w:rsidR="00725058">
        <w:rPr>
          <w:rFonts w:ascii="Calibri" w:eastAsia="Calibri" w:hAnsi="Calibri" w:cs="Calibri"/>
          <w:sz w:val="24"/>
          <w:szCs w:val="24"/>
        </w:rPr>
        <w:t xml:space="preserve">पहली सदी के आखिर तक सच में यह नहीं मानते थे कि जीसस भगवान थे। असल में जॉन का गॉस्पेल आने तक शुरुआती क्रिश्चियन्स ने यह तय नहीं किया था, अरे, तुम्हें पता है क्या? मुझे लगता है कि जीसस असल में भगवान थे।</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तो, यह हिस्सा इस तस्वीर में कैसे फिट बैठता है। अगर आप समझते हैं कि पॉल यहाँ इस बात से क्या कर रहे हैं कि जो भाषा सिर्फ़ याहवे के लिए सही है, उसे क्राइस्ट के लिए सही कह रहे हैं, तो यह हिस्सा हमें यह दिखा रहा है कि शुरुआती ईसाई, कम से कम इस समय तक, मानते थे कि क्राइस्ट असल में भगवान थे। और यह और भी ज़्यादा मायने रखता है क्योंकि सबसे ज़्यादा आलोचना करने वाले जानकार भी मानते हैं कि पॉल ने फिलिप्पियों को लिखा था।</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इस बारे में सच में कोई शक या बहस नहीं है, यहाँ तक कि सबसे ज़्यादा आलोचना करने वाले विद्वानों के बीच भी नहीं। और इसलिए यहाँ पॉल ने लगभग 60 से 62 AD के बीच लिखा है। और इनमें से कई विद्वान कहेंगे, ठीक है, पॉल असल में किसी और से एक भजन उधार ले रहे हैं, जिससे तारीख शायद और भी पहले हो जाएगी।</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और पॉल इसके लिए बहस नहीं कर रहे हैं। वह बस इसे मानी हुई मान्यताओं के तौर पर पेश कर रहे हैं ताकि हम कम से कम 50s में कभी पक्का सबूत देख सकें कि शुरुआती ईसाई मानते थे कि क्राइस्ट असल में भगवान थे। यह कोई बाद की बात नहीं थी जो पहली सदी के आखिर में ही आई हो।</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ठीक है, मैं आपको बस कुछ दिखाना चाहता हूँ। मेरे पास इनमें से हर एक को बताने का समय नहीं होगा। लेकिन ये कुछ ऐसे शब्द या वाक्यांश या कॉन्सेप्ट हैं जो खास तौर पर पुराने नियम से मिलते-जुलते हैं।</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और एक चीज़ जो आप देखेंगे, वह यह है कि आपको यहाँ यशायाह का बहुत कुछ पढ़ने को मिलेगा, और आपको जेनेसिस का भी अच्छा-खासा हिस्सा देखने को मिलेगा। मैंने इस बारे में ज़्यादा डिटेल में बात नहीं की है, लेकिन कुछ जानकार इस टेक्स्ट में क्राइस्ट और एडम के बीच एक समानता भी देखते हैं। जैसे क्राइस्ट ने एक तरह से उनकी बात मानी जहाँ एडम फेल हो गए थे।</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और यह मौजूद हो सकता है। लेकिन मुझे लगता है कि यहाँ ज़्यादा अहम बात </w:t>
      </w:r>
      <w:proofErr xmlns:w="http://schemas.openxmlformats.org/wordprocessingml/2006/main" w:type="spellStart"/>
      <w:r xmlns:w="http://schemas.openxmlformats.org/wordprocessingml/2006/main">
        <w:rPr>
          <w:rFonts w:ascii="Calibri" w:eastAsia="Calibri" w:hAnsi="Calibri" w:cs="Calibri"/>
          <w:sz w:val="24"/>
          <w:szCs w:val="24"/>
        </w:rPr>
        <w:t xml:space="preserve">इसियानिक </w:t>
      </w:r>
      <w:proofErr xmlns:w="http://schemas.openxmlformats.org/wordprocessingml/2006/main" w:type="spellEnd"/>
      <w:r xmlns:w="http://schemas.openxmlformats.org/wordprocessingml/2006/main">
        <w:rPr>
          <w:rFonts w:ascii="Calibri" w:eastAsia="Calibri" w:hAnsi="Calibri" w:cs="Calibri"/>
          <w:sz w:val="24"/>
          <w:szCs w:val="24"/>
        </w:rPr>
        <w:t xml:space="preserve">सर्वेंट भजनों से भाषा लेना है। और इसलिए खुद को खाली करने जैसी भाषा।</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हमने पिछले सेशन में बताया था कि कैसे पॉल ने खोखली शान के इस विचार के खिलाफ चेतावनी दी थी। और इसलिए यहाँ हमारे पास इसका उलटा है, खुद को बड़ा दिखाने की इस तरह की इंसानी कोशिश। इसका उल्टा यहाँ फिलिप्पियों 2 आयत 7 और 11 में दिखाया गया है, क्योंकि हमने देखा कि कैसे मसीह ने खुद को खाली कर दिया, लेकिन इसका आखिरी नतीजा यह हुआ कि उन्हें असली शान मिली।</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और इसलिए यह उस बेकार की शान का मुकाबला है जिससे हमें बचना है। लेकिन मुझे लगता है कि पॉल की भाषा में एक नौकर का रूप, एक आदमी के रूप में दिखने की भाषा, आदमी की तरह दिखना, खुद को विनम्र करना। मुझे लगता है कि इन सबकी जड़ें खास तौर पर यशायाह 53 के हिस्सों में हैं।</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और फिर यहाँ एक और सिलेक्शन है, क्राइस्ट का मौत तक मानना, क्रॉस पर उनकी मौत का ब्यौरा, भगवान का उन्हें बहुत बड़ा करना। असल में हम जो भाषा देखने वाले हैं; हम फिलिप्पियों के चैप्टर 3 के आखिर में वापस आएँगे। हर घुटने टेकने की भाषा - हम पहले ही बता चुके हैं - हर ज़बान कबूल करती है, यशायाह 45 की भाषा वहाँ है, और आखिर में भगवान की महिमा के लिए।</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अब, फिर से, मुझे पता है कि मैं उस पर जल्दी से आ गया, लेकिन मैं आपको बस यह एहसास दिलाना चाहता हूँ कि यह क्राइस्ट भजन गहरी सोच का नतीजा है, सिर्फ़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जीसस की ज़िंदगी, मौत और फिर से जी उठने पर ही नहीं, बल्कि ओल्ड टेस्टामेंट की रोशनी में उस पर भी सोच है। और यहीं पर उन कुछ भ्रमों और हल्की गूंजों को समझने से हमें फिलिप्पियों 2:5-11 में जो हम देखते हैं, उससे मिलने वाली तस्वीर में एक गहराई, एक गहरा टेक्सचर मिल सकता है </w:t>
      </w:r>
      <w:r xmlns:w="http://schemas.openxmlformats.org/wordprocessingml/2006/main" w:rsidR="00725058">
        <w:rPr>
          <w:rFonts w:ascii="Calibri" w:eastAsia="Calibri" w:hAnsi="Calibri" w:cs="Calibri"/>
          <w:sz w:val="24"/>
          <w:szCs w:val="24"/>
        </w:rPr>
        <w:t xml:space="preserve">।</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ठीक है, चलिए थोड़ा पीछे हटते हैं और यहाँ बड़ी पिक्चर के बारे में बात करते हैं और कुछ एप्लीकेशन पर काम करते हैं। इस पैसेज का बड़ा आइडिया क्या है? क्राइस्ट ने खुद को नीचे किया ताकि भगवान उन्हें ऊपर उठाएँ। क्राइस्ट ने खुद को नीचे किया ताकि भगवान उन्हें ऊपर उठाएँ।</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तो इसके दो हिस्से हैं जो हम देख सकते हैं। आयत 5 से 8 में, मसीह ने खुद को नीचा किया, और फिर आयत 9 से 11 में, परमेश्वर ने उसे ऊँचा उठाया। और नतीजतन, हम बस इसका निचोड़ देख सकते हैं: मसीह ने अपनी पहचान को ऐसी चीज़ नहीं माना जिसका फ़ायदा उठाया जा सके, मसीह ने खुद से बेहतर किया, मसीह ने खुद को नीचा किया, और फिर परमेश्वर ने उसे ऊँचा किया, उसे सबसे ऊँचे नाम से बहुत ऊँचा किया।</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और फिर दो मकसद ताकि हर घुटना झुके, हर ज़बान माने कि क्राइस्ट ही प्रभु हैं। तो भगवान की महिमा। तो यह क्राइस्ट कौन हैं, इसकी शानदार, दिल को छू लेने वाली तस्वीर है।</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लेकिन अब जब हम एप्लीकेशन पर वापस आते हैं, तो हमें याद रखना होगा कि पॉल का ये बातें हमें सिर्फ़ दिमागी और धार्मिक तौर पर बताना नहीं है। इसका मकसद हमें एक खास तरीके से जीने के लिए प्रेरित करना है। तो एप्लीकेशन: भगवान हमसे क्या सोचना या समझना चाहते हैं? मेरा सुझाव है कि एक बात जिस पर हम सोच सकते हैं, वह यह है कि जीसस ने अपनी शक्ति और खास अधिकारों का इस्तेमाल सेवा करने के लिए किया।</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पुराने ज़माने के लोग लीडरशिप और खास अधिकार और पावर वाली पोजीशन के बारे में नैचुरली ऐसा नहीं सोचते होंगे। असल में, उम्मीद यह थी कि लोग खास अधिकार और पावर का इस्तेमाल अपने मकसद को पूरा करने के लिए करेंगे। यही उम्मीद थी।</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और दुख की बात है कि हम आज भी अपनी संस्कृति में ऐसा देखते हैं। तो ऐसा नहीं है कि यह पूरी तरह से पुरानी दुनिया के लिए खास है। लेकिन ईसा मसीह ऐसे नहीं जिए।</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और इसलिए, हमें भी ऐसे नहीं जीना चाहिए। लेकिन मुझे लगता है कि हमें इस सच्चाई को गंभीरता से लेना चाहिए कि हर घुटना मसीह के सामने झुकेगा। और इसी वजह से, हमें सुसमाचार बांटने के लिए प्रेरित होना चाहिए।</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जैसे, क्योंकि भगवान और क्राइस्ट का सबसे कट्टर दुश्मन भी एक दिन उनके सामने घुटने टेकेगा। और सवाल यह है कि क्या घुटने टेकना इस बात का खुशी और जोश से भरा जश्न होगा कि आपका राजा वहाँ है। या यह उस फैसले के डर और दहशत की वजह से होगा जो होने वाला है।</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हमें यह मानना होगा कि हर घुटना झुकेगा। इच्छा करें और महसूस करें। मुझे लगता है कि हमें उस दिन का इंतज़ार करना चाहिए जब मसीह वापस आएंगे।</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शायद यह आपकी उम्र या आपके बैकग्राउंड पर निर्भर करता है। मैं बहुत ज़्यादा बताना नहीं चाहता, लेकिन मुझे लगता है कि मैं जिन हालात में हूँ, उनमें से ज़्यादातर में हम क्राइस्ट की वापसी के बारे में ज़्यादा बात नहीं करते। हम असल में इसके बारे में ज़्यादा बात नहीं करते।</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और खास तौर पर 70 के दशक में एक समय ऐसा था, जब यह एक बड़ी बात थी जिसके बारे में ईसाई हर समय बात करते थे। और फिर ऐसा लगा कि यह बात पीछे छूट गई। मुझे लगता है कि हमें मसीह के लौटने की उस चाहत को फिर से जगाने की ज़रूरत है।</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मैंने अपने अनुभव में पाया है कि मेरी दुनियावी ज़िंदगी जितनी आरामदायक होती है, मैं क्राइस्ट के लौटने के बारे में उतना ही कम सोचता हूँ। जब मेरे लिए चीज़ें सच में बहुत अच्छी चल रही होती हैं, और मेरे हालात मेरी चाहत के हिसाब से होते हैं, तो मैं क्राइस्ट और उनके लौटने के बारे में कम सोचता हूँ। मैं बस इतना कहूँगा कि हमें उस इंतज़ार, उस उत्सुकता, उस चाहत को फिर से जगाना होगा, कि क्या यह आज हो सकता है? क्या यह अभी हो सकता है? क्या यह इस हफ़्ते हो सकता है? क्या यह बहुत जल्द हो सकता है कि क्राइस्ट हमारे लिए लौटेंगे? और फिर आखिर में, क्या करें।</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मेरा सुझाव है कि आप किसी और के लिए कोई एक ऐसा काम करें जो आप खुद को कुर्बान कर सकें। जानबूझकर खुद के लिए मरकर किसी और की सेवा करने का एक फ़ायदा है। यह समय कुर्बान करना हो सकता है।</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हो सकता है कि आप उन रिसोर्स को छोड़ दें जिनके बारे में आपने सोचा था कि आप उन्हें किसी एक चीज़ में लगाएंगे और इसके बजाय उनका इस्तेमाल किसी और की सेवा में करें। मुझे यकीन है कि जब आप इसके बारे में प्रार्थना करेंगे, इस पर सोचेंगे और इसके बारे में सोचेंगे तो प्रभु आपको गाइडेंस दे सकते हैं। इसलिए मुझे उम्मीद है कि जैसे-जैसे हमने इस रिच पैसेज पर काम किया है, और हमने अभी बस ऊपर से ही छुआ है, अभी और भी बहुत कुछ है।</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मेरी सबसे बड़ी उम्मीद है कि आपके दिल को भगवान से नए प्यार और स्नेह मिला है, और यह आपको दूसरों के लिए मसीह की तरह त्याग और सेवा करने के लिए प्रेरित करेगा क्योंकि इसी तरह हम अपने आस-पास की दुनिया को दिखाते हैं कि मसीह कौन हैं। और इसलिए हमारे अगले सेशन में, हम देखेंगे कि पॉल कैसे महान मसीह के इस विवरण से 'सो व्हाट', 'सोफ़ोर' बताते हैं।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फिलिप्पियों पर अपनी सीरीज़ में हैं, 'यीशु मसीह के सुसमाचार में आनंद लें'। यह सेशन 7 है, 'मसीह एक मिसाल है', फिलिप्पियों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