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5840352" w14:textId="1794CA32" w:rsidR="001054D3" w:rsidRDefault="00D8340E" w:rsidP="001054D3">
      <w:pPr xmlns:w="http://schemas.openxmlformats.org/wordprocessingml/2006/main">
        <w:jc w:val="center"/>
        <w:rPr>
          <w:rFonts w:ascii="Calibri" w:eastAsia="Calibri" w:hAnsi="Calibri" w:cs="Calibri"/>
          <w:sz w:val="28"/>
          <w:szCs w:val="28"/>
        </w:rPr>
      </w:pPr>
      <w:r xmlns:w="http://schemas.openxmlformats.org/wordprocessingml/2006/main">
        <w:rPr>
          <w:rFonts w:ascii="Calibri" w:eastAsia="Calibri" w:hAnsi="Calibri" w:cs="Calibri"/>
          <w:b/>
          <w:bCs/>
          <w:sz w:val="42"/>
          <w:szCs w:val="42"/>
        </w:rPr>
        <w:t xml:space="preserve">डॉ. मैथ्यू एस. हारमोन, फिलिप्पियों: यीशु मसीह के सुसमाचार में आनंद मनाएँ, </w:t>
      </w:r>
      <w:r xmlns:w="http://schemas.openxmlformats.org/wordprocessingml/2006/main">
        <w:rPr>
          <w:rFonts w:ascii="Calibri" w:eastAsia="Calibri" w:hAnsi="Calibri" w:cs="Calibri"/>
          <w:b/>
          <w:bCs/>
          <w:sz w:val="42"/>
          <w:szCs w:val="42"/>
        </w:rPr>
        <w:br xmlns:w="http://schemas.openxmlformats.org/wordprocessingml/2006/main"/>
      </w:r>
      <w:r xmlns:w="http://schemas.openxmlformats.org/wordprocessingml/2006/main">
        <w:rPr>
          <w:rFonts w:ascii="Calibri" w:eastAsia="Calibri" w:hAnsi="Calibri" w:cs="Calibri"/>
          <w:b/>
          <w:bCs/>
          <w:sz w:val="42"/>
          <w:szCs w:val="42"/>
        </w:rPr>
        <w:t xml:space="preserve">सत्र </w:t>
      </w:r>
      <w:r xmlns:w="http://schemas.openxmlformats.org/wordprocessingml/2006/main" w:rsidR="001054D3">
        <w:rPr>
          <w:rFonts w:ascii="Calibri" w:eastAsia="Calibri" w:hAnsi="Calibri" w:cs="Calibri"/>
          <w:b/>
          <w:bCs/>
          <w:sz w:val="42"/>
          <w:szCs w:val="42"/>
        </w:rPr>
        <w:t xml:space="preserve">5: परमेश्वर के राज्य के नागरिक के रूप में जिएँ </w:t>
      </w:r>
      <w:r xmlns:w="http://schemas.openxmlformats.org/wordprocessingml/2006/main" w:rsidR="001054D3">
        <w:rPr>
          <w:rFonts w:ascii="Calibri" w:eastAsia="Calibri" w:hAnsi="Calibri" w:cs="Calibri"/>
          <w:b/>
          <w:bCs/>
          <w:sz w:val="42"/>
          <w:szCs w:val="42"/>
        </w:rPr>
        <w:br xmlns:w="http://schemas.openxmlformats.org/wordprocessingml/2006/main"/>
      </w:r>
      <w:r xmlns:w="http://schemas.openxmlformats.org/wordprocessingml/2006/main" w:rsidR="001054D3">
        <w:rPr>
          <w:rFonts w:ascii="Calibri" w:eastAsia="Calibri" w:hAnsi="Calibri" w:cs="Calibri"/>
          <w:b/>
          <w:bCs/>
          <w:sz w:val="42"/>
          <w:szCs w:val="42"/>
        </w:rPr>
        <w:t xml:space="preserve">फिलिप्पियों 1:27-30 </w:t>
      </w:r>
      <w:r xmlns:w="http://schemas.openxmlformats.org/wordprocessingml/2006/main">
        <w:rPr>
          <w:rFonts w:ascii="Calibri" w:eastAsia="Calibri" w:hAnsi="Calibri" w:cs="Calibri"/>
          <w:b/>
          <w:bCs/>
          <w:sz w:val="42"/>
          <w:szCs w:val="42"/>
        </w:rPr>
        <w:br xmlns:w="http://schemas.openxmlformats.org/wordprocessingml/2006/main"/>
      </w:r>
      <w:r xmlns:w="http://schemas.openxmlformats.org/wordprocessingml/2006/main" w:rsidRPr="00AF363B">
        <w:rPr>
          <w:rFonts w:ascii="Calibri" w:eastAsia="Calibri" w:hAnsi="Calibri" w:cs="Calibri"/>
          <w:sz w:val="28"/>
          <w:szCs w:val="28"/>
        </w:rPr>
        <w:t xml:space="preserve">BiblicaleLearning.org टेड हिल्डेब्रांट द्वारा</w:t>
      </w:r>
    </w:p>
    <w:p w14:paraId="2506730F" w14:textId="5D708600" w:rsidR="00996379" w:rsidRDefault="00D8340E" w:rsidP="001054D3">
      <w:r xmlns:w="http://schemas.openxmlformats.org/wordprocessingml/2006/main">
        <w:rPr>
          <w:rFonts w:ascii="Calibri" w:eastAsia="Calibri" w:hAnsi="Calibri" w:cs="Calibri"/>
          <w:sz w:val="28"/>
          <w:szCs w:val="28"/>
        </w:rPr>
        <w:br xmlns:w="http://schemas.openxmlformats.org/wordprocessingml/2006/main"/>
      </w:r>
      <w:r xmlns:w="http://schemas.openxmlformats.org/wordprocessingml/2006/main" w:rsidR="00000000">
        <w:rPr>
          <w:rFonts w:ascii="Calibri" w:eastAsia="Calibri" w:hAnsi="Calibri" w:cs="Calibri"/>
          <w:sz w:val="24"/>
          <w:szCs w:val="24"/>
        </w:rPr>
        <w:t xml:space="preserve">यह डॉ. मैथ्यू एस. हारमोन फिलिप्पियों की किताब पर अपनी शिक्षा दे रहे हैं। यीशु मसीह के सुसमाचार में खुश रहें। यह सेशन 5 है, परमेश्वर के राज्य के नागरिक के रूप में जिएं, फिलिप्पियों 1:27-30।</w:t>
      </w:r>
    </w:p>
    <w:p w14:paraId="0378D55A" w14:textId="77777777" w:rsidR="00996379" w:rsidRDefault="00996379"/>
    <w:p w14:paraId="4D9D9B70" w14:textId="1B6CB708" w:rsidR="00996379" w:rsidRDefault="00000000">
      <w:r xmlns:w="http://schemas.openxmlformats.org/wordprocessingml/2006/main">
        <w:rPr>
          <w:rFonts w:ascii="Calibri" w:eastAsia="Calibri" w:hAnsi="Calibri" w:cs="Calibri"/>
          <w:sz w:val="24"/>
          <w:szCs w:val="24"/>
        </w:rPr>
        <w:t xml:space="preserve">फिलिप्पियों में हमारी स्टडी के पांचवें सेशन में आपका स्वागत है। इस सेशन का टाइटल है 'भगवान के राज के नागरिक बनो', और इसका फोकस फिलिप्पियों 1:27-30 पर होगा। और हम बस थोड़ी देर में वह टेक्स्ट पढ़ेंगे।</w:t>
      </w:r>
    </w:p>
    <w:p w14:paraId="3260E4F1" w14:textId="77777777" w:rsidR="00996379" w:rsidRDefault="00996379"/>
    <w:p w14:paraId="4A3BAF71" w14:textId="77777777" w:rsidR="00996379" w:rsidRDefault="00000000">
      <w:r xmlns:w="http://schemas.openxmlformats.org/wordprocessingml/2006/main">
        <w:rPr>
          <w:rFonts w:ascii="Calibri" w:eastAsia="Calibri" w:hAnsi="Calibri" w:cs="Calibri"/>
          <w:sz w:val="24"/>
          <w:szCs w:val="24"/>
        </w:rPr>
        <w:t xml:space="preserve">लेकिन जैसा कि हम करते आ रहे हैं, हम अपने पिछले सेशन, गॉस्पेल की प्रोग्रेस का एक छोटा सा रीकैप करने जा रहे हैं, जिसमें हमने फिलिप्पियों 1, आयत 18 से 26 को देखा था, जहाँ पॉल ने अपने फ्यूचर प्लान्स और अपनी फ्यूचर इच्छाओं के बारे में बात की थी, और कैसे गॉस्पेल उनकी पसंद को शेप दे रहा था जब यह आया कि वह इस जीवन में एक फायदेमंद मिनिस्ट्री में बने रहेंगे या मरकर क्राइस्ट के साथ रहेंगे। और उनका </w:t>
      </w:r>
      <w:proofErr xmlns:w="http://schemas.openxmlformats.org/wordprocessingml/2006/main" w:type="gramStart"/>
      <w:r xmlns:w="http://schemas.openxmlformats.org/wordprocessingml/2006/main">
        <w:rPr>
          <w:rFonts w:ascii="Calibri" w:eastAsia="Calibri" w:hAnsi="Calibri" w:cs="Calibri"/>
          <w:sz w:val="24"/>
          <w:szCs w:val="24"/>
        </w:rPr>
        <w:t xml:space="preserve">आखिरी मकसद </w:t>
      </w:r>
      <w:proofErr xmlns:w="http://schemas.openxmlformats.org/wordprocessingml/2006/main" w:type="gramEnd"/>
      <w:r xmlns:w="http://schemas.openxmlformats.org/wordprocessingml/2006/main">
        <w:rPr>
          <w:rFonts w:ascii="Calibri" w:eastAsia="Calibri" w:hAnsi="Calibri" w:cs="Calibri"/>
          <w:sz w:val="24"/>
          <w:szCs w:val="24"/>
        </w:rPr>
        <w:t xml:space="preserve">था कि गॉस्पेल में क्राइस्ट की महिमा उनके जीवन के हालातों से आगे बढ़े। और फिलिप्पियों को लिखे लेटर का इंट्रोडक्शन यहीं खत्म हुआ।</w:t>
      </w:r>
    </w:p>
    <w:p w14:paraId="6EC65D3C" w14:textId="77777777" w:rsidR="00996379" w:rsidRDefault="00996379"/>
    <w:p w14:paraId="4AF3C92C" w14:textId="4DC03754" w:rsidR="00996379" w:rsidRDefault="00000000">
      <w:r xmlns:w="http://schemas.openxmlformats.org/wordprocessingml/2006/main">
        <w:rPr>
          <w:rFonts w:ascii="Calibri" w:eastAsia="Calibri" w:hAnsi="Calibri" w:cs="Calibri"/>
          <w:sz w:val="24"/>
          <w:szCs w:val="24"/>
        </w:rPr>
        <w:t xml:space="preserve">और अब, जब हम फिलिप्पियों 127 और उसके बाद के हिस्सों पर ध्यान देते हैं, तो हम मेन लेटर बॉडी में जा रहे हैं। और इसलिए, इस सेशन के खास हिस्से पर जाने से पहले, मैं लेटर बॉडी के बारे में कुछ बातें बताना चाहता हूँ। तो फिलिप्पियों में, लेटर बॉडी चैप्टर 1:27 से शुरू होती है।</w:t>
      </w:r>
    </w:p>
    <w:p w14:paraId="057978ED" w14:textId="77777777" w:rsidR="00996379" w:rsidRDefault="00996379"/>
    <w:p w14:paraId="2020CAB5" w14:textId="3A38D44E" w:rsidR="00996379" w:rsidRDefault="00000000">
      <w:r xmlns:w="http://schemas.openxmlformats.org/wordprocessingml/2006/main">
        <w:rPr>
          <w:rFonts w:ascii="Calibri" w:eastAsia="Calibri" w:hAnsi="Calibri" w:cs="Calibri"/>
          <w:sz w:val="24"/>
          <w:szCs w:val="24"/>
        </w:rPr>
        <w:t xml:space="preserve">और मैं कहूंगा कि यह चैप्टर चार, वर्स तीन तक जाता है। और इसलिए इस चार्ट में जो आप यहां देख रहे हैं, मैंने कई पैरेलल आइडिया को हाईलाइट किया है जो यहां चैप्टर एक, वर्स 27, से दो, वर्स चार में शुरू में दिखाई देते हैं, और फिर चैप्टर तीन, वर्स 17, से चैप्टर चार, वर्स तीन तक, जो इस सेक्शन को एक कनेक्टेड लिटरेरी यूनिट के तौर पर जोड़ने में मदद करते हैं। और इसलिए हम </w:t>
      </w:r>
      <w:proofErr xmlns:w="http://schemas.openxmlformats.org/wordprocessingml/2006/main" w:type="gramStart"/>
      <w:r xmlns:w="http://schemas.openxmlformats.org/wordprocessingml/2006/main">
        <w:rPr>
          <w:rFonts w:ascii="Calibri" w:eastAsia="Calibri" w:hAnsi="Calibri" w:cs="Calibri"/>
          <w:sz w:val="24"/>
          <w:szCs w:val="24"/>
        </w:rPr>
        <w:t xml:space="preserve">इन दोनों में </w:t>
      </w:r>
      <w:proofErr xmlns:w="http://schemas.openxmlformats.org/wordprocessingml/2006/main" w:type="gramEnd"/>
      <w:r xmlns:w="http://schemas.openxmlformats.org/wordprocessingml/2006/main">
        <w:rPr>
          <w:rFonts w:ascii="Calibri" w:eastAsia="Calibri" w:hAnsi="Calibri" w:cs="Calibri"/>
          <w:sz w:val="24"/>
          <w:szCs w:val="24"/>
        </w:rPr>
        <w:t xml:space="preserve">सिटिज़नशिप का ज़िक्र देखते हैं।</w:t>
      </w:r>
    </w:p>
    <w:p w14:paraId="250D347B" w14:textId="77777777" w:rsidR="00996379" w:rsidRDefault="00996379"/>
    <w:p w14:paraId="06A32B67" w14:textId="76DFD90E" w:rsidR="00996379" w:rsidRDefault="00000000">
      <w:r xmlns:w="http://schemas.openxmlformats.org/wordprocessingml/2006/main">
        <w:rPr>
          <w:rFonts w:ascii="Calibri" w:eastAsia="Calibri" w:hAnsi="Calibri" w:cs="Calibri"/>
          <w:sz w:val="24"/>
          <w:szCs w:val="24"/>
        </w:rPr>
        <w:t xml:space="preserve">और हम अब अपने सेशन में इस बारे में और बात करेंगे, जब बात फिलिप्पियों 127 से 30 की होगी। लेकिन हम इसे चैप्टर एक, वर्स 27 में देखते हैं। और हम इसे फिर से चैप्टर तीन, वर्स 20 में देखते हैं।</w:t>
      </w:r>
    </w:p>
    <w:p w14:paraId="3CC4C44B" w14:textId="77777777" w:rsidR="00996379" w:rsidRDefault="00996379"/>
    <w:p w14:paraId="63AB3BB9" w14:textId="409103B1" w:rsidR="00996379" w:rsidRDefault="00000000">
      <w:r xmlns:w="http://schemas.openxmlformats.org/wordprocessingml/2006/main">
        <w:rPr>
          <w:rFonts w:ascii="Calibri" w:eastAsia="Calibri" w:hAnsi="Calibri" w:cs="Calibri"/>
          <w:sz w:val="24"/>
          <w:szCs w:val="24"/>
        </w:rPr>
        <w:t xml:space="preserve">हम देखते हैं कि पॉल 127 </w:t>
      </w:r>
      <w:proofErr xmlns:w="http://schemas.openxmlformats.org/wordprocessingml/2006/main" w:type="gramStart"/>
      <w:r xmlns:w="http://schemas.openxmlformats.org/wordprocessingml/2006/main">
        <w:rPr>
          <w:rFonts w:ascii="Calibri" w:eastAsia="Calibri" w:hAnsi="Calibri" w:cs="Calibri"/>
          <w:sz w:val="24"/>
          <w:szCs w:val="24"/>
        </w:rPr>
        <w:t xml:space="preserve">में और चैप्टर चार, वर्स एक में भी मज़बूती से खड़े रहने के बारे में बात कर रहे हैं </w:t>
      </w:r>
      <w:proofErr xmlns:w="http://schemas.openxmlformats.org/wordprocessingml/2006/main" w:type="gramEnd"/>
      <w:r xmlns:w="http://schemas.openxmlformats.org/wordprocessingml/2006/main">
        <w:rPr>
          <w:rFonts w:ascii="Calibri" w:eastAsia="Calibri" w:hAnsi="Calibri" w:cs="Calibri"/>
          <w:sz w:val="24"/>
          <w:szCs w:val="24"/>
        </w:rPr>
        <w:t xml:space="preserve">। चैप्टर एक, वर्स 28 में, वह विरोधियों से डरे नहीं रहने के बारे में बात करते हैं।</w:t>
      </w:r>
    </w:p>
    <w:p w14:paraId="3B1F172D" w14:textId="77777777" w:rsidR="00996379" w:rsidRDefault="00996379"/>
    <w:p w14:paraId="32C8F390" w14:textId="77777777" w:rsidR="00996379" w:rsidRDefault="00000000">
      <w:r xmlns:w="http://schemas.openxmlformats.org/wordprocessingml/2006/main">
        <w:rPr>
          <w:rFonts w:ascii="Calibri" w:eastAsia="Calibri" w:hAnsi="Calibri" w:cs="Calibri"/>
          <w:sz w:val="24"/>
          <w:szCs w:val="24"/>
        </w:rPr>
        <w:t xml:space="preserve">और फिर चैप्टर तीन, वर्स 18 में, वह क्राइस्ट के क्रॉस के दुश्मनों के बारे में बात करते हैं। 127 में, वह गॉस्पेल के विश्वास के लिए कंधे से कंधा मिलाकर कोशिश करने के बारे में बात करते हैं। और फिर वह चैप्टर चार, वर्स तीन में ऐसी ही भाषा का इस्तेमाल करते हुए, मंडली की दो महिलाओं के बारे में बात करते हैं जिन्होंने गॉस्पेल में पॉल के साथ कंधे से कंधा मिलाकर काम किया है।</w:t>
      </w:r>
    </w:p>
    <w:p w14:paraId="6234A976" w14:textId="77777777" w:rsidR="00996379" w:rsidRDefault="00996379"/>
    <w:p w14:paraId="1955FF04" w14:textId="77777777" w:rsidR="00996379" w:rsidRDefault="00000000">
      <w:r xmlns:w="http://schemas.openxmlformats.org/wordprocessingml/2006/main">
        <w:rPr>
          <w:rFonts w:ascii="Calibri" w:eastAsia="Calibri" w:hAnsi="Calibri" w:cs="Calibri"/>
          <w:sz w:val="24"/>
          <w:szCs w:val="24"/>
        </w:rPr>
        <w:lastRenderedPageBreak xmlns:w="http://schemas.openxmlformats.org/wordprocessingml/2006/main"/>
      </w:r>
      <w:r xmlns:w="http://schemas.openxmlformats.org/wordprocessingml/2006/main">
        <w:rPr>
          <w:rFonts w:ascii="Calibri" w:eastAsia="Calibri" w:hAnsi="Calibri" w:cs="Calibri"/>
          <w:sz w:val="24"/>
          <w:szCs w:val="24"/>
        </w:rPr>
        <w:t xml:space="preserve">वह 128 में सुसमाचार के विरोधियों के विनाश के बारे में बात करते हैं। और फिर वह चैप्टर तीन, वर्स 19 में इस विचार पर वापस आते हैं, मसीह के क्रॉस के दुश्मनों के विनाश के बारे में बात करते हैं। फिर चैप्टर एक, वर्स 28 में, पॉल उनके उद्धार के बारे में बात करते हैं।</w:t>
      </w:r>
    </w:p>
    <w:p w14:paraId="13250C8E" w14:textId="77777777" w:rsidR="00996379" w:rsidRDefault="00996379"/>
    <w:p w14:paraId="0F5F5DBC" w14:textId="61EA4931" w:rsidR="00996379" w:rsidRDefault="00000000">
      <w:r xmlns:w="http://schemas.openxmlformats.org/wordprocessingml/2006/main">
        <w:rPr>
          <w:rFonts w:ascii="Calibri" w:eastAsia="Calibri" w:hAnsi="Calibri" w:cs="Calibri"/>
          <w:sz w:val="24"/>
          <w:szCs w:val="24"/>
        </w:rPr>
        <w:t xml:space="preserve">और फिर तीसरे अध्याय के 21वें पद में, वह बात करता है कि कैसे हम एक उद्धारकर्ता, प्रभु यीशु मसीह का इंतज़ार करते हैं। दूसरे अध्याय के पहले पद में, वह मसीह में प्रोत्साहन के बारे में बात करता है। और फिर चौथे अध्याय के दूसरे पद में, वह कहता है, </w:t>
      </w:r>
      <w:proofErr xmlns:w="http://schemas.openxmlformats.org/wordprocessingml/2006/main" w:type="gramStart"/>
      <w:r xmlns:w="http://schemas.openxmlformats.org/wordprocessingml/2006/main">
        <w:rPr>
          <w:rFonts w:ascii="Calibri" w:eastAsia="Calibri" w:hAnsi="Calibri" w:cs="Calibri"/>
          <w:sz w:val="24"/>
          <w:szCs w:val="24"/>
        </w:rPr>
        <w:t xml:space="preserve">मैं </w:t>
      </w:r>
      <w:proofErr xmlns:w="http://schemas.openxmlformats.org/wordprocessingml/2006/main" w:type="gramEnd"/>
      <w:r xmlns:w="http://schemas.openxmlformats.org/wordprocessingml/2006/main">
        <w:rPr>
          <w:rFonts w:ascii="Calibri" w:eastAsia="Calibri" w:hAnsi="Calibri" w:cs="Calibri"/>
          <w:sz w:val="24"/>
          <w:szCs w:val="24"/>
        </w:rPr>
        <w:t xml:space="preserve">तुम से विनती करता हूँ, और मैं सुन्तुखे से भी विनती करता हूँ </w:t>
      </w:r>
      <w:proofErr xmlns:w="http://schemas.openxmlformats.org/wordprocessingml/2006/main" w:type="gramStart"/>
      <w:r xmlns:w="http://schemas.openxmlformats.org/wordprocessingml/2006/main">
        <w:rPr>
          <w:rFonts w:ascii="Calibri" w:eastAsia="Calibri" w:hAnsi="Calibri" w:cs="Calibri"/>
          <w:sz w:val="24"/>
          <w:szCs w:val="24"/>
        </w:rPr>
        <w:t xml:space="preserve">।</w:t>
      </w:r>
      <w:proofErr xmlns:w="http://schemas.openxmlformats.org/wordprocessingml/2006/main" w:type="gramEnd"/>
    </w:p>
    <w:p w14:paraId="589BA6F9" w14:textId="77777777" w:rsidR="00996379" w:rsidRDefault="00996379"/>
    <w:p w14:paraId="666188B4" w14:textId="4604F428" w:rsidR="00996379" w:rsidRDefault="00000000">
      <w:r xmlns:w="http://schemas.openxmlformats.org/wordprocessingml/2006/main">
        <w:rPr>
          <w:rFonts w:ascii="Calibri" w:eastAsia="Calibri" w:hAnsi="Calibri" w:cs="Calibri"/>
          <w:sz w:val="24"/>
          <w:szCs w:val="24"/>
        </w:rPr>
        <w:t xml:space="preserve">हमारे इंग्लिश ट्रांसलेशन में इसे देखना मुश्किल है, लेकिन ये एनकरेजमेंट और एनट्रीट या एनकरेज के एक ही ग्रीक शब्द परिवार हैं। और फिर आखिर में, चैप्टर दो, वर्स दो में, पॉल अपनी खुशी पूरी करने के बारे में बात करता है। और फिर फिलिप्पियों 4:1-2 में, वह फिलिप्पियों को अपनी खुशी और ताज कहता है।</w:t>
      </w:r>
    </w:p>
    <w:p w14:paraId="46C650F5" w14:textId="77777777" w:rsidR="00996379" w:rsidRDefault="00996379"/>
    <w:p w14:paraId="411CB29A" w14:textId="77777777" w:rsidR="00996379" w:rsidRDefault="00000000">
      <w:r xmlns:w="http://schemas.openxmlformats.org/wordprocessingml/2006/main">
        <w:rPr>
          <w:rFonts w:ascii="Calibri" w:eastAsia="Calibri" w:hAnsi="Calibri" w:cs="Calibri"/>
          <w:sz w:val="24"/>
          <w:szCs w:val="24"/>
        </w:rPr>
        <w:t xml:space="preserve">तो ये समानताएँ हमें यह देखने में मदद करती हैं कि इसे एक सुसंगत साहित्यिक यूनिट के तौर पर समझा जाना चाहिए। कभी-कभी इसे </w:t>
      </w:r>
      <w:proofErr xmlns:w="http://schemas.openxmlformats.org/wordprocessingml/2006/main" w:type="spellStart"/>
      <w:r xmlns:w="http://schemas.openxmlformats.org/wordprocessingml/2006/main">
        <w:rPr>
          <w:rFonts w:ascii="Calibri" w:eastAsia="Calibri" w:hAnsi="Calibri" w:cs="Calibri"/>
          <w:sz w:val="24"/>
          <w:szCs w:val="24"/>
        </w:rPr>
        <w:t xml:space="preserve">इन्क्लूसियो </w:t>
      </w:r>
      <w:proofErr xmlns:w="http://schemas.openxmlformats.org/wordprocessingml/2006/main" w:type="spellEnd"/>
      <w:r xmlns:w="http://schemas.openxmlformats.org/wordprocessingml/2006/main">
        <w:rPr>
          <w:rFonts w:ascii="Calibri" w:eastAsia="Calibri" w:hAnsi="Calibri" w:cs="Calibri"/>
          <w:sz w:val="24"/>
          <w:szCs w:val="24"/>
        </w:rPr>
        <w:t xml:space="preserve">या ब्रैकेट या लिफ़ाफ़ा कहा जाता है, चाहे आप इसे कुछ भी कहें। यह आपको यह देखने में मदद करने का एक तरीका है कि लेखक पत्र के एक सुसंगत हिस्से के रूप में क्या जोड़ना चाहता है।</w:t>
      </w:r>
    </w:p>
    <w:p w14:paraId="04FC917F" w14:textId="77777777" w:rsidR="00996379" w:rsidRDefault="00996379"/>
    <w:p w14:paraId="6866568D" w14:textId="6CE564D8" w:rsidR="00996379" w:rsidRDefault="00000000">
      <w:r xmlns:w="http://schemas.openxmlformats.org/wordprocessingml/2006/main">
        <w:rPr>
          <w:rFonts w:ascii="Calibri" w:eastAsia="Calibri" w:hAnsi="Calibri" w:cs="Calibri"/>
          <w:sz w:val="24"/>
          <w:szCs w:val="24"/>
        </w:rPr>
        <w:t xml:space="preserve">तो लेटर बॉडी चैप्टर एक, वर्स 27 से शुरू होती है, और चैप्टर चार, वर्स तीन तक जाती है। अब, इन पैरेलल्स, इन स्टेटमेंट्स के अलावा जो मैच करते हैं, मेरा सुझाव है कि शायद- मैं यह कुछ टेंटेटिवली कहूंगा; मैं इस बारे में कट्टर नहीं होने वाला हूं- लेकिन मुझे लगता है कि आप इस लेटर बॉडी में एक काइस्टिक स्ट्रक्चर देख सकते हैं। अब, काइज्म एक तरह का स्ट्रक्चर है जहां आपके पास मैचिंग पैरेलल्स होते हैं।</w:t>
      </w:r>
    </w:p>
    <w:p w14:paraId="39135FE0" w14:textId="77777777" w:rsidR="00996379" w:rsidRDefault="00996379"/>
    <w:p w14:paraId="3751E97F" w14:textId="77777777" w:rsidR="00996379" w:rsidRDefault="00000000">
      <w:r xmlns:w="http://schemas.openxmlformats.org/wordprocessingml/2006/main">
        <w:rPr>
          <w:rFonts w:ascii="Calibri" w:eastAsia="Calibri" w:hAnsi="Calibri" w:cs="Calibri"/>
          <w:sz w:val="24"/>
          <w:szCs w:val="24"/>
        </w:rPr>
        <w:t xml:space="preserve">और आप स्क्रीन पर देखते हैं, आपको सेंटर में एक A, एक B, और फिर एक C, और फिर एक B प्राइम और एक A प्राइम मिलता है। और ये पैरेलल विचार होंगे जो दिखाई देंगे। और इसलिए चाहे आपको लगे कि यह सही में है या नहीं, मुझे लगता है कि यह इस लेटर बॉडी के स्ट्रक्चर के बारे में सोचने का एक मददगार तरीका है।</w:t>
      </w:r>
    </w:p>
    <w:p w14:paraId="5C776DCC" w14:textId="77777777" w:rsidR="00996379" w:rsidRDefault="00996379"/>
    <w:p w14:paraId="6CBC21F1" w14:textId="77777777" w:rsidR="00996379" w:rsidRDefault="00000000">
      <w:r xmlns:w="http://schemas.openxmlformats.org/wordprocessingml/2006/main">
        <w:rPr>
          <w:rFonts w:ascii="Calibri" w:eastAsia="Calibri" w:hAnsi="Calibri" w:cs="Calibri"/>
          <w:sz w:val="24"/>
          <w:szCs w:val="24"/>
        </w:rPr>
        <w:t xml:space="preserve">तो सबसे पहले, चैप्टर एक में, वर्सेज 27 से 30 में, हम देखेंगे कि पॉल गॉस्पेल के लायक किंगडम सिटिज़न के तौर पर जीने का बुलावा देते हैं। और फिर वह उस खुशी के बारे में बात करते हैं जो गॉस्पेल से पैदा होने वाली शेयर्ड लाइफ़ में है। और फिर सेंटर में वह है जिसे मैं क्राइस्ट कहूंगा, एक मिसाल के तौर पर, इस सच्चाई का सबसे बड़ा रूप।</w:t>
      </w:r>
    </w:p>
    <w:p w14:paraId="086F1DE7" w14:textId="77777777" w:rsidR="00996379" w:rsidRDefault="00996379"/>
    <w:p w14:paraId="29DAEA6E" w14:textId="6BEE3EE5" w:rsidR="00996379" w:rsidRDefault="00000000">
      <w:r xmlns:w="http://schemas.openxmlformats.org/wordprocessingml/2006/main">
        <w:rPr>
          <w:rFonts w:ascii="Calibri" w:eastAsia="Calibri" w:hAnsi="Calibri" w:cs="Calibri"/>
          <w:sz w:val="24"/>
          <w:szCs w:val="24"/>
        </w:rPr>
        <w:t xml:space="preserve">और इसलिए वह इसकी सबसे बड़ी तस्वीर हैं। और मैं आपको सुझाव दूंगा कि यह लेटर बॉडी का सेंटरपीस है। और फिर इससे, उन्होंने अपने उद्धार के लिए काम करने का बुलावा देने के बारे में बात की, जो मैं कहूंगा कि गॉस्पेल से मिली खुशी के इस विचार से जुड़ा है, जो एक साथ मिलकर जीने से जुड़ा है।</w:t>
      </w:r>
    </w:p>
    <w:p w14:paraId="4E604AB0" w14:textId="77777777" w:rsidR="00996379" w:rsidRDefault="00996379"/>
    <w:p w14:paraId="5F1E1BC6" w14:textId="27F5A46C" w:rsidR="00996379" w:rsidRDefault="00000000">
      <w:r xmlns:w="http://schemas.openxmlformats.org/wordprocessingml/2006/main">
        <w:rPr>
          <w:rFonts w:ascii="Calibri" w:eastAsia="Calibri" w:hAnsi="Calibri" w:cs="Calibri"/>
          <w:sz w:val="24"/>
          <w:szCs w:val="24"/>
        </w:rPr>
        <w:t xml:space="preserve">और फिर आखिरी सेक्शन, जो सबसे लंबा है, उसमें ऐसी ज़िंदगी के उदाहरण दिए गए हैं जो </w:t>
      </w:r>
      <w:proofErr xmlns:w="http://schemas.openxmlformats.org/wordprocessingml/2006/main" w:type="gramStart"/>
      <w:r xmlns:w="http://schemas.openxmlformats.org/wordprocessingml/2006/main">
        <w:rPr>
          <w:rFonts w:ascii="Calibri" w:eastAsia="Calibri" w:hAnsi="Calibri" w:cs="Calibri"/>
          <w:sz w:val="24"/>
          <w:szCs w:val="24"/>
        </w:rPr>
        <w:t xml:space="preserve">क्राइस्ट की सोच से चलती है </w:t>
      </w:r>
      <w:proofErr xmlns:w="http://schemas.openxmlformats.org/wordprocessingml/2006/main" w:type="gramEnd"/>
      <w:r xmlns:w="http://schemas.openxmlformats.org/wordprocessingml/2006/main">
        <w:rPr>
          <w:rFonts w:ascii="Calibri" w:eastAsia="Calibri" w:hAnsi="Calibri" w:cs="Calibri"/>
          <w:sz w:val="24"/>
          <w:szCs w:val="24"/>
        </w:rPr>
        <w:t xml:space="preserve">या जो भगवान के राज के नागरिक के तौर पर जीने के विचार के पैरेलल है। तो उस सेक्शन में, वह टिमोथी के बारे में बात करने वाले हैं, वह इपफ्रॉडिटस के बारे में बात करने वाले हैं, और वह अपनी ज़िंदगी के बारे में बात करने वाले हैं, जो क्राइस्ट की सोच के हिसाब से जीने के उदाहरण हैं। बड़ी बात जो मैं चाहता हूँ कि आप इससे समझें, भले ही आपको लगे कि कुछ पैरेलल्स आपको उतने असरदार नहीं लगते, वह यह है कि चैप्टर दो, वर्सेज पाँच से 11 में तथाकथित क्राइस्ट भजन, मेरा </w:t>
      </w:r>
      <w:proofErr xmlns:w="http://schemas.openxmlformats.org/wordprocessingml/2006/main" w:type="gramStart"/>
      <w:r xmlns:w="http://schemas.openxmlformats.org/wordprocessingml/2006/main">
        <w:rPr>
          <w:rFonts w:ascii="Calibri" w:eastAsia="Calibri" w:hAnsi="Calibri" w:cs="Calibri"/>
          <w:sz w:val="24"/>
          <w:szCs w:val="24"/>
        </w:rPr>
        <w:t xml:space="preserve">मानना है </w:t>
      </w:r>
      <w:proofErr xmlns:w="http://schemas.openxmlformats.org/wordprocessingml/2006/main" w:type="gramEnd"/>
      <w:r xmlns:w="http://schemas.openxmlformats.org/wordprocessingml/2006/main">
        <w:rPr>
          <w:rFonts w:ascii="Calibri" w:eastAsia="Calibri" w:hAnsi="Calibri" w:cs="Calibri"/>
          <w:sz w:val="24"/>
          <w:szCs w:val="24"/>
        </w:rPr>
        <w:t xml:space="preserve">कि, लिटरेरी और थियोलॉजिकली, दोनों तरह से, फिलिप्पियों को लिखे पूरे लेटर का सेंटर है।</w:t>
      </w:r>
    </w:p>
    <w:p w14:paraId="211C72F8" w14:textId="77777777" w:rsidR="00996379" w:rsidRDefault="00996379"/>
    <w:p w14:paraId="5B73471E" w14:textId="3C233771" w:rsidR="00996379" w:rsidRDefault="00000000">
      <w:r xmlns:w="http://schemas.openxmlformats.org/wordprocessingml/2006/main">
        <w:rPr>
          <w:rFonts w:ascii="Calibri" w:eastAsia="Calibri" w:hAnsi="Calibri" w:cs="Calibri"/>
          <w:sz w:val="24"/>
          <w:szCs w:val="24"/>
        </w:rPr>
        <w:lastRenderedPageBreak xmlns:w="http://schemas.openxmlformats.org/wordprocessingml/2006/main"/>
      </w:r>
      <w:r xmlns:w="http://schemas.openxmlformats.org/wordprocessingml/2006/main">
        <w:rPr>
          <w:rFonts w:ascii="Calibri" w:eastAsia="Calibri" w:hAnsi="Calibri" w:cs="Calibri"/>
          <w:sz w:val="24"/>
          <w:szCs w:val="24"/>
        </w:rPr>
        <w:t xml:space="preserve">एक और उदाहरण जो मैं इस्तेमाल करना पसंद करता हूँ, वह यह है कि जब आप किसी बर्तन में पत्थर या चट्टान फेंकते हैं, तो एंट्री पॉइंट पर, आपको सबसे बड़ा छप का इफ़ेक्ट मिलता है जहाँ चट्टान बर्तन में अंदर जाती है। लेकिन जहाँ चट्टान फेंकी गई थी, वहाँ आस-पास के पूरे एरिया में लहरें उठती हैं। और मैं आपको सुझाव दूँगा कि क्राइस्ट भजन उस चट्टान की तरह है जिसे अक्षर के बीच में गिराया जाता है, जिसका लहरदार इफ़ेक्ट होता है जो कम से कम अक्षर के बाकी हिस्से में और शायद पूरे अक्षर में महसूस होता है।</w:t>
      </w:r>
    </w:p>
    <w:p w14:paraId="707C3E7C" w14:textId="77777777" w:rsidR="00996379" w:rsidRDefault="00996379"/>
    <w:p w14:paraId="69760D29" w14:textId="77777777" w:rsidR="00996379" w:rsidRDefault="00000000">
      <w:r xmlns:w="http://schemas.openxmlformats.org/wordprocessingml/2006/main">
        <w:rPr>
          <w:rFonts w:ascii="Calibri" w:eastAsia="Calibri" w:hAnsi="Calibri" w:cs="Calibri"/>
          <w:sz w:val="24"/>
          <w:szCs w:val="24"/>
        </w:rPr>
        <w:t xml:space="preserve">तो यह लेटर के पूरे हिस्से के बारे में थोड़ी जानकारी है। और अब मैं चाहता हूँ कि हम पहले हिस्से को देखें, यानी परमेश्वर के राज्य के नागरिक के तौर पर जीना, फिलिप्पियों चैप्टर एक, आयत 27 से 30। तो मैं आपको बुलाता हूँ कि जब मैं टेक्स्ट पढ़ूँ तो आप मेरे साथ चलें।</w:t>
      </w:r>
    </w:p>
    <w:p w14:paraId="70E3D04F" w14:textId="77777777" w:rsidR="00996379" w:rsidRDefault="00996379"/>
    <w:p w14:paraId="6EBB4E8C" w14:textId="77777777" w:rsidR="00996379" w:rsidRDefault="00000000">
      <w:r xmlns:w="http://schemas.openxmlformats.org/wordprocessingml/2006/main">
        <w:rPr>
          <w:rFonts w:ascii="Calibri" w:eastAsia="Calibri" w:hAnsi="Calibri" w:cs="Calibri"/>
          <w:sz w:val="24"/>
          <w:szCs w:val="24"/>
        </w:rPr>
        <w:t xml:space="preserve">बस तुम्हारा जीने का तरीका मसीह की खुशखबरी के लायक हो, ताकि चाहे मैं आकर तुमसे मिलूं या न मिलूं, मैं तुम्हारे बारे में सुनूं कि तुम एक मन और एक मन से मज़बूती से खड़े हो, खुशखबरी के विश्वास के लिए कंधे से कंधा मिलाकर कोशिश कर रहे हो और अपने दुश्मनों से किसी भी बात में डरे नहीं हो। यह एक निशानी है, उनके लिए उनकी बर्बादी का साफ़ निशानी, बल्कि तुम्हारे उद्धार का और वह भी परमेश्वर की तरफ़ से। क्योंकि तुम्हें यह दिया गया है कि मसीह की खातिर, तुम न सिर्फ़ उस पर विश्वास करो, बल्कि उसके लिए दुख भी उठाओ, उसी लड़ाई में लगे रहो जो तुमने देखी थी कि मैं कर रहा था और अब सुनो कि मैं अब भी कर रहा हूं।</w:t>
      </w:r>
    </w:p>
    <w:p w14:paraId="22C147C6" w14:textId="77777777" w:rsidR="00996379" w:rsidRDefault="00996379"/>
    <w:p w14:paraId="6BEB3498" w14:textId="517ACC21" w:rsidR="00996379" w:rsidRDefault="00000000">
      <w:r xmlns:w="http://schemas.openxmlformats.org/wordprocessingml/2006/main">
        <w:rPr>
          <w:rFonts w:ascii="Calibri" w:eastAsia="Calibri" w:hAnsi="Calibri" w:cs="Calibri"/>
          <w:sz w:val="24"/>
          <w:szCs w:val="24"/>
        </w:rPr>
        <w:t xml:space="preserve">तो चलिए एक नज़र डालते हैं। हम उस कमांड को देखकर शुरू करेंगे जिससे यहाँ चीज़ें शुरू होती हैं। और आप देखेंगे कि मैंने इस कमांड को संक्षेप में इस तरह बताया है: परमेश्वर के राज्य के नागरिक के रूप में जीना।</w:t>
      </w:r>
    </w:p>
    <w:p w14:paraId="394D97DE" w14:textId="77777777" w:rsidR="00996379" w:rsidRDefault="00996379"/>
    <w:p w14:paraId="70C7E1CF" w14:textId="524D5BC6" w:rsidR="00996379" w:rsidRDefault="00000000">
      <w:r xmlns:w="http://schemas.openxmlformats.org/wordprocessingml/2006/main">
        <w:rPr>
          <w:rFonts w:ascii="Calibri" w:eastAsia="Calibri" w:hAnsi="Calibri" w:cs="Calibri"/>
          <w:sz w:val="24"/>
          <w:szCs w:val="24"/>
        </w:rPr>
        <w:t xml:space="preserve">और आप तुरंत सोच रहे होंगे कि यह नागरिकता कहाँ से आई, या यह नागरिकता क्या है? यह किंगडम लैंग्वेज कहाँ से आई? क्योंकि कम से कम ESV से, वे उस शुरुआती लाइन का अनुवाद करते हैं, बस अपने जीवन के तरीके को मसीह के सुसमाचार के लायक बनाओ। इसलिए मुझे यह समझाना होगा कि हम यह नागरिकता लैंग्वेज कहाँ से ले रहे हैं। पहली बात यह है कि यह पूरे लेटर में पहला आदेश या कमांड है।</w:t>
      </w:r>
    </w:p>
    <w:p w14:paraId="3F2EAAF3" w14:textId="77777777" w:rsidR="00996379" w:rsidRDefault="00996379"/>
    <w:p w14:paraId="7C6103B7" w14:textId="77777777" w:rsidR="00996379" w:rsidRDefault="00000000">
      <w:r xmlns:w="http://schemas.openxmlformats.org/wordprocessingml/2006/main">
        <w:rPr>
          <w:rFonts w:ascii="Calibri" w:eastAsia="Calibri" w:hAnsi="Calibri" w:cs="Calibri"/>
          <w:sz w:val="24"/>
          <w:szCs w:val="24"/>
        </w:rPr>
        <w:t xml:space="preserve">अब तक जो कुछ भी हो रहा है, उसके </w:t>
      </w:r>
      <w:proofErr xmlns:w="http://schemas.openxmlformats.org/wordprocessingml/2006/main" w:type="gramStart"/>
      <w:r xmlns:w="http://schemas.openxmlformats.org/wordprocessingml/2006/main">
        <w:rPr>
          <w:rFonts w:ascii="Calibri" w:eastAsia="Calibri" w:hAnsi="Calibri" w:cs="Calibri"/>
          <w:sz w:val="24"/>
          <w:szCs w:val="24"/>
        </w:rPr>
        <w:t xml:space="preserve">बारे में बयान ही थे </w:t>
      </w:r>
      <w:proofErr xmlns:w="http://schemas.openxmlformats.org/wordprocessingml/2006/main" w:type="gramEnd"/>
      <w:r xmlns:w="http://schemas.openxmlformats.org/wordprocessingml/2006/main">
        <w:rPr>
          <w:rFonts w:ascii="Calibri" w:eastAsia="Calibri" w:hAnsi="Calibri" w:cs="Calibri"/>
          <w:sz w:val="24"/>
          <w:szCs w:val="24"/>
        </w:rPr>
        <w:t xml:space="preserve">। और अब पॉल, पहली बार, फिलिप्पियों को खास तौर पर कुछ बताते हैं जो उन्हें करना चाहिए। फिर इसे इस शब्द man on या only से शुरू किया जाता है।</w:t>
      </w:r>
    </w:p>
    <w:p w14:paraId="30D882B6" w14:textId="77777777" w:rsidR="00996379" w:rsidRDefault="00996379"/>
    <w:p w14:paraId="7D1B4413" w14:textId="56FB9C2B" w:rsidR="00996379" w:rsidRDefault="00000000">
      <w:r xmlns:w="http://schemas.openxmlformats.org/wordprocessingml/2006/main">
        <w:rPr>
          <w:rFonts w:ascii="Calibri" w:eastAsia="Calibri" w:hAnsi="Calibri" w:cs="Calibri"/>
          <w:sz w:val="24"/>
          <w:szCs w:val="24"/>
        </w:rPr>
        <w:t xml:space="preserve">और इसमें कहा गया है, अगर पॉल यह कह रहे हैं कि अगर आप इसे सही कर लेते हैं, तो बाकी सब कुछ अपने आप ठीक हो जाएगा। अगर आप भगवान के राज्य के नागरिक के तौर पर जीने का यह विचार सही कर लेते हैं। बाकी सब कुछ जिसके बारे में मैं बात करने जा रहा हूँ, वह उसी से जुड़ा है; यह उसी का एक रूप है।</w:t>
      </w:r>
    </w:p>
    <w:p w14:paraId="1A0F8371" w14:textId="77777777" w:rsidR="00996379" w:rsidRDefault="00996379"/>
    <w:p w14:paraId="60324750" w14:textId="77777777" w:rsidR="00996379" w:rsidRDefault="00000000">
      <w:r xmlns:w="http://schemas.openxmlformats.org/wordprocessingml/2006/main">
        <w:rPr>
          <w:rFonts w:ascii="Calibri" w:eastAsia="Calibri" w:hAnsi="Calibri" w:cs="Calibri"/>
          <w:sz w:val="24"/>
          <w:szCs w:val="24"/>
        </w:rPr>
        <w:t xml:space="preserve">तो यह नागरिकता की भाषा कहाँ है? खैर, यह उस खास ग्रीक क्रिया से आई है जिसका इस्तेमाल पॉल यहाँ करते हैं। वह क्रिया का इस्तेमाल करते हैं, जिसका खास मतलब एक नागरिक के तौर पर जीना है। इसलिए पॉल अक्सर ऐसी भाषा का इस्तेमाल करेंगे जो एक खास तरीके से चलने या जीने के बारे में बात करती है, और वह उसके लिए अलग-अलग क्रियाओं का इस्तेमाल करते हैं।</w:t>
      </w:r>
    </w:p>
    <w:p w14:paraId="03E6A9EC" w14:textId="77777777" w:rsidR="00996379" w:rsidRDefault="00996379"/>
    <w:p w14:paraId="43117EC1" w14:textId="1C7DB75C" w:rsidR="00996379" w:rsidRDefault="00000000">
      <w:r xmlns:w="http://schemas.openxmlformats.org/wordprocessingml/2006/main">
        <w:rPr>
          <w:rFonts w:ascii="Calibri" w:eastAsia="Calibri" w:hAnsi="Calibri" w:cs="Calibri"/>
          <w:sz w:val="24"/>
          <w:szCs w:val="24"/>
        </w:rPr>
        <w:t xml:space="preserve">जब उसे इस तरह जीने, इस तरह चलने का आम एहसास होता है, तो वह अलग-अलग वर्ब इस्तेमाल करता है। लेकिन, यहाँ वह एक बहुत खास वर्ब इस्तेमाल करता है। और अगर आपने इसे सुना भी है, है ना? पॉलिटिकली, आप सुन सकते हैं कि हमारा आखिरी इंग्लिश शब्द पॉलिटिक्स के उस शब्द परिवार से आता है, है ना? यह एक शहर या एक ऑर्गनाइज़ेशन या एक किंगडम के आइडिया से जुड़ा है।</w:t>
      </w:r>
    </w:p>
    <w:p w14:paraId="1138788D" w14:textId="77777777" w:rsidR="00996379" w:rsidRDefault="00996379"/>
    <w:p w14:paraId="3E7562CF" w14:textId="409F40CD" w:rsidR="00996379" w:rsidRDefault="00000000">
      <w:r xmlns:w="http://schemas.openxmlformats.org/wordprocessingml/2006/main">
        <w:rPr>
          <w:rFonts w:ascii="Calibri" w:eastAsia="Calibri" w:hAnsi="Calibri" w:cs="Calibri"/>
          <w:sz w:val="24"/>
          <w:szCs w:val="24"/>
        </w:rPr>
        <w:t xml:space="preserve">और इसलिए पॉल यहाँ खास तौर पर कह रहे हैं, एक नागरिक की तरह गॉस्पेल के लायक तरीके से जियो। अब, इससे </w:t>
      </w:r>
      <w:proofErr xmlns:w="http://schemas.openxmlformats.org/wordprocessingml/2006/main" w:type="gramStart"/>
      <w:r xmlns:w="http://schemas.openxmlformats.org/wordprocessingml/2006/main">
        <w:rPr>
          <w:rFonts w:ascii="Calibri" w:eastAsia="Calibri" w:hAnsi="Calibri" w:cs="Calibri"/>
          <w:sz w:val="24"/>
          <w:szCs w:val="24"/>
        </w:rPr>
        <w:t xml:space="preserve">नागरिक का सवाल उठता है </w:t>
      </w:r>
      <w:proofErr xmlns:w="http://schemas.openxmlformats.org/wordprocessingml/2006/main" w:type="gramEnd"/>
      <w:r xmlns:w="http://schemas.openxmlformats.org/wordprocessingml/2006/main" w:rsidR="001054D3">
        <w:rPr>
          <w:rFonts w:ascii="Calibri" w:eastAsia="Calibri" w:hAnsi="Calibri" w:cs="Calibri"/>
          <w:sz w:val="24"/>
          <w:szCs w:val="24"/>
        </w:rPr>
        <w:t xml:space="preserve">: किसका नागरिक, कहाँ का नागरिक? और आप </w:t>
      </w:r>
      <w:r xmlns:w="http://schemas.openxmlformats.org/wordprocessingml/2006/main">
        <w:rPr>
          <w:rFonts w:ascii="Calibri" w:eastAsia="Calibri" w:hAnsi="Calibri" w:cs="Calibri"/>
          <w:sz w:val="24"/>
          <w:szCs w:val="24"/>
        </w:rPr>
        <w:lastRenderedPageBreak xmlns:w="http://schemas.openxmlformats.org/wordprocessingml/2006/main"/>
      </w:r>
      <w:r xmlns:w="http://schemas.openxmlformats.org/wordprocessingml/2006/main">
        <w:rPr>
          <w:rFonts w:ascii="Calibri" w:eastAsia="Calibri" w:hAnsi="Calibri" w:cs="Calibri"/>
          <w:sz w:val="24"/>
          <w:szCs w:val="24"/>
        </w:rPr>
        <w:t xml:space="preserve">लालच में आ सकते हैं </w:t>
      </w:r>
      <w:r xmlns:w="http://schemas.openxmlformats.org/wordprocessingml/2006/main" w:rsidR="001054D3">
        <w:rPr>
          <w:rFonts w:ascii="Calibri" w:eastAsia="Calibri" w:hAnsi="Calibri" w:cs="Calibri"/>
          <w:sz w:val="24"/>
          <w:szCs w:val="24"/>
        </w:rPr>
        <w:t xml:space="preserve">, या लोग सोच सकते हैं, ओह, तो वह फिलिप्पी के नागरिक की तरह जीने की बात कर रहे हैं। फिलिप्पी के नागरिक की तरह गॉस्पेल के लायक तरीके से जियो।</w:t>
      </w:r>
    </w:p>
    <w:p w14:paraId="385C71C5" w14:textId="77777777" w:rsidR="00996379" w:rsidRDefault="00996379"/>
    <w:p w14:paraId="4D8572D9" w14:textId="77777777" w:rsidR="00996379" w:rsidRDefault="00000000">
      <w:r xmlns:w="http://schemas.openxmlformats.org/wordprocessingml/2006/main">
        <w:rPr>
          <w:rFonts w:ascii="Calibri" w:eastAsia="Calibri" w:hAnsi="Calibri" w:cs="Calibri"/>
          <w:sz w:val="24"/>
          <w:szCs w:val="24"/>
        </w:rPr>
        <w:t xml:space="preserve">इसमें चुनौती यह है कि रोमन दुनिया में नागरिकता के साथ बहुत खास विचार जुड़े हुए थे। रोमन नागरिक होने के कुछ फायदे और खास अधिकार थे।</w:t>
      </w:r>
    </w:p>
    <w:p w14:paraId="1393D856" w14:textId="77777777" w:rsidR="00996379" w:rsidRDefault="00996379"/>
    <w:p w14:paraId="29DF0521" w14:textId="394DB0FF" w:rsidR="00996379" w:rsidRDefault="00000000">
      <w:r xmlns:w="http://schemas.openxmlformats.org/wordprocessingml/2006/main">
        <w:rPr>
          <w:rFonts w:ascii="Calibri" w:eastAsia="Calibri" w:hAnsi="Calibri" w:cs="Calibri"/>
          <w:sz w:val="24"/>
          <w:szCs w:val="24"/>
        </w:rPr>
        <w:t xml:space="preserve">लेकिन फिलिप्पी की असली आबादी का सिर्फ़ एक छोटा सा हिस्सा ही नागरिक रहा होगा। और फिलिप्पी के चर्च के ज़्यादातर लोग शायद नागरिक नहीं रहे होंगे। और इसलिए ऐसा लगता है कि पॉल फिलिप्पी के नागरिक के तौर पर जीने के लिए नहीं कह रहे हैं।</w:t>
      </w:r>
    </w:p>
    <w:p w14:paraId="6BD48B11" w14:textId="77777777" w:rsidR="00996379" w:rsidRDefault="00996379"/>
    <w:p w14:paraId="53E80156" w14:textId="77777777" w:rsidR="00996379" w:rsidRDefault="00000000">
      <w:r xmlns:w="http://schemas.openxmlformats.org/wordprocessingml/2006/main">
        <w:rPr>
          <w:rFonts w:ascii="Calibri" w:eastAsia="Calibri" w:hAnsi="Calibri" w:cs="Calibri"/>
          <w:sz w:val="24"/>
          <w:szCs w:val="24"/>
        </w:rPr>
        <w:t xml:space="preserve">इसके बजाय, मुझे लगता है कि वह भगवान के राज्य के नागरिक के तौर पर जीने की बात कर रहे हैं। और मुझे लगता है कि इसके और सबूत लेटर में बाद में मिलेंगे। मैं इसके बारे में थोड़ी देर में बात करूँगा।</w:t>
      </w:r>
    </w:p>
    <w:p w14:paraId="06882B52" w14:textId="77777777" w:rsidR="00996379" w:rsidRDefault="00996379"/>
    <w:p w14:paraId="30F28B8F" w14:textId="44D94E92" w:rsidR="00996379" w:rsidRDefault="00000000">
      <w:r xmlns:w="http://schemas.openxmlformats.org/wordprocessingml/2006/main">
        <w:rPr>
          <w:rFonts w:ascii="Calibri" w:eastAsia="Calibri" w:hAnsi="Calibri" w:cs="Calibri"/>
          <w:sz w:val="24"/>
          <w:szCs w:val="24"/>
        </w:rPr>
        <w:t xml:space="preserve">तो मुझे लगता है कि पॉल यहाँ जो कह रहे हैं, वह यह है कि एक नागरिक की तरह जियो, और तब, भगवान के राज्य को गॉस्पेल के लायक तरीके से दिखाओ। और इसलिए यह भाषा फिलिप्पियों के लिए खास तौर पर असरदार रही होगी क्योंकि यह एक ऐसा शहर था जो रोमन नागरिकता को उसके साथ आने वाले खास फायदों और खास अधिकारों के साथ महत्व देता था। और अगर आपको याद हो, सेशन एक में, जब हमने फिलिप्पियों और फिलिप्पी में चर्च की शुरुआत की कहानी के बारे में बताया था, तो आपको याद होगा कि जब पॉल और सीलास जेल में थे, अगले दिन जब रोमन अधिकारी आए और उन्हें रिहा करने के लिए तैयार थे, तो पॉल और सीलास ने कहा, एक मिनट रुको, तुमने हमारे साथ बुरा बर्ताव किया और हम रोमन नागरिक हैं।</w:t>
      </w:r>
    </w:p>
    <w:p w14:paraId="63E0AB36" w14:textId="77777777" w:rsidR="00996379" w:rsidRDefault="00996379"/>
    <w:p w14:paraId="3D1534A6" w14:textId="77777777" w:rsidR="00996379" w:rsidRDefault="00000000">
      <w:r xmlns:w="http://schemas.openxmlformats.org/wordprocessingml/2006/main">
        <w:rPr>
          <w:rFonts w:ascii="Calibri" w:eastAsia="Calibri" w:hAnsi="Calibri" w:cs="Calibri"/>
          <w:sz w:val="24"/>
          <w:szCs w:val="24"/>
        </w:rPr>
        <w:t xml:space="preserve">और इससे इन मजिस्ट्रेटों में बहुत डर और घबराहट फैल गई क्योंकि रोमन नागरिकों को पॉल और सीलास की तरह पीटने की इजाज़त नहीं थी, जब तक उन पर आरोप नहीं लगे। और इसलिए अब </w:t>
      </w:r>
      <w:proofErr xmlns:w="http://schemas.openxmlformats.org/wordprocessingml/2006/main" w:type="gramStart"/>
      <w:r xmlns:w="http://schemas.openxmlformats.org/wordprocessingml/2006/main">
        <w:rPr>
          <w:rFonts w:ascii="Calibri" w:eastAsia="Calibri" w:hAnsi="Calibri" w:cs="Calibri"/>
          <w:sz w:val="24"/>
          <w:szCs w:val="24"/>
        </w:rPr>
        <w:t xml:space="preserve">अचानक </w:t>
      </w:r>
      <w:proofErr xmlns:w="http://schemas.openxmlformats.org/wordprocessingml/2006/main" w:type="gramEnd"/>
      <w:r xmlns:w="http://schemas.openxmlformats.org/wordprocessingml/2006/main">
        <w:rPr>
          <w:rFonts w:ascii="Calibri" w:eastAsia="Calibri" w:hAnsi="Calibri" w:cs="Calibri"/>
          <w:sz w:val="24"/>
          <w:szCs w:val="24"/>
        </w:rPr>
        <w:t xml:space="preserve">, रोमन मजिस्ट्रेटों को </w:t>
      </w:r>
      <w:proofErr xmlns:w="http://schemas.openxmlformats.org/wordprocessingml/2006/main" w:type="gramStart"/>
      <w:r xmlns:w="http://schemas.openxmlformats.org/wordprocessingml/2006/main">
        <w:rPr>
          <w:rFonts w:ascii="Calibri" w:eastAsia="Calibri" w:hAnsi="Calibri" w:cs="Calibri"/>
          <w:sz w:val="24"/>
          <w:szCs w:val="24"/>
        </w:rPr>
        <w:t xml:space="preserve">एहसास हुआ कि हमने यहाँ बहुत बड़ी गलती की है, और हम इन रोमन नागरिकों </w:t>
      </w:r>
      <w:proofErr xmlns:w="http://schemas.openxmlformats.org/wordprocessingml/2006/main" w:type="gramEnd"/>
      <w:r xmlns:w="http://schemas.openxmlformats.org/wordprocessingml/2006/main">
        <w:rPr>
          <w:rFonts w:ascii="Calibri" w:eastAsia="Calibri" w:hAnsi="Calibri" w:cs="Calibri"/>
          <w:sz w:val="24"/>
          <w:szCs w:val="24"/>
        </w:rPr>
        <w:t xml:space="preserve">के साथ </w:t>
      </w:r>
      <w:proofErr xmlns:w="http://schemas.openxmlformats.org/wordprocessingml/2006/main" w:type="gramEnd"/>
      <w:r xmlns:w="http://schemas.openxmlformats.org/wordprocessingml/2006/main">
        <w:rPr>
          <w:rFonts w:ascii="Calibri" w:eastAsia="Calibri" w:hAnsi="Calibri" w:cs="Calibri"/>
          <w:sz w:val="24"/>
          <w:szCs w:val="24"/>
        </w:rPr>
        <w:t xml:space="preserve">बुरे बर्ताव के आरोप में कानूनी तौर पर ज़िम्मेदार हो सकते हैं </w:t>
      </w:r>
      <w:proofErr xmlns:w="http://schemas.openxmlformats.org/wordprocessingml/2006/main" w:type="gramStart"/>
      <w:r xmlns:w="http://schemas.openxmlformats.org/wordprocessingml/2006/main">
        <w:rPr>
          <w:rFonts w:ascii="Calibri" w:eastAsia="Calibri" w:hAnsi="Calibri" w:cs="Calibri"/>
          <w:sz w:val="24"/>
          <w:szCs w:val="24"/>
        </w:rPr>
        <w:t xml:space="preserve">। लेकिन इससे एक सवाल उठता है।</w:t>
      </w:r>
    </w:p>
    <w:p w14:paraId="71918BB5" w14:textId="77777777" w:rsidR="00996379" w:rsidRDefault="00996379"/>
    <w:p w14:paraId="77A9A2ED" w14:textId="77777777" w:rsidR="00996379" w:rsidRDefault="00000000">
      <w:r xmlns:w="http://schemas.openxmlformats.org/wordprocessingml/2006/main">
        <w:rPr>
          <w:rFonts w:ascii="Calibri" w:eastAsia="Calibri" w:hAnsi="Calibri" w:cs="Calibri"/>
          <w:sz w:val="24"/>
          <w:szCs w:val="24"/>
        </w:rPr>
        <w:t xml:space="preserve">देखिए </w:t>
      </w:r>
      <w:proofErr xmlns:w="http://schemas.openxmlformats.org/wordprocessingml/2006/main" w:type="gramStart"/>
      <w:r xmlns:w="http://schemas.openxmlformats.org/wordprocessingml/2006/main">
        <w:rPr>
          <w:rFonts w:ascii="Calibri" w:eastAsia="Calibri" w:hAnsi="Calibri" w:cs="Calibri"/>
          <w:sz w:val="24"/>
          <w:szCs w:val="24"/>
        </w:rPr>
        <w:t xml:space="preserve">, </w:t>
      </w:r>
      <w:proofErr xmlns:w="http://schemas.openxmlformats.org/wordprocessingml/2006/main" w:type="gramEnd"/>
      <w:r xmlns:w="http://schemas.openxmlformats.org/wordprocessingml/2006/main">
        <w:rPr>
          <w:rFonts w:ascii="Calibri" w:eastAsia="Calibri" w:hAnsi="Calibri" w:cs="Calibri"/>
          <w:sz w:val="24"/>
          <w:szCs w:val="24"/>
        </w:rPr>
        <w:t xml:space="preserve">पॉल ने अपनी रोमन नागरिकता तब तक नहीं बताई जब तक कि बात नहीं बन गई </w:t>
      </w:r>
      <w:proofErr xmlns:w="http://schemas.openxmlformats.org/wordprocessingml/2006/main" w:type="gramStart"/>
      <w:r xmlns:w="http://schemas.openxmlformats.org/wordprocessingml/2006/main">
        <w:rPr>
          <w:rFonts w:ascii="Calibri" w:eastAsia="Calibri" w:hAnsi="Calibri" w:cs="Calibri"/>
          <w:sz w:val="24"/>
          <w:szCs w:val="24"/>
        </w:rPr>
        <w:t xml:space="preserve">। </w:t>
      </w:r>
      <w:proofErr xmlns:w="http://schemas.openxmlformats.org/wordprocessingml/2006/main" w:type="gramEnd"/>
      <w:r xmlns:w="http://schemas.openxmlformats.org/wordprocessingml/2006/main">
        <w:rPr>
          <w:rFonts w:ascii="Calibri" w:eastAsia="Calibri" w:hAnsi="Calibri" w:cs="Calibri"/>
          <w:sz w:val="24"/>
          <w:szCs w:val="24"/>
        </w:rPr>
        <w:t xml:space="preserve">अब आप सोच सकते हैं, अच्छा, यह बहुत अजीब लगता है, क्योंकि, मेरा मतलब है, अगर हम उनकी जगह होते, तो हमारा मन करता कि, वाह, वाह, वाह। अरे, इससे पहले कि यह बात और बढ़े, मैं एक रोमन नागरिक हूँ।</w:t>
      </w:r>
    </w:p>
    <w:p w14:paraId="41DC47D2" w14:textId="77777777" w:rsidR="00996379" w:rsidRDefault="00996379"/>
    <w:p w14:paraId="3ABC2885" w14:textId="77777777" w:rsidR="00996379" w:rsidRDefault="00000000">
      <w:r xmlns:w="http://schemas.openxmlformats.org/wordprocessingml/2006/main">
        <w:rPr>
          <w:rFonts w:ascii="Calibri" w:eastAsia="Calibri" w:hAnsi="Calibri" w:cs="Calibri"/>
          <w:sz w:val="24"/>
          <w:szCs w:val="24"/>
        </w:rPr>
        <w:t xml:space="preserve">तुम मेरे साथ ऐसा नहीं कर सकते। तो फिर सवाल उठता है कि पॉल ऐसा क्यों नहीं करता? वह हमें पीटने और हमारे साथ बुरा बर्ताव करने से पहले अपनी रोमन नागरिकता का तुरुप का पत्ता क्यों नहीं खेलता? और हालांकि टेक्स्ट में ऐसा नहीं कहा गया है, मुझे लगता है कि एक सही नतीजा यह है कि वह क्राइस्ट और गॉस्पेल के लिए दुख सहने की इच्छा का एक उदाहरण सेट करना चाहता है। और वह यह उदाहरण उन लोगों के सामने रखना चाहता है जिनके पास पॉल जैसा तुरुप का पत्ता नहीं है।</w:t>
      </w:r>
    </w:p>
    <w:p w14:paraId="5F6B3900" w14:textId="77777777" w:rsidR="00996379" w:rsidRDefault="00996379"/>
    <w:p w14:paraId="2F76A82B" w14:textId="77777777" w:rsidR="00996379" w:rsidRDefault="00000000">
      <w:r xmlns:w="http://schemas.openxmlformats.org/wordprocessingml/2006/main">
        <w:rPr>
          <w:rFonts w:ascii="Calibri" w:eastAsia="Calibri" w:hAnsi="Calibri" w:cs="Calibri"/>
          <w:sz w:val="24"/>
          <w:szCs w:val="24"/>
        </w:rPr>
        <w:t xml:space="preserve">किसी के लिए यह कहना आसान होगा, ओह, ज़रूर, पॉल, आपके लिए भी कहना आसान है। अगर आप चाहें तो अपनी रोमन नागरिकता दिखाकर और यह साबित करके कि आपको इसके लिए पीटा नहीं जा सकता, आप पिटाई से बच सकते हैं। मैं ऐसा नहीं कर सकता क्योंकि मैं रोमन नागरिक नहीं हूँ।</w:t>
      </w:r>
    </w:p>
    <w:p w14:paraId="761E3410" w14:textId="77777777" w:rsidR="00996379" w:rsidRDefault="00996379"/>
    <w:p w14:paraId="7FC03DB9" w14:textId="77777777" w:rsidR="00996379" w:rsidRDefault="00000000">
      <w:r xmlns:w="http://schemas.openxmlformats.org/wordprocessingml/2006/main">
        <w:rPr>
          <w:rFonts w:ascii="Calibri" w:eastAsia="Calibri" w:hAnsi="Calibri" w:cs="Calibri"/>
          <w:sz w:val="24"/>
          <w:szCs w:val="24"/>
        </w:rPr>
        <w:t xml:space="preserve">तो आपके लिए यह दावा करना आसान है। लेकिन इससे मुझे क्या मदद मिलेगी? तो मुझे लगता है कि पॉल मसीह और सुसमाचार के लिए दुख उठाने की इच्छा का एक उदाहरण दे रहे हैं, भले ही कानूनी तौर पर वह इससे बच सकते थे। वैसे भी, जब हम फिलिप्पियों की बात पर वापस आते हैं, तो मुझे लगता है कि जब आप समझते हैं कि रोमन नागरिकता कितनी कीमती और कीमती थी और इसके सभी फायदे, मुझे लगता है कि पॉल, एक तरह से, इसका इस्तेमाल यह कहने के लिए कर रहे हैं कि रोमन नागरिकता जितनी बड़ी हो सकती है और इसके फायदे, आपके पास परमेश्वर के राज्य में उससे कहीं ज़्यादा बड़ी नागरिकता है।</w:t>
      </w:r>
    </w:p>
    <w:p w14:paraId="0D0CE26A" w14:textId="77777777" w:rsidR="00996379" w:rsidRDefault="00996379"/>
    <w:p w14:paraId="4256A7E4" w14:textId="39AE51A3" w:rsidR="00996379" w:rsidRDefault="00000000">
      <w:r xmlns:w="http://schemas.openxmlformats.org/wordprocessingml/2006/main">
        <w:rPr>
          <w:rFonts w:ascii="Calibri" w:eastAsia="Calibri" w:hAnsi="Calibri" w:cs="Calibri"/>
          <w:sz w:val="24"/>
          <w:szCs w:val="24"/>
        </w:rPr>
        <w:t xml:space="preserve">और इसलिए वह </w:t>
      </w:r>
      <w:proofErr xmlns:w="http://schemas.openxmlformats.org/wordprocessingml/2006/main" w:type="gramStart"/>
      <w:r xmlns:w="http://schemas.openxmlformats.org/wordprocessingml/2006/main">
        <w:rPr>
          <w:rFonts w:ascii="Calibri" w:eastAsia="Calibri" w:hAnsi="Calibri" w:cs="Calibri"/>
          <w:sz w:val="24"/>
          <w:szCs w:val="24"/>
        </w:rPr>
        <w:t xml:space="preserve">उन्हें </w:t>
      </w:r>
      <w:proofErr xmlns:w="http://schemas.openxmlformats.org/wordprocessingml/2006/main" w:type="gramEnd"/>
      <w:r xmlns:w="http://schemas.openxmlformats.org/wordprocessingml/2006/main">
        <w:rPr>
          <w:rFonts w:ascii="Calibri" w:eastAsia="Calibri" w:hAnsi="Calibri" w:cs="Calibri"/>
          <w:sz w:val="24"/>
          <w:szCs w:val="24"/>
        </w:rPr>
        <w:t xml:space="preserve">यह याद दिला रहे हैं। और आखिर में, मुझे लगता है कि मेरे दिमाग में इस बात का पक्का सबूत है कि जब हम चैप्टर 3, वर्स 20 पर आते हैं, और वह कहते हैं, "हमारी नागरिकता स्वर्ग में है," तो वह इससे जुड़ा ग्रीक नाउन, </w:t>
      </w:r>
      <w:proofErr xmlns:w="http://schemas.openxmlformats.org/wordprocessingml/2006/main" w:type="spellStart"/>
      <w:r xmlns:w="http://schemas.openxmlformats.org/wordprocessingml/2006/main">
        <w:rPr>
          <w:rFonts w:ascii="Calibri" w:eastAsia="Calibri" w:hAnsi="Calibri" w:cs="Calibri"/>
          <w:sz w:val="24"/>
          <w:szCs w:val="24"/>
        </w:rPr>
        <w:t xml:space="preserve">पोलीट्यूमा का इस्तेमाल करते हैं </w:t>
      </w:r>
      <w:proofErr xmlns:w="http://schemas.openxmlformats.org/wordprocessingml/2006/main" w:type="spellEnd"/>
      <w:r xmlns:w="http://schemas.openxmlformats.org/wordprocessingml/2006/main">
        <w:rPr>
          <w:rFonts w:ascii="Calibri" w:eastAsia="Calibri" w:hAnsi="Calibri" w:cs="Calibri"/>
          <w:sz w:val="24"/>
          <w:szCs w:val="24"/>
        </w:rPr>
        <w:t xml:space="preserve">। तो मुझे लगता है कि यह बहुत जानबूझकर किया गया इस्तेमाल है, जिसमें साफ तौर पर स्वर्ग की नागरिकता का मतलब है।</w:t>
      </w:r>
    </w:p>
    <w:p w14:paraId="1173B630" w14:textId="77777777" w:rsidR="00996379" w:rsidRDefault="00996379"/>
    <w:p w14:paraId="1F21198B" w14:textId="77777777" w:rsidR="00996379" w:rsidRDefault="00000000">
      <w:r xmlns:w="http://schemas.openxmlformats.org/wordprocessingml/2006/main">
        <w:rPr>
          <w:rFonts w:ascii="Calibri" w:eastAsia="Calibri" w:hAnsi="Calibri" w:cs="Calibri"/>
          <w:sz w:val="24"/>
          <w:szCs w:val="24"/>
        </w:rPr>
        <w:t xml:space="preserve">और हम इसका इस्तेमाल यह समझने के लिए कर सकते हैं कि चैप्टर 1, वर्स 27 में पॉल का क्या मतलब है। और इसलिए पॉल उन्हें भगवान के राज्य के नागरिक के तौर पर जीने के लिए बुला रहे हैं। और मुझे लगता है कि यह आज हमारे लिए भी उतना ही ज़रूरी है जितना पहली सदी में फिलिप्पियों के लिए था।</w:t>
      </w:r>
    </w:p>
    <w:p w14:paraId="53DDB59F" w14:textId="77777777" w:rsidR="00996379" w:rsidRDefault="00996379"/>
    <w:p w14:paraId="7B8D8394" w14:textId="77777777" w:rsidR="00996379" w:rsidRDefault="00000000">
      <w:r xmlns:w="http://schemas.openxmlformats.org/wordprocessingml/2006/main">
        <w:rPr>
          <w:rFonts w:ascii="Calibri" w:eastAsia="Calibri" w:hAnsi="Calibri" w:cs="Calibri"/>
          <w:sz w:val="24"/>
          <w:szCs w:val="24"/>
        </w:rPr>
        <w:t xml:space="preserve">कि हमारी सबसे पहली वफ़ादारी मसीह और उनके राज के प्रति है। वही हमारा सच्चा घर है, हमारी सच्ची नागरिकता है। और इसलिए, इससे यह तय होना चाहिए कि हम किसी खास देश के प्रति दुनिया की किसी भी दूसरी वफ़ादारी के बारे में क्या सोचते हैं, जिसका हम हिस्सा हो सकते हैं।</w:t>
      </w:r>
    </w:p>
    <w:p w14:paraId="7EFDB767" w14:textId="77777777" w:rsidR="00996379" w:rsidRDefault="00996379"/>
    <w:p w14:paraId="6671E752" w14:textId="77777777" w:rsidR="00996379" w:rsidRDefault="00000000">
      <w:r xmlns:w="http://schemas.openxmlformats.org/wordprocessingml/2006/main">
        <w:rPr>
          <w:rFonts w:ascii="Calibri" w:eastAsia="Calibri" w:hAnsi="Calibri" w:cs="Calibri"/>
          <w:sz w:val="24"/>
          <w:szCs w:val="24"/>
        </w:rPr>
        <w:t xml:space="preserve">तो हुक्म है, भगवान के राज के नागरिक बनकर जियो। लेकिन बात यहीं खत्म नहीं होती। वह गॉस्पेल के लायक तरीके से कहते हैं।</w:t>
      </w:r>
    </w:p>
    <w:p w14:paraId="3AC42D33" w14:textId="77777777" w:rsidR="00996379" w:rsidRDefault="00996379"/>
    <w:p w14:paraId="1306D366" w14:textId="6AE54DB9" w:rsidR="00996379" w:rsidRDefault="00000000">
      <w:r xmlns:w="http://schemas.openxmlformats.org/wordprocessingml/2006/main">
        <w:rPr>
          <w:rFonts w:ascii="Calibri" w:eastAsia="Calibri" w:hAnsi="Calibri" w:cs="Calibri"/>
          <w:sz w:val="24"/>
          <w:szCs w:val="24"/>
        </w:rPr>
        <w:t xml:space="preserve">और इसलिए हमें खुद से पूछना </w:t>
      </w:r>
      <w:proofErr xmlns:w="http://schemas.openxmlformats.org/wordprocessingml/2006/main" w:type="gramStart"/>
      <w:r xmlns:w="http://schemas.openxmlformats.org/wordprocessingml/2006/main">
        <w:rPr>
          <w:rFonts w:ascii="Calibri" w:eastAsia="Calibri" w:hAnsi="Calibri" w:cs="Calibri"/>
          <w:sz w:val="24"/>
          <w:szCs w:val="24"/>
        </w:rPr>
        <w:t xml:space="preserve">होगा </w:t>
      </w:r>
      <w:proofErr xmlns:w="http://schemas.openxmlformats.org/wordprocessingml/2006/main" w:type="gramEnd"/>
      <w:r xmlns:w="http://schemas.openxmlformats.org/wordprocessingml/2006/main">
        <w:rPr>
          <w:rFonts w:ascii="Calibri" w:eastAsia="Calibri" w:hAnsi="Calibri" w:cs="Calibri"/>
          <w:sz w:val="24"/>
          <w:szCs w:val="24"/>
        </w:rPr>
        <w:t xml:space="preserve">कि गॉस्पेल के लायक तरीके से जीने का क्या मतलब है? यहाँ हम एक उदाहरण दे सकते हैं कि हम गॉस्पेल को लगभग भगवान के राज्य के संविधान की तरह सोच सकते हैं। यह वह गवर्निंग डॉक्यूमेंट है जो यह तय करता है कि हमें भगवान के लोगों के तौर पर कैसे जीना चाहिए। और आप दूसरे हिस्सों के बारे में सोचें; वे हमें इसका, गॉस्पेल के लायक तरीके से चलने का एहसास दिलाने में मददगार हैं।</w:t>
      </w:r>
    </w:p>
    <w:p w14:paraId="07E8A9AE" w14:textId="77777777" w:rsidR="00996379" w:rsidRDefault="00996379"/>
    <w:p w14:paraId="03C21F7A" w14:textId="77777777" w:rsidR="00996379" w:rsidRDefault="00000000">
      <w:r xmlns:w="http://schemas.openxmlformats.org/wordprocessingml/2006/main">
        <w:rPr>
          <w:rFonts w:ascii="Calibri" w:eastAsia="Calibri" w:hAnsi="Calibri" w:cs="Calibri"/>
          <w:sz w:val="24"/>
          <w:szCs w:val="24"/>
        </w:rPr>
        <w:t xml:space="preserve">हम इसे इफिसियों 4.1 और कुलुस्सियों 1.10 और 1 थिस्सलुनीकियों 2.12 जैसे हिस्सों में देखते हैं। लेकिन जब हम सोचते हैं कि गॉस्पेल शब्द से हमारा क्या मतलब है, तो मुझे लगता है कि हमें साफ होना चाहिए। एक तरफ, हमारा मतलब एक ऐसे मैसेज से है जो बताता है कि भगवान ने क्राइस्ट में हमारे लिए क्या किया है। यह अच्छी खबर है।</w:t>
      </w:r>
    </w:p>
    <w:p w14:paraId="493E45B0" w14:textId="77777777" w:rsidR="00996379" w:rsidRDefault="00996379"/>
    <w:p w14:paraId="75045DE1" w14:textId="70B3B995" w:rsidR="00996379" w:rsidRDefault="00000000">
      <w:r xmlns:w="http://schemas.openxmlformats.org/wordprocessingml/2006/main">
        <w:rPr>
          <w:rFonts w:ascii="Calibri" w:eastAsia="Calibri" w:hAnsi="Calibri" w:cs="Calibri"/>
          <w:sz w:val="24"/>
          <w:szCs w:val="24"/>
        </w:rPr>
        <w:t xml:space="preserve">यह इस बात का ऐलान है कि भगवान ने हमारे लिए क्या किया है। और साथ ही, इसे हम एक मापने का पैमाना, एक बेंचमार्क कह सकते हैं जिसके आधार पर हम अपनी ज़िंदगी को जांचते हैं। कि हम जिस तरह से जीते हैं वह गॉस्पेल की सच्चाई के हिसाब से होना चाहिए।</w:t>
      </w:r>
    </w:p>
    <w:p w14:paraId="439284FD" w14:textId="77777777" w:rsidR="00996379" w:rsidRDefault="00996379"/>
    <w:p w14:paraId="6704A850" w14:textId="51FAA9CE" w:rsidR="00996379" w:rsidRDefault="00000000">
      <w:r xmlns:w="http://schemas.openxmlformats.org/wordprocessingml/2006/main">
        <w:rPr>
          <w:rFonts w:ascii="Calibri" w:eastAsia="Calibri" w:hAnsi="Calibri" w:cs="Calibri"/>
          <w:sz w:val="24"/>
          <w:szCs w:val="24"/>
        </w:rPr>
        <w:t xml:space="preserve">और इसलिए हम दूसरी जगहों पर भी ऐसी ही भाषा देखते हैं, लेकिन हम इसे खास तौर पर चैप्टर 2:5-11 में तथाकथित क्राइस्ट भजन में देखेंगे कि जो लोग क्राइस्ट को अपना राजा कहते हैं, उन्हें ऐसे जीना चाहिए जो उन्हें दिखाए। यह समझ में आता है कि अगर हम क्राइस्ट के फॉलोअर्स होने का दावा करते हैं, तो हमें ऐसे जीना चाहिए जो क्राइस्ट को दिखाए। इसलिए विश्वासी भगवान के राज्य के नागरिक के तौर पर जीते हैं, जबकि वे इस गिरी हुई दुनिया में रहते हैं जिस पर गिरे हुए इंसानी नेताओं का राज है।</w:t>
      </w:r>
    </w:p>
    <w:p w14:paraId="38B9ED10" w14:textId="77777777" w:rsidR="00996379" w:rsidRDefault="00996379"/>
    <w:p w14:paraId="4FC85D26" w14:textId="55D72982" w:rsidR="00996379" w:rsidRDefault="00000000">
      <w:r xmlns:w="http://schemas.openxmlformats.org/wordprocessingml/2006/main">
        <w:rPr>
          <w:rFonts w:ascii="Calibri" w:eastAsia="Calibri" w:hAnsi="Calibri" w:cs="Calibri"/>
          <w:sz w:val="24"/>
          <w:szCs w:val="24"/>
        </w:rPr>
        <w:t xml:space="preserve">यह उस टेंशन का हिस्सा है जो हम </w:t>
      </w:r>
      <w:proofErr xmlns:w="http://schemas.openxmlformats.org/wordprocessingml/2006/main" w:type="gramStart"/>
      <w:r xmlns:w="http://schemas.openxmlformats.org/wordprocessingml/2006/main" w:rsidR="001054D3">
        <w:rPr>
          <w:rFonts w:ascii="Calibri" w:eastAsia="Calibri" w:hAnsi="Calibri" w:cs="Calibri"/>
          <w:sz w:val="24"/>
          <w:szCs w:val="24"/>
        </w:rPr>
        <w:t xml:space="preserve">महसूस करते हैं: </w:t>
      </w:r>
      <w:proofErr xmlns:w="http://schemas.openxmlformats.org/wordprocessingml/2006/main" w:type="gramEnd"/>
      <w:r xmlns:w="http://schemas.openxmlformats.org/wordprocessingml/2006/main">
        <w:rPr>
          <w:rFonts w:ascii="Calibri" w:eastAsia="Calibri" w:hAnsi="Calibri" w:cs="Calibri"/>
          <w:sz w:val="24"/>
          <w:szCs w:val="24"/>
        </w:rPr>
        <w:t xml:space="preserve">हाँ, हम भगवान के राज्य के नागरिक हैं, और फिर भी हम असल में एक ऐसी दुनिया में रहते हैं जिस पर गिरे हुए इंसानी नेताओं का राज है। और इसलिए यह टेंशन पैदा होता है जिसे हमें विश्वासियों के तौर पर महसूस करना चाहिए, जहाँ राज्य और देश की वैल्यू और प्रायोरिटी कभी-कभी, कम से कम, भगवान के राज्य के नागरिक के तौर पर हमारी पहचान </w:t>
      </w:r>
      <w:proofErr xmlns:w="http://schemas.openxmlformats.org/wordprocessingml/2006/main" w:type="gramStart"/>
      <w:r xmlns:w="http://schemas.openxmlformats.org/wordprocessingml/2006/main">
        <w:rPr>
          <w:rFonts w:ascii="Calibri" w:eastAsia="Calibri" w:hAnsi="Calibri" w:cs="Calibri"/>
          <w:sz w:val="24"/>
          <w:szCs w:val="24"/>
        </w:rPr>
        <w:t xml:space="preserve">के साथ टकराव में होंगी </w:t>
      </w:r>
      <w:proofErr xmlns:w="http://schemas.openxmlformats.org/wordprocessingml/2006/main" w:type="gramEnd"/>
      <w:r xmlns:w="http://schemas.openxmlformats.org/wordprocessingml/2006/main">
        <w:rPr>
          <w:rFonts w:ascii="Calibri" w:eastAsia="Calibri" w:hAnsi="Calibri" w:cs="Calibri"/>
          <w:sz w:val="24"/>
          <w:szCs w:val="24"/>
        </w:rPr>
        <w:t xml:space="preserve">। और आखिर में, मसीह के प्रति हमारी आज्ञाकारिता दूसरों की मौजूदगी पर निर्भर नहीं होनी चाहिए।</w:t>
      </w:r>
    </w:p>
    <w:p w14:paraId="54AA4894" w14:textId="77777777" w:rsidR="00996379" w:rsidRDefault="00996379"/>
    <w:p w14:paraId="23AF4470" w14:textId="514B6B91" w:rsidR="00996379" w:rsidRDefault="00000000">
      <w:r xmlns:w="http://schemas.openxmlformats.org/wordprocessingml/2006/main">
        <w:rPr>
          <w:rFonts w:ascii="Calibri" w:eastAsia="Calibri" w:hAnsi="Calibri" w:cs="Calibri"/>
          <w:sz w:val="24"/>
          <w:szCs w:val="24"/>
        </w:rPr>
        <w:t xml:space="preserve">देखिए, पॉल ने चलते-चलते इसका ज़िक्र किया, है ना? चैप्टर 1 की वर्स 27 में, उन्होंने कहा, </w:t>
      </w:r>
      <w:proofErr xmlns:w="http://schemas.openxmlformats.org/wordprocessingml/2006/main" w:type="gramStart"/>
      <w:r xmlns:w="http://schemas.openxmlformats.org/wordprocessingml/2006/main">
        <w:rPr>
          <w:rFonts w:ascii="Calibri" w:eastAsia="Calibri" w:hAnsi="Calibri" w:cs="Calibri"/>
          <w:sz w:val="24"/>
          <w:szCs w:val="24"/>
        </w:rPr>
        <w:t xml:space="preserve">ताकि </w:t>
      </w:r>
      <w:proofErr xmlns:w="http://schemas.openxmlformats.org/wordprocessingml/2006/main" w:type="gramEnd"/>
      <w:r xmlns:w="http://schemas.openxmlformats.org/wordprocessingml/2006/main">
        <w:rPr>
          <w:rFonts w:ascii="Calibri" w:eastAsia="Calibri" w:hAnsi="Calibri" w:cs="Calibri"/>
          <w:sz w:val="24"/>
          <w:szCs w:val="24"/>
        </w:rPr>
        <w:t xml:space="preserve">चाहे मैं आकर तुम्हें देखूं या न देखूं, मैं तुम्हारे बारे में सुनूं कि तुम एक ही आत्मा में मज़बूती से खड़े हो। अब, हम सभी इस नैचुरल आदत को पहचानते हैं कि </w:t>
      </w:r>
      <w:r xmlns:w="http://schemas.openxmlformats.org/wordprocessingml/2006/main">
        <w:rPr>
          <w:rFonts w:ascii="Calibri" w:eastAsia="Calibri" w:hAnsi="Calibri" w:cs="Calibri"/>
          <w:sz w:val="24"/>
          <w:szCs w:val="24"/>
        </w:rPr>
        <w:lastRenderedPageBreak xmlns:w="http://schemas.openxmlformats.org/wordprocessingml/2006/main"/>
      </w:r>
      <w:r xmlns:w="http://schemas.openxmlformats.org/wordprocessingml/2006/main">
        <w:rPr>
          <w:rFonts w:ascii="Calibri" w:eastAsia="Calibri" w:hAnsi="Calibri" w:cs="Calibri"/>
          <w:sz w:val="24"/>
          <w:szCs w:val="24"/>
        </w:rPr>
        <w:t xml:space="preserve">जब अथॉरिटी मौजूद होती है, तो हम अथॉरिटी की बात मानने में ज़्यादा विश्वास करते हैं, न कि जब अथॉरिटी नहीं होती है। और शायद इसका सबसे साफ़ उदाहरण तब है जब आप हाईवे पर गाड़ी चला रहे हों।</w:t>
      </w:r>
    </w:p>
    <w:p w14:paraId="15E13B08" w14:textId="77777777" w:rsidR="00996379" w:rsidRDefault="00996379"/>
    <w:p w14:paraId="7CA25A2D" w14:textId="77777777" w:rsidR="00996379" w:rsidRDefault="00000000">
      <w:r xmlns:w="http://schemas.openxmlformats.org/wordprocessingml/2006/main">
        <w:rPr>
          <w:rFonts w:ascii="Calibri" w:eastAsia="Calibri" w:hAnsi="Calibri" w:cs="Calibri"/>
          <w:sz w:val="24"/>
          <w:szCs w:val="24"/>
        </w:rPr>
        <w:t xml:space="preserve">और आप हाईवे पर गाड़ी चला रहे हैं। और स्पीड लिमिट 60 मील प्रति घंटा </w:t>
      </w:r>
      <w:proofErr xmlns:w="http://schemas.openxmlformats.org/wordprocessingml/2006/main" w:type="gramStart"/>
      <w:r xmlns:w="http://schemas.openxmlformats.org/wordprocessingml/2006/main">
        <w:rPr>
          <w:rFonts w:ascii="Calibri" w:eastAsia="Calibri" w:hAnsi="Calibri" w:cs="Calibri"/>
          <w:sz w:val="24"/>
          <w:szCs w:val="24"/>
        </w:rPr>
        <w:t xml:space="preserve">है </w:t>
      </w:r>
      <w:proofErr xmlns:w="http://schemas.openxmlformats.org/wordprocessingml/2006/main" w:type="gramEnd"/>
      <w:r xmlns:w="http://schemas.openxmlformats.org/wordprocessingml/2006/main">
        <w:rPr>
          <w:rFonts w:ascii="Calibri" w:eastAsia="Calibri" w:hAnsi="Calibri" w:cs="Calibri"/>
          <w:sz w:val="24"/>
          <w:szCs w:val="24"/>
        </w:rPr>
        <w:t xml:space="preserve">। और आप सोच रहे हैं, मुझे कोई कारण नहीं दिखता कि मैं 70 या शायद 75 की स्पीड से क्यों नहीं जा सकता।</w:t>
      </w:r>
    </w:p>
    <w:p w14:paraId="7B6A59FE" w14:textId="77777777" w:rsidR="00996379" w:rsidRDefault="00996379"/>
    <w:p w14:paraId="3A0B69F9" w14:textId="3B245E72" w:rsidR="00996379" w:rsidRDefault="00000000">
      <w:r xmlns:w="http://schemas.openxmlformats.org/wordprocessingml/2006/main">
        <w:rPr>
          <w:rFonts w:ascii="Calibri" w:eastAsia="Calibri" w:hAnsi="Calibri" w:cs="Calibri"/>
          <w:sz w:val="24"/>
          <w:szCs w:val="24"/>
        </w:rPr>
        <w:t xml:space="preserve">यहाँ सब कुछ खुला-खुला सा लगता है। कोई खतरा नहीं है। इसमें क्या गड़बड़ है? और फिर अचानक हम उस कोने पर आते हैं, और हमें पुलिस वाला दिखता है।</w:t>
      </w:r>
    </w:p>
    <w:p w14:paraId="62ED434E" w14:textId="77777777" w:rsidR="00996379" w:rsidRDefault="00996379"/>
    <w:p w14:paraId="433BFCF9" w14:textId="77777777" w:rsidR="00996379" w:rsidRDefault="00000000">
      <w:r xmlns:w="http://schemas.openxmlformats.org/wordprocessingml/2006/main">
        <w:rPr>
          <w:rFonts w:ascii="Calibri" w:eastAsia="Calibri" w:hAnsi="Calibri" w:cs="Calibri"/>
          <w:sz w:val="24"/>
          <w:szCs w:val="24"/>
        </w:rPr>
        <w:t xml:space="preserve">और वह </w:t>
      </w:r>
      <w:proofErr xmlns:w="http://schemas.openxmlformats.org/wordprocessingml/2006/main" w:type="gramStart"/>
      <w:r xmlns:w="http://schemas.openxmlformats.org/wordprocessingml/2006/main">
        <w:rPr>
          <w:rFonts w:ascii="Calibri" w:eastAsia="Calibri" w:hAnsi="Calibri" w:cs="Calibri"/>
          <w:sz w:val="24"/>
          <w:szCs w:val="24"/>
        </w:rPr>
        <w:t xml:space="preserve">बीच में बैठा </w:t>
      </w:r>
      <w:proofErr xmlns:w="http://schemas.openxmlformats.org/wordprocessingml/2006/main" w:type="gramEnd"/>
      <w:r xmlns:w="http://schemas.openxmlformats.org/wordprocessingml/2006/main">
        <w:rPr>
          <w:rFonts w:ascii="Calibri" w:eastAsia="Calibri" w:hAnsi="Calibri" w:cs="Calibri"/>
          <w:sz w:val="24"/>
          <w:szCs w:val="24"/>
        </w:rPr>
        <w:t xml:space="preserve">है। और हम हमेशा क्या करते हैं? हम तुरंत ब्रेक दबा देते हैं। क्योंकि हम जानते हैं, अरे, अरे नहीं, मैं वहाँ स्पीड लिमिट पार कर रहा था।</w:t>
      </w:r>
    </w:p>
    <w:p w14:paraId="6F64BD09" w14:textId="77777777" w:rsidR="00996379" w:rsidRDefault="00996379"/>
    <w:p w14:paraId="06B507A5" w14:textId="77777777" w:rsidR="00996379" w:rsidRDefault="00000000">
      <w:r xmlns:w="http://schemas.openxmlformats.org/wordprocessingml/2006/main">
        <w:rPr>
          <w:rFonts w:ascii="Calibri" w:eastAsia="Calibri" w:hAnsi="Calibri" w:cs="Calibri"/>
          <w:sz w:val="24"/>
          <w:szCs w:val="24"/>
        </w:rPr>
        <w:t xml:space="preserve">और अगर वह पुलिस ऑफिसर चाहे और उसने सही टाइम पर गाड़ी चलाई, तो वह मुझे रोककर टिकट दे सकता है क्योंकि मैं कानून नहीं मान रहा था। क्योंकि मुझे लगा, ठीक है, मेरे आस-पास कोई अथॉरिटी नहीं है जो इसे लागू कर सके। और इसलिए अगर मैं चाहूँ तो स्पीड लिमिट से थोड़ा ज़्यादा गाड़ी चलाकर भी बच सकता हूँ।</w:t>
      </w:r>
    </w:p>
    <w:p w14:paraId="69F304B4" w14:textId="77777777" w:rsidR="00996379" w:rsidRDefault="00996379"/>
    <w:p w14:paraId="2B085D56" w14:textId="77777777" w:rsidR="00996379" w:rsidRDefault="00000000">
      <w:r xmlns:w="http://schemas.openxmlformats.org/wordprocessingml/2006/main">
        <w:rPr>
          <w:rFonts w:ascii="Calibri" w:eastAsia="Calibri" w:hAnsi="Calibri" w:cs="Calibri"/>
          <w:sz w:val="24"/>
          <w:szCs w:val="24"/>
        </w:rPr>
        <w:t xml:space="preserve">अब यह शायद एक अजीब सा उदाहरण या एक्सप्लेनेशन है। लेकिन असलियत यह है कि हम इसे बच्चों के साथ भी देखते हैं, है ना? हम इसे बच्चों के साथ देखते हैं, है ना? </w:t>
      </w:r>
      <w:proofErr xmlns:w="http://schemas.openxmlformats.org/wordprocessingml/2006/main" w:type="gramStart"/>
      <w:r xmlns:w="http://schemas.openxmlformats.org/wordprocessingml/2006/main">
        <w:rPr>
          <w:rFonts w:ascii="Calibri" w:eastAsia="Calibri" w:hAnsi="Calibri" w:cs="Calibri"/>
          <w:sz w:val="24"/>
          <w:szCs w:val="24"/>
        </w:rPr>
        <w:t xml:space="preserve">कभी-कभी अगर </w:t>
      </w:r>
      <w:proofErr xmlns:w="http://schemas.openxmlformats.org/wordprocessingml/2006/main" w:type="gramEnd"/>
      <w:r xmlns:w="http://schemas.openxmlformats.org/wordprocessingml/2006/main">
        <w:rPr>
          <w:rFonts w:ascii="Calibri" w:eastAsia="Calibri" w:hAnsi="Calibri" w:cs="Calibri"/>
          <w:sz w:val="24"/>
          <w:szCs w:val="24"/>
        </w:rPr>
        <w:t xml:space="preserve">बच्चे प्लेरूम में खेल रहे होते हैं, और उन्हें पता नहीं होता कि मम्मी या पापा या दादी या दादा </w:t>
      </w:r>
      <w:proofErr xmlns:w="http://schemas.openxmlformats.org/wordprocessingml/2006/main" w:type="gramStart"/>
      <w:r xmlns:w="http://schemas.openxmlformats.org/wordprocessingml/2006/main">
        <w:rPr>
          <w:rFonts w:ascii="Calibri" w:eastAsia="Calibri" w:hAnsi="Calibri" w:cs="Calibri"/>
          <w:sz w:val="24"/>
          <w:szCs w:val="24"/>
        </w:rPr>
        <w:t xml:space="preserve">असल में </w:t>
      </w:r>
      <w:proofErr xmlns:w="http://schemas.openxmlformats.org/wordprocessingml/2006/main" w:type="gramEnd"/>
      <w:r xmlns:w="http://schemas.openxmlformats.org/wordprocessingml/2006/main">
        <w:rPr>
          <w:rFonts w:ascii="Calibri" w:eastAsia="Calibri" w:hAnsi="Calibri" w:cs="Calibri"/>
          <w:sz w:val="24"/>
          <w:szCs w:val="24"/>
        </w:rPr>
        <w:t xml:space="preserve">उन्हें देख पा रहे हैं। और उन्हें लगता है कि वे अकेले हैं।</w:t>
      </w:r>
    </w:p>
    <w:p w14:paraId="7AF16DF3" w14:textId="77777777" w:rsidR="00996379" w:rsidRDefault="00996379"/>
    <w:p w14:paraId="1B140EF2" w14:textId="1924FCBF" w:rsidR="00996379" w:rsidRDefault="00000000">
      <w:r xmlns:w="http://schemas.openxmlformats.org/wordprocessingml/2006/main">
        <w:rPr>
          <w:rFonts w:ascii="Calibri" w:eastAsia="Calibri" w:hAnsi="Calibri" w:cs="Calibri"/>
          <w:sz w:val="24"/>
          <w:szCs w:val="24"/>
        </w:rPr>
        <w:t xml:space="preserve">वे ऐसी बातें कर सकते हैं या ऐसी बातें कह सकते हैं जिनके बारे में उन्हें पता होता है कि मम्मी या पापा या दादी या दादाजी को यह पसंद नहीं आएगा। लेकिन उन्हें लगता है कि वे इससे बच सकते हैं क्योंकि उन्हें लगता है कि वे नज़रों और दिमाग से दूर हो गए हैं। यह बस इंसानी आदत है।</w:t>
      </w:r>
    </w:p>
    <w:p w14:paraId="6B8E2391" w14:textId="77777777" w:rsidR="00996379" w:rsidRDefault="00996379"/>
    <w:p w14:paraId="46F760B8" w14:textId="6E0FA1D1" w:rsidR="00996379" w:rsidRDefault="00000000">
      <w:r xmlns:w="http://schemas.openxmlformats.org/wordprocessingml/2006/main">
        <w:rPr>
          <w:rFonts w:ascii="Calibri" w:eastAsia="Calibri" w:hAnsi="Calibri" w:cs="Calibri"/>
          <w:sz w:val="24"/>
          <w:szCs w:val="24"/>
        </w:rPr>
        <w:t xml:space="preserve">और पॉल कह रहा है, मैं सुनना चाहता हूँ कि तुम मज़बूती से खड़े हो, भले ही मैं तुम्हारे साथ न होऊँ। तो फिर मज़बूती से खड़े रहने का क्या मतलब है? पॉल कहता है कि वह सुनना चाहता है कि वे आत्मा में मज़बूती से खड़े हैं। तो उस बेसिक आइडिया का क्या मतलब है, मज़बूती से खड़े रहना? खैर, सबसे बेसिक मतलब में, मुझे लगता है कि इसका मतलब है विरोध के सामने अपनी बात पर अड़े रहना।</w:t>
      </w:r>
    </w:p>
    <w:p w14:paraId="1B46542E" w14:textId="77777777" w:rsidR="00996379" w:rsidRDefault="00996379"/>
    <w:p w14:paraId="74181A50" w14:textId="77777777" w:rsidR="00996379" w:rsidRDefault="00000000">
      <w:r xmlns:w="http://schemas.openxmlformats.org/wordprocessingml/2006/main">
        <w:rPr>
          <w:rFonts w:ascii="Calibri" w:eastAsia="Calibri" w:hAnsi="Calibri" w:cs="Calibri"/>
          <w:sz w:val="24"/>
          <w:szCs w:val="24"/>
        </w:rPr>
        <w:t xml:space="preserve">और इसलिए अगर आप स्पोर्ट्स फ़ैन हैं और अमेरिकन फ़ुटबॉल देखते हैं, अगर आप ऑफ़ेंसिव लाइन के बारे में सोचते हैं, और आइडिया यह है कि मज़बूती से खड़े रहें, तो उन्हें अपनी पोज़िशन को एक साथ जोड़कर रखना होता है ताकि उनके पीछे खड़े क्वार्टरबैक को सुरक्षा मिल सके। और इसलिए यह विरोध का सामना करते हुए अपनी जगह पर डटे रहने का आइडिया है। अब, पॉल को मज़बूती से खड़े रहने की यह भाषा पसंद है।</w:t>
      </w:r>
    </w:p>
    <w:p w14:paraId="5BB65257" w14:textId="77777777" w:rsidR="00996379" w:rsidRDefault="00996379"/>
    <w:p w14:paraId="7C81C75E" w14:textId="77777777" w:rsidR="00996379" w:rsidRDefault="00000000">
      <w:r xmlns:w="http://schemas.openxmlformats.org/wordprocessingml/2006/main">
        <w:rPr>
          <w:rFonts w:ascii="Calibri" w:eastAsia="Calibri" w:hAnsi="Calibri" w:cs="Calibri"/>
          <w:sz w:val="24"/>
          <w:szCs w:val="24"/>
        </w:rPr>
        <w:t xml:space="preserve">उन्होंने इसे दूसरी जगहों पर कई बार इस्तेमाल किया है। लेकिन मुझे लगता है कि यह ध्यान देने वाली बात है कि उन्होंने 'स्टैंड फ़र्म इन' शब्द का इस्तेमाल उस दायरे को बताने के लिए किया है जिसमें कोई खड़ा है। लेकिन फिर इससे एक सवाल उठता है, क्योंकि अगर आप टेक्स्ट को फिर से देखें, चैप्टर एक, श्लोक 27, आखिर में, तो वह कहते हैं कि आप एक ही आत्मा में मज़बूती से खड़े हैं।</w:t>
      </w:r>
    </w:p>
    <w:p w14:paraId="19CA5358" w14:textId="77777777" w:rsidR="00996379" w:rsidRDefault="00996379"/>
    <w:p w14:paraId="01EC038E" w14:textId="77777777" w:rsidR="00996379" w:rsidRDefault="00000000">
      <w:r xmlns:w="http://schemas.openxmlformats.org/wordprocessingml/2006/main">
        <w:rPr>
          <w:rFonts w:ascii="Calibri" w:eastAsia="Calibri" w:hAnsi="Calibri" w:cs="Calibri"/>
          <w:sz w:val="24"/>
          <w:szCs w:val="24"/>
        </w:rPr>
        <w:t xml:space="preserve">और अगर आप अपना इंग्लिश ट्रांसलेशन देख रहे हैं, तो ज़्यादातर इंग्लिश ट्रांसलेशन में छोटा लोअरकेस 's' स्पिरिट होता है, जिससे पता चलता है कि उन्हें लगता है कि यह इंसानी स्पिरिट है, या एक जैसा रवैया या एक तरह की कॉमन बात है। और मैं आपको यह सजेस्ट करूँगा कि </w:t>
      </w:r>
      <w:proofErr xmlns:w="http://schemas.openxmlformats.org/wordprocessingml/2006/main" w:type="gramStart"/>
      <w:r xmlns:w="http://schemas.openxmlformats.org/wordprocessingml/2006/main">
        <w:rPr>
          <w:rFonts w:ascii="Calibri" w:eastAsia="Calibri" w:hAnsi="Calibri" w:cs="Calibri"/>
          <w:sz w:val="24"/>
          <w:szCs w:val="24"/>
        </w:rPr>
        <w:t xml:space="preserve">असल में </w:t>
      </w:r>
      <w:proofErr xmlns:w="http://schemas.openxmlformats.org/wordprocessingml/2006/main" w:type="gramEnd"/>
      <w:r xmlns:w="http://schemas.openxmlformats.org/wordprocessingml/2006/main">
        <w:rPr>
          <w:rFonts w:ascii="Calibri" w:eastAsia="Calibri" w:hAnsi="Calibri" w:cs="Calibri"/>
          <w:sz w:val="24"/>
          <w:szCs w:val="24"/>
        </w:rPr>
        <w:t xml:space="preserve">पॉल के मन में यहाँ जो बात है, वह होली स्पिरिट की बात है, न कि सिर्फ़ इंसानी स्पिरिट या सिर्फ़ किसी शेयर्ड वैल्यू की भावना की। लेकिन मैं यह सजेस्ट करूँगा कि पॉल </w:t>
      </w:r>
      <w:proofErr xmlns:w="http://schemas.openxmlformats.org/wordprocessingml/2006/main" w:type="gramStart"/>
      <w:r xmlns:w="http://schemas.openxmlformats.org/wordprocessingml/2006/main">
        <w:rPr>
          <w:rFonts w:ascii="Calibri" w:eastAsia="Calibri" w:hAnsi="Calibri" w:cs="Calibri"/>
          <w:sz w:val="24"/>
          <w:szCs w:val="24"/>
        </w:rPr>
        <w:t xml:space="preserve">असल में यहाँ यह कह रहे हैं </w:t>
      </w:r>
      <w:proofErr xmlns:w="http://schemas.openxmlformats.org/wordprocessingml/2006/main" w:type="gramEnd"/>
      <w:r xmlns:w="http://schemas.openxmlformats.org/wordprocessingml/2006/main">
        <w:rPr>
          <w:rFonts w:ascii="Calibri" w:eastAsia="Calibri" w:hAnsi="Calibri" w:cs="Calibri"/>
          <w:sz w:val="24"/>
          <w:szCs w:val="24"/>
        </w:rPr>
        <w:t xml:space="preserve">कि हमें होली स्पिरिट में मज़बूती से खड़े रहना है।</w:t>
      </w:r>
    </w:p>
    <w:p w14:paraId="565114FC" w14:textId="77777777" w:rsidR="00996379" w:rsidRDefault="00996379"/>
    <w:p w14:paraId="7F9EDC70" w14:textId="323BE630" w:rsidR="00996379" w:rsidRDefault="00000000">
      <w:r xmlns:w="http://schemas.openxmlformats.org/wordprocessingml/2006/main">
        <w:rPr>
          <w:rFonts w:ascii="Calibri" w:eastAsia="Calibri" w:hAnsi="Calibri" w:cs="Calibri"/>
          <w:sz w:val="24"/>
          <w:szCs w:val="24"/>
        </w:rPr>
        <w:lastRenderedPageBreak xmlns:w="http://schemas.openxmlformats.org/wordprocessingml/2006/main"/>
      </w:r>
      <w:r xmlns:w="http://schemas.openxmlformats.org/wordprocessingml/2006/main">
        <w:rPr>
          <w:rFonts w:ascii="Calibri" w:eastAsia="Calibri" w:hAnsi="Calibri" w:cs="Calibri"/>
          <w:sz w:val="24"/>
          <w:szCs w:val="24"/>
        </w:rPr>
        <w:t xml:space="preserve">और वह इस बात पर ज़ोर दे रहे हैं कि </w:t>
      </w:r>
      <w:r xmlns:w="http://schemas.openxmlformats.org/wordprocessingml/2006/main" w:rsidR="001054D3">
        <w:rPr>
          <w:rFonts w:ascii="Calibri" w:eastAsia="Calibri" w:hAnsi="Calibri" w:cs="Calibri"/>
          <w:sz w:val="24"/>
          <w:szCs w:val="24"/>
        </w:rPr>
        <w:t xml:space="preserve">आत्मा ही है जो मज़बूती से खड़े रहने में मदद करती है। और यही है जो विश्वासियों को एक साथ ऐसा करने के लिए एकजुट करती है। भले ही आप सहमत न हों, मुझे लगता है कि बात </w:t>
      </w:r>
      <w:proofErr xmlns:w="http://schemas.openxmlformats.org/wordprocessingml/2006/main" w:type="gramStart"/>
      <w:r xmlns:w="http://schemas.openxmlformats.org/wordprocessingml/2006/main">
        <w:rPr>
          <w:rFonts w:ascii="Calibri" w:eastAsia="Calibri" w:hAnsi="Calibri" w:cs="Calibri"/>
          <w:sz w:val="24"/>
          <w:szCs w:val="24"/>
        </w:rPr>
        <w:t xml:space="preserve">बहुत साफ़ है </w:t>
      </w:r>
      <w:proofErr xmlns:w="http://schemas.openxmlformats.org/wordprocessingml/2006/main" w:type="gramEnd"/>
      <w:r xmlns:w="http://schemas.openxmlformats.org/wordprocessingml/2006/main" w:rsidR="001054D3">
        <w:rPr>
          <w:rFonts w:ascii="Calibri" w:eastAsia="Calibri" w:hAnsi="Calibri" w:cs="Calibri"/>
          <w:sz w:val="24"/>
          <w:szCs w:val="24"/>
        </w:rPr>
        <w:t xml:space="preserve">: विरोध के सामने एक साथ मज़बूती से खड़े रहने का विचार।</w:t>
      </w:r>
    </w:p>
    <w:p w14:paraId="0C7BC42E" w14:textId="77777777" w:rsidR="00996379" w:rsidRDefault="00996379"/>
    <w:p w14:paraId="0321C632" w14:textId="77777777" w:rsidR="00996379" w:rsidRDefault="00000000">
      <w:r xmlns:w="http://schemas.openxmlformats.org/wordprocessingml/2006/main">
        <w:rPr>
          <w:rFonts w:ascii="Calibri" w:eastAsia="Calibri" w:hAnsi="Calibri" w:cs="Calibri"/>
          <w:sz w:val="24"/>
          <w:szCs w:val="24"/>
        </w:rPr>
        <w:t xml:space="preserve">तो वह उससे आगे बढ़ते हैं और कहते हैं कि एक मन से मज़बूती से खड़े रहने से, वह एक मन से, सुसमाचार के विश्वास के लिए कंधे से कंधा मिलाकर कोशिश करने की ओर बढ़ते हैं। तो सुसमाचार के विश्वास के लिए एक साथ कोशिश करने का यह विचार। पॉल का इस बात से क्या मतलब है? खैर, फिर से, मुझे लगता है कि यह तस्वीर एक साथ मिलकर या एकाग्र कोशिश की है।</w:t>
      </w:r>
    </w:p>
    <w:p w14:paraId="41BD2975" w14:textId="77777777" w:rsidR="00996379" w:rsidRDefault="00996379"/>
    <w:p w14:paraId="10EC3750" w14:textId="2D8AB742" w:rsidR="00996379" w:rsidRDefault="00000000">
      <w:r xmlns:w="http://schemas.openxmlformats.org/wordprocessingml/2006/main">
        <w:rPr>
          <w:rFonts w:ascii="Calibri" w:eastAsia="Calibri" w:hAnsi="Calibri" w:cs="Calibri"/>
          <w:sz w:val="24"/>
          <w:szCs w:val="24"/>
        </w:rPr>
        <w:t xml:space="preserve">कि यह गॉस्पेल के विश्वास के लिए मिलकर काम कर रहा है। यहाँ जो बात खास है वह यह है कि फिलिप्पियों में बाद के अलावा यह अकेली जगह है जहाँ मिलकर कोशिश करने की यह भाषा है। और इसलिए पॉल ने यहाँ फिलिप्पियों 1 में इसका इस्तेमाल किया है। और वह इसे फिर से फिलिप्पियों 4:3 में इस्तेमाल करता है। और इसलिए मुझे लगता है कि इससे जो बात सामने आ रही है वह है एक-दूसरे से जुड़े समुदाय का यह विचार।</w:t>
      </w:r>
    </w:p>
    <w:p w14:paraId="5112BF52" w14:textId="77777777" w:rsidR="00996379" w:rsidRDefault="00996379"/>
    <w:p w14:paraId="57427CA9" w14:textId="77777777" w:rsidR="00996379" w:rsidRDefault="00000000">
      <w:r xmlns:w="http://schemas.openxmlformats.org/wordprocessingml/2006/main">
        <w:rPr>
          <w:rFonts w:ascii="Calibri" w:eastAsia="Calibri" w:hAnsi="Calibri" w:cs="Calibri"/>
          <w:sz w:val="24"/>
          <w:szCs w:val="24"/>
        </w:rPr>
        <w:t xml:space="preserve">और यह ईसाई जीवन के लिए कितना ज़रूरी है। मॉडर्न वेस्टर्न सोच और जीवन के कल्चर की एक खासियत है मज़बूत इंसान। मैं यह अपने आप कर सकता हूँ।</w:t>
      </w:r>
    </w:p>
    <w:p w14:paraId="2CB5515D" w14:textId="77777777" w:rsidR="00996379" w:rsidRDefault="00996379"/>
    <w:p w14:paraId="42FF1AD3" w14:textId="01DE5103" w:rsidR="00996379" w:rsidRDefault="00000000">
      <w:r xmlns:w="http://schemas.openxmlformats.org/wordprocessingml/2006/main">
        <w:rPr>
          <w:rFonts w:ascii="Calibri" w:eastAsia="Calibri" w:hAnsi="Calibri" w:cs="Calibri"/>
          <w:sz w:val="24"/>
          <w:szCs w:val="24"/>
        </w:rPr>
        <w:t xml:space="preserve">और ईसाई धर्म के कुछ वर्शन ऐसे हैं जो इस तरह से दिखाए जाते हैं, कि, बस मैं, मेरी बाइबिल और जीसस, और मुझे बस इतना ही चाहिए। और मुझे लगता है, कि, इसमें एक </w:t>
      </w:r>
      <w:proofErr xmlns:w="http://schemas.openxmlformats.org/wordprocessingml/2006/main" w:type="gramStart"/>
      <w:r xmlns:w="http://schemas.openxmlformats.org/wordprocessingml/2006/main">
        <w:rPr>
          <w:rFonts w:ascii="Calibri" w:eastAsia="Calibri" w:hAnsi="Calibri" w:cs="Calibri"/>
          <w:sz w:val="24"/>
          <w:szCs w:val="24"/>
        </w:rPr>
        <w:t xml:space="preserve">बहुत बड़ा </w:t>
      </w:r>
      <w:proofErr xmlns:w="http://schemas.openxmlformats.org/wordprocessingml/2006/main" w:type="gramEnd"/>
      <w:r xmlns:w="http://schemas.openxmlformats.org/wordprocessingml/2006/main">
        <w:rPr>
          <w:rFonts w:ascii="Calibri" w:eastAsia="Calibri" w:hAnsi="Calibri" w:cs="Calibri"/>
          <w:sz w:val="24"/>
          <w:szCs w:val="24"/>
        </w:rPr>
        <w:t xml:space="preserve">हिस्सा छूट जाता है। इसे चर्च कहते हैं।</w:t>
      </w:r>
    </w:p>
    <w:p w14:paraId="4FB4F9C7" w14:textId="77777777" w:rsidR="00996379" w:rsidRDefault="00996379"/>
    <w:p w14:paraId="6CDF1B0F" w14:textId="77777777" w:rsidR="00996379" w:rsidRDefault="00000000">
      <w:r xmlns:w="http://schemas.openxmlformats.org/wordprocessingml/2006/main">
        <w:rPr>
          <w:rFonts w:ascii="Calibri" w:eastAsia="Calibri" w:hAnsi="Calibri" w:cs="Calibri"/>
          <w:sz w:val="24"/>
          <w:szCs w:val="24"/>
        </w:rPr>
        <w:t xml:space="preserve">जब परमेश्वर हमें बचाता है, तो वह हमें सिर्फ़ एक व्यक्ति के तौर पर नहीं बचाता। वह हमें एक व्यक्ति के तौर पर बचाता है और हमें एक शरीर में रखता है ताकि हम एक हो सकें। सिर्फ़ मसीह के साथ नहीं, बल्कि दूसरे विश्वासियों के साथ भी।</w:t>
      </w:r>
    </w:p>
    <w:p w14:paraId="461E1180" w14:textId="77777777" w:rsidR="00996379" w:rsidRDefault="00996379"/>
    <w:p w14:paraId="0A922981" w14:textId="77777777" w:rsidR="00996379" w:rsidRDefault="00000000">
      <w:r xmlns:w="http://schemas.openxmlformats.org/wordprocessingml/2006/main">
        <w:rPr>
          <w:rFonts w:ascii="Calibri" w:eastAsia="Calibri" w:hAnsi="Calibri" w:cs="Calibri"/>
          <w:sz w:val="24"/>
          <w:szCs w:val="24"/>
        </w:rPr>
        <w:t xml:space="preserve">और इसलिए अगर आप दूसरे मानने वालों के साथ नहीं हैं, तो आप गॉस्पेल के विश्वास के लिए मिलकर कोशिश करने के इस आइडिया को सच में नहीं जी सकते। और अब उस कम्युनिटी का नेचर आपके हालात के हिसाब से अलग-अलग रूप ले सकता है। लेकिन हमें क्रिश्चियन ज़िंदगी में आगे बढ़ने और आगे बढ़ने में मदद के लिए एक-दूसरे की ज़रूरत है।</w:t>
      </w:r>
    </w:p>
    <w:p w14:paraId="244EF0B6" w14:textId="77777777" w:rsidR="00996379" w:rsidRDefault="00996379"/>
    <w:p w14:paraId="03754E76" w14:textId="59C77A37" w:rsidR="00996379" w:rsidRDefault="00000000">
      <w:r xmlns:w="http://schemas.openxmlformats.org/wordprocessingml/2006/main">
        <w:rPr>
          <w:rFonts w:ascii="Calibri" w:eastAsia="Calibri" w:hAnsi="Calibri" w:cs="Calibri"/>
          <w:sz w:val="24"/>
          <w:szCs w:val="24"/>
        </w:rPr>
        <w:t xml:space="preserve">मैं कभी नहीं भूलूंगा जब मैं सेमिनरी का स्टूडेंट था, मैं एक चर्च में था, और हमारे पादरी हिब्रूज़ पर एक सीरीज़ के ज़रिए उपदेश दे रहे थे। और उन्होंने उस पूरी सीरीज़ का नाम रखा, जो मुझे बहुत चालाक लगा; उन्होंने इसका नाम रखा, 'हेल्प मी गेट टू हेवन'। और उनका कहना था कि हिब्रूज़ में, इस बात पर ज़ोर दिया गया है कि यीशु पर भरोसा करते रहने की ज़रूरत है।</w:t>
      </w:r>
    </w:p>
    <w:p w14:paraId="464FBE43" w14:textId="77777777" w:rsidR="00996379" w:rsidRDefault="00996379"/>
    <w:p w14:paraId="7C42EF6C" w14:textId="77777777" w:rsidR="00996379" w:rsidRDefault="00000000">
      <w:proofErr xmlns:w="http://schemas.openxmlformats.org/wordprocessingml/2006/main" w:type="gramStart"/>
      <w:r xmlns:w="http://schemas.openxmlformats.org/wordprocessingml/2006/main">
        <w:rPr>
          <w:rFonts w:ascii="Calibri" w:eastAsia="Calibri" w:hAnsi="Calibri" w:cs="Calibri"/>
          <w:sz w:val="24"/>
          <w:szCs w:val="24"/>
        </w:rPr>
        <w:t xml:space="preserve">और </w:t>
      </w:r>
      <w:proofErr xmlns:w="http://schemas.openxmlformats.org/wordprocessingml/2006/main" w:type="gramEnd"/>
      <w:r xmlns:w="http://schemas.openxmlformats.org/wordprocessingml/2006/main">
        <w:rPr>
          <w:rFonts w:ascii="Calibri" w:eastAsia="Calibri" w:hAnsi="Calibri" w:cs="Calibri"/>
          <w:sz w:val="24"/>
          <w:szCs w:val="24"/>
        </w:rPr>
        <w:t xml:space="preserve">यह सिर्फ़ एक सोलो प्रोजेक्ट नहीं है। यह एक कॉर्पोरेट प्रोजेक्ट है। हमें एक दूसरे की ज़रूरत है।</w:t>
      </w:r>
    </w:p>
    <w:p w14:paraId="2EE7EF55" w14:textId="77777777" w:rsidR="00996379" w:rsidRDefault="00996379"/>
    <w:p w14:paraId="12D55557" w14:textId="77777777" w:rsidR="00996379" w:rsidRDefault="00000000">
      <w:r xmlns:w="http://schemas.openxmlformats.org/wordprocessingml/2006/main">
        <w:rPr>
          <w:rFonts w:ascii="Calibri" w:eastAsia="Calibri" w:hAnsi="Calibri" w:cs="Calibri"/>
          <w:sz w:val="24"/>
          <w:szCs w:val="24"/>
        </w:rPr>
        <w:t xml:space="preserve">मुझे अपनी ज़िंदगी में ऐसे दूसरे विश्वासियों की ज़रूरत है जो मुझे याद दिलाएं कि भगवान कौन हैं, क्राइस्ट ने मेरे लिए क्या किया है, गॉस्पेल की सच्चाई क्या है। मुझे अपनी ज़िंदगी में इसकी ज़रूरत है। और हर विश्वासी को अपनी ज़िंदगी में इसकी ज़रूरत है।</w:t>
      </w:r>
    </w:p>
    <w:p w14:paraId="1D37ACB2" w14:textId="77777777" w:rsidR="00996379" w:rsidRDefault="00996379"/>
    <w:p w14:paraId="7BE8E414" w14:textId="4065B6E3" w:rsidR="00996379" w:rsidRDefault="00000000">
      <w:r xmlns:w="http://schemas.openxmlformats.org/wordprocessingml/2006/main">
        <w:rPr>
          <w:rFonts w:ascii="Calibri" w:eastAsia="Calibri" w:hAnsi="Calibri" w:cs="Calibri"/>
          <w:sz w:val="24"/>
          <w:szCs w:val="24"/>
        </w:rPr>
        <w:t xml:space="preserve">अब, वह गॉस्पेल के ऐलान के बारे में बात करते हैं, हमारे दिलों में विश्वास पैदा करते हैं। मुझे लगता है कि जब पॉल गॉस्पेल के विश्वास के लिए मिलकर कोशिश करने की बात करते हैं तो उनका यही मतलब होता है। अपने आप में, गॉस्पेल के विश्वास का मतलब अलग-अलग तरीकों से निकाला जा सकता है।</w:t>
      </w:r>
    </w:p>
    <w:p w14:paraId="3082D50B" w14:textId="77777777" w:rsidR="00996379" w:rsidRDefault="00996379"/>
    <w:p w14:paraId="2633D18D" w14:textId="77777777" w:rsidR="00996379" w:rsidRDefault="00000000">
      <w:r xmlns:w="http://schemas.openxmlformats.org/wordprocessingml/2006/main">
        <w:rPr>
          <w:rFonts w:ascii="Calibri" w:eastAsia="Calibri" w:hAnsi="Calibri" w:cs="Calibri"/>
          <w:sz w:val="24"/>
          <w:szCs w:val="24"/>
        </w:rPr>
        <w:t xml:space="preserve">लेकिन मुझे लगता है कि इसे इस तरह समझना सही है </w:t>
      </w:r>
      <w:proofErr xmlns:w="http://schemas.openxmlformats.org/wordprocessingml/2006/main" w:type="gramStart"/>
      <w:r xmlns:w="http://schemas.openxmlformats.org/wordprocessingml/2006/main">
        <w:rPr>
          <w:rFonts w:ascii="Calibri" w:eastAsia="Calibri" w:hAnsi="Calibri" w:cs="Calibri"/>
          <w:sz w:val="24"/>
          <w:szCs w:val="24"/>
        </w:rPr>
        <w:t xml:space="preserve">जैसा कि </w:t>
      </w:r>
      <w:proofErr xmlns:w="http://schemas.openxmlformats.org/wordprocessingml/2006/main" w:type="gramEnd"/>
      <w:r xmlns:w="http://schemas.openxmlformats.org/wordprocessingml/2006/main">
        <w:rPr>
          <w:rFonts w:ascii="Calibri" w:eastAsia="Calibri" w:hAnsi="Calibri" w:cs="Calibri"/>
          <w:sz w:val="24"/>
          <w:szCs w:val="24"/>
        </w:rPr>
        <w:t xml:space="preserve">रोमियों 10 में पॉल ने कहा था, जब वह कहते हैं कि विश्वास सुनने से आता है और मसीह के वचन से सुनना होता है। कि जब परमेश्वर का वचन बोला जाता है, पढ़ा जाता है, उस पर सोचा जाता है और उसकी स्टडी की जाती है, तो परमेश्वर उसका इस्तेमाल विश्वास पैदा करने के लिए करते हैं। और इसलिए, हमारे जीवन में सुसमाचार का प्रचार होता है।</w:t>
      </w:r>
    </w:p>
    <w:p w14:paraId="2CFADDCC" w14:textId="77777777" w:rsidR="00996379" w:rsidRDefault="00996379"/>
    <w:p w14:paraId="2F1BB134" w14:textId="020DF0A4" w:rsidR="00996379" w:rsidRDefault="00000000">
      <w:r xmlns:w="http://schemas.openxmlformats.org/wordprocessingml/2006/main">
        <w:rPr>
          <w:rFonts w:ascii="Calibri" w:eastAsia="Calibri" w:hAnsi="Calibri" w:cs="Calibri"/>
          <w:sz w:val="24"/>
          <w:szCs w:val="24"/>
        </w:rPr>
        <w:lastRenderedPageBreak xmlns:w="http://schemas.openxmlformats.org/wordprocessingml/2006/main"/>
      </w:r>
      <w:r xmlns:w="http://schemas.openxmlformats.org/wordprocessingml/2006/main">
        <w:rPr>
          <w:rFonts w:ascii="Calibri" w:eastAsia="Calibri" w:hAnsi="Calibri" w:cs="Calibri"/>
          <w:sz w:val="24"/>
          <w:szCs w:val="24"/>
        </w:rPr>
        <w:t xml:space="preserve">हमें खुद को गॉस्पेल की सच्चाइयों की याद दिलाने की ज़रूरत है </w:t>
      </w:r>
      <w:r xmlns:w="http://schemas.openxmlformats.org/wordprocessingml/2006/main" w:rsidR="001054D3">
        <w:rPr>
          <w:rFonts w:ascii="Calibri" w:eastAsia="Calibri" w:hAnsi="Calibri" w:cs="Calibri"/>
          <w:sz w:val="24"/>
          <w:szCs w:val="24"/>
        </w:rPr>
        <w:t xml:space="preserve">, और इससे हमारी ज़िंदगी में विश्वास पैदा होता है। तो यह उनके लिए वर्स 28 में आगे बढ़ने का रास्ता तैयार करता है। वह यहाँ </w:t>
      </w:r>
      <w:proofErr xmlns:w="http://schemas.openxmlformats.org/wordprocessingml/2006/main" w:type="gramStart"/>
      <w:r xmlns:w="http://schemas.openxmlformats.org/wordprocessingml/2006/main">
        <w:rPr>
          <w:rFonts w:ascii="Calibri" w:eastAsia="Calibri" w:hAnsi="Calibri" w:cs="Calibri"/>
          <w:sz w:val="24"/>
          <w:szCs w:val="24"/>
        </w:rPr>
        <w:t xml:space="preserve">असल में </w:t>
      </w:r>
      <w:proofErr xmlns:w="http://schemas.openxmlformats.org/wordprocessingml/2006/main" w:type="gramEnd"/>
      <w:r xmlns:w="http://schemas.openxmlformats.org/wordprocessingml/2006/main">
        <w:rPr>
          <w:rFonts w:ascii="Calibri" w:eastAsia="Calibri" w:hAnsi="Calibri" w:cs="Calibri"/>
          <w:sz w:val="24"/>
          <w:szCs w:val="24"/>
        </w:rPr>
        <w:t xml:space="preserve">दो तरह के रास्तों के बारे में बात करते हैं, ऐसा कह सकते हैं।</w:t>
      </w:r>
    </w:p>
    <w:p w14:paraId="5469E66A" w14:textId="77777777" w:rsidR="00996379" w:rsidRDefault="00996379"/>
    <w:p w14:paraId="7DB95821" w14:textId="5107327E" w:rsidR="00996379" w:rsidRDefault="00000000">
      <w:r xmlns:w="http://schemas.openxmlformats.org/wordprocessingml/2006/main">
        <w:rPr>
          <w:rFonts w:ascii="Calibri" w:eastAsia="Calibri" w:hAnsi="Calibri" w:cs="Calibri"/>
          <w:sz w:val="24"/>
          <w:szCs w:val="24"/>
        </w:rPr>
        <w:t xml:space="preserve">एक है डर और विरोध, और दूसरा है बेपरवाही। इसलिए वह आयत 28 में अपने विरोधियों की किसी भी बात से न डरने की बात करता है। इसलिए हम नहीं जानते कि ये विरोधी कौन हैं।</w:t>
      </w:r>
    </w:p>
    <w:p w14:paraId="4A76F235" w14:textId="77777777" w:rsidR="00996379" w:rsidRDefault="00996379"/>
    <w:p w14:paraId="5036BDC9" w14:textId="77777777" w:rsidR="00996379" w:rsidRDefault="00000000">
      <w:r xmlns:w="http://schemas.openxmlformats.org/wordprocessingml/2006/main">
        <w:rPr>
          <w:rFonts w:ascii="Calibri" w:eastAsia="Calibri" w:hAnsi="Calibri" w:cs="Calibri"/>
          <w:sz w:val="24"/>
          <w:szCs w:val="24"/>
        </w:rPr>
        <w:t xml:space="preserve">पॉल ने सच में कुछ नहीं बताया। मुझे लगता है, शायद यह पैगन लोग हैं, जो झूठे भगवानों की पूजा करते थे, जो दबाव डाल रहे थे, शायद सोशल दबाव, शायद इकोनॉमिक दबाव, शायद पॉलिटिकल दबाव भी। हालांकि यह समझना मुश्किल है कि पॉल के मन में यहाँ क्या है।</w:t>
      </w:r>
    </w:p>
    <w:p w14:paraId="5F1B9C63" w14:textId="77777777" w:rsidR="00996379" w:rsidRDefault="00996379"/>
    <w:p w14:paraId="414B7009" w14:textId="77777777" w:rsidR="00996379" w:rsidRDefault="00000000">
      <w:r xmlns:w="http://schemas.openxmlformats.org/wordprocessingml/2006/main">
        <w:rPr>
          <w:rFonts w:ascii="Calibri" w:eastAsia="Calibri" w:hAnsi="Calibri" w:cs="Calibri"/>
          <w:sz w:val="24"/>
          <w:szCs w:val="24"/>
        </w:rPr>
        <w:t xml:space="preserve">हाँ, याद कीजिए Acts 16 में, जब पॉल और सीलास को रोमन अधिकारियों के सामने लाया गया था, तो आरोप लगाने वालों ने कहा था, ये यहूदी ऐसे विचारों का समर्थन कर रहे हैं जो हम रोमन लोगों के विश्वास और व्यवहार के खिलाफ हैं। और इसलिए शायद फिलिप्पी शहर में वह तनाव बढ़ता रहा। फिर भी, यह ध्यान देने वाली बात है कि पॉल ने </w:t>
      </w:r>
      <w:proofErr xmlns:w="http://schemas.openxmlformats.org/wordprocessingml/2006/main" w:type="gramStart"/>
      <w:r xmlns:w="http://schemas.openxmlformats.org/wordprocessingml/2006/main">
        <w:rPr>
          <w:rFonts w:ascii="Calibri" w:eastAsia="Calibri" w:hAnsi="Calibri" w:cs="Calibri"/>
          <w:sz w:val="24"/>
          <w:szCs w:val="24"/>
        </w:rPr>
        <w:t xml:space="preserve">डरे हुए के लिए जो शब्द इस्तेमाल किया है </w:t>
      </w:r>
      <w:proofErr xmlns:w="http://schemas.openxmlformats.org/wordprocessingml/2006/main" w:type="gramEnd"/>
      <w:r xmlns:w="http://schemas.openxmlformats.org/wordprocessingml/2006/main">
        <w:rPr>
          <w:rFonts w:ascii="Calibri" w:eastAsia="Calibri" w:hAnsi="Calibri" w:cs="Calibri"/>
          <w:sz w:val="24"/>
          <w:szCs w:val="24"/>
        </w:rPr>
        <w:t xml:space="preserve">, वह उन मामलों में भी इस्तेमाल होता है जहाँ लड़ाई में घोड़ों के डरने की बात होती है।</w:t>
      </w:r>
    </w:p>
    <w:p w14:paraId="0615DC98" w14:textId="77777777" w:rsidR="00996379" w:rsidRDefault="00996379"/>
    <w:p w14:paraId="0FBC6619" w14:textId="3D0ECACC" w:rsidR="00996379" w:rsidRDefault="00000000">
      <w:r xmlns:w="http://schemas.openxmlformats.org/wordprocessingml/2006/main">
        <w:rPr>
          <w:rFonts w:ascii="Calibri" w:eastAsia="Calibri" w:hAnsi="Calibri" w:cs="Calibri"/>
          <w:sz w:val="24"/>
          <w:szCs w:val="24"/>
        </w:rPr>
        <w:t xml:space="preserve">तो अगर आपके मन में लड़ाई में घोड़ों की लड़ाई की इमेज है, और फिर अचानक कोई तेज़ आवाज़ या कुछ ऐसा होता है जिससे वे चौंक जाते हैं, तो वे बहुत अचानक काम करते हैं और बहुत खतरनाक हो सकते हैं। और इसलिए पॉल कह रहे हैं, जब तुम गॉस्पेल के विरोध का सामना करो तो ऐसे मत बनो। </w:t>
      </w:r>
      <w:proofErr xmlns:w="http://schemas.openxmlformats.org/wordprocessingml/2006/main" w:type="gramStart"/>
      <w:r xmlns:w="http://schemas.openxmlformats.org/wordprocessingml/2006/main">
        <w:rPr>
          <w:rFonts w:ascii="Calibri" w:eastAsia="Calibri" w:hAnsi="Calibri" w:cs="Calibri"/>
          <w:sz w:val="24"/>
          <w:szCs w:val="24"/>
        </w:rPr>
        <w:t xml:space="preserve">और दिलचस्प बात यह है कि वह </w:t>
      </w:r>
      <w:proofErr xmlns:w="http://schemas.openxmlformats.org/wordprocessingml/2006/main" w:type="gramEnd"/>
      <w:r xmlns:w="http://schemas.openxmlformats.org/wordprocessingml/2006/main">
        <w:rPr>
          <w:rFonts w:ascii="Calibri" w:eastAsia="Calibri" w:hAnsi="Calibri" w:cs="Calibri"/>
          <w:sz w:val="24"/>
          <w:szCs w:val="24"/>
        </w:rPr>
        <w:t xml:space="preserve">कहते हैं कि जब तुम डरे हुए नहीं होते, तो यह असल में </w:t>
      </w:r>
      <w:proofErr xmlns:w="http://schemas.openxmlformats.org/wordprocessingml/2006/main" w:type="gramStart"/>
      <w:r xmlns:w="http://schemas.openxmlformats.org/wordprocessingml/2006/main">
        <w:rPr>
          <w:rFonts w:ascii="Calibri" w:eastAsia="Calibri" w:hAnsi="Calibri" w:cs="Calibri"/>
          <w:sz w:val="24"/>
          <w:szCs w:val="24"/>
        </w:rPr>
        <w:t xml:space="preserve">गॉस्पेल में कही गई बात की सच्चाई </w:t>
      </w:r>
      <w:r xmlns:w="http://schemas.openxmlformats.org/wordprocessingml/2006/main">
        <w:rPr>
          <w:rFonts w:ascii="Calibri" w:eastAsia="Calibri" w:hAnsi="Calibri" w:cs="Calibri"/>
          <w:sz w:val="24"/>
          <w:szCs w:val="24"/>
        </w:rPr>
        <w:t xml:space="preserve">दिखाता है: कि जो लोग भगवान का विरोध करते हैं वे हमेशा के लिए खत्म हो जाते हैं।</w:t>
      </w:r>
      <w:proofErr xmlns:w="http://schemas.openxmlformats.org/wordprocessingml/2006/main" w:type="gramEnd"/>
    </w:p>
    <w:p w14:paraId="49A58D5F" w14:textId="77777777" w:rsidR="00996379" w:rsidRDefault="00996379"/>
    <w:p w14:paraId="6F2D4981" w14:textId="77777777" w:rsidR="00996379" w:rsidRDefault="00000000">
      <w:r xmlns:w="http://schemas.openxmlformats.org/wordprocessingml/2006/main">
        <w:rPr>
          <w:rFonts w:ascii="Calibri" w:eastAsia="Calibri" w:hAnsi="Calibri" w:cs="Calibri"/>
          <w:sz w:val="24"/>
          <w:szCs w:val="24"/>
        </w:rPr>
        <w:t xml:space="preserve">और इसलिए जब हम विरोध का सामना करते हुए मज़बूती से खड़े रहते हैं, तो यह असल में इस बात की पुष्टि है कि मसीह कौन है और सुसमाचार की सच्चाई क्या है। तो यह हमें यहाँ आयत 29 और 30 में इस आखिरी हिस्से पर लाता है। और वह परमेश्वर के दयालु तोहफ़ों के बारे में बात करने वाला है।</w:t>
      </w:r>
    </w:p>
    <w:p w14:paraId="3769CB75" w14:textId="77777777" w:rsidR="00996379" w:rsidRDefault="00996379"/>
    <w:p w14:paraId="70AF0910" w14:textId="669719D3" w:rsidR="00996379" w:rsidRDefault="00000000">
      <w:r xmlns:w="http://schemas.openxmlformats.org/wordprocessingml/2006/main">
        <w:rPr>
          <w:rFonts w:ascii="Calibri" w:eastAsia="Calibri" w:hAnsi="Calibri" w:cs="Calibri"/>
          <w:sz w:val="24"/>
          <w:szCs w:val="24"/>
        </w:rPr>
        <w:t xml:space="preserve">तो अगर आप चैप्टर 1 की आयत 29 को फिर से देखें, तो पॉल लिखते हैं, </w:t>
      </w:r>
      <w:proofErr xmlns:w="http://schemas.openxmlformats.org/wordprocessingml/2006/main" w:type="gramStart"/>
      <w:r xmlns:w="http://schemas.openxmlformats.org/wordprocessingml/2006/main">
        <w:rPr>
          <w:rFonts w:ascii="Calibri" w:eastAsia="Calibri" w:hAnsi="Calibri" w:cs="Calibri"/>
          <w:sz w:val="24"/>
          <w:szCs w:val="24"/>
        </w:rPr>
        <w:t xml:space="preserve">क्योंकि </w:t>
      </w:r>
      <w:proofErr xmlns:w="http://schemas.openxmlformats.org/wordprocessingml/2006/main" w:type="gramEnd"/>
      <w:r xmlns:w="http://schemas.openxmlformats.org/wordprocessingml/2006/main">
        <w:rPr>
          <w:rFonts w:ascii="Calibri" w:eastAsia="Calibri" w:hAnsi="Calibri" w:cs="Calibri"/>
          <w:sz w:val="24"/>
          <w:szCs w:val="24"/>
        </w:rPr>
        <w:t xml:space="preserve">तुम्हें यह दिया गया है कि मसीह के लिए, तुम न सिर्फ़ उस पर विश्वास करो, बल्कि उसके लिए दुख भी उठाओ, उसी लड़ाई में शामिल हो जो तुमने देखी थी कि मैंने की थी और अब सुनते हो कि मैं अब भी कर रहा हूँ। मैं चाहता हूँ कि आप यहाँ देखें कि ESV में जिस शब्द को ग्रांटेड कहा गया है, उसका मतलब है कृपा से ग्रांटेड। यह कृपा का तोहफ़ा है।</w:t>
      </w:r>
    </w:p>
    <w:p w14:paraId="05FBA88C" w14:textId="77777777" w:rsidR="00996379" w:rsidRDefault="00996379"/>
    <w:p w14:paraId="227DAE8B" w14:textId="77777777" w:rsidR="00996379" w:rsidRDefault="00000000">
      <w:r xmlns:w="http://schemas.openxmlformats.org/wordprocessingml/2006/main">
        <w:rPr>
          <w:rFonts w:ascii="Calibri" w:eastAsia="Calibri" w:hAnsi="Calibri" w:cs="Calibri"/>
          <w:sz w:val="24"/>
          <w:szCs w:val="24"/>
        </w:rPr>
        <w:t xml:space="preserve">यह कोई ऐसी चीज़ नहीं है जिसे कमाया या पाया जा सके। यह एक तोहफ़ा है जो दिया गया है। और फिर पॉल दो तोहफ़ों के बारे में बताते हैं जो हमें मसीह के लिए दिए गए हैं।</w:t>
      </w:r>
    </w:p>
    <w:p w14:paraId="4A9DE05D" w14:textId="77777777" w:rsidR="00996379" w:rsidRDefault="00996379"/>
    <w:p w14:paraId="25B52FC5" w14:textId="77777777" w:rsidR="00996379" w:rsidRDefault="00000000">
      <w:r xmlns:w="http://schemas.openxmlformats.org/wordprocessingml/2006/main">
        <w:rPr>
          <w:rFonts w:ascii="Calibri" w:eastAsia="Calibri" w:hAnsi="Calibri" w:cs="Calibri"/>
          <w:sz w:val="24"/>
          <w:szCs w:val="24"/>
        </w:rPr>
        <w:t xml:space="preserve">तो सबसे पहले विश्वास करना है। हमें मसीह में विश्वास करने का तोहफ़ा मिला है। इफिसियों 2 में भी विश्वास को परमेश्वर का तोहफ़ा बताया गया है।</w:t>
      </w:r>
    </w:p>
    <w:p w14:paraId="32F66631" w14:textId="77777777" w:rsidR="00996379" w:rsidRDefault="00996379"/>
    <w:p w14:paraId="31BB4689" w14:textId="578EA03E" w:rsidR="00996379" w:rsidRDefault="00000000">
      <w:r xmlns:w="http://schemas.openxmlformats.org/wordprocessingml/2006/main">
        <w:rPr>
          <w:rFonts w:ascii="Calibri" w:eastAsia="Calibri" w:hAnsi="Calibri" w:cs="Calibri"/>
          <w:sz w:val="24"/>
          <w:szCs w:val="24"/>
        </w:rPr>
        <w:t xml:space="preserve">इफिसियों 2:8 से 10. तो पॉल ने इसे पहले तोहफ़े के तौर पर बताया है। और हम सोचते हैं, कूल, मुझे यह तोहफ़ा बहुत पसंद है।</w:t>
      </w:r>
    </w:p>
    <w:p w14:paraId="788DBC59" w14:textId="77777777" w:rsidR="00996379" w:rsidRDefault="00996379"/>
    <w:p w14:paraId="707FA694" w14:textId="77777777" w:rsidR="00996379" w:rsidRDefault="00000000">
      <w:r xmlns:w="http://schemas.openxmlformats.org/wordprocessingml/2006/main">
        <w:rPr>
          <w:rFonts w:ascii="Calibri" w:eastAsia="Calibri" w:hAnsi="Calibri" w:cs="Calibri"/>
          <w:sz w:val="24"/>
          <w:szCs w:val="24"/>
        </w:rPr>
        <w:t xml:space="preserve">मैं वह गिफ्ट पाने के लिए तैयार हूँ। हे प्रभु, मुझे वह गिफ्ट दो। लेकिन फिर वह दूसरे गिफ्ट का ज़िक्र करता है।</w:t>
      </w:r>
    </w:p>
    <w:p w14:paraId="6C266C88" w14:textId="77777777" w:rsidR="00996379" w:rsidRDefault="00996379"/>
    <w:p w14:paraId="191E857C" w14:textId="77777777" w:rsidR="00996379" w:rsidRDefault="00000000">
      <w:r xmlns:w="http://schemas.openxmlformats.org/wordprocessingml/2006/main">
        <w:rPr>
          <w:rFonts w:ascii="Calibri" w:eastAsia="Calibri" w:hAnsi="Calibri" w:cs="Calibri"/>
          <w:sz w:val="24"/>
          <w:szCs w:val="24"/>
        </w:rPr>
        <w:t xml:space="preserve">और शायद हम इस बारे में थोड़े कम उत्साहित हैं। वह कहते हैं कि दुख एक तोहफ़ा है। दुख एक तोहफ़ा है।</w:t>
      </w:r>
    </w:p>
    <w:p w14:paraId="42F3A510" w14:textId="77777777" w:rsidR="00996379" w:rsidRDefault="00996379"/>
    <w:p w14:paraId="18102770" w14:textId="265A384E" w:rsidR="00996379" w:rsidRDefault="00000000">
      <w:r xmlns:w="http://schemas.openxmlformats.org/wordprocessingml/2006/main">
        <w:rPr>
          <w:rFonts w:ascii="Calibri" w:eastAsia="Calibri" w:hAnsi="Calibri" w:cs="Calibri"/>
          <w:sz w:val="24"/>
          <w:szCs w:val="24"/>
        </w:rPr>
        <w:lastRenderedPageBreak xmlns:w="http://schemas.openxmlformats.org/wordprocessingml/2006/main"/>
      </w:r>
      <w:r xmlns:w="http://schemas.openxmlformats.org/wordprocessingml/2006/main">
        <w:rPr>
          <w:rFonts w:ascii="Calibri" w:eastAsia="Calibri" w:hAnsi="Calibri" w:cs="Calibri"/>
          <w:sz w:val="24"/>
          <w:szCs w:val="24"/>
        </w:rPr>
        <w:t xml:space="preserve">और अगर हम ईमानदारी से कहें, तो यह एक ऐसा गिफ़्ट है जो हम आम तौर पर नहीं चाहते। आप जानते हैं, यह क्रिसमस की सुबह वहाँ होने जैसा है </w:t>
      </w:r>
      <w:r xmlns:w="http://schemas.openxmlformats.org/wordprocessingml/2006/main" w:rsidR="001054D3">
        <w:rPr>
          <w:rFonts w:ascii="Calibri" w:eastAsia="Calibri" w:hAnsi="Calibri" w:cs="Calibri"/>
          <w:sz w:val="24"/>
          <w:szCs w:val="24"/>
        </w:rPr>
        <w:t xml:space="preserve">, और आपको </w:t>
      </w:r>
      <w:proofErr xmlns:w="http://schemas.openxmlformats.org/wordprocessingml/2006/main" w:type="gramStart"/>
      <w:r xmlns:w="http://schemas.openxmlformats.org/wordprocessingml/2006/main" w:rsidR="001054D3">
        <w:rPr>
          <w:rFonts w:ascii="Calibri" w:eastAsia="Calibri" w:hAnsi="Calibri" w:cs="Calibri"/>
          <w:sz w:val="24"/>
          <w:szCs w:val="24"/>
        </w:rPr>
        <w:t xml:space="preserve">एक ऐसा </w:t>
      </w:r>
      <w:proofErr xmlns:w="http://schemas.openxmlformats.org/wordprocessingml/2006/main" w:type="gramEnd"/>
      <w:r xmlns:w="http://schemas.openxmlformats.org/wordprocessingml/2006/main" w:rsidR="001054D3">
        <w:rPr>
          <w:rFonts w:ascii="Calibri" w:eastAsia="Calibri" w:hAnsi="Calibri" w:cs="Calibri"/>
          <w:sz w:val="24"/>
          <w:szCs w:val="24"/>
        </w:rPr>
        <w:t xml:space="preserve">गिफ़्ट मिलता है जिसे लेकर आप सच में बहुत उत्साहित होते हैं, और आप उसे खोलते हैं। आप कहते हैं, हाँ, यह वही है जो मैंने माँगा था।</w:t>
      </w:r>
    </w:p>
    <w:p w14:paraId="3EC5B83F" w14:textId="77777777" w:rsidR="00996379" w:rsidRDefault="00996379"/>
    <w:p w14:paraId="423A2A72" w14:textId="3AB17628" w:rsidR="00996379" w:rsidRDefault="00000000">
      <w:r xmlns:w="http://schemas.openxmlformats.org/wordprocessingml/2006/main">
        <w:rPr>
          <w:rFonts w:ascii="Calibri" w:eastAsia="Calibri" w:hAnsi="Calibri" w:cs="Calibri"/>
          <w:sz w:val="24"/>
          <w:szCs w:val="24"/>
        </w:rPr>
        <w:t xml:space="preserve">और फिर आप अगला गिफ़्ट खोलते हैं, और आपको कुछ ऐसा मिलता है जो शायद एक स्वेटर होता है। जो आपको सच में नहीं चाहिए होता। यह वह रंग नहीं होता जो आपको पसंद होता है।</w:t>
      </w:r>
    </w:p>
    <w:p w14:paraId="4C7B1DEC" w14:textId="77777777" w:rsidR="00996379" w:rsidRDefault="00996379"/>
    <w:p w14:paraId="2A37BDA7" w14:textId="77777777" w:rsidR="00996379" w:rsidRDefault="00000000">
      <w:r xmlns:w="http://schemas.openxmlformats.org/wordprocessingml/2006/main">
        <w:rPr>
          <w:rFonts w:ascii="Calibri" w:eastAsia="Calibri" w:hAnsi="Calibri" w:cs="Calibri"/>
          <w:sz w:val="24"/>
          <w:szCs w:val="24"/>
        </w:rPr>
        <w:t xml:space="preserve">फिट </w:t>
      </w:r>
      <w:proofErr xmlns:w="http://schemas.openxmlformats.org/wordprocessingml/2006/main" w:type="gramEnd"/>
      <w:r xmlns:w="http://schemas.openxmlformats.org/wordprocessingml/2006/main">
        <w:rPr>
          <w:rFonts w:ascii="Calibri" w:eastAsia="Calibri" w:hAnsi="Calibri" w:cs="Calibri"/>
          <w:sz w:val="24"/>
          <w:szCs w:val="24"/>
        </w:rPr>
        <w:t xml:space="preserve">नहीं लग रहा </w:t>
      </w:r>
      <w:proofErr xmlns:w="http://schemas.openxmlformats.org/wordprocessingml/2006/main" w:type="gramStart"/>
      <w:r xmlns:w="http://schemas.openxmlformats.org/wordprocessingml/2006/main">
        <w:rPr>
          <w:rFonts w:ascii="Calibri" w:eastAsia="Calibri" w:hAnsi="Calibri" w:cs="Calibri"/>
          <w:sz w:val="24"/>
          <w:szCs w:val="24"/>
        </w:rPr>
        <w:t xml:space="preserve">जैसा आप चाहते हैं। और आप सोचते हैं, ओह, मुझे लगता है कि यह भी अच्छा है। धन्यवाद।</w:t>
      </w:r>
    </w:p>
    <w:p w14:paraId="37737E1E" w14:textId="77777777" w:rsidR="00996379" w:rsidRDefault="00996379"/>
    <w:p w14:paraId="64BA258E" w14:textId="313EDDAB" w:rsidR="00996379" w:rsidRDefault="00000000">
      <w:r xmlns:w="http://schemas.openxmlformats.org/wordprocessingml/2006/main">
        <w:rPr>
          <w:rFonts w:ascii="Calibri" w:eastAsia="Calibri" w:hAnsi="Calibri" w:cs="Calibri"/>
          <w:sz w:val="24"/>
          <w:szCs w:val="24"/>
        </w:rPr>
        <w:t xml:space="preserve">सही? दुख के प्रति यह हमारा एक तरह का नैचुरल रिएक्शन है </w:t>
      </w:r>
      <w:proofErr xmlns:w="http://schemas.openxmlformats.org/wordprocessingml/2006/main" w:type="gramStart"/>
      <w:r xmlns:w="http://schemas.openxmlformats.org/wordprocessingml/2006/main">
        <w:rPr>
          <w:rFonts w:ascii="Calibri" w:eastAsia="Calibri" w:hAnsi="Calibri" w:cs="Calibri"/>
          <w:sz w:val="24"/>
          <w:szCs w:val="24"/>
        </w:rPr>
        <w:t xml:space="preserve">: </w:t>
      </w:r>
      <w:proofErr xmlns:w="http://schemas.openxmlformats.org/wordprocessingml/2006/main" w:type="gramEnd"/>
      <w:r xmlns:w="http://schemas.openxmlformats.org/wordprocessingml/2006/main" w:rsidR="001054D3">
        <w:rPr>
          <w:rFonts w:ascii="Calibri" w:eastAsia="Calibri" w:hAnsi="Calibri" w:cs="Calibri"/>
          <w:sz w:val="24"/>
          <w:szCs w:val="24"/>
        </w:rPr>
        <w:t xml:space="preserve">यह एक तोहफ़ा है। लेकिन मुझे लगता है कि इसके कम से कम दो पहलू हैं जिन पर हमें विचार करना चाहिए। पहला यह कि दुख हमें उन चीज़ों पर ध्यान देने के लिए मजबूर करता है जो सच में मायने रखती हैं।</w:t>
      </w:r>
    </w:p>
    <w:p w14:paraId="543F9E90" w14:textId="77777777" w:rsidR="00996379" w:rsidRDefault="00996379"/>
    <w:p w14:paraId="27B2DC52" w14:textId="61FB08E5" w:rsidR="00996379" w:rsidRDefault="00000000">
      <w:r xmlns:w="http://schemas.openxmlformats.org/wordprocessingml/2006/main">
        <w:rPr>
          <w:rFonts w:ascii="Calibri" w:eastAsia="Calibri" w:hAnsi="Calibri" w:cs="Calibri"/>
          <w:sz w:val="24"/>
          <w:szCs w:val="24"/>
        </w:rPr>
        <w:t xml:space="preserve">यह हमें उन चीज़ों पर ध्यान देने के लिए मजबूर करता है जो सच में मायने रखती हैं। हम उन चीज़ों से बहुत आसानी से भटक सकते हैं जो आखिर में हमेशा की बड़ी योजना में उतनी ज़रूरी नहीं होतीं। और फिर </w:t>
      </w:r>
      <w:proofErr xmlns:w="http://schemas.openxmlformats.org/wordprocessingml/2006/main" w:type="gramStart"/>
      <w:r xmlns:w="http://schemas.openxmlformats.org/wordprocessingml/2006/main">
        <w:rPr>
          <w:rFonts w:ascii="Calibri" w:eastAsia="Calibri" w:hAnsi="Calibri" w:cs="Calibri"/>
          <w:sz w:val="24"/>
          <w:szCs w:val="24"/>
        </w:rPr>
        <w:t xml:space="preserve">अचानक </w:t>
      </w:r>
      <w:proofErr xmlns:w="http://schemas.openxmlformats.org/wordprocessingml/2006/main" w:type="gramEnd"/>
      <w:r xmlns:w="http://schemas.openxmlformats.org/wordprocessingml/2006/main">
        <w:rPr>
          <w:rFonts w:ascii="Calibri" w:eastAsia="Calibri" w:hAnsi="Calibri" w:cs="Calibri"/>
          <w:sz w:val="24"/>
          <w:szCs w:val="24"/>
        </w:rPr>
        <w:t xml:space="preserve">, हमारी ज़िंदगी में दुख आ जाता है, और हम उसे छोटा करके कहने लगते हैं, ठीक है, यही सच में मायने रखता है।</w:t>
      </w:r>
    </w:p>
    <w:p w14:paraId="13BAFFBF" w14:textId="77777777" w:rsidR="00996379" w:rsidRDefault="00996379"/>
    <w:p w14:paraId="07F20095" w14:textId="460CACC4" w:rsidR="00996379" w:rsidRDefault="00000000">
      <w:r xmlns:w="http://schemas.openxmlformats.org/wordprocessingml/2006/main">
        <w:rPr>
          <w:rFonts w:ascii="Calibri" w:eastAsia="Calibri" w:hAnsi="Calibri" w:cs="Calibri"/>
          <w:sz w:val="24"/>
          <w:szCs w:val="24"/>
        </w:rPr>
        <w:t xml:space="preserve">यह </w:t>
      </w:r>
      <w:proofErr xmlns:w="http://schemas.openxmlformats.org/wordprocessingml/2006/main" w:type="gramStart"/>
      <w:r xmlns:w="http://schemas.openxmlformats.org/wordprocessingml/2006/main">
        <w:rPr>
          <w:rFonts w:ascii="Calibri" w:eastAsia="Calibri" w:hAnsi="Calibri" w:cs="Calibri"/>
          <w:sz w:val="24"/>
          <w:szCs w:val="24"/>
        </w:rPr>
        <w:t xml:space="preserve">एक </w:t>
      </w:r>
      <w:proofErr xmlns:w="http://schemas.openxmlformats.org/wordprocessingml/2006/main" w:type="gramEnd"/>
      <w:r xmlns:w="http://schemas.openxmlformats.org/wordprocessingml/2006/main">
        <w:rPr>
          <w:rFonts w:ascii="Calibri" w:eastAsia="Calibri" w:hAnsi="Calibri" w:cs="Calibri"/>
          <w:sz w:val="24"/>
          <w:szCs w:val="24"/>
        </w:rPr>
        <w:t xml:space="preserve">ऐसी चीज़ है जिसकी स्टडी उन मरीज़ों पर की गई है जिन्हें टर्मिनल डायग्नोसिस हुआ है। जब उन्हें टर्मिनल डायग्नोसिस होता है, तो अचानक उन्हें अपनी ज़िंदगी में सबसे ज़रूरी चीज़ों पर ध्यान देने के लिए चीज़ों को कम करने का एहसास होता है। और </w:t>
      </w:r>
      <w:proofErr xmlns:w="http://schemas.openxmlformats.org/wordprocessingml/2006/main" w:type="gramStart"/>
      <w:r xmlns:w="http://schemas.openxmlformats.org/wordprocessingml/2006/main">
        <w:rPr>
          <w:rFonts w:ascii="Calibri" w:eastAsia="Calibri" w:hAnsi="Calibri" w:cs="Calibri"/>
          <w:sz w:val="24"/>
          <w:szCs w:val="24"/>
        </w:rPr>
        <w:t xml:space="preserve">असल में यह </w:t>
      </w:r>
      <w:proofErr xmlns:w="http://schemas.openxmlformats.org/wordprocessingml/2006/main" w:type="gramEnd"/>
      <w:r xmlns:w="http://schemas.openxmlformats.org/wordprocessingml/2006/main">
        <w:rPr>
          <w:rFonts w:ascii="Calibri" w:eastAsia="Calibri" w:hAnsi="Calibri" w:cs="Calibri"/>
          <w:sz w:val="24"/>
          <w:szCs w:val="24"/>
        </w:rPr>
        <w:t xml:space="preserve">स्टडी की गई है कि जिन लोगों को </w:t>
      </w:r>
      <w:proofErr xmlns:w="http://schemas.openxmlformats.org/wordprocessingml/2006/main" w:type="gramStart"/>
      <w:r xmlns:w="http://schemas.openxmlformats.org/wordprocessingml/2006/main">
        <w:rPr>
          <w:rFonts w:ascii="Calibri" w:eastAsia="Calibri" w:hAnsi="Calibri" w:cs="Calibri"/>
          <w:sz w:val="24"/>
          <w:szCs w:val="24"/>
        </w:rPr>
        <w:t xml:space="preserve">इस तरह के टर्मिनल डायग्नोसिस होते हैं </w:t>
      </w:r>
      <w:proofErr xmlns:w="http://schemas.openxmlformats.org/wordprocessingml/2006/main" w:type="gramEnd"/>
      <w:r xmlns:w="http://schemas.openxmlformats.org/wordprocessingml/2006/main">
        <w:rPr>
          <w:rFonts w:ascii="Calibri" w:eastAsia="Calibri" w:hAnsi="Calibri" w:cs="Calibri"/>
          <w:sz w:val="24"/>
          <w:szCs w:val="24"/>
        </w:rPr>
        <w:t xml:space="preserve">और फिर वे असल में ठीक हो जाते हैं, वे आखिर में अपने टर्मिनल डायग्नोसिस से पहले जैसा सोचते थे वैसा ही </w:t>
      </w:r>
      <w:proofErr xmlns:w="http://schemas.openxmlformats.org/wordprocessingml/2006/main" w:type="gramStart"/>
      <w:r xmlns:w="http://schemas.openxmlformats.org/wordprocessingml/2006/main">
        <w:rPr>
          <w:rFonts w:ascii="Calibri" w:eastAsia="Calibri" w:hAnsi="Calibri" w:cs="Calibri"/>
          <w:sz w:val="24"/>
          <w:szCs w:val="24"/>
        </w:rPr>
        <w:t xml:space="preserve">हो जाते हैं </w:t>
      </w:r>
      <w:proofErr xmlns:w="http://schemas.openxmlformats.org/wordprocessingml/2006/main" w:type="gramEnd"/>
      <w:r xmlns:w="http://schemas.openxmlformats.org/wordprocessingml/2006/main">
        <w:rPr>
          <w:rFonts w:ascii="Calibri" w:eastAsia="Calibri" w:hAnsi="Calibri" w:cs="Calibri"/>
          <w:sz w:val="24"/>
          <w:szCs w:val="24"/>
        </w:rPr>
        <w:t xml:space="preserve">क्योंकि मुश्किल खत्म हो जाती है।</w:t>
      </w:r>
    </w:p>
    <w:p w14:paraId="6A0CFE76" w14:textId="77777777" w:rsidR="00996379" w:rsidRDefault="00996379"/>
    <w:p w14:paraId="0F8AE6C3" w14:textId="1E61EC36" w:rsidR="00996379" w:rsidRDefault="00000000">
      <w:r xmlns:w="http://schemas.openxmlformats.org/wordprocessingml/2006/main">
        <w:rPr>
          <w:rFonts w:ascii="Calibri" w:eastAsia="Calibri" w:hAnsi="Calibri" w:cs="Calibri"/>
          <w:sz w:val="24"/>
          <w:szCs w:val="24"/>
        </w:rPr>
        <w:t xml:space="preserve">और अचानक ज़िंदगी एक तरह से नॉर्मल </w:t>
      </w:r>
      <w:proofErr xmlns:w="http://schemas.openxmlformats.org/wordprocessingml/2006/main" w:type="gramStart"/>
      <w:r xmlns:w="http://schemas.openxmlformats.org/wordprocessingml/2006/main">
        <w:rPr>
          <w:rFonts w:ascii="Calibri" w:eastAsia="Calibri" w:hAnsi="Calibri" w:cs="Calibri"/>
          <w:sz w:val="24"/>
          <w:szCs w:val="24"/>
        </w:rPr>
        <w:t xml:space="preserve">हो जाती है </w:t>
      </w:r>
      <w:proofErr xmlns:w="http://schemas.openxmlformats.org/wordprocessingml/2006/main" w:type="gramEnd"/>
      <w:r xmlns:w="http://schemas.openxmlformats.org/wordprocessingml/2006/main">
        <w:rPr>
          <w:rFonts w:ascii="Calibri" w:eastAsia="Calibri" w:hAnsi="Calibri" w:cs="Calibri"/>
          <w:sz w:val="24"/>
          <w:szCs w:val="24"/>
        </w:rPr>
        <w:t xml:space="preserve">। और अचानक उनका वो तेज़ फ़ोकस नहीं रहता कि अगर मेरे पास बस इतना ही समय बचा है और मुझे उसे उन चीज़ों पर फ़ोकस करना है जो सच में मायने रखती हैं, तो दुख की </w:t>
      </w:r>
      <w:proofErr xmlns:w="http://schemas.openxmlformats.org/wordprocessingml/2006/main" w:type="gramStart"/>
      <w:r xmlns:w="http://schemas.openxmlformats.org/wordprocessingml/2006/main">
        <w:rPr>
          <w:rFonts w:ascii="Calibri" w:eastAsia="Calibri" w:hAnsi="Calibri" w:cs="Calibri"/>
          <w:sz w:val="24"/>
          <w:szCs w:val="24"/>
        </w:rPr>
        <w:t xml:space="preserve">आदत होती है कि </w:t>
      </w:r>
      <w:proofErr xmlns:w="http://schemas.openxmlformats.org/wordprocessingml/2006/main" w:type="gramEnd"/>
      <w:r xmlns:w="http://schemas.openxmlformats.org/wordprocessingml/2006/main">
        <w:rPr>
          <w:rFonts w:ascii="Calibri" w:eastAsia="Calibri" w:hAnsi="Calibri" w:cs="Calibri"/>
          <w:sz w:val="24"/>
          <w:szCs w:val="24"/>
        </w:rPr>
        <w:t xml:space="preserve">हमारा ध्यान उन चीज़ों पर फ़ोकस हो जाता है जो सच में मायने रखती हैं। और दूसरी बात, मुझे लगता है कि इससे पता चलता है कि हम सच में क्या कीमती समझते हैं।</w:t>
      </w:r>
    </w:p>
    <w:p w14:paraId="5EC37DE9" w14:textId="77777777" w:rsidR="00996379" w:rsidRDefault="00996379"/>
    <w:p w14:paraId="0CC240E5" w14:textId="77777777" w:rsidR="00996379" w:rsidRDefault="00000000">
      <w:r xmlns:w="http://schemas.openxmlformats.org/wordprocessingml/2006/main">
        <w:rPr>
          <w:rFonts w:ascii="Calibri" w:eastAsia="Calibri" w:hAnsi="Calibri" w:cs="Calibri"/>
          <w:sz w:val="24"/>
          <w:szCs w:val="24"/>
        </w:rPr>
        <w:t xml:space="preserve">दुख से पता चलता है कि हम असल में क्या कीमती समझते हैं। और इसलिए, मैं कहूँगा कि इसीलिए पॉल कह सकते हैं कि दुख ही असल में तोहफ़ा है। और फिर, मैं ज़ोर देना चाहता हूँ, मैं यह बात हल्के में नहीं कह रहा हूँ।</w:t>
      </w:r>
    </w:p>
    <w:p w14:paraId="13403E3A" w14:textId="77777777" w:rsidR="00996379" w:rsidRDefault="00996379"/>
    <w:p w14:paraId="229FF0EB" w14:textId="77777777" w:rsidR="00996379" w:rsidRDefault="00000000">
      <w:r xmlns:w="http://schemas.openxmlformats.org/wordprocessingml/2006/main">
        <w:rPr>
          <w:rFonts w:ascii="Calibri" w:eastAsia="Calibri" w:hAnsi="Calibri" w:cs="Calibri"/>
          <w:sz w:val="24"/>
          <w:szCs w:val="24"/>
        </w:rPr>
        <w:t xml:space="preserve">मैं यह नहीं कह रहा कि इससे यह आसान हो जाता है। मैं यह नहीं कह रहा कि इससे यह अचानक हो जाता है, ओह, यह कोई बड़ी बात नहीं है कि मैं इससे गुज़र रहा हूँ। नहीं, यह अभी भी मुश्किल है।</w:t>
      </w:r>
    </w:p>
    <w:p w14:paraId="6CEA2389" w14:textId="77777777" w:rsidR="00996379" w:rsidRDefault="00996379"/>
    <w:p w14:paraId="6D623980" w14:textId="77777777" w:rsidR="00996379" w:rsidRDefault="00000000">
      <w:r xmlns:w="http://schemas.openxmlformats.org/wordprocessingml/2006/main">
        <w:rPr>
          <w:rFonts w:ascii="Calibri" w:eastAsia="Calibri" w:hAnsi="Calibri" w:cs="Calibri"/>
          <w:sz w:val="24"/>
          <w:szCs w:val="24"/>
        </w:rPr>
        <w:t xml:space="preserve">यह अभी भी मुश्किल है। आप अभी भी उस हालात का दर्द महसूस करते हैं। ज़रूर।</w:t>
      </w:r>
    </w:p>
    <w:p w14:paraId="6C44D1B8" w14:textId="77777777" w:rsidR="00996379" w:rsidRDefault="00996379"/>
    <w:p w14:paraId="272E612D" w14:textId="26BD6604" w:rsidR="00996379" w:rsidRDefault="00000000">
      <w:r xmlns:w="http://schemas.openxmlformats.org/wordprocessingml/2006/main">
        <w:rPr>
          <w:rFonts w:ascii="Calibri" w:eastAsia="Calibri" w:hAnsi="Calibri" w:cs="Calibri"/>
          <w:sz w:val="24"/>
          <w:szCs w:val="24"/>
        </w:rPr>
        <w:t xml:space="preserve">लेकिन यह एक तोहफ़ा है क्योंकि यह हमारा ध्यान इस बात पर फोकस करता है कि कौन और क्या सच में मायने रखता है। और इसलिए जब हम फिलिप्पियों 1:27-30 में जो देखते हैं, उसकी बड़ी तस्वीर पर वापस आते हैं, तो मैं पॉल जो हमें बता रहे हैं, उसे इस तरह शॉर्ट में बताना चाहूँगा। और आज इस टेक्स्ट के ज़रिए परमेश्वर हमसे यह कह रहे हैं कि हमें गॉस्पेल के पैटर्न के अनुसार अपनी स्वर्गीय नागरिकता जीनी चाहिए।</w:t>
      </w:r>
    </w:p>
    <w:p w14:paraId="3952D364" w14:textId="77777777" w:rsidR="00996379" w:rsidRDefault="00996379"/>
    <w:p w14:paraId="39846737" w14:textId="77777777" w:rsidR="00996379" w:rsidRDefault="00000000">
      <w:r xmlns:w="http://schemas.openxmlformats.org/wordprocessingml/2006/main">
        <w:rPr>
          <w:rFonts w:ascii="Calibri" w:eastAsia="Calibri" w:hAnsi="Calibri" w:cs="Calibri"/>
          <w:sz w:val="24"/>
          <w:szCs w:val="24"/>
        </w:rPr>
        <w:t xml:space="preserve">खास हिस्से </w:t>
      </w:r>
      <w:proofErr xmlns:w="http://schemas.openxmlformats.org/wordprocessingml/2006/main" w:type="gramEnd"/>
      <w:r xmlns:w="http://schemas.openxmlformats.org/wordprocessingml/2006/main">
        <w:rPr>
          <w:rFonts w:ascii="Calibri" w:eastAsia="Calibri" w:hAnsi="Calibri" w:cs="Calibri"/>
          <w:sz w:val="24"/>
          <w:szCs w:val="24"/>
        </w:rPr>
        <w:t xml:space="preserve">का सेंट्रल आइडिया है </w:t>
      </w:r>
      <w:proofErr xmlns:w="http://schemas.openxmlformats.org/wordprocessingml/2006/main" w:type="gramStart"/>
      <w:r xmlns:w="http://schemas.openxmlformats.org/wordprocessingml/2006/main">
        <w:rPr>
          <w:rFonts w:ascii="Calibri" w:eastAsia="Calibri" w:hAnsi="Calibri" w:cs="Calibri"/>
          <w:sz w:val="24"/>
          <w:szCs w:val="24"/>
        </w:rPr>
        <w:t xml:space="preserve">। भगवान के राज के नागरिक के तौर पर गॉस्पेल के लायक तरीके से जियो। और इस हिस्से में, मुझे लगता है कि हम इसे दो वजहों </w:t>
      </w:r>
      <w:proofErr xmlns:w="http://schemas.openxmlformats.org/wordprocessingml/2006/main" w:type="gramStart"/>
      <w:r xmlns:w="http://schemas.openxmlformats.org/wordprocessingml/2006/main">
        <w:rPr>
          <w:rFonts w:ascii="Calibri" w:eastAsia="Calibri" w:hAnsi="Calibri" w:cs="Calibri"/>
          <w:sz w:val="24"/>
          <w:szCs w:val="24"/>
        </w:rPr>
        <w:t xml:space="preserve">से बता सकते हैं </w:t>
      </w:r>
      <w:proofErr xmlns:w="http://schemas.openxmlformats.org/wordprocessingml/2006/main" w:type="gramEnd"/>
      <w:r xmlns:w="http://schemas.openxmlformats.org/wordprocessingml/2006/main">
        <w:rPr>
          <w:rFonts w:ascii="Calibri" w:eastAsia="Calibri" w:hAnsi="Calibri" w:cs="Calibri"/>
          <w:sz w:val="24"/>
          <w:szCs w:val="24"/>
        </w:rPr>
        <w:t xml:space="preserve">कि हमें ऐसा करने की ज़रूरत है।</w:t>
      </w:r>
    </w:p>
    <w:p w14:paraId="27787230" w14:textId="77777777" w:rsidR="00996379" w:rsidRDefault="00996379"/>
    <w:p w14:paraId="52C160AC" w14:textId="77777777" w:rsidR="00996379" w:rsidRDefault="00000000">
      <w:r xmlns:w="http://schemas.openxmlformats.org/wordprocessingml/2006/main">
        <w:rPr>
          <w:rFonts w:ascii="Calibri" w:eastAsia="Calibri" w:hAnsi="Calibri" w:cs="Calibri"/>
          <w:sz w:val="24"/>
          <w:szCs w:val="24"/>
        </w:rPr>
        <w:lastRenderedPageBreak xmlns:w="http://schemas.openxmlformats.org/wordprocessingml/2006/main"/>
      </w:r>
      <w:r xmlns:w="http://schemas.openxmlformats.org/wordprocessingml/2006/main">
        <w:rPr>
          <w:rFonts w:ascii="Calibri" w:eastAsia="Calibri" w:hAnsi="Calibri" w:cs="Calibri"/>
          <w:sz w:val="24"/>
          <w:szCs w:val="24"/>
        </w:rPr>
        <w:t xml:space="preserve">सबसे पहले, गॉस्पेल का विरोध करने के लिए आत्मा में एक साथ मज़बूती से खड़े रहने की ज़रूरत है। गॉस्पेल का विरोध करने के लिए आत्मा में एक साथ मज़बूती से खड़े रहने की ज़रूरत है। और इसलिए मज़बूती से खड़े रहने का मतलब है गॉस्पेल से पैदा होने वाले ज़्यादा विश्वास के लिए एक साथ काम करना।</w:t>
      </w:r>
    </w:p>
    <w:p w14:paraId="5FA67A07" w14:textId="77777777" w:rsidR="00996379" w:rsidRDefault="00996379"/>
    <w:p w14:paraId="10A44CB1" w14:textId="4325C392" w:rsidR="00996379" w:rsidRDefault="00000000">
      <w:r xmlns:w="http://schemas.openxmlformats.org/wordprocessingml/2006/main">
        <w:rPr>
          <w:rFonts w:ascii="Calibri" w:eastAsia="Calibri" w:hAnsi="Calibri" w:cs="Calibri"/>
          <w:sz w:val="24"/>
          <w:szCs w:val="24"/>
        </w:rPr>
        <w:t xml:space="preserve">मज़बूती से खड़े रहने का मतलब है कि खुशखबरी की भरमार से डरना नहीं। दूसरा कारण कि हमें परमेश्वर के राज्य में अपनी नागरिकता के हिसाब से जीना है, वह यह है कि परमेश्वर ने अपने लोगों को दया करके विश्वास और दुख दोनों दिए हैं। इसलिए विश्वास से हमारी पहचान मसीह से होती है, और उनकी वजह से दुख उठाने से हमारी पहचान मसीह के रूप में होती है।</w:t>
      </w:r>
    </w:p>
    <w:p w14:paraId="0A1ED63B" w14:textId="77777777" w:rsidR="00996379" w:rsidRDefault="00996379"/>
    <w:p w14:paraId="5C0D4430" w14:textId="77777777" w:rsidR="00996379" w:rsidRDefault="00000000">
      <w:r xmlns:w="http://schemas.openxmlformats.org/wordprocessingml/2006/main">
        <w:rPr>
          <w:rFonts w:ascii="Calibri" w:eastAsia="Calibri" w:hAnsi="Calibri" w:cs="Calibri"/>
          <w:sz w:val="24"/>
          <w:szCs w:val="24"/>
        </w:rPr>
        <w:t xml:space="preserve">तो चलिए इस पैसेज से कुछ एप्लीकेशन के बारे में सोचते हैं। </w:t>
      </w:r>
      <w:proofErr xmlns:w="http://schemas.openxmlformats.org/wordprocessingml/2006/main" w:type="gramStart"/>
      <w:r xmlns:w="http://schemas.openxmlformats.org/wordprocessingml/2006/main">
        <w:rPr>
          <w:rFonts w:ascii="Calibri" w:eastAsia="Calibri" w:hAnsi="Calibri" w:cs="Calibri"/>
          <w:sz w:val="24"/>
          <w:szCs w:val="24"/>
        </w:rPr>
        <w:t xml:space="preserve">बहुत सी </w:t>
      </w:r>
      <w:proofErr xmlns:w="http://schemas.openxmlformats.org/wordprocessingml/2006/main" w:type="gramEnd"/>
      <w:r xmlns:w="http://schemas.openxmlformats.org/wordprocessingml/2006/main">
        <w:rPr>
          <w:rFonts w:ascii="Calibri" w:eastAsia="Calibri" w:hAnsi="Calibri" w:cs="Calibri"/>
          <w:sz w:val="24"/>
          <w:szCs w:val="24"/>
        </w:rPr>
        <w:t xml:space="preserve">ऐसी चीजें हैं जिनके बारे में हम यहां बात कर सकते हैं। यहां चार हैं जिन पर मैं आपका ध्यान दिलाना चाहूंगा।</w:t>
      </w:r>
    </w:p>
    <w:p w14:paraId="03FDCC78" w14:textId="77777777" w:rsidR="00996379" w:rsidRDefault="00996379"/>
    <w:p w14:paraId="3A99C1B4" w14:textId="3B77D079" w:rsidR="00996379" w:rsidRDefault="00000000">
      <w:r xmlns:w="http://schemas.openxmlformats.org/wordprocessingml/2006/main">
        <w:rPr>
          <w:rFonts w:ascii="Calibri" w:eastAsia="Calibri" w:hAnsi="Calibri" w:cs="Calibri"/>
          <w:sz w:val="24"/>
          <w:szCs w:val="24"/>
        </w:rPr>
        <w:t xml:space="preserve">सबसे पहले, सोचें या समझें। हमें यह समझने की ज़रूरत है कि गॉस्पेल ईसाई जीवन के गठन का पैमाना है। यह सिर्फ़ यह नहीं है कि हम कैसे ईसाई बनते हैं; यह इस बात पर भी निर्भर करता है कि हम ईसाई के तौर पर कैसे जीते हैं, गॉस्पेल के संदेश पर भरोसा करते हुए, उसे समझते हुए और अपने जीवन में लागू करते हुए।</w:t>
      </w:r>
    </w:p>
    <w:p w14:paraId="37A8F361" w14:textId="77777777" w:rsidR="00996379" w:rsidRDefault="00996379"/>
    <w:p w14:paraId="678D93AC" w14:textId="77777777" w:rsidR="00996379" w:rsidRDefault="00000000">
      <w:r xmlns:w="http://schemas.openxmlformats.org/wordprocessingml/2006/main">
        <w:rPr>
          <w:rFonts w:ascii="Calibri" w:eastAsia="Calibri" w:hAnsi="Calibri" w:cs="Calibri"/>
          <w:sz w:val="24"/>
          <w:szCs w:val="24"/>
        </w:rPr>
        <w:t xml:space="preserve">दूसरा, हमें यह मानना होगा कि दुख भगवान का दिया हुआ तोहफ़ा है। मैं दिल से इस पर यकीन करने की बात कर रहा हूँ, न कि सिर्फ़ दिमागी तौर पर यह कहने की कि, बाइबिल में ऐसा लिखा है, इसलिए मैं इस पर यकीन करता हूँ। यह शुरुआती पॉइंट है, लेकिन इसे हमारे दिलों में बसना होगा ताकि जब भगवान हमारी ज़िंदगी में दुख लाए, तो हम इसे एक तोहफ़े की तरह अपना लें।</w:t>
      </w:r>
    </w:p>
    <w:p w14:paraId="3D67199B" w14:textId="77777777" w:rsidR="00996379" w:rsidRDefault="00996379"/>
    <w:p w14:paraId="374E2D45" w14:textId="2B9A1533" w:rsidR="00996379" w:rsidRDefault="00000000">
      <w:r xmlns:w="http://schemas.openxmlformats.org/wordprocessingml/2006/main">
        <w:rPr>
          <w:rFonts w:ascii="Calibri" w:eastAsia="Calibri" w:hAnsi="Calibri" w:cs="Calibri"/>
          <w:sz w:val="24"/>
          <w:szCs w:val="24"/>
        </w:rPr>
        <w:t xml:space="preserve">तीसरा, हमें आत्मा में मज़बूती से खड़े रहने के लिए परमेश्वर की शक्ति पर भरोसा होना चाहिए। आत्मा में मज़बूती से खड़े रहने के लिए परमेश्वर की शक्ति पर भरोसा। कभी-कभी हम ऐसे हालात का सामना करते हैं जहाँ हम निराश होने लगते हैं; हम डरने लगते हैं, और यहीं पर हमें अपने आस-पास विश्वासियों की ज़रूरत होती है जो हमें याद दिलाएँ कि परमेश्वर </w:t>
      </w:r>
      <w:proofErr xmlns:w="http://schemas.openxmlformats.org/wordprocessingml/2006/main" w:type="gramStart"/>
      <w:r xmlns:w="http://schemas.openxmlformats.org/wordprocessingml/2006/main">
        <w:rPr>
          <w:rFonts w:ascii="Calibri" w:eastAsia="Calibri" w:hAnsi="Calibri" w:cs="Calibri"/>
          <w:sz w:val="24"/>
          <w:szCs w:val="24"/>
        </w:rPr>
        <w:t xml:space="preserve">हमें आत्मा में एक साथ मज़बूती से खड़े रहने में मदद कर </w:t>
      </w:r>
      <w:r xmlns:w="http://schemas.openxmlformats.org/wordprocessingml/2006/main">
        <w:rPr>
          <w:rFonts w:ascii="Calibri" w:eastAsia="Calibri" w:hAnsi="Calibri" w:cs="Calibri"/>
          <w:sz w:val="24"/>
          <w:szCs w:val="24"/>
        </w:rPr>
        <w:t xml:space="preserve">सकता है ।</w:t>
      </w:r>
      <w:proofErr xmlns:w="http://schemas.openxmlformats.org/wordprocessingml/2006/main" w:type="gramEnd"/>
    </w:p>
    <w:p w14:paraId="4D2B815D" w14:textId="77777777" w:rsidR="00996379" w:rsidRDefault="00996379"/>
    <w:p w14:paraId="190EA9B3" w14:textId="77777777" w:rsidR="00996379" w:rsidRDefault="00000000">
      <w:r xmlns:w="http://schemas.openxmlformats.org/wordprocessingml/2006/main">
        <w:rPr>
          <w:rFonts w:ascii="Calibri" w:eastAsia="Calibri" w:hAnsi="Calibri" w:cs="Calibri"/>
          <w:sz w:val="24"/>
          <w:szCs w:val="24"/>
        </w:rPr>
        <w:t xml:space="preserve">कभी-कभी मुझे लगता है कि हम अपने दुख के अनुभव को और मुश्किल बना लेते हैं क्योंकि हम खुद को अकेला कर लेते हैं, बजाय इसके कि हम उस कम्युनिटी से जुड़ें जिसे भगवान ने हमारे आस-पास बनाया है। और इसलिए हमें भरोसा होना चाहिए कि भगवान दूसरे मानने वालों की नज़रों से ऐसा </w:t>
      </w:r>
      <w:proofErr xmlns:w="http://schemas.openxmlformats.org/wordprocessingml/2006/main" w:type="gramStart"/>
      <w:r xmlns:w="http://schemas.openxmlformats.org/wordprocessingml/2006/main">
        <w:rPr>
          <w:rFonts w:ascii="Calibri" w:eastAsia="Calibri" w:hAnsi="Calibri" w:cs="Calibri"/>
          <w:sz w:val="24"/>
          <w:szCs w:val="24"/>
        </w:rPr>
        <w:t xml:space="preserve">कर सकते हैं </w:t>
      </w:r>
      <w:proofErr xmlns:w="http://schemas.openxmlformats.org/wordprocessingml/2006/main" w:type="gramEnd"/>
      <w:r xmlns:w="http://schemas.openxmlformats.org/wordprocessingml/2006/main">
        <w:rPr>
          <w:rFonts w:ascii="Calibri" w:eastAsia="Calibri" w:hAnsi="Calibri" w:cs="Calibri"/>
          <w:sz w:val="24"/>
          <w:szCs w:val="24"/>
        </w:rPr>
        <w:t xml:space="preserve">। और आखिर में, दूसरे मानने वालों के साथ जानबूझकर कम्युनिटी बनाने की कोशिश करें।</w:t>
      </w:r>
    </w:p>
    <w:p w14:paraId="6290F47E" w14:textId="77777777" w:rsidR="00996379" w:rsidRDefault="00996379"/>
    <w:p w14:paraId="6E007603" w14:textId="47083A40" w:rsidR="00996379" w:rsidRDefault="00000000">
      <w:r xmlns:w="http://schemas.openxmlformats.org/wordprocessingml/2006/main">
        <w:rPr>
          <w:rFonts w:ascii="Calibri" w:eastAsia="Calibri" w:hAnsi="Calibri" w:cs="Calibri"/>
          <w:sz w:val="24"/>
          <w:szCs w:val="24"/>
        </w:rPr>
        <w:t xml:space="preserve">इसका खास रूप शायद आपकी ज़िंदगी के हालात और आपके चर्च का माहौल कैसा हो, इस पर निर्भर करेगा, लेकिन हमारी आदत अक्सर खुद को अलग-थलग करने, दूसरों के साथ मिलकर रहने के बजाय अकेले ईसाई ज़िंदगी जीने की हो सकती है। और यहाँ मैं बस इस बात पर ज़ोर दूँगा: कम्युनिटी गड़बड़ हो सकती है। जैसे, सच कहूँ तो, दूसरे लोगों की ज़िंदगी में शामिल होना गड़बड़ हो सकता है और थकाने वाला और मुश्किल हो सकता है।</w:t>
      </w:r>
    </w:p>
    <w:p w14:paraId="22BC550A" w14:textId="77777777" w:rsidR="00996379" w:rsidRDefault="00996379"/>
    <w:p w14:paraId="2E173587" w14:textId="4EAB4A08" w:rsidR="00996379" w:rsidRDefault="00000000">
      <w:r xmlns:w="http://schemas.openxmlformats.org/wordprocessingml/2006/main">
        <w:rPr>
          <w:rFonts w:ascii="Calibri" w:eastAsia="Calibri" w:hAnsi="Calibri" w:cs="Calibri"/>
          <w:sz w:val="24"/>
          <w:szCs w:val="24"/>
        </w:rPr>
        <w:t xml:space="preserve">और फिर भी, मसीह के शरीर में एक साथ होने का यही मतलब है: एक दूसरे का बोझ उठाना और इस तरह मसीह के नियम को पूरा करना, जैसा कि गलातियों चैप्टर 6, वर्स 2 हमें बताता है। और इसलिए यह फिलिप्पियों में मुख्य लेटर बॉडी के शुरुआती हिस्से पर एक नज़र है। हमारा अगला सेशन फिलिप्पियों चैप्टर 2, वर्स 1 से लेकर वर्स तक पर बात करेगा।</w:t>
      </w:r>
    </w:p>
    <w:p w14:paraId="4B6D4E2A" w14:textId="77777777" w:rsidR="00996379" w:rsidRDefault="00996379"/>
    <w:p w14:paraId="3B5C7E18" w14:textId="5407ED8A" w:rsidR="00996379" w:rsidRDefault="00000000">
      <w:r xmlns:w="http://schemas.openxmlformats.org/wordprocessingml/2006/main">
        <w:rPr>
          <w:rFonts w:ascii="Calibri" w:eastAsia="Calibri" w:hAnsi="Calibri" w:cs="Calibri"/>
          <w:sz w:val="24"/>
          <w:szCs w:val="24"/>
        </w:rPr>
        <w:t xml:space="preserve">यह डॉ. मैथ्यू एस. हारमोन फिलिप्पियों की किताब, यीशु मसीह के सुसमाचार में आनंद मनाओ, पर अपनी शिक्षा दे रहे हैं। यह सेशन 5 है, परमेश्वर के राज्य के नागरिक के रूप में जियो, फिलिप्पियों 1:27-30।</w:t>
      </w:r>
    </w:p>
    <w:sectPr w:rsidR="00996379">
      <w:headerReference w:type="default" r:id="rId7"/>
      <w:pgSz w:w="11906" w:h="16838"/>
      <w:pgMar w:top="1440" w:right="1440" w:bottom="1440" w:left="1440" w:header="708" w:footer="70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295AD1D" w14:textId="77777777" w:rsidR="00691268" w:rsidRDefault="00691268" w:rsidP="001054D3">
      <w:r>
        <w:separator/>
      </w:r>
    </w:p>
  </w:endnote>
  <w:endnote w:type="continuationSeparator" w:id="0">
    <w:p w14:paraId="0C542D8D" w14:textId="77777777" w:rsidR="00691268" w:rsidRDefault="00691268" w:rsidP="001054D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DengXian Light">
    <w:charset w:val="86"/>
    <w:family w:val="auto"/>
    <w:pitch w:val="variable"/>
    <w:sig w:usb0="A00002BF" w:usb1="38CF7CFA" w:usb2="00000016" w:usb3="00000000" w:csb0="0004000F" w:csb1="00000000"/>
  </w:font>
  <w:font w:name="Aptos Display">
    <w:charset w:val="00"/>
    <w:family w:val="swiss"/>
    <w:pitch w:val="variable"/>
    <w:sig w:usb0="20000287" w:usb1="00000003" w:usb2="00000000" w:usb3="00000000" w:csb0="0000019F" w:csb1="00000000"/>
  </w:font>
  <w:font w:name="DengXian">
    <w:panose1 w:val="02010600030101010101"/>
    <w:charset w:val="86"/>
    <w:family w:val="auto"/>
    <w:pitch w:val="variable"/>
    <w:sig w:usb0="A00002BF" w:usb1="38CF7CFA" w:usb2="00000016" w:usb3="00000000" w:csb0="0004000F"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393B867" w14:textId="77777777" w:rsidR="00691268" w:rsidRDefault="00691268" w:rsidP="001054D3">
      <w:r>
        <w:separator/>
      </w:r>
    </w:p>
  </w:footnote>
  <w:footnote w:type="continuationSeparator" w:id="0">
    <w:p w14:paraId="313122AB" w14:textId="77777777" w:rsidR="00691268" w:rsidRDefault="00691268" w:rsidP="001054D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427260421"/>
      <w:docPartObj>
        <w:docPartGallery w:val="Page Numbers (Top of Page)"/>
        <w:docPartUnique/>
      </w:docPartObj>
    </w:sdtPr>
    <w:sdtEndPr>
      <w:rPr>
        <w:noProof/>
      </w:rPr>
    </w:sdtEndPr>
    <w:sdtContent>
      <w:p w14:paraId="7B9D1EF8" w14:textId="00252312" w:rsidR="001054D3" w:rsidRDefault="001054D3">
        <w:pPr xmlns:w="http://schemas.openxmlformats.org/wordprocessingml/2006/main">
          <w:pStyle w:val="Header"/>
          <w:jc w:val="right"/>
        </w:pPr>
        <w:r xmlns:w="http://schemas.openxmlformats.org/wordprocessingml/2006/main">
          <w:fldChar xmlns:w="http://schemas.openxmlformats.org/wordprocessingml/2006/main" w:fldCharType="begin"/>
        </w:r>
        <w:r xmlns:w="http://schemas.openxmlformats.org/wordprocessingml/2006/main">
          <w:instrText xmlns:w="http://schemas.openxmlformats.org/wordprocessingml/2006/main" xml:space="preserve"> PAGE   \* MERGEFORMAT </w:instrText>
        </w:r>
        <w:r xmlns:w="http://schemas.openxmlformats.org/wordprocessingml/2006/main">
          <w:fldChar xmlns:w="http://schemas.openxmlformats.org/wordprocessingml/2006/main" w:fldCharType="separate"/>
        </w:r>
        <w:r xmlns:w="http://schemas.openxmlformats.org/wordprocessingml/2006/main">
          <w:rPr>
            <w:noProof/>
          </w:rPr>
          <w:t xml:space="preserve">2</w:t>
        </w:r>
        <w:r xmlns:w="http://schemas.openxmlformats.org/wordprocessingml/2006/main">
          <w:rPr>
            <w:noProof/>
          </w:rPr>
          <w:fldChar xmlns:w="http://schemas.openxmlformats.org/wordprocessingml/2006/main" w:fldCharType="end"/>
        </w:r>
      </w:p>
    </w:sdtContent>
  </w:sdt>
  <w:p w14:paraId="4AE4A2EC" w14:textId="77777777" w:rsidR="001054D3" w:rsidRDefault="001054D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ABF155E"/>
    <w:multiLevelType w:val="hybridMultilevel"/>
    <w:tmpl w:val="D7265300"/>
    <w:lvl w:ilvl="0" w:tplc="964A1B60">
      <w:start w:val="1"/>
      <w:numFmt w:val="bullet"/>
      <w:lvlText w:val="●"/>
      <w:lvlJc w:val="left"/>
      <w:pPr>
        <w:ind w:left="720" w:hanging="360"/>
      </w:pPr>
    </w:lvl>
    <w:lvl w:ilvl="1" w:tplc="B61E452A">
      <w:start w:val="1"/>
      <w:numFmt w:val="bullet"/>
      <w:lvlText w:val="○"/>
      <w:lvlJc w:val="left"/>
      <w:pPr>
        <w:ind w:left="1440" w:hanging="360"/>
      </w:pPr>
    </w:lvl>
    <w:lvl w:ilvl="2" w:tplc="D69806C2">
      <w:start w:val="1"/>
      <w:numFmt w:val="bullet"/>
      <w:lvlText w:val="■"/>
      <w:lvlJc w:val="left"/>
      <w:pPr>
        <w:ind w:left="2160" w:hanging="360"/>
      </w:pPr>
    </w:lvl>
    <w:lvl w:ilvl="3" w:tplc="7C2885D6">
      <w:start w:val="1"/>
      <w:numFmt w:val="bullet"/>
      <w:lvlText w:val="●"/>
      <w:lvlJc w:val="left"/>
      <w:pPr>
        <w:ind w:left="2880" w:hanging="360"/>
      </w:pPr>
    </w:lvl>
    <w:lvl w:ilvl="4" w:tplc="F48A12FA">
      <w:start w:val="1"/>
      <w:numFmt w:val="bullet"/>
      <w:lvlText w:val="○"/>
      <w:lvlJc w:val="left"/>
      <w:pPr>
        <w:ind w:left="3600" w:hanging="360"/>
      </w:pPr>
    </w:lvl>
    <w:lvl w:ilvl="5" w:tplc="6F48B49E">
      <w:start w:val="1"/>
      <w:numFmt w:val="bullet"/>
      <w:lvlText w:val="■"/>
      <w:lvlJc w:val="left"/>
      <w:pPr>
        <w:ind w:left="4320" w:hanging="360"/>
      </w:pPr>
    </w:lvl>
    <w:lvl w:ilvl="6" w:tplc="9B4E8212">
      <w:start w:val="1"/>
      <w:numFmt w:val="bullet"/>
      <w:lvlText w:val="●"/>
      <w:lvlJc w:val="left"/>
      <w:pPr>
        <w:ind w:left="5040" w:hanging="360"/>
      </w:pPr>
    </w:lvl>
    <w:lvl w:ilvl="7" w:tplc="66B24A6E">
      <w:start w:val="1"/>
      <w:numFmt w:val="bullet"/>
      <w:lvlText w:val="●"/>
      <w:lvlJc w:val="left"/>
      <w:pPr>
        <w:ind w:left="5760" w:hanging="360"/>
      </w:pPr>
    </w:lvl>
    <w:lvl w:ilvl="8" w:tplc="DCFA26CA">
      <w:start w:val="1"/>
      <w:numFmt w:val="bullet"/>
      <w:lvlText w:val="●"/>
      <w:lvlJc w:val="left"/>
      <w:pPr>
        <w:ind w:left="6480" w:hanging="360"/>
      </w:pPr>
    </w:lvl>
  </w:abstractNum>
  <w:num w:numId="1" w16cid:durableId="866867078">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86"/>
  <w:displayBackgroundShape/>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96379"/>
    <w:rsid w:val="0008332C"/>
    <w:rsid w:val="000E0A46"/>
    <w:rsid w:val="001054D3"/>
    <w:rsid w:val="00691268"/>
    <w:rsid w:val="00996379"/>
    <w:rsid w:val="00D8340E"/>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D1D83DF"/>
  <w15:docId w15:val="{A7850191-CD98-40E8-84BB-E9F9556F8C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hi"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uiPriority w:val="9"/>
    <w:qFormat/>
    <w:pPr>
      <w:outlineLvl w:val="0"/>
    </w:pPr>
    <w:rPr>
      <w:color w:val="2E74B5"/>
      <w:sz w:val="32"/>
      <w:szCs w:val="32"/>
    </w:rPr>
  </w:style>
  <w:style w:type="paragraph" w:styleId="Heading2">
    <w:name w:val="heading 2"/>
    <w:uiPriority w:val="9"/>
    <w:semiHidden/>
    <w:unhideWhenUsed/>
    <w:qFormat/>
    <w:pPr>
      <w:outlineLvl w:val="1"/>
    </w:pPr>
    <w:rPr>
      <w:color w:val="2E74B5"/>
      <w:sz w:val="26"/>
      <w:szCs w:val="26"/>
    </w:rPr>
  </w:style>
  <w:style w:type="paragraph" w:styleId="Heading3">
    <w:name w:val="heading 3"/>
    <w:uiPriority w:val="9"/>
    <w:semiHidden/>
    <w:unhideWhenUsed/>
    <w:qFormat/>
    <w:pPr>
      <w:outlineLvl w:val="2"/>
    </w:pPr>
    <w:rPr>
      <w:color w:val="1F4D78"/>
      <w:sz w:val="24"/>
      <w:szCs w:val="24"/>
    </w:rPr>
  </w:style>
  <w:style w:type="paragraph" w:styleId="Heading4">
    <w:name w:val="heading 4"/>
    <w:uiPriority w:val="9"/>
    <w:semiHidden/>
    <w:unhideWhenUsed/>
    <w:qFormat/>
    <w:pPr>
      <w:outlineLvl w:val="3"/>
    </w:pPr>
    <w:rPr>
      <w:i/>
      <w:iCs/>
      <w:color w:val="2E74B5"/>
    </w:rPr>
  </w:style>
  <w:style w:type="paragraph" w:styleId="Heading5">
    <w:name w:val="heading 5"/>
    <w:uiPriority w:val="9"/>
    <w:semiHidden/>
    <w:unhideWhenUsed/>
    <w:qFormat/>
    <w:pPr>
      <w:outlineLvl w:val="4"/>
    </w:pPr>
    <w:rPr>
      <w:color w:val="2E74B5"/>
    </w:rPr>
  </w:style>
  <w:style w:type="paragraph" w:styleId="Heading6">
    <w:name w:val="heading 6"/>
    <w:uiPriority w:val="9"/>
    <w:semiHidden/>
    <w:unhideWhenUsed/>
    <w:qFormat/>
    <w:pPr>
      <w:outlineLvl w:val="5"/>
    </w:pPr>
    <w:rPr>
      <w:color w:val="1F4D7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uiPriority w:val="10"/>
    <w:qFormat/>
    <w:rPr>
      <w:sz w:val="56"/>
      <w:szCs w:val="56"/>
    </w:rPr>
  </w:style>
  <w:style w:type="paragraph" w:customStyle="1" w:styleId="Strong1">
    <w:name w:val="Strong1"/>
    <w:qFormat/>
    <w:rPr>
      <w:b/>
      <w:bCs/>
    </w:rPr>
  </w:style>
  <w:style w:type="paragraph" w:styleId="ListParagraph">
    <w:name w:val="List Paragraph"/>
    <w:qFormat/>
  </w:style>
  <w:style w:type="character" w:styleId="Hyperlink">
    <w:name w:val="Hyperlink"/>
    <w:uiPriority w:val="99"/>
    <w:unhideWhenUsed/>
    <w:rPr>
      <w:color w:val="0563C1"/>
      <w:u w:val="single"/>
    </w:rPr>
  </w:style>
  <w:style w:type="character" w:styleId="FootnoteReference">
    <w:name w:val="footnote reference"/>
    <w:uiPriority w:val="99"/>
    <w:semiHidden/>
    <w:unhideWhenUsed/>
    <w:rPr>
      <w:vertAlign w:val="superscript"/>
    </w:rPr>
  </w:style>
  <w:style w:type="paragraph" w:styleId="FootnoteText">
    <w:name w:val="footnote text"/>
    <w:link w:val="FootnoteTextChar"/>
    <w:uiPriority w:val="99"/>
    <w:semiHidden/>
    <w:unhideWhenUsed/>
  </w:style>
  <w:style w:type="character" w:customStyle="1" w:styleId="FootnoteTextChar">
    <w:name w:val="Footnote Text Char"/>
    <w:link w:val="FootnoteText"/>
    <w:uiPriority w:val="99"/>
    <w:semiHidden/>
    <w:unhideWhenUsed/>
    <w:rPr>
      <w:sz w:val="20"/>
      <w:szCs w:val="20"/>
    </w:rPr>
  </w:style>
  <w:style w:type="paragraph" w:styleId="Header">
    <w:name w:val="header"/>
    <w:basedOn w:val="Normal"/>
    <w:link w:val="HeaderChar"/>
    <w:uiPriority w:val="99"/>
    <w:unhideWhenUsed/>
    <w:rsid w:val="001054D3"/>
    <w:pPr>
      <w:tabs>
        <w:tab w:val="center" w:pos="4680"/>
        <w:tab w:val="right" w:pos="9360"/>
      </w:tabs>
    </w:pPr>
  </w:style>
  <w:style w:type="character" w:customStyle="1" w:styleId="HeaderChar">
    <w:name w:val="Header Char"/>
    <w:basedOn w:val="DefaultParagraphFont"/>
    <w:link w:val="Header"/>
    <w:uiPriority w:val="99"/>
    <w:rsid w:val="001054D3"/>
  </w:style>
  <w:style w:type="paragraph" w:styleId="Footer">
    <w:name w:val="footer"/>
    <w:basedOn w:val="Normal"/>
    <w:link w:val="FooterChar"/>
    <w:uiPriority w:val="99"/>
    <w:unhideWhenUsed/>
    <w:rsid w:val="001054D3"/>
    <w:pPr>
      <w:tabs>
        <w:tab w:val="center" w:pos="4680"/>
        <w:tab w:val="right" w:pos="9360"/>
      </w:tabs>
    </w:pPr>
  </w:style>
  <w:style w:type="character" w:customStyle="1" w:styleId="FooterChar">
    <w:name w:val="Footer Char"/>
    <w:basedOn w:val="DefaultParagraphFont"/>
    <w:link w:val="Footer"/>
    <w:uiPriority w:val="99"/>
    <w:rsid w:val="001054D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8</TotalTime>
  <Pages>10</Pages>
  <Words>4582</Words>
  <Characters>26118</Characters>
  <Application>Microsoft Office Word</Application>
  <DocSecurity>0</DocSecurity>
  <Lines>217</Lines>
  <Paragraphs>61</Paragraphs>
  <ScaleCrop>false</ScaleCrop>
  <Company/>
  <LinksUpToDate>false</LinksUpToDate>
  <CharactersWithSpaces>30639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Harmon Philippians Session05</dc:title>
  <dc:creator>TurboScribe</dc:creator>
  <cp:lastModifiedBy>Ted Hildebrandt</cp:lastModifiedBy>
  <cp:revision>3</cp:revision>
  <dcterms:created xsi:type="dcterms:W3CDTF">2026-08-05T01:49:00Z</dcterms:created>
  <dcterms:modified xsi:type="dcterms:W3CDTF">2026-08-05T10:32:00Z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def0b643-2687-4a9c-9d28-06b09a324ba6</vt:lpwstr>
  </property>
</Properties>
</file>