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डॉ. मैथ्यू एस. हारमोन, फिलिप्पियों: यीशु मसीह के सुसमाचार में आनंद मनाएँ,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सेशन </w:t>
      </w:r>
      <w:r xmlns:w="http://schemas.openxmlformats.org/wordprocessingml/2006/main">
        <w:rPr>
          <w:rFonts w:ascii="Calibri" w:eastAsia="Calibri" w:hAnsi="Calibri" w:cs="Calibri"/>
          <w:b/>
          <w:bCs/>
          <w:sz w:val="42"/>
          <w:szCs w:val="42"/>
        </w:rPr>
        <w:t xml:space="preserve">2: सुसमाचार में अभिवादन और आभार,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फिलिप्पियों 1:1-11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टेड हिल्डेब्रांट द्वारा</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यह डॉ. मैथ्यू एस. हारमोन हैं, जो फिलिप्पियों पर अपनी टीचिंग दे रहे हैं, 'यीशु मसीह के सुसमाचार में आनंद मनाओ'। यह सेशन नंबर दो है, सुसमाचार में अभिवादन और आभार, फिलिप्पियों 1:1-11।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फिलिप्पियों में हमारे कोर्स के सेशन दो में आपका स्वागत है, 'यीशु मसीह के सुसमाचार में आनंद मनाओ'।</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और इसलिए, सेशन दो में, हम फिलिप्पियों के हिस्सों पर ही काम करना शुरू करेंगे। इसलिए मैंने इस खास सेशन का नाम रखा है, गॉस्पेल में ग्रीटिंग्स एंड ग्रैटिट्यूड। तो हम चैप्टर एक, वर्सेज एक से 11 को देखेंगे, और हम उस पर लगातार काम करेंगे।</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तो फिलिप्पियों के इस शुरुआती हिस्से को, हम तीन अलग-अलग सब-सेक्शन में बांट सकते हैं। और पहले वाले का मैंने टाइटल रखा है, गॉस्पेल में ग्रीटिंग्स। तो इसमें फिलिप्पियों के पहले चैप्टर के पहले और दूसरे वर्सेज शामिल होंगे।</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तो चलिए आगे बढ़ते हैं और इसे पढ़ते हैं। मैं इंग्लिश स्टैंडर्ड वर्शन से पढ़ूंगा। फिलिप्पियों एक, पहली आयत से शुरू करते हुए।</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पॉल और टिमोथी, मसीह यीशु के सेवक, मसीह यीशु में सभी संतों को, जो फिलिप्पी में ओवरसियर और डीकन के साथ हैं। हमारे पिता परमेश्वर और प्रभु यीशु मसीह की ओर से तुम्हें कृपा और शांति मिले। तो जब हम फिलिप्पियों एक और दो में इस शुरुआती हिस्से को देखते हैं, तो मुझे लगता है कि जब आप पॉल का कोई खत पढ़ते हैं, तो यह देखना हमेशा दिलचस्प होता है कि पॉल ने खुद के बारे में कैसे बताया है।</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वह रेगुलर अपना परिचय देते हैं, और हालांकि अलग-अलग चिट्ठियों में उनके परिचय देने के तरीकों में समानताएं हैं, फिर भी मुझे लगता है कि जब वह खुद को और टिमोथी को अपने साथ मसीह यीशु के सेवक के रूप में बताते हैं, तो वह बहुत सोच-समझकर ऐसा करते हैं। और इसलिए मैं इस शब्द सेवक और इसके महत्व के बारे में थोड़ा सोचना चाहता हूं। सेवक के इस टाइटल का एक पहलू यह है कि यह पॉल के साथी विश्वासियों के साथ कॉमन ग्राउंड पर ज़ोर देता है।</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दूसरे खतों में, पॉल खुद को एक प्रेरित के तौर पर पेश करेंगे, जो उन्हें तुरंत एक तरह से बाकी मानने वालों से अलग कर देता है। और फिर भी यहाँ फिलिप्पियों में, वह खुद को और टिमोथी को सेवक कहकर शुरू करते हैं। अब इस शब्द को कई अलग-अलग तरीकों से समझा जा सकता है, और यह हैरानी की बात है कि पॉल ने इस बात में टिमोथी को भी शामिल किया है।</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वह खुद को और टिमोथी को मसीह यीशु के सेवक के तौर पर पेश करते हैं। और मैं इसे कुछ अलग एंगल से देखने जा रहा हूँ। पहला एंगल जो मैं देखना चाहता हूँ, वह है पुराने नियम का बैकग्राउंड जिसमें परमेश्वर ने खास लोगों को खड़ा किया और उन्हें अपना सेवक या प्रभु का सेवक का टाइटल दिया।</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और इसलिए आप मूसा, जोशुआ और डेविड जैसे लोगों के बारे में सोचते हैं। और हाँ, ओल्ड टेस्टामेंट में, मैं कहूँगा कि </w:t>
      </w:r>
      <w:proofErr xmlns:w="http://schemas.openxmlformats.org/wordprocessingml/2006/main" w:type="spellStart"/>
      <w:r xmlns:w="http://schemas.openxmlformats.org/wordprocessingml/2006/main">
        <w:rPr>
          <w:rFonts w:ascii="Calibri" w:eastAsia="Calibri" w:hAnsi="Calibri" w:cs="Calibri"/>
          <w:sz w:val="24"/>
          <w:szCs w:val="24"/>
        </w:rPr>
        <w:t xml:space="preserve">प्रभु के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इसाई सेवक। और फिर </w:t>
      </w:r>
      <w:proofErr xmlns:w="http://schemas.openxmlformats.org/wordprocessingml/2006/main" w:type="spellEnd"/>
      <w:r xmlns:w="http://schemas.openxmlformats.org/wordprocessingml/2006/main">
        <w:rPr>
          <w:rFonts w:ascii="Calibri" w:eastAsia="Calibri" w:hAnsi="Calibri" w:cs="Calibri"/>
          <w:sz w:val="24"/>
          <w:szCs w:val="24"/>
        </w:rPr>
        <w:t xml:space="preserve">जब आप न्यू टेस्टामेंट में आते हैं, तो हाँ, आप देखते हैं कि यीशु को उन अलग-अलग सेवकों के हिस्सों से लिए गए शब्दों में बताया गया है।</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और इसलिए धर्मग्रंथ में, 'सेवक' शब्द का इस्तेमाल किसी ऐसे व्यक्ति के लिए एक सम्मान की उपाधि के तौर पर किया जा सकता है जो परमेश्वर की मुक्ति योजना में एक महत्वपूर्ण या अहम पद और भूमिका रखता है। और मुझे लगता है कि वह यहाँ जो कह रहे हैं, उसका यही हिस्सा है। और हमें ध्यान देना चाहिए, यह असल में फिलिप्पियों चैप्टर 2 की ओर इशारा कर रहा है, जहाँ वह मसीह के एक सेवक का रूप लेने के बारे में बात करने वाले हैं।</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और इसलिए फिलिप्पियों 1 आयत 1 में सेवक के इस टाइटल के महत्व का यह एक पहलू है। इस बैकग्राउंड का दूसरा पहलू, हालांकि, हम इसे ग्रीको-रोमन बैकग्राउंड से ज़्यादा देख सकते हैं, और यह एक व्यक्ति के अधिकारों की कमी और किसी व्यक्ति के प्रति उसकी अधीनता पर ज़ोर देता है। और इसलिए यह इस खास ग्रीक शब्द, </w:t>
      </w:r>
      <w:proofErr xmlns:w="http://schemas.openxmlformats.org/wordprocessingml/2006/main" w:type="spellStart"/>
      <w:r xmlns:w="http://schemas.openxmlformats.org/wordprocessingml/2006/main">
        <w:rPr>
          <w:rFonts w:ascii="Calibri" w:eastAsia="Calibri" w:hAnsi="Calibri" w:cs="Calibri"/>
          <w:sz w:val="24"/>
          <w:szCs w:val="24"/>
        </w:rPr>
        <w:t xml:space="preserve">डूलोस </w:t>
      </w:r>
      <w:proofErr xmlns:w="http://schemas.openxmlformats.org/wordprocessingml/2006/main" w:type="spellEnd"/>
      <w:r xmlns:w="http://schemas.openxmlformats.org/wordprocessingml/2006/main">
        <w:rPr>
          <w:rFonts w:ascii="Calibri" w:eastAsia="Calibri" w:hAnsi="Calibri" w:cs="Calibri"/>
          <w:sz w:val="24"/>
          <w:szCs w:val="24"/>
        </w:rPr>
        <w:t xml:space="preserve">, का अनुवाद करने की चुनौतियों में से एक है, क्योंकि यह लोगों के बीच कई तरह के रिश्तों को बता सकता है। इसका मतलब हो सकता है, ठीक है, हम इसे अंग्रेजी में गुलाम कहेंगे, एक ऐसा व्यक्ति जो कानूनी तौर पर किसी दूसरे व्यक्ति का मालिक हो।</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और शायद यही सबसे आम जुड़ाव रहा होगा जो ग्रीक और रोमन इस भाषा को सुनते हुए सबसे पहले सोचते होंगे: कि जब आप खुद को </w:t>
      </w:r>
      <w:proofErr xmlns:w="http://schemas.openxmlformats.org/wordprocessingml/2006/main" w:type="spellStart"/>
      <w:r xmlns:w="http://schemas.openxmlformats.org/wordprocessingml/2006/main">
        <w:rPr>
          <w:rFonts w:ascii="Calibri" w:eastAsia="Calibri" w:hAnsi="Calibri" w:cs="Calibri"/>
          <w:sz w:val="24"/>
          <w:szCs w:val="24"/>
        </w:rPr>
        <w:t xml:space="preserve">डूलोस कहते हैं </w:t>
      </w:r>
      <w:proofErr xmlns:w="http://schemas.openxmlformats.org/wordprocessingml/2006/main" w:type="spellEnd"/>
      <w:r xmlns:w="http://schemas.openxmlformats.org/wordprocessingml/2006/main">
        <w:rPr>
          <w:rFonts w:ascii="Calibri" w:eastAsia="Calibri" w:hAnsi="Calibri" w:cs="Calibri"/>
          <w:sz w:val="24"/>
          <w:szCs w:val="24"/>
        </w:rPr>
        <w:t xml:space="preserve">, तो आप खुद को एक गुलाम कह रहे होते हैं, ऐसे इंसान के तौर पर जो किसी दूसरे इंसान का मालिक हो। और इसलिए, हालांकि मुझे लगता है कि पॉल इसे पहले ज़्यादा इज्ज़तदार टाइटल के मतलब में इस्तेमाल कर रहे हैं, मैं इस सच्चाई को नज़रअंदाज़ या मिस नहीं करना चाहता कि पॉल इस शब्द का इस्तेमाल यह बताने के लिए भी करते हैं कि प्रभु यीशु मसीह उनके मालिक हैं, और पॉल और टिमोथी उनकी मर्ज़ी से सेवा करते हैं, कि उनकी प्रायोरिटी, उनका एजेंडा, उनका ट्रिप, यह सब उनके मालिक, प्रभु यीशु मसीह तय करते हैं। और इसलिए यह पॉल के यीशु मसीह के प्रति उनके प्रभु और मालिक के रूप में पूरी भक्ति का एक एलिमेंट सामने लाता है।</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और आखिर में, मुझे लगता है कि इस शब्द के इस्तेमाल होने का एक कारण यह भी है कि यह लीडरशिप की एक तस्वीर दिखाता है, उस तरह की लीडरशिप की जो पॉल के मन में थी और जो चर्च की पहचान होनी चाहिए, जो कि लीडरशिप के ग्रीक और रोमन कॉन्सेप्ट के उलट है, जिसमें आप अपने अधिकार और ताकत की पोजीशन का इस्तेमाल अपने फायदे के लिए करते थे और दूसरों को सिर्फ उतना ही फायदा पहुंचाते थे जितना कि असल में आपको भी होता है, पॉल इस शब्द 'सेवक' का इस्तेमाल यह दिखाने के लिए करते हैं कि उन्हें और टिमोथी और क्राइस्ट के शरीर के अंदर दूसरों को किस तरह की लीडरशिप दिखानी है। और यह फिलिप्पियों चैप्टर 2 में और भी साफ तौर पर सामने आएगा, जब हम क्राइस्ट को एक सेवक का रूप लेते हुए और खुद को विनम्र करते हुए और क्रॉस पर मौत तक आज्ञाकारी बनते हुए देखेंगे। और इसलिए यहाँ इस शुरुआती लाइन में भी, ऐसी लाइनें जिन्हें हम जल्दी से पढ़ना चाहेंगे क्योंकि हम लेटर में बाद में आने वाली अच्छी चीज़ों तक पहुँचना चाहेंगे, हमें पता चलता है कि पॉल अक्सर उन थीम, कॉन्सेप्ट और आइडिया के छोटे-छोटे हिंट देते हैं जिन्हें वह लेटर में बाद में डेवलप करने वाले हैं, और वह उन्हें इन इंट्रोडक्शन में शामिल करते हैं ताकि आपको एक तरह से प्रीव्यू और अंदाज़ा हो सके कि वह लेटर में बाद में किस बारे में बात करने वाले हैं।</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इसलिए हमारे लिए यह समझदारी है कि हम धीरे-धीरे पढ़ें और पक्का करें कि हम वहाँ क्या हो रहा है, उसे पकड़ लें। और जितना ज़्यादा हम फिलिप्पियों को बार-बार पढ़ेंगे, हम देखेंगे कि वे बातें पूरे लेटर में कैसे जुड़ती हैं। इसलिए पॉल और टिमोथी ने खुद को क्राइस्ट जीसस का सेवक बताया।</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एक और बात जो हमें बतानी चाहिए: हाँ, इस शुरुआती लाइन में टिमोथी का ज़िक्र है - पॉल और टिमोथी, ईसा मसीह के सेवक। और फिर भी, इस </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लेटर को लिखने में टिमोथी का कुछ रोल था, लेकिन पॉल रेगुलर तौर पर फर्स्ट-पर्सन </w:t>
      </w:r>
      <w:r xmlns:w="http://schemas.openxmlformats.org/wordprocessingml/2006/main">
        <w:rPr>
          <w:rFonts w:ascii="Calibri" w:eastAsia="Calibri" w:hAnsi="Calibri" w:cs="Calibri"/>
          <w:sz w:val="24"/>
          <w:szCs w:val="24"/>
        </w:rPr>
        <w:t xml:space="preserve">सिंगुलर प्रोनाउन का इस्तेमाल करते हैं और I और me जैसी बातें कहते हैं, और असल में फिलिप्पियों को लिखते समय we और us का इस्तेमाल नहीं करते। और इसलिए वह अभी भी मेन लेखक हैं, और टिमोथी ने भी फिलिप्पियों को लिखने में उनकी मदद करने में कुछ रोल निभाया।</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ठीक है। तो यह थोड़ा सा है कि पॉल ने अपना परिचय कैसे दिया। फिलिप्पियों के बारे में क्या? हम फिलिप्पियों से क्या सीखते हैं, इन शुरुआती कुछ आयतों में भी? पॉल ने उनके लिए जो खास शब्द इस्तेमाल किया है वह है संत, या इसका अनुवाद पवित्र लोग भी किया जा सकता है।</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अब, जब हम संत शब्द सुनते हैं, तो हमें यह समझने की ज़रूरत है कि इस शब्द का मुख्य मतलब उन लोगों से है जिन्हें भगवान के खास मकसदों के लिए अलग रखा गया है। और इसका एक बैकग्राउंड, बेशक, ओल्ड टेस्टामेंट है। और शायद और भी खास तौर पर, जब आप एक्सोडस चैप्टर 19 पर जाते हैं, और भगवान इज़राइल को मिस्र से बाहर लाए हैं, और वह उन्हें सिनाई ले आए हैं, जहाँ वह उनके साथ एक वादा करने वाले हैं।</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और असल में वादा करने से पहले, वह इज़राइल को एक पवित्र देश कहता है, जिसे दुनिया में उसके खास मकसदों के लिए अलग रखा गया है। और संत शब्द के पीछे यही आइडिया है। अब, हमें यह मानना होगा कि हमारे आजकल के इस्तेमाल में, कभी-कभी लोग संत शब्द का इस्तेमाल किसी ऐसे व्यक्ति के लिए करते हैं जिसे खास तौर पर पवित्र या खास तौर पर आध्यात्मिक माना जाता है।</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और पॉल यहाँ इसका इस्तेमाल इस तरह से नहीं कर रहे हैं। हर इंसान जो क्राइस्ट में है, हर क्रिश्चियन, इस मायने में संत है कि हम दुनिया में भगवान के खास मकसदों के लिए अलग रखे गए हैं। अब, हमें सावधान रहना होगा कि हम इस बात पर इतना ज़ोर न दें कि हम इस बात को नज़रअंदाज़ कर दें कि संत शब्द के नैतिक और एथिकल पहलू भी हैं।</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दूसरे शब्दों में, हाँ, हम अलग हैं, लेकिन अलग होने का एक हिस्सा यह है कि हमारे पास ऐसा नैतिक चरित्र और जीवन हो जो खुद परमेश्वर की पवित्रता को दिखाता हो। और आखिर में, हम इसे शायद सबसे साफ़ तौर पर लेविटिकस चैप्टर 11, आयत 44 में देखते हैं, जहाँ परमेश्वर इस्राएल से कहते हैं कि उन्हें पवित्र होना है क्योंकि वह पवित्र हैं। और यह सिर्फ़ पुराने नियम की बात नहीं है।</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पीटर 1 पीटर 1 में उसी भाषा को उठाते हैं और मानने वालों को याद दिलाते हैं कि यह हमारे लिए भी सच होना चाहिए, कि हम भगवान के लोगों के तौर पर उस भगवान की पवित्रता को दिखाएं जिसकी हम सेवा और पूजा करते हैं। और इसलिए, हाँ, एक तरह का पोजीशनल सेंस है जिसमें हर ईसाई अलग है और एक संत है। और फिर भी, एक नैतिक और एथिकल एलिमेंट भी है जो कहता है कि हमें ऐसे लोग होना चाहिए जो नैतिक रूप से पवित्र होने के मतलब में पवित्र हों और ऐसा जीवन जिएं जो खुद भगवान की पवित्रता को दिखाए।</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और शायद इसकी इससे साफ़ तस्वीर और कोई नहीं हो सकती जो हम यशायाह चैप्टर 6 में देखते हैं, जहाँ यशायाह को सिंहासन कक्ष का यह नज़ारा दिखता है कि प्रभु अपने सिंहासन पर बैठे हैं, और फ़रिश्ते चिल्ला रहे हैं, पवित्र, पवित्र, पवित्र है प्रभु। और जब उसका सामना यहोवा की पवित्र, आग जैसी, शानदार पवित्रता से होता है जो अपने सिंहासन पर बैठे हैं, तो यशायाह को तुरंत एहसास होता है, मैं यहाँ रहने के लायक नहीं हूँ। मैं अशुद्ध होंठों वाला आदमी हूँ।</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मुझे सफ़ाई की ज़रूरत है। मैं अपनी अपवित्र हालत में एक पवित्र परमेश्वर के सामने नहीं रह सकता। और यहीं पर परमेश्वर ने आग से कोयले से यशायाह के होठों को साफ़ करके और यशायाह को यह सुनने में मदद करके कि यहोवा अपने काम के बारे में क्या कहना चाहता है, इसका हल निकाला।</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लेकिन यह बस एक बहुत अच्छा हिस्सा है जो परमेश्वर की पूरी पवित्रता और हमारी नाकाबिलियत पर सोचने में मदद करता है। और फिर भी, गॉस्पेल की खूबसूरती का एक हिस्सा यह है कि क्योंकि हम मसीह में हैं, इसलिए हमें पवित्र माना जाता है। और मसीह ने जो किया है, उससे हमारे पाप साफ़ हो गए हैं।</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तो पॉल फिलिप्पियों को संत कहते हैं, और फिर भी वे चर्च में कुछ खास लोगों की जोड़ी को अलग से बताते हैं। वे खास तौर पर ओवरसियर और डीकन की बात करते हैं। और इसलिए हमने थोड़ी बात की कि ये लोग कौन हैं और उनका काम क्या था। और हालांकि जानकार इस पर सहमत नहीं हो सकते, मुझे यकीन है कि न्यू टेस्टामेंट में ओवरसियर शब्द असल में एल्डर का ही मतलब है।</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इसमें उन लोगों का ज़िक्र है जिन्हें चर्च में चरवाही और प्रचार के ज़रिए अधिकार मिला है। और इसलिए पॉल ने इस इंट्रोडक्शन में खास तौर पर उनका ज़िक्र किया है। वह डीकन कहे जाने वाले लोगों के एक ग्रुप का भी ज़िक्र करते हैं।</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और ये चर्च में ऐसे लोग हैं जिन्हें चर्च के लोगों की खास ज़रूरतों को पूरा करने के लिए अलग रखा गया है। इसकी शुरुआत की कहानी शायद Acts चैप्टर 6, वर्सेज 1 से 7 में सबसे अच्छी तरह मिलती है, जहाँ आप उस बैकग्राउंड को देख सकते हैं। लेकिन बात यह है कि ये ऐसे लोग हैं जिन्हें चर्च के लोगों की असल ज़रूरतों को पूरा करने में मदद करने के लिए अलग रखा गया है।</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लेकिन फिर उनका ज़िक्र क्यों? पॉल ने अपनी चिट्ठियों में कहीं और ऐसा नहीं किया है। फिलिप्पी के चर्च को लिखे इस लेटर में उन्होंने खास तौर पर ओवरसियर और डीकन का ज़िक्र क्यों किया है? मैं आपको बताना चाहूंगा कि इसका मुख्य कारण शायद दो हैं। एक तो यह कि लेटर में बाद में यूनिटी के कुछ मुद्दों पर बात करने की उम्मीद थी, और यह भी कि फिलिप्पी के चर्च से पॉल को इपफ्रॉडिटस के ज़रिए जो तोहफ़ा मिला, उसे पूरा करने के लिए ओवरसियर और डीकन ने मिलकर काम किया होगा।</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और इसलिए आभार जताने के हिस्से के तौर पर, वह अपने इंट्रोडक्शन में खास तौर पर उनसे बात करते हैं और एक ग्रुप के तौर पर उनका स्वागत करते हैं, ताकि उनके लिए और यह तोहफ़ा देने में उनकी भूमिका के लिए अपना आभार दिखा सकें। अब जब पॉल अपनी और जिन्हें मिला है उनकी पहचान बताते हैं, तो वह अपने स्टैंडर्ड अभिवादन का एक वर्शन देते हैं, 'कृपा तुम्हारे लिए' और 'शांति।' और इसलिए मैं इन शब्दों 'कृपा और शांति' के बारे में थोड़ा सोचना चाहता हूँ।</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जब हम कृपा के बारे में सोचते हैं, तो यह एक ऐसा शब्द है जिसे मुझे लगता है कि हम कभी-कभी पूरी तरह समझ नहीं पाते क्योंकि हम इसे हर समय इस्तेमाल करते हैं। यह हमारे लिए इतना जाना-पहचाना है; यह लगभग चर्च की भाषा है, यह ईसाई भाषा है कि हम कभी-कभी रुककर यह नहीं सोचते कि इस शब्द का असल में क्या मतलब है। और जिस तरह से पॉल ने इसे यहाँ इस्तेमाल किया है, वह मसीह में परमेश्वर के सभी कामों के लिए एक शॉर्ट टर्म के तौर पर है, जो उसने अपने लोगों के तौर पर हमारे लिए किया है।</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और यह बात कि हम न सिर्फ़ इसके लायक नहीं हैं, बल्कि हमने इसके लायक न होने के लिए सब कुछ किया है। और फिर भी यह भगवान के उदार स्वभाव को दिखाता है कि, इस बात के बावजूद कि हम बागी थे, भगवान ने हमारे लिए अपने बेटे को भेजा। शायद यहाँ आम ग्रीक ग्रीटिंग के साथ शब्दों का थोड़ा सा खेल है।</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ग्रीक में, कृपा के लिए शब्द है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charis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 और पॉल के दिनों में आम ग्रीक अभिवादन </w:t>
      </w:r>
      <w:proofErr xmlns:w="http://schemas.openxmlformats.org/wordprocessingml/2006/main" w:type="spellStart"/>
      <w:r xmlns:w="http://schemas.openxmlformats.org/wordprocessingml/2006/main">
        <w:rPr>
          <w:rFonts w:ascii="Calibri" w:eastAsia="Calibri" w:hAnsi="Calibri" w:cs="Calibri"/>
          <w:sz w:val="24"/>
          <w:szCs w:val="24"/>
        </w:rPr>
        <w:t xml:space="preserve">chirein होता था </w:t>
      </w:r>
      <w:proofErr xmlns:w="http://schemas.openxmlformats.org/wordprocessingml/2006/main" w:type="spellEnd"/>
      <w:r xmlns:w="http://schemas.openxmlformats.org/wordprocessingml/2006/main">
        <w:rPr>
          <w:rFonts w:ascii="Calibri" w:eastAsia="Calibri" w:hAnsi="Calibri" w:cs="Calibri"/>
          <w:sz w:val="24"/>
          <w:szCs w:val="24"/>
        </w:rPr>
        <w:t xml:space="preserve">। और इसलिए कुछ हद तक संबंधित है, तो शायद पॉल इसमें थोड़ा बदलाव कर रहे हैं। और फिर दूसरा शब्द है शांति।</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फिर मुझे लगता है कि यह दुनिया में भगवान के मकसद को पूरी तरह से पूरा करने के लिए एक और छोटा शब्द है। और मुझे लगता है कि यह भी एक यहूदी ग्रीटिंग का बदला हुआ रूप था क्योंकि पॉल के दिनों में आम यहूदी ग्रीटिंग शालोम, यानी शांति होती थी। और इसमें सिर्फ़ दुश्मनी खत्म होने का एहसास ही नहीं है </w:t>
      </w:r>
      <w:r xmlns:w="http://schemas.openxmlformats.org/wordprocessingml/2006/main" w:rsidR="0056419A">
        <w:rPr>
          <w:rFonts w:ascii="Calibri" w:eastAsia="Calibri" w:hAnsi="Calibri" w:cs="Calibri"/>
          <w:sz w:val="24"/>
          <w:szCs w:val="24"/>
        </w:rPr>
        <w:t xml:space="preserve">; इसमें हर चीज़ को सही क्रम में रखने और भगवान की मर्ज़ी के मुताबिक काम करने का एहसास है।</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और इन दो शब्दों के बारे में हमें जो बात समझनी है, वह यह है कि इसमें एक ऐसा डायनामिक है जो पहले से ही है। कि हमने जीसस क्राइस्ट के ज़रिए भगवान की कृपा और उनकी शांति का अनुभव पहले ही कर लिया है। और फिर भी इसमें अभी और भी ज़्यादा पूर्णता आनी बाकी है।</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और इसलिए हम उसमें जीते हैं जो अभी तक नहीं हुआ है। और इसलिए जब पॉल कृपा और शांति का अभिवादन करते हैं, तो यह याद दिलाता है कि परमेश्वर ने पहले ही क्या किया है, और यह याद दिलाता है कि परमेश्वर भविष्य में क्या पूरा करेंगे। तो ये सुसमाचार में अभिवादन के शुरुआती दो श्लोक हैं।</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अब हम अगले सेक्शन, गॉस्पेल में आभार पर नज़र डालेंगे। हम फिलिप्पियों 1, आयत 3 से 11 तक पढ़ेंगे। मैं तुम्हें याद करके अपने परमेश्वर का धन्यवाद करता हूँ।</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मैं हमेशा आप सबके लिए अपनी हर प्रार्थना में खुशी के साथ प्रार्थना करता हूँ, क्योंकि पहले दिन से लेकर अब तक आप सबने सुसमाचार में हिस्सा लिया है। और मुझे इस बात का यकीन है कि जिसने आपमें अच्छा काम शुरू किया है, वही यीशु मसीह के दिन उसे पूरा करेगा। मेरे लिए आप सबके बारे में ऐसा महसूस करना सही है क्योंकि मैं आपको अपने दिल में रखता हूँ, क्योंकि आप सब मेरी कैद में और सुसमाचार की रक्षा और पुष्टि में मेरे साथ कृपा के हिस्सेदार हैं।</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क्योंकि परमेश्वर मेरा गवाह है कि मैं मसीह यीशु के प्यार से तुम सबके लिए कितना तरसता हूँ। और मेरी प्रार्थना है कि तुम्हारा प्यार ज्ञान और सारी समझ के साथ और भी बढ़े ताकि तुम जो अच्छा है उसे पसंद करो और मसीह के दिन के लिए पवित्र और बेदाग बनो, जो यीशु मसीह के ज़रिए परमेश्वर की महिमा और तारीफ़ के लिए नेकी के फल से भरा हो। ठीक है, तो चलिए यहाँ आयत 3 से 8 में पौलुस की शुक्रगुज़ारी की प्रार्थना को देखकर शुरू करते हैं। हम इसके कई हिस्सों को निकालने जा रहे हैं।</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सबसे पहले, मैं चाहता हूँ कि आप ध्यान दें कि आपने उस सेक्शन में कितनी बार 'all' या 'every' शब्द सुना है। यह फिलिप्पियों की एकता पर ज़ोर देने का एक तरीका है कि वह उन सभी के लिए आभारी है और अपनी सभी प्रार्थनाओं में वह यह आभार व्यक्त करता है। इसलिए इस खास प्रार्थना में 'all' और 'every' पर बहुत ज़ोर दिया गया है।</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दूसरी बात यह है कि आयत 5 में पार्टनरशिप शब्द का खास ज़िक्र है। ESV इस शब्द का अनुवाद पार्टनरशिप करता है। दूसरे अनुवाद इसे फेलोशिप भी कह सकते हैं। अगर आपने ग्रीक शब्द कोइनोनिया के बारे में सुना है, तो यहाँ उसी शब्द का ज़िक्र है।</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और उस शब्द की चुनौती का एक हिस्सा यह है कि इसे कॉन्टेक्स्ट में इंग्लिश शब्द के साथ लगातार ट्रांसलेट करना मुश्किल है। और इसलिए हम इस शब्द के दूसरे इस्तेमाल देखेंगे, और हम इसे बताएंगे। लेकिन यह उस एकता पर ज़ोर देने का एक और तरीका है जो पॉल को दूसरे विश्वासियों के साथ शरीर में महसूस होती है।</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यहाँ गॉस्पेल में भगवान की कृपा के एक साथ अनुभव करने का एहसास है। अब मुझे लगता है कि उनके मन में खास तौर पर फिलिप्पियों का दिया हुआ फाइनेंशियल गिफ्ट होगा, लेकिन मुझे लगता है कि यह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उससे कहीं ज़्यादा बड़ा है। मुझे लगता है कि वह उनके साथ मिलकर काम करने, गॉस्पेल में उनके साथ मिलकर हिस्सा लेने के लिए शुक्रगुजार हैं, सिर्फ़ इस बात के लिए नहीं कि उन्होंने उनकी मिनिस्ट्री में मदद करने के लिए फाइनेंशियल गिफ्ट दिया।</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मैं यह भी चाहता हूँ कि आप आयत 6 में पॉल के इस भरोसे पर ध्यान दें कि परमेश्वर विश्वासियों में अपना काम पूरा करेगा। यह बहुत हिम्मत देने वाली आयत होनी चाहिए। पॉल ने गलातियों के चैप्टर 3 की आयत 3 में भी परमेश्वर के अपने काम को पूरा करने के बारे में ऐसी ही भाषा का इस्तेमाल किया है।</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लेकिन बात यह है कि एक बार जब भगवान ने हमें जीसस क्राइस्ट जैसा बनाने का काम शुरू किया, तो उन्होंने यह हमारे बदलने के समय शुरू किया, और वह क्राइस्ट के दिन यह काम पूरा करने वाले हैं। यह हमारे लिए बहुत हिम्मत और आराम की बात होनी चाहिए क्योंकि अक्सर प्रभु के पीछे चलने में आने वाले उतार-चढ़ाव में, हम उतार-चढ़ाव भी महसूस कर सकते हैं, और हम सोच सकते हैं, क्या हम सच में कभी पूरी तरह से क्राइस्ट जैसे बन पाएंगे? और नया नियम यह साफ करता है, हाँ, हमारी महिमा होगी, और हम खुद क्राइस्ट की छवि में पूरी तरह से बनेंगे। और फिर आखिर में, आयत 3 से 8 में शुक्रगुजार होने की इस प्रार्थना से, हम फिलिप्पियों के लिए पॉल का प्यार देखते हैं।</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वह आयत 7 और 8 में इस बारे में बात करते हैं। वह बताते हैं कि कैसे वे उनके दिल में हैं और वह उनके लिए मसीह यीशु के प्यार के साथ तरसते हैं। और मुझे लगता है कि यह बात इस विचार को दिखाती है कि पॉल का उनके लिए, फिलिप्पियों के लिए प्यार, असल में मसीह का उनके लिए प्यार है जो पॉल के ज़रिए दिखाया जा रहा है। और इसलिए, इसके नतीजे में, हम यह पाते हैं कि जब हम दूसरे लोगों से दया महसूस करते हैं, जब हम दूसरे लोगों के प्यार को महसूस करते हैं, तो यह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भगवान का उन दूसरे लोगों के ज़रिए हमारे लिए अपना प्यार और दया दिखाने का तरीका है </w:t>
      </w:r>
      <w:r xmlns:w="http://schemas.openxmlformats.org/wordprocessingml/2006/main" w:rsidR="0056419A">
        <w:rPr>
          <w:rFonts w:ascii="Calibri" w:eastAsia="Calibri" w:hAnsi="Calibri" w:cs="Calibri"/>
          <w:sz w:val="24"/>
          <w:szCs w:val="24"/>
        </w:rPr>
        <w:t xml:space="preserve">।</w:t>
      </w:r>
      <w:proofErr xmlns:w="http://schemas.openxmlformats.org/wordprocessingml/2006/main" w:type="spellEnd"/>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यह एक अनोखा तोहफ़ा है जो भगवान हमें देते हैं, कि हम दूसरे लोगों के लिए मसीह के प्यार का ज़रिया, चैनल बन सकते हैं। इसलिए आयत 3 से 8 में, हम शुक्रगुज़ारी की यह प्रार्थना देखते हैं। फिर आयत 9 से 11 में, पॉल की बीच-बचाव की प्रार्थना के बारे में बात करने के लिए एक बदलाव है।</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जब फिलिप्पियों की बात आती है तो पॉल किस चीज़ के लिए प्रार्थना कर रहे हैं? और मैंने इसे यहाँ एक क्रम में बांटा है। पहली चीज़ जो हम देखते हैं वह यह है: मुख्य रिक्वेस्ट क्या है? वह मुख्य चीज़ क्या है जिसके लिए पॉल फिलिप्पियों के लिए प्रार्थना कर रहे हैं? मुझे लगता है कि हम इसे ज्ञान और समझ से भरपूर प्यार के रूप में संक्षेप में कह सकते हैं। तो पॉल के मन में यहाँ जो प्यार है वह कोई खोखली भावना नहीं है, यह एक तरह की बेबुनियाद भावना नहीं है।</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यह ज्ञान और समझ पर आधारित है। और वह समझ जो उनके मन में है, हमारे लिए ज़रूरी है ताकि हम जान सकें, सिर्फ़ सही और गलत, अच्छा और बुरा, और समझदार और बेवकूफ़ में फ़र्क ही नहीं, बल्कि कई बार हमारे लिए यह जानना भी ज़रूरी है कि क्या अच्छा है, क्या बेहतर है और क्या सबसे अच्छा है। और इनके बीच फ़र्क जानने के लिए, ठीक है, यह ठीक है, लेकिन यह बेहतर है।</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अक्सर यहीं समझदारी काम आती है। और इसलिए यही मुख्य रिक्वेस्ट है जो पॉल फिलिप्पियों के लिए प्रार्थना करते हैं, कि उनका प्यार ज्ञान और समझदारी से भरपूर हो। और फिर उस मुख्य रिक्वेस्ट के आधार पर, एक मकसद का स्टेटमेंट होता है।</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इस प्यार के बढ़ने का मकसद क्या है? यह इसलिए है ताकि हम उन चीज़ों को मान सकें जो बहुत अच्छी या ज़रूरी हैं, ताकि हम उन्हें सिर्फ़ दिमागी तौर पर </w:t>
      </w:r>
      <w:proofErr xmlns:w="http://schemas.openxmlformats.org/wordprocessingml/2006/main" w:type="spellStart"/>
      <w:r xmlns:w="http://schemas.openxmlformats.org/wordprocessingml/2006/main">
        <w:rPr>
          <w:rFonts w:ascii="Calibri" w:eastAsia="Calibri" w:hAnsi="Calibri" w:cs="Calibri"/>
          <w:sz w:val="24"/>
          <w:szCs w:val="24"/>
        </w:rPr>
        <w:t xml:space="preserve">न </w:t>
      </w:r>
      <w:proofErr xmlns:w="http://schemas.openxmlformats.org/wordprocessingml/2006/main" w:type="spellEnd"/>
      <w:r xmlns:w="http://schemas.openxmlformats.org/wordprocessingml/2006/main">
        <w:rPr>
          <w:rFonts w:ascii="Calibri" w:eastAsia="Calibri" w:hAnsi="Calibri" w:cs="Calibri"/>
          <w:sz w:val="24"/>
          <w:szCs w:val="24"/>
        </w:rPr>
        <w:t xml:space="preserve">समझें, बल्कि हम उन्हें रोज़ाना के कामों में जी सकें। इसके बाद एक नतीजा आता है। मसीह के दिन तक मसीह की तरह धीरे-धीरे बढ़ने का यह विचार, नेकी के फल में बढ़ने का यह विचार,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यह विचार कि हमारी ज़िंदगी वह फल पैदा करे जो मसीह ने हमारे लिए जो किया है, उसके आधार पर परमेश्वर के साथ हमारी सही स्थिति से आता है।</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पवित्र और बेदाग होने का यह विचार पवित्रता के उस कॉन्सेप्ट से भी जुड़ा है जिसका ज़िक्र पहले इंट्रोडक्शन में किया गया था। और फिर आखिरी लक्ष्य, इस प्रार्थना के लिए पॉल के मन में जो सबसे बड़ा लक्ष्य है, वह है परमेश्वर की महिमा और तारीफ़। कि आखिरकार, फिलिप्पियों के लिए उसकी प्रार्थना - जो वह आखिर में होते देखना चाहता है - असल में, परमेश्वर की तारीफ़ और महिमा हो रही है।</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और आगे बढ़ने से पहले, मुझे लगता है कि हमारे लिए यहाँ रुककर यह सोचना मददगार होगा कि क्या हम आम तौर पर इसी तरह प्रार्थना करते हैं? मुझे लगता है कि अक्सर हम जिस तरह से प्रार्थना करते हैं, वह हमारी ज़िंदगी के खास हालात से तय होता है, और यह ज़रूर ज़रूरी है। भगवान चाहते हैं कि हम सेहत या नौकरी की दिक्कतों या हमारे दिल में जो भी हो, उसके बारे में अपनी रिक्वेस्ट उनके सामने रखें। वह यह सुनना चाहते हैं।</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और फिर भी, यह हमारे लिए एक मॉडल है कि हम अपने लिए और दूसरों के लिए कैसे प्रार्थना करें। और इसलिए मुझे लगता है कि पॉल की चिट्ठियों की शुरुआत में ये शुरुआती प्रार्थनाएँ हमारी प्रार्थना की ज़िंदगी को एक तरह से शुरू करने का एक शानदार तरीका हो सकती हैं, जब हमें लगता है कि यह थोड़ी रुकी हुई हो सकती है और हम बस एक ही रिक्वेस्ट के लिए बार-बार प्रार्थना कर रहे हैं। लेकिन इन तीन आयतों, आयत 9, 10, और 11 में खुद को डुबोने से, हम एक-दूसरे के लिए प्रार्थना करने का तरीका शुरू कर सकते हैं।</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ठीक है, तो यह पैसेज से गुज़रना था। अब मैं हमें बड़ा आइडिया देकर प्लेन को यहाँ लैंड कराना चाहता हूँ। पैसेज में बड़ा आइडिया यह है।</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मैं इसे इस तरह शॉर्ट में बताऊंगा। गॉस्पेल हमें परमेश्वर की महिमा दिखाने के लिए एक साथ लाता है। गॉस्पेल हमें परमेश्वर की महिमा दिखाने के लिए एक साथ लाता है।</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और हम इस हिस्से को दो हिस्सों में बांट सकते हैं। दूसरे शब्दों में, गॉस्पेल हमें परमेश्वर की महिमा दिखाने के लिए कैसे जोड़ता है? सबसे पहले, यह हमारी पहचान तय करके हमें परमेश्वर की महिमा दिखाने के लिए जोड़ता है। हमने देखा कि कैसे पॉल ने यह समझाने की मेहनत की कि वह कौन है और फिलिप्पी कौन हैं और यह कैसे परमेश्वर और उसके चरित्र में जुड़ा है।</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और फिर दूसरा, गॉस्पेल हमें अपनी कृतज्ञता को और गहरा करके परमेश्वर की महिमा दिखाने के लिए जोड़ता है। और इसलिए हम आयत 3-8 में देखते हैं, कृतज्ञता गॉस्पेल में हमारी आपसी भागीदारी में निहित है। और फिर आखिर में, आयत 9-11 में, कृतज्ञता खुद को बीच-बचाव की प्रार्थना में दिखाती है।</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और इसलिए यह पॉल की इन शुरुआती आयतों में जो बात बताने की कोशिश है, उसका मुख्य मकसद बताने का एक तरीका होगा। आखिर में, मैं एप्लीकेशन पर कुछ विचारों के साथ अपनी बात खत्म करना चाहता हूँ। और इससे पहले कि मैं इस पर बात करूँ, मैं यह बताना चाहता हूँ कि एप्लीकेशन के बारे में मेरा तरीका इस किताब में मिल सकता है जिसका नाम है Asking the Right Questions: A Practical Guide to Understanding and Applying the Bible।</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और इसलिए अगर आप इस बारे में थोड़ी और गहराई से जानना चाहते हैं कि मुझे ये आइडिया कहाँ से मिल रहे हैं, मैं इन्हें कैसे डेवलप करता हूँ, तो आप इसे उस खास किताब में पा सकते हैं। तो हर पैसेज में, एप्लीकेशन के मामले में, मैं एप्लीकेशन के मामले में चार बड़े सवाल पूछने जा रहा हूँ। तो भगवान मुझसे क्या सोचना या समझना चाहते हैं? और यहाँ हम बहुत कुछ निकाल सकते हैं, लेकिन हम उसी से शुरू करेंगे जो हम हैं, और जो कुछ भी हमारे पास है वह भगवान का दिया हुआ तोहफ़ा है।</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यह उस आभार को बढ़ाने का एक शानदार तरीका है ताकि आप दिमागी तौर पर समझ सकें कि यह सच है। अब, इस्तेमाल का दूसरा पहलू वह है जिसे मैं विश्वास कहूँगा। इसलिए हमें इस पैसेज में दी गई सच्चाइयों को लेना होगा और उन पर इतना विश्वास करना होगा कि वे असल में हमारे जीने के तरीके को आकार दें।</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तो इस हिस्से से, हम कह सकते हैं कि हमें यह मानना होगा कि भगवान मेरी पहचान तय करते हैं। वही इसे तय करते हैं। हम कौन हैं, यह पता लगाने या अपनी पहचान बनाने के लिए हम ज़िम्मेदार नहीं हैं।</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भगवान ही हमारी पहचान तय करते हैं। तीसरा, हम पूछना चाहते हैं कि भगवान मुझसे क्या चाहते हैं या क्या महसूस करना चाहते हैं? और एक बात जो मुझे लगता है कि हम इस हिस्से से समझ सकते हैं, वह यह है कि हम शुक्रगुज़ारी से भरी ज़िंदगी जीना चाहते हैं। मुझे लगता है कि अक्सर हम यह कम आंकते हैं कि शुक्रगुज़ारी असल में कितनी ज़रूरी है।</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इसका एक उदाहरण यह है कि जब आप रोमन्स चैप्टर 1 को देखते हैं, तो पॉल असल में इंसानियत के पतन के बारे में बता रहे हैं। यह बात हैरान करने वाली है कि उन्होंने वहाँ जिन बातों का ज़िक्र किया है, उनमें से एक यह है कि इंसानियत में भगवान कौन हैं और उन्होंने जो किया है, उसके लिए शुक्रगुज़ारी की कमी है। और इसलिए मुझे लगता है कि हमें भगवान और दूसरों के प्रति शुक्रगुज़ार रहने वाले लोग बनना चाहिए।</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और आखिर में, हमें क्या करना चाहिए? और एक बात, इस हिस्से से हम जो एक ठोस एक्शन पॉइंट ले सकते हैं, वह है भगवान और दूसरों का शुक्रिया अदा करने के बारे में जानबूझकर सोचना। हो सकता है कि आप किसी को नोट या ईमेल लिखकर या टेक्स्ट भेजकर उनके द्वारा आपके लिए किए गए किसी काम के लिए शुक्रिया अदा करें। हो सकता है कि आप जानबूझकर अपनी प्रार्थना की शुरुआत भगवान के गुणों और गॉस्पेल में उन्होंने हमारे लिए जो किया है, उसके लिए शुक्रिया अदा करके करें।</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लेकिन हमें ऐसे लोग होना चाहिए जो शुक्रगुज़ार हों। और यहीं पर पॉल इस शुरुआती हिस्से को खत्म करते हैं। और इस तरह हम फिलिप्पियों में अपने पहले हिस्से के आखिर में पहुँचते हैं।</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हम अगले सेशन में फिलिप्पियों 1 की आयत 12 से 18 पर नज़र डालकर अपनी स्टडी शुरू करेंगे। </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यह डॉ. मैथ्यू एस. हारमोन की फिलिप्पियों पर उनकी टीचिंग है। यीशु मसीह के गॉस्पेल में खुश रहो। यह सेशन नंबर दो है, गॉस्पेल में ग्रीटिंग्स और ग्रैटिट्यूड। फिलिप्पियों 1:1-11।</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