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哈蒙·腓立比书 Session09</w:t>
      </w:r>
    </w:p>
    <w:p>
      <w:r xmlns:w="http://schemas.openxmlformats.org/wordprocessingml/2006/main">
        <w:rPr>
          <w:sz w:val="24"/>
          <w:szCs w:val="24"/>
          <w:rFonts w:ascii="Calibri" w:cs="Calibri" w:eastAsia="Calibri" w:hAnsi="Calibri"/>
        </w:rPr>
        <w:t xml:space="preserve">这里是马修·S·哈曼博士的腓立比书系列讲道“在耶稣基督的福音中欢欣”。这是第九讲，基督般心境的榜样，第一部分：保罗的同工，腓立比书第二章19-30节。欢迎来到我们腓立比书学习的第九讲。</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本次课程的主题是“基督般思维的范例（一）——保罗的同工”。我们将研读腓立比书第二章19至30节。现在，让我们一起来读经文。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实际上，在我们开始阅读经文之前，让我们先回顾一下第二章第12至18节的内容。在那段经文中，我们看到保罗呼召腓立比人要凭着敬畏的心努力追求他们自己的得救。他强调，这并非个人之事。</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这并非我们凭自身努力或力量就能完成的事，而是我们有责任运用神赐予我们的恩典之道。最终，是神在信徒心中动工，赐予他们顺服的渴望和能力。在那段经文的第二部分，保罗警告腓立比人要避免重蹈以色列的覆辙。</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我们看到一些旧约典故，它们对比了以色列人在旷野的失败——他们的抱怨和牢骚，以及他们并非顺服的儿女。保罗呼召腓立比人成为以色列人未能成为的人，并且他们有能力做到这一点，这基于上帝在他们生命中的作为。在这一部分的结尾，他运用献祭的意象，将自己的生命比作奠祭，倾倒在腓立比人的信心祭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现在我们来看腓立比书第二章19至30节。保罗写道：“我靠着主耶稣盼望快快打发提摩太到你们那里去，叫我听到你们的消息也得安慰。因为我没有一个人像他那样真心关心你们。”</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因为他们都只顾自己的利益，不顾耶稣基督的利益。但你知道提摩太的为人，他像儿子服侍父亲一样，与我一同在福音事工上服侍。因此，我希望一旦我的情况允许，就尽快差遣他去。</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我信靠主，不久我也必到。我不得不差遣我的弟兄、同工、同打仗的以巴弗提到你们那里去，他也是我的使者和服侍者，为我提供帮助。因为他一直想念你们，又因你们听见他病了而忧愁。</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他确实病重垂危。但上帝怜悯了他，不仅怜悯了他，也怜悯了我，免得我心中忧伤。因此，我更加迫切地想让他回去，好让你们再次见到他时欢欣鼓舞，也让我少些忧虑。</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以，你们要在主里欢喜地接待他，也要尊重这样的人。因为他几乎为基督的事业献出了生命，冒着生命危险弥补了你们服事我的不足。因此，当我们研读这段经文时，我们看到保罗正在列举效法基督心志的例子。</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实际上，这段经文涵盖了腓立比书2章19节到3章14节。在2章19-30节，重点是保罗的同工们。他会谈到提摩太，也会谈到以巴弗提。然后，他会在腓立比书3章1-14节中谈到自己的榜样。</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所有这些都是为了阐明基督般的心境。保罗的意思是，描述基督般的心境固然重要且有益，展现基督如何成为这种心境的典范和最完美的体现也至关重要。</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但归根结底，他也明白，当我们生活中有了切实可感、真实的例子可以借鉴时，教导就会呈现出全新的丰富性和层次感。所以他首先要提到他的同工们，这正是腓立比书2章19-30节的重点。他特别提到了两位同工。第一位是提摩太，这部分内容主要集中在19-24节。</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他谈到了提摩太的品格，说了好几件事。他提到提摩太像基督一样关心他人。事实上，这才是他着重描写的。</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他说世上没有像他这样的人。第20节，他会真心实意地关心你的福祉。我们将这一点与其他人进行对比。</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们，这些人，都只顾自己的利益，而不是耶稣基督的利益。言下之意是，提摩太要为耶稣基督的利益着想。如果你仔细聆听，就会听到保罗在第二章第三节和第四节所说的回响，他当时说，你们各人不要单顾自己的利益，也要顾别人的利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所以，提摩太体现了保罗希望门徒们在生活中活出的那种自我牺牲的谦卑。这是我们从提摩太的品格中看到的第一点。其次，保罗在第22节使用了“证明有价值”这个表达。</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腓立比人知道这一点，他们知道他已被证明的价值。这段话的意象就像经受过烈火考验的金属。因此，这里的比喻是，提摩太的价值已经在日常生活、事奉和服侍的熔炉中得到了充分的体现。</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他已经证明了这一点。我们在罗马书5章4节也看到了同样的词语，表示“已证明的价值”。关于提摩太的品格，我们看到的第三点是，他与保罗之间有着父子般的关系。</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这一点在第22节保罗写道：“他如同儿子与父亲同工，在福音事上与我一同服事。”在古代，如果父亲从事某种职业，儿子通常会继承父业。例如，如果父亲是木匠，人们就期望儿子也成为木匠，与父亲一起工作，学习这门手艺，本质上就像是父亲的学徒。</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因此，保罗在这里描绘的画面是，提摩太就像他的儿子一样，与他一起从事福音事工，与他并肩学习。这并非保罗唯一一次用这种称呼提摩太的语言。在他写给提摩太的两封信中，他也都用了儿子的称谓。</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别误会，这不仅仅是工作关系。这并非纯粹的商业关系。其中有温暖、有感情、有亲密感，甚至可能还体现了希伯来语中“儿子要像父亲”的常见谚语。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以，如果你像保罗在以弗所书第二章中所说的那样，谈到“可怒之子”，他的意思就是这些孩子充满了愤怒，以至于愤怒必定是他们的父亲。因此，这里所说的父子关系是指提摩太继承了保罗的品格，与他并肩服事。这就是为什么他能在第20节说：“我没有一个像他那样的人。”</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保罗与提摩太之间的关系非常特殊。腓立比教会的信徒显然认识提摩太，因为他曾参与建立腓立比教会。事实上，提摩太加入保罗事工团队的故事紧随其后，发生在腓立比教会建立之前。</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所以，那应该是提摩太事奉生涯的早期阶段。如今，大约十年过去了，他们可能更加确信，提摩太是保罗挚爱的同工，两人情同父子。最后，就品格而言，我们也看到了门徒训练和导师制在教会中的价值。</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我认为这是很多教会难以有效落实的一个领域。我所说的门徒训练和导师制，并非仅仅指具体的项目。教会可以设立一些项目来帮助实现这一点。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但一些最有效的门徒训练和指导往往以一种更自然的方式进行。我认为，那些在信仰道路上走得更远的信徒应该有意识地寻找年轻的信徒，无论他们年龄多大，或者仅仅是属灵经验和成熟度如何，都应该有意识地花时间与他们相处，更多地了解他们的属灵生活，努力鼓励他们，在他们需要的时候提供智慧等等。让我最欣慰的是，年轻一代似乎对接受门徒训练和指导有着更强烈的渴望。</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教会中常常存在的问题在于，缺乏足够多的年长男女挺身而出，来满足这一需要。保罗在此以身作则，间接地谈到这一点，并指出，经过十多年的指导和门徒训练，他现在实际上已经把提摩太视为自己的儿子。那么，提摩太的角色是什么呢？首先，保罗差遣他前往腓立比，了解那里的情况，然后向保罗汇报。</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事实上，保罗就是这样引出这件事的，他说：“我希望尽快派提摩太去你们那里，好让我也能听到你们的消息，得到鼓励。”保罗想了解腓立比的情况，所以才尽快派提摩太去，以便更清楚地了解那里究竟发生了什么。其次，提摩太此行也是为了迎接保罗的归来。</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如果你再看一下第23节，保罗写道：“所以我盼望，等我知道自己的情况如何，就立刻差他过去；我靠着主，相信不久我自己也会过去。”所以他仍在等待，直到他知道在罗马的法律案件最终如何解决。他会被判无罪吗？还是会被判无罪？之后他打算派提摩太去腓立比，向他们汇报情况，然后保罗最终也能与他会合。</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这就是效法基督心志的第一个例子。保罗特意用腓立比书中前面提到的语言来描述提摩太的行为，以便细心的读者能够发现这些联系，并意识到：哦，原来这就是把别人的利益置于自己利益之上的样子。我看到提摩太正在身体力行地实践这一点。这对我来说是一个切实可观的榜样。</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当然。那是提摩太。然后他接着说以巴弗提。</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现在，以巴弗提的情况略有不同。你看，腓立比人派以巴弗提去见保罗。所以，虽然保罗认识以巴弗提，但他与以巴弗提的关系不像与提摩太那样亲密。</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然而，他却要送以巴弗提回去，我想请你们注意他是如何描述以巴弗提的。他对以巴弗提的评价非常鼓舞人心。他首先称以巴弗提为他的兄弟。</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换句话说，保罗既是信徒，也是神的家人，同时也是同工，曾与他并肩工作。因此，保罗将以巴弗提与自己置于同等地位。他并没有把以巴弗提当作保罗的下属，而是把他当作同工，与保罗一起从事福音事工。</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当保罗称以巴弗提为战友时，这种意象变得更加强烈。我认为他之所以特别使用这种措辞，是因为它暗示以巴弗提与保罗一样，身处同样的斗争和冲突之中。所以，保罗对以巴弗提的这三个描述都充满了肯定和肯定。</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值得注意的是，他强调这些事情，因为我认为他是在确保（正如他稍后会提到的），腓立比人热情地欢迎他回来。并且让他们听到保罗肯定地说：“以巴弗提照你们的吩咐做了，而且在某种意义上，他做得远远超出了你们的预期。”</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以上是保罗对他的几种描述。接下来，保罗又称他为“你们的使者”和“服侍我膝上的仆人”，进一步描述了他的身份。这表明腓立比人差遣他来继续服侍保罗。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因此，他着重强调了以巴弗提的坚韧。这正是我们在分析他的经历时所要表达的主题。以巴弗提在苦难和疾病中坚持了下来。</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以，如果你看第26节，就会发现他非常想念你们，并且因为你们听说他病了而忧伤难过。这里说的“忧伤难过”这个词，在新约圣经中只在马太福音和马可福音中出现过，用来描述耶稣在客西马尼园的忧伤。由此可见，他当时的忧伤有多么强烈。</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以巴弗提生病了，他现在忧虑腓立比人会为他担心，这让他非常痛苦。他心里想：“哦，不，腓立比教会要为我担心了。”</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我不想让他们再担心。保罗在谈到他生病时，在第27节说，是的，你们听说他生病了。但你们可能不知道他病得有多严重。</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他病得很重，几乎奄奄一息。是的。保罗在这里提出的观点非常重要。</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他稍后还会再次提到这一点。但如果你停下来想一想，保罗为什么要这样描述他呢？首先，因为这是事实。想想看，在第二章第八节，他是如何描述基督的顺服的？基督顺服到死。</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所以保罗的意思是，以巴弗提跟随基督，几乎到了要死的地步，为的是完成你差遣他去做的事。然而他并没有死。保罗说，神怜悯了以巴弗提和他。</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第27节说，神怜悯了他，不但怜悯他，也怜悯了我，免得我忧上加忧。我认为保罗在这里的意思是，如果以巴弗提真的死了，保罗的悲痛将会难以承受。这也再次凸显了保罗身陷囹圄的处境。</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他的处境并不好。即便他正为此挣扎，他最终仍然在反复强调喜乐的主题。我们将在第28节再次看到这一点。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以巴弗提显然已经康复。他成功地将腓立比教会为保罗准备的礼物带了回来。现在保罗准备派他回到腓立比教会。</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现在我们来谈谈以巴弗提的归来。保罗在第28节说，他打发以巴弗提回去，是为了让你们因再次见到他而欢喜，这话或许会让我们感到奇怪。然后，他在第29节又说，你们要在主里欢喜地接待他。</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你可能会想，等等，保罗为什么要如此强调这一点？你可能会认为他们自然会为他的归来而高兴。然而，我认为保罗想要表达的部分原因是，他想强调以巴弗提完成了那次使命，他们应该欢迎他作为成功的使者回来，他们应该为此欢欣鼓舞。</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保罗的意思是，任务已经完成。所以他期望，也期望他们会欣然欢迎他，并因他效法基督的服事而尊敬他。他在第28节说：“你们要在主里欢欢喜喜地接待他，也要尊敬这样的人，因为他几乎为基督的工而死。”</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又来了。他差点死了。保罗说了两遍。</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他几乎为基督的事工献出了生命，冒着生命危险弥补了你们服侍我的不足。所以，如果你想知道保罗所说的“你们服侍我的不足”是什么意思，我认为他的意思是，腓立比人赠送礼物，以巴弗提将礼物送达，实现了他们服侍保罗的初衷，并在他特别需要的时候祝福了他。保罗最终会在信的结尾再次感谢这份礼物，但在这里，他的重点是以巴弗提，我想让我们花些时间思考一下，我们是否应该尊重这样的人。</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保罗说，不仅要欢欣地欢迎他回来，还要向他表达敬意。尤其值得注意的是，我们之前讨论过，谦卑并非希腊或罗马的美德，也并非当时所推崇的品质。然而，保罗却试图树立一个榜样，展现一个人在效法基督的过程中所表现出的极大的谦卑。</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那么，退一步讲，这里的整体脉络是什么？我认为这一节的核心思想可以概括为：神的仆人为了基督甘愿冒险，以此展现他们的真性情。神的仆人为了基督甘愿冒险，以此展现他们的真性情。那么，让我们更深入地分析一下。</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在第一部分专门讨论提摩太时，我们可以概括地说，神的仆人要展现他们应有的价值。通过提摩太的榜样，我们可以看到他们可以通过两种方式做到这一点：一是真诚地关心他人，二是寻求基督的益处而非自己的益处。</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第三，通过传播这种精神。我想我们可能都有过这样的经历：遇到对我们感兴趣的人，我们有时会想，你对我的兴趣是真诚的，还是另有所图？你对我感兴趣对你有什么好处？然而，当我们感受到别人对我们真诚的关心，而不是出于任何私利时，我们会从中获得深深的鼓励和爱。蒂莫西就为我们描绘了这样一幅画面。</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其次，神的仆人会为了基督的事工而冒生命危险。以巴弗提的例子就是如此，对吗？他以牺牲奉献的精神服侍他人，而那些这样做的人理应因他们服侍基督而获得喜乐的荣耀。当然，并非每个信徒都会被呼召去为基督的事工冒生命危险。</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这并非上帝呼召每个信徒都要做的事。然而，这其中确实蕴含着某种意义，对吗？当我们放下自己的计划、资源和时间，甘愿牺牲地服侍他人时，某种意义上，我们是在为他人的益处而冒着生命危险。我希望你人生中的某个时刻，也曾体验过那种莫大的祝福：有人放下他们的时间、精力和资源，在你需要帮助的时候，满怀喜乐地服侍你。</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世上真的没有什么能与之相比。它令人难以承受，有时甚至让我们不知所措。竟然有人会向我们展现如此真挚的关心、爱和自我牺牲的精神。</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那么，在结束今天的分享之前，让我们思考一下其中的一些应用要点。上帝希望我们思考或理解什么呢？我们可以得出的一个结论是，上帝会使用他的子民来推进他的旨意，这取决于你的背景，甚至可能取决于你的神学传统或教会背景。有时，那些来自过分强调上帝主权背景的人可能会陷入一种误区，认为“上帝会做他想做的事，他会成就一切，我做什么都无关紧要”。</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事实并非如此。上帝利用他的子民来推进他的旨意。仔细想想，上帝拥有如此强大的力量，他完全不必这样做。</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如果他愿意，他完全可以不借助我们就能实现他的旨意和目的。然而，他说：“我想祝福你们，让你们与我一同参与实现我的目标。” 所以，我们需要明白这一点。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其次，我需要相信上帝能使用我，也能使用你。他使用每个人的方式都不一样，有时我们太执着于认为上帝只能用某些特定的方式使用某些特定的人，对吧？我们会想，我没有这个人所拥有的那些天赋。</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所以你可能会想，哎呀，他显然很需要牧师。牧师有这么多天赋，他非常聪明，接受过各种培训等等，而我什么都没有。我没有任何这些能力。</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那么，上帝真的能使用我吗？是的。他可以使用你的天赋、能力、时间、精力，以其他方式祝福他人。有时我们认为，我们必须具备某种背景或技能，上帝才能使用我们。</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上帝的心意是让祂所有的子民都参与到祂的作为中来。第三，是渴望。我们应当渴望活出基督般的仆人生命。</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在当今社会，我看到的一种趋势是，人们倾向于把基督徒的身份视为生活的一部分。因此，你会看到这种将生活划分成不同类别的做法，比如，我的事业、我的家庭、我的爱好，然后，哦，对了，我也是一个基督徒。</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这些因素交织在一起，我必须努力平衡它们，确保在某种程度上都能兼顾到。但这并非我们基督徒应有的生活方式。我们作为基督追随者的身份应该塑造我们生活的方方面面。</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因此，当我们拥有这种心态时，就能明白我们应该渴望一生都活得像基督一样，做一个仆人。最后，付诸行动。我鼓励你们去寻找一位忠心侍奉基督的人，并找到一种切实可行的方式来表达对他们的敬意。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这可以采取多种不同的形式。最简单的方式之一是给那个人发张便条、短信或电子邮件，或者下次见到他们时，特意告诉他们上帝通过他们以何种方式祝福了你。这样做有时可能会让人觉得尴尬，但这是表达尊重的重要方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而且这样做不会让对方骄傲自满。这样做可以让人注意到：我非常感谢上帝通过你所做的工作，我因此蒙福。所以，我想说声谢谢，我想表达我对上帝如何使用你来改变我人生的感激之情。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事情就是这么简单。以上是保罗以他的两位同工提摩太和以巴弗拿为例，阐述基督般心境的第一部分。在下一课中，我们将看到保罗如何以自己为例，说明基督般的心境。</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这是马修·S·哈蒙博士的腓立比书系列讲道“在耶稣基督的福音中欢欣”。这是第九讲，“效法基督的榜样”，第一部分：保罗的同工。经文出自腓立比书第二章19至30节。</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