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马修·S·哈蒙博士，《腓立比书：在耶稣基督的福音中欢欣鼓舞》，第四</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课</w:t>
      </w:r>
      <w:r xmlns:w="http://schemas.openxmlformats.org/wordprocessingml/2006/main" w:rsidR="005475F7">
        <w:rPr>
          <w:rFonts w:ascii="Calibri" w:eastAsia="Calibri" w:hAnsi="Calibri" w:cs="Calibri"/>
          <w:b/>
          <w:bCs/>
          <w:sz w:val="42"/>
          <w:szCs w:val="42"/>
        </w:rPr>
        <w:t xml:space="preserve">：福音的进展，第二部分，腓立比书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BiblicaleLearning.org，泰德·希尔德布兰特著</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这里是马修·S·哈蒙博士讲解腓立比书，主题是“在耶稣基督的福音中欢欣”。这是第四课，“福音的进展（下）”，经文为腓立比书1:18b-26。</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欢迎来到我们腓立比书课程的第四课。</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我们将继续探讨福音的传播。这是从腓立比书1章12节到26节这一部分的第二部分。因此，为了回顾一下，我们不妨思考一下上一节的内容：福音的传播。腓立比书1章12-18节上半部分主要讲述了保罗如何通过他过去和现在的经历来阐述福音的传播。</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所以我们思考了保罗是如何走到这一步，开始用“这一切如何推进福音”这个视角来审视他人生中的所有境遇的。这为我们继续研读这段经文奠定了基础。我们将继续读腓立比书1章，从18节的后半部分开始，一直读到26节。保罗写道：“是的，我欢喜快乐；因为我知道，借着你们的祷告和耶稣基督之灵的帮助，这事终必使我得救。我热切盼望，也深信不疑，我必不至于羞愧，反倒凡事放胆，无论是生是死，总要叫基督在我身上得荣耀，像往常一样。”</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对我而言，活着就是基督，死了就有益处。我若在肉身活着，就是要从事有益的工作。但我当选择哪一个，我自己还不知道。</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我左右为难。我渴望离世与基督同在，因为那远胜于世。但为了你们的缘故，留在世上更为必要。</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深信这一点，我知道我必留下来，继续与你们同在，为的是让你们在信仰上不断进步，喜乐成长。这样，你们就可以因我再次来到你们中间，在基督耶稣里有充分的理由夸耀自己。福音的进展，第二部分。</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最后这八节左右的经文。让我们思考一下保罗在这里的用意。同样，他的关注点从过去和现在的处境转移到了未来。</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保罗的未来会如何？谈到这一点，如果你再看一下第19节，他说：“我知道借着你们的祷告和耶稣基督之灵的帮助，这事终必使我得救。” 这里“得救”一词，在希腊原文中是“Soteria”，在保罗的书信中其他地方都被译为“救恩”。那么问题来了，保罗在这里指的是什么？他指的是从</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监狱中得救</w:t>
      </w:r>
      <w:r xmlns:w="http://schemas.openxmlformats.org/wordprocessingml/2006/main" w:rsidR="005475F7">
        <w:rPr>
          <w:rFonts w:ascii="Calibri" w:eastAsia="Calibri" w:hAnsi="Calibri" w:cs="Calibri"/>
          <w:sz w:val="24"/>
          <w:szCs w:val="24"/>
        </w:rPr>
        <w:t xml:space="preserve">，还是指末日的属灵救恩？接下来，我们先来思考以下几点。</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首先，我们要注意，保罗在其他所有使用这个希腊词的地方，都指的是属灵的或永恒的救赎。因此，即使我们思考保罗在这里如何使用这个词，这也是一个非常重要的观察。这并不意味着保罗不能用不同的含义来使用这个词，但这确实告诉我们，他使用的总体模式非常明确地表明，这个词具有属灵救赎的含义。</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第二点需要注意的是，保罗总是使用与其对应的动词，来表达属灵救赎的含义。这个动词始终带有这个含义。事实上，如果保罗想谈论从肉体危险中解脱或其他事情，他会使用另一个希腊动词来表达。</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所以，在我看来，这种模式是我们应该牢记的另一个证据。第三，我想请你们注意第28节中的末世论语言。请仔细阅读，并听我朗读。</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保罗说，我热切盼望，也满怀希望，我一点也不觉得羞愧。反倒要放胆，无论生死，都让基督在我身上得荣耀，像往常一样。因此，这种热切盼望的语言常常被用来谈论末世论的现实，谈论未来，谈论最终审判或万物的最终归宿。</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此外，关于希望的语言——你要思考这个词在末世论的语境中是如何使用的。甚至关于“一点也不羞愧”的语言，我们常常会把羞愧理解为，哦，我现在因为某些事感到尴尬。但新约圣经中经常提到的“一点也不羞愧”指的是末日，指我们在上帝面前受审判，并且站在他面前时不感到羞愧。</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因此，我认为末世论的语言也有助于理解这里所探讨的属灵救赎或最终救赎。另一点值得注意的是，保罗似乎在呼应约伯记13章16节的措辞。那句“这事必使我得救”与约伯记13章16节中的五个字完全相同。</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约伯在这里谈到，当他站在上帝面前接受审判时，他将在上帝面前得到昭雪。因此，如果保罗（我认为他确实是）有意借用了约伯的这段话，而约伯所说的正是末日站在上帝面前，那么根据所有这些用词和与约伯的呼应，我们可以合理地得出结论：保罗在这里所指的，是永恒的属灵救赎，而不仅仅是从监禁中解脱出来。所以，当我们回到这节经文，再次阅读时，我们可以忠实地将其翻译为：因为我知道，借着你们的祷告和耶稣基督之灵的帮助，在末日我必得救。</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换句话说，保罗确信自己能够持守信仰，继续信靠耶稣，并在末日站在主面前而不蒙羞。他也明白，自己能否持守对耶稣的坚定信仰，并非完全取决于他自己。</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事实上，保罗阐述了他坚持信仰到底的两个不同要素或方法。第一个要素是信徒的祷告。因此，保罗在第19节再次写道：“藉着你们的祷告和耶稣基督之灵的帮助。”</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所以，仔细想想，这确实令人震惊。保罗的意思是，腓立比人为他祷告，是神保守他、使他始终信靠耶稣直到生命的尽头的途径之一，即便是在面临生死考验的时候也是如此。这是持守信仰的第一个要素，也是持守信仰的途径之一。</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但第二点也列在那里。圣灵的帮助。圣灵的帮助。</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因此，保罗承认，他有责任信靠耶稣，相信耶稣，并继续信靠耶稣。然而，上帝藉着祂子民的祷告和圣灵的工作，赐给他力量，使他能信靠基督直到生命的尽头。现在，这一点在英文原文中几乎无法看出，但希腊原文可以帮助我们理解。</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在希腊原文中，保罗用一个定冠词来统领他在这里使用的两个名词。也就是说，他用“the”这个词来指代“祷告”和“帮助”。你可能会问，那又怎样呢？在希腊语中，这是一种将两个事物紧密联系起来，表明它们本质上是一个统一整体的方法。</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它们各自独立，却又彼此协作。我们必须将它们视为伙伴，一并理解。因此，我们似乎可以得出这样的结论：当我们为弟兄姐妹祷告时，神会回应我们的祷告，赐予其他信徒圣灵的帮助，使他们能够坚持到底。</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因此，这对我们来说是莫大的鼓励，因为我们的祷告必蒙应允。我们的祷告必蒙主垂听，祂必赐下圣灵的帮助，使我们能在末日坚持到底。无论祂的试炼结果如何，这都是祂的信心所在。</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你注意到他在第20节说，他期望基督无论生死，都必在他的身体上得荣耀。无论他在凯撒面前的审判结果如何，他都确信基督必得荣耀。这就是保罗的信心。</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他确信自己能坚持到底，部分原因是他知道腓立比教会的弟兄姊妹在为他祷告，也因为神会赐给他圣灵的能力，使他能继续信靠基督。然后，如果你看第21节，你会发现那是任何经文中都适用的一个连接词。所以，在他第20节末尾说“或生或死”之后……</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然后他说，“因为”。所以，这里的意思就是他之所以有这种信心，是因为正如他在第21节所说，“因我活着就是基督，我死了就有益处”。因此，我想让我们停下来思考这句话，因为如果你熟悉《腓立比书》，你可能以前就听过这句话。</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然而，我觉得我们有时并没有停下来仔细思考保罗所说的“活着就是基督”究竟是什么意思。事实上，在希腊原文中，这句话的语气更加强调。意思是：活着就是基督；死了就是得着基督。</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这是对希腊原文的生硬翻译，因此显得非常有力，非常强调语气。</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这句话的表达方式几乎就像一句谚语。那么，保罗究竟是什么意思呢？嗯，我不想抢了腓立比书3章的风头。但我认为腓立比书3章7-14节中的一些见解，有助于我们理解保罗所说的“活在基督里”的含义。因此，我将重点阐述腓立比书3章7-14节中的四个要点。</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在这些经文中，保罗要说的是，认识基督是人生的最高目标。他要强调，他人生的最终目标就是认识基督。而这种认识不仅仅是对耶稣是谁的理性理解。</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它是关系性的；它是动态的；它是一种亲密的了解。这与旧约中谈到上帝了解他的子民的方式如出一辙。它是一种关系性的动态过程。</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所以，当保罗谈到“为基督而活”时，我认为他至少部分地认为，认识基督是他人生的最高目标。第二，得着基督胜过舍弃一切，包括那些先前被视为所得的事物。</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所以，“为基督而活”的理念意味着，如果基督是我们人生的最高目标，认识基督是我们的最高目标，那么我们就必须愿意放下一切可能阻碍我们得着基督、认识基督、更深地认识基督的事物，甚至包括那些本身是好事的事物。我们将在腓立比书3章中更详细地探讨这一点。第三，认识基督意味着分享他复活的大能，也分担他受苦的羞辱。</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所以，认识基督在某些方面意味着跟随他的脚步，这不仅体现在他复活的大能上，最终也体现在与他完全认同上。这种认同甚至可能意味着，在世俗生活中，我们会因为与他认同而感到羞耻。第四，在我们稍后会看到的这段经文中，基督抓住了保罗，这促使保罗也抓住了基督。我认为，所有这些都让我们对保罗所说的“活着就是基督”有了更深的理解。</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现在，我想谈谈另外两段经文，它们或许能帮助我们理解保罗在这里所说的内容。第一段是加拉太书2章20节，保罗在那里谈到与基督同钉十字架。我们与基督一同死了，不再是基督活着，乃是基督在我们里面活着。</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因此，他如今的生活，是因着对上帝之子的信心而活，上帝之子爱他，并为他舍己。此外，哥林多后书5章17节也有一段经文可以略作阐释，保罗在那里写道，信徒在基督里就成了新造的人。所以，我认为所有这些都从不同的角度阐明了保罗所说的“活着就是基督，死了就有益处”的含义。</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现在，我们还没谈到“死即是益处”，稍后会讲到。但让我们先总结一下这里的内容。保罗说“活着就是基督”，我认为他指的是以下四个基本方面。</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基督住在保罗里面。因为保罗在基督里，他就成了新造的人。对基督的信仰赋予他生命力量。</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基督是人生的最终目的和目标。我认为这至少是一个概括。它或许没有涵盖所有方面，但保罗说，要活在基督里。</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这就是他的想法。现在，他还说，死亡带来益处。他解释说，本质上是这样：你看，如果我死了，我就能成为基督。</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所以，这就是“死即得益”的含义。但本节的重点在于他如何继续活出基督的样式。但这确实引出了他几乎要提出的这种两难困境。</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你知道，他在这里必须做出艰难的选择。他在第23节再次说道：“我被两难所困。”换句话说，就是生与死。</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他说，你看，我在这两者之间左右为难。我渴望离开人世，与基督同在。因为那远比活着好得多。</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但为了你们的缘故，保持肉身的存在更为必要。所以，如果我们思考保罗的困境，我们可能会想，一方面，如果他在审判中被判无罪，他就能继续卓有成效的服事。</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这与前文所述保罗最关心的是福音的传播。如果我能被宣告无罪，我就能继续传道，福音也能继续扩展。反之，他说，如果我被处决，我就能与主同在。</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这甚至更好。因为他将直接与主耶稣基督同在。因此，保罗在这里所做的，似乎很引人注目：他并没有把这件事看作是一场输赢之争。</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他把这看作是双赢的局面。如果我被判无罪，那就太好了，我可以有更多的时间服事，福音也能更好地传播。我还能看到越来越多的人信奉耶稣。</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我将有机会亲眼见证更多教会的建立和发展，福音传遍万邦。即便未能如愿，我也能与基督同在，直接感受到他的同在。</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这就是他所描述的困境。不过，我认为有必要先退一步强调，保罗并不认为自己真的能做出选择。我认为他在这里谈论的是他个人的偏好。</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我不认为他是在说上帝把选择权交给了我。保罗，你可以选择生或死。我不认为保罗是这个意思。</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我认为保罗的意思很简单，就是说，就我个人的喜好、我的愿望，甚至我祈祷的结果而言，这就是我所面临的困境。他没有把这看作是输赢之争，而是看作是赢，甚至是赢得更大的胜利。因此，保罗没有被困境所压垮，而是将其转化为一种积极的力量，最终得出结论：无论发生什么，我最终都会是赢家。</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那么保罗的结论是什么呢？他的结论是这样的。首先，在我们真正了解他的结论之前，我想让你们注意他在思考这个问题时是如何以他人为中心的。他再次说道，你知道，我可以与基督同在，为基督的益处而死。</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如果我离世与基督同在，那当然更好。换句话说，从私心上讲，我能体会到那样的快乐。然而，他在第24节却用了这样的措辞：为了你们的缘故，你们更有必要留下来，继续走下去，这样才能在信仰上长进，获得喜乐。</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我希望你们把这段话记下来，因为保罗在这里树立的榜样，正是他稍后在信中要呼吁腓立比人去做的事。他要呼吁腓立比人不仅要考虑自己的利益，也要考虑他人的利益。然后，他会谈到基督是如何在这方面树立榜样的。</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因此，保罗已经预见到那种自我牺牲的精神，将他人的需要置于自己的喜好和舒适之上。他非常以他人为中心。所以保罗得出结论，主为他预备了更多的工作，无论是在腓立比教会，还是在其他地方。</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于是他设定了自己的目标。请再次注意福音在腓立比人中的传播，以及他们在信仰上的成长和喜乐。然而，有时我们的英文译本可能难以准确传达某些关键信息。</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但我希望你们翻回第一章第12节。保罗在这段经文开头写道：“我所经历的一切，都确实有助于福音的传播。”这和我们之前在希腊原文中读到的，也就是第25节中保罗写道的“为了你们在信仰上的进步和喜乐”，意思是一样的。</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所以实际上，这就像一种首尾呼应或括号式的结构，作者会在章节或段落的开头提出一个观点，然后在结尾再次提及，以此将其标记为一个独立的文学单元。我认为腓立比书第一章就体现了这一点。</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所以保罗说他要留下来，是为了帮助他们在信仰上成长，获得喜乐。我认为，他在这里也指出，我们可以由此得出结论：谈到信仰的成长，关键不在于信仰的多少，而在于对基督的位格和救赎工作的充分认识，祂足以赦免并改变我们。我觉得我们有时对信仰的理解过于量化，认为我们需要更多的信仰，仿佛信仰是一种数量，就像杯子或容器里的液体，需要不断添加。</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然而，你知道，耶稣说过这样的话：如果你有芥菜种那样的信心，你就能命令那座山抬起头来，投在海里。这似乎表明，关键不在于信心的多少，而在于你是否认识到你所信靠的对象本身是足够强大的。</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因此，保罗希望看到腓立比信徒在基督里的信仰上成长。最后，他最终的目标是在他再次见到他们时，荣耀基督的名。如果你回顾</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第一章第26节，他说：“好叫你们因我再到你们那里去，在基督耶稣里有充分的理由夸耀我。”</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所以保罗似乎设想，当他与腓立比人重聚时，将会是一场喜乐的重逢。是的，他们会因重聚而欢欣鼓舞。但保罗的意思是，我希望你们因我与你们重聚而夸耀、荣耀、喜乐，因为是他成就了这一切。</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他才是这件事的核心人物。这就是保罗的结论。现在让我们退一步，思考一下这段经文的整体含义。</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所以，在第一章18节下半部分到26节，我们可以概括为：福音的传播必须影响我们如何评估未来的计划和偏好。这就是这段经文后半部分强调的重点。那么，如果我们进一步回顾第一章，从12节到26节来看，又会如何呢？我认为我们可以这样概括，并抓住保罗所要表达的精髓。</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这些经文的主旨可以概括为：福音的传播必须影响我们如何看待自身处境。因此，过去、现在和未来都不重要。福音的传播才是我们看待自身处境的视角。</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我们可以看出这段经文可以分为两个截然不同的部分。第一部分是福音的传播是通过传扬基督实现的。因此，这部分主要关注保罗的现在和过去。</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他强调，当基督被传给失丧的人时，福音就能传播开来。其次，当信徒们被激励去传讲基督时，福音也能传播开来。所以，当我们传讲基督时，福音就能传播开来。</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其次，当我们把基督看得高于一切时，福音就会传播开来。因此，我们看到保罗在思考他未来的可能性。接下来会发生什么？所以我认为，这可以从第18节到第21节中看出：把基督看得高于一切，就能使我们在信仰中坚持到底。</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最后，将基督看得高于一切，就能使人甘愿舍己服侍他人。以上就是腓立比书1:12-26的总体概述。接下来，我想用我们这里提到的四重桥梁理论，谈谈如何应用这些经文。</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首先，上帝想让我们想什么或明白什么？那就是上帝掌管着我的生命和境遇，所以我可以信靠他。再次强调，保罗说这番话时，并非是舒舒服服地坐在湖边或海滩边的软椅上，任凭海浪轻拍脚边。他当时并非处于完全放松和舒适的状态。</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他说这番话时，自己正被锁链拴在一名罗马士兵身上。他正在等待皇帝的审判，皇帝将决定保罗的生死。因此，在我们轻蔑地认为“保罗说这话当然容易”之前，请三思。</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其实不然，并非如此。对他来说，说出这句话并不容易。他是在如此艰难、困境重重、甚至危及生命的境况下说出这番话的。</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所以我认为我们可以从保罗身上学到，上帝掌管着我们的生活和境遇，使我们能够认识祂。其次，要相信。我们需要真正相信，活着就是基督，死了就有益处。</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这些令人难忘的经文很容易因为我们太熟悉而失去力量。所以，没错，“活着就是基督，死了就有益处”。停下来思考一下，真正相信“活着就是基督，死了就有益处”意味着什么？它将如何影响我的日常生活？第三，欲望。</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我认为上帝希望我们渴望以一种荣耀基督的方式来看待生命，以此来期盼末日的到来。你是否注意到，保罗在这段经文中非常关心基督如何在他的身体里被高举，无论是通过生还是死？当他谈到与腓立比人重聚时，他的关注点是什么？他希望腓立比人因基督而荣耀。因此，即便在这样的境况下，保罗的目标仍然是彰显耶稣基督的荣美和荣耀。</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所以，当人们听到他所经历的一切，看到他所经历的一切，并亲身感受他所经历的所有苦难时，他希望人们在了解这些之后，会说：“保罗固然伟大，但基督岂不更伟大？”我认为这段经文指引我们朝着这个方向努力，这正是我们应该追求的。最后，我们应该怎么做呢？我认为，反思我们生活中的具体境况，思考福音如何借此传播，对我们大有裨益。但这并不意味着我们就能完全明白上帝的旨意，以及他将如何借此推进福音的传播。</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但我认为，值得我们思考的是，无论是疾病、经济困难、人际冲突，还是主带入我们生命中的其他任何事。对我们来说，要花时间思考，主啊，您会选择如何推进福音的传播？这是否会给我一个机会，让我与不认识基督的人分享福音，或者鼓励其他经历类似困境的人，无论是什么情况。我认为，从这段经文来看，反思某个特别艰难或棘手的具体境况，并祷告和反思，主啊，您会如何使用这个具体境况来推进福音的传播，这对我们的心、我们的思想和我们的灵魂都有益处。以上就是关于福音传播的第四课。</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在第五课中，我们将看到保罗如何推进他的论证并开始这封信的正文。</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这是马修·S·哈蒙博士关于腓立比书的讲解，主题是“在耶稣基督的福音中欢欣”。这是第四课，“福音的进展，第二部分”，腓立比书1:18b-26。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