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4760" w14:textId="5EFA7EDE" w:rsidR="00841C1B" w:rsidRPr="008C131B" w:rsidRDefault="00D114C4" w:rsidP="008C131B">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11,</w:t>
      </w:r>
      <w:r w:rsidR="008C131B">
        <w:rPr>
          <w:rFonts w:ascii="Calibri" w:eastAsia="Calibri" w:hAnsi="Calibri" w:cs="Calibri"/>
          <w:b/>
          <w:bCs/>
          <w:sz w:val="42"/>
          <w:szCs w:val="42"/>
        </w:rPr>
        <w:br/>
      </w:r>
      <w:r w:rsidR="008C131B" w:rsidRPr="008C131B">
        <w:rPr>
          <w:rFonts w:ascii="Calibri" w:eastAsia="Calibri" w:hAnsi="Calibri" w:cs="Calibri"/>
          <w:b/>
          <w:bCs/>
          <w:sz w:val="42"/>
          <w:szCs w:val="42"/>
        </w:rPr>
        <w:t>Abraham's Journeys (Gen. 12:4-14:24)</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D114C4">
        <w:rPr>
          <w:rFonts w:ascii="Calibri" w:eastAsia="Calibri" w:hAnsi="Calibri" w:cs="Calibri"/>
          <w:b/>
          <w:bCs/>
          <w:sz w:val="28"/>
          <w:szCs w:val="28"/>
        </w:rPr>
        <w:t>Biblicalelearning.org by Ted Hildebrandt</w:t>
      </w:r>
      <w:r w:rsidRPr="00D114C4">
        <w:rPr>
          <w:rFonts w:ascii="Calibri" w:eastAsia="Calibri" w:hAnsi="Calibri" w:cs="Calibri"/>
          <w:b/>
          <w:bCs/>
          <w:sz w:val="28"/>
          <w:szCs w:val="28"/>
        </w:rPr>
        <w:br/>
      </w:r>
    </w:p>
    <w:p w14:paraId="408A25E9" w14:textId="73F0B835" w:rsidR="00841C1B" w:rsidRPr="00D114C4" w:rsidRDefault="00000000">
      <w:pPr>
        <w:rPr>
          <w:sz w:val="26"/>
          <w:szCs w:val="26"/>
        </w:rPr>
      </w:pPr>
      <w:r w:rsidRPr="00D114C4">
        <w:rPr>
          <w:rFonts w:ascii="Calibri" w:eastAsia="Calibri" w:hAnsi="Calibri" w:cs="Calibri"/>
          <w:sz w:val="26"/>
          <w:szCs w:val="26"/>
        </w:rPr>
        <w:t>If you're on a trip and you're not quite sure where you're going, well, that's kind of what we're looking at today. We're going deep into the story of Abraham, a life full of twists and turns and</w:t>
      </w:r>
      <w:r w:rsidR="00D114C4">
        <w:rPr>
          <w:rFonts w:ascii="Calibri" w:eastAsia="Calibri" w:hAnsi="Calibri" w:cs="Calibri"/>
          <w:sz w:val="26"/>
          <w:szCs w:val="26"/>
        </w:rPr>
        <w:t>, ultimately,</w:t>
      </w:r>
      <w:r w:rsidRPr="00D114C4">
        <w:rPr>
          <w:rFonts w:ascii="Calibri" w:eastAsia="Calibri" w:hAnsi="Calibri" w:cs="Calibri"/>
          <w:sz w:val="26"/>
          <w:szCs w:val="26"/>
        </w:rPr>
        <w:t xml:space="preserve"> leaps of faith. We're using session 11 of Dr. Kenneth </w:t>
      </w:r>
      <w:r w:rsidR="00D114C4" w:rsidRPr="00D114C4">
        <w:rPr>
          <w:rFonts w:ascii="Calibri" w:eastAsia="Calibri" w:hAnsi="Calibri" w:cs="Calibri"/>
          <w:sz w:val="26"/>
          <w:szCs w:val="26"/>
        </w:rPr>
        <w:t>Mathews</w:t>
      </w:r>
      <w:r w:rsidRPr="00D114C4">
        <w:rPr>
          <w:rFonts w:ascii="Calibri" w:eastAsia="Calibri" w:hAnsi="Calibri" w:cs="Calibri"/>
          <w:sz w:val="26"/>
          <w:szCs w:val="26"/>
        </w:rPr>
        <w:t>' lectures on Genesis as our guide.</w:t>
      </w:r>
    </w:p>
    <w:p w14:paraId="0EDD350A" w14:textId="77777777" w:rsidR="00841C1B" w:rsidRPr="00D114C4" w:rsidRDefault="00841C1B">
      <w:pPr>
        <w:rPr>
          <w:sz w:val="26"/>
          <w:szCs w:val="26"/>
        </w:rPr>
      </w:pPr>
    </w:p>
    <w:p w14:paraId="5748687E" w14:textId="11A6A9E1" w:rsidR="00841C1B" w:rsidRPr="00D114C4" w:rsidRDefault="00000000">
      <w:pPr>
        <w:rPr>
          <w:sz w:val="26"/>
          <w:szCs w:val="26"/>
        </w:rPr>
      </w:pPr>
      <w:r w:rsidRPr="00D114C4">
        <w:rPr>
          <w:rFonts w:ascii="Calibri" w:eastAsia="Calibri" w:hAnsi="Calibri" w:cs="Calibri"/>
          <w:sz w:val="26"/>
          <w:szCs w:val="26"/>
        </w:rPr>
        <w:t>If you've got your Bible handy, crack it open to Genesis 12</w:t>
      </w:r>
      <w:r w:rsidR="00D114C4">
        <w:rPr>
          <w:rFonts w:ascii="Calibri" w:eastAsia="Calibri" w:hAnsi="Calibri" w:cs="Calibri"/>
          <w:sz w:val="26"/>
          <w:szCs w:val="26"/>
        </w:rPr>
        <w:t>;</w:t>
      </w:r>
      <w:r w:rsidRPr="00D114C4">
        <w:rPr>
          <w:rFonts w:ascii="Calibri" w:eastAsia="Calibri" w:hAnsi="Calibri" w:cs="Calibri"/>
          <w:sz w:val="26"/>
          <w:szCs w:val="26"/>
        </w:rPr>
        <w:t xml:space="preserve"> it's like a roadmap for understanding faith and obedience. Oh, wow. I like that roadmap analogy.</w:t>
      </w:r>
    </w:p>
    <w:p w14:paraId="0FDD9BE4" w14:textId="77777777" w:rsidR="00841C1B" w:rsidRPr="00D114C4" w:rsidRDefault="00841C1B">
      <w:pPr>
        <w:rPr>
          <w:sz w:val="26"/>
          <w:szCs w:val="26"/>
        </w:rPr>
      </w:pPr>
    </w:p>
    <w:p w14:paraId="43B245CE" w14:textId="77777777" w:rsidR="00841C1B" w:rsidRPr="00D114C4" w:rsidRDefault="00000000">
      <w:pPr>
        <w:rPr>
          <w:sz w:val="26"/>
          <w:szCs w:val="26"/>
        </w:rPr>
      </w:pPr>
      <w:r w:rsidRPr="00D114C4">
        <w:rPr>
          <w:rFonts w:ascii="Calibri" w:eastAsia="Calibri" w:hAnsi="Calibri" w:cs="Calibri"/>
          <w:sz w:val="26"/>
          <w:szCs w:val="26"/>
        </w:rPr>
        <w:t>What's amazing is how Abraham's experiences actually kind of set the stage for what the Israelites would go through later. It's true. Centuries later.</w:t>
      </w:r>
    </w:p>
    <w:p w14:paraId="292CD0B8" w14:textId="77777777" w:rsidR="00841C1B" w:rsidRPr="00D114C4" w:rsidRDefault="00841C1B">
      <w:pPr>
        <w:rPr>
          <w:sz w:val="26"/>
          <w:szCs w:val="26"/>
        </w:rPr>
      </w:pPr>
    </w:p>
    <w:p w14:paraId="374FF75D" w14:textId="77777777" w:rsidR="00841C1B" w:rsidRPr="00D114C4" w:rsidRDefault="00000000">
      <w:pPr>
        <w:rPr>
          <w:sz w:val="26"/>
          <w:szCs w:val="26"/>
        </w:rPr>
      </w:pPr>
      <w:r w:rsidRPr="00D114C4">
        <w:rPr>
          <w:rFonts w:ascii="Calibri" w:eastAsia="Calibri" w:hAnsi="Calibri" w:cs="Calibri"/>
          <w:sz w:val="26"/>
          <w:szCs w:val="26"/>
        </w:rPr>
        <w:t>It's like he's almost living out their destiny. In advance. Yeah, ahead of time.</w:t>
      </w:r>
    </w:p>
    <w:p w14:paraId="11D1806E" w14:textId="77777777" w:rsidR="00841C1B" w:rsidRPr="00D114C4" w:rsidRDefault="00841C1B">
      <w:pPr>
        <w:rPr>
          <w:sz w:val="26"/>
          <w:szCs w:val="26"/>
        </w:rPr>
      </w:pPr>
    </w:p>
    <w:p w14:paraId="2D38C70A" w14:textId="77777777" w:rsidR="00841C1B" w:rsidRPr="00D114C4" w:rsidRDefault="00000000">
      <w:pPr>
        <w:rPr>
          <w:sz w:val="26"/>
          <w:szCs w:val="26"/>
        </w:rPr>
      </w:pPr>
      <w:r w:rsidRPr="00D114C4">
        <w:rPr>
          <w:rFonts w:ascii="Calibri" w:eastAsia="Calibri" w:hAnsi="Calibri" w:cs="Calibri"/>
          <w:sz w:val="26"/>
          <w:szCs w:val="26"/>
        </w:rPr>
        <w:t>Yeah. Foreshadowing. Okay, so we're in Genesis chapter 12.</w:t>
      </w:r>
    </w:p>
    <w:p w14:paraId="7638A49E" w14:textId="77777777" w:rsidR="00841C1B" w:rsidRPr="00D114C4" w:rsidRDefault="00841C1B">
      <w:pPr>
        <w:rPr>
          <w:sz w:val="26"/>
          <w:szCs w:val="26"/>
        </w:rPr>
      </w:pPr>
    </w:p>
    <w:p w14:paraId="7610475E" w14:textId="77777777" w:rsidR="00841C1B" w:rsidRPr="00D114C4" w:rsidRDefault="00000000">
      <w:pPr>
        <w:rPr>
          <w:sz w:val="26"/>
          <w:szCs w:val="26"/>
        </w:rPr>
      </w:pPr>
      <w:r w:rsidRPr="00D114C4">
        <w:rPr>
          <w:rFonts w:ascii="Calibri" w:eastAsia="Calibri" w:hAnsi="Calibri" w:cs="Calibri"/>
          <w:sz w:val="26"/>
          <w:szCs w:val="26"/>
        </w:rPr>
        <w:t>Okay. God tells Abraham to leave his home, his family. His father's household.</w:t>
      </w:r>
    </w:p>
    <w:p w14:paraId="698ED8A8" w14:textId="77777777" w:rsidR="00841C1B" w:rsidRPr="00D114C4" w:rsidRDefault="00841C1B">
      <w:pPr>
        <w:rPr>
          <w:sz w:val="26"/>
          <w:szCs w:val="26"/>
        </w:rPr>
      </w:pPr>
    </w:p>
    <w:p w14:paraId="281A9A72" w14:textId="77777777" w:rsidR="00841C1B" w:rsidRPr="00D114C4" w:rsidRDefault="00000000">
      <w:pPr>
        <w:rPr>
          <w:sz w:val="26"/>
          <w:szCs w:val="26"/>
        </w:rPr>
      </w:pPr>
      <w:r w:rsidRPr="00D114C4">
        <w:rPr>
          <w:rFonts w:ascii="Calibri" w:eastAsia="Calibri" w:hAnsi="Calibri" w:cs="Calibri"/>
          <w:sz w:val="26"/>
          <w:szCs w:val="26"/>
        </w:rPr>
        <w:t>Everything he knows. Everything. And travel to this land that God will show him.</w:t>
      </w:r>
    </w:p>
    <w:p w14:paraId="1FA3D318" w14:textId="77777777" w:rsidR="00841C1B" w:rsidRPr="00D114C4" w:rsidRDefault="00841C1B">
      <w:pPr>
        <w:rPr>
          <w:sz w:val="26"/>
          <w:szCs w:val="26"/>
        </w:rPr>
      </w:pPr>
    </w:p>
    <w:p w14:paraId="6AE604BA" w14:textId="77777777" w:rsidR="00841C1B" w:rsidRPr="00D114C4" w:rsidRDefault="00000000">
      <w:pPr>
        <w:rPr>
          <w:sz w:val="26"/>
          <w:szCs w:val="26"/>
        </w:rPr>
      </w:pPr>
      <w:r w:rsidRPr="00D114C4">
        <w:rPr>
          <w:rFonts w:ascii="Calibri" w:eastAsia="Calibri" w:hAnsi="Calibri" w:cs="Calibri"/>
          <w:sz w:val="26"/>
          <w:szCs w:val="26"/>
        </w:rPr>
        <w:t>What strikes you about that initial call? Well, I think the vagueness of the destination is fascinating. Right. It's a pure test of faith.</w:t>
      </w:r>
    </w:p>
    <w:p w14:paraId="15503894" w14:textId="77777777" w:rsidR="00841C1B" w:rsidRPr="00D114C4" w:rsidRDefault="00841C1B">
      <w:pPr>
        <w:rPr>
          <w:sz w:val="26"/>
          <w:szCs w:val="26"/>
        </w:rPr>
      </w:pPr>
    </w:p>
    <w:p w14:paraId="4197338C" w14:textId="77777777" w:rsidR="00841C1B" w:rsidRPr="00D114C4" w:rsidRDefault="00000000">
      <w:pPr>
        <w:rPr>
          <w:sz w:val="26"/>
          <w:szCs w:val="26"/>
        </w:rPr>
      </w:pPr>
      <w:r w:rsidRPr="00D114C4">
        <w:rPr>
          <w:rFonts w:ascii="Calibri" w:eastAsia="Calibri" w:hAnsi="Calibri" w:cs="Calibri"/>
          <w:sz w:val="26"/>
          <w:szCs w:val="26"/>
        </w:rPr>
        <w:t>Yeah. To think about uprooting your entire life based on a promise. With no specifics.</w:t>
      </w:r>
    </w:p>
    <w:p w14:paraId="60A15B06" w14:textId="77777777" w:rsidR="00841C1B" w:rsidRPr="00D114C4" w:rsidRDefault="00841C1B">
      <w:pPr>
        <w:rPr>
          <w:sz w:val="26"/>
          <w:szCs w:val="26"/>
        </w:rPr>
      </w:pPr>
    </w:p>
    <w:p w14:paraId="292DD4DD" w14:textId="77777777" w:rsidR="00841C1B" w:rsidRPr="00D114C4" w:rsidRDefault="00000000">
      <w:pPr>
        <w:rPr>
          <w:sz w:val="26"/>
          <w:szCs w:val="26"/>
        </w:rPr>
      </w:pPr>
      <w:r w:rsidRPr="00D114C4">
        <w:rPr>
          <w:rFonts w:ascii="Calibri" w:eastAsia="Calibri" w:hAnsi="Calibri" w:cs="Calibri"/>
          <w:sz w:val="26"/>
          <w:szCs w:val="26"/>
        </w:rPr>
        <w:t>Yeah. No 401k. And he doesn't even know where he's going.</w:t>
      </w:r>
    </w:p>
    <w:p w14:paraId="5E4BFA66" w14:textId="77777777" w:rsidR="00841C1B" w:rsidRPr="00D114C4" w:rsidRDefault="00841C1B">
      <w:pPr>
        <w:rPr>
          <w:sz w:val="26"/>
          <w:szCs w:val="26"/>
        </w:rPr>
      </w:pPr>
    </w:p>
    <w:p w14:paraId="23D20C46" w14:textId="77777777" w:rsidR="00841C1B" w:rsidRPr="00D114C4" w:rsidRDefault="00000000">
      <w:pPr>
        <w:rPr>
          <w:sz w:val="26"/>
          <w:szCs w:val="26"/>
        </w:rPr>
      </w:pPr>
      <w:r w:rsidRPr="00D114C4">
        <w:rPr>
          <w:rFonts w:ascii="Calibri" w:eastAsia="Calibri" w:hAnsi="Calibri" w:cs="Calibri"/>
          <w:sz w:val="26"/>
          <w:szCs w:val="26"/>
        </w:rPr>
        <w:t>Right. And remember, Abraham is not some young adventurer at this point. Oh, yeah.</w:t>
      </w:r>
    </w:p>
    <w:p w14:paraId="4C2D9E83" w14:textId="77777777" w:rsidR="00841C1B" w:rsidRPr="00D114C4" w:rsidRDefault="00841C1B">
      <w:pPr>
        <w:rPr>
          <w:sz w:val="26"/>
          <w:szCs w:val="26"/>
        </w:rPr>
      </w:pPr>
    </w:p>
    <w:p w14:paraId="0D26F391" w14:textId="77777777" w:rsidR="00841C1B" w:rsidRPr="00D114C4" w:rsidRDefault="00000000">
      <w:pPr>
        <w:rPr>
          <w:sz w:val="26"/>
          <w:szCs w:val="26"/>
        </w:rPr>
      </w:pPr>
      <w:r w:rsidRPr="00D114C4">
        <w:rPr>
          <w:rFonts w:ascii="Calibri" w:eastAsia="Calibri" w:hAnsi="Calibri" w:cs="Calibri"/>
          <w:sz w:val="26"/>
          <w:szCs w:val="26"/>
        </w:rPr>
        <w:t>He's 75. That's right. Years old.</w:t>
      </w:r>
    </w:p>
    <w:p w14:paraId="2A5AAB56" w14:textId="77777777" w:rsidR="00841C1B" w:rsidRPr="00D114C4" w:rsidRDefault="00841C1B">
      <w:pPr>
        <w:rPr>
          <w:sz w:val="26"/>
          <w:szCs w:val="26"/>
        </w:rPr>
      </w:pPr>
    </w:p>
    <w:p w14:paraId="736BDBC7" w14:textId="77777777" w:rsidR="00841C1B" w:rsidRPr="00D114C4" w:rsidRDefault="00000000">
      <w:pPr>
        <w:rPr>
          <w:sz w:val="26"/>
          <w:szCs w:val="26"/>
        </w:rPr>
      </w:pPr>
      <w:r w:rsidRPr="00D114C4">
        <w:rPr>
          <w:rFonts w:ascii="Calibri" w:eastAsia="Calibri" w:hAnsi="Calibri" w:cs="Calibri"/>
          <w:sz w:val="26"/>
          <w:szCs w:val="26"/>
        </w:rPr>
        <w:t>75 years old. I mean, I think I would be asking for a detailed itinerary at that point. I'd want a brochure, at least, with some pictures.</w:t>
      </w:r>
    </w:p>
    <w:p w14:paraId="0BDB63D2" w14:textId="77777777" w:rsidR="00841C1B" w:rsidRPr="00D114C4" w:rsidRDefault="00841C1B">
      <w:pPr>
        <w:rPr>
          <w:sz w:val="26"/>
          <w:szCs w:val="26"/>
        </w:rPr>
      </w:pPr>
    </w:p>
    <w:p w14:paraId="7A9132F2" w14:textId="77777777" w:rsidR="00841C1B" w:rsidRPr="00D114C4" w:rsidRDefault="00000000">
      <w:pPr>
        <w:rPr>
          <w:sz w:val="26"/>
          <w:szCs w:val="26"/>
        </w:rPr>
      </w:pPr>
      <w:r w:rsidRPr="00D114C4">
        <w:rPr>
          <w:rFonts w:ascii="Calibri" w:eastAsia="Calibri" w:hAnsi="Calibri" w:cs="Calibri"/>
          <w:sz w:val="26"/>
          <w:szCs w:val="26"/>
        </w:rPr>
        <w:t>But Abraham just goes, what does that tell us about the nature of faith? I think it suggests that faith isn't about having all the answers up front. Okay. It's about trusting God's guidance.</w:t>
      </w:r>
    </w:p>
    <w:p w14:paraId="2F5C6EF1" w14:textId="77777777" w:rsidR="00841C1B" w:rsidRPr="00D114C4" w:rsidRDefault="00841C1B">
      <w:pPr>
        <w:rPr>
          <w:sz w:val="26"/>
          <w:szCs w:val="26"/>
        </w:rPr>
      </w:pPr>
    </w:p>
    <w:p w14:paraId="0818E54D" w14:textId="77777777" w:rsidR="00841C1B" w:rsidRPr="00D114C4" w:rsidRDefault="00000000">
      <w:pPr>
        <w:rPr>
          <w:sz w:val="26"/>
          <w:szCs w:val="26"/>
        </w:rPr>
      </w:pPr>
      <w:r w:rsidRPr="00D114C4">
        <w:rPr>
          <w:rFonts w:ascii="Calibri" w:eastAsia="Calibri" w:hAnsi="Calibri" w:cs="Calibri"/>
          <w:sz w:val="26"/>
          <w:szCs w:val="26"/>
        </w:rPr>
        <w:t>Right. Even when the path ahead is unclear. Even when you don't know the destination.</w:t>
      </w:r>
    </w:p>
    <w:p w14:paraId="3E2174F8" w14:textId="77777777" w:rsidR="00841C1B" w:rsidRPr="00D114C4" w:rsidRDefault="00841C1B">
      <w:pPr>
        <w:rPr>
          <w:sz w:val="26"/>
          <w:szCs w:val="26"/>
        </w:rPr>
      </w:pPr>
    </w:p>
    <w:p w14:paraId="24911833" w14:textId="77777777" w:rsidR="00841C1B" w:rsidRPr="00D114C4" w:rsidRDefault="00000000">
      <w:pPr>
        <w:rPr>
          <w:sz w:val="26"/>
          <w:szCs w:val="26"/>
        </w:rPr>
      </w:pPr>
      <w:r w:rsidRPr="00D114C4">
        <w:rPr>
          <w:rFonts w:ascii="Calibri" w:eastAsia="Calibri" w:hAnsi="Calibri" w:cs="Calibri"/>
          <w:sz w:val="26"/>
          <w:szCs w:val="26"/>
        </w:rPr>
        <w:t>Yeah. But God doesn't leave him completely in the dark. Right.</w:t>
      </w:r>
    </w:p>
    <w:p w14:paraId="6D5A28A7" w14:textId="77777777" w:rsidR="00841C1B" w:rsidRPr="00D114C4" w:rsidRDefault="00841C1B">
      <w:pPr>
        <w:rPr>
          <w:sz w:val="26"/>
          <w:szCs w:val="26"/>
        </w:rPr>
      </w:pPr>
    </w:p>
    <w:p w14:paraId="36D67D7D" w14:textId="77777777" w:rsidR="00841C1B" w:rsidRPr="00D114C4" w:rsidRDefault="00000000">
      <w:pPr>
        <w:rPr>
          <w:sz w:val="26"/>
          <w:szCs w:val="26"/>
        </w:rPr>
      </w:pPr>
      <w:r w:rsidRPr="00D114C4">
        <w:rPr>
          <w:rFonts w:ascii="Calibri" w:eastAsia="Calibri" w:hAnsi="Calibri" w:cs="Calibri"/>
          <w:sz w:val="26"/>
          <w:szCs w:val="26"/>
        </w:rPr>
        <w:t>He makes these incredible promises. He does. Descendants and blessings beyond measure.</w:t>
      </w:r>
    </w:p>
    <w:p w14:paraId="5D98F0C3" w14:textId="77777777" w:rsidR="00841C1B" w:rsidRPr="00D114C4" w:rsidRDefault="00841C1B">
      <w:pPr>
        <w:rPr>
          <w:sz w:val="26"/>
          <w:szCs w:val="26"/>
        </w:rPr>
      </w:pPr>
    </w:p>
    <w:p w14:paraId="4F594633" w14:textId="77777777" w:rsidR="00841C1B" w:rsidRPr="00D114C4" w:rsidRDefault="00000000">
      <w:pPr>
        <w:rPr>
          <w:sz w:val="26"/>
          <w:szCs w:val="26"/>
        </w:rPr>
      </w:pPr>
      <w:r w:rsidRPr="00D114C4">
        <w:rPr>
          <w:rFonts w:ascii="Calibri" w:eastAsia="Calibri" w:hAnsi="Calibri" w:cs="Calibri"/>
          <w:sz w:val="26"/>
          <w:szCs w:val="26"/>
        </w:rPr>
        <w:t>Beyond measure. Which is pretty wild considering Sarah, his wife, is barren at this time. Yeah.</w:t>
      </w:r>
    </w:p>
    <w:p w14:paraId="2EE6F8CE" w14:textId="77777777" w:rsidR="00841C1B" w:rsidRPr="00D114C4" w:rsidRDefault="00841C1B">
      <w:pPr>
        <w:rPr>
          <w:sz w:val="26"/>
          <w:szCs w:val="26"/>
        </w:rPr>
      </w:pPr>
    </w:p>
    <w:p w14:paraId="6DE3CE5A" w14:textId="77777777" w:rsidR="00841C1B" w:rsidRPr="00D114C4" w:rsidRDefault="00000000">
      <w:pPr>
        <w:rPr>
          <w:sz w:val="26"/>
          <w:szCs w:val="26"/>
        </w:rPr>
      </w:pPr>
      <w:r w:rsidRPr="00D114C4">
        <w:rPr>
          <w:rFonts w:ascii="Calibri" w:eastAsia="Calibri" w:hAnsi="Calibri" w:cs="Calibri"/>
          <w:sz w:val="26"/>
          <w:szCs w:val="26"/>
        </w:rPr>
        <w:t>That promise of descendants is key there. It seems impossible from a human perspective, which highlights the power of God and God's intervention in this. So God's going to have to do something miraculous for this to come about.</w:t>
      </w:r>
    </w:p>
    <w:p w14:paraId="57703287" w14:textId="77777777" w:rsidR="00841C1B" w:rsidRPr="00D114C4" w:rsidRDefault="00841C1B">
      <w:pPr>
        <w:rPr>
          <w:sz w:val="26"/>
          <w:szCs w:val="26"/>
        </w:rPr>
      </w:pPr>
    </w:p>
    <w:p w14:paraId="064F4B2D" w14:textId="77777777" w:rsidR="00841C1B" w:rsidRPr="00D114C4" w:rsidRDefault="00000000">
      <w:pPr>
        <w:rPr>
          <w:sz w:val="26"/>
          <w:szCs w:val="26"/>
        </w:rPr>
      </w:pPr>
      <w:r w:rsidRPr="00D114C4">
        <w:rPr>
          <w:rFonts w:ascii="Calibri" w:eastAsia="Calibri" w:hAnsi="Calibri" w:cs="Calibri"/>
          <w:sz w:val="26"/>
          <w:szCs w:val="26"/>
        </w:rPr>
        <w:t>And it really connects to this larger theme that we see throughout the Bible of God using Abraham's lineage to bless all nations. Okay. So it's not just about Abraham's personal gain.</w:t>
      </w:r>
    </w:p>
    <w:p w14:paraId="2B03A091" w14:textId="77777777" w:rsidR="00841C1B" w:rsidRPr="00D114C4" w:rsidRDefault="00841C1B">
      <w:pPr>
        <w:rPr>
          <w:sz w:val="26"/>
          <w:szCs w:val="26"/>
        </w:rPr>
      </w:pPr>
    </w:p>
    <w:p w14:paraId="45339C63" w14:textId="77777777" w:rsidR="00841C1B" w:rsidRPr="00D114C4" w:rsidRDefault="00000000">
      <w:pPr>
        <w:rPr>
          <w:sz w:val="26"/>
          <w:szCs w:val="26"/>
        </w:rPr>
      </w:pPr>
      <w:r w:rsidRPr="00D114C4">
        <w:rPr>
          <w:rFonts w:ascii="Calibri" w:eastAsia="Calibri" w:hAnsi="Calibri" w:cs="Calibri"/>
          <w:sz w:val="26"/>
          <w:szCs w:val="26"/>
        </w:rPr>
        <w:t>It's about something much bigger. Absolutely. Something that will impact the world.</w:t>
      </w:r>
    </w:p>
    <w:p w14:paraId="68036744" w14:textId="77777777" w:rsidR="00841C1B" w:rsidRPr="00D114C4" w:rsidRDefault="00841C1B">
      <w:pPr>
        <w:rPr>
          <w:sz w:val="26"/>
          <w:szCs w:val="26"/>
        </w:rPr>
      </w:pPr>
    </w:p>
    <w:p w14:paraId="659D8BB8" w14:textId="41CFC487" w:rsidR="00841C1B" w:rsidRPr="00D114C4" w:rsidRDefault="00000000">
      <w:pPr>
        <w:rPr>
          <w:sz w:val="26"/>
          <w:szCs w:val="26"/>
        </w:rPr>
      </w:pPr>
      <w:r w:rsidRPr="00D114C4">
        <w:rPr>
          <w:rFonts w:ascii="Calibri" w:eastAsia="Calibri" w:hAnsi="Calibri" w:cs="Calibri"/>
          <w:sz w:val="26"/>
          <w:szCs w:val="26"/>
        </w:rPr>
        <w:t>I mean, that kind of adds another layer to his willingness to just trust the process. I think that's right. You know? Yeah.</w:t>
      </w:r>
    </w:p>
    <w:p w14:paraId="680600E3" w14:textId="77777777" w:rsidR="00841C1B" w:rsidRPr="00D114C4" w:rsidRDefault="00841C1B">
      <w:pPr>
        <w:rPr>
          <w:sz w:val="26"/>
          <w:szCs w:val="26"/>
        </w:rPr>
      </w:pPr>
    </w:p>
    <w:p w14:paraId="495CE5A6" w14:textId="77777777" w:rsidR="00841C1B" w:rsidRPr="00D114C4" w:rsidRDefault="00000000">
      <w:pPr>
        <w:rPr>
          <w:sz w:val="26"/>
          <w:szCs w:val="26"/>
        </w:rPr>
      </w:pPr>
      <w:r w:rsidRPr="00D114C4">
        <w:rPr>
          <w:rFonts w:ascii="Calibri" w:eastAsia="Calibri" w:hAnsi="Calibri" w:cs="Calibri"/>
          <w:sz w:val="26"/>
          <w:szCs w:val="26"/>
        </w:rPr>
        <w:t>That's a big deal. It is. Yeah.</w:t>
      </w:r>
    </w:p>
    <w:p w14:paraId="0BE2DB56" w14:textId="77777777" w:rsidR="00841C1B" w:rsidRPr="00D114C4" w:rsidRDefault="00841C1B">
      <w:pPr>
        <w:rPr>
          <w:sz w:val="26"/>
          <w:szCs w:val="26"/>
        </w:rPr>
      </w:pPr>
    </w:p>
    <w:p w14:paraId="19053767" w14:textId="77777777" w:rsidR="00841C1B" w:rsidRPr="00D114C4" w:rsidRDefault="00000000">
      <w:pPr>
        <w:rPr>
          <w:sz w:val="26"/>
          <w:szCs w:val="26"/>
        </w:rPr>
      </w:pPr>
      <w:r w:rsidRPr="00D114C4">
        <w:rPr>
          <w:rFonts w:ascii="Calibri" w:eastAsia="Calibri" w:hAnsi="Calibri" w:cs="Calibri"/>
          <w:sz w:val="26"/>
          <w:szCs w:val="26"/>
        </w:rPr>
        <w:t>His obedience is rooted in that belief that God's plan is unfolding. Even if he can't see the full picture. Even if he can't see.</w:t>
      </w:r>
    </w:p>
    <w:p w14:paraId="782B36FE" w14:textId="77777777" w:rsidR="00841C1B" w:rsidRPr="00D114C4" w:rsidRDefault="00841C1B">
      <w:pPr>
        <w:rPr>
          <w:sz w:val="26"/>
          <w:szCs w:val="26"/>
        </w:rPr>
      </w:pPr>
    </w:p>
    <w:p w14:paraId="2CE9A08A" w14:textId="77777777" w:rsidR="00841C1B" w:rsidRPr="00D114C4" w:rsidRDefault="00000000">
      <w:pPr>
        <w:rPr>
          <w:sz w:val="26"/>
          <w:szCs w:val="26"/>
        </w:rPr>
      </w:pPr>
      <w:r w:rsidRPr="00D114C4">
        <w:rPr>
          <w:rFonts w:ascii="Calibri" w:eastAsia="Calibri" w:hAnsi="Calibri" w:cs="Calibri"/>
          <w:sz w:val="26"/>
          <w:szCs w:val="26"/>
        </w:rPr>
        <w:t>Okay. So he packs up. He hits the road.</w:t>
      </w:r>
    </w:p>
    <w:p w14:paraId="19C0A820" w14:textId="77777777" w:rsidR="00841C1B" w:rsidRPr="00D114C4" w:rsidRDefault="00841C1B">
      <w:pPr>
        <w:rPr>
          <w:sz w:val="26"/>
          <w:szCs w:val="26"/>
        </w:rPr>
      </w:pPr>
    </w:p>
    <w:p w14:paraId="0EFE8CE0" w14:textId="77777777" w:rsidR="00841C1B" w:rsidRPr="00D114C4" w:rsidRDefault="00000000">
      <w:pPr>
        <w:rPr>
          <w:sz w:val="26"/>
          <w:szCs w:val="26"/>
        </w:rPr>
      </w:pPr>
      <w:r w:rsidRPr="00D114C4">
        <w:rPr>
          <w:rFonts w:ascii="Calibri" w:eastAsia="Calibri" w:hAnsi="Calibri" w:cs="Calibri"/>
          <w:sz w:val="26"/>
          <w:szCs w:val="26"/>
        </w:rPr>
        <w:t>Hits the road with his nephew, Lot. That's right. And starts this journey toward the unknown.</w:t>
      </w:r>
    </w:p>
    <w:p w14:paraId="566F1828" w14:textId="77777777" w:rsidR="00841C1B" w:rsidRPr="00D114C4" w:rsidRDefault="00841C1B">
      <w:pPr>
        <w:rPr>
          <w:sz w:val="26"/>
          <w:szCs w:val="26"/>
        </w:rPr>
      </w:pPr>
    </w:p>
    <w:p w14:paraId="7EFEABDE" w14:textId="77777777" w:rsidR="00841C1B" w:rsidRPr="00D114C4" w:rsidRDefault="00000000">
      <w:pPr>
        <w:rPr>
          <w:sz w:val="26"/>
          <w:szCs w:val="26"/>
        </w:rPr>
      </w:pPr>
      <w:r w:rsidRPr="00D114C4">
        <w:rPr>
          <w:rFonts w:ascii="Calibri" w:eastAsia="Calibri" w:hAnsi="Calibri" w:cs="Calibri"/>
          <w:sz w:val="26"/>
          <w:szCs w:val="26"/>
        </w:rPr>
        <w:t>And what's interesting is he doesn't just passively travel. Right. He actively establishes his faith along the way.</w:t>
      </w:r>
    </w:p>
    <w:p w14:paraId="0B144EB9" w14:textId="77777777" w:rsidR="00841C1B" w:rsidRPr="00D114C4" w:rsidRDefault="00841C1B">
      <w:pPr>
        <w:rPr>
          <w:sz w:val="26"/>
          <w:szCs w:val="26"/>
        </w:rPr>
      </w:pPr>
    </w:p>
    <w:p w14:paraId="251CD86A" w14:textId="77777777" w:rsidR="00841C1B" w:rsidRPr="00D114C4" w:rsidRDefault="00000000">
      <w:pPr>
        <w:rPr>
          <w:sz w:val="26"/>
          <w:szCs w:val="26"/>
        </w:rPr>
      </w:pPr>
      <w:r w:rsidRPr="00D114C4">
        <w:rPr>
          <w:rFonts w:ascii="Calibri" w:eastAsia="Calibri" w:hAnsi="Calibri" w:cs="Calibri"/>
          <w:sz w:val="26"/>
          <w:szCs w:val="26"/>
        </w:rPr>
        <w:t>Yes, he does. This is one of my favorite things about Abraham. Okay.</w:t>
      </w:r>
    </w:p>
    <w:p w14:paraId="5EA71FBD" w14:textId="77777777" w:rsidR="00841C1B" w:rsidRPr="00D114C4" w:rsidRDefault="00841C1B">
      <w:pPr>
        <w:rPr>
          <w:sz w:val="26"/>
          <w:szCs w:val="26"/>
        </w:rPr>
      </w:pPr>
    </w:p>
    <w:p w14:paraId="4C798F91" w14:textId="77777777" w:rsidR="00841C1B" w:rsidRPr="00D114C4" w:rsidRDefault="00000000">
      <w:pPr>
        <w:rPr>
          <w:sz w:val="26"/>
          <w:szCs w:val="26"/>
        </w:rPr>
      </w:pPr>
      <w:r w:rsidRPr="00D114C4">
        <w:rPr>
          <w:rFonts w:ascii="Calibri" w:eastAsia="Calibri" w:hAnsi="Calibri" w:cs="Calibri"/>
          <w:sz w:val="26"/>
          <w:szCs w:val="26"/>
        </w:rPr>
        <w:t>Is that we see him building altars. Yeah. Worshipping the Lord.</w:t>
      </w:r>
    </w:p>
    <w:p w14:paraId="6E859BD1" w14:textId="77777777" w:rsidR="00841C1B" w:rsidRPr="00D114C4" w:rsidRDefault="00841C1B">
      <w:pPr>
        <w:rPr>
          <w:sz w:val="26"/>
          <w:szCs w:val="26"/>
        </w:rPr>
      </w:pPr>
    </w:p>
    <w:p w14:paraId="16B7A195" w14:textId="77777777" w:rsidR="00841C1B" w:rsidRPr="00D114C4" w:rsidRDefault="00000000">
      <w:pPr>
        <w:rPr>
          <w:sz w:val="26"/>
          <w:szCs w:val="26"/>
        </w:rPr>
      </w:pPr>
      <w:r w:rsidRPr="00D114C4">
        <w:rPr>
          <w:rFonts w:ascii="Calibri" w:eastAsia="Calibri" w:hAnsi="Calibri" w:cs="Calibri"/>
          <w:sz w:val="26"/>
          <w:szCs w:val="26"/>
        </w:rPr>
        <w:t>At each stop. At each stop. Yeah.</w:t>
      </w:r>
    </w:p>
    <w:p w14:paraId="1DBE7FF6" w14:textId="77777777" w:rsidR="00841C1B" w:rsidRPr="00D114C4" w:rsidRDefault="00841C1B">
      <w:pPr>
        <w:rPr>
          <w:sz w:val="26"/>
          <w:szCs w:val="26"/>
        </w:rPr>
      </w:pPr>
    </w:p>
    <w:p w14:paraId="303FC800" w14:textId="77777777" w:rsidR="00841C1B" w:rsidRPr="00D114C4" w:rsidRDefault="00000000">
      <w:pPr>
        <w:rPr>
          <w:sz w:val="26"/>
          <w:szCs w:val="26"/>
        </w:rPr>
      </w:pPr>
      <w:r w:rsidRPr="00D114C4">
        <w:rPr>
          <w:rFonts w:ascii="Calibri" w:eastAsia="Calibri" w:hAnsi="Calibri" w:cs="Calibri"/>
          <w:sz w:val="26"/>
          <w:szCs w:val="26"/>
        </w:rPr>
        <w:lastRenderedPageBreak/>
        <w:t>It's like he's marking his path. Yeah. With these physical expressions of his devotion.</w:t>
      </w:r>
    </w:p>
    <w:p w14:paraId="19E8745B" w14:textId="77777777" w:rsidR="00841C1B" w:rsidRPr="00D114C4" w:rsidRDefault="00841C1B">
      <w:pPr>
        <w:rPr>
          <w:sz w:val="26"/>
          <w:szCs w:val="26"/>
        </w:rPr>
      </w:pPr>
    </w:p>
    <w:p w14:paraId="05C47E0F" w14:textId="77777777" w:rsidR="00841C1B" w:rsidRPr="00D114C4" w:rsidRDefault="00000000">
      <w:pPr>
        <w:rPr>
          <w:sz w:val="26"/>
          <w:szCs w:val="26"/>
        </w:rPr>
      </w:pPr>
      <w:r w:rsidRPr="00D114C4">
        <w:rPr>
          <w:rFonts w:ascii="Calibri" w:eastAsia="Calibri" w:hAnsi="Calibri" w:cs="Calibri"/>
          <w:sz w:val="26"/>
          <w:szCs w:val="26"/>
        </w:rPr>
        <w:t>I love that. Yeah. Like he's creating a spiritual map.</w:t>
      </w:r>
    </w:p>
    <w:p w14:paraId="5E24C55D" w14:textId="77777777" w:rsidR="00841C1B" w:rsidRPr="00D114C4" w:rsidRDefault="00841C1B">
      <w:pPr>
        <w:rPr>
          <w:sz w:val="26"/>
          <w:szCs w:val="26"/>
        </w:rPr>
      </w:pPr>
    </w:p>
    <w:p w14:paraId="43B4584D" w14:textId="77777777" w:rsidR="00841C1B" w:rsidRPr="00D114C4" w:rsidRDefault="00000000">
      <w:pPr>
        <w:rPr>
          <w:sz w:val="26"/>
          <w:szCs w:val="26"/>
        </w:rPr>
      </w:pPr>
      <w:r w:rsidRPr="00D114C4">
        <w:rPr>
          <w:rFonts w:ascii="Calibri" w:eastAsia="Calibri" w:hAnsi="Calibri" w:cs="Calibri"/>
          <w:sz w:val="26"/>
          <w:szCs w:val="26"/>
        </w:rPr>
        <w:t>Yes. Not just for himself. But for those who might follow.</w:t>
      </w:r>
    </w:p>
    <w:p w14:paraId="78AC61CE" w14:textId="77777777" w:rsidR="00841C1B" w:rsidRPr="00D114C4" w:rsidRDefault="00841C1B">
      <w:pPr>
        <w:rPr>
          <w:sz w:val="26"/>
          <w:szCs w:val="26"/>
        </w:rPr>
      </w:pPr>
    </w:p>
    <w:p w14:paraId="083101E4" w14:textId="77777777" w:rsidR="00841C1B" w:rsidRPr="00D114C4" w:rsidRDefault="00000000">
      <w:pPr>
        <w:rPr>
          <w:sz w:val="26"/>
          <w:szCs w:val="26"/>
        </w:rPr>
      </w:pPr>
      <w:r w:rsidRPr="00D114C4">
        <w:rPr>
          <w:rFonts w:ascii="Calibri" w:eastAsia="Calibri" w:hAnsi="Calibri" w:cs="Calibri"/>
          <w:sz w:val="26"/>
          <w:szCs w:val="26"/>
        </w:rPr>
        <w:t>Yeah. For those who come behind him. Right.</w:t>
      </w:r>
    </w:p>
    <w:p w14:paraId="5B224A97" w14:textId="77777777" w:rsidR="00841C1B" w:rsidRPr="00D114C4" w:rsidRDefault="00841C1B">
      <w:pPr>
        <w:rPr>
          <w:sz w:val="26"/>
          <w:szCs w:val="26"/>
        </w:rPr>
      </w:pPr>
    </w:p>
    <w:p w14:paraId="4D9456A0" w14:textId="77777777" w:rsidR="00841C1B" w:rsidRPr="00D114C4" w:rsidRDefault="00000000">
      <w:pPr>
        <w:rPr>
          <w:sz w:val="26"/>
          <w:szCs w:val="26"/>
        </w:rPr>
      </w:pPr>
      <w:r w:rsidRPr="00D114C4">
        <w:rPr>
          <w:rFonts w:ascii="Calibri" w:eastAsia="Calibri" w:hAnsi="Calibri" w:cs="Calibri"/>
          <w:sz w:val="26"/>
          <w:szCs w:val="26"/>
        </w:rPr>
        <w:t>But then, boom. What happened? He hits a roadblock. Uh-oh.</w:t>
      </w:r>
    </w:p>
    <w:p w14:paraId="4ECC14D0" w14:textId="77777777" w:rsidR="00841C1B" w:rsidRPr="00D114C4" w:rsidRDefault="00841C1B">
      <w:pPr>
        <w:rPr>
          <w:sz w:val="26"/>
          <w:szCs w:val="26"/>
        </w:rPr>
      </w:pPr>
    </w:p>
    <w:p w14:paraId="06473D7E" w14:textId="77777777" w:rsidR="00841C1B" w:rsidRPr="00D114C4" w:rsidRDefault="00000000">
      <w:pPr>
        <w:rPr>
          <w:sz w:val="26"/>
          <w:szCs w:val="26"/>
        </w:rPr>
      </w:pPr>
      <w:r w:rsidRPr="00D114C4">
        <w:rPr>
          <w:rFonts w:ascii="Calibri" w:eastAsia="Calibri" w:hAnsi="Calibri" w:cs="Calibri"/>
          <w:sz w:val="26"/>
          <w:szCs w:val="26"/>
        </w:rPr>
        <w:t>Famine in Canaan. Famine in the land. What's the significance of this challenge so early in his journey? Well, famine was a recurring theme in Genesis.</w:t>
      </w:r>
    </w:p>
    <w:p w14:paraId="760EBAA6" w14:textId="77777777" w:rsidR="00841C1B" w:rsidRPr="00D114C4" w:rsidRDefault="00841C1B">
      <w:pPr>
        <w:rPr>
          <w:sz w:val="26"/>
          <w:szCs w:val="26"/>
        </w:rPr>
      </w:pPr>
    </w:p>
    <w:p w14:paraId="2E1B7522" w14:textId="77777777" w:rsidR="00841C1B" w:rsidRPr="00D114C4" w:rsidRDefault="00000000">
      <w:pPr>
        <w:rPr>
          <w:sz w:val="26"/>
          <w:szCs w:val="26"/>
        </w:rPr>
      </w:pPr>
      <w:r w:rsidRPr="00D114C4">
        <w:rPr>
          <w:rFonts w:ascii="Calibri" w:eastAsia="Calibri" w:hAnsi="Calibri" w:cs="Calibri"/>
          <w:sz w:val="26"/>
          <w:szCs w:val="26"/>
        </w:rPr>
        <w:t>Okay. And it foreshadowed the hardships that the Israelites would later face. Okay.</w:t>
      </w:r>
    </w:p>
    <w:p w14:paraId="6E695285" w14:textId="77777777" w:rsidR="00841C1B" w:rsidRPr="00D114C4" w:rsidRDefault="00841C1B">
      <w:pPr>
        <w:rPr>
          <w:sz w:val="26"/>
          <w:szCs w:val="26"/>
        </w:rPr>
      </w:pPr>
    </w:p>
    <w:p w14:paraId="598FA8DC" w14:textId="77777777" w:rsidR="00841C1B" w:rsidRPr="00D114C4" w:rsidRDefault="00000000">
      <w:pPr>
        <w:rPr>
          <w:sz w:val="26"/>
          <w:szCs w:val="26"/>
        </w:rPr>
      </w:pPr>
      <w:r w:rsidRPr="00D114C4">
        <w:rPr>
          <w:rFonts w:ascii="Calibri" w:eastAsia="Calibri" w:hAnsi="Calibri" w:cs="Calibri"/>
          <w:sz w:val="26"/>
          <w:szCs w:val="26"/>
        </w:rPr>
        <w:t>So I think for Abraham, it forces him to make a tough decision. Okay. He has to leave the promised land and head to Egypt.</w:t>
      </w:r>
    </w:p>
    <w:p w14:paraId="774DD32A" w14:textId="77777777" w:rsidR="00841C1B" w:rsidRPr="00D114C4" w:rsidRDefault="00841C1B">
      <w:pPr>
        <w:rPr>
          <w:sz w:val="26"/>
          <w:szCs w:val="26"/>
        </w:rPr>
      </w:pPr>
    </w:p>
    <w:p w14:paraId="7FAAEAE4" w14:textId="77777777" w:rsidR="00841C1B" w:rsidRPr="00D114C4" w:rsidRDefault="00000000">
      <w:pPr>
        <w:rPr>
          <w:sz w:val="26"/>
          <w:szCs w:val="26"/>
        </w:rPr>
      </w:pPr>
      <w:r w:rsidRPr="00D114C4">
        <w:rPr>
          <w:rFonts w:ascii="Calibri" w:eastAsia="Calibri" w:hAnsi="Calibri" w:cs="Calibri"/>
          <w:sz w:val="26"/>
          <w:szCs w:val="26"/>
        </w:rPr>
        <w:t>To survive. To survive. Yeah.</w:t>
      </w:r>
    </w:p>
    <w:p w14:paraId="5B0217C0" w14:textId="77777777" w:rsidR="00841C1B" w:rsidRPr="00D114C4" w:rsidRDefault="00841C1B">
      <w:pPr>
        <w:rPr>
          <w:sz w:val="26"/>
          <w:szCs w:val="26"/>
        </w:rPr>
      </w:pPr>
    </w:p>
    <w:p w14:paraId="7A560261" w14:textId="77777777" w:rsidR="00841C1B" w:rsidRPr="00D114C4" w:rsidRDefault="00000000">
      <w:pPr>
        <w:rPr>
          <w:sz w:val="26"/>
          <w:szCs w:val="26"/>
        </w:rPr>
      </w:pPr>
      <w:r w:rsidRPr="00D114C4">
        <w:rPr>
          <w:rFonts w:ascii="Calibri" w:eastAsia="Calibri" w:hAnsi="Calibri" w:cs="Calibri"/>
          <w:sz w:val="26"/>
          <w:szCs w:val="26"/>
        </w:rPr>
        <w:t>So even though he's following God's call. Right. The path isn't always smooth.</w:t>
      </w:r>
    </w:p>
    <w:p w14:paraId="50A63714" w14:textId="77777777" w:rsidR="00841C1B" w:rsidRPr="00D114C4" w:rsidRDefault="00841C1B">
      <w:pPr>
        <w:rPr>
          <w:sz w:val="26"/>
          <w:szCs w:val="26"/>
        </w:rPr>
      </w:pPr>
    </w:p>
    <w:p w14:paraId="139BCD37" w14:textId="77777777" w:rsidR="00841C1B" w:rsidRPr="00D114C4" w:rsidRDefault="00000000">
      <w:pPr>
        <w:rPr>
          <w:sz w:val="26"/>
          <w:szCs w:val="26"/>
        </w:rPr>
      </w:pPr>
      <w:r w:rsidRPr="00D114C4">
        <w:rPr>
          <w:rFonts w:ascii="Calibri" w:eastAsia="Calibri" w:hAnsi="Calibri" w:cs="Calibri"/>
          <w:sz w:val="26"/>
          <w:szCs w:val="26"/>
        </w:rPr>
        <w:t>Right. He's still vulnerable. That's right.</w:t>
      </w:r>
    </w:p>
    <w:p w14:paraId="5B1C6D61" w14:textId="77777777" w:rsidR="00841C1B" w:rsidRPr="00D114C4" w:rsidRDefault="00841C1B">
      <w:pPr>
        <w:rPr>
          <w:sz w:val="26"/>
          <w:szCs w:val="26"/>
        </w:rPr>
      </w:pPr>
    </w:p>
    <w:p w14:paraId="6C9CF721" w14:textId="77777777" w:rsidR="00841C1B" w:rsidRPr="00D114C4" w:rsidRDefault="00000000">
      <w:pPr>
        <w:rPr>
          <w:sz w:val="26"/>
          <w:szCs w:val="26"/>
        </w:rPr>
      </w:pPr>
      <w:r w:rsidRPr="00D114C4">
        <w:rPr>
          <w:rFonts w:ascii="Calibri" w:eastAsia="Calibri" w:hAnsi="Calibri" w:cs="Calibri"/>
          <w:sz w:val="26"/>
          <w:szCs w:val="26"/>
        </w:rPr>
        <w:t>To the harsh realities of the world. To the realities, yeah. And Egypt becomes a real testing ground for his faith.</w:t>
      </w:r>
    </w:p>
    <w:p w14:paraId="5CC1A579" w14:textId="77777777" w:rsidR="00841C1B" w:rsidRPr="00D114C4" w:rsidRDefault="00841C1B">
      <w:pPr>
        <w:rPr>
          <w:sz w:val="26"/>
          <w:szCs w:val="26"/>
        </w:rPr>
      </w:pPr>
    </w:p>
    <w:p w14:paraId="0BF5EFCC" w14:textId="77777777" w:rsidR="00841C1B" w:rsidRPr="00D114C4" w:rsidRDefault="00000000">
      <w:pPr>
        <w:rPr>
          <w:sz w:val="26"/>
          <w:szCs w:val="26"/>
        </w:rPr>
      </w:pPr>
      <w:r w:rsidRPr="00D114C4">
        <w:rPr>
          <w:rFonts w:ascii="Calibri" w:eastAsia="Calibri" w:hAnsi="Calibri" w:cs="Calibri"/>
          <w:sz w:val="26"/>
          <w:szCs w:val="26"/>
        </w:rPr>
        <w:t>It really does. Wouldn't you say? Absolutely. This is where things get a bit complicated.</w:t>
      </w:r>
    </w:p>
    <w:p w14:paraId="74FD1A9B" w14:textId="77777777" w:rsidR="00841C1B" w:rsidRPr="00D114C4" w:rsidRDefault="00841C1B">
      <w:pPr>
        <w:rPr>
          <w:sz w:val="26"/>
          <w:szCs w:val="26"/>
        </w:rPr>
      </w:pPr>
    </w:p>
    <w:p w14:paraId="2CF2A0AC" w14:textId="77777777" w:rsidR="00841C1B" w:rsidRPr="00D114C4" w:rsidRDefault="00000000">
      <w:pPr>
        <w:rPr>
          <w:sz w:val="26"/>
          <w:szCs w:val="26"/>
        </w:rPr>
      </w:pPr>
      <w:r w:rsidRPr="00D114C4">
        <w:rPr>
          <w:rFonts w:ascii="Calibri" w:eastAsia="Calibri" w:hAnsi="Calibri" w:cs="Calibri"/>
          <w:sz w:val="26"/>
          <w:szCs w:val="26"/>
        </w:rPr>
        <w:t>Okay. Out of fear, Abraham tells Pharaoh that Sarah is his sister. Wait.</w:t>
      </w:r>
    </w:p>
    <w:p w14:paraId="730AC3C4" w14:textId="77777777" w:rsidR="00841C1B" w:rsidRPr="00D114C4" w:rsidRDefault="00841C1B">
      <w:pPr>
        <w:rPr>
          <w:sz w:val="26"/>
          <w:szCs w:val="26"/>
        </w:rPr>
      </w:pPr>
    </w:p>
    <w:p w14:paraId="7F053BDF" w14:textId="77777777" w:rsidR="00841C1B" w:rsidRPr="00D114C4" w:rsidRDefault="00000000">
      <w:pPr>
        <w:rPr>
          <w:sz w:val="26"/>
          <w:szCs w:val="26"/>
        </w:rPr>
      </w:pPr>
      <w:r w:rsidRPr="00D114C4">
        <w:rPr>
          <w:rFonts w:ascii="Calibri" w:eastAsia="Calibri" w:hAnsi="Calibri" w:cs="Calibri"/>
          <w:sz w:val="26"/>
          <w:szCs w:val="26"/>
        </w:rPr>
        <w:t>Hold on. Not his wife. I thought God promised to bless those who bless Abraham and curse those who curse him.</w:t>
      </w:r>
    </w:p>
    <w:p w14:paraId="06D6DC04" w14:textId="77777777" w:rsidR="00841C1B" w:rsidRPr="00D114C4" w:rsidRDefault="00841C1B">
      <w:pPr>
        <w:rPr>
          <w:sz w:val="26"/>
          <w:szCs w:val="26"/>
        </w:rPr>
      </w:pPr>
    </w:p>
    <w:p w14:paraId="7BC33E9F" w14:textId="77777777" w:rsidR="00841C1B" w:rsidRPr="00D114C4" w:rsidRDefault="00000000">
      <w:pPr>
        <w:rPr>
          <w:sz w:val="26"/>
          <w:szCs w:val="26"/>
        </w:rPr>
      </w:pPr>
      <w:r w:rsidRPr="00D114C4">
        <w:rPr>
          <w:rFonts w:ascii="Calibri" w:eastAsia="Calibri" w:hAnsi="Calibri" w:cs="Calibri"/>
          <w:sz w:val="26"/>
          <w:szCs w:val="26"/>
        </w:rPr>
        <w:t>Right. What's going on here? This seems like a recipe for disaster. It does.</w:t>
      </w:r>
    </w:p>
    <w:p w14:paraId="0C464A4F" w14:textId="77777777" w:rsidR="00841C1B" w:rsidRPr="00D114C4" w:rsidRDefault="00841C1B">
      <w:pPr>
        <w:rPr>
          <w:sz w:val="26"/>
          <w:szCs w:val="26"/>
        </w:rPr>
      </w:pPr>
    </w:p>
    <w:p w14:paraId="7F9D6594" w14:textId="77777777" w:rsidR="00841C1B" w:rsidRPr="00D114C4" w:rsidRDefault="00000000">
      <w:pPr>
        <w:rPr>
          <w:sz w:val="26"/>
          <w:szCs w:val="26"/>
        </w:rPr>
      </w:pPr>
      <w:r w:rsidRPr="00D114C4">
        <w:rPr>
          <w:rFonts w:ascii="Calibri" w:eastAsia="Calibri" w:hAnsi="Calibri" w:cs="Calibri"/>
          <w:sz w:val="26"/>
          <w:szCs w:val="26"/>
        </w:rPr>
        <w:t>And I think it forces us to wrestle with the complexity of those promises and how they play out. Okay. They don't always unfold.</w:t>
      </w:r>
    </w:p>
    <w:p w14:paraId="544ED766" w14:textId="77777777" w:rsidR="00841C1B" w:rsidRPr="00D114C4" w:rsidRDefault="00841C1B">
      <w:pPr>
        <w:rPr>
          <w:sz w:val="26"/>
          <w:szCs w:val="26"/>
        </w:rPr>
      </w:pPr>
    </w:p>
    <w:p w14:paraId="6FAA4EFA" w14:textId="77777777" w:rsidR="00841C1B" w:rsidRPr="00D114C4" w:rsidRDefault="00000000">
      <w:pPr>
        <w:rPr>
          <w:sz w:val="26"/>
          <w:szCs w:val="26"/>
        </w:rPr>
      </w:pPr>
      <w:r w:rsidRPr="00D114C4">
        <w:rPr>
          <w:rFonts w:ascii="Calibri" w:eastAsia="Calibri" w:hAnsi="Calibri" w:cs="Calibri"/>
          <w:sz w:val="26"/>
          <w:szCs w:val="26"/>
        </w:rPr>
        <w:t>In a straight line. A straightforward tit-for-tat manner. Okay.</w:t>
      </w:r>
    </w:p>
    <w:p w14:paraId="73A4AE60" w14:textId="77777777" w:rsidR="00841C1B" w:rsidRPr="00D114C4" w:rsidRDefault="00841C1B">
      <w:pPr>
        <w:rPr>
          <w:sz w:val="26"/>
          <w:szCs w:val="26"/>
        </w:rPr>
      </w:pPr>
    </w:p>
    <w:p w14:paraId="0FC285E6" w14:textId="77777777" w:rsidR="00841C1B" w:rsidRPr="00D114C4" w:rsidRDefault="00000000">
      <w:pPr>
        <w:rPr>
          <w:sz w:val="26"/>
          <w:szCs w:val="26"/>
        </w:rPr>
      </w:pPr>
      <w:r w:rsidRPr="00D114C4">
        <w:rPr>
          <w:rFonts w:ascii="Calibri" w:eastAsia="Calibri" w:hAnsi="Calibri" w:cs="Calibri"/>
          <w:sz w:val="26"/>
          <w:szCs w:val="26"/>
        </w:rPr>
        <w:t>So Pharaoh Smitten, with Sarah, takes her into his harem. Right. Now, this isn't just about a love triangle.</w:t>
      </w:r>
    </w:p>
    <w:p w14:paraId="3497871F" w14:textId="77777777" w:rsidR="00841C1B" w:rsidRPr="00D114C4" w:rsidRDefault="00841C1B">
      <w:pPr>
        <w:rPr>
          <w:sz w:val="26"/>
          <w:szCs w:val="26"/>
        </w:rPr>
      </w:pPr>
    </w:p>
    <w:p w14:paraId="34277D70" w14:textId="77777777" w:rsidR="00841C1B" w:rsidRPr="00D114C4" w:rsidRDefault="00000000">
      <w:pPr>
        <w:rPr>
          <w:sz w:val="26"/>
          <w:szCs w:val="26"/>
        </w:rPr>
      </w:pPr>
      <w:r w:rsidRPr="00D114C4">
        <w:rPr>
          <w:rFonts w:ascii="Calibri" w:eastAsia="Calibri" w:hAnsi="Calibri" w:cs="Calibri"/>
          <w:sz w:val="26"/>
          <w:szCs w:val="26"/>
        </w:rPr>
        <w:lastRenderedPageBreak/>
        <w:t>No. It's about power. Power.</w:t>
      </w:r>
    </w:p>
    <w:p w14:paraId="6A040EF9" w14:textId="77777777" w:rsidR="00841C1B" w:rsidRPr="00D114C4" w:rsidRDefault="00841C1B">
      <w:pPr>
        <w:rPr>
          <w:sz w:val="26"/>
          <w:szCs w:val="26"/>
        </w:rPr>
      </w:pPr>
    </w:p>
    <w:p w14:paraId="38BF45C4" w14:textId="77777777" w:rsidR="00841C1B" w:rsidRPr="00D114C4" w:rsidRDefault="00000000">
      <w:pPr>
        <w:rPr>
          <w:sz w:val="26"/>
          <w:szCs w:val="26"/>
        </w:rPr>
      </w:pPr>
      <w:r w:rsidRPr="00D114C4">
        <w:rPr>
          <w:rFonts w:ascii="Calibri" w:eastAsia="Calibri" w:hAnsi="Calibri" w:cs="Calibri"/>
          <w:sz w:val="26"/>
          <w:szCs w:val="26"/>
        </w:rPr>
        <w:t>And legacy. Legacy. Right.</w:t>
      </w:r>
    </w:p>
    <w:p w14:paraId="1CE44BD8" w14:textId="77777777" w:rsidR="00841C1B" w:rsidRPr="00D114C4" w:rsidRDefault="00841C1B">
      <w:pPr>
        <w:rPr>
          <w:sz w:val="26"/>
          <w:szCs w:val="26"/>
        </w:rPr>
      </w:pPr>
    </w:p>
    <w:p w14:paraId="7D3E5690" w14:textId="77777777" w:rsidR="00841C1B" w:rsidRPr="00D114C4" w:rsidRDefault="00000000">
      <w:pPr>
        <w:rPr>
          <w:sz w:val="26"/>
          <w:szCs w:val="26"/>
        </w:rPr>
      </w:pPr>
      <w:r w:rsidRPr="00D114C4">
        <w:rPr>
          <w:rFonts w:ascii="Calibri" w:eastAsia="Calibri" w:hAnsi="Calibri" w:cs="Calibri"/>
          <w:sz w:val="26"/>
          <w:szCs w:val="26"/>
        </w:rPr>
        <w:t>Explain that a little bit. Sure. Harems in the ancient world weren't just about pleasure.</w:t>
      </w:r>
    </w:p>
    <w:p w14:paraId="5B8BBBE3" w14:textId="77777777" w:rsidR="00841C1B" w:rsidRPr="00D114C4" w:rsidRDefault="00841C1B">
      <w:pPr>
        <w:rPr>
          <w:sz w:val="26"/>
          <w:szCs w:val="26"/>
        </w:rPr>
      </w:pPr>
    </w:p>
    <w:p w14:paraId="1AB3CAC2" w14:textId="77777777" w:rsidR="00841C1B" w:rsidRPr="00D114C4" w:rsidRDefault="00000000">
      <w:pPr>
        <w:rPr>
          <w:sz w:val="26"/>
          <w:szCs w:val="26"/>
        </w:rPr>
      </w:pPr>
      <w:r w:rsidRPr="00D114C4">
        <w:rPr>
          <w:rFonts w:ascii="Calibri" w:eastAsia="Calibri" w:hAnsi="Calibri" w:cs="Calibri"/>
          <w:sz w:val="26"/>
          <w:szCs w:val="26"/>
        </w:rPr>
        <w:t>Okay. They were about producing heirs. Yeah.</w:t>
      </w:r>
    </w:p>
    <w:p w14:paraId="7E763F67" w14:textId="77777777" w:rsidR="00841C1B" w:rsidRPr="00D114C4" w:rsidRDefault="00841C1B">
      <w:pPr>
        <w:rPr>
          <w:sz w:val="26"/>
          <w:szCs w:val="26"/>
        </w:rPr>
      </w:pPr>
    </w:p>
    <w:p w14:paraId="196B44D6" w14:textId="77777777" w:rsidR="00841C1B" w:rsidRPr="00D114C4" w:rsidRDefault="00000000">
      <w:pPr>
        <w:rPr>
          <w:sz w:val="26"/>
          <w:szCs w:val="26"/>
        </w:rPr>
      </w:pPr>
      <w:r w:rsidRPr="00D114C4">
        <w:rPr>
          <w:rFonts w:ascii="Calibri" w:eastAsia="Calibri" w:hAnsi="Calibri" w:cs="Calibri"/>
          <w:sz w:val="26"/>
          <w:szCs w:val="26"/>
        </w:rPr>
        <w:t>Solidifying alliances. Yeah. Expanding power.</w:t>
      </w:r>
    </w:p>
    <w:p w14:paraId="433C874E" w14:textId="77777777" w:rsidR="00841C1B" w:rsidRPr="00D114C4" w:rsidRDefault="00841C1B">
      <w:pPr>
        <w:rPr>
          <w:sz w:val="26"/>
          <w:szCs w:val="26"/>
        </w:rPr>
      </w:pPr>
    </w:p>
    <w:p w14:paraId="041F92B5" w14:textId="77777777" w:rsidR="00841C1B" w:rsidRPr="00D114C4" w:rsidRDefault="00000000">
      <w:pPr>
        <w:rPr>
          <w:sz w:val="26"/>
          <w:szCs w:val="26"/>
        </w:rPr>
      </w:pPr>
      <w:r w:rsidRPr="00D114C4">
        <w:rPr>
          <w:rFonts w:ascii="Calibri" w:eastAsia="Calibri" w:hAnsi="Calibri" w:cs="Calibri"/>
          <w:sz w:val="26"/>
          <w:szCs w:val="26"/>
        </w:rPr>
        <w:t>Okay. So Sarah, being in Pharaoh's harem, is a direct threat to God's promise. Of descendants.</w:t>
      </w:r>
    </w:p>
    <w:p w14:paraId="4A4BD549" w14:textId="77777777" w:rsidR="00841C1B" w:rsidRPr="00D114C4" w:rsidRDefault="00841C1B">
      <w:pPr>
        <w:rPr>
          <w:sz w:val="26"/>
          <w:szCs w:val="26"/>
        </w:rPr>
      </w:pPr>
    </w:p>
    <w:p w14:paraId="5A423FD0" w14:textId="77777777" w:rsidR="00841C1B" w:rsidRPr="00D114C4" w:rsidRDefault="00000000">
      <w:pPr>
        <w:rPr>
          <w:sz w:val="26"/>
          <w:szCs w:val="26"/>
        </w:rPr>
      </w:pPr>
      <w:r w:rsidRPr="00D114C4">
        <w:rPr>
          <w:rFonts w:ascii="Calibri" w:eastAsia="Calibri" w:hAnsi="Calibri" w:cs="Calibri"/>
          <w:sz w:val="26"/>
          <w:szCs w:val="26"/>
        </w:rPr>
        <w:t>Of descendants through her. Okay. And Abraham.</w:t>
      </w:r>
    </w:p>
    <w:p w14:paraId="3A96F6CA" w14:textId="77777777" w:rsidR="00841C1B" w:rsidRPr="00D114C4" w:rsidRDefault="00841C1B">
      <w:pPr>
        <w:rPr>
          <w:sz w:val="26"/>
          <w:szCs w:val="26"/>
        </w:rPr>
      </w:pPr>
    </w:p>
    <w:p w14:paraId="4C867042" w14:textId="77777777" w:rsidR="00841C1B" w:rsidRPr="00D114C4" w:rsidRDefault="00000000">
      <w:pPr>
        <w:rPr>
          <w:sz w:val="26"/>
          <w:szCs w:val="26"/>
        </w:rPr>
      </w:pPr>
      <w:r w:rsidRPr="00D114C4">
        <w:rPr>
          <w:rFonts w:ascii="Calibri" w:eastAsia="Calibri" w:hAnsi="Calibri" w:cs="Calibri"/>
          <w:sz w:val="26"/>
          <w:szCs w:val="26"/>
        </w:rPr>
        <w:t>It's like a ticking time bomb. It is. For the entire covenant.</w:t>
      </w:r>
    </w:p>
    <w:p w14:paraId="5C8D7BC0" w14:textId="77777777" w:rsidR="00841C1B" w:rsidRPr="00D114C4" w:rsidRDefault="00841C1B">
      <w:pPr>
        <w:rPr>
          <w:sz w:val="26"/>
          <w:szCs w:val="26"/>
        </w:rPr>
      </w:pPr>
    </w:p>
    <w:p w14:paraId="3AD1648B" w14:textId="77777777" w:rsidR="00841C1B" w:rsidRPr="00D114C4" w:rsidRDefault="00000000">
      <w:pPr>
        <w:rPr>
          <w:sz w:val="26"/>
          <w:szCs w:val="26"/>
        </w:rPr>
      </w:pPr>
      <w:r w:rsidRPr="00D114C4">
        <w:rPr>
          <w:rFonts w:ascii="Calibri" w:eastAsia="Calibri" w:hAnsi="Calibri" w:cs="Calibri"/>
          <w:sz w:val="26"/>
          <w:szCs w:val="26"/>
        </w:rPr>
        <w:t>Yeah. And this is where we see God's intervention. Right.</w:t>
      </w:r>
    </w:p>
    <w:p w14:paraId="0E0B02A3" w14:textId="77777777" w:rsidR="00841C1B" w:rsidRPr="00D114C4" w:rsidRDefault="00841C1B">
      <w:pPr>
        <w:rPr>
          <w:sz w:val="26"/>
          <w:szCs w:val="26"/>
        </w:rPr>
      </w:pPr>
    </w:p>
    <w:p w14:paraId="5770EE65" w14:textId="77777777" w:rsidR="00841C1B" w:rsidRPr="00D114C4" w:rsidRDefault="00000000">
      <w:pPr>
        <w:rPr>
          <w:sz w:val="26"/>
          <w:szCs w:val="26"/>
        </w:rPr>
      </w:pPr>
      <w:r w:rsidRPr="00D114C4">
        <w:rPr>
          <w:rFonts w:ascii="Calibri" w:eastAsia="Calibri" w:hAnsi="Calibri" w:cs="Calibri"/>
          <w:sz w:val="26"/>
          <w:szCs w:val="26"/>
        </w:rPr>
        <w:t>But in a way that's not exactly obvious at first. That's right. God inflicts Pharaoh and his household with these serious diseases.</w:t>
      </w:r>
    </w:p>
    <w:p w14:paraId="227687F6" w14:textId="77777777" w:rsidR="00841C1B" w:rsidRPr="00D114C4" w:rsidRDefault="00841C1B">
      <w:pPr>
        <w:rPr>
          <w:sz w:val="26"/>
          <w:szCs w:val="26"/>
        </w:rPr>
      </w:pPr>
    </w:p>
    <w:p w14:paraId="384AB817" w14:textId="77777777" w:rsidR="00841C1B" w:rsidRPr="00D114C4" w:rsidRDefault="00000000">
      <w:pPr>
        <w:rPr>
          <w:sz w:val="26"/>
          <w:szCs w:val="26"/>
        </w:rPr>
      </w:pPr>
      <w:r w:rsidRPr="00D114C4">
        <w:rPr>
          <w:rFonts w:ascii="Calibri" w:eastAsia="Calibri" w:hAnsi="Calibri" w:cs="Calibri"/>
          <w:sz w:val="26"/>
          <w:szCs w:val="26"/>
        </w:rPr>
        <w:t>Okay. But without revealing the cause. It's subtle but powerful.</w:t>
      </w:r>
    </w:p>
    <w:p w14:paraId="25852E63" w14:textId="77777777" w:rsidR="00841C1B" w:rsidRPr="00D114C4" w:rsidRDefault="00841C1B">
      <w:pPr>
        <w:rPr>
          <w:sz w:val="26"/>
          <w:szCs w:val="26"/>
        </w:rPr>
      </w:pPr>
    </w:p>
    <w:p w14:paraId="01515240" w14:textId="77777777" w:rsidR="00841C1B" w:rsidRPr="00D114C4" w:rsidRDefault="00000000">
      <w:pPr>
        <w:rPr>
          <w:sz w:val="26"/>
          <w:szCs w:val="26"/>
        </w:rPr>
      </w:pPr>
      <w:r w:rsidRPr="00D114C4">
        <w:rPr>
          <w:rFonts w:ascii="Calibri" w:eastAsia="Calibri" w:hAnsi="Calibri" w:cs="Calibri"/>
          <w:sz w:val="26"/>
          <w:szCs w:val="26"/>
        </w:rPr>
        <w:t>Very much so. It makes you wonder how many times things are happening behind the scenes that we're completely unaware of. I think all the time.</w:t>
      </w:r>
    </w:p>
    <w:p w14:paraId="27CD2343" w14:textId="77777777" w:rsidR="00841C1B" w:rsidRPr="00D114C4" w:rsidRDefault="00841C1B">
      <w:pPr>
        <w:rPr>
          <w:sz w:val="26"/>
          <w:szCs w:val="26"/>
        </w:rPr>
      </w:pPr>
    </w:p>
    <w:p w14:paraId="03CE9C28" w14:textId="77777777" w:rsidR="00841C1B" w:rsidRPr="00D114C4" w:rsidRDefault="00000000">
      <w:pPr>
        <w:rPr>
          <w:sz w:val="26"/>
          <w:szCs w:val="26"/>
        </w:rPr>
      </w:pPr>
      <w:r w:rsidRPr="00D114C4">
        <w:rPr>
          <w:rFonts w:ascii="Calibri" w:eastAsia="Calibri" w:hAnsi="Calibri" w:cs="Calibri"/>
          <w:sz w:val="26"/>
          <w:szCs w:val="26"/>
        </w:rPr>
        <w:t>Right. It really raises the question of divine providence. Yeah.</w:t>
      </w:r>
    </w:p>
    <w:p w14:paraId="28496F34" w14:textId="77777777" w:rsidR="00841C1B" w:rsidRPr="00D114C4" w:rsidRDefault="00841C1B">
      <w:pPr>
        <w:rPr>
          <w:sz w:val="26"/>
          <w:szCs w:val="26"/>
        </w:rPr>
      </w:pPr>
    </w:p>
    <w:p w14:paraId="243BF6B8" w14:textId="77777777" w:rsidR="00841C1B" w:rsidRPr="00D114C4" w:rsidRDefault="00000000">
      <w:pPr>
        <w:rPr>
          <w:sz w:val="26"/>
          <w:szCs w:val="26"/>
        </w:rPr>
      </w:pPr>
      <w:r w:rsidRPr="00D114C4">
        <w:rPr>
          <w:rFonts w:ascii="Calibri" w:eastAsia="Calibri" w:hAnsi="Calibri" w:cs="Calibri"/>
          <w:sz w:val="26"/>
          <w:szCs w:val="26"/>
        </w:rPr>
        <w:t>Of God working in ways that we may not fully understand. Okay. So Pharaoh figures out what's going on.</w:t>
      </w:r>
    </w:p>
    <w:p w14:paraId="2B74C45A" w14:textId="77777777" w:rsidR="00841C1B" w:rsidRPr="00D114C4" w:rsidRDefault="00841C1B">
      <w:pPr>
        <w:rPr>
          <w:sz w:val="26"/>
          <w:szCs w:val="26"/>
        </w:rPr>
      </w:pPr>
    </w:p>
    <w:p w14:paraId="399D882D" w14:textId="77777777" w:rsidR="00841C1B" w:rsidRPr="00D114C4" w:rsidRDefault="00000000">
      <w:pPr>
        <w:rPr>
          <w:sz w:val="26"/>
          <w:szCs w:val="26"/>
        </w:rPr>
      </w:pPr>
      <w:r w:rsidRPr="00D114C4">
        <w:rPr>
          <w:rFonts w:ascii="Calibri" w:eastAsia="Calibri" w:hAnsi="Calibri" w:cs="Calibri"/>
          <w:sz w:val="26"/>
          <w:szCs w:val="26"/>
        </w:rPr>
        <w:t>Right. Sends Abraham and Sarah packing. He does.</w:t>
      </w:r>
    </w:p>
    <w:p w14:paraId="6B7DEF83" w14:textId="77777777" w:rsidR="00841C1B" w:rsidRPr="00D114C4" w:rsidRDefault="00841C1B">
      <w:pPr>
        <w:rPr>
          <w:sz w:val="26"/>
          <w:szCs w:val="26"/>
        </w:rPr>
      </w:pPr>
    </w:p>
    <w:p w14:paraId="595A6FEC" w14:textId="77777777" w:rsidR="00841C1B" w:rsidRPr="00D114C4" w:rsidRDefault="00000000">
      <w:pPr>
        <w:rPr>
          <w:sz w:val="26"/>
          <w:szCs w:val="26"/>
        </w:rPr>
      </w:pPr>
      <w:r w:rsidRPr="00D114C4">
        <w:rPr>
          <w:rFonts w:ascii="Calibri" w:eastAsia="Calibri" w:hAnsi="Calibri" w:cs="Calibri"/>
          <w:sz w:val="26"/>
          <w:szCs w:val="26"/>
        </w:rPr>
        <w:t>But not before showering them with gifts. Yeah. Isn't that interesting? Yeah.</w:t>
      </w:r>
    </w:p>
    <w:p w14:paraId="7D8489F8" w14:textId="77777777" w:rsidR="00841C1B" w:rsidRPr="00D114C4" w:rsidRDefault="00841C1B">
      <w:pPr>
        <w:rPr>
          <w:sz w:val="26"/>
          <w:szCs w:val="26"/>
        </w:rPr>
      </w:pPr>
    </w:p>
    <w:p w14:paraId="60ADFC1B" w14:textId="77777777" w:rsidR="00841C1B" w:rsidRPr="00D114C4" w:rsidRDefault="00000000">
      <w:pPr>
        <w:rPr>
          <w:sz w:val="26"/>
          <w:szCs w:val="26"/>
        </w:rPr>
      </w:pPr>
      <w:r w:rsidRPr="00D114C4">
        <w:rPr>
          <w:rFonts w:ascii="Calibri" w:eastAsia="Calibri" w:hAnsi="Calibri" w:cs="Calibri"/>
          <w:sz w:val="26"/>
          <w:szCs w:val="26"/>
        </w:rPr>
        <w:t>He's trying to undo whatever curse he's brought upon himself. Yeah. Almost like a peace offering.</w:t>
      </w:r>
    </w:p>
    <w:p w14:paraId="0DAD9252" w14:textId="77777777" w:rsidR="00841C1B" w:rsidRPr="00D114C4" w:rsidRDefault="00841C1B">
      <w:pPr>
        <w:rPr>
          <w:sz w:val="26"/>
          <w:szCs w:val="26"/>
        </w:rPr>
      </w:pPr>
    </w:p>
    <w:p w14:paraId="56D30697" w14:textId="77777777" w:rsidR="00841C1B" w:rsidRPr="00D114C4" w:rsidRDefault="00000000">
      <w:pPr>
        <w:rPr>
          <w:sz w:val="26"/>
          <w:szCs w:val="26"/>
        </w:rPr>
      </w:pPr>
      <w:r w:rsidRPr="00D114C4">
        <w:rPr>
          <w:rFonts w:ascii="Calibri" w:eastAsia="Calibri" w:hAnsi="Calibri" w:cs="Calibri"/>
          <w:sz w:val="26"/>
          <w:szCs w:val="26"/>
        </w:rPr>
        <w:t>Yeah. That's right. So even in the midst of this deception and potential conflict, Abraham leaves Egypt wealthier than when he arrived.</w:t>
      </w:r>
    </w:p>
    <w:p w14:paraId="78B0AE89" w14:textId="77777777" w:rsidR="00841C1B" w:rsidRPr="00D114C4" w:rsidRDefault="00841C1B">
      <w:pPr>
        <w:rPr>
          <w:sz w:val="26"/>
          <w:szCs w:val="26"/>
        </w:rPr>
      </w:pPr>
    </w:p>
    <w:p w14:paraId="2D24BC40" w14:textId="77777777" w:rsidR="00841C1B" w:rsidRPr="00D114C4" w:rsidRDefault="00000000">
      <w:pPr>
        <w:rPr>
          <w:sz w:val="26"/>
          <w:szCs w:val="26"/>
        </w:rPr>
      </w:pPr>
      <w:r w:rsidRPr="00D114C4">
        <w:rPr>
          <w:rFonts w:ascii="Calibri" w:eastAsia="Calibri" w:hAnsi="Calibri" w:cs="Calibri"/>
          <w:sz w:val="26"/>
          <w:szCs w:val="26"/>
        </w:rPr>
        <w:t>That's right. It challenges our assumptions about how blessings and curses might operate. It does.</w:t>
      </w:r>
    </w:p>
    <w:p w14:paraId="7556AE1A" w14:textId="77777777" w:rsidR="00841C1B" w:rsidRPr="00D114C4" w:rsidRDefault="00841C1B">
      <w:pPr>
        <w:rPr>
          <w:sz w:val="26"/>
          <w:szCs w:val="26"/>
        </w:rPr>
      </w:pPr>
    </w:p>
    <w:p w14:paraId="196206E5" w14:textId="77777777" w:rsidR="00841C1B" w:rsidRPr="00D114C4" w:rsidRDefault="00000000">
      <w:pPr>
        <w:rPr>
          <w:sz w:val="26"/>
          <w:szCs w:val="26"/>
        </w:rPr>
      </w:pPr>
      <w:r w:rsidRPr="00D114C4">
        <w:rPr>
          <w:rFonts w:ascii="Calibri" w:eastAsia="Calibri" w:hAnsi="Calibri" w:cs="Calibri"/>
          <w:sz w:val="26"/>
          <w:szCs w:val="26"/>
        </w:rPr>
        <w:t>Doesn't it? I think it makes you think about the long game. Okay. And how God's purposes might unfold over generations.</w:t>
      </w:r>
    </w:p>
    <w:p w14:paraId="60AF44F3" w14:textId="77777777" w:rsidR="00841C1B" w:rsidRPr="00D114C4" w:rsidRDefault="00841C1B">
      <w:pPr>
        <w:rPr>
          <w:sz w:val="26"/>
          <w:szCs w:val="26"/>
        </w:rPr>
      </w:pPr>
    </w:p>
    <w:p w14:paraId="3EF4FC3D" w14:textId="77777777" w:rsidR="00841C1B" w:rsidRPr="00D114C4" w:rsidRDefault="00000000">
      <w:pPr>
        <w:rPr>
          <w:sz w:val="26"/>
          <w:szCs w:val="26"/>
        </w:rPr>
      </w:pPr>
      <w:r w:rsidRPr="00D114C4">
        <w:rPr>
          <w:rFonts w:ascii="Calibri" w:eastAsia="Calibri" w:hAnsi="Calibri" w:cs="Calibri"/>
          <w:sz w:val="26"/>
          <w:szCs w:val="26"/>
        </w:rPr>
        <w:t>Yeah. And speaking of long games, this whole experience with Pharaoh really highlights the tension between faith and human fallibility. It does.</w:t>
      </w:r>
    </w:p>
    <w:p w14:paraId="577D8175" w14:textId="77777777" w:rsidR="00841C1B" w:rsidRPr="00D114C4" w:rsidRDefault="00841C1B">
      <w:pPr>
        <w:rPr>
          <w:sz w:val="26"/>
          <w:szCs w:val="26"/>
        </w:rPr>
      </w:pPr>
    </w:p>
    <w:p w14:paraId="04DC426B" w14:textId="77777777" w:rsidR="00841C1B" w:rsidRPr="00D114C4" w:rsidRDefault="00000000">
      <w:pPr>
        <w:rPr>
          <w:sz w:val="26"/>
          <w:szCs w:val="26"/>
        </w:rPr>
      </w:pPr>
      <w:r w:rsidRPr="00D114C4">
        <w:rPr>
          <w:rFonts w:ascii="Calibri" w:eastAsia="Calibri" w:hAnsi="Calibri" w:cs="Calibri"/>
          <w:sz w:val="26"/>
          <w:szCs w:val="26"/>
        </w:rPr>
        <w:t>Even Abraham, this giant of faith, makes some pretty questionable choices. Well, he does. But it reminds us that even the most faithful individuals are still human.</w:t>
      </w:r>
    </w:p>
    <w:p w14:paraId="10ECBF57" w14:textId="77777777" w:rsidR="00841C1B" w:rsidRPr="00D114C4" w:rsidRDefault="00841C1B">
      <w:pPr>
        <w:rPr>
          <w:sz w:val="26"/>
          <w:szCs w:val="26"/>
        </w:rPr>
      </w:pPr>
    </w:p>
    <w:p w14:paraId="6575367C" w14:textId="77777777" w:rsidR="00841C1B" w:rsidRPr="00D114C4" w:rsidRDefault="00000000">
      <w:pPr>
        <w:rPr>
          <w:sz w:val="26"/>
          <w:szCs w:val="26"/>
        </w:rPr>
      </w:pPr>
      <w:r w:rsidRPr="00D114C4">
        <w:rPr>
          <w:rFonts w:ascii="Calibri" w:eastAsia="Calibri" w:hAnsi="Calibri" w:cs="Calibri"/>
          <w:sz w:val="26"/>
          <w:szCs w:val="26"/>
        </w:rPr>
        <w:t>Right. They struggle. They make mistakes.</w:t>
      </w:r>
    </w:p>
    <w:p w14:paraId="5CB810A2" w14:textId="77777777" w:rsidR="00841C1B" w:rsidRPr="00D114C4" w:rsidRDefault="00841C1B">
      <w:pPr>
        <w:rPr>
          <w:sz w:val="26"/>
          <w:szCs w:val="26"/>
        </w:rPr>
      </w:pPr>
    </w:p>
    <w:p w14:paraId="1C62EBAC" w14:textId="77777777" w:rsidR="00841C1B" w:rsidRPr="00D114C4" w:rsidRDefault="00000000">
      <w:pPr>
        <w:rPr>
          <w:sz w:val="26"/>
          <w:szCs w:val="26"/>
        </w:rPr>
      </w:pPr>
      <w:r w:rsidRPr="00D114C4">
        <w:rPr>
          <w:rFonts w:ascii="Calibri" w:eastAsia="Calibri" w:hAnsi="Calibri" w:cs="Calibri"/>
          <w:sz w:val="26"/>
          <w:szCs w:val="26"/>
        </w:rPr>
        <w:t>Yeah. And sometimes they take matters into their own hands. But what's remarkable is that God doesn't abandon them.</w:t>
      </w:r>
    </w:p>
    <w:p w14:paraId="19F7F0A4" w14:textId="77777777" w:rsidR="00841C1B" w:rsidRPr="00D114C4" w:rsidRDefault="00841C1B">
      <w:pPr>
        <w:rPr>
          <w:sz w:val="26"/>
          <w:szCs w:val="26"/>
        </w:rPr>
      </w:pPr>
    </w:p>
    <w:p w14:paraId="57D77E2C" w14:textId="77777777" w:rsidR="00841C1B" w:rsidRPr="00D114C4" w:rsidRDefault="00000000">
      <w:pPr>
        <w:rPr>
          <w:sz w:val="26"/>
          <w:szCs w:val="26"/>
        </w:rPr>
      </w:pPr>
      <w:r w:rsidRPr="00D114C4">
        <w:rPr>
          <w:rFonts w:ascii="Calibri" w:eastAsia="Calibri" w:hAnsi="Calibri" w:cs="Calibri"/>
          <w:sz w:val="26"/>
          <w:szCs w:val="26"/>
        </w:rPr>
        <w:t>Right. He continues to work through their imperfections. Yes.</w:t>
      </w:r>
    </w:p>
    <w:p w14:paraId="0110397A" w14:textId="77777777" w:rsidR="00841C1B" w:rsidRPr="00D114C4" w:rsidRDefault="00841C1B">
      <w:pPr>
        <w:rPr>
          <w:sz w:val="26"/>
          <w:szCs w:val="26"/>
        </w:rPr>
      </w:pPr>
    </w:p>
    <w:p w14:paraId="6679A87A" w14:textId="77777777" w:rsidR="00841C1B" w:rsidRPr="00D114C4" w:rsidRDefault="00000000">
      <w:pPr>
        <w:rPr>
          <w:sz w:val="26"/>
          <w:szCs w:val="26"/>
        </w:rPr>
      </w:pPr>
      <w:r w:rsidRPr="00D114C4">
        <w:rPr>
          <w:rFonts w:ascii="Calibri" w:eastAsia="Calibri" w:hAnsi="Calibri" w:cs="Calibri"/>
          <w:sz w:val="26"/>
          <w:szCs w:val="26"/>
        </w:rPr>
        <w:t>Guiding them toward his ultimate purpose. That's right. And that brings us to the next chapter in Abraham's journey, which involves a conflict a little closer to home.</w:t>
      </w:r>
    </w:p>
    <w:p w14:paraId="64414223" w14:textId="77777777" w:rsidR="00841C1B" w:rsidRPr="00D114C4" w:rsidRDefault="00841C1B">
      <w:pPr>
        <w:rPr>
          <w:sz w:val="26"/>
          <w:szCs w:val="26"/>
        </w:rPr>
      </w:pPr>
    </w:p>
    <w:p w14:paraId="36931AA6" w14:textId="77777777" w:rsidR="00841C1B" w:rsidRPr="00D114C4" w:rsidRDefault="00000000">
      <w:pPr>
        <w:rPr>
          <w:sz w:val="26"/>
          <w:szCs w:val="26"/>
        </w:rPr>
      </w:pPr>
      <w:r w:rsidRPr="00D114C4">
        <w:rPr>
          <w:rFonts w:ascii="Calibri" w:eastAsia="Calibri" w:hAnsi="Calibri" w:cs="Calibri"/>
          <w:sz w:val="26"/>
          <w:szCs w:val="26"/>
        </w:rPr>
        <w:t>All right. That's going to be good. Let's get into that.</w:t>
      </w:r>
    </w:p>
    <w:p w14:paraId="4472154A" w14:textId="77777777" w:rsidR="00841C1B" w:rsidRPr="00D114C4" w:rsidRDefault="00841C1B">
      <w:pPr>
        <w:rPr>
          <w:sz w:val="26"/>
          <w:szCs w:val="26"/>
        </w:rPr>
      </w:pPr>
    </w:p>
    <w:p w14:paraId="67A7A08E" w14:textId="77777777" w:rsidR="00841C1B" w:rsidRPr="00D114C4" w:rsidRDefault="00000000">
      <w:pPr>
        <w:rPr>
          <w:sz w:val="26"/>
          <w:szCs w:val="26"/>
        </w:rPr>
      </w:pPr>
      <w:r w:rsidRPr="00D114C4">
        <w:rPr>
          <w:rFonts w:ascii="Calibri" w:eastAsia="Calibri" w:hAnsi="Calibri" w:cs="Calibri"/>
          <w:sz w:val="26"/>
          <w:szCs w:val="26"/>
        </w:rPr>
        <w:t>So Abraham and Lot, they go back to Canaan. Yeah. But their newfound prosperity creates a whole new set of problems.</w:t>
      </w:r>
    </w:p>
    <w:p w14:paraId="24C75E46" w14:textId="77777777" w:rsidR="00841C1B" w:rsidRPr="00D114C4" w:rsidRDefault="00841C1B">
      <w:pPr>
        <w:rPr>
          <w:sz w:val="26"/>
          <w:szCs w:val="26"/>
        </w:rPr>
      </w:pPr>
    </w:p>
    <w:p w14:paraId="0F78727B" w14:textId="77777777" w:rsidR="00841C1B" w:rsidRPr="00D114C4" w:rsidRDefault="00000000">
      <w:pPr>
        <w:rPr>
          <w:sz w:val="26"/>
          <w:szCs w:val="26"/>
        </w:rPr>
      </w:pPr>
      <w:r w:rsidRPr="00D114C4">
        <w:rPr>
          <w:rFonts w:ascii="Calibri" w:eastAsia="Calibri" w:hAnsi="Calibri" w:cs="Calibri"/>
          <w:sz w:val="26"/>
          <w:szCs w:val="26"/>
        </w:rPr>
        <w:t>That's right. It's like they've traded one wilderness for another. Yeah.</w:t>
      </w:r>
    </w:p>
    <w:p w14:paraId="1ACCA45D" w14:textId="77777777" w:rsidR="00841C1B" w:rsidRPr="00D114C4" w:rsidRDefault="00841C1B">
      <w:pPr>
        <w:rPr>
          <w:sz w:val="26"/>
          <w:szCs w:val="26"/>
        </w:rPr>
      </w:pPr>
    </w:p>
    <w:p w14:paraId="37CA48CC" w14:textId="77777777" w:rsidR="00841C1B" w:rsidRPr="00D114C4" w:rsidRDefault="00000000">
      <w:pPr>
        <w:rPr>
          <w:sz w:val="26"/>
          <w:szCs w:val="26"/>
        </w:rPr>
      </w:pPr>
      <w:r w:rsidRPr="00D114C4">
        <w:rPr>
          <w:rFonts w:ascii="Calibri" w:eastAsia="Calibri" w:hAnsi="Calibri" w:cs="Calibri"/>
          <w:sz w:val="26"/>
          <w:szCs w:val="26"/>
        </w:rPr>
        <w:t>It's interesting how abundance can become a source of tension. Yeah. Especially when you're thinking about a world where resources are scarce.</w:t>
      </w:r>
    </w:p>
    <w:p w14:paraId="665778BF" w14:textId="77777777" w:rsidR="00841C1B" w:rsidRPr="00D114C4" w:rsidRDefault="00841C1B">
      <w:pPr>
        <w:rPr>
          <w:sz w:val="26"/>
          <w:szCs w:val="26"/>
        </w:rPr>
      </w:pPr>
    </w:p>
    <w:p w14:paraId="44C031E5" w14:textId="77777777" w:rsidR="00841C1B" w:rsidRPr="00D114C4" w:rsidRDefault="00000000">
      <w:pPr>
        <w:rPr>
          <w:sz w:val="26"/>
          <w:szCs w:val="26"/>
        </w:rPr>
      </w:pPr>
      <w:r w:rsidRPr="00D114C4">
        <w:rPr>
          <w:rFonts w:ascii="Calibri" w:eastAsia="Calibri" w:hAnsi="Calibri" w:cs="Calibri"/>
          <w:sz w:val="26"/>
          <w:szCs w:val="26"/>
        </w:rPr>
        <w:t>Yeah. So the land can only support so much. Right.</w:t>
      </w:r>
    </w:p>
    <w:p w14:paraId="1C46F75C" w14:textId="77777777" w:rsidR="00841C1B" w:rsidRPr="00D114C4" w:rsidRDefault="00841C1B">
      <w:pPr>
        <w:rPr>
          <w:sz w:val="26"/>
          <w:szCs w:val="26"/>
        </w:rPr>
      </w:pPr>
    </w:p>
    <w:p w14:paraId="698C3DBD" w14:textId="77777777" w:rsidR="00841C1B" w:rsidRPr="00D114C4" w:rsidRDefault="00000000">
      <w:pPr>
        <w:rPr>
          <w:sz w:val="26"/>
          <w:szCs w:val="26"/>
        </w:rPr>
      </w:pPr>
      <w:r w:rsidRPr="00D114C4">
        <w:rPr>
          <w:rFonts w:ascii="Calibri" w:eastAsia="Calibri" w:hAnsi="Calibri" w:cs="Calibri"/>
          <w:sz w:val="26"/>
          <w:szCs w:val="26"/>
        </w:rPr>
        <w:t>And we have these growing herds and flocks. Yeah. And it leads to conflict between their herdsmen.</w:t>
      </w:r>
    </w:p>
    <w:p w14:paraId="44297A24" w14:textId="77777777" w:rsidR="00841C1B" w:rsidRPr="00D114C4" w:rsidRDefault="00841C1B">
      <w:pPr>
        <w:rPr>
          <w:sz w:val="26"/>
          <w:szCs w:val="26"/>
        </w:rPr>
      </w:pPr>
    </w:p>
    <w:p w14:paraId="063F81EF" w14:textId="77777777" w:rsidR="00841C1B" w:rsidRPr="00D114C4" w:rsidRDefault="00000000">
      <w:pPr>
        <w:rPr>
          <w:sz w:val="26"/>
          <w:szCs w:val="26"/>
        </w:rPr>
      </w:pPr>
      <w:r w:rsidRPr="00D114C4">
        <w:rPr>
          <w:rFonts w:ascii="Calibri" w:eastAsia="Calibri" w:hAnsi="Calibri" w:cs="Calibri"/>
          <w:sz w:val="26"/>
          <w:szCs w:val="26"/>
        </w:rPr>
        <w:t>Okay. And plus, it's not like they're surrounded by friendly neighbors. Right.</w:t>
      </w:r>
    </w:p>
    <w:p w14:paraId="4D6872E8" w14:textId="77777777" w:rsidR="00841C1B" w:rsidRPr="00D114C4" w:rsidRDefault="00841C1B">
      <w:pPr>
        <w:rPr>
          <w:sz w:val="26"/>
          <w:szCs w:val="26"/>
        </w:rPr>
      </w:pPr>
    </w:p>
    <w:p w14:paraId="3B0D1A41" w14:textId="77777777" w:rsidR="00841C1B" w:rsidRPr="00D114C4" w:rsidRDefault="00000000">
      <w:pPr>
        <w:rPr>
          <w:sz w:val="26"/>
          <w:szCs w:val="26"/>
        </w:rPr>
      </w:pPr>
      <w:r w:rsidRPr="00D114C4">
        <w:rPr>
          <w:rFonts w:ascii="Calibri" w:eastAsia="Calibri" w:hAnsi="Calibri" w:cs="Calibri"/>
          <w:sz w:val="26"/>
          <w:szCs w:val="26"/>
        </w:rPr>
        <w:t>They're in the heart of Canaanite territory. Exactly. You'd think they'd be banding together.</w:t>
      </w:r>
    </w:p>
    <w:p w14:paraId="00B4FFA4" w14:textId="77777777" w:rsidR="00841C1B" w:rsidRPr="00D114C4" w:rsidRDefault="00841C1B">
      <w:pPr>
        <w:rPr>
          <w:sz w:val="26"/>
          <w:szCs w:val="26"/>
        </w:rPr>
      </w:pPr>
    </w:p>
    <w:p w14:paraId="3ABFE9C1" w14:textId="77777777" w:rsidR="00841C1B" w:rsidRPr="00D114C4" w:rsidRDefault="00000000">
      <w:pPr>
        <w:rPr>
          <w:sz w:val="26"/>
          <w:szCs w:val="26"/>
        </w:rPr>
      </w:pPr>
      <w:r w:rsidRPr="00D114C4">
        <w:rPr>
          <w:rFonts w:ascii="Calibri" w:eastAsia="Calibri" w:hAnsi="Calibri" w:cs="Calibri"/>
          <w:sz w:val="26"/>
          <w:szCs w:val="26"/>
        </w:rPr>
        <w:t>Right. Against a common enemy. You would think so.</w:t>
      </w:r>
    </w:p>
    <w:p w14:paraId="6F776D46" w14:textId="77777777" w:rsidR="00841C1B" w:rsidRPr="00D114C4" w:rsidRDefault="00841C1B">
      <w:pPr>
        <w:rPr>
          <w:sz w:val="26"/>
          <w:szCs w:val="26"/>
        </w:rPr>
      </w:pPr>
    </w:p>
    <w:p w14:paraId="53A80BC4" w14:textId="77777777" w:rsidR="00841C1B" w:rsidRPr="00D114C4" w:rsidRDefault="00000000">
      <w:pPr>
        <w:rPr>
          <w:sz w:val="26"/>
          <w:szCs w:val="26"/>
        </w:rPr>
      </w:pPr>
      <w:r w:rsidRPr="00D114C4">
        <w:rPr>
          <w:rFonts w:ascii="Calibri" w:eastAsia="Calibri" w:hAnsi="Calibri" w:cs="Calibri"/>
          <w:sz w:val="26"/>
          <w:szCs w:val="26"/>
        </w:rPr>
        <w:t>But instead, they're squabbling among themselves. They are. This is like a key theme that we see through Genesis.</w:t>
      </w:r>
    </w:p>
    <w:p w14:paraId="70D8496C" w14:textId="77777777" w:rsidR="00841C1B" w:rsidRPr="00D114C4" w:rsidRDefault="00841C1B">
      <w:pPr>
        <w:rPr>
          <w:sz w:val="26"/>
          <w:szCs w:val="26"/>
        </w:rPr>
      </w:pPr>
    </w:p>
    <w:p w14:paraId="3485B1AA" w14:textId="77777777" w:rsidR="00841C1B" w:rsidRPr="00D114C4" w:rsidRDefault="00000000">
      <w:pPr>
        <w:rPr>
          <w:sz w:val="26"/>
          <w:szCs w:val="26"/>
        </w:rPr>
      </w:pPr>
      <w:r w:rsidRPr="00D114C4">
        <w:rPr>
          <w:rFonts w:ascii="Calibri" w:eastAsia="Calibri" w:hAnsi="Calibri" w:cs="Calibri"/>
          <w:sz w:val="26"/>
          <w:szCs w:val="26"/>
        </w:rPr>
        <w:lastRenderedPageBreak/>
        <w:t>Yeah. The danger of internal strife. Right.</w:t>
      </w:r>
    </w:p>
    <w:p w14:paraId="07FDA34C" w14:textId="77777777" w:rsidR="00841C1B" w:rsidRPr="00D114C4" w:rsidRDefault="00841C1B">
      <w:pPr>
        <w:rPr>
          <w:sz w:val="26"/>
          <w:szCs w:val="26"/>
        </w:rPr>
      </w:pPr>
    </w:p>
    <w:p w14:paraId="286E5A9A" w14:textId="77777777" w:rsidR="00841C1B" w:rsidRPr="00D114C4" w:rsidRDefault="00000000">
      <w:pPr>
        <w:rPr>
          <w:sz w:val="26"/>
          <w:szCs w:val="26"/>
        </w:rPr>
      </w:pPr>
      <w:r w:rsidRPr="00D114C4">
        <w:rPr>
          <w:rFonts w:ascii="Calibri" w:eastAsia="Calibri" w:hAnsi="Calibri" w:cs="Calibri"/>
          <w:sz w:val="26"/>
          <w:szCs w:val="26"/>
        </w:rPr>
        <w:t>It's a reminder that even when we're facing external threats, our greatest challenges can come from within. Closer to home sometimes. So how does Abraham handle this conflict with Lot? Right.</w:t>
      </w:r>
    </w:p>
    <w:p w14:paraId="2C967E11" w14:textId="77777777" w:rsidR="00841C1B" w:rsidRPr="00D114C4" w:rsidRDefault="00841C1B">
      <w:pPr>
        <w:rPr>
          <w:sz w:val="26"/>
          <w:szCs w:val="26"/>
        </w:rPr>
      </w:pPr>
    </w:p>
    <w:p w14:paraId="246F2DE4" w14:textId="77777777" w:rsidR="00841C1B" w:rsidRPr="00D114C4" w:rsidRDefault="00000000">
      <w:pPr>
        <w:rPr>
          <w:sz w:val="26"/>
          <w:szCs w:val="26"/>
        </w:rPr>
      </w:pPr>
      <w:r w:rsidRPr="00D114C4">
        <w:rPr>
          <w:rFonts w:ascii="Calibri" w:eastAsia="Calibri" w:hAnsi="Calibri" w:cs="Calibri"/>
          <w:sz w:val="26"/>
          <w:szCs w:val="26"/>
        </w:rPr>
        <w:t>I mean, does he pull rank? Lay down the law. He doesn't. He takes a very different approach.</w:t>
      </w:r>
    </w:p>
    <w:p w14:paraId="584043E4" w14:textId="77777777" w:rsidR="00841C1B" w:rsidRPr="00D114C4" w:rsidRDefault="00841C1B">
      <w:pPr>
        <w:rPr>
          <w:sz w:val="26"/>
          <w:szCs w:val="26"/>
        </w:rPr>
      </w:pPr>
    </w:p>
    <w:p w14:paraId="34796748" w14:textId="77777777" w:rsidR="00841C1B" w:rsidRPr="00D114C4" w:rsidRDefault="00000000">
      <w:pPr>
        <w:rPr>
          <w:sz w:val="26"/>
          <w:szCs w:val="26"/>
        </w:rPr>
      </w:pPr>
      <w:r w:rsidRPr="00D114C4">
        <w:rPr>
          <w:rFonts w:ascii="Calibri" w:eastAsia="Calibri" w:hAnsi="Calibri" w:cs="Calibri"/>
          <w:sz w:val="26"/>
          <w:szCs w:val="26"/>
        </w:rPr>
        <w:t>Okay. He offers Lot the first choice of land. Okay.</w:t>
      </w:r>
    </w:p>
    <w:p w14:paraId="307C0CC0" w14:textId="77777777" w:rsidR="00841C1B" w:rsidRPr="00D114C4" w:rsidRDefault="00841C1B">
      <w:pPr>
        <w:rPr>
          <w:sz w:val="26"/>
          <w:szCs w:val="26"/>
        </w:rPr>
      </w:pPr>
    </w:p>
    <w:p w14:paraId="2201E231" w14:textId="77777777" w:rsidR="00841C1B" w:rsidRPr="00D114C4" w:rsidRDefault="00000000">
      <w:pPr>
        <w:rPr>
          <w:sz w:val="26"/>
          <w:szCs w:val="26"/>
        </w:rPr>
      </w:pPr>
      <w:r w:rsidRPr="00D114C4">
        <w:rPr>
          <w:rFonts w:ascii="Calibri" w:eastAsia="Calibri" w:hAnsi="Calibri" w:cs="Calibri"/>
          <w:sz w:val="26"/>
          <w:szCs w:val="26"/>
        </w:rPr>
        <w:t>So he's being super rigorous. Yeah. Yeah.</w:t>
      </w:r>
    </w:p>
    <w:p w14:paraId="3D4F2D5F" w14:textId="77777777" w:rsidR="00841C1B" w:rsidRPr="00D114C4" w:rsidRDefault="00841C1B">
      <w:pPr>
        <w:rPr>
          <w:sz w:val="26"/>
          <w:szCs w:val="26"/>
        </w:rPr>
      </w:pPr>
    </w:p>
    <w:p w14:paraId="218C5880" w14:textId="77777777" w:rsidR="00841C1B" w:rsidRPr="00D114C4" w:rsidRDefault="00000000">
      <w:pPr>
        <w:rPr>
          <w:sz w:val="26"/>
          <w:szCs w:val="26"/>
        </w:rPr>
      </w:pPr>
      <w:r w:rsidRPr="00D114C4">
        <w:rPr>
          <w:rFonts w:ascii="Calibri" w:eastAsia="Calibri" w:hAnsi="Calibri" w:cs="Calibri"/>
          <w:sz w:val="26"/>
          <w:szCs w:val="26"/>
        </w:rPr>
        <w:t>That's unexpected. It is, right. Especially after that whole Egypt thing.</w:t>
      </w:r>
    </w:p>
    <w:p w14:paraId="202BE8D0" w14:textId="77777777" w:rsidR="00841C1B" w:rsidRPr="00D114C4" w:rsidRDefault="00841C1B">
      <w:pPr>
        <w:rPr>
          <w:sz w:val="26"/>
          <w:szCs w:val="26"/>
        </w:rPr>
      </w:pPr>
    </w:p>
    <w:p w14:paraId="4F8F43E3" w14:textId="27D81C1E" w:rsidR="00841C1B" w:rsidRPr="00D114C4" w:rsidRDefault="00000000">
      <w:pPr>
        <w:rPr>
          <w:sz w:val="26"/>
          <w:szCs w:val="26"/>
        </w:rPr>
      </w:pPr>
      <w:r w:rsidRPr="00D114C4">
        <w:rPr>
          <w:rFonts w:ascii="Calibri" w:eastAsia="Calibri" w:hAnsi="Calibri" w:cs="Calibri"/>
          <w:sz w:val="26"/>
          <w:szCs w:val="26"/>
        </w:rPr>
        <w:t xml:space="preserve">Yeah. Where he wasn't </w:t>
      </w:r>
      <w:r w:rsidR="00D114C4">
        <w:rPr>
          <w:rFonts w:ascii="Calibri" w:eastAsia="Calibri" w:hAnsi="Calibri" w:cs="Calibri"/>
          <w:sz w:val="26"/>
          <w:szCs w:val="26"/>
        </w:rPr>
        <w:t>exactly- not</w:t>
      </w:r>
      <w:r w:rsidRPr="00D114C4">
        <w:rPr>
          <w:rFonts w:ascii="Calibri" w:eastAsia="Calibri" w:hAnsi="Calibri" w:cs="Calibri"/>
          <w:sz w:val="26"/>
          <w:szCs w:val="26"/>
        </w:rPr>
        <w:t xml:space="preserve"> exactly a model of virtue. No, he wasn't.</w:t>
      </w:r>
    </w:p>
    <w:p w14:paraId="462C2A84" w14:textId="77777777" w:rsidR="00841C1B" w:rsidRPr="00D114C4" w:rsidRDefault="00841C1B">
      <w:pPr>
        <w:rPr>
          <w:sz w:val="26"/>
          <w:szCs w:val="26"/>
        </w:rPr>
      </w:pPr>
    </w:p>
    <w:p w14:paraId="2767D5A2" w14:textId="77777777" w:rsidR="00841C1B" w:rsidRPr="00D114C4" w:rsidRDefault="00000000">
      <w:pPr>
        <w:rPr>
          <w:sz w:val="26"/>
          <w:szCs w:val="26"/>
        </w:rPr>
      </w:pPr>
      <w:r w:rsidRPr="00D114C4">
        <w:rPr>
          <w:rFonts w:ascii="Calibri" w:eastAsia="Calibri" w:hAnsi="Calibri" w:cs="Calibri"/>
          <w:sz w:val="26"/>
          <w:szCs w:val="26"/>
        </w:rPr>
        <w:t>It seems like he's learned something from that experience. Yeah. I think so.</w:t>
      </w:r>
    </w:p>
    <w:p w14:paraId="557B6CDC" w14:textId="77777777" w:rsidR="00841C1B" w:rsidRPr="00D114C4" w:rsidRDefault="00841C1B">
      <w:pPr>
        <w:rPr>
          <w:sz w:val="26"/>
          <w:szCs w:val="26"/>
        </w:rPr>
      </w:pPr>
    </w:p>
    <w:p w14:paraId="7B0C18EC" w14:textId="77777777" w:rsidR="00841C1B" w:rsidRPr="00D114C4" w:rsidRDefault="00000000">
      <w:pPr>
        <w:rPr>
          <w:sz w:val="26"/>
          <w:szCs w:val="26"/>
        </w:rPr>
      </w:pPr>
      <w:r w:rsidRPr="00D114C4">
        <w:rPr>
          <w:rFonts w:ascii="Calibri" w:eastAsia="Calibri" w:hAnsi="Calibri" w:cs="Calibri"/>
          <w:sz w:val="26"/>
          <w:szCs w:val="26"/>
        </w:rPr>
        <w:t>What do you think? I think this moment reveals significant character development in Abraham. Okay. He's choosing peace.</w:t>
      </w:r>
    </w:p>
    <w:p w14:paraId="1A25103F" w14:textId="77777777" w:rsidR="00841C1B" w:rsidRPr="00D114C4" w:rsidRDefault="00841C1B">
      <w:pPr>
        <w:rPr>
          <w:sz w:val="26"/>
          <w:szCs w:val="26"/>
        </w:rPr>
      </w:pPr>
    </w:p>
    <w:p w14:paraId="1AECF3C4" w14:textId="77777777" w:rsidR="00841C1B" w:rsidRPr="00D114C4" w:rsidRDefault="00000000">
      <w:pPr>
        <w:rPr>
          <w:sz w:val="26"/>
          <w:szCs w:val="26"/>
        </w:rPr>
      </w:pPr>
      <w:r w:rsidRPr="00D114C4">
        <w:rPr>
          <w:rFonts w:ascii="Calibri" w:eastAsia="Calibri" w:hAnsi="Calibri" w:cs="Calibri"/>
          <w:sz w:val="26"/>
          <w:szCs w:val="26"/>
        </w:rPr>
        <w:t>Okay. He's choosing unity. Yeah.</w:t>
      </w:r>
    </w:p>
    <w:p w14:paraId="0F50667F" w14:textId="77777777" w:rsidR="00841C1B" w:rsidRPr="00D114C4" w:rsidRDefault="00841C1B">
      <w:pPr>
        <w:rPr>
          <w:sz w:val="26"/>
          <w:szCs w:val="26"/>
        </w:rPr>
      </w:pPr>
    </w:p>
    <w:p w14:paraId="1A78C3C5" w14:textId="77777777" w:rsidR="00841C1B" w:rsidRPr="00D114C4" w:rsidRDefault="00000000">
      <w:pPr>
        <w:rPr>
          <w:sz w:val="26"/>
          <w:szCs w:val="26"/>
        </w:rPr>
      </w:pPr>
      <w:r w:rsidRPr="00D114C4">
        <w:rPr>
          <w:rFonts w:ascii="Calibri" w:eastAsia="Calibri" w:hAnsi="Calibri" w:cs="Calibri"/>
          <w:sz w:val="26"/>
          <w:szCs w:val="26"/>
        </w:rPr>
        <w:t>Even if it means sacrificing his own preferences. It's powerful. Yeah.</w:t>
      </w:r>
    </w:p>
    <w:p w14:paraId="25FB27CC" w14:textId="77777777" w:rsidR="00841C1B" w:rsidRPr="00D114C4" w:rsidRDefault="00841C1B">
      <w:pPr>
        <w:rPr>
          <w:sz w:val="26"/>
          <w:szCs w:val="26"/>
        </w:rPr>
      </w:pPr>
    </w:p>
    <w:p w14:paraId="2F327EAC" w14:textId="77777777" w:rsidR="00841C1B" w:rsidRPr="00D114C4" w:rsidRDefault="00000000">
      <w:pPr>
        <w:rPr>
          <w:sz w:val="26"/>
          <w:szCs w:val="26"/>
        </w:rPr>
      </w:pPr>
      <w:r w:rsidRPr="00D114C4">
        <w:rPr>
          <w:rFonts w:ascii="Calibri" w:eastAsia="Calibri" w:hAnsi="Calibri" w:cs="Calibri"/>
          <w:sz w:val="26"/>
          <w:szCs w:val="26"/>
        </w:rPr>
        <w:t>Putting relationships above material gain. That's right. Okay.</w:t>
      </w:r>
    </w:p>
    <w:p w14:paraId="3F3263DA" w14:textId="77777777" w:rsidR="00841C1B" w:rsidRPr="00D114C4" w:rsidRDefault="00841C1B">
      <w:pPr>
        <w:rPr>
          <w:sz w:val="26"/>
          <w:szCs w:val="26"/>
        </w:rPr>
      </w:pPr>
    </w:p>
    <w:p w14:paraId="0B2D7418" w14:textId="77777777" w:rsidR="00841C1B" w:rsidRPr="00D114C4" w:rsidRDefault="00000000">
      <w:pPr>
        <w:rPr>
          <w:sz w:val="26"/>
          <w:szCs w:val="26"/>
        </w:rPr>
      </w:pPr>
      <w:r w:rsidRPr="00D114C4">
        <w:rPr>
          <w:rFonts w:ascii="Calibri" w:eastAsia="Calibri" w:hAnsi="Calibri" w:cs="Calibri"/>
          <w:sz w:val="26"/>
          <w:szCs w:val="26"/>
        </w:rPr>
        <w:t>So Lot. Yeah. He doesn't exactly follow suit.</w:t>
      </w:r>
    </w:p>
    <w:p w14:paraId="69CB84A6" w14:textId="77777777" w:rsidR="00841C1B" w:rsidRPr="00D114C4" w:rsidRDefault="00841C1B">
      <w:pPr>
        <w:rPr>
          <w:sz w:val="26"/>
          <w:szCs w:val="26"/>
        </w:rPr>
      </w:pPr>
    </w:p>
    <w:p w14:paraId="3FACBC88" w14:textId="77777777" w:rsidR="00841C1B" w:rsidRPr="00D114C4" w:rsidRDefault="00000000">
      <w:pPr>
        <w:rPr>
          <w:sz w:val="26"/>
          <w:szCs w:val="26"/>
        </w:rPr>
      </w:pPr>
      <w:r w:rsidRPr="00D114C4">
        <w:rPr>
          <w:rFonts w:ascii="Calibri" w:eastAsia="Calibri" w:hAnsi="Calibri" w:cs="Calibri"/>
          <w:sz w:val="26"/>
          <w:szCs w:val="26"/>
        </w:rPr>
        <w:t>He doesn't. He chooses the fertile Jordan plain. Which, spoiler alert, turns into Sodom and Gomorrah.</w:t>
      </w:r>
    </w:p>
    <w:p w14:paraId="60C97A48" w14:textId="77777777" w:rsidR="00841C1B" w:rsidRPr="00D114C4" w:rsidRDefault="00841C1B">
      <w:pPr>
        <w:rPr>
          <w:sz w:val="26"/>
          <w:szCs w:val="26"/>
        </w:rPr>
      </w:pPr>
    </w:p>
    <w:p w14:paraId="2C6503EF" w14:textId="77777777" w:rsidR="00841C1B" w:rsidRPr="00D114C4" w:rsidRDefault="00000000">
      <w:pPr>
        <w:rPr>
          <w:sz w:val="26"/>
          <w:szCs w:val="26"/>
        </w:rPr>
      </w:pPr>
      <w:r w:rsidRPr="00D114C4">
        <w:rPr>
          <w:rFonts w:ascii="Calibri" w:eastAsia="Calibri" w:hAnsi="Calibri" w:cs="Calibri"/>
          <w:sz w:val="26"/>
          <w:szCs w:val="26"/>
        </w:rPr>
        <w:t>Yeah. That's not going to end well. Not at all.</w:t>
      </w:r>
    </w:p>
    <w:p w14:paraId="3A54B141" w14:textId="77777777" w:rsidR="00841C1B" w:rsidRPr="00D114C4" w:rsidRDefault="00841C1B">
      <w:pPr>
        <w:rPr>
          <w:sz w:val="26"/>
          <w:szCs w:val="26"/>
        </w:rPr>
      </w:pPr>
    </w:p>
    <w:p w14:paraId="5E20E4C0" w14:textId="77777777" w:rsidR="00841C1B" w:rsidRPr="00D114C4" w:rsidRDefault="00000000">
      <w:pPr>
        <w:rPr>
          <w:sz w:val="26"/>
          <w:szCs w:val="26"/>
        </w:rPr>
      </w:pPr>
      <w:r w:rsidRPr="00D114C4">
        <w:rPr>
          <w:rFonts w:ascii="Calibri" w:eastAsia="Calibri" w:hAnsi="Calibri" w:cs="Calibri"/>
          <w:sz w:val="26"/>
          <w:szCs w:val="26"/>
        </w:rPr>
        <w:t>Classic case of short-sightedness. Yeah. Prioritizing immediate gratification over long-term consequences.</w:t>
      </w:r>
    </w:p>
    <w:p w14:paraId="2EF4874C" w14:textId="77777777" w:rsidR="00841C1B" w:rsidRPr="00D114C4" w:rsidRDefault="00841C1B">
      <w:pPr>
        <w:rPr>
          <w:sz w:val="26"/>
          <w:szCs w:val="26"/>
        </w:rPr>
      </w:pPr>
    </w:p>
    <w:p w14:paraId="75F73783" w14:textId="77BCA6FE" w:rsidR="00841C1B" w:rsidRPr="00D114C4" w:rsidRDefault="00000000">
      <w:pPr>
        <w:rPr>
          <w:sz w:val="26"/>
          <w:szCs w:val="26"/>
        </w:rPr>
      </w:pPr>
      <w:r w:rsidRPr="00D114C4">
        <w:rPr>
          <w:rFonts w:ascii="Calibri" w:eastAsia="Calibri" w:hAnsi="Calibri" w:cs="Calibri"/>
          <w:sz w:val="26"/>
          <w:szCs w:val="26"/>
        </w:rPr>
        <w:t xml:space="preserve">Yeah. I mean, Dr. </w:t>
      </w:r>
      <w:r w:rsidR="00D114C4" w:rsidRPr="00D114C4">
        <w:rPr>
          <w:rFonts w:ascii="Calibri" w:eastAsia="Calibri" w:hAnsi="Calibri" w:cs="Calibri"/>
          <w:sz w:val="26"/>
          <w:szCs w:val="26"/>
        </w:rPr>
        <w:t>Mathews</w:t>
      </w:r>
      <w:r w:rsidRPr="00D114C4">
        <w:rPr>
          <w:rFonts w:ascii="Calibri" w:eastAsia="Calibri" w:hAnsi="Calibri" w:cs="Calibri"/>
          <w:sz w:val="26"/>
          <w:szCs w:val="26"/>
        </w:rPr>
        <w:t xml:space="preserve"> even compares Lot's choice to idolatry. He does.</w:t>
      </w:r>
    </w:p>
    <w:p w14:paraId="281992AE" w14:textId="77777777" w:rsidR="00841C1B" w:rsidRPr="00D114C4" w:rsidRDefault="00841C1B">
      <w:pPr>
        <w:rPr>
          <w:sz w:val="26"/>
          <w:szCs w:val="26"/>
        </w:rPr>
      </w:pPr>
    </w:p>
    <w:p w14:paraId="781CDAE0" w14:textId="77777777" w:rsidR="00841C1B" w:rsidRPr="00D114C4" w:rsidRDefault="00000000">
      <w:pPr>
        <w:rPr>
          <w:sz w:val="26"/>
          <w:szCs w:val="26"/>
        </w:rPr>
      </w:pPr>
      <w:r w:rsidRPr="00D114C4">
        <w:rPr>
          <w:rFonts w:ascii="Calibri" w:eastAsia="Calibri" w:hAnsi="Calibri" w:cs="Calibri"/>
          <w:sz w:val="26"/>
          <w:szCs w:val="26"/>
        </w:rPr>
        <w:t>Right. Like, focusing on what benefits himself rather than what aligns with God's will, he's trading his spiritual inheritance for a quick payoff. That's right.</w:t>
      </w:r>
    </w:p>
    <w:p w14:paraId="0605B006" w14:textId="77777777" w:rsidR="00841C1B" w:rsidRPr="00D114C4" w:rsidRDefault="00841C1B">
      <w:pPr>
        <w:rPr>
          <w:sz w:val="26"/>
          <w:szCs w:val="26"/>
        </w:rPr>
      </w:pPr>
    </w:p>
    <w:p w14:paraId="233E9858" w14:textId="77777777" w:rsidR="00841C1B" w:rsidRPr="00D114C4" w:rsidRDefault="00000000">
      <w:pPr>
        <w:rPr>
          <w:sz w:val="26"/>
          <w:szCs w:val="26"/>
        </w:rPr>
      </w:pPr>
      <w:r w:rsidRPr="00D114C4">
        <w:rPr>
          <w:rFonts w:ascii="Calibri" w:eastAsia="Calibri" w:hAnsi="Calibri" w:cs="Calibri"/>
          <w:sz w:val="26"/>
          <w:szCs w:val="26"/>
        </w:rPr>
        <w:t>And so this decision to separate, it's not just about land. It's not just about the physical. It's about resources.</w:t>
      </w:r>
    </w:p>
    <w:p w14:paraId="33672A5B" w14:textId="77777777" w:rsidR="00841C1B" w:rsidRPr="00D114C4" w:rsidRDefault="00841C1B">
      <w:pPr>
        <w:rPr>
          <w:sz w:val="26"/>
          <w:szCs w:val="26"/>
        </w:rPr>
      </w:pPr>
    </w:p>
    <w:p w14:paraId="17D0BC5A" w14:textId="77777777" w:rsidR="00841C1B" w:rsidRPr="00D114C4" w:rsidRDefault="00000000">
      <w:pPr>
        <w:rPr>
          <w:sz w:val="26"/>
          <w:szCs w:val="26"/>
        </w:rPr>
      </w:pPr>
      <w:r w:rsidRPr="00D114C4">
        <w:rPr>
          <w:rFonts w:ascii="Calibri" w:eastAsia="Calibri" w:hAnsi="Calibri" w:cs="Calibri"/>
          <w:sz w:val="26"/>
          <w:szCs w:val="26"/>
        </w:rPr>
        <w:t>Right. Right. It ties into this larger theme of purification, of setting the stage for God's ultimate plan.</w:t>
      </w:r>
    </w:p>
    <w:p w14:paraId="3DD693A0" w14:textId="77777777" w:rsidR="00841C1B" w:rsidRPr="00D114C4" w:rsidRDefault="00841C1B">
      <w:pPr>
        <w:rPr>
          <w:sz w:val="26"/>
          <w:szCs w:val="26"/>
        </w:rPr>
      </w:pPr>
    </w:p>
    <w:p w14:paraId="6BEA2D2D" w14:textId="77777777" w:rsidR="00841C1B" w:rsidRPr="00D114C4" w:rsidRDefault="00000000">
      <w:pPr>
        <w:rPr>
          <w:sz w:val="26"/>
          <w:szCs w:val="26"/>
        </w:rPr>
      </w:pPr>
      <w:r w:rsidRPr="00D114C4">
        <w:rPr>
          <w:rFonts w:ascii="Calibri" w:eastAsia="Calibri" w:hAnsi="Calibri" w:cs="Calibri"/>
          <w:sz w:val="26"/>
          <w:szCs w:val="26"/>
        </w:rPr>
        <w:t>God is working to establish a distinct lineage through which the promised deliverer will come. Okay. So a messiah.</w:t>
      </w:r>
    </w:p>
    <w:p w14:paraId="11D3FF34" w14:textId="77777777" w:rsidR="00841C1B" w:rsidRPr="00D114C4" w:rsidRDefault="00841C1B">
      <w:pPr>
        <w:rPr>
          <w:sz w:val="26"/>
          <w:szCs w:val="26"/>
        </w:rPr>
      </w:pPr>
    </w:p>
    <w:p w14:paraId="0CF21814" w14:textId="77777777" w:rsidR="00841C1B" w:rsidRPr="00D114C4" w:rsidRDefault="00000000">
      <w:pPr>
        <w:rPr>
          <w:sz w:val="26"/>
          <w:szCs w:val="26"/>
        </w:rPr>
      </w:pPr>
      <w:r w:rsidRPr="00D114C4">
        <w:rPr>
          <w:rFonts w:ascii="Calibri" w:eastAsia="Calibri" w:hAnsi="Calibri" w:cs="Calibri"/>
          <w:sz w:val="26"/>
          <w:szCs w:val="26"/>
        </w:rPr>
        <w:t>A messiah. Yeah. And that involves separating those who are truly devoted to him from those who are not.</w:t>
      </w:r>
    </w:p>
    <w:p w14:paraId="3E9274DB" w14:textId="77777777" w:rsidR="00841C1B" w:rsidRPr="00D114C4" w:rsidRDefault="00841C1B">
      <w:pPr>
        <w:rPr>
          <w:sz w:val="26"/>
          <w:szCs w:val="26"/>
        </w:rPr>
      </w:pPr>
    </w:p>
    <w:p w14:paraId="1399DB3D" w14:textId="77777777" w:rsidR="00841C1B" w:rsidRPr="00D114C4" w:rsidRDefault="00000000">
      <w:pPr>
        <w:rPr>
          <w:sz w:val="26"/>
          <w:szCs w:val="26"/>
        </w:rPr>
      </w:pPr>
      <w:r w:rsidRPr="00D114C4">
        <w:rPr>
          <w:rFonts w:ascii="Calibri" w:eastAsia="Calibri" w:hAnsi="Calibri" w:cs="Calibri"/>
          <w:sz w:val="26"/>
          <w:szCs w:val="26"/>
        </w:rPr>
        <w:t>All right. So even though it's painful, the separation from Lot is actually a necessary step in fulfilling God's purpose. Absolutely.</w:t>
      </w:r>
    </w:p>
    <w:p w14:paraId="107C794C" w14:textId="77777777" w:rsidR="00841C1B" w:rsidRPr="00D114C4" w:rsidRDefault="00841C1B">
      <w:pPr>
        <w:rPr>
          <w:sz w:val="26"/>
          <w:szCs w:val="26"/>
        </w:rPr>
      </w:pPr>
    </w:p>
    <w:p w14:paraId="12460CB0" w14:textId="77777777" w:rsidR="00841C1B" w:rsidRPr="00D114C4" w:rsidRDefault="00000000">
      <w:pPr>
        <w:rPr>
          <w:sz w:val="26"/>
          <w:szCs w:val="26"/>
        </w:rPr>
      </w:pPr>
      <w:r w:rsidRPr="00D114C4">
        <w:rPr>
          <w:rFonts w:ascii="Calibri" w:eastAsia="Calibri" w:hAnsi="Calibri" w:cs="Calibri"/>
          <w:sz w:val="26"/>
          <w:szCs w:val="26"/>
        </w:rPr>
        <w:t>It's about refining the line. Making sure that it's built on a foundation of faith and obedience. So let's talk about a rather dramatic shift in Abraham's story here.</w:t>
      </w:r>
    </w:p>
    <w:p w14:paraId="246178A2" w14:textId="77777777" w:rsidR="00841C1B" w:rsidRPr="00D114C4" w:rsidRDefault="00841C1B">
      <w:pPr>
        <w:rPr>
          <w:sz w:val="26"/>
          <w:szCs w:val="26"/>
        </w:rPr>
      </w:pPr>
    </w:p>
    <w:p w14:paraId="4A5D9746" w14:textId="77777777" w:rsidR="00841C1B" w:rsidRPr="00D114C4" w:rsidRDefault="00000000">
      <w:pPr>
        <w:rPr>
          <w:sz w:val="26"/>
          <w:szCs w:val="26"/>
        </w:rPr>
      </w:pPr>
      <w:r w:rsidRPr="00D114C4">
        <w:rPr>
          <w:rFonts w:ascii="Calibri" w:eastAsia="Calibri" w:hAnsi="Calibri" w:cs="Calibri"/>
          <w:sz w:val="26"/>
          <w:szCs w:val="26"/>
        </w:rPr>
        <w:t>He goes from shepherd. Yes. To warrior.</w:t>
      </w:r>
    </w:p>
    <w:p w14:paraId="038129A8" w14:textId="77777777" w:rsidR="00841C1B" w:rsidRPr="00D114C4" w:rsidRDefault="00841C1B">
      <w:pPr>
        <w:rPr>
          <w:sz w:val="26"/>
          <w:szCs w:val="26"/>
        </w:rPr>
      </w:pPr>
    </w:p>
    <w:p w14:paraId="0D27C19D" w14:textId="77777777" w:rsidR="00841C1B" w:rsidRPr="00D114C4" w:rsidRDefault="00000000">
      <w:pPr>
        <w:rPr>
          <w:sz w:val="26"/>
          <w:szCs w:val="26"/>
        </w:rPr>
      </w:pPr>
      <w:r w:rsidRPr="00D114C4">
        <w:rPr>
          <w:rFonts w:ascii="Calibri" w:eastAsia="Calibri" w:hAnsi="Calibri" w:cs="Calibri"/>
          <w:sz w:val="26"/>
          <w:szCs w:val="26"/>
        </w:rPr>
        <w:t>Warrior Abraham. Rescuing Lot from a coalition of kings. I love this part.</w:t>
      </w:r>
    </w:p>
    <w:p w14:paraId="493B64A0" w14:textId="77777777" w:rsidR="00841C1B" w:rsidRPr="00D114C4" w:rsidRDefault="00841C1B">
      <w:pPr>
        <w:rPr>
          <w:sz w:val="26"/>
          <w:szCs w:val="26"/>
        </w:rPr>
      </w:pPr>
    </w:p>
    <w:p w14:paraId="069017A2" w14:textId="77777777" w:rsidR="00841C1B" w:rsidRPr="00D114C4" w:rsidRDefault="00000000">
      <w:pPr>
        <w:rPr>
          <w:sz w:val="26"/>
          <w:szCs w:val="26"/>
        </w:rPr>
      </w:pPr>
      <w:r w:rsidRPr="00D114C4">
        <w:rPr>
          <w:rFonts w:ascii="Calibri" w:eastAsia="Calibri" w:hAnsi="Calibri" w:cs="Calibri"/>
          <w:sz w:val="26"/>
          <w:szCs w:val="26"/>
        </w:rPr>
        <w:t>It's like watching a peaceful farmer suddenly transform into a battle-hardened hero. It really is. What's going on here? I thought he was all about tending flocks and building altars.</w:t>
      </w:r>
    </w:p>
    <w:p w14:paraId="60E75C98" w14:textId="77777777" w:rsidR="00841C1B" w:rsidRPr="00D114C4" w:rsidRDefault="00841C1B">
      <w:pPr>
        <w:rPr>
          <w:sz w:val="26"/>
          <w:szCs w:val="26"/>
        </w:rPr>
      </w:pPr>
    </w:p>
    <w:p w14:paraId="26D81CA5" w14:textId="77777777" w:rsidR="00841C1B" w:rsidRPr="00D114C4" w:rsidRDefault="00000000">
      <w:pPr>
        <w:rPr>
          <w:sz w:val="26"/>
          <w:szCs w:val="26"/>
        </w:rPr>
      </w:pPr>
      <w:r w:rsidRPr="00D114C4">
        <w:rPr>
          <w:rFonts w:ascii="Calibri" w:eastAsia="Calibri" w:hAnsi="Calibri" w:cs="Calibri"/>
          <w:sz w:val="26"/>
          <w:szCs w:val="26"/>
        </w:rPr>
        <w:t>So Lot gets caught in the crossfire of this regional conflict between several kings. Abraham hears about it, gathers his men, and launches a daring rescue mission. Wow.</w:t>
      </w:r>
    </w:p>
    <w:p w14:paraId="4BCFAF39" w14:textId="77777777" w:rsidR="00841C1B" w:rsidRPr="00D114C4" w:rsidRDefault="00841C1B">
      <w:pPr>
        <w:rPr>
          <w:sz w:val="26"/>
          <w:szCs w:val="26"/>
        </w:rPr>
      </w:pPr>
    </w:p>
    <w:p w14:paraId="7981E9E8" w14:textId="77777777" w:rsidR="00841C1B" w:rsidRPr="00D114C4" w:rsidRDefault="00000000">
      <w:pPr>
        <w:rPr>
          <w:sz w:val="26"/>
          <w:szCs w:val="26"/>
        </w:rPr>
      </w:pPr>
      <w:r w:rsidRPr="00D114C4">
        <w:rPr>
          <w:rFonts w:ascii="Calibri" w:eastAsia="Calibri" w:hAnsi="Calibri" w:cs="Calibri"/>
          <w:sz w:val="26"/>
          <w:szCs w:val="26"/>
        </w:rPr>
        <w:t>So he's not just passively accepting whatever fate throws at him. No. He's actively fighting for his family.</w:t>
      </w:r>
    </w:p>
    <w:p w14:paraId="07F75F13" w14:textId="77777777" w:rsidR="00841C1B" w:rsidRPr="00D114C4" w:rsidRDefault="00841C1B">
      <w:pPr>
        <w:rPr>
          <w:sz w:val="26"/>
          <w:szCs w:val="26"/>
        </w:rPr>
      </w:pPr>
    </w:p>
    <w:p w14:paraId="3806FDB2" w14:textId="77777777" w:rsidR="00841C1B" w:rsidRPr="00D114C4" w:rsidRDefault="00000000">
      <w:pPr>
        <w:rPr>
          <w:sz w:val="26"/>
          <w:szCs w:val="26"/>
        </w:rPr>
      </w:pPr>
      <w:r w:rsidRPr="00D114C4">
        <w:rPr>
          <w:rFonts w:ascii="Calibri" w:eastAsia="Calibri" w:hAnsi="Calibri" w:cs="Calibri"/>
          <w:sz w:val="26"/>
          <w:szCs w:val="26"/>
        </w:rPr>
        <w:t>Absolutely. For what's right. For what's right.</w:t>
      </w:r>
    </w:p>
    <w:p w14:paraId="7F3F6C6D" w14:textId="77777777" w:rsidR="00841C1B" w:rsidRPr="00D114C4" w:rsidRDefault="00841C1B">
      <w:pPr>
        <w:rPr>
          <w:sz w:val="26"/>
          <w:szCs w:val="26"/>
        </w:rPr>
      </w:pPr>
    </w:p>
    <w:p w14:paraId="3F2F9ED6" w14:textId="77777777" w:rsidR="00841C1B" w:rsidRPr="00D114C4" w:rsidRDefault="00000000">
      <w:pPr>
        <w:rPr>
          <w:sz w:val="26"/>
          <w:szCs w:val="26"/>
        </w:rPr>
      </w:pPr>
      <w:r w:rsidRPr="00D114C4">
        <w:rPr>
          <w:rFonts w:ascii="Calibri" w:eastAsia="Calibri" w:hAnsi="Calibri" w:cs="Calibri"/>
          <w:sz w:val="26"/>
          <w:szCs w:val="26"/>
        </w:rPr>
        <w:t>I mean, this episode establishes his reputation as a man of action. Absolutely. Right.</w:t>
      </w:r>
    </w:p>
    <w:p w14:paraId="20ED60B8" w14:textId="77777777" w:rsidR="00841C1B" w:rsidRPr="00D114C4" w:rsidRDefault="00841C1B">
      <w:pPr>
        <w:rPr>
          <w:sz w:val="26"/>
          <w:szCs w:val="26"/>
        </w:rPr>
      </w:pPr>
    </w:p>
    <w:p w14:paraId="4DA438AD" w14:textId="77777777" w:rsidR="00841C1B" w:rsidRPr="00D114C4" w:rsidRDefault="00000000">
      <w:pPr>
        <w:rPr>
          <w:sz w:val="26"/>
          <w:szCs w:val="26"/>
        </w:rPr>
      </w:pPr>
      <w:r w:rsidRPr="00D114C4">
        <w:rPr>
          <w:rFonts w:ascii="Calibri" w:eastAsia="Calibri" w:hAnsi="Calibri" w:cs="Calibri"/>
          <w:sz w:val="26"/>
          <w:szCs w:val="26"/>
        </w:rPr>
        <w:t>A force to be reckoned with. Yeah. He's not just a man of faith.</w:t>
      </w:r>
    </w:p>
    <w:p w14:paraId="301F29C7" w14:textId="77777777" w:rsidR="00841C1B" w:rsidRPr="00D114C4" w:rsidRDefault="00841C1B">
      <w:pPr>
        <w:rPr>
          <w:sz w:val="26"/>
          <w:szCs w:val="26"/>
        </w:rPr>
      </w:pPr>
    </w:p>
    <w:p w14:paraId="36928478" w14:textId="77777777" w:rsidR="00841C1B" w:rsidRPr="00D114C4" w:rsidRDefault="00000000">
      <w:pPr>
        <w:rPr>
          <w:sz w:val="26"/>
          <w:szCs w:val="26"/>
        </w:rPr>
      </w:pPr>
      <w:r w:rsidRPr="00D114C4">
        <w:rPr>
          <w:rFonts w:ascii="Calibri" w:eastAsia="Calibri" w:hAnsi="Calibri" w:cs="Calibri"/>
          <w:sz w:val="26"/>
          <w:szCs w:val="26"/>
        </w:rPr>
        <w:t>He's also a leader. He's a protector. Protector.</w:t>
      </w:r>
    </w:p>
    <w:p w14:paraId="2DF0CCE2" w14:textId="77777777" w:rsidR="00841C1B" w:rsidRPr="00D114C4" w:rsidRDefault="00841C1B">
      <w:pPr>
        <w:rPr>
          <w:sz w:val="26"/>
          <w:szCs w:val="26"/>
        </w:rPr>
      </w:pPr>
    </w:p>
    <w:p w14:paraId="09F0B30D" w14:textId="77777777" w:rsidR="00841C1B" w:rsidRPr="00D114C4" w:rsidRDefault="00000000">
      <w:pPr>
        <w:rPr>
          <w:sz w:val="26"/>
          <w:szCs w:val="26"/>
        </w:rPr>
      </w:pPr>
      <w:r w:rsidRPr="00D114C4">
        <w:rPr>
          <w:rFonts w:ascii="Calibri" w:eastAsia="Calibri" w:hAnsi="Calibri" w:cs="Calibri"/>
          <w:sz w:val="26"/>
          <w:szCs w:val="26"/>
        </w:rPr>
        <w:t>A warrior. And it's here for the first time that he's referred to as a Hebrew. That's right.</w:t>
      </w:r>
    </w:p>
    <w:p w14:paraId="7211AEFE" w14:textId="77777777" w:rsidR="00841C1B" w:rsidRPr="00D114C4" w:rsidRDefault="00841C1B">
      <w:pPr>
        <w:rPr>
          <w:sz w:val="26"/>
          <w:szCs w:val="26"/>
        </w:rPr>
      </w:pPr>
    </w:p>
    <w:p w14:paraId="2B734C19" w14:textId="77777777" w:rsidR="00841C1B" w:rsidRPr="00D114C4" w:rsidRDefault="00000000">
      <w:pPr>
        <w:rPr>
          <w:sz w:val="26"/>
          <w:szCs w:val="26"/>
        </w:rPr>
      </w:pPr>
      <w:r w:rsidRPr="00D114C4">
        <w:rPr>
          <w:rFonts w:ascii="Calibri" w:eastAsia="Calibri" w:hAnsi="Calibri" w:cs="Calibri"/>
          <w:sz w:val="26"/>
          <w:szCs w:val="26"/>
        </w:rPr>
        <w:t>What does that mean? It's a term that's debated. Okay. But possibly connected to his ancestry or the idea of crossing boundaries.</w:t>
      </w:r>
    </w:p>
    <w:p w14:paraId="013B1E72" w14:textId="77777777" w:rsidR="00841C1B" w:rsidRPr="00D114C4" w:rsidRDefault="00841C1B">
      <w:pPr>
        <w:rPr>
          <w:sz w:val="26"/>
          <w:szCs w:val="26"/>
        </w:rPr>
      </w:pPr>
    </w:p>
    <w:p w14:paraId="540BBA34" w14:textId="77777777" w:rsidR="00841C1B" w:rsidRPr="00D114C4" w:rsidRDefault="00000000">
      <w:pPr>
        <w:rPr>
          <w:sz w:val="26"/>
          <w:szCs w:val="26"/>
        </w:rPr>
      </w:pPr>
      <w:r w:rsidRPr="00D114C4">
        <w:rPr>
          <w:rFonts w:ascii="Calibri" w:eastAsia="Calibri" w:hAnsi="Calibri" w:cs="Calibri"/>
          <w:sz w:val="26"/>
          <w:szCs w:val="26"/>
        </w:rPr>
        <w:t>So it sets him apart from the surrounding cultures? It does. But what really stands out to me in this whole warrior episode is the appearance of this enigmatic figure. Oh yes.</w:t>
      </w:r>
    </w:p>
    <w:p w14:paraId="60F33EF9" w14:textId="77777777" w:rsidR="00841C1B" w:rsidRPr="00D114C4" w:rsidRDefault="00841C1B">
      <w:pPr>
        <w:rPr>
          <w:sz w:val="26"/>
          <w:szCs w:val="26"/>
        </w:rPr>
      </w:pPr>
    </w:p>
    <w:p w14:paraId="6EC3B2D7" w14:textId="77777777" w:rsidR="00841C1B" w:rsidRPr="00D114C4" w:rsidRDefault="00000000">
      <w:pPr>
        <w:rPr>
          <w:sz w:val="26"/>
          <w:szCs w:val="26"/>
        </w:rPr>
      </w:pPr>
      <w:r w:rsidRPr="00D114C4">
        <w:rPr>
          <w:rFonts w:ascii="Calibri" w:eastAsia="Calibri" w:hAnsi="Calibri" w:cs="Calibri"/>
          <w:sz w:val="26"/>
          <w:szCs w:val="26"/>
        </w:rPr>
        <w:t>Melchizedek. Melchizedek, king of Salem. Who is this guy? One of the most mysterious figures in the Bible.</w:t>
      </w:r>
    </w:p>
    <w:p w14:paraId="64B0E0E2" w14:textId="77777777" w:rsidR="00841C1B" w:rsidRPr="00D114C4" w:rsidRDefault="00841C1B">
      <w:pPr>
        <w:rPr>
          <w:sz w:val="26"/>
          <w:szCs w:val="26"/>
        </w:rPr>
      </w:pPr>
    </w:p>
    <w:p w14:paraId="70B024D3" w14:textId="77777777" w:rsidR="00841C1B" w:rsidRPr="00D114C4" w:rsidRDefault="00000000">
      <w:pPr>
        <w:rPr>
          <w:sz w:val="26"/>
          <w:szCs w:val="26"/>
        </w:rPr>
      </w:pPr>
      <w:r w:rsidRPr="00D114C4">
        <w:rPr>
          <w:rFonts w:ascii="Calibri" w:eastAsia="Calibri" w:hAnsi="Calibri" w:cs="Calibri"/>
          <w:sz w:val="26"/>
          <w:szCs w:val="26"/>
        </w:rPr>
        <w:t>Okay. He's a king and a priest. Okay.</w:t>
      </w:r>
    </w:p>
    <w:p w14:paraId="3081B3FB" w14:textId="77777777" w:rsidR="00841C1B" w:rsidRPr="00D114C4" w:rsidRDefault="00841C1B">
      <w:pPr>
        <w:rPr>
          <w:sz w:val="26"/>
          <w:szCs w:val="26"/>
        </w:rPr>
      </w:pPr>
    </w:p>
    <w:p w14:paraId="7AE26B70" w14:textId="77777777" w:rsidR="00841C1B" w:rsidRPr="00D114C4" w:rsidRDefault="00000000">
      <w:pPr>
        <w:rPr>
          <w:sz w:val="26"/>
          <w:szCs w:val="26"/>
        </w:rPr>
      </w:pPr>
      <w:r w:rsidRPr="00D114C4">
        <w:rPr>
          <w:rFonts w:ascii="Calibri" w:eastAsia="Calibri" w:hAnsi="Calibri" w:cs="Calibri"/>
          <w:sz w:val="26"/>
          <w:szCs w:val="26"/>
        </w:rPr>
        <w:t>Who worships the same God as Abraham. Okay. Wait a minute.</w:t>
      </w:r>
    </w:p>
    <w:p w14:paraId="5B409DEC" w14:textId="77777777" w:rsidR="00841C1B" w:rsidRPr="00D114C4" w:rsidRDefault="00841C1B">
      <w:pPr>
        <w:rPr>
          <w:sz w:val="26"/>
          <w:szCs w:val="26"/>
        </w:rPr>
      </w:pPr>
    </w:p>
    <w:p w14:paraId="58F758D9" w14:textId="38202F0A" w:rsidR="00841C1B" w:rsidRPr="00D114C4" w:rsidRDefault="00000000">
      <w:pPr>
        <w:rPr>
          <w:sz w:val="26"/>
          <w:szCs w:val="26"/>
        </w:rPr>
      </w:pPr>
      <w:r w:rsidRPr="00D114C4">
        <w:rPr>
          <w:rFonts w:ascii="Calibri" w:eastAsia="Calibri" w:hAnsi="Calibri" w:cs="Calibri"/>
          <w:sz w:val="26"/>
          <w:szCs w:val="26"/>
        </w:rPr>
        <w:t xml:space="preserve">A </w:t>
      </w:r>
      <w:r w:rsidR="00D114C4">
        <w:rPr>
          <w:rFonts w:ascii="Calibri" w:eastAsia="Calibri" w:hAnsi="Calibri" w:cs="Calibri"/>
          <w:sz w:val="26"/>
          <w:szCs w:val="26"/>
        </w:rPr>
        <w:t>priest-king</w:t>
      </w:r>
      <w:r w:rsidRPr="00D114C4">
        <w:rPr>
          <w:rFonts w:ascii="Calibri" w:eastAsia="Calibri" w:hAnsi="Calibri" w:cs="Calibri"/>
          <w:sz w:val="26"/>
          <w:szCs w:val="26"/>
        </w:rPr>
        <w:t xml:space="preserve"> who worships the God of Abraham. I know, right? In the middle of all this paganism. And all these warring kings.</w:t>
      </w:r>
    </w:p>
    <w:p w14:paraId="24186F2D" w14:textId="77777777" w:rsidR="00841C1B" w:rsidRPr="00D114C4" w:rsidRDefault="00841C1B">
      <w:pPr>
        <w:rPr>
          <w:sz w:val="26"/>
          <w:szCs w:val="26"/>
        </w:rPr>
      </w:pPr>
    </w:p>
    <w:p w14:paraId="586DCBDE" w14:textId="77777777" w:rsidR="00841C1B" w:rsidRPr="00D114C4" w:rsidRDefault="00000000">
      <w:pPr>
        <w:rPr>
          <w:sz w:val="26"/>
          <w:szCs w:val="26"/>
        </w:rPr>
      </w:pPr>
      <w:r w:rsidRPr="00D114C4">
        <w:rPr>
          <w:rFonts w:ascii="Calibri" w:eastAsia="Calibri" w:hAnsi="Calibri" w:cs="Calibri"/>
          <w:sz w:val="26"/>
          <w:szCs w:val="26"/>
        </w:rPr>
        <w:t>Yeah. And warring kingdoms. It's like this hidden oasis in the desert.</w:t>
      </w:r>
    </w:p>
    <w:p w14:paraId="0732D82C" w14:textId="77777777" w:rsidR="00841C1B" w:rsidRPr="00D114C4" w:rsidRDefault="00841C1B">
      <w:pPr>
        <w:rPr>
          <w:sz w:val="26"/>
          <w:szCs w:val="26"/>
        </w:rPr>
      </w:pPr>
    </w:p>
    <w:p w14:paraId="449BBF44" w14:textId="77777777" w:rsidR="00841C1B" w:rsidRPr="00D114C4" w:rsidRDefault="00000000">
      <w:pPr>
        <w:rPr>
          <w:sz w:val="26"/>
          <w:szCs w:val="26"/>
        </w:rPr>
      </w:pPr>
      <w:r w:rsidRPr="00D114C4">
        <w:rPr>
          <w:rFonts w:ascii="Calibri" w:eastAsia="Calibri" w:hAnsi="Calibri" w:cs="Calibri"/>
          <w:sz w:val="26"/>
          <w:szCs w:val="26"/>
        </w:rPr>
        <w:t>It is. A beacon of light in a world drowning in darkness. And this encounter.</w:t>
      </w:r>
    </w:p>
    <w:p w14:paraId="26055EC8" w14:textId="77777777" w:rsidR="00841C1B" w:rsidRPr="00D114C4" w:rsidRDefault="00841C1B">
      <w:pPr>
        <w:rPr>
          <w:sz w:val="26"/>
          <w:szCs w:val="26"/>
        </w:rPr>
      </w:pPr>
    </w:p>
    <w:p w14:paraId="3711F8A5" w14:textId="77777777" w:rsidR="00841C1B" w:rsidRPr="00D114C4" w:rsidRDefault="00000000">
      <w:pPr>
        <w:rPr>
          <w:sz w:val="26"/>
          <w:szCs w:val="26"/>
        </w:rPr>
      </w:pPr>
      <w:r w:rsidRPr="00D114C4">
        <w:rPr>
          <w:rFonts w:ascii="Calibri" w:eastAsia="Calibri" w:hAnsi="Calibri" w:cs="Calibri"/>
          <w:sz w:val="26"/>
          <w:szCs w:val="26"/>
        </w:rPr>
        <w:t>Yeah. It's not just a chance meeting. No, it's not.</w:t>
      </w:r>
    </w:p>
    <w:p w14:paraId="477CB18D" w14:textId="77777777" w:rsidR="00841C1B" w:rsidRPr="00D114C4" w:rsidRDefault="00841C1B">
      <w:pPr>
        <w:rPr>
          <w:sz w:val="26"/>
          <w:szCs w:val="26"/>
        </w:rPr>
      </w:pPr>
    </w:p>
    <w:p w14:paraId="15B43F5F" w14:textId="7238F585" w:rsidR="00841C1B" w:rsidRPr="00D114C4" w:rsidRDefault="00000000">
      <w:pPr>
        <w:rPr>
          <w:sz w:val="26"/>
          <w:szCs w:val="26"/>
        </w:rPr>
      </w:pPr>
      <w:r w:rsidRPr="00D114C4">
        <w:rPr>
          <w:rFonts w:ascii="Calibri" w:eastAsia="Calibri" w:hAnsi="Calibri" w:cs="Calibri"/>
          <w:sz w:val="26"/>
          <w:szCs w:val="26"/>
        </w:rPr>
        <w:t>Melchizedek blesses Abraham. He does. And Abraham</w:t>
      </w:r>
      <w:r w:rsidR="00D114C4">
        <w:rPr>
          <w:rFonts w:ascii="Calibri" w:eastAsia="Calibri" w:hAnsi="Calibri" w:cs="Calibri"/>
          <w:sz w:val="26"/>
          <w:szCs w:val="26"/>
        </w:rPr>
        <w:t>, in turn,</w:t>
      </w:r>
      <w:r w:rsidRPr="00D114C4">
        <w:rPr>
          <w:rFonts w:ascii="Calibri" w:eastAsia="Calibri" w:hAnsi="Calibri" w:cs="Calibri"/>
          <w:sz w:val="26"/>
          <w:szCs w:val="26"/>
        </w:rPr>
        <w:t xml:space="preserve"> gives him a tithe.</w:t>
      </w:r>
    </w:p>
    <w:p w14:paraId="3EEFEE7D" w14:textId="77777777" w:rsidR="00841C1B" w:rsidRPr="00D114C4" w:rsidRDefault="00841C1B">
      <w:pPr>
        <w:rPr>
          <w:sz w:val="26"/>
          <w:szCs w:val="26"/>
        </w:rPr>
      </w:pPr>
    </w:p>
    <w:p w14:paraId="159CF61F" w14:textId="5CEE168D" w:rsidR="00841C1B" w:rsidRPr="00D114C4" w:rsidRDefault="00000000">
      <w:pPr>
        <w:rPr>
          <w:sz w:val="26"/>
          <w:szCs w:val="26"/>
        </w:rPr>
      </w:pPr>
      <w:r w:rsidRPr="00D114C4">
        <w:rPr>
          <w:rFonts w:ascii="Calibri" w:eastAsia="Calibri" w:hAnsi="Calibri" w:cs="Calibri"/>
          <w:sz w:val="26"/>
          <w:szCs w:val="26"/>
        </w:rPr>
        <w:t xml:space="preserve">A tenth of his spoils. This is a huge deal, right? Yeah. What does that tell us? I think it's an </w:t>
      </w:r>
      <w:r w:rsidR="00D114C4">
        <w:rPr>
          <w:rFonts w:ascii="Calibri" w:eastAsia="Calibri" w:hAnsi="Calibri" w:cs="Calibri"/>
          <w:sz w:val="26"/>
          <w:szCs w:val="26"/>
        </w:rPr>
        <w:t>acknowledgment</w:t>
      </w:r>
      <w:r w:rsidRPr="00D114C4">
        <w:rPr>
          <w:rFonts w:ascii="Calibri" w:eastAsia="Calibri" w:hAnsi="Calibri" w:cs="Calibri"/>
          <w:sz w:val="26"/>
          <w:szCs w:val="26"/>
        </w:rPr>
        <w:t xml:space="preserve"> of Melchizedek's spiritual authority.</w:t>
      </w:r>
    </w:p>
    <w:p w14:paraId="419ACC64" w14:textId="77777777" w:rsidR="00841C1B" w:rsidRPr="00D114C4" w:rsidRDefault="00841C1B">
      <w:pPr>
        <w:rPr>
          <w:sz w:val="26"/>
          <w:szCs w:val="26"/>
        </w:rPr>
      </w:pPr>
    </w:p>
    <w:p w14:paraId="6A9FFCF4" w14:textId="77777777" w:rsidR="00841C1B" w:rsidRPr="00D114C4" w:rsidRDefault="00000000">
      <w:pPr>
        <w:rPr>
          <w:sz w:val="26"/>
          <w:szCs w:val="26"/>
        </w:rPr>
      </w:pPr>
      <w:r w:rsidRPr="00D114C4">
        <w:rPr>
          <w:rFonts w:ascii="Calibri" w:eastAsia="Calibri" w:hAnsi="Calibri" w:cs="Calibri"/>
          <w:sz w:val="26"/>
          <w:szCs w:val="26"/>
        </w:rPr>
        <w:t>Oh, okay. And it suggests that even in this ancient world, there were those outside of Abraham's direct lineage who recognized and worshipped the one true God. Okay.</w:t>
      </w:r>
    </w:p>
    <w:p w14:paraId="16B81AAC" w14:textId="77777777" w:rsidR="00841C1B" w:rsidRPr="00D114C4" w:rsidRDefault="00841C1B">
      <w:pPr>
        <w:rPr>
          <w:sz w:val="26"/>
          <w:szCs w:val="26"/>
        </w:rPr>
      </w:pPr>
    </w:p>
    <w:p w14:paraId="2FE3FFE4" w14:textId="77777777" w:rsidR="00841C1B" w:rsidRPr="00D114C4" w:rsidRDefault="00000000">
      <w:pPr>
        <w:rPr>
          <w:sz w:val="26"/>
          <w:szCs w:val="26"/>
        </w:rPr>
      </w:pPr>
      <w:r w:rsidRPr="00D114C4">
        <w:rPr>
          <w:rFonts w:ascii="Calibri" w:eastAsia="Calibri" w:hAnsi="Calibri" w:cs="Calibri"/>
          <w:sz w:val="26"/>
          <w:szCs w:val="26"/>
        </w:rPr>
        <w:t>But then just as quickly as he appears, he vanishes from the story. It's like this tantalizing glimpse into this larger spiritual reality that we don't fully understand. But the writer of Hebrews, centuries later, draws a direct connection between Melchizedek and Jesus.</w:t>
      </w:r>
    </w:p>
    <w:p w14:paraId="58DCABA3" w14:textId="77777777" w:rsidR="00841C1B" w:rsidRPr="00D114C4" w:rsidRDefault="00841C1B">
      <w:pPr>
        <w:rPr>
          <w:sz w:val="26"/>
          <w:szCs w:val="26"/>
        </w:rPr>
      </w:pPr>
    </w:p>
    <w:p w14:paraId="24B175F1" w14:textId="77777777" w:rsidR="00841C1B" w:rsidRPr="00D114C4" w:rsidRDefault="00000000">
      <w:pPr>
        <w:rPr>
          <w:sz w:val="26"/>
          <w:szCs w:val="26"/>
        </w:rPr>
      </w:pPr>
      <w:r w:rsidRPr="00D114C4">
        <w:rPr>
          <w:rFonts w:ascii="Calibri" w:eastAsia="Calibri" w:hAnsi="Calibri" w:cs="Calibri"/>
          <w:sz w:val="26"/>
          <w:szCs w:val="26"/>
        </w:rPr>
        <w:t>Okay. So this seemingly minor character plays a major role in shaping our understanding of God's plan. He really does.</w:t>
      </w:r>
    </w:p>
    <w:p w14:paraId="47065D57" w14:textId="77777777" w:rsidR="00841C1B" w:rsidRPr="00D114C4" w:rsidRDefault="00841C1B">
      <w:pPr>
        <w:rPr>
          <w:sz w:val="26"/>
          <w:szCs w:val="26"/>
        </w:rPr>
      </w:pPr>
    </w:p>
    <w:p w14:paraId="5A37B4AF" w14:textId="77777777" w:rsidR="00841C1B" w:rsidRPr="00D114C4" w:rsidRDefault="00000000">
      <w:pPr>
        <w:rPr>
          <w:sz w:val="26"/>
          <w:szCs w:val="26"/>
        </w:rPr>
      </w:pPr>
      <w:r w:rsidRPr="00D114C4">
        <w:rPr>
          <w:rFonts w:ascii="Calibri" w:eastAsia="Calibri" w:hAnsi="Calibri" w:cs="Calibri"/>
          <w:sz w:val="26"/>
          <w:szCs w:val="26"/>
        </w:rPr>
        <w:t>Okay. So we've got to shift our focus back to the heart of Abraham's story. Okay.</w:t>
      </w:r>
    </w:p>
    <w:p w14:paraId="261B94DD" w14:textId="77777777" w:rsidR="00841C1B" w:rsidRPr="00D114C4" w:rsidRDefault="00841C1B">
      <w:pPr>
        <w:rPr>
          <w:sz w:val="26"/>
          <w:szCs w:val="26"/>
        </w:rPr>
      </w:pPr>
    </w:p>
    <w:p w14:paraId="0B2A9C5C" w14:textId="77777777" w:rsidR="00841C1B" w:rsidRPr="00D114C4" w:rsidRDefault="00000000">
      <w:pPr>
        <w:rPr>
          <w:sz w:val="26"/>
          <w:szCs w:val="26"/>
        </w:rPr>
      </w:pPr>
      <w:r w:rsidRPr="00D114C4">
        <w:rPr>
          <w:rFonts w:ascii="Calibri" w:eastAsia="Calibri" w:hAnsi="Calibri" w:cs="Calibri"/>
          <w:sz w:val="26"/>
          <w:szCs w:val="26"/>
        </w:rPr>
        <w:t>Let's do that. The warrior episode is over. He's back in Canaan.</w:t>
      </w:r>
    </w:p>
    <w:p w14:paraId="7CBD2021" w14:textId="77777777" w:rsidR="00841C1B" w:rsidRPr="00D114C4" w:rsidRDefault="00841C1B">
      <w:pPr>
        <w:rPr>
          <w:sz w:val="26"/>
          <w:szCs w:val="26"/>
        </w:rPr>
      </w:pPr>
    </w:p>
    <w:p w14:paraId="7E86805B" w14:textId="77777777" w:rsidR="00841C1B" w:rsidRPr="00D114C4" w:rsidRDefault="00000000">
      <w:pPr>
        <w:rPr>
          <w:sz w:val="26"/>
          <w:szCs w:val="26"/>
        </w:rPr>
      </w:pPr>
      <w:r w:rsidRPr="00D114C4">
        <w:rPr>
          <w:rFonts w:ascii="Calibri" w:eastAsia="Calibri" w:hAnsi="Calibri" w:cs="Calibri"/>
          <w:sz w:val="26"/>
          <w:szCs w:val="26"/>
        </w:rPr>
        <w:t>Yeah. The focus returns to those promises that God made to him. Yes, it does.</w:t>
      </w:r>
    </w:p>
    <w:p w14:paraId="08F71255" w14:textId="77777777" w:rsidR="00841C1B" w:rsidRPr="00D114C4" w:rsidRDefault="00841C1B">
      <w:pPr>
        <w:rPr>
          <w:sz w:val="26"/>
          <w:szCs w:val="26"/>
        </w:rPr>
      </w:pPr>
    </w:p>
    <w:p w14:paraId="0986F051" w14:textId="2BE1A970" w:rsidR="00841C1B" w:rsidRPr="00D114C4" w:rsidRDefault="00000000">
      <w:pPr>
        <w:rPr>
          <w:sz w:val="26"/>
          <w:szCs w:val="26"/>
        </w:rPr>
      </w:pPr>
      <w:r w:rsidRPr="00D114C4">
        <w:rPr>
          <w:rFonts w:ascii="Calibri" w:eastAsia="Calibri" w:hAnsi="Calibri" w:cs="Calibri"/>
          <w:sz w:val="26"/>
          <w:szCs w:val="26"/>
        </w:rPr>
        <w:lastRenderedPageBreak/>
        <w:t>He promises that</w:t>
      </w:r>
      <w:r w:rsidR="00D114C4">
        <w:rPr>
          <w:rFonts w:ascii="Calibri" w:eastAsia="Calibri" w:hAnsi="Calibri" w:cs="Calibri"/>
          <w:sz w:val="26"/>
          <w:szCs w:val="26"/>
        </w:rPr>
        <w:t xml:space="preserve">, despite all he's been through, they </w:t>
      </w:r>
      <w:r w:rsidRPr="00D114C4">
        <w:rPr>
          <w:rFonts w:ascii="Calibri" w:eastAsia="Calibri" w:hAnsi="Calibri" w:cs="Calibri"/>
          <w:sz w:val="26"/>
          <w:szCs w:val="26"/>
        </w:rPr>
        <w:t>still haven't come to fruition. Right. He still doesn't have a son.</w:t>
      </w:r>
    </w:p>
    <w:p w14:paraId="18BE1810" w14:textId="77777777" w:rsidR="00841C1B" w:rsidRPr="00D114C4" w:rsidRDefault="00841C1B">
      <w:pPr>
        <w:rPr>
          <w:sz w:val="26"/>
          <w:szCs w:val="26"/>
        </w:rPr>
      </w:pPr>
    </w:p>
    <w:p w14:paraId="4FADDFF9" w14:textId="77777777" w:rsidR="00841C1B" w:rsidRPr="00D114C4" w:rsidRDefault="00000000">
      <w:pPr>
        <w:rPr>
          <w:sz w:val="26"/>
          <w:szCs w:val="26"/>
        </w:rPr>
      </w:pPr>
      <w:r w:rsidRPr="00D114C4">
        <w:rPr>
          <w:rFonts w:ascii="Calibri" w:eastAsia="Calibri" w:hAnsi="Calibri" w:cs="Calibri"/>
          <w:sz w:val="26"/>
          <w:szCs w:val="26"/>
        </w:rPr>
        <w:t>That's right. And he's starting to wonder how God will possibly fulfill his word. Understandably so.</w:t>
      </w:r>
    </w:p>
    <w:p w14:paraId="5C763C35" w14:textId="77777777" w:rsidR="00841C1B" w:rsidRPr="00D114C4" w:rsidRDefault="00841C1B">
      <w:pPr>
        <w:rPr>
          <w:sz w:val="26"/>
          <w:szCs w:val="26"/>
        </w:rPr>
      </w:pPr>
    </w:p>
    <w:p w14:paraId="3EF0948C" w14:textId="77777777" w:rsidR="00841C1B" w:rsidRPr="00D114C4" w:rsidRDefault="00000000">
      <w:pPr>
        <w:rPr>
          <w:sz w:val="26"/>
          <w:szCs w:val="26"/>
        </w:rPr>
      </w:pPr>
      <w:r w:rsidRPr="00D114C4">
        <w:rPr>
          <w:rFonts w:ascii="Calibri" w:eastAsia="Calibri" w:hAnsi="Calibri" w:cs="Calibri"/>
          <w:sz w:val="26"/>
          <w:szCs w:val="26"/>
        </w:rPr>
        <w:t>And this is where we enter into the heart of the covenant. Yes. That God makes with Abraham a covenant that will shape the destiny of his descendants.</w:t>
      </w:r>
    </w:p>
    <w:p w14:paraId="2E7F89CA" w14:textId="77777777" w:rsidR="00841C1B" w:rsidRPr="00D114C4" w:rsidRDefault="00841C1B">
      <w:pPr>
        <w:rPr>
          <w:sz w:val="26"/>
          <w:szCs w:val="26"/>
        </w:rPr>
      </w:pPr>
    </w:p>
    <w:p w14:paraId="6DD5D66F" w14:textId="77777777" w:rsidR="00841C1B" w:rsidRPr="00D114C4" w:rsidRDefault="00000000">
      <w:pPr>
        <w:rPr>
          <w:sz w:val="26"/>
          <w:szCs w:val="26"/>
        </w:rPr>
      </w:pPr>
      <w:r w:rsidRPr="00D114C4">
        <w:rPr>
          <w:rFonts w:ascii="Calibri" w:eastAsia="Calibri" w:hAnsi="Calibri" w:cs="Calibri"/>
          <w:sz w:val="26"/>
          <w:szCs w:val="26"/>
        </w:rPr>
        <w:t>For generations. For generations to come. That's right.</w:t>
      </w:r>
    </w:p>
    <w:p w14:paraId="3F90482D" w14:textId="77777777" w:rsidR="00841C1B" w:rsidRPr="00D114C4" w:rsidRDefault="00841C1B">
      <w:pPr>
        <w:rPr>
          <w:sz w:val="26"/>
          <w:szCs w:val="26"/>
        </w:rPr>
      </w:pPr>
    </w:p>
    <w:p w14:paraId="1D2DB6E6" w14:textId="77777777" w:rsidR="00841C1B" w:rsidRPr="00D114C4" w:rsidRDefault="00000000">
      <w:pPr>
        <w:rPr>
          <w:sz w:val="26"/>
          <w:szCs w:val="26"/>
        </w:rPr>
      </w:pPr>
      <w:r w:rsidRPr="00D114C4">
        <w:rPr>
          <w:rFonts w:ascii="Calibri" w:eastAsia="Calibri" w:hAnsi="Calibri" w:cs="Calibri"/>
          <w:sz w:val="26"/>
          <w:szCs w:val="26"/>
        </w:rPr>
        <w:t>And that's where we're going to pick up in part three of our deep dive into Abraham's journeys. All right. I'm ready.</w:t>
      </w:r>
    </w:p>
    <w:p w14:paraId="7DCE5324" w14:textId="77777777" w:rsidR="00841C1B" w:rsidRPr="00D114C4" w:rsidRDefault="00841C1B">
      <w:pPr>
        <w:rPr>
          <w:sz w:val="26"/>
          <w:szCs w:val="26"/>
        </w:rPr>
      </w:pPr>
    </w:p>
    <w:p w14:paraId="6F58981E" w14:textId="77777777" w:rsidR="00841C1B" w:rsidRPr="00D114C4" w:rsidRDefault="00000000">
      <w:pPr>
        <w:rPr>
          <w:sz w:val="26"/>
          <w:szCs w:val="26"/>
        </w:rPr>
      </w:pPr>
      <w:r w:rsidRPr="00D114C4">
        <w:rPr>
          <w:rFonts w:ascii="Calibri" w:eastAsia="Calibri" w:hAnsi="Calibri" w:cs="Calibri"/>
          <w:sz w:val="26"/>
          <w:szCs w:val="26"/>
        </w:rPr>
        <w:t>Welcome back. Welcome back. Okay.</w:t>
      </w:r>
    </w:p>
    <w:p w14:paraId="34D0A378" w14:textId="77777777" w:rsidR="00841C1B" w:rsidRPr="00D114C4" w:rsidRDefault="00841C1B">
      <w:pPr>
        <w:rPr>
          <w:sz w:val="26"/>
          <w:szCs w:val="26"/>
        </w:rPr>
      </w:pPr>
    </w:p>
    <w:p w14:paraId="431C1413" w14:textId="77777777" w:rsidR="00841C1B" w:rsidRPr="00D114C4" w:rsidRDefault="00000000">
      <w:pPr>
        <w:rPr>
          <w:sz w:val="26"/>
          <w:szCs w:val="26"/>
        </w:rPr>
      </w:pPr>
      <w:r w:rsidRPr="00D114C4">
        <w:rPr>
          <w:rFonts w:ascii="Calibri" w:eastAsia="Calibri" w:hAnsi="Calibri" w:cs="Calibri"/>
          <w:sz w:val="26"/>
          <w:szCs w:val="26"/>
        </w:rPr>
        <w:t>We're picking up right where we left off with Abraham wrestling with doubt. Okay. Wondering how God's going to fulfill his promises.</w:t>
      </w:r>
    </w:p>
    <w:p w14:paraId="273B02CF" w14:textId="77777777" w:rsidR="00841C1B" w:rsidRPr="00D114C4" w:rsidRDefault="00841C1B">
      <w:pPr>
        <w:rPr>
          <w:sz w:val="26"/>
          <w:szCs w:val="26"/>
        </w:rPr>
      </w:pPr>
    </w:p>
    <w:p w14:paraId="1DE773E0" w14:textId="77777777" w:rsidR="00841C1B" w:rsidRPr="00D114C4" w:rsidRDefault="00000000">
      <w:pPr>
        <w:rPr>
          <w:sz w:val="26"/>
          <w:szCs w:val="26"/>
        </w:rPr>
      </w:pPr>
      <w:r w:rsidRPr="00D114C4">
        <w:rPr>
          <w:rFonts w:ascii="Calibri" w:eastAsia="Calibri" w:hAnsi="Calibri" w:cs="Calibri"/>
          <w:sz w:val="26"/>
          <w:szCs w:val="26"/>
        </w:rPr>
        <w:t>Yeah. Especially that one about having a son. Right.</w:t>
      </w:r>
    </w:p>
    <w:p w14:paraId="53552673" w14:textId="77777777" w:rsidR="00841C1B" w:rsidRPr="00D114C4" w:rsidRDefault="00841C1B">
      <w:pPr>
        <w:rPr>
          <w:sz w:val="26"/>
          <w:szCs w:val="26"/>
        </w:rPr>
      </w:pPr>
    </w:p>
    <w:p w14:paraId="04B0EDF6" w14:textId="77777777" w:rsidR="00841C1B" w:rsidRPr="00D114C4" w:rsidRDefault="00000000">
      <w:pPr>
        <w:rPr>
          <w:sz w:val="26"/>
          <w:szCs w:val="26"/>
        </w:rPr>
      </w:pPr>
      <w:r w:rsidRPr="00D114C4">
        <w:rPr>
          <w:rFonts w:ascii="Calibri" w:eastAsia="Calibri" w:hAnsi="Calibri" w:cs="Calibri"/>
          <w:sz w:val="26"/>
          <w:szCs w:val="26"/>
        </w:rPr>
        <w:t>And this is where things take a turn for the ... Bizarre. Bizarre. Yeah.</w:t>
      </w:r>
    </w:p>
    <w:p w14:paraId="12A5A43A" w14:textId="77777777" w:rsidR="00841C1B" w:rsidRPr="00D114C4" w:rsidRDefault="00841C1B">
      <w:pPr>
        <w:rPr>
          <w:sz w:val="26"/>
          <w:szCs w:val="26"/>
        </w:rPr>
      </w:pPr>
    </w:p>
    <w:p w14:paraId="7799FED6" w14:textId="3592B63D" w:rsidR="00841C1B" w:rsidRPr="00D114C4" w:rsidRDefault="00000000">
      <w:pPr>
        <w:rPr>
          <w:sz w:val="26"/>
          <w:szCs w:val="26"/>
        </w:rPr>
      </w:pPr>
      <w:r w:rsidRPr="00D114C4">
        <w:rPr>
          <w:rFonts w:ascii="Calibri" w:eastAsia="Calibri" w:hAnsi="Calibri" w:cs="Calibri"/>
          <w:sz w:val="26"/>
          <w:szCs w:val="26"/>
        </w:rPr>
        <w:t xml:space="preserve">Dr. </w:t>
      </w:r>
      <w:r w:rsidR="00D114C4" w:rsidRPr="00D114C4">
        <w:rPr>
          <w:rFonts w:ascii="Calibri" w:eastAsia="Calibri" w:hAnsi="Calibri" w:cs="Calibri"/>
          <w:sz w:val="26"/>
          <w:szCs w:val="26"/>
        </w:rPr>
        <w:t>Mathews</w:t>
      </w:r>
      <w:r w:rsidRPr="00D114C4">
        <w:rPr>
          <w:rFonts w:ascii="Calibri" w:eastAsia="Calibri" w:hAnsi="Calibri" w:cs="Calibri"/>
          <w:sz w:val="26"/>
          <w:szCs w:val="26"/>
        </w:rPr>
        <w:t xml:space="preserve"> describes this scene in Genesis 15 as a covenant ceremony. Okay. But it's unlike anything I've ever read before.</w:t>
      </w:r>
    </w:p>
    <w:p w14:paraId="69D259AA" w14:textId="77777777" w:rsidR="00841C1B" w:rsidRPr="00D114C4" w:rsidRDefault="00841C1B">
      <w:pPr>
        <w:rPr>
          <w:sz w:val="26"/>
          <w:szCs w:val="26"/>
        </w:rPr>
      </w:pPr>
    </w:p>
    <w:p w14:paraId="45C6CDC3" w14:textId="77777777" w:rsidR="00841C1B" w:rsidRPr="00D114C4" w:rsidRDefault="00000000">
      <w:pPr>
        <w:rPr>
          <w:sz w:val="26"/>
          <w:szCs w:val="26"/>
        </w:rPr>
      </w:pPr>
      <w:r w:rsidRPr="00D114C4">
        <w:rPr>
          <w:rFonts w:ascii="Calibri" w:eastAsia="Calibri" w:hAnsi="Calibri" w:cs="Calibri"/>
          <w:sz w:val="26"/>
          <w:szCs w:val="26"/>
        </w:rPr>
        <w:t>It's a powerful visual. Okay. Imagine a smoking fire pot and a flaming torch passing between animal carcasses.</w:t>
      </w:r>
    </w:p>
    <w:p w14:paraId="76D0871B" w14:textId="77777777" w:rsidR="00841C1B" w:rsidRPr="00D114C4" w:rsidRDefault="00841C1B">
      <w:pPr>
        <w:rPr>
          <w:sz w:val="26"/>
          <w:szCs w:val="26"/>
        </w:rPr>
      </w:pPr>
    </w:p>
    <w:p w14:paraId="38DC0BC6" w14:textId="77777777" w:rsidR="00841C1B" w:rsidRPr="00D114C4" w:rsidRDefault="00000000">
      <w:pPr>
        <w:rPr>
          <w:sz w:val="26"/>
          <w:szCs w:val="26"/>
        </w:rPr>
      </w:pPr>
      <w:r w:rsidRPr="00D114C4">
        <w:rPr>
          <w:rFonts w:ascii="Calibri" w:eastAsia="Calibri" w:hAnsi="Calibri" w:cs="Calibri"/>
          <w:sz w:val="26"/>
          <w:szCs w:val="26"/>
        </w:rPr>
        <w:t>Okay. Wait a minute. This sounds more like a scene from a horror movie than a sacred ritual.</w:t>
      </w:r>
    </w:p>
    <w:p w14:paraId="6CBC733C" w14:textId="77777777" w:rsidR="00841C1B" w:rsidRPr="00D114C4" w:rsidRDefault="00841C1B">
      <w:pPr>
        <w:rPr>
          <w:sz w:val="26"/>
          <w:szCs w:val="26"/>
        </w:rPr>
      </w:pPr>
    </w:p>
    <w:p w14:paraId="149DA981" w14:textId="77777777" w:rsidR="00841C1B" w:rsidRPr="00D114C4" w:rsidRDefault="00000000">
      <w:pPr>
        <w:rPr>
          <w:sz w:val="26"/>
          <w:szCs w:val="26"/>
        </w:rPr>
      </w:pPr>
      <w:r w:rsidRPr="00D114C4">
        <w:rPr>
          <w:rFonts w:ascii="Calibri" w:eastAsia="Calibri" w:hAnsi="Calibri" w:cs="Calibri"/>
          <w:sz w:val="26"/>
          <w:szCs w:val="26"/>
        </w:rPr>
        <w:t>It's pretty intense. It's intense. But I think it's important to understand the cultural context here.</w:t>
      </w:r>
    </w:p>
    <w:p w14:paraId="7F7C7222" w14:textId="77777777" w:rsidR="00841C1B" w:rsidRPr="00D114C4" w:rsidRDefault="00841C1B">
      <w:pPr>
        <w:rPr>
          <w:sz w:val="26"/>
          <w:szCs w:val="26"/>
        </w:rPr>
      </w:pPr>
    </w:p>
    <w:p w14:paraId="64336C00" w14:textId="77777777" w:rsidR="00841C1B" w:rsidRPr="00D114C4" w:rsidRDefault="00000000">
      <w:pPr>
        <w:rPr>
          <w:sz w:val="26"/>
          <w:szCs w:val="26"/>
        </w:rPr>
      </w:pPr>
      <w:r w:rsidRPr="00D114C4">
        <w:rPr>
          <w:rFonts w:ascii="Calibri" w:eastAsia="Calibri" w:hAnsi="Calibri" w:cs="Calibri"/>
          <w:sz w:val="26"/>
          <w:szCs w:val="26"/>
        </w:rPr>
        <w:t>Okay. This was rooted in the ancient Near Eastern culture. Okay.</w:t>
      </w:r>
    </w:p>
    <w:p w14:paraId="23C31A56" w14:textId="77777777" w:rsidR="00841C1B" w:rsidRPr="00D114C4" w:rsidRDefault="00841C1B">
      <w:pPr>
        <w:rPr>
          <w:sz w:val="26"/>
          <w:szCs w:val="26"/>
        </w:rPr>
      </w:pPr>
    </w:p>
    <w:p w14:paraId="0ED62305" w14:textId="77777777" w:rsidR="00841C1B" w:rsidRPr="00D114C4" w:rsidRDefault="00000000">
      <w:pPr>
        <w:rPr>
          <w:sz w:val="26"/>
          <w:szCs w:val="26"/>
        </w:rPr>
      </w:pPr>
      <w:r w:rsidRPr="00D114C4">
        <w:rPr>
          <w:rFonts w:ascii="Calibri" w:eastAsia="Calibri" w:hAnsi="Calibri" w:cs="Calibri"/>
          <w:sz w:val="26"/>
          <w:szCs w:val="26"/>
        </w:rPr>
        <w:t>Can you explain the symbolism a little bit? So by walking between those divided animal pieces, God is essentially taking on the full weight of the covenant. He's saying, I'm all in. Yeah.</w:t>
      </w:r>
    </w:p>
    <w:p w14:paraId="480A3F1F" w14:textId="77777777" w:rsidR="00841C1B" w:rsidRPr="00D114C4" w:rsidRDefault="00841C1B">
      <w:pPr>
        <w:rPr>
          <w:sz w:val="26"/>
          <w:szCs w:val="26"/>
        </w:rPr>
      </w:pPr>
    </w:p>
    <w:p w14:paraId="4C246CF7" w14:textId="77777777" w:rsidR="00841C1B" w:rsidRPr="00D114C4" w:rsidRDefault="00000000">
      <w:pPr>
        <w:rPr>
          <w:sz w:val="26"/>
          <w:szCs w:val="26"/>
        </w:rPr>
      </w:pPr>
      <w:r w:rsidRPr="00D114C4">
        <w:rPr>
          <w:rFonts w:ascii="Calibri" w:eastAsia="Calibri" w:hAnsi="Calibri" w:cs="Calibri"/>
          <w:sz w:val="26"/>
          <w:szCs w:val="26"/>
        </w:rPr>
        <w:t>I'm all in on this promise. I'm committed. Yeah.</w:t>
      </w:r>
    </w:p>
    <w:p w14:paraId="2C751E5E" w14:textId="77777777" w:rsidR="00841C1B" w:rsidRPr="00D114C4" w:rsidRDefault="00841C1B">
      <w:pPr>
        <w:rPr>
          <w:sz w:val="26"/>
          <w:szCs w:val="26"/>
        </w:rPr>
      </w:pPr>
    </w:p>
    <w:p w14:paraId="241ABF70" w14:textId="77777777" w:rsidR="00841C1B" w:rsidRPr="00D114C4" w:rsidRDefault="00000000">
      <w:pPr>
        <w:rPr>
          <w:sz w:val="26"/>
          <w:szCs w:val="26"/>
        </w:rPr>
      </w:pPr>
      <w:r w:rsidRPr="00D114C4">
        <w:rPr>
          <w:rFonts w:ascii="Calibri" w:eastAsia="Calibri" w:hAnsi="Calibri" w:cs="Calibri"/>
          <w:sz w:val="26"/>
          <w:szCs w:val="26"/>
        </w:rPr>
        <w:lastRenderedPageBreak/>
        <w:t>But even with this incredible display, Abraham still has doubts. He asks God. How can I be sure? Yeah.</w:t>
      </w:r>
    </w:p>
    <w:p w14:paraId="312EE383" w14:textId="77777777" w:rsidR="00841C1B" w:rsidRPr="00D114C4" w:rsidRDefault="00841C1B">
      <w:pPr>
        <w:rPr>
          <w:sz w:val="26"/>
          <w:szCs w:val="26"/>
        </w:rPr>
      </w:pPr>
    </w:p>
    <w:p w14:paraId="6EDAD86D" w14:textId="77777777" w:rsidR="00841C1B" w:rsidRPr="00D114C4" w:rsidRDefault="00000000">
      <w:pPr>
        <w:rPr>
          <w:sz w:val="26"/>
          <w:szCs w:val="26"/>
        </w:rPr>
      </w:pPr>
      <w:r w:rsidRPr="00D114C4">
        <w:rPr>
          <w:rFonts w:ascii="Calibri" w:eastAsia="Calibri" w:hAnsi="Calibri" w:cs="Calibri"/>
          <w:sz w:val="26"/>
          <w:szCs w:val="26"/>
        </w:rPr>
        <w:t>How can I be sure that I will inherit this land? Right. Here we see the human side of faith. Right.</w:t>
      </w:r>
    </w:p>
    <w:p w14:paraId="5CADC482" w14:textId="77777777" w:rsidR="00841C1B" w:rsidRPr="00D114C4" w:rsidRDefault="00841C1B">
      <w:pPr>
        <w:rPr>
          <w:sz w:val="26"/>
          <w:szCs w:val="26"/>
        </w:rPr>
      </w:pPr>
    </w:p>
    <w:p w14:paraId="11589342" w14:textId="77777777" w:rsidR="00841C1B" w:rsidRPr="00D114C4" w:rsidRDefault="00000000">
      <w:pPr>
        <w:rPr>
          <w:sz w:val="26"/>
          <w:szCs w:val="26"/>
        </w:rPr>
      </w:pPr>
      <w:r w:rsidRPr="00D114C4">
        <w:rPr>
          <w:rFonts w:ascii="Calibri" w:eastAsia="Calibri" w:hAnsi="Calibri" w:cs="Calibri"/>
          <w:sz w:val="26"/>
          <w:szCs w:val="26"/>
        </w:rPr>
        <w:t>Even Abraham, who has demonstrated incredible obedience, still struggles with uncertainty. It's actually comforting to see that. It is.</w:t>
      </w:r>
    </w:p>
    <w:p w14:paraId="0E161143" w14:textId="77777777" w:rsidR="00841C1B" w:rsidRPr="00D114C4" w:rsidRDefault="00841C1B">
      <w:pPr>
        <w:rPr>
          <w:sz w:val="26"/>
          <w:szCs w:val="26"/>
        </w:rPr>
      </w:pPr>
    </w:p>
    <w:p w14:paraId="7FA0F959" w14:textId="77777777" w:rsidR="00841C1B" w:rsidRPr="00D114C4" w:rsidRDefault="00000000">
      <w:pPr>
        <w:rPr>
          <w:sz w:val="26"/>
          <w:szCs w:val="26"/>
        </w:rPr>
      </w:pPr>
      <w:r w:rsidRPr="00D114C4">
        <w:rPr>
          <w:rFonts w:ascii="Calibri" w:eastAsia="Calibri" w:hAnsi="Calibri" w:cs="Calibri"/>
          <w:sz w:val="26"/>
          <w:szCs w:val="26"/>
        </w:rPr>
        <w:t>That even the father of faith has these moments of doubt. It makes the story feel more relatable. Yeah.</w:t>
      </w:r>
    </w:p>
    <w:p w14:paraId="5D8ACC82" w14:textId="77777777" w:rsidR="00841C1B" w:rsidRPr="00D114C4" w:rsidRDefault="00841C1B">
      <w:pPr>
        <w:rPr>
          <w:sz w:val="26"/>
          <w:szCs w:val="26"/>
        </w:rPr>
      </w:pPr>
    </w:p>
    <w:p w14:paraId="30D476C3" w14:textId="77777777" w:rsidR="00841C1B" w:rsidRPr="00D114C4" w:rsidRDefault="00000000">
      <w:pPr>
        <w:rPr>
          <w:sz w:val="26"/>
          <w:szCs w:val="26"/>
        </w:rPr>
      </w:pPr>
      <w:r w:rsidRPr="00D114C4">
        <w:rPr>
          <w:rFonts w:ascii="Calibri" w:eastAsia="Calibri" w:hAnsi="Calibri" w:cs="Calibri"/>
          <w:sz w:val="26"/>
          <w:szCs w:val="26"/>
        </w:rPr>
        <w:t>More human. Right. Faith isn't about never having questions or fears.</w:t>
      </w:r>
    </w:p>
    <w:p w14:paraId="61DCE104" w14:textId="77777777" w:rsidR="00841C1B" w:rsidRPr="00D114C4" w:rsidRDefault="00841C1B">
      <w:pPr>
        <w:rPr>
          <w:sz w:val="26"/>
          <w:szCs w:val="26"/>
        </w:rPr>
      </w:pPr>
    </w:p>
    <w:p w14:paraId="71B14FE9" w14:textId="77777777" w:rsidR="00841C1B" w:rsidRPr="00D114C4" w:rsidRDefault="00000000">
      <w:pPr>
        <w:rPr>
          <w:sz w:val="26"/>
          <w:szCs w:val="26"/>
        </w:rPr>
      </w:pPr>
      <w:r w:rsidRPr="00D114C4">
        <w:rPr>
          <w:rFonts w:ascii="Calibri" w:eastAsia="Calibri" w:hAnsi="Calibri" w:cs="Calibri"/>
          <w:sz w:val="26"/>
          <w:szCs w:val="26"/>
        </w:rPr>
        <w:t>No. It's about choosing to trust God. Even when we don't have all the answers? Even when we don't want to.</w:t>
      </w:r>
    </w:p>
    <w:p w14:paraId="3A538858" w14:textId="77777777" w:rsidR="00841C1B" w:rsidRPr="00D114C4" w:rsidRDefault="00841C1B">
      <w:pPr>
        <w:rPr>
          <w:sz w:val="26"/>
          <w:szCs w:val="26"/>
        </w:rPr>
      </w:pPr>
    </w:p>
    <w:p w14:paraId="31A2649F" w14:textId="77777777" w:rsidR="00841C1B" w:rsidRPr="00D114C4" w:rsidRDefault="00000000">
      <w:pPr>
        <w:rPr>
          <w:sz w:val="26"/>
          <w:szCs w:val="26"/>
        </w:rPr>
      </w:pPr>
      <w:r w:rsidRPr="00D114C4">
        <w:rPr>
          <w:rFonts w:ascii="Calibri" w:eastAsia="Calibri" w:hAnsi="Calibri" w:cs="Calibri"/>
          <w:sz w:val="26"/>
          <w:szCs w:val="26"/>
        </w:rPr>
        <w:t>And God responds to Abraham's doubts with such patience. Yeah. He reaffirms that promise of descendants as numerous as the stars.</w:t>
      </w:r>
    </w:p>
    <w:p w14:paraId="3DFAFAA2" w14:textId="77777777" w:rsidR="00841C1B" w:rsidRPr="00D114C4" w:rsidRDefault="00841C1B">
      <w:pPr>
        <w:rPr>
          <w:sz w:val="26"/>
          <w:szCs w:val="26"/>
        </w:rPr>
      </w:pPr>
    </w:p>
    <w:p w14:paraId="606DEEA5" w14:textId="77777777" w:rsidR="00841C1B" w:rsidRPr="00D114C4" w:rsidRDefault="00000000">
      <w:pPr>
        <w:rPr>
          <w:sz w:val="26"/>
          <w:szCs w:val="26"/>
        </w:rPr>
      </w:pPr>
      <w:r w:rsidRPr="00D114C4">
        <w:rPr>
          <w:rFonts w:ascii="Calibri" w:eastAsia="Calibri" w:hAnsi="Calibri" w:cs="Calibri"/>
          <w:sz w:val="26"/>
          <w:szCs w:val="26"/>
        </w:rPr>
        <w:t>It's beautiful. It's a beautiful image. Look up at the night sky, Abraham.</w:t>
      </w:r>
    </w:p>
    <w:p w14:paraId="746908F4" w14:textId="77777777" w:rsidR="00841C1B" w:rsidRPr="00D114C4" w:rsidRDefault="00841C1B">
      <w:pPr>
        <w:rPr>
          <w:sz w:val="26"/>
          <w:szCs w:val="26"/>
        </w:rPr>
      </w:pPr>
    </w:p>
    <w:p w14:paraId="7C8970BF" w14:textId="77777777" w:rsidR="00841C1B" w:rsidRPr="00D114C4" w:rsidRDefault="00000000">
      <w:pPr>
        <w:rPr>
          <w:sz w:val="26"/>
          <w:szCs w:val="26"/>
        </w:rPr>
      </w:pPr>
      <w:r w:rsidRPr="00D114C4">
        <w:rPr>
          <w:rFonts w:ascii="Calibri" w:eastAsia="Calibri" w:hAnsi="Calibri" w:cs="Calibri"/>
          <w:sz w:val="26"/>
          <w:szCs w:val="26"/>
        </w:rPr>
        <w:t>That's how vast your family will be. I mean... A promise that goes beyond human comprehension. Beyond our ability to even grasp.</w:t>
      </w:r>
    </w:p>
    <w:p w14:paraId="3FB7562F" w14:textId="77777777" w:rsidR="00841C1B" w:rsidRPr="00D114C4" w:rsidRDefault="00841C1B">
      <w:pPr>
        <w:rPr>
          <w:sz w:val="26"/>
          <w:szCs w:val="26"/>
        </w:rPr>
      </w:pPr>
    </w:p>
    <w:p w14:paraId="77721A38" w14:textId="77777777" w:rsidR="00841C1B" w:rsidRPr="00D114C4" w:rsidRDefault="00000000">
      <w:pPr>
        <w:rPr>
          <w:sz w:val="26"/>
          <w:szCs w:val="26"/>
        </w:rPr>
      </w:pPr>
      <w:r w:rsidRPr="00D114C4">
        <w:rPr>
          <w:rFonts w:ascii="Calibri" w:eastAsia="Calibri" w:hAnsi="Calibri" w:cs="Calibri"/>
          <w:sz w:val="26"/>
          <w:szCs w:val="26"/>
        </w:rPr>
        <w:t>Absolute. And it's not just about quantity. Right.</w:t>
      </w:r>
    </w:p>
    <w:p w14:paraId="6F64CBAE" w14:textId="77777777" w:rsidR="00841C1B" w:rsidRPr="00D114C4" w:rsidRDefault="00841C1B">
      <w:pPr>
        <w:rPr>
          <w:sz w:val="26"/>
          <w:szCs w:val="26"/>
        </w:rPr>
      </w:pPr>
    </w:p>
    <w:p w14:paraId="08E6BD70" w14:textId="77777777" w:rsidR="00841C1B" w:rsidRPr="00D114C4" w:rsidRDefault="00000000">
      <w:pPr>
        <w:rPr>
          <w:sz w:val="26"/>
          <w:szCs w:val="26"/>
        </w:rPr>
      </w:pPr>
      <w:r w:rsidRPr="00D114C4">
        <w:rPr>
          <w:rFonts w:ascii="Calibri" w:eastAsia="Calibri" w:hAnsi="Calibri" w:cs="Calibri"/>
          <w:sz w:val="26"/>
          <w:szCs w:val="26"/>
        </w:rPr>
        <w:t>But about a specific land. Yes. The land of Canaan.</w:t>
      </w:r>
    </w:p>
    <w:p w14:paraId="16FE2278" w14:textId="77777777" w:rsidR="00841C1B" w:rsidRPr="00D114C4" w:rsidRDefault="00841C1B">
      <w:pPr>
        <w:rPr>
          <w:sz w:val="26"/>
          <w:szCs w:val="26"/>
        </w:rPr>
      </w:pPr>
    </w:p>
    <w:p w14:paraId="2E7D1296" w14:textId="7F2E7FDC" w:rsidR="00841C1B" w:rsidRPr="00D114C4" w:rsidRDefault="00000000">
      <w:pPr>
        <w:rPr>
          <w:sz w:val="26"/>
          <w:szCs w:val="26"/>
        </w:rPr>
      </w:pPr>
      <w:r w:rsidRPr="00D114C4">
        <w:rPr>
          <w:rFonts w:ascii="Calibri" w:eastAsia="Calibri" w:hAnsi="Calibri" w:cs="Calibri"/>
          <w:sz w:val="26"/>
          <w:szCs w:val="26"/>
        </w:rPr>
        <w:t xml:space="preserve">The land of Canaan. God outlines those boundaries. </w:t>
      </w:r>
      <w:r w:rsidR="00D114C4">
        <w:rPr>
          <w:rFonts w:ascii="Calibri" w:eastAsia="Calibri" w:hAnsi="Calibri" w:cs="Calibri"/>
          <w:sz w:val="26"/>
          <w:szCs w:val="26"/>
        </w:rPr>
        <w:t>That</w:t>
      </w:r>
      <w:r w:rsidRPr="00D114C4">
        <w:rPr>
          <w:rFonts w:ascii="Calibri" w:eastAsia="Calibri" w:hAnsi="Calibri" w:cs="Calibri"/>
          <w:sz w:val="26"/>
          <w:szCs w:val="26"/>
        </w:rPr>
        <w:t xml:space="preserve"> territory that will become so central.</w:t>
      </w:r>
    </w:p>
    <w:p w14:paraId="0F3ED8CA" w14:textId="77777777" w:rsidR="00841C1B" w:rsidRPr="00D114C4" w:rsidRDefault="00841C1B">
      <w:pPr>
        <w:rPr>
          <w:sz w:val="26"/>
          <w:szCs w:val="26"/>
        </w:rPr>
      </w:pPr>
    </w:p>
    <w:p w14:paraId="790F7E1E" w14:textId="77777777" w:rsidR="00841C1B" w:rsidRPr="00D114C4" w:rsidRDefault="00000000">
      <w:pPr>
        <w:rPr>
          <w:sz w:val="26"/>
          <w:szCs w:val="26"/>
        </w:rPr>
      </w:pPr>
      <w:r w:rsidRPr="00D114C4">
        <w:rPr>
          <w:rFonts w:ascii="Calibri" w:eastAsia="Calibri" w:hAnsi="Calibri" w:cs="Calibri"/>
          <w:sz w:val="26"/>
          <w:szCs w:val="26"/>
        </w:rPr>
        <w:t>To the identity and destiny? To the identity and destiny of Abraham's descendants. That's right. But there's a catch.</w:t>
      </w:r>
    </w:p>
    <w:p w14:paraId="626642B4" w14:textId="77777777" w:rsidR="00841C1B" w:rsidRPr="00D114C4" w:rsidRDefault="00841C1B">
      <w:pPr>
        <w:rPr>
          <w:sz w:val="26"/>
          <w:szCs w:val="26"/>
        </w:rPr>
      </w:pPr>
    </w:p>
    <w:p w14:paraId="0819CC56" w14:textId="77777777" w:rsidR="00841C1B" w:rsidRPr="00D114C4" w:rsidRDefault="00000000">
      <w:pPr>
        <w:rPr>
          <w:sz w:val="26"/>
          <w:szCs w:val="26"/>
        </w:rPr>
      </w:pPr>
      <w:r w:rsidRPr="00D114C4">
        <w:rPr>
          <w:rFonts w:ascii="Calibri" w:eastAsia="Calibri" w:hAnsi="Calibri" w:cs="Calibri"/>
          <w:sz w:val="26"/>
          <w:szCs w:val="26"/>
        </w:rPr>
        <w:t>There is. This land is already occupied. It is.</w:t>
      </w:r>
    </w:p>
    <w:p w14:paraId="60C0A3A8" w14:textId="77777777" w:rsidR="00841C1B" w:rsidRPr="00D114C4" w:rsidRDefault="00841C1B">
      <w:pPr>
        <w:rPr>
          <w:sz w:val="26"/>
          <w:szCs w:val="26"/>
        </w:rPr>
      </w:pPr>
    </w:p>
    <w:p w14:paraId="59534882" w14:textId="77777777" w:rsidR="00841C1B" w:rsidRPr="00D114C4" w:rsidRDefault="00000000">
      <w:pPr>
        <w:rPr>
          <w:sz w:val="26"/>
          <w:szCs w:val="26"/>
        </w:rPr>
      </w:pPr>
      <w:r w:rsidRPr="00D114C4">
        <w:rPr>
          <w:rFonts w:ascii="Calibri" w:eastAsia="Calibri" w:hAnsi="Calibri" w:cs="Calibri"/>
          <w:sz w:val="26"/>
          <w:szCs w:val="26"/>
        </w:rPr>
        <w:t>By various Canaanite tribes. Not an empty welcome map. It's not an empty welcome map.</w:t>
      </w:r>
    </w:p>
    <w:p w14:paraId="6B119351" w14:textId="77777777" w:rsidR="00841C1B" w:rsidRPr="00D114C4" w:rsidRDefault="00841C1B">
      <w:pPr>
        <w:rPr>
          <w:sz w:val="26"/>
          <w:szCs w:val="26"/>
        </w:rPr>
      </w:pPr>
    </w:p>
    <w:p w14:paraId="1C4D8071" w14:textId="77777777" w:rsidR="00841C1B" w:rsidRPr="00D114C4" w:rsidRDefault="00000000">
      <w:pPr>
        <w:rPr>
          <w:sz w:val="26"/>
          <w:szCs w:val="26"/>
        </w:rPr>
      </w:pPr>
      <w:r w:rsidRPr="00D114C4">
        <w:rPr>
          <w:rFonts w:ascii="Calibri" w:eastAsia="Calibri" w:hAnsi="Calibri" w:cs="Calibri"/>
          <w:sz w:val="26"/>
          <w:szCs w:val="26"/>
        </w:rPr>
        <w:t>No. So this foreshadows the challenges and conflicts that are to come, right? That will shape the history of Israel. Yeah.</w:t>
      </w:r>
    </w:p>
    <w:p w14:paraId="644525D2" w14:textId="77777777" w:rsidR="00841C1B" w:rsidRPr="00D114C4" w:rsidRDefault="00841C1B">
      <w:pPr>
        <w:rPr>
          <w:sz w:val="26"/>
          <w:szCs w:val="26"/>
        </w:rPr>
      </w:pPr>
    </w:p>
    <w:p w14:paraId="4BC8E106" w14:textId="77777777" w:rsidR="00841C1B" w:rsidRPr="00D114C4" w:rsidRDefault="00000000">
      <w:pPr>
        <w:rPr>
          <w:sz w:val="26"/>
          <w:szCs w:val="26"/>
        </w:rPr>
      </w:pPr>
      <w:r w:rsidRPr="00D114C4">
        <w:rPr>
          <w:rFonts w:ascii="Calibri" w:eastAsia="Calibri" w:hAnsi="Calibri" w:cs="Calibri"/>
          <w:sz w:val="26"/>
          <w:szCs w:val="26"/>
        </w:rPr>
        <w:t>The promise is there. Yeah. But it will come at a cost.</w:t>
      </w:r>
    </w:p>
    <w:p w14:paraId="746D870E" w14:textId="77777777" w:rsidR="00841C1B" w:rsidRPr="00D114C4" w:rsidRDefault="00841C1B">
      <w:pPr>
        <w:rPr>
          <w:sz w:val="26"/>
          <w:szCs w:val="26"/>
        </w:rPr>
      </w:pPr>
    </w:p>
    <w:p w14:paraId="28E32929" w14:textId="77777777" w:rsidR="00841C1B" w:rsidRPr="00D114C4" w:rsidRDefault="00000000">
      <w:pPr>
        <w:rPr>
          <w:sz w:val="26"/>
          <w:szCs w:val="26"/>
        </w:rPr>
      </w:pPr>
      <w:r w:rsidRPr="00D114C4">
        <w:rPr>
          <w:rFonts w:ascii="Calibri" w:eastAsia="Calibri" w:hAnsi="Calibri" w:cs="Calibri"/>
          <w:sz w:val="26"/>
          <w:szCs w:val="26"/>
        </w:rPr>
        <w:t>So it's a promise mixed with a warning. It is. The path to fulfillment.</w:t>
      </w:r>
    </w:p>
    <w:p w14:paraId="2DAED426" w14:textId="77777777" w:rsidR="00841C1B" w:rsidRPr="00D114C4" w:rsidRDefault="00841C1B">
      <w:pPr>
        <w:rPr>
          <w:sz w:val="26"/>
          <w:szCs w:val="26"/>
        </w:rPr>
      </w:pPr>
    </w:p>
    <w:p w14:paraId="270D8FDF" w14:textId="77777777" w:rsidR="00841C1B" w:rsidRPr="00D114C4" w:rsidRDefault="00000000">
      <w:pPr>
        <w:rPr>
          <w:sz w:val="26"/>
          <w:szCs w:val="26"/>
        </w:rPr>
      </w:pPr>
      <w:r w:rsidRPr="00D114C4">
        <w:rPr>
          <w:rFonts w:ascii="Calibri" w:eastAsia="Calibri" w:hAnsi="Calibri" w:cs="Calibri"/>
          <w:sz w:val="26"/>
          <w:szCs w:val="26"/>
        </w:rPr>
        <w:t>Might not be easy. Might not be easy. Okay.</w:t>
      </w:r>
    </w:p>
    <w:p w14:paraId="4E551E3A" w14:textId="77777777" w:rsidR="00841C1B" w:rsidRPr="00D114C4" w:rsidRDefault="00841C1B">
      <w:pPr>
        <w:rPr>
          <w:sz w:val="26"/>
          <w:szCs w:val="26"/>
        </w:rPr>
      </w:pPr>
    </w:p>
    <w:p w14:paraId="32756419" w14:textId="77777777" w:rsidR="00841C1B" w:rsidRPr="00D114C4" w:rsidRDefault="00000000">
      <w:pPr>
        <w:rPr>
          <w:sz w:val="26"/>
          <w:szCs w:val="26"/>
        </w:rPr>
      </w:pPr>
      <w:r w:rsidRPr="00D114C4">
        <w:rPr>
          <w:rFonts w:ascii="Calibri" w:eastAsia="Calibri" w:hAnsi="Calibri" w:cs="Calibri"/>
          <w:sz w:val="26"/>
          <w:szCs w:val="26"/>
        </w:rPr>
        <w:t>And then right in the middle of all this covenant talk, God does something kind of unexpected. He changes their names. He changes their names.</w:t>
      </w:r>
    </w:p>
    <w:p w14:paraId="5C8DE26E" w14:textId="77777777" w:rsidR="00841C1B" w:rsidRPr="00D114C4" w:rsidRDefault="00841C1B">
      <w:pPr>
        <w:rPr>
          <w:sz w:val="26"/>
          <w:szCs w:val="26"/>
        </w:rPr>
      </w:pPr>
    </w:p>
    <w:p w14:paraId="4A347D83" w14:textId="77777777" w:rsidR="00841C1B" w:rsidRPr="00D114C4" w:rsidRDefault="00000000">
      <w:pPr>
        <w:rPr>
          <w:sz w:val="26"/>
          <w:szCs w:val="26"/>
        </w:rPr>
      </w:pPr>
      <w:r w:rsidRPr="00D114C4">
        <w:rPr>
          <w:rFonts w:ascii="Calibri" w:eastAsia="Calibri" w:hAnsi="Calibri" w:cs="Calibri"/>
          <w:sz w:val="26"/>
          <w:szCs w:val="26"/>
        </w:rPr>
        <w:t>Abraham to Abraham. And Sarai to Sarah. Why the sudden rebranding? Well, name changes in the Bible are never just cosmetic.</w:t>
      </w:r>
    </w:p>
    <w:p w14:paraId="5ABFE57A" w14:textId="77777777" w:rsidR="00841C1B" w:rsidRPr="00D114C4" w:rsidRDefault="00841C1B">
      <w:pPr>
        <w:rPr>
          <w:sz w:val="26"/>
          <w:szCs w:val="26"/>
        </w:rPr>
      </w:pPr>
    </w:p>
    <w:p w14:paraId="0ED35FD3" w14:textId="77777777" w:rsidR="00841C1B" w:rsidRPr="00D114C4" w:rsidRDefault="00000000">
      <w:pPr>
        <w:rPr>
          <w:sz w:val="26"/>
          <w:szCs w:val="26"/>
        </w:rPr>
      </w:pPr>
      <w:r w:rsidRPr="00D114C4">
        <w:rPr>
          <w:rFonts w:ascii="Calibri" w:eastAsia="Calibri" w:hAnsi="Calibri" w:cs="Calibri"/>
          <w:sz w:val="26"/>
          <w:szCs w:val="26"/>
        </w:rPr>
        <w:t>Okay. They always signify a change in identity. Okay.</w:t>
      </w:r>
    </w:p>
    <w:p w14:paraId="5E0FE7B5" w14:textId="77777777" w:rsidR="00841C1B" w:rsidRPr="00D114C4" w:rsidRDefault="00841C1B">
      <w:pPr>
        <w:rPr>
          <w:sz w:val="26"/>
          <w:szCs w:val="26"/>
        </w:rPr>
      </w:pPr>
    </w:p>
    <w:p w14:paraId="23390497" w14:textId="77777777" w:rsidR="00841C1B" w:rsidRPr="00D114C4" w:rsidRDefault="00000000">
      <w:pPr>
        <w:rPr>
          <w:sz w:val="26"/>
          <w:szCs w:val="26"/>
        </w:rPr>
      </w:pPr>
      <w:r w:rsidRPr="00D114C4">
        <w:rPr>
          <w:rFonts w:ascii="Calibri" w:eastAsia="Calibri" w:hAnsi="Calibri" w:cs="Calibri"/>
          <w:sz w:val="26"/>
          <w:szCs w:val="26"/>
        </w:rPr>
        <w:t>A new chapter. A new chapter. In this case, the names are tied to the covenant.</w:t>
      </w:r>
    </w:p>
    <w:p w14:paraId="5D71D5AB" w14:textId="77777777" w:rsidR="00841C1B" w:rsidRPr="00D114C4" w:rsidRDefault="00841C1B">
      <w:pPr>
        <w:rPr>
          <w:sz w:val="26"/>
          <w:szCs w:val="26"/>
        </w:rPr>
      </w:pPr>
    </w:p>
    <w:p w14:paraId="731EDF87" w14:textId="77777777" w:rsidR="00841C1B" w:rsidRPr="00D114C4" w:rsidRDefault="00000000">
      <w:pPr>
        <w:rPr>
          <w:sz w:val="26"/>
          <w:szCs w:val="26"/>
        </w:rPr>
      </w:pPr>
      <w:r w:rsidRPr="00D114C4">
        <w:rPr>
          <w:rFonts w:ascii="Calibri" w:eastAsia="Calibri" w:hAnsi="Calibri" w:cs="Calibri"/>
          <w:sz w:val="26"/>
          <w:szCs w:val="26"/>
        </w:rPr>
        <w:t>Okay. And the promise of a son. So it's not just about changing a label.</w:t>
      </w:r>
    </w:p>
    <w:p w14:paraId="02723927" w14:textId="77777777" w:rsidR="00841C1B" w:rsidRPr="00D114C4" w:rsidRDefault="00841C1B">
      <w:pPr>
        <w:rPr>
          <w:sz w:val="26"/>
          <w:szCs w:val="26"/>
        </w:rPr>
      </w:pPr>
    </w:p>
    <w:p w14:paraId="7307516D" w14:textId="77777777" w:rsidR="00841C1B" w:rsidRPr="00D114C4" w:rsidRDefault="00000000">
      <w:pPr>
        <w:rPr>
          <w:sz w:val="26"/>
          <w:szCs w:val="26"/>
        </w:rPr>
      </w:pPr>
      <w:r w:rsidRPr="00D114C4">
        <w:rPr>
          <w:rFonts w:ascii="Calibri" w:eastAsia="Calibri" w:hAnsi="Calibri" w:cs="Calibri"/>
          <w:sz w:val="26"/>
          <w:szCs w:val="26"/>
        </w:rPr>
        <w:t>Right. It's about changing their destiny. It is.</w:t>
      </w:r>
    </w:p>
    <w:p w14:paraId="7ACBAEA5" w14:textId="77777777" w:rsidR="00841C1B" w:rsidRPr="00D114C4" w:rsidRDefault="00841C1B">
      <w:pPr>
        <w:rPr>
          <w:sz w:val="26"/>
          <w:szCs w:val="26"/>
        </w:rPr>
      </w:pPr>
    </w:p>
    <w:p w14:paraId="72F7DE02" w14:textId="77777777" w:rsidR="00841C1B" w:rsidRPr="00D114C4" w:rsidRDefault="00000000">
      <w:pPr>
        <w:rPr>
          <w:sz w:val="26"/>
          <w:szCs w:val="26"/>
        </w:rPr>
      </w:pPr>
      <w:r w:rsidRPr="00D114C4">
        <w:rPr>
          <w:rFonts w:ascii="Calibri" w:eastAsia="Calibri" w:hAnsi="Calibri" w:cs="Calibri"/>
          <w:sz w:val="26"/>
          <w:szCs w:val="26"/>
        </w:rPr>
        <w:t>Abraham means father of many. It does. The constant reminder.</w:t>
      </w:r>
    </w:p>
    <w:p w14:paraId="2A0CEC7D" w14:textId="77777777" w:rsidR="00841C1B" w:rsidRPr="00D114C4" w:rsidRDefault="00841C1B">
      <w:pPr>
        <w:rPr>
          <w:sz w:val="26"/>
          <w:szCs w:val="26"/>
        </w:rPr>
      </w:pPr>
    </w:p>
    <w:p w14:paraId="4CD93154" w14:textId="77777777" w:rsidR="00841C1B" w:rsidRPr="00D114C4" w:rsidRDefault="00000000">
      <w:pPr>
        <w:rPr>
          <w:sz w:val="26"/>
          <w:szCs w:val="26"/>
        </w:rPr>
      </w:pPr>
      <w:r w:rsidRPr="00D114C4">
        <w:rPr>
          <w:rFonts w:ascii="Calibri" w:eastAsia="Calibri" w:hAnsi="Calibri" w:cs="Calibri"/>
          <w:sz w:val="26"/>
          <w:szCs w:val="26"/>
        </w:rPr>
        <w:t>And God's promise. And for Sarah. Yeah.</w:t>
      </w:r>
    </w:p>
    <w:p w14:paraId="43464D04" w14:textId="77777777" w:rsidR="00841C1B" w:rsidRPr="00D114C4" w:rsidRDefault="00841C1B">
      <w:pPr>
        <w:rPr>
          <w:sz w:val="26"/>
          <w:szCs w:val="26"/>
        </w:rPr>
      </w:pPr>
    </w:p>
    <w:p w14:paraId="7B0562B3" w14:textId="77777777" w:rsidR="00841C1B" w:rsidRPr="00D114C4" w:rsidRDefault="00000000">
      <w:pPr>
        <w:rPr>
          <w:sz w:val="26"/>
          <w:szCs w:val="26"/>
        </w:rPr>
      </w:pPr>
      <w:r w:rsidRPr="00D114C4">
        <w:rPr>
          <w:rFonts w:ascii="Calibri" w:eastAsia="Calibri" w:hAnsi="Calibri" w:cs="Calibri"/>
          <w:sz w:val="26"/>
          <w:szCs w:val="26"/>
        </w:rPr>
        <w:t>The name change is particularly poignant. It is. Her initial laughter.</w:t>
      </w:r>
    </w:p>
    <w:p w14:paraId="18A85B79" w14:textId="77777777" w:rsidR="00841C1B" w:rsidRPr="00D114C4" w:rsidRDefault="00841C1B">
      <w:pPr>
        <w:rPr>
          <w:sz w:val="26"/>
          <w:szCs w:val="26"/>
        </w:rPr>
      </w:pPr>
    </w:p>
    <w:p w14:paraId="0DCA00E9" w14:textId="77777777" w:rsidR="00841C1B" w:rsidRPr="00D114C4" w:rsidRDefault="00000000">
      <w:pPr>
        <w:rPr>
          <w:sz w:val="26"/>
          <w:szCs w:val="26"/>
        </w:rPr>
      </w:pPr>
      <w:r w:rsidRPr="00D114C4">
        <w:rPr>
          <w:rFonts w:ascii="Calibri" w:eastAsia="Calibri" w:hAnsi="Calibri" w:cs="Calibri"/>
          <w:sz w:val="26"/>
          <w:szCs w:val="26"/>
        </w:rPr>
        <w:t>At the idea of having a child. And her old age will turn to joy. To the joy of motherhood.</w:t>
      </w:r>
    </w:p>
    <w:p w14:paraId="199196DB" w14:textId="77777777" w:rsidR="00841C1B" w:rsidRPr="00D114C4" w:rsidRDefault="00841C1B">
      <w:pPr>
        <w:rPr>
          <w:sz w:val="26"/>
          <w:szCs w:val="26"/>
        </w:rPr>
      </w:pPr>
    </w:p>
    <w:p w14:paraId="0155097B" w14:textId="77777777" w:rsidR="00841C1B" w:rsidRPr="00D114C4" w:rsidRDefault="00000000">
      <w:pPr>
        <w:rPr>
          <w:sz w:val="26"/>
          <w:szCs w:val="26"/>
        </w:rPr>
      </w:pPr>
      <w:r w:rsidRPr="00D114C4">
        <w:rPr>
          <w:rFonts w:ascii="Calibri" w:eastAsia="Calibri" w:hAnsi="Calibri" w:cs="Calibri"/>
          <w:sz w:val="26"/>
          <w:szCs w:val="26"/>
        </w:rPr>
        <w:t>It's like God is using their names to rewrite their stories. Yeah. Transforming doubt into belief.</w:t>
      </w:r>
    </w:p>
    <w:p w14:paraId="365976D2" w14:textId="77777777" w:rsidR="00841C1B" w:rsidRPr="00D114C4" w:rsidRDefault="00841C1B">
      <w:pPr>
        <w:rPr>
          <w:sz w:val="26"/>
          <w:szCs w:val="26"/>
        </w:rPr>
      </w:pPr>
    </w:p>
    <w:p w14:paraId="2130268A" w14:textId="77777777" w:rsidR="00841C1B" w:rsidRPr="00D114C4" w:rsidRDefault="00000000">
      <w:pPr>
        <w:rPr>
          <w:sz w:val="26"/>
          <w:szCs w:val="26"/>
        </w:rPr>
      </w:pPr>
      <w:r w:rsidRPr="00D114C4">
        <w:rPr>
          <w:rFonts w:ascii="Calibri" w:eastAsia="Calibri" w:hAnsi="Calibri" w:cs="Calibri"/>
          <w:sz w:val="26"/>
          <w:szCs w:val="26"/>
        </w:rPr>
        <w:t>Right. And barrenness into fruitfulness. That's right.</w:t>
      </w:r>
    </w:p>
    <w:p w14:paraId="4F434FAD" w14:textId="77777777" w:rsidR="00841C1B" w:rsidRPr="00D114C4" w:rsidRDefault="00841C1B">
      <w:pPr>
        <w:rPr>
          <w:sz w:val="26"/>
          <w:szCs w:val="26"/>
        </w:rPr>
      </w:pPr>
    </w:p>
    <w:p w14:paraId="64548DFE" w14:textId="35EC11C2" w:rsidR="00841C1B" w:rsidRPr="00D114C4" w:rsidRDefault="00000000">
      <w:pPr>
        <w:rPr>
          <w:sz w:val="26"/>
          <w:szCs w:val="26"/>
        </w:rPr>
      </w:pPr>
      <w:r w:rsidRPr="00D114C4">
        <w:rPr>
          <w:rFonts w:ascii="Calibri" w:eastAsia="Calibri" w:hAnsi="Calibri" w:cs="Calibri"/>
          <w:sz w:val="26"/>
          <w:szCs w:val="26"/>
        </w:rPr>
        <w:t xml:space="preserve">But there's another layer to this covenant. There is. That, Dr. </w:t>
      </w:r>
      <w:r w:rsidR="00D114C4" w:rsidRPr="00D114C4">
        <w:rPr>
          <w:rFonts w:ascii="Calibri" w:eastAsia="Calibri" w:hAnsi="Calibri" w:cs="Calibri"/>
          <w:sz w:val="26"/>
          <w:szCs w:val="26"/>
        </w:rPr>
        <w:t>Mathews</w:t>
      </w:r>
      <w:r w:rsidR="00D114C4">
        <w:rPr>
          <w:rFonts w:ascii="Calibri" w:eastAsia="Calibri" w:hAnsi="Calibri" w:cs="Calibri"/>
          <w:sz w:val="26"/>
          <w:szCs w:val="26"/>
        </w:rPr>
        <w:t>,</w:t>
      </w:r>
      <w:r w:rsidRPr="00D114C4">
        <w:rPr>
          <w:rFonts w:ascii="Calibri" w:eastAsia="Calibri" w:hAnsi="Calibri" w:cs="Calibri"/>
          <w:sz w:val="26"/>
          <w:szCs w:val="26"/>
        </w:rPr>
        <w:t xml:space="preserve"> highlights.</w:t>
      </w:r>
    </w:p>
    <w:p w14:paraId="1AD82391" w14:textId="77777777" w:rsidR="00841C1B" w:rsidRPr="00D114C4" w:rsidRDefault="00841C1B">
      <w:pPr>
        <w:rPr>
          <w:sz w:val="26"/>
          <w:szCs w:val="26"/>
        </w:rPr>
      </w:pPr>
    </w:p>
    <w:p w14:paraId="70D9206E" w14:textId="77777777" w:rsidR="00841C1B" w:rsidRPr="00D114C4" w:rsidRDefault="00000000">
      <w:pPr>
        <w:rPr>
          <w:sz w:val="26"/>
          <w:szCs w:val="26"/>
        </w:rPr>
      </w:pPr>
      <w:r w:rsidRPr="00D114C4">
        <w:rPr>
          <w:rFonts w:ascii="Calibri" w:eastAsia="Calibri" w:hAnsi="Calibri" w:cs="Calibri"/>
          <w:sz w:val="26"/>
          <w:szCs w:val="26"/>
        </w:rPr>
        <w:t>And it involves a physical sign. Okay. So this is where things can get a bit sensitive.</w:t>
      </w:r>
    </w:p>
    <w:p w14:paraId="54BE02FD" w14:textId="77777777" w:rsidR="00841C1B" w:rsidRPr="00D114C4" w:rsidRDefault="00841C1B">
      <w:pPr>
        <w:rPr>
          <w:sz w:val="26"/>
          <w:szCs w:val="26"/>
        </w:rPr>
      </w:pPr>
    </w:p>
    <w:p w14:paraId="18857476" w14:textId="77777777" w:rsidR="00841C1B" w:rsidRPr="00D114C4" w:rsidRDefault="00000000">
      <w:pPr>
        <w:rPr>
          <w:sz w:val="26"/>
          <w:szCs w:val="26"/>
        </w:rPr>
      </w:pPr>
      <w:r w:rsidRPr="00D114C4">
        <w:rPr>
          <w:rFonts w:ascii="Calibri" w:eastAsia="Calibri" w:hAnsi="Calibri" w:cs="Calibri"/>
          <w:sz w:val="26"/>
          <w:szCs w:val="26"/>
        </w:rPr>
        <w:t>It can. But it's important to understand the historical and cultural context. Absolutely.</w:t>
      </w:r>
    </w:p>
    <w:p w14:paraId="52D19075" w14:textId="77777777" w:rsidR="00841C1B" w:rsidRPr="00D114C4" w:rsidRDefault="00841C1B">
      <w:pPr>
        <w:rPr>
          <w:sz w:val="26"/>
          <w:szCs w:val="26"/>
        </w:rPr>
      </w:pPr>
    </w:p>
    <w:p w14:paraId="4C9FBE2E" w14:textId="77777777" w:rsidR="00841C1B" w:rsidRPr="00D114C4" w:rsidRDefault="00000000">
      <w:pPr>
        <w:rPr>
          <w:sz w:val="26"/>
          <w:szCs w:val="26"/>
        </w:rPr>
      </w:pPr>
      <w:r w:rsidRPr="00D114C4">
        <w:rPr>
          <w:rFonts w:ascii="Calibri" w:eastAsia="Calibri" w:hAnsi="Calibri" w:cs="Calibri"/>
          <w:sz w:val="26"/>
          <w:szCs w:val="26"/>
        </w:rPr>
        <w:t>Circumcision was a common practice. It was. In the ancient world.</w:t>
      </w:r>
    </w:p>
    <w:p w14:paraId="274FD735" w14:textId="77777777" w:rsidR="00841C1B" w:rsidRPr="00D114C4" w:rsidRDefault="00841C1B">
      <w:pPr>
        <w:rPr>
          <w:sz w:val="26"/>
          <w:szCs w:val="26"/>
        </w:rPr>
      </w:pPr>
    </w:p>
    <w:p w14:paraId="3CFFE6B1" w14:textId="77777777" w:rsidR="00841C1B" w:rsidRPr="00D114C4" w:rsidRDefault="00000000">
      <w:pPr>
        <w:rPr>
          <w:sz w:val="26"/>
          <w:szCs w:val="26"/>
        </w:rPr>
      </w:pPr>
      <w:r w:rsidRPr="00D114C4">
        <w:rPr>
          <w:rFonts w:ascii="Calibri" w:eastAsia="Calibri" w:hAnsi="Calibri" w:cs="Calibri"/>
          <w:sz w:val="26"/>
          <w:szCs w:val="26"/>
        </w:rPr>
        <w:t>And for Abraham and his descendants, it took on this spiritual dimension. So it's not about the physical act itself. Right.</w:t>
      </w:r>
    </w:p>
    <w:p w14:paraId="4041F75B" w14:textId="77777777" w:rsidR="00841C1B" w:rsidRPr="00D114C4" w:rsidRDefault="00841C1B">
      <w:pPr>
        <w:rPr>
          <w:sz w:val="26"/>
          <w:szCs w:val="26"/>
        </w:rPr>
      </w:pPr>
    </w:p>
    <w:p w14:paraId="3DBB3CD8" w14:textId="77777777" w:rsidR="00841C1B" w:rsidRPr="00D114C4" w:rsidRDefault="00000000">
      <w:pPr>
        <w:rPr>
          <w:sz w:val="26"/>
          <w:szCs w:val="26"/>
        </w:rPr>
      </w:pPr>
      <w:r w:rsidRPr="00D114C4">
        <w:rPr>
          <w:rFonts w:ascii="Calibri" w:eastAsia="Calibri" w:hAnsi="Calibri" w:cs="Calibri"/>
          <w:sz w:val="26"/>
          <w:szCs w:val="26"/>
        </w:rPr>
        <w:lastRenderedPageBreak/>
        <w:t>It's about what it represents. Right. A covenant commitment.</w:t>
      </w:r>
    </w:p>
    <w:p w14:paraId="5319FBB1" w14:textId="77777777" w:rsidR="00841C1B" w:rsidRPr="00D114C4" w:rsidRDefault="00841C1B">
      <w:pPr>
        <w:rPr>
          <w:sz w:val="26"/>
          <w:szCs w:val="26"/>
        </w:rPr>
      </w:pPr>
    </w:p>
    <w:p w14:paraId="26D98B3F" w14:textId="77777777" w:rsidR="00841C1B" w:rsidRPr="00D114C4" w:rsidRDefault="00000000">
      <w:pPr>
        <w:rPr>
          <w:sz w:val="26"/>
          <w:szCs w:val="26"/>
        </w:rPr>
      </w:pPr>
      <w:r w:rsidRPr="00D114C4">
        <w:rPr>
          <w:rFonts w:ascii="Calibri" w:eastAsia="Calibri" w:hAnsi="Calibri" w:cs="Calibri"/>
          <w:sz w:val="26"/>
          <w:szCs w:val="26"/>
        </w:rPr>
        <w:t>Okay. A visible marker of belonging to God's chosen people. And this idea of a physical sign of setting apart a people for a specific purpose will have a ripple effect throughout biblical history.</w:t>
      </w:r>
    </w:p>
    <w:p w14:paraId="02BFB07B" w14:textId="77777777" w:rsidR="00841C1B" w:rsidRPr="00D114C4" w:rsidRDefault="00841C1B">
      <w:pPr>
        <w:rPr>
          <w:sz w:val="26"/>
          <w:szCs w:val="26"/>
        </w:rPr>
      </w:pPr>
    </w:p>
    <w:p w14:paraId="0EE201D4" w14:textId="77777777" w:rsidR="00841C1B" w:rsidRPr="00D114C4" w:rsidRDefault="00000000">
      <w:pPr>
        <w:rPr>
          <w:sz w:val="26"/>
          <w:szCs w:val="26"/>
        </w:rPr>
      </w:pPr>
      <w:r w:rsidRPr="00D114C4">
        <w:rPr>
          <w:rFonts w:ascii="Calibri" w:eastAsia="Calibri" w:hAnsi="Calibri" w:cs="Calibri"/>
          <w:sz w:val="26"/>
          <w:szCs w:val="26"/>
        </w:rPr>
        <w:t>Throughout the whole story. It's a powerful symbol of identity. Right.</w:t>
      </w:r>
    </w:p>
    <w:p w14:paraId="0F6CDCC4" w14:textId="77777777" w:rsidR="00841C1B" w:rsidRPr="00D114C4" w:rsidRDefault="00841C1B">
      <w:pPr>
        <w:rPr>
          <w:sz w:val="26"/>
          <w:szCs w:val="26"/>
        </w:rPr>
      </w:pPr>
    </w:p>
    <w:p w14:paraId="5E5DFEE7" w14:textId="77777777" w:rsidR="00841C1B" w:rsidRPr="00D114C4" w:rsidRDefault="00000000">
      <w:pPr>
        <w:rPr>
          <w:sz w:val="26"/>
          <w:szCs w:val="26"/>
        </w:rPr>
      </w:pPr>
      <w:r w:rsidRPr="00D114C4">
        <w:rPr>
          <w:rFonts w:ascii="Calibri" w:eastAsia="Calibri" w:hAnsi="Calibri" w:cs="Calibri"/>
          <w:sz w:val="26"/>
          <w:szCs w:val="26"/>
        </w:rPr>
        <w:t>And a reminder of the covenant relationship. Okay. So we've got these incredible promises.</w:t>
      </w:r>
    </w:p>
    <w:p w14:paraId="5708CA7E" w14:textId="77777777" w:rsidR="00841C1B" w:rsidRPr="00D114C4" w:rsidRDefault="00841C1B">
      <w:pPr>
        <w:rPr>
          <w:sz w:val="26"/>
          <w:szCs w:val="26"/>
        </w:rPr>
      </w:pPr>
    </w:p>
    <w:p w14:paraId="074D372B" w14:textId="77777777" w:rsidR="00841C1B" w:rsidRPr="00D114C4" w:rsidRDefault="00000000">
      <w:pPr>
        <w:rPr>
          <w:sz w:val="26"/>
          <w:szCs w:val="26"/>
        </w:rPr>
      </w:pPr>
      <w:r w:rsidRPr="00D114C4">
        <w:rPr>
          <w:rFonts w:ascii="Calibri" w:eastAsia="Calibri" w:hAnsi="Calibri" w:cs="Calibri"/>
          <w:sz w:val="26"/>
          <w:szCs w:val="26"/>
        </w:rPr>
        <w:t>Yeah. A dramatic covenant ceremony. Name changes.</w:t>
      </w:r>
    </w:p>
    <w:p w14:paraId="384A159C" w14:textId="77777777" w:rsidR="00841C1B" w:rsidRPr="00D114C4" w:rsidRDefault="00841C1B">
      <w:pPr>
        <w:rPr>
          <w:sz w:val="26"/>
          <w:szCs w:val="26"/>
        </w:rPr>
      </w:pPr>
    </w:p>
    <w:p w14:paraId="0D2BC2DD" w14:textId="77777777" w:rsidR="00841C1B" w:rsidRPr="00D114C4" w:rsidRDefault="00000000">
      <w:pPr>
        <w:rPr>
          <w:sz w:val="26"/>
          <w:szCs w:val="26"/>
        </w:rPr>
      </w:pPr>
      <w:r w:rsidRPr="00D114C4">
        <w:rPr>
          <w:rFonts w:ascii="Calibri" w:eastAsia="Calibri" w:hAnsi="Calibri" w:cs="Calibri"/>
          <w:sz w:val="26"/>
          <w:szCs w:val="26"/>
        </w:rPr>
        <w:t>And a physical sign. It seems like everything's falling into place. You would think so, but... Human impatience enters the picture.</w:t>
      </w:r>
    </w:p>
    <w:p w14:paraId="62DF4CCF" w14:textId="77777777" w:rsidR="00841C1B" w:rsidRPr="00D114C4" w:rsidRDefault="00841C1B">
      <w:pPr>
        <w:rPr>
          <w:sz w:val="26"/>
          <w:szCs w:val="26"/>
        </w:rPr>
      </w:pPr>
    </w:p>
    <w:p w14:paraId="2B9287B4" w14:textId="77777777" w:rsidR="00841C1B" w:rsidRPr="00D114C4" w:rsidRDefault="00000000">
      <w:pPr>
        <w:rPr>
          <w:sz w:val="26"/>
          <w:szCs w:val="26"/>
        </w:rPr>
      </w:pPr>
      <w:r w:rsidRPr="00D114C4">
        <w:rPr>
          <w:rFonts w:ascii="Calibri" w:eastAsia="Calibri" w:hAnsi="Calibri" w:cs="Calibri"/>
          <w:sz w:val="26"/>
          <w:szCs w:val="26"/>
        </w:rPr>
        <w:t>Yep. Sarah? Still waiting for the promised son. Still waiting.</w:t>
      </w:r>
    </w:p>
    <w:p w14:paraId="2F6CCA73" w14:textId="77777777" w:rsidR="00841C1B" w:rsidRPr="00D114C4" w:rsidRDefault="00841C1B">
      <w:pPr>
        <w:rPr>
          <w:sz w:val="26"/>
          <w:szCs w:val="26"/>
        </w:rPr>
      </w:pPr>
    </w:p>
    <w:p w14:paraId="7B9F713F" w14:textId="77777777" w:rsidR="00841C1B" w:rsidRPr="00D114C4" w:rsidRDefault="00000000">
      <w:pPr>
        <w:rPr>
          <w:sz w:val="26"/>
          <w:szCs w:val="26"/>
        </w:rPr>
      </w:pPr>
      <w:r w:rsidRPr="00D114C4">
        <w:rPr>
          <w:rFonts w:ascii="Calibri" w:eastAsia="Calibri" w:hAnsi="Calibri" w:cs="Calibri"/>
          <w:sz w:val="26"/>
          <w:szCs w:val="26"/>
        </w:rPr>
        <w:t>Decides to take matters into her own hands. This is where Hagar, Sarah's maidservant, enters the story. Right.</w:t>
      </w:r>
    </w:p>
    <w:p w14:paraId="2EC86510" w14:textId="77777777" w:rsidR="00841C1B" w:rsidRPr="00D114C4" w:rsidRDefault="00841C1B">
      <w:pPr>
        <w:rPr>
          <w:sz w:val="26"/>
          <w:szCs w:val="26"/>
        </w:rPr>
      </w:pPr>
    </w:p>
    <w:p w14:paraId="58D9F54C" w14:textId="77777777" w:rsidR="00841C1B" w:rsidRPr="00D114C4" w:rsidRDefault="00000000">
      <w:pPr>
        <w:rPr>
          <w:sz w:val="26"/>
          <w:szCs w:val="26"/>
        </w:rPr>
      </w:pPr>
      <w:r w:rsidRPr="00D114C4">
        <w:rPr>
          <w:rFonts w:ascii="Calibri" w:eastAsia="Calibri" w:hAnsi="Calibri" w:cs="Calibri"/>
          <w:sz w:val="26"/>
          <w:szCs w:val="26"/>
        </w:rPr>
        <w:t>She basically tells Abraham... Take Hagar. Take Hagar. And maybe she can give you the son that God promised.</w:t>
      </w:r>
    </w:p>
    <w:p w14:paraId="3CA44052" w14:textId="77777777" w:rsidR="00841C1B" w:rsidRPr="00D114C4" w:rsidRDefault="00841C1B">
      <w:pPr>
        <w:rPr>
          <w:sz w:val="26"/>
          <w:szCs w:val="26"/>
        </w:rPr>
      </w:pPr>
    </w:p>
    <w:p w14:paraId="04447038" w14:textId="77777777" w:rsidR="00841C1B" w:rsidRPr="00D114C4" w:rsidRDefault="00000000">
      <w:pPr>
        <w:rPr>
          <w:sz w:val="26"/>
          <w:szCs w:val="26"/>
        </w:rPr>
      </w:pPr>
      <w:r w:rsidRPr="00D114C4">
        <w:rPr>
          <w:rFonts w:ascii="Calibri" w:eastAsia="Calibri" w:hAnsi="Calibri" w:cs="Calibri"/>
          <w:sz w:val="26"/>
          <w:szCs w:val="26"/>
        </w:rPr>
        <w:t>I know. Talk about a messy situation. Oh, it's messy.</w:t>
      </w:r>
    </w:p>
    <w:p w14:paraId="5091D36F" w14:textId="77777777" w:rsidR="00841C1B" w:rsidRPr="00D114C4" w:rsidRDefault="00841C1B">
      <w:pPr>
        <w:rPr>
          <w:sz w:val="26"/>
          <w:szCs w:val="26"/>
        </w:rPr>
      </w:pPr>
    </w:p>
    <w:p w14:paraId="056920EB" w14:textId="77777777" w:rsidR="00841C1B" w:rsidRPr="00D114C4" w:rsidRDefault="00000000">
      <w:pPr>
        <w:rPr>
          <w:sz w:val="26"/>
          <w:szCs w:val="26"/>
        </w:rPr>
      </w:pPr>
      <w:r w:rsidRPr="00D114C4">
        <w:rPr>
          <w:rFonts w:ascii="Calibri" w:eastAsia="Calibri" w:hAnsi="Calibri" w:cs="Calibri"/>
          <w:sz w:val="26"/>
          <w:szCs w:val="26"/>
        </w:rPr>
        <w:t>It's a reminder that even those closest to God can make choices that create conflict and pain. They're not immune to human weakness. Right.</w:t>
      </w:r>
    </w:p>
    <w:p w14:paraId="2D2097D0" w14:textId="77777777" w:rsidR="00841C1B" w:rsidRPr="00D114C4" w:rsidRDefault="00841C1B">
      <w:pPr>
        <w:rPr>
          <w:sz w:val="26"/>
          <w:szCs w:val="26"/>
        </w:rPr>
      </w:pPr>
    </w:p>
    <w:p w14:paraId="566CC221" w14:textId="77777777" w:rsidR="00841C1B" w:rsidRPr="00D114C4" w:rsidRDefault="00000000">
      <w:pPr>
        <w:rPr>
          <w:sz w:val="26"/>
          <w:szCs w:val="26"/>
        </w:rPr>
      </w:pPr>
      <w:r w:rsidRPr="00D114C4">
        <w:rPr>
          <w:rFonts w:ascii="Calibri" w:eastAsia="Calibri" w:hAnsi="Calibri" w:cs="Calibri"/>
          <w:sz w:val="26"/>
          <w:szCs w:val="26"/>
        </w:rPr>
        <w:t>Or the temptation to manipulate circumstances. And this decision has lasting consequences. It does.</w:t>
      </w:r>
    </w:p>
    <w:p w14:paraId="25605557" w14:textId="77777777" w:rsidR="00841C1B" w:rsidRPr="00D114C4" w:rsidRDefault="00841C1B">
      <w:pPr>
        <w:rPr>
          <w:sz w:val="26"/>
          <w:szCs w:val="26"/>
        </w:rPr>
      </w:pPr>
    </w:p>
    <w:p w14:paraId="7BB6ACEA" w14:textId="77777777" w:rsidR="00841C1B" w:rsidRPr="00D114C4" w:rsidRDefault="00000000">
      <w:pPr>
        <w:rPr>
          <w:sz w:val="26"/>
          <w:szCs w:val="26"/>
        </w:rPr>
      </w:pPr>
      <w:r w:rsidRPr="00D114C4">
        <w:rPr>
          <w:rFonts w:ascii="Calibri" w:eastAsia="Calibri" w:hAnsi="Calibri" w:cs="Calibri"/>
          <w:sz w:val="26"/>
          <w:szCs w:val="26"/>
        </w:rPr>
        <w:t>Hagar gives birth to Ishmael. Right. Who becomes the ancestor of the Arab people.</w:t>
      </w:r>
    </w:p>
    <w:p w14:paraId="2A1483B2" w14:textId="77777777" w:rsidR="00841C1B" w:rsidRPr="00D114C4" w:rsidRDefault="00841C1B">
      <w:pPr>
        <w:rPr>
          <w:sz w:val="26"/>
          <w:szCs w:val="26"/>
        </w:rPr>
      </w:pPr>
    </w:p>
    <w:p w14:paraId="700D12B6" w14:textId="77777777" w:rsidR="00841C1B" w:rsidRPr="00D114C4" w:rsidRDefault="00000000">
      <w:pPr>
        <w:rPr>
          <w:sz w:val="26"/>
          <w:szCs w:val="26"/>
        </w:rPr>
      </w:pPr>
      <w:r w:rsidRPr="00D114C4">
        <w:rPr>
          <w:rFonts w:ascii="Calibri" w:eastAsia="Calibri" w:hAnsi="Calibri" w:cs="Calibri"/>
          <w:sz w:val="26"/>
          <w:szCs w:val="26"/>
        </w:rPr>
        <w:t>Yeah. And it sets the stage for centuries of tension and rivalry. It does.</w:t>
      </w:r>
    </w:p>
    <w:p w14:paraId="4093C229" w14:textId="77777777" w:rsidR="00841C1B" w:rsidRPr="00D114C4" w:rsidRDefault="00841C1B">
      <w:pPr>
        <w:rPr>
          <w:sz w:val="26"/>
          <w:szCs w:val="26"/>
        </w:rPr>
      </w:pPr>
    </w:p>
    <w:p w14:paraId="7F8C640D" w14:textId="77777777" w:rsidR="00841C1B" w:rsidRPr="00D114C4" w:rsidRDefault="00000000">
      <w:pPr>
        <w:rPr>
          <w:sz w:val="26"/>
          <w:szCs w:val="26"/>
        </w:rPr>
      </w:pPr>
      <w:r w:rsidRPr="00D114C4">
        <w:rPr>
          <w:rFonts w:ascii="Calibri" w:eastAsia="Calibri" w:hAnsi="Calibri" w:cs="Calibri"/>
          <w:sz w:val="26"/>
          <w:szCs w:val="26"/>
        </w:rPr>
        <w:t>A reminder that even our seemingly personal choices... Can have ripple effects. Can have ripple effects throughout history. That's right.</w:t>
      </w:r>
    </w:p>
    <w:p w14:paraId="47E739AA" w14:textId="77777777" w:rsidR="00841C1B" w:rsidRPr="00D114C4" w:rsidRDefault="00841C1B">
      <w:pPr>
        <w:rPr>
          <w:sz w:val="26"/>
          <w:szCs w:val="26"/>
        </w:rPr>
      </w:pPr>
    </w:p>
    <w:p w14:paraId="0C9BFAD0" w14:textId="77777777" w:rsidR="00841C1B" w:rsidRPr="00D114C4" w:rsidRDefault="00000000">
      <w:pPr>
        <w:rPr>
          <w:sz w:val="26"/>
          <w:szCs w:val="26"/>
        </w:rPr>
      </w:pPr>
      <w:r w:rsidRPr="00D114C4">
        <w:rPr>
          <w:rFonts w:ascii="Calibri" w:eastAsia="Calibri" w:hAnsi="Calibri" w:cs="Calibri"/>
          <w:sz w:val="26"/>
          <w:szCs w:val="26"/>
        </w:rPr>
        <w:t>But it also highlights God's ability to work through even the most complicated situations. It does. Ishmael, though not the son of promise, still receives God's blessing.</w:t>
      </w:r>
    </w:p>
    <w:p w14:paraId="56F1BF0C" w14:textId="77777777" w:rsidR="00841C1B" w:rsidRPr="00D114C4" w:rsidRDefault="00841C1B">
      <w:pPr>
        <w:rPr>
          <w:sz w:val="26"/>
          <w:szCs w:val="26"/>
        </w:rPr>
      </w:pPr>
    </w:p>
    <w:p w14:paraId="133B2620" w14:textId="77777777" w:rsidR="00841C1B" w:rsidRPr="00D114C4" w:rsidRDefault="00000000">
      <w:pPr>
        <w:rPr>
          <w:sz w:val="26"/>
          <w:szCs w:val="26"/>
        </w:rPr>
      </w:pPr>
      <w:r w:rsidRPr="00D114C4">
        <w:rPr>
          <w:rFonts w:ascii="Calibri" w:eastAsia="Calibri" w:hAnsi="Calibri" w:cs="Calibri"/>
          <w:sz w:val="26"/>
          <w:szCs w:val="26"/>
        </w:rPr>
        <w:lastRenderedPageBreak/>
        <w:t>It's like God saying, even in your mistakes, even in your impatience... I can bring forth something good. I can bring forth something good. Yeah.</w:t>
      </w:r>
    </w:p>
    <w:p w14:paraId="5F324947" w14:textId="77777777" w:rsidR="00841C1B" w:rsidRPr="00D114C4" w:rsidRDefault="00841C1B">
      <w:pPr>
        <w:rPr>
          <w:sz w:val="26"/>
          <w:szCs w:val="26"/>
        </w:rPr>
      </w:pPr>
    </w:p>
    <w:p w14:paraId="273216B7" w14:textId="77777777" w:rsidR="00841C1B" w:rsidRPr="00D114C4" w:rsidRDefault="00000000">
      <w:pPr>
        <w:rPr>
          <w:sz w:val="26"/>
          <w:szCs w:val="26"/>
        </w:rPr>
      </w:pPr>
      <w:r w:rsidRPr="00D114C4">
        <w:rPr>
          <w:rFonts w:ascii="Calibri" w:eastAsia="Calibri" w:hAnsi="Calibri" w:cs="Calibri"/>
          <w:sz w:val="26"/>
          <w:szCs w:val="26"/>
        </w:rPr>
        <w:t>But it's clear that God's plan hasn't changed. It has not. The promise of a son through Sarah remains central.</w:t>
      </w:r>
    </w:p>
    <w:p w14:paraId="479E2FDD" w14:textId="77777777" w:rsidR="00841C1B" w:rsidRPr="00D114C4" w:rsidRDefault="00841C1B">
      <w:pPr>
        <w:rPr>
          <w:sz w:val="26"/>
          <w:szCs w:val="26"/>
        </w:rPr>
      </w:pPr>
    </w:p>
    <w:p w14:paraId="1A9F12C5" w14:textId="77777777" w:rsidR="00841C1B" w:rsidRPr="00D114C4" w:rsidRDefault="00000000">
      <w:pPr>
        <w:rPr>
          <w:sz w:val="26"/>
          <w:szCs w:val="26"/>
        </w:rPr>
      </w:pPr>
      <w:r w:rsidRPr="00D114C4">
        <w:rPr>
          <w:rFonts w:ascii="Calibri" w:eastAsia="Calibri" w:hAnsi="Calibri" w:cs="Calibri"/>
          <w:sz w:val="26"/>
          <w:szCs w:val="26"/>
        </w:rPr>
        <w:t>Right. And that brings us to one of the most well-known scenes in Genesis. Okay.</w:t>
      </w:r>
    </w:p>
    <w:p w14:paraId="639FCF1B" w14:textId="77777777" w:rsidR="00841C1B" w:rsidRPr="00D114C4" w:rsidRDefault="00841C1B">
      <w:pPr>
        <w:rPr>
          <w:sz w:val="26"/>
          <w:szCs w:val="26"/>
        </w:rPr>
      </w:pPr>
    </w:p>
    <w:p w14:paraId="04D919DA" w14:textId="77777777" w:rsidR="00841C1B" w:rsidRPr="00D114C4" w:rsidRDefault="00000000">
      <w:pPr>
        <w:rPr>
          <w:sz w:val="26"/>
          <w:szCs w:val="26"/>
        </w:rPr>
      </w:pPr>
      <w:r w:rsidRPr="00D114C4">
        <w:rPr>
          <w:rFonts w:ascii="Calibri" w:eastAsia="Calibri" w:hAnsi="Calibri" w:cs="Calibri"/>
          <w:sz w:val="26"/>
          <w:szCs w:val="26"/>
        </w:rPr>
        <w:t>The visit of the three mysterious strangers. To Abraham's tent. Yes.</w:t>
      </w:r>
    </w:p>
    <w:p w14:paraId="17C167E9" w14:textId="77777777" w:rsidR="00841C1B" w:rsidRPr="00D114C4" w:rsidRDefault="00841C1B">
      <w:pPr>
        <w:rPr>
          <w:sz w:val="26"/>
          <w:szCs w:val="26"/>
        </w:rPr>
      </w:pPr>
    </w:p>
    <w:p w14:paraId="71BC1375" w14:textId="77777777" w:rsidR="00841C1B" w:rsidRPr="00D114C4" w:rsidRDefault="00000000">
      <w:pPr>
        <w:rPr>
          <w:sz w:val="26"/>
          <w:szCs w:val="26"/>
        </w:rPr>
      </w:pPr>
      <w:r w:rsidRPr="00D114C4">
        <w:rPr>
          <w:rFonts w:ascii="Calibri" w:eastAsia="Calibri" w:hAnsi="Calibri" w:cs="Calibri"/>
          <w:sz w:val="26"/>
          <w:szCs w:val="26"/>
        </w:rPr>
        <w:t>It's just full of anticipation. A hint of the supernatural. And what's so amazing about this whole story of Abraham... Yeah.</w:t>
      </w:r>
    </w:p>
    <w:p w14:paraId="57436A16" w14:textId="77777777" w:rsidR="00841C1B" w:rsidRPr="00D114C4" w:rsidRDefault="00841C1B">
      <w:pPr>
        <w:rPr>
          <w:sz w:val="26"/>
          <w:szCs w:val="26"/>
        </w:rPr>
      </w:pPr>
    </w:p>
    <w:p w14:paraId="5049AE20" w14:textId="77777777" w:rsidR="00841C1B" w:rsidRPr="00D114C4" w:rsidRDefault="00000000">
      <w:pPr>
        <w:rPr>
          <w:sz w:val="26"/>
          <w:szCs w:val="26"/>
        </w:rPr>
      </w:pPr>
      <w:r w:rsidRPr="00D114C4">
        <w:rPr>
          <w:rFonts w:ascii="Calibri" w:eastAsia="Calibri" w:hAnsi="Calibri" w:cs="Calibri"/>
          <w:sz w:val="26"/>
          <w:szCs w:val="26"/>
        </w:rPr>
        <w:t>Is that it points forward... To Jesus. To Jesus. Yeah.</w:t>
      </w:r>
    </w:p>
    <w:p w14:paraId="35A9DD30" w14:textId="77777777" w:rsidR="00841C1B" w:rsidRPr="00D114C4" w:rsidRDefault="00841C1B">
      <w:pPr>
        <w:rPr>
          <w:sz w:val="26"/>
          <w:szCs w:val="26"/>
        </w:rPr>
      </w:pPr>
    </w:p>
    <w:p w14:paraId="509752ED" w14:textId="77777777" w:rsidR="00841C1B" w:rsidRPr="00D114C4" w:rsidRDefault="00000000">
      <w:pPr>
        <w:rPr>
          <w:sz w:val="26"/>
          <w:szCs w:val="26"/>
        </w:rPr>
      </w:pPr>
      <w:r w:rsidRPr="00D114C4">
        <w:rPr>
          <w:rFonts w:ascii="Calibri" w:eastAsia="Calibri" w:hAnsi="Calibri" w:cs="Calibri"/>
          <w:sz w:val="26"/>
          <w:szCs w:val="26"/>
        </w:rPr>
        <w:t>To this ultimate fulfillment... That's right. Of God's promises. Of God's promises.</w:t>
      </w:r>
    </w:p>
    <w:p w14:paraId="58553BCB" w14:textId="77777777" w:rsidR="00841C1B" w:rsidRPr="00D114C4" w:rsidRDefault="00841C1B">
      <w:pPr>
        <w:rPr>
          <w:sz w:val="26"/>
          <w:szCs w:val="26"/>
        </w:rPr>
      </w:pPr>
    </w:p>
    <w:p w14:paraId="58E3B196" w14:textId="77777777" w:rsidR="00841C1B" w:rsidRPr="00D114C4" w:rsidRDefault="00000000">
      <w:pPr>
        <w:rPr>
          <w:sz w:val="26"/>
          <w:szCs w:val="26"/>
        </w:rPr>
      </w:pPr>
      <w:r w:rsidRPr="00D114C4">
        <w:rPr>
          <w:rFonts w:ascii="Calibri" w:eastAsia="Calibri" w:hAnsi="Calibri" w:cs="Calibri"/>
          <w:sz w:val="26"/>
          <w:szCs w:val="26"/>
        </w:rPr>
        <w:t>And that's what makes it so relevant for us today. It is. Thousands of years later.</w:t>
      </w:r>
    </w:p>
    <w:p w14:paraId="3220B557" w14:textId="77777777" w:rsidR="00841C1B" w:rsidRPr="00D114C4" w:rsidRDefault="00841C1B">
      <w:pPr>
        <w:rPr>
          <w:sz w:val="26"/>
          <w:szCs w:val="26"/>
        </w:rPr>
      </w:pPr>
    </w:p>
    <w:p w14:paraId="2BD98906" w14:textId="77777777" w:rsidR="00841C1B" w:rsidRPr="00D114C4" w:rsidRDefault="00000000">
      <w:pPr>
        <w:rPr>
          <w:sz w:val="26"/>
          <w:szCs w:val="26"/>
        </w:rPr>
      </w:pPr>
      <w:r w:rsidRPr="00D114C4">
        <w:rPr>
          <w:rFonts w:ascii="Calibri" w:eastAsia="Calibri" w:hAnsi="Calibri" w:cs="Calibri"/>
          <w:sz w:val="26"/>
          <w:szCs w:val="26"/>
        </w:rPr>
        <w:t>Absolutely. Because it reminds us that God is faithful. He is.</w:t>
      </w:r>
    </w:p>
    <w:p w14:paraId="536A6A6B" w14:textId="77777777" w:rsidR="00841C1B" w:rsidRPr="00D114C4" w:rsidRDefault="00841C1B">
      <w:pPr>
        <w:rPr>
          <w:sz w:val="26"/>
          <w:szCs w:val="26"/>
        </w:rPr>
      </w:pPr>
    </w:p>
    <w:p w14:paraId="34817066" w14:textId="77777777" w:rsidR="00841C1B" w:rsidRPr="00D114C4" w:rsidRDefault="00000000">
      <w:pPr>
        <w:rPr>
          <w:sz w:val="26"/>
          <w:szCs w:val="26"/>
        </w:rPr>
      </w:pPr>
      <w:r w:rsidRPr="00D114C4">
        <w:rPr>
          <w:rFonts w:ascii="Calibri" w:eastAsia="Calibri" w:hAnsi="Calibri" w:cs="Calibri"/>
          <w:sz w:val="26"/>
          <w:szCs w:val="26"/>
        </w:rPr>
        <w:t>He keeps his promises. He does. And even when we can't see the full picture... We can trust him.</w:t>
      </w:r>
    </w:p>
    <w:p w14:paraId="64C1D79D" w14:textId="77777777" w:rsidR="00841C1B" w:rsidRPr="00D114C4" w:rsidRDefault="00841C1B">
      <w:pPr>
        <w:rPr>
          <w:sz w:val="26"/>
          <w:szCs w:val="26"/>
        </w:rPr>
      </w:pPr>
    </w:p>
    <w:p w14:paraId="7B7984B6" w14:textId="77777777" w:rsidR="00841C1B" w:rsidRPr="00D114C4" w:rsidRDefault="00000000">
      <w:pPr>
        <w:rPr>
          <w:sz w:val="26"/>
          <w:szCs w:val="26"/>
        </w:rPr>
      </w:pPr>
      <w:r w:rsidRPr="00D114C4">
        <w:rPr>
          <w:rFonts w:ascii="Calibri" w:eastAsia="Calibri" w:hAnsi="Calibri" w:cs="Calibri"/>
          <w:sz w:val="26"/>
          <w:szCs w:val="26"/>
        </w:rPr>
        <w:t>We can trust him. That's right. Thanks for joining us for this deep dive into the life of Abraham.</w:t>
      </w:r>
    </w:p>
    <w:p w14:paraId="7FE542C8" w14:textId="77777777" w:rsidR="00841C1B" w:rsidRPr="00D114C4" w:rsidRDefault="00841C1B">
      <w:pPr>
        <w:rPr>
          <w:sz w:val="26"/>
          <w:szCs w:val="26"/>
        </w:rPr>
      </w:pPr>
    </w:p>
    <w:p w14:paraId="193FFEDA" w14:textId="77777777" w:rsidR="00841C1B" w:rsidRPr="00D114C4" w:rsidRDefault="00000000">
      <w:pPr>
        <w:rPr>
          <w:sz w:val="26"/>
          <w:szCs w:val="26"/>
        </w:rPr>
      </w:pPr>
      <w:r w:rsidRPr="00D114C4">
        <w:rPr>
          <w:rFonts w:ascii="Calibri" w:eastAsia="Calibri" w:hAnsi="Calibri" w:cs="Calibri"/>
          <w:sz w:val="26"/>
          <w:szCs w:val="26"/>
        </w:rPr>
        <w:t>It's been a pleasure.</w:t>
      </w:r>
    </w:p>
    <w:sectPr w:rsidR="00841C1B" w:rsidRPr="00D114C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145E" w14:textId="77777777" w:rsidR="00190BD7" w:rsidRDefault="00190BD7" w:rsidP="00D114C4">
      <w:r>
        <w:separator/>
      </w:r>
    </w:p>
  </w:endnote>
  <w:endnote w:type="continuationSeparator" w:id="0">
    <w:p w14:paraId="0564FAF9" w14:textId="77777777" w:rsidR="00190BD7" w:rsidRDefault="00190BD7" w:rsidP="00D1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82DE2" w14:textId="77777777" w:rsidR="00190BD7" w:rsidRDefault="00190BD7" w:rsidP="00D114C4">
      <w:r>
        <w:separator/>
      </w:r>
    </w:p>
  </w:footnote>
  <w:footnote w:type="continuationSeparator" w:id="0">
    <w:p w14:paraId="70A46D5F" w14:textId="77777777" w:rsidR="00190BD7" w:rsidRDefault="00190BD7" w:rsidP="00D1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264422"/>
      <w:docPartObj>
        <w:docPartGallery w:val="Page Numbers (Top of Page)"/>
        <w:docPartUnique/>
      </w:docPartObj>
    </w:sdtPr>
    <w:sdtEndPr>
      <w:rPr>
        <w:noProof/>
      </w:rPr>
    </w:sdtEndPr>
    <w:sdtContent>
      <w:p w14:paraId="25704E55" w14:textId="0E5E4956" w:rsidR="00D114C4" w:rsidRDefault="00D114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1A358EC" w14:textId="77777777" w:rsidR="00D114C4" w:rsidRDefault="00D11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E4173"/>
    <w:multiLevelType w:val="hybridMultilevel"/>
    <w:tmpl w:val="2DAC83A6"/>
    <w:lvl w:ilvl="0" w:tplc="DA047F6E">
      <w:start w:val="1"/>
      <w:numFmt w:val="bullet"/>
      <w:lvlText w:val="●"/>
      <w:lvlJc w:val="left"/>
      <w:pPr>
        <w:ind w:left="720" w:hanging="360"/>
      </w:pPr>
    </w:lvl>
    <w:lvl w:ilvl="1" w:tplc="460E1068">
      <w:start w:val="1"/>
      <w:numFmt w:val="bullet"/>
      <w:lvlText w:val="○"/>
      <w:lvlJc w:val="left"/>
      <w:pPr>
        <w:ind w:left="1440" w:hanging="360"/>
      </w:pPr>
    </w:lvl>
    <w:lvl w:ilvl="2" w:tplc="BC2430D4">
      <w:start w:val="1"/>
      <w:numFmt w:val="bullet"/>
      <w:lvlText w:val="■"/>
      <w:lvlJc w:val="left"/>
      <w:pPr>
        <w:ind w:left="2160" w:hanging="360"/>
      </w:pPr>
    </w:lvl>
    <w:lvl w:ilvl="3" w:tplc="AA202C42">
      <w:start w:val="1"/>
      <w:numFmt w:val="bullet"/>
      <w:lvlText w:val="●"/>
      <w:lvlJc w:val="left"/>
      <w:pPr>
        <w:ind w:left="2880" w:hanging="360"/>
      </w:pPr>
    </w:lvl>
    <w:lvl w:ilvl="4" w:tplc="31A04DD6">
      <w:start w:val="1"/>
      <w:numFmt w:val="bullet"/>
      <w:lvlText w:val="○"/>
      <w:lvlJc w:val="left"/>
      <w:pPr>
        <w:ind w:left="3600" w:hanging="360"/>
      </w:pPr>
    </w:lvl>
    <w:lvl w:ilvl="5" w:tplc="88F46BCE">
      <w:start w:val="1"/>
      <w:numFmt w:val="bullet"/>
      <w:lvlText w:val="■"/>
      <w:lvlJc w:val="left"/>
      <w:pPr>
        <w:ind w:left="4320" w:hanging="360"/>
      </w:pPr>
    </w:lvl>
    <w:lvl w:ilvl="6" w:tplc="44ACED5C">
      <w:start w:val="1"/>
      <w:numFmt w:val="bullet"/>
      <w:lvlText w:val="●"/>
      <w:lvlJc w:val="left"/>
      <w:pPr>
        <w:ind w:left="5040" w:hanging="360"/>
      </w:pPr>
    </w:lvl>
    <w:lvl w:ilvl="7" w:tplc="7D06CEE2">
      <w:start w:val="1"/>
      <w:numFmt w:val="bullet"/>
      <w:lvlText w:val="●"/>
      <w:lvlJc w:val="left"/>
      <w:pPr>
        <w:ind w:left="5760" w:hanging="360"/>
      </w:pPr>
    </w:lvl>
    <w:lvl w:ilvl="8" w:tplc="3732FE32">
      <w:start w:val="1"/>
      <w:numFmt w:val="bullet"/>
      <w:lvlText w:val="●"/>
      <w:lvlJc w:val="left"/>
      <w:pPr>
        <w:ind w:left="6480" w:hanging="360"/>
      </w:pPr>
    </w:lvl>
  </w:abstractNum>
  <w:num w:numId="1" w16cid:durableId="3271742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C1B"/>
    <w:rsid w:val="00190BD7"/>
    <w:rsid w:val="006B16B1"/>
    <w:rsid w:val="00841C1B"/>
    <w:rsid w:val="008C131B"/>
    <w:rsid w:val="00A15CFC"/>
    <w:rsid w:val="00D114C4"/>
    <w:rsid w:val="00EB10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038E"/>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4C4"/>
    <w:pPr>
      <w:tabs>
        <w:tab w:val="center" w:pos="4680"/>
        <w:tab w:val="right" w:pos="9360"/>
      </w:tabs>
    </w:pPr>
  </w:style>
  <w:style w:type="character" w:customStyle="1" w:styleId="HeaderChar">
    <w:name w:val="Header Char"/>
    <w:basedOn w:val="DefaultParagraphFont"/>
    <w:link w:val="Header"/>
    <w:uiPriority w:val="99"/>
    <w:rsid w:val="00D114C4"/>
  </w:style>
  <w:style w:type="paragraph" w:styleId="Footer">
    <w:name w:val="footer"/>
    <w:basedOn w:val="Normal"/>
    <w:link w:val="FooterChar"/>
    <w:uiPriority w:val="99"/>
    <w:unhideWhenUsed/>
    <w:rsid w:val="00D114C4"/>
    <w:pPr>
      <w:tabs>
        <w:tab w:val="center" w:pos="4680"/>
        <w:tab w:val="right" w:pos="9360"/>
      </w:tabs>
    </w:pPr>
  </w:style>
  <w:style w:type="character" w:customStyle="1" w:styleId="FooterChar">
    <w:name w:val="Footer Char"/>
    <w:basedOn w:val="DefaultParagraphFont"/>
    <w:link w:val="Footer"/>
    <w:uiPriority w:val="99"/>
    <w:rsid w:val="00D11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3079</Words>
  <Characters>17554</Characters>
  <Application>Microsoft Office Word</Application>
  <DocSecurity>0</DocSecurity>
  <Lines>146</Lines>
  <Paragraphs>41</Paragraphs>
  <ScaleCrop>false</ScaleCrop>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Session11</dc:title>
  <dc:creator>TurboScribe</dc:creator>
  <cp:lastModifiedBy>Ted Hildebrandt</cp:lastModifiedBy>
  <cp:revision>3</cp:revision>
  <dcterms:created xsi:type="dcterms:W3CDTF">2026-07-02T18:29:00Z</dcterms:created>
  <dcterms:modified xsi:type="dcterms:W3CDTF">2026-07-02T20:14:00Z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75dd408e-8a5c-4779-ba8a-41b0da7252d3</vt:lpwstr>
  </property>
</Properties>
</file>