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1FB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 </w:t>
      </w:r>
    </w:p>
    <w:p w14:paraId="134E9378" w14:textId="77777777" w:rsidR="00AA3691" w:rsidRPr="00D97087" w:rsidRDefault="00AA3691" w:rsidP="00C42178">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b/>
          <w:bCs/>
          <w:sz w:val="32"/>
          <w:szCs w:val="32"/>
          <w:lang w:bidi="ar-SA"/>
        </w:rPr>
        <w:t xml:space="preserve">Historia ya Agano Jipya, Fasihi na Theolojia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b/>
          <w:bCs/>
          <w:sz w:val="32"/>
          <w:szCs w:val="32"/>
          <w:lang w:bidi="ar-SA"/>
        </w:rPr>
        <w:t xml:space="preserve">Kipindi cha 2 </w:t>
      </w:r>
      <w:r xmlns:w="http://schemas.openxmlformats.org/wordprocessingml/2006/main">
        <w:rPr>
          <w:rFonts w:ascii="Times New Roman" w:hAnsi="Times New Roman" w:cs="Times New Roman"/>
          <w:b/>
          <w:bCs/>
          <w:sz w:val="32"/>
          <w:szCs w:val="32"/>
          <w:lang w:bidi="ar-SA"/>
        </w:rPr>
        <w:t xml:space="preserve">7: Ufunuo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Ted Hildebrandt [Chuo cha Gordon]</w:t>
      </w:r>
    </w:p>
    <w:p w14:paraId="5B4223E4" w14:textId="77777777" w:rsidR="00AA3691"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Huyu ni Dkt. Ted Hildebrandt katika hotuba yake ya mwisho katika kipindi cha Historia, Fasihi na Theolojia cha Agano Jipya nambari 27. Hiki ni kitabu cha Ufunuo.</w:t>
      </w:r>
    </w:p>
    <w:p w14:paraId="1367CA6E"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Nitasimulia hadithi kwa sababu tu ndivyo ninavyofikiria. Hapo zamani za kale, nilikuwa katika programu ya saikolojia ya Shahada ya Uzamili na jamaa mmoja aitwaye Dkt. Larry Crab. Crabb alikuwa mmoja wa walimu bora, wanafunzi walimpenda sana jamaa huyu. Alikuja wiki iliyopita na ilikuwa siku kadhaa kabla ya fainali na akasema, Hei, nimesoma kitabu hiki kizuri. Ni kitabu bora zaidi ambacho nimewahi kusoma maishani mwangu na nyinyi mnahitaji kusoma kitabu hiki. Kwa hivyo ninachofanya kwa mtihani wa mwisho ninawapa kitabu. Hii ilikuwa kama siku tatu kabla ya fainali. Ninawapa kitabu hiki ili nyinyi muweze kukisoma kabla tu ya na tutakipitia kwenye mtihani wa mwisho. Mtapimwa juu yake kwenye mtihani wa mwisho. Sasa nini kilitokea? Jamaa huyu alikuwa profesa bora zaidi kuwahi kutokea. Nini kilitokea alipofanya hivyo? Wanafunzi wote wanaenda tu kulikuwa na janga. Njia nzuri ya kumaliza kozi. Unaishia na haya yote, kazi kubwa. Nilibakiwa na siku tatu zilizobaki, walipata nafasi ya kusoma kitabu hiki kijinga na kilikuwa kitabu kizuri, lakini alikuwa ametoka tu kwenye shimo na nikaanza kufikiria hilo. Na kisha pia nafikiria kuhusu Mithali, samahani kwa kuendelea, lakini Mithali ina jambo hili ambapo hubadilishi farasi katikati ya kijito. Je, kuna mtu yeyote amewahi kusikia kwamba hubadilishi farasi katikati ya kijito? Au kunukuu</w:t>
      </w:r>
    </w:p>
    <w:p w14:paraId="0FCDA75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Rafiki yangu Probo? Wewe, unapoenda kwenye densi, unaondoka na msichana uliyekuja naye. Mke wangu hachezi kwa hivyo haituhusu. Lakini ndivyo alivyosema. Anasema, unaondoka na msichana uliyekuja naye. Hilo lilikuwa jambo kubwa kwake. Kwa hivyo yote hayo, je, kuna mtu yeyote anajua Mithali hizo zinamaanisha nini? Hii ndiyo maana ya methali. Nami nasema tu kwamba inakufanya ughadhibike kidogo. Nina kitabu hiki cha kurasa 500 ambacho, nilijifunza kutokana na hilo na kile ninachofikiri nilianza kufikiria kuhusu darasa na nyinyi mmezoea umbizo la Quizzlet na mambo ya aina hiyo yote. Ninachosema ni kwamba sidhani kama ninapaswa kubadili gia katikati au kwa mtihani wa mwisho. Kwa hivyo ninachofikiria ni kwa nini tusifanye kazi kwenye mihadhara hiyo mitatu ambapo Maswali yana maswali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ya Maswali na tayari yamejengwa. Mihadhara mitano ya mwisho sina maswali ya majaribio. Sikuwa hata na video. Ben amekuwa akifanya hivyo kwa darasa hili. Na sasa tatizo ni nini? Tatizo ni kwamba unasema, sihitaji kujua. Sihitaji kujua chochote. Kwa hivyo acha labda nifanye nitakuambia nini, labda katika kila hotuba nitafanya kama swali moja ambalo litakuwa swali la kawaida kwa kila moja ambalo unaweza kulipitia tu na ikiwa umekuwa ukiandika maelezo na itakuwa vizuri. Acha nifikirie hilo zaidi. Lakini ninachosema ni kwamba mtihani utazingatia mihadhara hiyo mitatu ambapo una maswali ya Maswali. Huenda nikawa na maswali mengine machache, lakini yatakuwa machache sana na kisha maswali ya ufunuo utakayokuwa nayo.</w:t>
      </w:r>
    </w:p>
    <w:p w14:paraId="5F98A198"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kwamba kwa sababu sidhani kama nitakapokufikisha, nilikujua, kwa njia moja na kisha nadhani si vizuri kubadili kwa sababu tu sijajenga vitu bado. Vitu hivi havipo bado. Namaanisha Ben anaonekana sasa hivi. Kwa hivyo unaweza kuwaonya wanafunzi mwaka ujao. Itakuwa tayari mwaka ujao. Lakini ili uweze kuwaonya wamchukue mtu mwingine kwa matumaini. Kwa hivyo hilo ni wazi? Basi wacha nifafanue. Nitawatumia barua pepe nikielezea nilichosema kwa undani. Nitawatumia hilo, lakini zingatia mihadhara hiyo mitatu ambapo mtanipa usiku wa leo na kesho. Mke wangu anamchukua baba yake leo na amekufa hata hivyo. Kwa hivyo kuna mambo mengi yanayoendelea, lakini nitajaribu, nitajaribu kukamilisha hili kesho. Nitakuwa nimeandaa hilo kwa ajili ya asubuhi yenu ya Alhamisi. Sawa basi nyenzo za Ufunuo zitakuwa tayari Alhamisi au Ijumaa. Maswali, usomaji. Kisha kumbukumbu dhidi ya kufanya hayo tu. Kwa hivyo sasa Ben, kuna jamaa anayetoka nje ukumbini. Kama ungeweza kumkamata na kumwambia sauti hiyo haiingii kwenye mtandao na nadhani ni ya nyuma. Nimemwona Chris tu, namaanisha huko nje. Chris. sauti haifanyi kazi hapa na nimewasha kila kitu. Huyu ni Chris. Yeye ndiye mtu. Na, sawa. Ana mguso wa kichawi, lakini ndio, lakini nimewasha yote. Tazama hapo hapo. Niko vizuri. Huyu, huyu hapa. Kwa hivyo najiuliza ikiwa iko nyuma. Kwa hivyo anasema, endelea tu kufundisha na mambo mengine, kwa hivyo hiyo ni sawa. Nitapiga kelele kwa sauti kubwa.</w:t>
      </w:r>
    </w:p>
    <w:p w14:paraId="7D7C35E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Leo ninachotaka kufanya ni kupitia kitabu cha Ufunuo na kuna njia kadhaa ambazo ningeweza kufanya kitabu cha Ufunuo. Je, ni njia, hapa kuna kidogo hapo. Kwa hivyo kitabu cha Ufunuo, kuna njia kadhaa za kushughulikia. Mojawapo itakuwa kufanya kushoto nyuma. Gazeti linasema nini? Silaha za nyuklia zinatokea nini? Kisha ingiza mambo hayo kutoka kwa kufanya Iran na Ayatollah kuwa mpinga Kristo au kitu kama hicho. Hiyo itakuwa njia moja. Njia nyingine ni hiyo, ambayo kwa kawaida hufanywa ni kwamba watu wanaruka tu kitabu cha Ufunuo kwa sababu Ufunuo ni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mgumu na ni vigumu kuelewa. Nimefundisha kozi nzima katika kitabu cha Ufunuo mara moja na nilidhani nilijua ninachofanya. Tangu wakati huo, unapokua, unatulia kidogo. Nilidhani nilijua ninachofanya nilipokuwa mdogo na sasa ninagundua kuwa sijui. Kwa bahati mbaya, nitashiriki upande huo wa mambo nawe pia. Acha niseme hivi. Katika Biblia kuna mwanzo, "Hapo mwanzo, Mungu aliumba mbingu na dunia." Kumbuka kurudi Mwanzo, kuna mwanzo na kisha mambo hupitia mababu. Yanapitia Daudi. Yanaelekea kwenye matarajio haya ya Mfalme huyu ambaye angekuja. Yesu anakuja, lakini kisha Yesu anakufa na ghafla Yesu anasema anarudi tena. Kwa hivyo kuna tumaini hili kubwa, lakini ninachopenda ambacho unapata ni dhana mbili. Moja ni kwamba historia huhama kutoka mwanzo hadi katikati hadi mwisho. Na hilo ni muhimu sana. Kwa njia, je, maisha yako huhama kuanzia mwanzo, katikati na mwisho? Nyinyi watu mko kwenye aina ya mwanzo wa katikati ya maisha yenu. Na kisha kuna mwisho wa hadithi. Ninachosema ni kwamba hiyo ina maana basi kwa sababu inatoa maana kwa maamuzi yanayofanywa njiani. Wakati si mviringo. Mambo si mviringo tu. Kwa hivyo unasema, mimi huamka kila asubuhi. Mimi hufanya jambo hilo. Haijalishi ninafanya nini kwa sababu ninaamka, mimi hufanya jambo lile lile siku baada ya siku. Maisha yangu yana umuhimu gani? Yote ni mviringo. Ninaenda mavumbini, nilitoka mavumbini, narudi mavumbini. Kwa hivyo nini? Maisha huwa hayana maana katika aina hii ya mawazo ya mviringo. Ninachopendekeza ni kwamba maisha si mviringo. Kuna mifumo katika maisha ambayo imezunguka, lakini inazunguka hadi mwisho. Kwa hivyo ndio, Chris, nadhani tumeelewa. Nzuri. Vyovyote vile, Chris Imming, ndiye mtu.</w:t>
      </w:r>
    </w:p>
    <w:p w14:paraId="212C0DF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Sasa ngoja nisome kifungu kutoka 1 Yohana sura ya tatu mstari wa pili anasema, "lakini tunajua ya kwamba atakapotokea," Yesu atakapotokea, "tutakuwa kama yeye, kwa maana tutamwona kama alivyo. Kila mtu mwenye tumaini hili kwake hujitakasa kama yeye alivyo mtakatifu, kama Kristo alivyo mtakatifu." Tunajitakasa. Kwa hivyo sasa ni tunapomtarajia Kristo aje, tunajiandaa. Tunawezaje kujiandaa kukutana na Kristo? Anasema, tunajitakasa ili tuwe safi, kama yeye alivyo mtakatifu. Sasa ninachotaka kufanya ni kuangalia Ufunuo huu na ninataka kujadili hili na sitaki kufanya aina ya ufafanuzi wa gazeti. Sisemi kusisitiza wazo la tumaini. Hilo ni moja ya mada kuu za kitabu cha Ufunuo, kwamba Yesu anarudi na hilo linapaswa kutufanya tutumaini. Kwa maneno mengine, kuna mwisho mzuri wa hadithi ya ulimwengu huu. Kuna mwisho mzuri wa hadithi ya ulimwengu huu. Je, nyinyi watu huwahi kushuka moyo? Kwa kweli huu ni wiki ya mwisho. Huenda huu ni wakati mzuri wa kuzungumzia watu kushuka moyo. Unaanza kufanya mzunguko na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wanasema, nina mambo mengi ya kufanya. Baadhi ya wanafunzi walinijia na kusema, "Hei, Quizzlet iko wapi kwenye mihadhara mitatu iliyopita?" Nami nikawaza, oh harufu mbaya. Sijajenga hilo bado. Ilikuwa kama, Oh wazimu na sasa imetoka nje. Na kwa hivyo ninachosema ni kwamba maisha yako hivyo. Unapata tamaa, juu ya kukata tamaa. Ninachopenda ni kwamba kitabu cha Ufunuo kina matumaini kwamba wakati fulani Yesu anarudi na tutamwona ana kwa ana. Tutakuwa mbele za Mungu milele na milele. Kwa hivyo tumaini hilo linaitwa tumaini lenye baraka. kitu Swali ni, unatumaini nini hasa maishani? Unatumaini nini hasa? Unatumaini nini hasa? Unatumaini kuwa tajiri? Unatumaini kupata nyumba nzuri, familia nzuri? Ni aina gani za vitu unavyotarajia katika maandiko? Tumaini ni kurudi kwa Kristo akikutana naye hewani.</w:t>
      </w:r>
    </w:p>
    <w:p w14:paraId="3221C2E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Sasa tatizo la kitabu cha Ufunuo ni aina ya fasihi. Aina hii ya fasihi ni ya kiyama. Ninaposema kiyama, hiyo ina maana fulani. Ninaposema kiyama sasa, kiyama ni nini? Inahusu mwisho wa dunia na kiyama sasa, mwishoni mwa dunia, dunia italipuka au wewe kama katika 24 atakavyofanya, silaha za nyuklia zitaenea kila mahali. Kwa hivyo mwishoni mwa dunia, lakini kitabu cha Ufunuo pia ni barua. Pia ni barua iliyoandikwa kutoka kwa Yohana kwa makanisa saba. Kwa hivyo kama Wagalatia ni barua, Waefeso, Wafilipi, Wagalatia ni barua kwa hivyo kitabu cha Ufunuo ni barua ndefu, lakini ni barua. Kisha tatu, ni unabii. Inaelezea kitu, inahubiri, lakini pia inafundisha kuhusu wakati ujao. Kwa hivyo nataka kuangalia ni nini sifa tano za fasihi ya kiyama. Nataka tu kupitia ili kuelewa fasihi hii. Ni mambo ya ajabu, kitabu cha Ufunuo, kwa sababu ni ya kiyama. Jambo la kwanza ni na hili: ishara. Kutakuwa na ishara. Kitabu, unasema, mimi huchukua Biblia kihalisi. Kwa bahati mbaya unapoingia katika kitabu cha Ufunuo, huwezi kukichukulia kihalisi. Kuna ishara hapo. Fasihi ya Apocalyptic hutumia viwango vya juu vya ishara. Ukichukulia mambo kihalisi, utakuwa na viumbe wa ajabu wa kila aina wakikimbia huku na huko. Wanyama, wakiwa na vichwa vya simba juu yao. Haina maana. Kwa hivyo kutakuwa na ishara. Acha nikupe mfano wa hili. Katika sura ya kwanza, mstari wa 20 inazungumzia kuhusu vinara vya taa na vinara vya taa sawa na makanisa. Ili uweze kuona vijiti hivi vya mishumaa, vishika mishumaa, vijiti vya mishumaa sawa na kanisa. Kwa hivyo katika sura ya kwanza mstari wa 20 inasema, "siri ya nyota saba ulizoziona katika mkono wangu wa kulia na vinara saba vya taa vya dhahabu ni hii. Nyota saba ni malaika wa makanisa saba." "Nyota saba ni malaika wa makanisa saba." Je, kanisa lako lina malaika? Kwa hivyo hii inamaanisha nini na malaika? Kwa njia, je, unatambua kwamba neno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"malaika" linaweza kumaanisha tu mjumbe? Inaweza kumaanisha tu mjumbe. Kwa hivyo anaweza kuwa mimi sizungumzii kuhusu kiumbe mwenye mabawa anayeruka kuzunguka kanisa lako au kitu kama hicho. Lakini badala yake mtu anayeleta ujumbe kanisani - mjumbe.</w:t>
      </w:r>
    </w:p>
    <w:p w14:paraId="543E2A5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Kwa hivyo anasema, una nyota saba au malaika saba wa makanisa saba "na vinara saba vya taa ni makanisa saba." Kwa hivyo tunajua kwamba vinara vya taa vinawakilisha kitu kingine, na hii inaitwa ishara. Kitu kimoja kinawakilisha kitu kingine. Hilo linatupa dokezo katika sura ya kwanza kwamba kitabu hiki kitajazwa ishara na kwa hivyo tunapaswa kuweka macho yetu wazi. Lugha ya picha itatumika. Sasa, malaika, fasihi ya apocalypse, iwe ninazungumzia Apocalypse ya Petro, kwa mfano, au fasihi ya apocalypse ambayo ilijulikana wakati huo, kwa kawaida una malaika anayeandamana na mtu aliyekuwa akirekodi apocalypse. Kwa hivyo ghafla malaika fulani atatokea, Gabrieli, au jina la malaika wengine, Rafaeli au kitu kama hicho. Malaika fulani atatokea na kimsingi kumwongoza mtu huyo na kumwambia mtu huyo hadithi ya hili. Mwongozo huu wa malaika au mpatanishi atakuwepo. Kwa hivyo katika sura ya 1:1, inasema, "Ufunuo wa Yesu Kristo, ambao Mungu alimpa ili awaonyeshe watumishi wake mambo ambayo lazima yatokee hivi karibuni. Aliyafanya yajulikane kwa kumtuma malaika wake kwa mtumishi wake, Yohana." Kwa hivyo Yohana ataandika na malaika ataingilia jambo hili. Kwa hivyo utaona malaika wakijitokeza katika simulizi katika fasihi ya apokalipsi kama kitu cha kawaida. Hapa kuna kitu kinachovutia sana. Yohana anapomwona malaika, atashtuka. Kwa hivyo ataanguka mbele ya malaika huyu. Katika sura ya 22:8, inasema, "Mimi, Yohana, ndiye niliyesikia na kuona mambo haya. Na niliposikia na kuyaona, nilianguka chini kuabudu miguuni pa malaika aliyekuwa akinionyesha." Kwa hivyo anaanguka chini miguuni pa malaika huyu. Sasa malaika atafanya nini, Yohana? Nachukulia kama mtume Yohana anaanguka chini miguuni pa malaika. Malaika atafanya nini? Anaanza kumwabudu malaika kwa sababu malaika ni kama wa ajabu. Anamwambia malaika wake na kuanza kuabudu. Malaika anafanya nini? Je, malaika anapokea kuabudiwa? Hapana, kuna kiumbe mmoja tu katika ulimwengu anayepokea kuabudiwa. Huyo ni Mungu. Kwa hivyo malaika huyu anasema, "lakini yeye [malaika] akaniambia, usifanye hivyo. Mimi ni mtumishi mwenzako na pamoja na ndugu zako na manabii, mwabudu Mungu." Na malaika anafanya nini? Je, malaika hupokea ibada? Hapana, kuna kiumbe mmoja tu katika ulimwengu anayepokea ibada. Huyo ni Mungu. Kwa hivyo malaika huyu anasema, lakini yeye [malaika] akaniambia, usifanye hivyo. Mimi ni mtumishi mwenzako na pamoja na ndugu zako na manabii, mwabudu Mungu."</w:t>
      </w:r>
    </w:p>
    <w:p w14:paraId="6FEC6948"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Ndoto huwa usiku anapolala. Maono akiwa macho. Wigo wa fasihi ya apokalipsi utakuwa mwisho wa wakati. Kwa hivyo ni mwisho wa dunia. Kwa hivyo fasihi ya kinabii, tutazungumzia kila wakati kuhusu mwisho wa dunia, jinsi mambo yatakavyolipuka au kitakachotokea mwishoni mwa dunia. Kwa hivyo mwisho wa mambo yote, ni wa ulimwengu na wigo kwa kawaida. Kwa kweli, je, Star Wars ni kiapokalipsi kidogo? Ndiyo. Inahusu mwisho. Baadhi ya walimwengu huifanya na baadhi yao hawaifanyi. Kwa hivyo kuna mambo kama hayo ambapo kunazungumzia mwisho wa dunia na wigo wa ulimwengu. Mambo makubwa yanayotokea katika ulimwengu. Kisha mwishowe, kuna uwili. Katika fasihi ya apokalipsi, kuna mgawanyiko mkali sana kati ya mema na mabaya, mema na mabaya. Kwa hivyo una nguvu za giza na nguvu za nuru. Kwa kweli, je, ninazungumzia Star Wars sasa, Ambapo kuna mgawanyiko huu kati ya mema na mabaya. Kisha unakuwa na matukio mabaya na kisha yeye ana mazuri kidogo ndani yake. Una mtu mzuri ambaye ana mabaya kidogo ndani yake. Kisha unayatatua hivyo. Mimi hata hivyo, kwa hivyo kuna uwili katika fasihi ya apocalypse. Kutakuwa na mgawanyiko mkali kati ya mema na mabaya. Kwa hivyo utakuwa na mashujaa, mashujaa weupe. Utakuwa na huyu mwingine mwenye sifa za S na uovu. Kwa hivyo kuna uwili ulio wazi. Sasa nitamrejelea kila mara jamaa huyu David Mathewson ambaye alikuwa akifundisha hapa. Yeye ni mmoja wa watu wanaoongoza duniani na kitabu cha Ufunuo kwa maoni yangu. Alifundisha hapa. Pia nilitoka, nikamfukuza hadi Denver na kumrekodi kwa video akifanya mihadhara 30 na kitabu cha Ufunuo. Kwa hivyo ikiwa unataka utafiti wa kina wa kitabu cha Ufunuo, Mathewson anafanya saa 30 juu yake. Kwa njia, pia anafanya mihadhara mitatu kuhusu ufunuo ambapo alifanya kitabu kizima cha Ufunuo katika mihadhara mitatu. Niliweka hilo mwishoni mwa darasa lake la Agano Jipya. Ninaweka hilo kwenye YouTube [biblicalelearning.org]. Je, kuna mtu yeyote anayejua jambo hilo? Waliita YouTube. Unaweza kwenda kutazama video hizi. Ni jambo la kuvutia. Ninajidhihaki tu. Lakini hata hivyo, kwa hivyo ninaweka hilo kwenye YouTube. Nipe wiki moja hivi na hilo na Dave atakuwa huko juu.</w:t>
      </w:r>
    </w:p>
    <w:p w14:paraId="5B8FE923"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Dave anapozungumzia fasihi ya apokalipsi, anaizungumzia kana kwamba ni kejeli ya kisiasa. Je, umewahi kutazama katuni hizo ambapo zinachora ambapo kejeli ya kisiasa inachora picha? Kwa mfano, kama ungekuwa Amerika na mtu akachora tembo kisha punda anampiga tembo usoni, je, hiyo ingekuwa kauli ya kisiasa Amerika? Punda anampiga tembo usoni. . Na ninachosema ni kwa sababu tuko Amerika, tunajua punda anawakilisha, mimi huwachanganya. Punda anawakilisha kwa vyovyote vile, kundi moja na tembo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 Ninatania tu. Lakini kwa vyovyote vile, tembo anawakilisha kundi lingine. Na hivyo, na kisha kuna mzozo huu kati ya punda na tembo. Tunawajua hao kama vyama viwili vya siasa, vyama viwili vya siasa. Tuseme unatoka miaka mia moja ijayo, watu wanapoangalia nyuma, je, inawezekana watu wangesahau kile ambacho punda na tembo waliwakilisha? Unasema, hapana, kila mtu atajua hilo. Hapana, inawezekana wasahau hilo. Ninachosema ni kwamba unapoangalia historia, wakati mwingine kuna marejeleo haya yote ya kihistoria yaliyojificha. Mambo kama, sita sita, sita inawakilisha nini hata hivyo?. Na kwa hivyo kuna mambo haya ya kisiasa ambayo kama ungekuwa katika utamaduni huo unaweza kuyajua vizuri sana. Kama vile kama ningeanza kuzungumzia ni bora nisizungumzie hilo. Hebu turukie kwenye kitu kingine. Nilikuwa nikifikiria kuhusu kitu mwishoni mwa miaka ya tisini kilichohusiana nao hata hivyo, mtu fulani. Lakini ni bora nisizungumzie, nitaruka juu zaidi sasa. Acha nitumie Richard Nixon na nikianza kuzungumzia Richard Nixon, je, hilo ni nje ya utamaduni wetu sasa? Kama nyinyi mliruka juu basi labda mna mambo mengi na mambo mnayoyapata tu kwa sababu mnajua hadithi ya Richard Nixon lakini imeisha kwa muda mrefu sasa.</w:t>
      </w:r>
    </w:p>
    <w:p w14:paraId="3AEFD8D4"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Kwa hivyo anachopendekeza ni kwamba kitabu cha Ufunuo ni kama katuni ya kisiasa. Acha niseme hivyo tena. Nadhani hii inasaidia sana kuelewa kitabu cha Ufunuo ni kwamba kinafanana na katuni ya kisiasa. Kwa hivyo kina marejeleo ya kila aina ambayo yamefichwa kwetu kwa sababu kiliandikwa wakati huo. Kwa njia, je, kitabu kiliandikwa kwetu? Ilikuwa kitabu kilichoandikwa makanisa miaka 2000 iliyopita. Je, kitabu kiliandikwa kwetu au kiliandikwa kwa makanisa saba? miaka 2000 iliyopita? Kwa hivyo ninachosema ni kwamba sisi ndio wale ambao wako nje wakiangalia ndani. Hapo awali kiliandikwa kwa makanisa saba. Wangejua picha hizi, wangejua ishara, wangejua punda na tembo. Wangejua tu hilo. Kwa hivyo, fikiria kama katuni ya kisiasa, taarifa ya kisiasa ya kejeli ya kisiasa. Kwa kweli, kitu kama hicho ndicho fasihi ya apocalypse ilivyo. Mwandishi anaonekana kuwa Yohana. Baadhi ya watu wanasema ni Yohana mzee ambaye si Yohana mtume. Ningesema ni Yohana. Yohana mtu anayesikika kama anapaswa kuwa katika Star Wars. John John. Yohana ndiye mtume Yohana. Sasa kuna mbinu tofauti za kitabu hiki na kile ningependa kufanya utafiti, mbinu zote, faida na hasara za mbinu nne za kitabu cha Ufunuo. Kisha nitakupa, na kwa kweli lazima nisimame hapa. Nitakuambia kwamba nitatembea kuelekea kushoto na nitakupa maoni yangu kisha tutafanyia kazi hili pamoja. Kwanza kabisa, ni mtazamo wa preterite, mtazamo wa prererite. Ninaposema preterite, kuna mtu yeyote aliyekuwa na sarufi nyingi. Ninaposema preterite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inamaanisha nini ni preterite? Inamaanisha kama wakati uliopita. Wakati uliopita ni wakati wa preterite. Na kwa hivyo preterite inayoonekana kwenye kitabu ni kama kurekodi kitu kilichotokea katika historia na kwamba haya yote yalikuwa katika karne ya kwanza. Kwa maneno mengine, wanasema kwamba kitabu cha Ufunuo ni njia ya mfano ya kuelezea mieleka ya kanisa la kwanza katika karne ya kwanza. Mtazamo wa awali unasema kitabu cha Ufunuo ni njia ya kejeli tu ya kuandika kuhusu karne ya kwanza. Na kwa hivyo kinamhusu Nero ambaye ni jamaa mbaya kama Kaisari, mfalme. Pia kulikuwa na Domitian ambaye pia aliwaua Wakristo na kufanya mambo mabaya. Huenda wana uhusiano na wanyama, ambao wangewameza watu.</w:t>
      </w:r>
    </w:p>
    <w:p w14:paraId="1E5E132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Sasa kuna faida gani ya mtazamo huu wa awali unaosema kwamba kitabu cha Ufunuo hakihusu karne ya 20 na karne hii yote ya 21, lakini kwa kweli kinahusu karne ya kwanza. Kinahusiana vyema na kanisa la karne ya kwanza. Yohana analiandikia kanisa la karne ya kwanza. Kwa hivyo wangeelewa baadhi ya alama hizi. Kwa mfano, anataja mji ulio juu ya vilima saba na anataja Babeli. Babeli, anaendelea kuzungumzia Babeli na mnyama na Babeli. Lakini kila mtu anajua ikiwa uko katika karne ya kwanza, waliporejelea Babeli, ilikuwa ikizungumzia Roma kweli. Babeli, ukimwendea Petro, Petro anasema, Petro yuko Roma, atakufa huko Roma. Katika 2 Petro, anataja kwamba yuko Babeli lakini ambapo kila mtu anajua hayuko Babeli, Babeli iko Mesopotamia. Petro yuko Roma. Kwa hivyo Babeli ilikuwa neno la siri ambalo walirejelea Roma. Ili tuanze kuona baadhi ya mambo haya anaposema Babeli, wangejua mara moja kwamba ilikuwa Roma, sio Babeli huko Mesopotamia. Kwa hivyo kuna faida ya msimamo huu kwa sababu unawaruhusu wapokeaji wa barua hiyo wa kanisa la karne ya kwanza kuelewa barua hiyo na hilo ni jambo zuri. Je, hasara zake ni zipi? Hasara ya hili ni kwamba ikiwa yote yalitokea katika karne ya kwanza, hiyo ina maana kwamba si mwisho wa dunia, ambao unahusu mwisho wa dunia. Dunia haikuisha katika karne ya kwanza. Mwisho wa dunia bado unaendelea sasa. Kwa njia, je, tumekaribia mwisho wa dunia sasa? Je, inawezekana dunia inaweza kuisha sasa? Na kwa njia, je, tuna silaha ambazo zinaweza kulipua au kulipua mahali hapa pote? Ndiyo. Je, unatambua hilo hadi lini? Kwa kweli kufikia 1940 au 1950, tuseme 1950. Je, dunia ingelipuka mwaka wa 1950 je, dunia ingelipuka na tunasema, Loo, ndiyo. Tulikuwa na silaha za nyuklia lakini tulikuwa na kile tulichokiteka katika miji miwili. Je, kweli wangeweza kulipua dunia? Hapana. Je, tuna vitu sasa ambavyo vinaweza kulipua vitu kwa nguvu? Ndiyo. Vina nguvu zaidi kuliko tulivyokuwa navyo hapo awali. Kwa hivyo nasema ni baadhi ya mambo ambayo kitabu hiki kinazungumzia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hayajawahi kutokea hapo awali na hayajawahi kutokea katika miaka 2000. Yanawezekana sasa. Hilo linanifanya nijiulize tu. Kwa hivyo faida ni kwamba watu wa karne ya kwanza walielewa, Ubaya wake, kwamba Kristo hakurudi katika karne ya kwanza. Kristo hakurudi katika karne ya kwanza. Kwa hivyo haiwezi kuwa yote kuhusu karne ya kwanza kwa sababu kitabu kinaishia na kuja kwa Kristo na Kristo hajaja.</w:t>
      </w:r>
    </w:p>
    <w:p w14:paraId="1A12C79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bado. Kwa hivyo kuna hasara kadhaa kwa mbinu hii. Kwa hivyo nadhani inabana sana. Inachukua kitabu kizima cha Ufunuo kinabana hadi karne ya kwanza. Nadhani inabana sana hadi karne ya kwanza. Kitabu kinazungumzia kile ambacho lazima kitokee hivi karibuni Yerusalemu Mpya mwishoni mwa kitabu, utasoma Yerusalemu Mpya ikishuka kutoka mbinguni. Yerusalemu Mpya haijashuka kutoka mbinguni. Sasa, Yerusalemu sasa iko karibu kulipuka, pamoja na mzozo wa Waarabu wa Israeli. Kwa hivyo kuna hasara kwa mtazamo huu wa awali. Kwa hivyo inanifanya niseme,. Sasa, mbinu nyingine ya kitabu cha Ufunuo ni kwamba hii inazungumzia aina za dhana za kimawazo. Kwa maneno mengine, ni kitabu cha dhana kinachozungumzia, mambo mbalimbali yanayohusiana na - sio kuhusu kusimulia wakati ujao, lakini ni kusimulia ukweli wa kiroho. Kwa hivyo inatumia picha hizi kuelezea ukweli wa kiroho wa mema na mabaya, mapambano kati ya mema na mabaya. Kwa hivyo baadhi ya watu wanaochukua mtazamo wa kimawazo, wanasema, tunachoweza kusema kuhusu kitabu cha Ufunuo ni kwamba mema hushinda mwishowe? Umewahi kusikia hivyo? Sielewi kitabu cha Ufunuo. Ninachojua tu ni kwamba mema hushinda mwishowe. Nataka kusema kwamba hilo ni jambo zuri unapokuwa na umri wa miaka 14 au 15 kusema hivyo, lakini unapokua, unagundua kuwa jibu hilo haliridhishi kweli. Namaanisha, nafurahi, mema hushinda mwishowe, lakini kuna mengi zaidi katika kitabu cha Ufunuo kuliko upepo mzuri tu mwishoni. Kwa hivyo nadhani hii ni njia ya kupunguza sana kuiangalia. Kwa hivyo lugha katika mtazamo huu wa kimawazo, basi mambo haya yote yanazungumzia mambo ya mfano. Nadhani tatizo lilikuwa ni kwamba sio yote ya mfano. Kuna mchanganyiko huu wa lugha ya mfano na lugha halisi. Lazima upange mambo hayo. Faida. Kwa nini nilipenda mtazamo wa kimawazo ni kwamba unainua mambo kulingana na tabia ya Mungu ya ulimwengu na hukuruhusu</w:t>
      </w:r>
    </w:p>
    <w:p w14:paraId="5D7EE92E"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kufikiria mawazo makubwa kuhusu Mungu na jinsi ulimwengu unavyofanya kazi na jinsi mema na mabaya yanavyofanya kazi na jinsi mambo hayo yanavyokwenda. Kwa hivyo nadhani napenda kwamba inaipa kitabu thamani ya kiroho. Nadhani kitabu cha Ufunuo kina thamani kubwa ya kiroho. Kwa hivyo mtazamo wa kimawazo, kuona mawazo yanayoonyeshwa hapa kunatusaidia kuelewa. Kitabu hiki kwa kweli kinatupa mambo mengi kumhusu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Mungu na kuhusu ulimwengu huu na kuhusu sisi wenyewe. Hasara ambazo kinautenganisha na historia. Mtazamo wa kimawazo unaweka yote katika suala la maadili na unautenganisha na historia. Ninachokupendekeza ni kwamba kitabu cha Ufunuo kinaonekana kuwa kimejikita sana katika historia. Kwa njia, ikiwa kitabu kizima cha Ufunuo ni cha kimawazo, nini kitatokea basi na kurudi kwa Kristo ni jambo la kimawazo pia?. Sasa, je, Kristo hatarudi kamwe kwa sababu ni la kimawazo tu. Unajua, chochote kile. Kwa hivyo tunaendelea tu na Kristo hatarudi tena. Yote ni nadharia. Yote ni mawazo ya kimawazo. Haifikii kamwe ukweli. Ninasema Kristo kwa kweli atarudi kimwili. Kwa hivyo ikiwa unaamini anarudi kimwili, basi kitabu hicho lazima kiguse historia. Kinapaswa kufanya kazi na historia. Sasa kuna mtazamo wa tatu, unaoona kitabu cha Ufunuo kama cha kihistoria. Yaani, kinaangalia nyuma kupitia historia na kinasema Roma ilianguka, nini, 476? Ninaitunga, Josh. Katika uwanja wa 476, Roma ilianguka. Hilo lilikuwa jambo kubwa. Kwa hivyo kuanguka kwa Roma kunaelezewa katika kitabu cha Ufunuo. Constantinople ilianguka mwaka wa 1457, Constantinople ilianguka, na sasa inaitwa Istanbul. Kwa hivyo Constantinople ilianguka, hilo ni kubwa.</w:t>
      </w:r>
    </w:p>
    <w:p w14:paraId="68C46BF1"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Kisha kuna Matengenezo ya Kiprotestanti, ngoja nifanye hivi kwa ajili ya kujifurahisha tu. Katika kitabu cha Ufunuo, una mashahidi wawili kulingana na Matengenezo. Kisha una shahidi mmoja ni Martin Luther, mwingine ni John Calvin. Kwa hivyo una mashahidi wawili katika kitabu cha Ufunuo. Unaona ninachosema? Unakitafsiri kwa kuzingatia historia ya kanisa. Hiyo ndiyo sababu sisemi tu kwamba ni hivyo tu. Kwa hivyo wanachukua kitabu cha Ufunuo na wanakielezea zaidi ya miaka 2000 ya historia ya kanisa. Wanaona matukio makubwa katika historia ya kanisa kama yalivyoandikwa katika kitabu cha Ufunuo. Kwa hivyo hiyo ni nzuri kwa sababu unaweza kuona kwamba katika nyakati fulani mapigo haya yalipiga. Baadhi ya mapigo yaliyopiga yalikuwa mabaya sana. Kuna mapigo yaliyoelezwa katika kitabu cha Ufunuo. Kwa hivyo watu wanapoona mapigo haya, wanasema, Hei, hiki ni kitabu cha Ufunuo kikitimizwa. Kwa hivyo huu ndio mtazamo wa kihistoria kisha unasema kwamba kimsingi kupitia historia ya kanisa unaona utimilifu wa kitabu cha Ufunuo. Sasa kuna matatizo fulani na hilo. Kadri muda unavyosonga katika historia ya kanisa. Je, watu hawa wanapaswa kuendelea kubadilisha uchambuzi wao kwa sababu matukio ya hivi karibuni yametokea? Kwa hivyo hubadilisha mtazamo wao kila mara. Kwa hivyo mtazamo huu wa kihistoria huwa unabadilika kila mara kadri mambo mengi yanavyotokea kanisani. Billy Graham yuko wapi katika kitabu cha Ufunuo? Billy Graham ni mmoja wa wahubiri wakubwa pengine katika miaka 300. Billy Graham yuko wapi katika kitabu? Je, Billy Graham anatokea hapo? Au labda hii ndiyo njia ambayo kitabu cha Ufunuo kinaelezea Uislamu. Kwa hivyo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watu huanza kufanya miunganisho. Mimi, sifanyi hivyo. Nadhani tu ni njia mbaya ya kupitia. Kwa hivyo lazima uwe mwangalifu na jambo hili la kihistoria kwa sababu ndipo watu huanza kutafsiri matukio haya yanayotokea katika kitabu cha Ufunuo. Nadhani ni ya kubahatisha sana. Hili ndilo tatizo kubwa zaidi, ni ya kubahatisha sana. Ni ya kubahatisha sana kwa kuwa uvumi hubadilika kila baada ya miaka 50 hadi mia moja. Lazima waongeze mambo haya mengine yote. Kwa hivyo nadhani hii ndiyo, labda dhaifu zaidi kati ya maoni yoyote.</w:t>
      </w:r>
    </w:p>
    <w:p w14:paraId="526DDB69"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Sasa, baadhi ya watu huchukulia kitabu cha Ufunuo kama cha wakati ujao na huu ungekuwa msimamo wa mwisho. Wanakichukulia kama kuwepo katika siku zijazo kuelezea wakati ujao, kile ambacho wangekiita kipindi cha dhiki. Nilikua na mazingira, yaliitwa ugawaji wa nyakati wakati huu hata kutaja ugawaji wa nyakati shuleni kama huu ungewafanya watu wacheke kwa sababu watu wengi wameupuuza. Kwa bahati mbaya, nadhani wanaupuuza kabla hawajauelewa vizuri. Lakini hata hivyo, ndivyo wangechukulia kitabu cha Ufunuo. Wangesema sura tatu za kwanza zimeandikwa kwa makanisa saba na hiyo ilikuwa ya karne ya kwanza. Lakini kisha sura ya nne hadi mwisho wa kitabu zinahusu wakati ujao. Kwa hivyo wangeangalia na kusema, kutakuwa na kipindi cha miaka saba ambapo mambo yataharibika katika kipindi cha miaka saba cha dhiki. Kutakuwa na kila aina ya mambo mabaya yanayotokea na kisha Kristo atakuja na kutakuwa na milenia ijayo ambayo ni utawala wa miaka elfu wa Kristo. Na kisha hatimaye tutaingia katika hali ya milele. Kwa hivyo nitakuonyesha aina ya chati ya jinsi wanavyoelezea hilo. Ni rahisi sana kwa watu wengi. Hili ndilo tatizo lake. Ninapenda vipengele fulani vya hilo. Faida ya mbinu hii ni kwamba kitabu hiki ni aina ya wakati ujao. Ni fasihi ya kiyama, ambayo hurahisisha mwisho wa mambo yote aina ya mtazamo. Pia inaendana na kitabu cha Danieli.</w:t>
      </w:r>
    </w:p>
    <w:p w14:paraId="5B872355"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Je, kuna yeyote kati yenu katika makanisa ambapo wanajadili Ufunuo na Danie? Hivi ndivyo vitabu viwili wanavyopiga kambi. Ninachosema ni makanisa fulani, kama Uko katika kanisa la mageuzi, wanaenda kanisa gani, watapiga kambi sehemu gani ya maandiko? Kama Uko katika aina ya Presbyterian iliyobadilishwa, unafanya mengi na Warumi na Wagalatia. Kama Uko katika Mennonite utafanya mengi na Mahubiri ya Mlimani. Amani, upendo Mahubiri ya Mlimani yanalenga aina fulani. Kama Uko katika aa zaidi, nisemeje? Baptist, kanisa la kipindi cha ugawaji utafanya Danieli na Ufunuo. Utakuwa katika vitabu hivyo viwili vikubwa. Kwa hivyo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vitabu hivi, kitabu cha Danieli kinazungumzia kuhusu wakati ujao na kwa hivyo lazima uratibu mambo hayo mawili. Kwa hivyo kuna mambo fulani ninayopenda. Sasa ni hasara gani za mbinu hii ya wakati ujao? Hasara ambazo umeachwa na vitabu kama mfululizo wa Left Behind. Je, unafahamu mfululizo wa Left Behind? Kwa hivyo basi umeachwa na watu hawa wakichukua gazeti. Huko nyuma baada ya vita vya wenyewe kwa wenyewe nilipokuwa mkubwa, kulikuwa na kitabu kinachoitwa The Late Great Planet Earth. Walikuwa na kama milioni moja, nakala nyingi sana za The Late Great Planet Earth. Alipochukua kitabu cha Ufunuo na kuchukua kile kilichokuwa kikiendelea na Vita vya Vietnam na yote yaliyokuwa yakiendelea wakati huo na kukiunganisha na kitabu cha Ufunuo. Utawaona viumbe hawa wakitoka na watakuwa kama locus yenye kichwa cha mtu na mwiba wa nge mgongoni mwao. Alisema kimsingi kwamba alifikiri hizo zilikuwa helikopta huko Vietnam kwa sababu mwiba uko kwenye mkia wake. Kwa hivyo helikopta zingerusha mikia. Kwa hivyo alisema kwamba nzige hawa walikuwa helikopta kutoka vita vya Vietnam. Jamaa huyu alikuwa Hal Lindsey. Kitabu kiliuza mamilioni ya nakala, kwa kweli nilidhani jamaa huyo labda alikuwa na umri wa kutosha. Nilidhani amefariki, lakini nilikuwa kwenye kitu cha ajabu cha televisheni na ghafla nikamwona jamaa huyo tena. Yuko katika miaka yake ya sabini sasa. Kwa njia, bado anasema mambo yale yale na ni kama tu, baadhi ya watu hawajifunzi. Lakini hata hivyo, kwa hivyo, tatizo langu ni hali ya kubahatisha, kujaribu</w:t>
      </w:r>
    </w:p>
    <w:p w14:paraId="6A636C10"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Bashiri ukiwa na gazeti mkononi na useme, Loo, huu ndio mwisho wa dunia. Mtu huyu analeta msiba huu. Mtu huyu ndiye mpinga Kristo, au mtu huyo katika mpinga Kristo. Unakumbuka nini miaka miwili iliyopita kulikuwa na jamaa mmoja anayeitwa Camping aliyesema Mei 12, kutakuwa na mwisho wa dunia. Wanafunzi wangu kisha nikawaambia hakuna mwisho kwa sababu ni mwisho wa dunia unakuja tarehe 12. Mtihani wetu ulikuwa tarehe 13. Uko tayari kuondoka. Na kwa hivyo shida ilikuwa kwamba tulifaulu tarehe 12 na hawakutoweka wote. Loo, hiyo ni kweli. Alikosea. Kwa hivyo watu hawa huwa na aina fulani ya udhuru kwa nini wamekosea. Kwa njia, Biblia inaposema ikiwa nabii atatoa unabii wa uongo, nini kinapaswa kufanywa na nabii huyo? Ninasema tu. Pole. Ninajaribu kumfanya apigwe mawe, lakini nadhani tu ni mzee aliyepotoshwa na anataka Kristo aje. Nataka Kristo aje pia. Lakini unapaswa kuwa mwangalifu sana kuhusu kukisia hivyo. Kwa hivyo jambo la wakati ujao, husababisha uvumi mwingi huu. Na kwa njia, hiyo ni mfululizo wa Tim LaHaye na Left Behind. Ukienda Chuo Kikuu cha Liberty, utaona majengo yote yakiwekwa wakfu na kuungwa mkono na Dkt. Tim LaHaye ambaye alitengeneza mamilioni kwenye mfululizo huu wa Left Behind. Kwa hivyo labda tunaweza kutumia baadhi ya hayo huko Gordon.</w:t>
      </w:r>
    </w:p>
    <w:p w14:paraId="03358925"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Lakini hata hivyo, hiyo ilikuwa utani. Hii ni ya kuchekesha sana pale inapoanza kuchekesha. Kwa kawaida mimi hutembea kuelekea kushoto na Ben ananirekodi. Kwa hivyo Ben, nataka kutembea kuelekea kushoto. Sasa nitakuambia maoni yangu kuhusu kitabu hiki. Sasa unasema sisi ni wanafunzi. Kwa nini usituambie tu ukweli, Biblia inasema nini. Ninachokuambia ni kwamba simjui mtu yeyote anayejua hasa kinachoendelea katika kitabu cha Ufunuo. Hivi ndivyo ninavyokiangalia sasa na nimebadilisha msimamo wangu katika miaka mitatu iliyopita. Nimebadilisha msimamo wangu kuhusu hilo. Kwa hivyo ninachokuambia ni kile ninachokuambia ukweli na jibu ni: hapana. Je, hili ni jambo ambalo nimebuni kujaribu kuelewa kitabu hiki? Ndiyo. Sasa unasema, sijali unachofikiri ni sawa. Mimi ni profesa tu, chochote kile. Lakini swali langu ni nini unafikiri kuhusu kitabu cha Ufunuo? Unaelewaje kitabu cha Ufunuo? Kwa hivyo hivi ndivyo ninavyoiangalia. Sasa naitazama kitabu cha Ufunuo kama fasihi ya apokalipsi iliyochanganywa na kile ninachotaka kukiita fasihi ya hekima. Fasihi ya hekima na fasihi ya apokalipsi wakati mwingine huenda pamoja. Ninapokuwa katika fasihi ya hekima, je, unaifahamu Mithali? "Mwana au binti mwenye hekima humfurahisha baba, mwana au binti mpumbavu, huzuni kwa mama yake." (Mithali 10:1) Kwa nini mwana au binti humfurahisha baba, mwana au binti mpumbavu humhuzunisha mama yake. Hilo hutokea lini? Hilo hutokea mara ngapi? Wakati wowote unapokuwa na mwana mpumbavu, je, mama huumia? Wakati wowote unapokuwa na mwana au binti mwenye hekima, je, baba hufurahi kuhusu hilo? Ndiyo. Kwa hivyo methali hiyo inajikita katika maisha halisi mara kwa mara. Inajikita mara kwa mara. Kwa hivyo unapata nadharia ya kwa nini mwana au binti humfurahisha baba yake na mwana au binti mpumbavu humhuzunisha mama yake. Kisha katika kila familia inayojikita katika maisha halisi, mimi hutumia neno instantiate. Je, kuna mtu yeyote katika sayansi ya kompyuta ameona hili. Ni neno la kompyuta linaloitwa instantiation. Ninachosema ni kwamba una nadharia hapa au dhana. Una methali hapa na kisha unaona ikitendeka kweli maishani. Unaona ikitendeka maishani. Ninachopendekeza ni kwamba kitabu cha Ufunuo kinatupa hekima kwa njia hiyo.</w:t>
      </w:r>
    </w:p>
    <w:p w14:paraId="37DAF010"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Mwishoni mwa kitabu kinasema hivi na hiki ndicho kilichonifumbua macho kwa mbinu hii. Sasa sisemi kwamba nimeandika mwishoni mwa kitabu, kinasema, "yeyote atakayeongeza kwenye kitabu hiki," ataongezwa nini? "Yeyote atakayeongeza chochote kwenye kitabu hiki, mapigo ya kitabu hiki ataongezwa kwa mtu huyo." Hiyo ina maana kwamba ikiwa mtu angefanya hivyo karibu miaka elfu moja BK na kuongeza kitu kwenye kitabu, mapigo, kwamba kitabu hiki kingemjia mtu huyo. Au kama uko katika karne ya 21 mapigo yangemjia mtu anayeongeza kwenye kitabu hiki. Kwa hivyo ninachosema ni kwamba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anasema yeyote atakayeongeza kitabu hiki, popote wakati unaposoma mapigo, kitabu chake kitakujia. Hii ilinifanya nianze kutambua kwamba mapigo haya yanaweza kuwa yametokea mara kwa mara katika historia. Labda ndiyo maana mbinu ya kihistoria inasema kwamba mambo haya yametokea kupitia historia ya kanisa na wanarudi nyuma na kusema, tazama, hiki ndicho kilichotokea katika anguko la Roma. Hiki ndicho kilichotokea katika anguko la Constantinople. Hili lilikuwa pigo kubwa kubwa la bubonic linaloelezewa hapa. Kwa hivyo wanaona ikitokea mara kwa mara. Kwa hivyo ninachopendekeza ni kwamba kitabu cha Ufunuo ni kama fasihi ya hekima ambapo baadhi ya mapigo haya na mambo kama hayo yametangazwa mara kwa mara katika historia yote yakisubiri kubwa linalokuja -- likisubiri kubwa linalokuja. Kwa hivyo haya ndiyo, tunaona.</w:t>
      </w:r>
    </w:p>
    <w:p w14:paraId="65386251"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Vijidudu hutokea mara kwa mara katika historia vikisubiri jambo kubwa linalokuja wakati jambo hili litatokea kweli katika mpinga Kristo au yeyote atakayejitokeza na kisha kubwa litatokea. Sawa. Je, hilo linaeleweka kwa mtu yeyote? Ninajisikia vizuri kiasi gani na hilo? Sijisikii vizuri nalo. Acha nijaribu nadharia yangu mwenyewe. Hivi ndivyo ninavyojaribu swali langu la nadharia. Hildebrandt, umewahi kusikia mtu mwingine yeyote akija na wazo hilo? Jibu ni, hapana. Unapokuwa wewe pekee unasema jambo, je, hilo linakuambia jambo? Ndiyo. Linakuambia wewe ni mwendawazimu. Na kwa hivyo ninachosema ni kwamba ndivyo ninavyoliangalia. Lakini ninachosema ni kwamba hivyo ndivyo ninavyoelewa kwa kadri niwezavyo. Ninafanya kazi kwa hekima na ninafanya kazi na fasihi ya apocalypse, hii ndiyo bora zaidi ninayofanya sasa. Sisemi kwamba hii ni injili, ni jinsi tu ninavyoelewa kitabu sasa. Wakati huo Dave Mathewson aligeuza kichwa changu chini na hapa ndipo nilipojaribu kutua kwa miguu yangu. Na ungesema, Hildebrandt hukutua kwa miguu yako ulitua kwa kichwa chako. Alikugeuza kichwa chini. Kwa hivyo ninachosema ni kwamba sehemu zake za kitabu cha Ufunuo zinaweza kuonekana mara kwa mara katika historia yote na kwamba ninasubiri siku ambayo Kristo atarudi katika uhalisia na ile kubwa itatokea. Yesu atatua duniani. Hiyo ndiyo</w:t>
      </w:r>
    </w:p>
    <w:p w14:paraId="3F20995D"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Jinsi ninavyoiona. Hizo ni mbinu za zamani za kihistoria na mambo kama hayo. Hizi ni mbinu mbalimbali. Nadhani ni muhimu kufikiria kuhusu mambo haya. Hapa kuna wanachokiita ratiba ya kabla ya milenia. Hivi ndivyo watu wengi walivyokua nao katika kizazi changu baada ya vita vya wenyewe kwa wenyewe. Kinachotokea ni kwenda mbali upande hapa, kile ambacho watu wako ni cha kushoto. Una miaka 2000 ya historia ya kanisa ambapo historia ya kanisa ilitokea. Kitabu cha Ufunuo kinaanza hivi, kile wanachokiita kipindi cha miaka saba ya dhiki. Kuna miaka saba ya hii wanachokiita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dhiki kuu. Kwa njia, huu ni mfano wa kipindi na nasema, Hildebrandt, hushikilii hii tena, lakini ninachofanya ni kuiwasilisha. Ikiwa hii ilizuiliwa miaka ya 1950 na 1960, 1970. Huu ulikuwa mfano mkubwa uliotumika. Kwa hivyo kipindi cha miaka 7 ya dhiki. Kristo kisha anakuja. Je, unaona kuna alama tatu za kuja kwa Kristo? Moja ni kabla ya kipindi cha dhiki. Wanaita hivyo unyakuo kabla ya safari. Je, kuna yeyote aliyewahi kusikia kuhusu unyakuo? Unyakuo ni wakati Kristo atakaporudi na kuwachukua watu wake. Kwa njia, kuna vifungu katika Wathesalonike vinavyosema kwamba wafu katika Kristo watafufuka kwanza nasi tutanyakuliwa. Katika moja, watu wawili watakuwa kwenye kinu, mmoja atachukuliwa na mmoja ataachwa. Kwa hivyo hapo ndipo vitabu hivi vinapotoka. Kwa njia, je, vitabu hivyo vinategemea chembe ya ukweli? Jibu ni, ndio. Sasa anaenda na kufanya haya yote ya ajabu. Lakini sehemu yake ni. Kwa hivyo hii inaitwa unyakuo kabla ya dhiki. Kristo anarudi kabla ya dhiki.</w:t>
      </w:r>
    </w:p>
    <w:p w14:paraId="60A859C1"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Kuna unyakuo wa katikati ya dhiki unaosema katika kipindi cha dhiki, miaka mitatu na nusu ya kwanza si mibaya sana na Kristo anakuja katikati kuwaokoa watu wake kabla ya nusu mbaya ya mwisho ya dhiki. Buswell alishikilia hilo na sasa amekufa ili hakuna mtu anayeshikilia nafasi hii tena. Huo ndio msimamo wa unyakuo wa katikati ya dhiki. Kisha watu kama Gundry katika shule inayoitwa, jina la shule hiyo lilikuwa nini? Nadhani ilikuwa Magharibi. Iko kwenye pwani ya Magharibi. Westmont au kitu kama hicho [mzaha]. Kwa vyovyote vile, kuna jamaa kutoka Westmont, Robert Gundry ambaye alifundisha kwamba Kristo anarudi baada ya dhiki ya miaka 7. Kanisa hupitia dhiki na kisha huongezeka, Kristo anarudi. Kwa hivyo hizo ni aina ya, wanachokiita unyakuo wa kabla ya safari, Kristo anarudi kabla ya dhiki. Unyakuo wa katikati, unyakuo wa kati na baada ya Unyakuo. Je, unaona unyakuo wa kabla, wa kati na baada ya Unyakuo? Kisha kuna utawala wa miaka elfu wa Kristo ambapo Kristo anatawala juu ya dunia. Simba hulala chini na mwana-kondoo. Wanafua panga zao kuwa majembe. Kila kitu kinaenda vizuri. Kristo anatawala kwa miaka elfu. Kisha mwishoni mwa miaka hiyo elfu, huu ni Ufunuo. Sura ya 20 inahusu milenia. Mwishoni mwa miaka elfu, Shetani anafunguliwa tena. Anawadanganya wanadamu tena, na kuna hukumu iliyotolewa duniani na kisha Yerusalemu mpya inashuka. Yerusalemu Mpya inaendelea milele na milele. Kwa hivyo ndivyo inavyoenda. Yerusalemu hii mpya ni Ufunuo 21 na 22 na jinsi kitabu kinaisha na Yerusalemu mpya ikija. Kwa hivyo hii ni aina ya kile kinachoitwa mpango wa chati ya ugawaji. Watu wengi hawaamini hili tena. Lakini nadhani kunaweza kuwa na vipengele vyake ambavyo ni sahihi. Na kwa hivyo ninahitaji tu uweke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aina hiyo nyuma ya kichwa chako na useme labda hii ndiyo babu na bibi yako walishikilia au labda baadhi ya wazazi wako.</w:t>
      </w:r>
    </w:p>
    <w:p w14:paraId="35881A34"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Sasa, tumepitia baadhi ya mambo haya. Kwa kweli nitakuambia nini, kwa nini tusipumzike kidogo, naam, kisha tutakaporudi. Tutamaliza tu na asante. Tulizungumza mapema kuhusu kitabu hicho. Mojawapo ya sifa za kitabu hicho ni ishara. Acha nisome baadhi ya ishara kutoka sura ya kwanza anayoielezea. Anasema, "Niligeuka niione sauti iliyokuwa ikisema nami nilipogeuka. Nikaona vinara saba vya taa vya dhahabu na kati ya vinara saba vya taa alikuwepo mtu kama mwana wa Adamu aliyevaa vazi, akifikia ... siri ya nyota saba ulizoziona katika mkono wangu wa kulia na vinara saba vya taa vya dhahabu ni hivi: nyota saba za malaika saba wa makanisa na vinara saba vya taa" na anashuka. Kisha anasema katika sura ya 13 anatumia hivi, anasema, "hii inahitaji hekima, ikiwa mtu yeyote ana ufahamu, na ahesabu idadi ya mnyama huyo kwa maana ni nambari ya mwanadamu, nambari yake ni sita sita, sita." Nambari sita sita sita kimsingi ilipaswa kuwekwa nyuma ya mikono yao au kwenye paji la uso wao kwa kweli itakuwa chipsi. Wataingiza chipsi kichwani mwako na kisha badala ya kutengeneza kadi za mkopo, unapanda tu na kufanya kitu kama hicho kwa kadi ya mkopo. Ndiyo, asante kwa kucheka. Nilibuni tu hilo hata hivyo. Nilidhani itakuwa vizuri. Au wanaiweka kwenye kifundo cha mkono wako na unapanda juu na kisha watu wanakata kifundo cha mkono wako. Hii inavutia.</w:t>
      </w:r>
    </w:p>
    <w:p w14:paraId="4162159B"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Acha nirudi nyuma nilipokuwa nikijifanyia mzaha hapo. Inavutia sana. Inasema nambari hii sita sita sita kwamba utahitaji nambari hiyo ili kununua au kuuza chochote. Kwamba utahitaji nambari hiyo ili kununua au kuuza chochote. Kwa njia, katika miaka mia moja iliyopita, ingekuwa alama kwao na ilibidi wawe na pesa zao za kununua au kuuza. Je, hilo lingewezekana. Je, hilo lingewezekana miaka mia moja iliyopita au miaka 50 iliyopita? Jibu ni, hapana. Je, inawezekana sasa? Ndiyo. Inawezekana sasa. Kwa hivyo ninachosema ni kwa miaka 2000 hii haijawezekana. Inawezekana sasa, kwa hivyo usiwacheke kabisa hawa watu kama wapumbavu kabisa, ingawa unajua ninachosema? Unaweza kutaka kucheka wakati mwingine. Unaweza kunicheka, lakini inanivutia sana kwani baadhi ya mambo ambayo inazungumzia yanaweza kufanywa sasa kwa mara ya kwanza katika miaka 2000. Sasa nambari ni sita, sita, sita. Nataka kurudi nyuma kwani nadhani tunahitaji kuelewa wakati huo. Kwa hivyo baadhi ya watu wamegundua kwamba ukichukua jina la Nero kwa njia fulani, jina la Nero linatoka kuwa nambari 666. Sita wanakumbuka jinsi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tulivyosema nambari na herufi ni sawa na aina ya hii wanaiita gematria, kanuni ambapo nambari na herufi zilibadilishwa. Baadhi ya watu wanasema kwamba nambari hizi, sita sita, sita zinawakilisha Nero. Nero ni mtesaji mkubwa wa kanisa la kwanza katika sehemu ya pili ya utawala huu. Kwa hivyo ndivyo wangechukua hiyo kama kuwa wakati huo, nambari hii ikiwa na sita, sita, sita.</w:t>
      </w:r>
    </w:p>
    <w:p w14:paraId="6AE3B78B"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Unaelewaje Babeli hiyo? Kama tulivyosema, na kwa kweli nimepata marejeleo hapa katika 1 Petro 5:13. Petro anasema, "aliyechaguliwa pamoja nanyi huko Babeli, anakusalimu. Na mwanangu Marko pia." Kwa hivyo inaonekana Yohana Marko alikuwa na Petro. Wako Roma, wako katika Kirumi wakati huu na anaiita Babeli. Katika 1 Petro sura ya tano, mstari wa 13, kaa mbali na nzige wa shimo. Kwa njia, eneo la shimo lilikuwa na nywele ndefu na mgongo. Kulikuwa, nilipokua, kulikuwa na makundi haya ya watu waliowaita mahippie. Mahippie walikuwa na nywele ndefu na kwa kweli, mke wangu alipenda nywele ndefu. Ni hivyo, lakini sasa kwa bahati mbaya kwake, anataka nioteshe mkia wa farasi. Hiyo ndiyo ukweli. Mimi ni mzito. Mimi ni mzito sana. Mke wangu, mpole na mpole, unajua, moja kwa moja kama mtekaji mishale na wavu. Anasema, kwa nini usioteshe mkia wa farasi. Kwa vyovyote vile, ndivyo tulivyo, utasema nina matatizo ya ndoa, lakini hata hivyo, Loo, uvundo. Hili liko kwenye kanda. Hujambo Annette. Nakupenda. Lakini huo ndio ukweli. Acha niondoke hapo. Ninachosema ni kujiepusha na magazeti. Jiepushe na ufafanuzi wa magazeti, ambapo unasoma na chochote kinachoendelea duniani, unajaribu kukiunganisha na kitabu cha Ufunuo. Nadhani hilo linaweza kuwa na madhara makubwa. Jambo moja tunalopaswa kuzingatia ni muhimu sana. Sasa, hili ni muhimu sana. Kitabu cha Ufunuo kimejaa maelekezo ya Agano la Kale, madokezo na mwangwi wa Agano la Kale. Kitabu cha Ufunuo hakiwezi kueleweka bila Agano la Kale ambalo limejaa udanganyifu kutoka Agano la Kale. Kwa mfano, acha nitumie baadhi yake. Sura ya 11 mstari wa 19 inasema, kisha hekalu la Mungu mbinguni. Tumeona wapi hekalu la Mungu? Unakumbuka Sulemani na hekalu la Mungu? Hekalu la Mungu mbinguni lilikuwa wazi na ndani ya hekalu lake kulikuwa na sanduku la agano lake, Sanduku la agano. Kwa hivyo hekalu hili mbinguni lina sanduku la agano. Je, tunajua kutoka Agano la Kale, tunajua kuhusu sanduku la agano? Je, kuna yeyote anayekumbuka mambo matatu yaliyokuwemo ndani ya sanduku la agano? Kwa hivyo hayo ndiyo aina ya mambo. Hata hivyo, anasema, nina mambo machache dhidi yako. "Una watu huko wanaoshikilia mafundisho ya Balaamu." Je, kuna yeyote anayemkumbuka Balaamu, jamaa mbaya, Balaamu katika Hesabu 22 hadi 24. Kwa kweli kitabu cha Ufunuo kinarejelea kumfundisha Balaamu "aliyemfundisha Balaki kuwashawishi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Waisraeli kutenda dhambi kwa kula vyakula vilivyotolewa sadaka kwa sanamu na kwa kufanya uasherati." Kwa hivyo anataja baadhi ya haya kutoka Agano la Kale.</w:t>
      </w:r>
    </w:p>
    <w:p w14:paraId="3D054057"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Acha nifanye lingine katika Ufunuo 2:7 inasema, "yeye aliyekuwa na masikio. Na asikie yale ambayo roho inayaambia makanisa; yeye ashindaye, nitampa haki ya kula matunda ya mti wa uzima." Mti wa uzima unaturudisha kwenye kitabu gani? Kitabu cha Mwanzo na bustani ya Edeni. Kwa njia, wakati Yerusalemu mpya, acha nifanye hili kutoka kichwani mwangu. Kwa kweli ni sura ya 22 mstari wa 14. Ninaona hapo wakati Yerusalemu mpya inashuka kutoka mbinguni, mti gani ulio katika Yerusalemu mpya, mti wa uzima. Mti wa uzima huzaa matunda yake mara 12 kwa mwaka. Kwa hivyo kitabu hiki cha Ufunuo ni cha kuvutia katika baadhi ya mwelekeo huu wa Agano la Kale. Na kisha kimoja ninachohitaji, hiki ni kitu kikubwa sana. Mapigo ya kitabu cha Ufunuo yamechorwa kwenye mapigo kutoka Kutoka. Unakumbuka mapigo 10 ya jua yakiingia giza na nzige wakitoka. Mapigo 10 huko Misri yanarudiwa katika kitabu cha Ufunuo. Kwa hivyo mapigo haya katika kitabu cha Ufunuo yanaelezewa kwa kutumia picha kutoka katika Kutoka. Madokezo ni makubwa sana hapo. Dhana nyingine inayojitokeza ambayo ni muhimu sana katika hili ni dhana moja ya ulimwengu. Katika kitabu cha Ufunuo, una ulimwengu wote unaokusanyika pamoja dhidi ya Kristo. Kwa hivyo kuna jambo hili la utandawazi linaloendelea katika kitabu cha Ufunuo linalotaja hili. Ulimwengu wote unakuja vitani katika Har–Magedoni. Wanakusanyika kutoka kila mahali katika vita hivi vya Har–Magedoni ambapo ulimwengu wote unaingia. Kwa hivyo kuna msisitizo huu wa utandawazi hapo. Acha nisome Ufunuo 19:19 "kisha nikamwona yule mnyama na wafalme wa dunia na majeshi yao pamoja ili wapigane na yule mpanda farasi na jeshi lake. Lakini yule mnyama alikamatwa pamoja naye. Nabii wa uongo aliyefanya ishara za miujiza kwa niaba yake."</w:t>
      </w:r>
    </w:p>
    <w:p w14:paraId="0D82125D"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Kwa hivyo walikamata, inanivutia hapa tuna mnyama. Fanya hivi tu. Tuna Utatu, tuna nini? Baba, mwana na Roho Mtakatifu, sivyo? Baba, mwana na roho Mtakatifu. Tuna Utatu. Hebu tuite Utatu, katika kitabu cha Ufunuo, una Utatu mwovu. Una Utatu mwovu. Una mnyama, una nabii wa uongo, na una joka. Na kati ya hao watatu, joka ni Shetani ambaye analingana na Mungu baba. Mnyama anafanana zaidi na Kristo na nabii wa uongo ni kama Roho Mtakatifu. Kwa hivyo unacho ni Utatu huu mwovu kisha unainuka ukiiga Utatu wa kweli. Kwa hivyo dhana moja ya ulimwengu tena, utandawazi. Utandawazi unaathiri lini kweli? Je, utandawazi ni jambo kubwa sasa? Ndiyo, namaanisha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jambo kubwa sasa. Kwa hivyo inavutia tu hukumu hii ya kimungu, kitabu cha ufunuo kinaweza kufupishwa na seti hizi tatu za hukumu. mihuri saba. Sasa mihuri saba ni nini? Mihuri saba wanafungua kitabu/kitabu na kina pete yako. Wangekipiga mhuri kama nta na ili muhuri na unapofungua muhuri uweze kufungua kitabu/kitabu zaidi. Kwa hivyo kimsingi kitabu/kitabu hiki kinafunguliwa huku mihuri ikivunjika mmoja baada ya mwingine. Nyingine ni hukumu duniani. Baada ya mihuri saba ya kitabu hiki kufunguliwa na kitabu/kitabu kufunguliwa, basi kuna hukumu saba za tarumbeta ambapo malaika hawa hupanda juu na kupiga tarumbeta. Kila wakati malaika anapiga tarumbeta, kuna pigo. Kisha mwishowe, kuna hukumu za bakuli. Bakuli hizi ni ghadhabu ya Mungu. Ndiyo maana watu hawapendi kitabu cha Ufunuo. Kinazungumzia mabakuli haya saba na Mungu anamimina hukumu hizi duniani kutoka kwenye mabakuli haya. Kwa hivyo kitabu kingi kuanzia sura ya nne hadi karibu sura ya 18 au zaidi ya 16 kinaelezea hukumu hizi saba za mihuri, hukumu saba za tarumbeta na hukumu saba za bakuli. Hivi ndivyo kitabu kilivyopangwa. Kwa hivyo ni majanga tu katika miaka 7.</w:t>
      </w:r>
    </w:p>
    <w:p w14:paraId="52073B9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Kitabu hiki kwa kweli kina Kristo. Kristo ndiye kitovu cha kitabu, ambacho labda tunapaswa kukuza zaidi. Nyimbo katika ibada. Wanaimba nini mbinguni? Hivi ndivyo wanavyoimba mbinguni. Inasema sura ya tano mistari ya 8 hadi 14. Inasema, "kila mmoja wa viumbe hai wanne alikuwa na mabawa sita na alikuwa amefunikwa. Kilikuwa kimefunikwa na macho pande zote, hata chini ya mabawa yao. Mchana na usiku, hawakuacha kusema," na hivi ndivyo wanavyosema, "Mtakatifu, Mtakatifu, Mtakatifu ni Bwana Mungu wetu Mwenyezi aliyekuwako na aliyeko na atakayekuja." Kwa hivyo wanachosema ni, "Mtakatifu, Mtakatifu, Mtakatifu ni Bwana Mungu Mwenyezi." Je, hilo linasikika kuwa la kawaida kwa mtu yeyote? Nadhani wanaliita Doksolojia. Hilo lilichukuliwa wapi? Limechukuliwa kutoka kitabu cha Ufunuo. Hiyo ndiyo watakayoimba mbinguni. Kwa hivyo inavutia tu. Nyimbo na ibada, kitabu cha Ufunuo kina mengi kuhusu ibada ya Mungu. Kisha kuna utaratibu mpya wa ulimwengu. Utaratibu mpya wa ulimwengu unajadiliwa mwishoni mwa kitabu ambapo kimsingi Yerusalemu mpya inashuka na kila kitu kinafanywa sawa. Kuna makabila 12 ya Israeli yanayowakilishwa, mitume 12 wanawakilishwa na watu wote wa Mungu wapo. Katika kitabu cha Ufunuo, inasema kwamba wanafuta machozi yote. Aina hii ya kufuta machozi yote. Ukweli kwamba lazima afute machozi yote unamaanisha nini? Yerusalemu mpya inaposhuka, je, kuna machozi? Hiyo ni, nadhani ni kifungu muhimu sana. Je, kuna machozi mbinguni? Je, kuna machozi mbinguni? Jibu ni, ndiyo. Machozi yamefutwa, ambayo ina maana kwamba lazima kuwe na machozi ya kufutwa.</w:t>
      </w:r>
    </w:p>
    <w:p w14:paraId="7A853C4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Kwa hivyo utaratibu mpya wa ulimwengu unashuka, hakuna hekalu, mwishoni mwa kitabu, Yerusalemu mpya inaposhuka, hakuna hekalu. Kwa nini hakuna hekalu? Kwa sababu Mungu yupo. Kwa maneno mengine, hakuna haja ya hekalu. Tutapitia uwepo wa Mungu. Tutakuwa katika uwepo wa Mungu. Hakuna haja ya hekalu. Kwa hivyo hatimaye, historia yote, itafikia kilele katika "acha niseme hivi." Kilele cha historia ni wakati wanadamu wanapokutana na Mungu ana kwa ana na kuna mkutano kati yetu na Mungu na tunakutana na tunaishi pamoja milele na milele kwa amani na maelewano. Na kuna kila aina ya mambo ya ajabu paradiso. Kwa hivyo mwisho wa dunia ni mkutano ambapo tunakutana na Kristo ana kwa ana. Sasa makanisa saba mwanzoni mwa kitabu, sitaki kupitia makanisa yote saba na vitu vingine, ingawa yanavutia sana. Ninachotaka kufanya ni kusoma kanisa moja tu. Kanisa moja ni aina ya ninayopenda zaidi kwa sababu nadhani ni muhimu sana. Makanisa huja katika muundo huu: kuna maono ya Kristo, pongezi, hukumu. Kwa hivyo huu ndio mpangilio unaojitokeza. Sitaki ujue mpangilio wao lazima, lakini nataka usikilize huu. Hili ni kanisa la Laodikia. Hili ndilo la mwisho kati ya makanisa saba. Baadhi ya watu wanafikiri kwamba makanisa saba yanarejelea historia ya kanisa. Sidhani kama hilo labda ni sahihi, lakini sikiliza tu kanisa la mwisho.</w:t>
      </w:r>
    </w:p>
    <w:p w14:paraId="64678E98"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Kwa hivyo kanisa la Laodikia, tazama Kama linasikika kama jambo la kawaida. Hii ni Ufunuo sura ya tatu, mstari wa 14 na inayofuata inasema, "kwa malaika wa kanisa lililoko Laodikia, Haya ndiyo maneno ya Amina, shahidi mwaminifu na wa kweli." Kwa hivyo ina maono ya Kristo, "shahidi mwaminifu na wa kweli, mtawala wa uumbaji wa Mungu." Alisema, "Nayajua matendo yako. ya kuwa hu baridi wala hu moto. Laiti ungekuwa mmoja au mwingine." Anasema, "Nayajua matendo yako. Hu baridi wala hu moto. Laiti ungekuwa mmoja au mwingine. Kwa hivyo kwa sababu wewe ni vuguvugu, si moto wala baridi, ni karibu kukutapika utoke kinywani mwangu." Unajiuliza, kwa nini ni vuguvugu, au kwa nini ni chukizo kwake? "Unasema, Mimi ni tajiri. Nimejipatia utajiri na sihitaji kitu, lakini hujui kwamba wewe ni mnyonge, mwenye huruma, maskini, kipofu, na uchi. Nakushauri ununue kwangu dhahabu iliyosafishwa kwa moto ili uweze kuwa tajiri na mavazi meupe ya kuvaa ili uweze kufunikwa, uchi wako wa aibu na dawa ya kupaka macho yako ili uweze kuona. Kwa wale niwapendao, mimi huwakemea na kuwaadhibu, kwa hivyo uwe na bidii na utubu. Mimi hapa. Nasimama mlangoni nabisha." Kristo anasema, "mtu akisikia sauti yangu na kufungua mlango, nitaingia na kula pamoja naye. Na yeye, wao pamoja nami. Kwa yule anayeshinda. Ningempa haki ya kuketi pamoja nami kwenye kiti changu cha enzi kama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vile mimi nilivyoshinda na kuketi pamoja na baba yangu kwenye kiti chake cha enzi. Yeyote aliye na masikio ya kusikia, na asikie yale ambayo roho huwaambia makanisa."</w:t>
      </w:r>
    </w:p>
    <w:p w14:paraId="73D64CA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Tatizo lilikuwa nini na Kanisa la Ladokea? Walidhani walikuwa matajiri na Kristo anashuka na kusema, hapana, wewe ni mwenye huruma. Wewe ni mwenye huruma kwa sababu unafikiri una vitu vyote vya ulimwengu huu na huna chochote. Kwa hivyo nasema, je, hiyo Laodikia ni kitu cha, nadhani ni muhimu sana kwa leo? Kwa hivyo, sitaki kupitia hiyo. Milenia. Nadhani nitaenda kuimaliza hapo badala ya kupitia nadharia zote za milenia. Kimsingi kuna nadharia tatu. Kwa kweli acha nifanye slaidi hii moja, kisha tutaiita siku moja. Nadharia ya kabla ya milenia inasema kwamba Kristo anarudi kabla ya utawala huu wa miaka elfu wa Kristo. Kwa hivyo katika Ufunuo sura ya 20, inazungumzia kuhusu Shetani kufungwa shimoni kwa kufuli iliyowekwa chini ya kufuli na ufunguo kwa miaka elfu. Baadhi ya watu wanafikiri kwamba miaka elfu ni neno la mfano. Watu wengine kama mimi, kwa kweli wanafikiri ni neno halisi. Shetani atafungwa kwa miaka elfu. Kisha Kristo anarudi kabla ya milenia. Kwa hivyo hiyo inaitwa kabla ya milenia. Kristo anarudi kabla ya milenia kuanza katika Ufunuo 20. Shetani amefungwa kwa miaka elfu moja ambayo inaitwa kabla ya milenia. Kuna mbinu nyingine inayoitwa, amilenia. Vipi kama mtu ni mchamungu? Hiyo ina maana gani? Sio ya kimaadili. Ni alpha privative. Kwa hivyo unaposema a-milenia, hiyo ina maana kwamba hakuna, hakuna milenia. Utawala wa Kristo ni kanisa. Kwa hivyo milenia sasa ni Kristo anayetawala mioyoni mwetu. Shetani amefungwa na kuenea kwa kanisa. Shetani amefungwa. Kwa njia, unapoangalia kote ulimwenguni, huwezi kuona tu Shetani amefungwa kila mahali, sivyo? Kwa hivyo huu ndio msimamo wa amilenia ambao Kristo anatawala kanisani na kwamba utawala wake ni, hakuna milenia moja kwa moja. Ni milenia katika Ufunuo 20 inaelezea historia ya kanisa na utawala wa Kristo wa kanisa lake. Swali langu linarudi, je, Shetani amefungwa kweli sasa? Sidhani hivyo. Je, Shetani yuko huru? Wanapokata vichwa vya Wakristo kama ISIS walivyofanya, namaanisha, lazima uulize maswali hapo.</w:t>
      </w:r>
    </w:p>
    <w:p w14:paraId="7F46E6D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Kisha kuna baada ya milenia na baada ya milenia bora zaidi. Watu hawa wanatoka karne ya 19 na walisema dunia inazidi kuwa bora zaidi hadi Kristo atakapokuja baada ya milenia, kurudi kwa Kristo baada ya milenia. Dunia inazidi kuwa bora zaidi na hatimaye dunia ni nzuri kwamba mwishoni, Kristo anarudi na anasema, watu hawa ni wazuri sana. Nitawarudia. Dunia inazidi kuwa nzuri. Kristo anarudi mwishoni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 Huo ni baada ya milenia kwa sababu dunia imekuwa nzuri sana hivi kwamba anasema naweza kurudi sasa kwa sababu watu hawa wamefikia viwango vyangu. Tunapoangalia kote ulimwenguni kama mtu anayeamini baada ya milenia, je, dunia inazidi kuwa bora zaidi na zaidi? Ndiyo, kwa hivyo nadharia hii haipendelewi, lakini inaweza kurudi kwa sababu tutafanya Amerika kuwa nzuri, Loo, samahani. Wataondoka hapo hata hivyo. Sawa. Samahani. Nilikuwa na baadhi ya wanafunzi muhula uliopita wakiwa na wasiwasi katika hili. Daima ni kutoa maoni haya yote ya kisiasa. Huo ulikuwa mzaha. Ni jambo la kushangaza kwangu wakati mwingine. Samahani. Sipaswi kufanya utani hivyo, lakini sidhani kama unajua siasa zangu kwa utani wa kijinga kama huo. Lakini hata hivyo, hizi ndizo nafasi tatu za milenia. Kwa hivyo kuna Kristo wa kabla ya milenia anarudi mwanzoni mwa milenia. Kisha kuna miaka elfu wakati Kristo anatawala. Simba hulala na mwana-kondoo. Wanafua panga zao kuwa majembe na ulimwengu uko katika amani ya amani na maelewano. Amilenia inasema kwamba kanisa, Kristo anatawala katika kanisa hivi sasa. Kwa hivyo sasa ni milenia na baada ya milenia, hao ndio watu wa mwishoni mwa karne ya 19 ambao ulimwengu utakuwa bora na bado utakuwa mzuri sana. Kristo atakuja mwishoni. Kwa hivyo ni kurudi kwa Kristo baada ya milenia lakini msimamo huo umepuuzwa.</w:t>
      </w:r>
    </w:p>
    <w:p w14:paraId="5E13FB4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Jambo kuu ni kwamba, acha nifanye hivi ili nimalizie. Acha niwaambie tu kuhusu baba yangu nami nitamalizia na hili. Hii ni siku muhimu kwa familia yetu kwa namna fulani. Kwa hivyo baba yangu alikuwa mmoja wa wale waliokuwa wakiwaita wasomi wa zamani wa dini. Alikuwa mkaidi. Nyote mnaweza kucheka na kusema, mkaidi mjinga, mkaidi mjinga na tunaweza ha ha hakuwa mjinga. Baba yangu alisoma shule ya upili. Alifanya kazi kiwandani maisha yake yote. Alifanya kazi saa 16 kwa siku. Sehemu kubwa ya maisha yangu, baba yangu alifanya kazi saa 16 kwa siku. Sikujua ilikuwaje kufanya kazi saa 16 kwa siku. Sasa mimi ni mwalimu na amini usiamini, najua saa 16 kwa siku walimu hufanya kazi kweli. Lakini nakumbuka baba yangu kwa sehemu kubwa ya maisha yake angeenda dirishani na naweza kukumbuka. Angeenda dirishani na angeangalia nje dirishani na angesema, unajua, Kristo anaweza kurudi leo. Kristo anaweza kurudi leo. Je, hilo lilibadilisha maisha yake? Tumaini la kurudi kwa Kristo? Je, hilo lilibadilisha maisha yake? Jibu ni ndiyo. Aliishi maisha akisema, Ninahitaji kumpenda mama yako kwa sababu Kristo anaweza kurudi leo na ninataka kuwapenda watu na ninataka kuwasaidia watu. Alitarajia sana, matumaini yake yalikuwa katika kurudi kwamba angeweza kukutana na muumbaji huyu aliyempenda sana hivi kwamba angeweza kukutana naye. Hilo lilibadilisha maisha yake, likabadilisha maisha yake. Kwa hivyo nasema ni kuwa mwangalifu kuhusu kupuuza mitazamo yake yote ya kieskatolojia. Eskatolojia inamaanisha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mambo ya wakati ujao. Kuza maadili yako, ruhusu maadili yako, unachopaswa kufanya kiumbwe na ukweli wa, ungefanya kama Kristo angerudi sasa? Je, ungekamatwa ukifanya unachofanya sasa? Unawezaje kutumia muda wako sasa kumsifu Mungu?</w:t>
      </w:r>
    </w:p>
    <w:p w14:paraId="3F9D011B"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Je, inawezekana, na acha nimalizie tu na kauli ya Wilson. Nampenda Dkt. Wilson. Je, inawezekana kusoma, je, inawezekana kusoma kwa ajili ya utukufu wa Mungu? Je, inawezekana kwamba Kristo atakaporudi, atakukuta ukisoma historia au kitu kama hicho? Unasema, Hapana, hapana. Ndiyo. Je, inawezekana kwamba akili yako inajishughulisha, unasema, ninawezaje kutumia masomo haya kumtukuza Mungu? Na kwa hivyo ninachopendekeza, sijui kama ni hivyo, tumaini hilo lenye baraka la kutarajia kurudi kwa Kristo na kuishi katika mwanga wa kurudi kwa Kristo, na kuishi katika mwanga wa kurudi kwa Kristo. Baadhi yenu mmekuwa mbali na nyumbani kwa muda. Baadhi yenu mna wapenzi wa kiume au wa kike nyumbani. Kama mngejua, nisemeje, ikiwa mtu anarudi nyumbani, watoto wangu wanarudi nyumbani. Elliot alitakiwa kurudi nyumbani msimu huu wa joto. Swali, je, tunatarajia kurudi kwake nyumbani? ikiwa unampenda mtu, wanaporudi nyumbani, je, hilo ni jambo zuri? Unapompenda mtu na wanaporudi nyumbani? Kwa njia, mnaporudi nyumbani, wazazi wenu wengi wanaweza kuwa wanakutafuta, wanapenda tu kuwa nanyi nyumbani sasa kwa sababu mmekuwa mbali kwa muda mrefu. Wanakupenda na wanataka kukuona tena. Kwa hivyo wao, baadhi yenu mnasema, wazazi wako wanasema, Hei, msahau mtu huyo. Wameenda. Sasa tuko huru. Lakini ninachopendekeza ni kwamba ikiwa tunampenda Kristo, tutataka kumwona. Tutataka kukutana naye. Hilo ndilo tumaini lenye baraka.</w:t>
      </w:r>
    </w:p>
    <w:p w14:paraId="054048DF" w14:textId="77777777" w:rsidR="00D763D5" w:rsidRDefault="00CE4F7A" w:rsidP="00C42178">
      <w:pPr xmlns:w="http://schemas.openxmlformats.org/wordprocessingml/2006/main">
        <w:spacing w:before="240" w:beforeAutospacing="1" w:after="0" w:line="360" w:lineRule="auto"/>
      </w:pPr>
      <w:r xmlns:w="http://schemas.openxmlformats.org/wordprocessingml/2006/main">
        <w:rPr>
          <w:rFonts w:ascii="Times New Roman" w:hAnsi="Times New Roman" w:cs="Times New Roman"/>
          <w:sz w:val="24"/>
          <w:szCs w:val="24"/>
          <w:lang w:bidi="ar-SA"/>
        </w:rPr>
        <w:t xml:space="preserve">Kwa hivyo asante kwa kuchukua darasa na natumai umepata uzoefu mzuri katika Agano Jipya na asante tu. Sawa. Sawa. Huyu ni Dkt. Ted Hildebrandt katika hotuba yake ya mwisho katika kipindi cha Historia, Fasihi na Theolojia cha Agano Jipya nambari 27 hiki ni kitabu cha Ufunuo..</w:t>
      </w:r>
    </w:p>
    <w:sectPr w:rsidR="00D763D5">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ADF9" w14:textId="77777777" w:rsidR="00901092" w:rsidRDefault="00901092" w:rsidP="00AA3691">
      <w:pPr>
        <w:spacing w:after="0" w:line="240" w:lineRule="auto"/>
      </w:pPr>
      <w:r>
        <w:separator/>
      </w:r>
    </w:p>
  </w:endnote>
  <w:endnote w:type="continuationSeparator" w:id="0">
    <w:p w14:paraId="69F061F3" w14:textId="77777777" w:rsidR="00901092" w:rsidRDefault="00901092" w:rsidP="00AA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030E" w14:textId="77777777" w:rsidR="00901092" w:rsidRDefault="00901092" w:rsidP="00AA3691">
      <w:pPr>
        <w:spacing w:after="0" w:line="240" w:lineRule="auto"/>
      </w:pPr>
      <w:r>
        <w:separator/>
      </w:r>
    </w:p>
  </w:footnote>
  <w:footnote w:type="continuationSeparator" w:id="0">
    <w:p w14:paraId="31A804BC" w14:textId="77777777" w:rsidR="00901092" w:rsidRDefault="00901092" w:rsidP="00AA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9440" w14:textId="77777777" w:rsidR="00AA3691" w:rsidRDefault="00AA36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E4F7A">
      <w:rPr>
        <w:noProof/>
      </w:rPr>
      <w:t xml:space="preserve">1</w:t>
    </w:r>
    <w:r xmlns:w="http://schemas.openxmlformats.org/wordprocessingml/2006/main">
      <w:rPr>
        <w:noProof/>
      </w:rPr>
      <w:fldChar xmlns:w="http://schemas.openxmlformats.org/wordprocessingml/2006/main" w:fldCharType="end"/>
    </w:r>
  </w:p>
  <w:p w14:paraId="0FF804FD" w14:textId="77777777" w:rsidR="00AA3691" w:rsidRDefault="00AA3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91"/>
    <w:rsid w:val="006F4A65"/>
    <w:rsid w:val="00901092"/>
    <w:rsid w:val="00AA3691"/>
    <w:rsid w:val="00C42178"/>
    <w:rsid w:val="00CE4F7A"/>
    <w:rsid w:val="00D763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7CC95"/>
  <w14:defaultImageDpi w14:val="0"/>
  <w15:docId w15:val="{1B429F03-6D38-4C83-88F8-2BE920FB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w"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691"/>
    <w:pPr>
      <w:tabs>
        <w:tab w:val="center" w:pos="4680"/>
        <w:tab w:val="right" w:pos="9360"/>
      </w:tabs>
    </w:pPr>
  </w:style>
  <w:style w:type="character" w:customStyle="1" w:styleId="HeaderChar">
    <w:name w:val="Header Char"/>
    <w:basedOn w:val="DefaultParagraphFont"/>
    <w:link w:val="Header"/>
    <w:uiPriority w:val="99"/>
    <w:rsid w:val="00AA3691"/>
  </w:style>
  <w:style w:type="paragraph" w:styleId="Footer">
    <w:name w:val="footer"/>
    <w:basedOn w:val="Normal"/>
    <w:link w:val="FooterChar"/>
    <w:uiPriority w:val="99"/>
    <w:unhideWhenUsed/>
    <w:rsid w:val="00AA3691"/>
    <w:pPr>
      <w:tabs>
        <w:tab w:val="center" w:pos="4680"/>
        <w:tab w:val="right" w:pos="9360"/>
      </w:tabs>
    </w:pPr>
  </w:style>
  <w:style w:type="character" w:customStyle="1" w:styleId="FooterChar">
    <w:name w:val="Footer Char"/>
    <w:basedOn w:val="DefaultParagraphFont"/>
    <w:link w:val="Footer"/>
    <w:uiPriority w:val="99"/>
    <w:rsid w:val="00AA3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11698</Words>
  <Characters>50770</Characters>
  <Application>Microsoft Office Word</Application>
  <DocSecurity>0</DocSecurity>
  <Lines>676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dcterms:created xsi:type="dcterms:W3CDTF">2020-04-05T10:22:00Z</dcterms:created>
  <dcterms:modified xsi:type="dcterms:W3CDTF">2025-03-26T16:08:00Z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6dc0d1618f0f3e1c1c6ae072bc4a817d1014571dd54558c41e1cd34042f01f3c</vt:lpwstr>
  </property>
</Properties>
</file>