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E32E" w14:textId="77777777" w:rsidR="00F169BB" w:rsidRPr="00D97087" w:rsidRDefault="00F169BB" w:rsidP="006D4189">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Historia ya Agano Jipya, Fasihi na Theolojia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Kipindi cha 26: 1 Wakorintho, Sehemu ya II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Ted Hildebrandt [Chuo cha Gordon]</w:t>
      </w:r>
    </w:p>
    <w:p w14:paraId="3E4F1CD3" w14:textId="77777777" w:rsidR="00D97087" w:rsidRDefault="00F169BB"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26"/>
          <w:szCs w:val="26"/>
          <w:lang w:bidi="ar-SA"/>
        </w:rPr>
        <w:t xml:space="preserve">Utangulizi [00:00-</w:t>
      </w:r>
      <w:r xmlns:w="http://schemas.openxmlformats.org/wordprocessingml/2006/main" w:rsidRPr="00D97087">
        <w:rPr>
          <w:rFonts w:ascii="Times New Roman" w:hAnsi="Times New Roman" w:cs="Times New Roman"/>
          <w:b/>
          <w:bCs/>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tab xmlns:w="http://schemas.openxmlformats.org/wordprocessingml/2006/main"/>
      </w:r>
      <w:r xmlns:w="http://schemas.openxmlformats.org/wordprocessingml/2006/main" w:rsidR="00D97087" w:rsidRPr="00D97087">
        <w:rPr>
          <w:rFonts w:ascii="Times New Roman" w:hAnsi="Times New Roman" w:cs="Times New Roman"/>
          <w:sz w:val="26"/>
          <w:szCs w:val="26"/>
          <w:lang w:bidi="ar-SA"/>
        </w:rPr>
        <w:t xml:space="preserve">Huyu ni Dkt. Ted Hildebrand na mafundisho yake kuhusu Historia, Fasihi na Theolojia ya Agano Jipya. Huu ni mhadhara nambari 26 kuhusu Wakorintho sehemu ya pili.</w:t>
      </w:r>
    </w:p>
    <w:p w14:paraId="7C119E9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Mara ya mwisho tulizungumzia baadhi ya masuala katika kitabu cha Wakorintho. Tulijaribu kuutafuta mji huo na kusema ni aina ya mji wa mabaharia. Kuna matatizo mengi na hayo yanaambatana na ukahaba, utajiri na mambo mengine yote. Tulikuwa tunapitia masuala haya ya ndoa na useja. Paulo alikuwa akisema, Yesu alisema hivi na ninakupa haya kwa mamlaka yangu mwenyewe. Yeye ni mtume. Anawaambia anapenda wawe waseja wakitaka, wakiweza, na kwamba wanapaswa kubaki wameoa. Lakini kisha anataja ni kwa ajili ya mgogoro wa sasa. Kwa hivyo inaonekana kulikuwa na mgogoro kwa sababu tunajua Mungu ndiye aliyeanzisha ndoa. Ndoa ni nzuri lakini inaonekana kulikuwa na mgogoro fulani na tulisema kwamba hilo hutokea wakati mwingine unapokuwa vitani na aina nyingine za matatizo. Mateso, Vita, na mateso si nyakati nzuri za kuoa. "Sisemi Bwana." Hiyo ilikuwa maoni yake kama mtume. Tulizungumzia kidogo kuhusu kufunika vichwa. Kisha nataka kuzungumzia suala hili hapa la wanawake wanaozungumza kanisani. Halafu leo, hili ni suala kubwa sasa, baadhi ya makanisa yenu hapa New England na New England, yanaendelea zaidi na yanaendelea vizuri katika baadhi ya masuala haya. Lakini sehemu nyingine nyingi unazoenda nchini, bado wanapambana na maswali ya aina hii. Je, jukumu la mwanamke ni lipi kanisani na wanashiriki au kuongoza katika ngazi gani? Wanaruhusiwa kufanya nini na hawaruhusiwi kufanya nini? Ni sawa tu lini tutakuwa na mwanamke Papa au kitu kama hicho? Hata kusema hivyo ni kama kufuru. Kwa hivyo mambo machache hapa ninapotaka kufanya tunapoangalia maandishi ya Maandiko na kisha kujaribu kuelewa hili. Kisha kwa kweli itakuwa ya kuvutia sana kusikia baadhi ya hadithi zako kuhusu jinsi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makanisa yako yamepitia hili. Makanisa tofauti yatafanya mambo tofauti kwa njia tofauti. Kwa hivyo wacha nisome tu mistari ambayo ni ya kutatanisha. Hii ni sura ya 14, mstari wa 34 na inasema, "wanawake wanapaswa kukaa kimya makanisani. Hawaruhusiwi kusema, lakini lazima wawe watiifu kama sheria inavyosema." Kwa hivyo wanawake wanapaswa kuwa kimya makanisani mambo. Kwa hivyo hii ni 1 Wakorintho 14:34.</w:t>
      </w:r>
    </w:p>
    <w:p w14:paraId="4AFD31A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Sasa baadhi ya watu wanasema, hatujali Biblia inasema nini. Biblia ni kitabu cha kale. Kitupilie mbali. Ni neno la Mungu tu. Hawangesema ni neno la Mungu. Wanasema tu kwamba hii ilikuwa picha iliyopigwa wakati huo. Haina maana kwetu leo. Hata hivyo, tuko Gordon na tunaamini hili ni neno la Mungu. Kwa hivyo huwezi kulitupilia mbali tu. Kwa hivyo tunapaswa kujaribu kuelewa hili na kinachoendelea hapa. Timotheo anasema katika 1 Timotheo sura ya pili, mstari wa 11, "Mwanamke ajifunze kwa utulivu na utiifu kamili. Simruhusu mwanamke kufundisha au kuwa na mamlaka juu ya mwanamume. Lazima awe kimya. Kwa maana Adamu aliumbwa kwanza na kisha Hawa." Kwa hivyo unafanya nini unapounganisha vifungu hivi viwili, unashughulikiaje hilo? Nataka tu niwe wa kuvutia kuona, jinsi mnavyofanya kazi na hili. Nataka kufanya kazi katika ngazi ya msingi. Lazima niseme kutoka kwa historia yangu mwenyewe, nilikuwa aina ya mhubiri wa mzunguko. Nilikuwa na kama makanisa matano ambayo ningeenda kila Jumapili. Ningeenda kwenye lingine na ningezunguka kwenye makanisa haya huko Tennessee. Mojawapo ya makanisa, ningesema, wanaume kanisani labda walisomea katika kiwango cha darasa la sita au shule ya upili, kati ya darasa la sita na shule ya upili. Kulikuwa na ya zamani, hii ni ya zamani sana baada ya vita vya wenyewe kwa wenyewe, nilipokua, labda nilikuwa na umri wa miaka 25 au 26, 27 wakati huo. Kulikuwa na mwanamke kanisani ambaye alikuwa na shahada ya uzamili katika Kiingereza. Kwa hivyo ana shahada ya uzamili katika Kiingereza wakati elimu ya wastani na wanaume wengi chumbani walikuwa shule ya upili. Kisha akaamua kwamba angekuwa, angekuwa mwalimu wa shule ya Jumapili na kwamba angefundisha kitabu cha Mhubiri. Kweli, kitabu cha Mhubiri ni kitabu cha kuvutia sana kwangu. Kwa hivyo nilivutiwa nacho sana kama vile jamaa ambaye alikuwa mhubiri. Ningekuja darasani kwake kwa sababu tu nilitaka kusikia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alichosema katika Mhubiri. Wanaume hawa fulani kanisani hawakuenda darasani mwake kwa sababu alikuwa mwanamke. Walihisi, na sijui walihisi nini,</w:t>
      </w:r>
    </w:p>
    <w:p w14:paraId="6E670C8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Labda walihisi kutishwa. Lakini niliishia kwenda darasani na kujaribu kuwawekea mfano. Lakini hii tena, walikuwa Tennessee, labda hii ni miaka 30 iliyopita. Kwa hivyo walikuwa wakipambana sana. Kwa kweli hawakuwa wamesuluhisha mambo haya. Alifanya darasa zuri kuhusu Mhubiri. Hiki ni mojawapo ya vitabu ninavyopenda sasa na mambo mengine. Kwa hivyo unafanyaje kazi na hili? Makanisa mengine yamegawanyika kuhusu hili. Ndugu yangu alikuwa mzee katika kanisa la Baptist huko Grand Island. Ndugu yangu, itabidi umjue. Anafuga fimbo wakati wote. Kwa hivyo anaingia humo na ni aina tu ya mtu anayetoa maneno ya kejeli na kusababisha matatizo. Kwa hivyo kanisa hili lilikuwa mchungaji halisi wa Baptist aina ya kanisa la kawaida la Baptist. Alianza kusema, vema, kwa nini wanawake hawafanyi mambo mengi hapa? Kwa hivyo akaanza kufuga fimbo na akatupwa nje ya ubao wa wazee. Nina uhakika nyinyi pia mna hadithi. Sasa ninapoangalia vifungu hivi, mambo kadhaa huja akilini kuhusu kufanya uchambuzi wa hili. Je, hii ni kanuni ya maadili ambayo Paulo anatupa? Je, hii ni kanuni ya maadili au hii ni kanuni ya kitamaduni? Je, hii ni kanuni ya maadili au hii ni kanuni ya kitamaduni? Je, kanuni za maadili za maandiko zilibadilika sana? Kama vile usiue, usiibe. Usiseme uongo. Aina hizo za vitu, usitamani. Vitu hivyo vinabaki kama waanzilishi wa maadili wa maandiko. Karibu vinabaki katika Agano la Kale au Jipya. Kanuni hizo za maadili tumeziona, na hata Paulo hapa anaorodhesha maovu kuhusu uovu ni nini: umbea, kashfa, uasherati, maovu hayo mema. Anaorodhesha maovu na pia anaorodhesha fadhila. Hizo ni za kawaida sana.</w:t>
      </w:r>
    </w:p>
    <w:p w14:paraId="025801E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Lakini wakati mwingine maandiko yanaelezea kile kinachoitwa masuala ya kitamaduni. Kwa hivyo tunapata masuala ya kitamaduni kama vile katika Agano la Kale, ilibidi utahiriwe katika Agano Jipya, je, Mataifa wanapaswa kutahiriwa? Hapana. Katika Agano la Kale haungeweza kula kamba. Hungeweza kula kamba na haungeweza kula nguruwe. Katika Agano Jipya je, Mataifa wanaweza kula kamba na nguruwe? Ndiyo. Kwa hivyo kuna mambo fulani kama hayo ambayo ni masuala ya kitamaduni ambayo hubadilika kulingana na utamaduni. Mambo hayo hubadilika kulingana na Agano la Kale na Jipya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Kwa hivyo lazima uwaulize, je, hii ni ya kitamaduni au ni ya maadili? Je, ni ya kitamaduni au ni ya maadili? Kwa hivyo hilo linajitokeza. Je, Paulo anasema hapa Je, ni suala maalum la kitamaduni kwa tatizo fulani ambalo linashughulikia au ni la kimaadili kwa wote? Njia nyingine ya kuelezea hilo ni ya kuelezea. Ni maelezo wakati Paulo ana tatizo kanisani na anaelezea tu tatizo au ni la maagizo kwa wakati wote? Je, ni la maagizo kwa wakati wote au anaelezea tu hali moja ya kipekee? Kwa hivyo, kwa mfano, katika Agano la Kale, Ibrahimu anamtoa kafara Isaka. Ibrahimu aliambiwa kwamba ilibidi aende kumtoa Isaka dhabihu. Sasa, ikiwa Ibrahimu ataambiwa aende kumtoa Isaka dhabihu, je, tuende kumtoa Isaka dhabihu? Kwanza kabisa, Isaka amekufa. Abramu amekufa. Je, hiyo ni kanuni ya ulimwengu wote kwamba wazazi wanapaswa kumtoa mtoto wao dhabihu? Naam, ungesema hapana. Kwa hivyo hiyo ilikuwa moja kutoka kwa Mungu aliyemwelekeza Ibrahimu. Tunacho katika Mwanzo 22 ni maelezo tu ya kile kilichotokea. Ninaenda Bahari ya Shamu, chukua fimbo yako, piga bahari, na maji yatagawanyika. Sasa Musa alifanya hivyo katika Kutoka. Lakini ukienda kwenye Bwawa la Coy na ukalipiga kwa fimbo, unaweza kuloweshwa. Na kwa hivyo, ilikuwa mara moja tu katika historia. Nenda katika nchi ya ahadi, vuka mto Yordani na ushambulie Yeriko. Hatushambulii Yeriko tena. Ni ugunduzi wa akiolojia sasa. Kwa hivyo hizo ni mara moja tu. Hizo zinaelezea kile kilichotokea katika historia. Ilitokea katika historia na hazikusudiwi kuwa za ulimwengu wote. Hazikusudiwi kuwa za kiambishi. Zimekusudiwa kuwa maelezo ya kuelezea yaliyotokea katika historia na si maagizo ya kimaadili kwa wakati wote. Kwa hivyo jambo linakuja hapa, unafanya nini na hili?</w:t>
      </w:r>
    </w:p>
    <w:p w14:paraId="054E3F7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Na nadhani moja ya njia ninazotofautisha kati ya jinsi unavyojua maadili katika utamaduni wetu tunasema nini? Hakuna maadili. Kwa hivyo tunaweza kufanya chochote kinachohisi vizuri mradi tu kuna sheria moja tu halisi. Unaweza kufanya chochote unachofanya, mradi tu humdhuru mtu. Kwa hivyo hiyo ni aina ya maadili yetu ya kisasa. Fanya chochote kinachohisi vizuri, isipokuwa kama kinamuumiza mtu, bila shaka hujui ni nini kitakachomuumiza mtu. Kwa hivyo hiyo ina matatizo yake. Hapa kuna kanuni ninayotumia kwenye hili na vifungu vingine vingi katika maandiko. Je, maandiko yanapingana. Je, maandiko yanapingana? Na ikiwa maandiko yanapingana, basi lazima uulize kinachoendelea hapa. Kwa mfano, katika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Agano la Kale, Wayahudi walipaswa kutahiriwa katika Agano Jipya. Katika kitabu cha Matendo, inasema, Ee Kornelio, huna haja ya kutahiriwa. Kwa hivyo kuna mgongano kati ya Agano la Kale na Agano Jipya. Kwa hivyo Agano Jipya linafafanua na kusema, ndio, lakini sasa Mataifa wanaingia, hatuhitaji kufanya hivyo tena. Kitabu cha Marko kinatoa maoni ya kando kwamba Yesu alitangaza vyakula vyote kuwa vizuri. Kwa hivyo hatuhitaji kula kosher tena. Namaanisha swali ni zaidi ni wapi utafanya bila gluteni au vegan au kitu kama hicho. Lakini hatuhitaji kula kosher tena. Hatuhitaji kutafuta K kwenye kopo. Kwa hivyo Marko anatupa kidokezo kidogo hapo. Kwa hivyo je, una migongano katika maandishi yenyewe kati ya kile kinachoelezwa?</w:t>
      </w:r>
    </w:p>
    <w:p w14:paraId="25E52FF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Paulo anasema, "wanawake na wanyamaze kanisani." Hili linazua mambo kadhaa na je, kuna migongano katika Biblia yenyewe? Hilo lingetufanya tujiulize kama ni kanuni nzuri au la. Kwa hivyo wacha nikupe mifano. Katika Matendo 2:17 unabii kutoka kwa Yoeli unasema, roho wa Mungu-- Matendo 2 ni Pentekoste, Roho hushuka na Roho hushuka juu ya nani? Nani atatabiri? Roho hushuka. Na kutoka Yoeli 2:28 na kufuatia kifungu kutoka kwa Yoeli kutoka Agano la Kale kinasema, roho itakapowajilia, itawajilia wana wenu na binti zenu, itawajilia wana wenu na binti zenu. Watatabiri kwamba wana wenu na binti zenu watatabiri. Inaorodhesha binti, wametajwa waziwazi "wana wenu na binti zenu watatabiri." Na kwa hivyo, subiri, ikiwa Paulo anasema watakaa kimya makanisani, basi unabii huu wa Yoeli wakati roho inashuka, wana na binti unabii uwe kweli. Petro alisema, hili linatimizwa machoni pako hivi sasa. Kwa hivyo hilo ni kifungu kimoja. Mwingine mnanijua kutoka Agano la Kale, angalau baadhi yenu mnanijua. Katika Agano la Kale, tuna watu kama Debora ambaye ni nabii wa kike, anaongoza Israeli na pia ni mwamuzi. Kwa hivyo yeye ni nabii, mwamuzi, na anaongoza Israeli. Pia ni mwanamke aliyeolewa na anaongoza Israeli wakati huo, Kwa njia, je, Mungu anamkemea Debora? Hapana. Debora katika Waamuzi wa nne na wa tano, ni shujaa. Nadhani ungesema shujaa. Lazima uwe mwangalifu jinsi unavyosema hivyo, unapata shujaa. Lakini kwa hivyo yeye ni shujaa. Kwa hivyo anatoka na wanashinda vita. Yeye ni mwamuzi. Kwa kweli, je, majaji wengi ni hasi? Je, majaji wengi katika kitabu cha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Waamuzi ni hasi? Samsoni huwa anacheza kila wakati, Yeftha ambaye anajua anachofanya. Kwa hivyo una majaji hawa wote, lakini je, Debora ni mwamuzi wa ajabu kweli? Katika kipindi cha majaji, wakati kila mtu anafanya hivyo, jambo ambalo ni sawa machoni pao wenyewe, Debora anajitokeza. Namaanisha yeye ni bora. Ni nabii wa kike.</w:t>
      </w:r>
    </w:p>
    <w:p w14:paraId="646EEE7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Sasa ngoja nimkaribie Paulo mwenyewe. Paulo anasema kwamba wanawake wanapaswa kukaa kimya kanisani. Lakini vipi kuhusu hili? Hili liko katika 1 Wakorintho 11:5. Kwa kweli hili linapingana na kile ambacho Paulo amekisema. Anasema, "kila mwanamke anayeomba au kutabiri bila kufunika kichwa chake huaibisha kichwa chake." Kwa hivyo anafanya nini? Anaomba na kutabiri? Naam, unaweza kuomba mwenyewe. Hilo ni jambo zuri. Lakini anatabiri. Neno lingine la kutabiri ni kuhubiri. Kutabiri na kuhubiri ni sawa kabisa. Namaanisha, maneno ni kitu kimoja. Kwa hivyo unachopata hapa ni kwamba anasema kila mwanamke anayeomba au kutabiri. Kwa hivyo kile Paulo anachokabiliana nacho hapo ni wanawake, wanatabiri wakiwa hawajafunikwa vichwa. Alisema wanahitaji kufunika vichwa vyao. Kwa hivyo ninachosema ni ikiwa anasema wanawake wanapaswa kuwa kimya, kanisa, na kisha anasema, subiri kidogo wanawake wanaomba na kutabiri kanisani. Kuna mvutano hata katika maandishi ya Paulo mwenyewe. Sasa ngoja niendelee zaidi na Paulo hapa katika Warumi 16:7 anamtaja Junius ambaye ni maarufu miongoni mwa mitume. Junius ni mwanamke na inaonekana anaenda Roma. Paulo anaandika kutoka Korintho kwenda Roma na anasema mwanamke huyu Junius ni mmoja wa "mtu mashuhuri miongoni mwa mitume." Kwa hivyo sasa ni mtume, kwa njia, yeye si mtume kwa maana hii 12 kwamba yeye ni mmoja wa wale 12 lakini ni wale, wanakuambia kuhusu hao. Wachungaji wa Ghaa niliowafundisha walikuwa wiki mbili zilizopita. Kulikuwa na watu watatu katika Ghanian, walikuwa kutoka Ghana huko Afrika Magharibi. Watatu kati ya hawa jamaa walichukuliwa kuwa "mitume." Wanao katika makanisa yao, ambayo labda mliitwa maaskofu au kitu kama hicho. Lakini wanawaita huko Ghana wanatumia neno mtume. Kwa hivyo mwanamke huyu angekuwa mtu wa aina hiyo. Mtu aliyetumwa. Mtume anamaanisha tu mtu aliyetumwa. Kwa hivyo yeye ni Junius huko.</w:t>
      </w:r>
    </w:p>
    <w:p w14:paraId="0EC03074"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Prisila na Akila, unawakumbuka Prisila na Akila. Prisila alifundisha kwamba Apolo alikuwa mtu hodari katika Maandiko akimaanisha Agano la Kale. Prisila alimwelekeza kuhusu Kristo. Kwa hivyo una Prisila akifanya hivi. Hii kama Matendo 18. Na tumezungumza kuhusu Hulda, nabii wa kike. Miriamu wanapovuka Bahari ya Shamu. Miriamu anatupa sehemu ya Maandiko. Anatupatia wimbo wa bahari. Kwa hivyo, ninachojaribu kupendekeza ni kwamba Maandiko yenyewe yanaonyesha wanawake katika nafasi za kuongoza. Kwa hivyo kinachotokea ni kwamba kuna mgongano, kisha kuna mgongano na wakati wowote unapopata mgongano, basi unaupata. Antena yako inapaswa kuinuka na kusema, je, hii ni maelezo tu sio maagizo? Je, hili ni suala la kitamaduni ambalo Paulo anatatua tatizo fulani katika kanisa fulani na halikusudiwi kuwa la ulimwengu wote. Haikusudiwi kuwa la ulimwengu wote bali ni tatizo fulani ambalo walikuwa nalo. Kwa hivyo wakati wowote unapoona mgongano huu, wakati wowote unapoona mgongano huu wa maandiko. Sasa, kwa njia, kwa hivyo unaenda kwenye Agano la Kale na Yoabu anafanya nini? Yoabu katika Agano la Kale Yoabu hufanya nini? Yeye hufanya hivyo kila wakati. Anaua watu. Kwa hivyo Yaobu anaua, Abner, lakini unaingia katika Agano Jipya, inasema mauaji ni sawa. Sasa, sidhani hivyo. Kwa hivyo unachoona ni kwamba kuna mwendelezo mkubwa katika suala la kanuni za maadili, lakini katika baadhi ya masuala haya ya kitamaduni, kuna utofauti mkubwa kadri utamaduni unavyobadilika kutoka kwa utamaduni wa Kisemiti katika kipindi cha Wakanaani hadi kipindi cha Neo-Babeli kinabadilishwa hadi utamaduni wa Kigiriki wa Magharibi na kisha kinabadilika hadi mtazamo wa Kirumi. Hayo ni mabadiliko makubwa ya kitamaduni. Kwa hivyo itakuwa na matokeo makubwa. Kwa hivyo ninapoona hivyo, ndipo ninaanza kusema, nashangaa kama hii ni ya kitamaduni. Nashangaa kama hii ni ya kitamaduni sasa. Kwa hivyo hiyo ni aina ya kanuni ya kwanza hapo. Je, kuna viashiria vyovyote vya muktadha? Je, kuna dalili zozote katika maandishi kwamba anashughulikia tatizo fulani? Sio la ulimwengu wote wa maadili, lakini anashughulikia tatizo fulani. Kwa hivyo ninaanza kuangalia na kusema, unajua, ukiangalia maandishi.</w:t>
      </w:r>
    </w:p>
    <w:p w14:paraId="7E0F97A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Hapa inasema kwamba wanawake hukaa kimya kanisani. Kisha njia moja. Inasema, "mtu akijiona kuwa ni nabii au amepewa kipawa na Roho." Kwa hivyo sura hii yote iko juu ya karama za Roho na inasema, "na wakubali kwamba ninachowaandikia ni amri ya Bwana. Lakini mtu akipuuza hili, basi ndugu zangu na wawe 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hamu ya kutoa unabii. Ndugu zangu na wawe na hamu ya kutoa unabii na msisahau kunena kwa lugha." Sasa ngoja nirudi nyuma mistari michache kabla ya hili. "Kila kitu, lazima kifanyike kwa uzuri na ili kanisa liweze kujengwa. Kila mtu anenaye kwa lugha, wawili au watatu, aseme kwa wakati mmoja." Kwa maneno mengine, Paulo anasema, kuna haja ya kuwa na utaratibu kanisani. Inaonekana wanaponena kwa lugha, kundi zima la watu walikuwa wakinena kwa lugha na anasema, tunapoteza. Tunapaswa kudumisha utaratibu katika ibada ya kanisa. Kwa hivyo hilo linaweza kuchukua jukumu hapa. Wanapaswa kuzungumza mmoja baada ya mwingine. Na ikiwa hakuna mkalimani, mzungumzaji anapaswa kuwa kimya mwenyewe. Na kuanzia mstari wa 26 tuendelee hadi mstari wa 35 "ikiwa wao" yaani wanawake, huu ni mstari wa 35 "ikiwa wanataka kuuliza kuhusu jambo ambalo wanapaswa kuwauliza waume zao nyumbani ni aibu kwa mwanamke kunena kanisani." Ninaangalia hilo na kusema, kwa nini aseme kwamba wanapaswa kuwauliza waume zao nyumbani? Ninachopendekeza ni kwamba, kama ilivyo kwa kunena kwa lugha, Paulo akisema, kunazidi kuwa mbaya, nyinyi mnaenda kinyume na mambo haya na hatuwezi kuyadhibiti. Kwa hivyo lazima mfanye hivyo mmoja baada ya mwingine. Mtu lazima atafsiri. Lazima muweke utaratibu katika ibada ya kanisa. Inaonekana ibada zao za kanisa zilikuwa zikizidi kuwa za kishenzi. Sasa, kwa njia, je, tunapenda ibada zetu za kanisa? Zisizo za kawaida? Nyingi</w:t>
      </w:r>
    </w:p>
    <w:p w14:paraId="373A90E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Tunatamani ingekuwa ya kishenzi. Lakini anasema lazima ifanyike kwa utaratibu mzuri. Na hapa anataja ukweli kwamba wakitaka kuuliza kuhusu jambo fulani, wanapaswa kuwauliza waume zao nyumbani. Kwa hivyo ninachojiuliza ni kwamba, kulingana na kile anachosema, wanawake hawa wanaonekana kufanya uchunguzi kanisani. Kwa hivyo una wanawake wanaovuruga ibada ya kanisa wakisema, Hili linamaanisha nini au kitu kama hicho. Paulo anasema ikiwa wana uchunguzi fulani, msiwaache wasumbue kanisa kwa swali lao, waache wawaulize waume zao nyumbani au wafanye nje ya kanisa. Ikiwa wana swali la aina hii, Msivuruge ibada nzima ya kanisa. Msivuruge ibada nzima ya kanisa kwa kitu kama hicho. Kwa hivyo ninachopendekeza hapa ni kwamba katika mstari wa 35 na sehemu zingine, kuna dalili katika maandishi kwamba hili lilikuwa tatizo fulani na kanisa hili na hilo halimaanishiwi kuwa la ulimwengu wote kwamba kulikuwa na mzaha, kulikuwa na mambo ya kuvuruga yanayoendelea kanisani na Paulo anajaribu kuweka utaratibu katika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ibada ya kanisa. Ili ifanywe kwa utaratibu mzuri kwa mpangilio. Lakini kila kitu, na wacha nimalizie tu sura ya 14 inaishaje? Anamalizia sura nzima ya 14 kuhusu karama za kiroho na jambo hili kwa wanawake. Anasema, lakini kila kitu kinapaswa kufanywa kwa njia inayofaa na ya utaratibu. Kila kitu kinapaswa kufanywa kwa njia inayofaa na ya utaratibu. Kwa hivyo ninachopendekeza ni hapa, kuna dalili katika maandishi kwamba hili ni tatizo maalum ambalo analishughulikia na kanisa hili maalum. Inavyoonekana kulikuwa na usumbufu fulani unaoendelea na anautambulisha kama huo badala ya kanuni fulani ya ulimwengu wote. Badala ya kanuni fulani ya ulimwengu wote. Kwa hivyo je, andiko ni tofauti kuhusu mada hii? Hiyo ndiyo tuliyosema. Andiko ni tofauti. Kuna, wanawake wanaoamka na kuhubiri na kufundisha.</w:t>
      </w:r>
    </w:p>
    <w:p w14:paraId="5CD5CBA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Je, kuna yeyote anayekumbuka Mithali? Ulikuwa na profesa mkorofi wa Agano la Kale, hakupitia Mithali. Lakini katika kitabu cha Mithali, ni nani anayemshauri Mfalme, anayempa Mfalme hekima? Je, kuna yeyote anayekumbuka hilo? Acha nifanye hivi kwa sababu nilikuwa mzembe na katika mafundisho yangu ya Agano la Kale. Lakini ukienda kwenye Mithali sura ya 30, nadhani ni nani anayefundisha na kutoa hekima. Inasema, "Maneno ya Mfalme Lemueli ni maneno yaliyovuviwa, mama yake alimfundisha." Na kwa hivyo huyu hapa mama yake anamfundisha. Sasa je, mama yake ni mwanamke? Kwa kiasi fulani. Hilo ni jambo la ajabu sana. Kwa hivyo anasema, "sikiliza mwanangu, msikilize mwanangu," Ewe kijana, huyu ni mama? "Sikiliza mwana wa tumbo langu. Sikiliza mwana wa jibu la maombi yangu." Sawa? Na kwa hivyo huyu ni mama yake. Hakuna mtu angezungumza hivi. "Msitumie nguvu zenu kwa wanawake wala msifanye bidii zenu, na wale wanaowaharibu Wafalme, kwa maana si haki ya Wafalme Lemueli, si haki ya Wafalme kunywa divai, wala watawala kutamani bia. Kwa hivyo anamwambia nini? Mama fulani anawaambia nini? Wewe ndiye Mfalme. Msilewe. Msilewe. Si haki yako kunywa vitu hivi kwa sababu ukinywa vitu hivi hutashika sheria. Kwa hivyo hii imo katika kitabu cha hekima. Mafundisho ya mama yake, mafundisho ya mama yake yanatoka katika maandiko. Kwa hivyo tena, ukisema wanawake wote wako kimya, basi unafanya nini na mama yake Lemueli anayemfundisha hekima? Kwa hivyo kuna, ninachopendekeza ni kwamba kuna mgongano huu katika maandiko.</w:t>
      </w:r>
    </w:p>
    <w:p w14:paraId="10F2A86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Kwa hivyo lazima useme hili labda ni maalum zaidi, nadhani, na nyinyi mlikuwa nami katika Agano la Kale. Mojawapo ya kanuni za msingi ni kanuni ya ndani zaidi ni ipi? Kanuni ya ndani zaidi, katika Agano la Kale, inafanya nini unapoingia katika kitu ambacho kinaweka ukingo kuzunguka paa la nyumba yako? Ikiwa uko katika Kutoka na unajua, mimi naishi New England, paa zetu ziko hivi. Hii inaweka ukingo kuzunguka paa lako nini? Unafanyaje kazi na hilo leo? Ninachosema ni kwamba unaangalia kanuni ya ndani zaidi. Watu huweka ukingo kuzunguka paa la nyumba yako ili watu wasianguke na kujiumiza na wewe unawajibika kwa hilo wanapokuwa kwenye mali yako. Lazima ushughulikie hilo, ili wasiumie. Kwa hivyo ikiwa nina bwawa la kuogelea au kitu kama hicho, ninahitaji kuweka uzio kuzunguka bwawa langu. Kwa kweli, ndivyo nilivyokuwa nikifikiria isipokuwa paka aingie ndani na akaingia, na kisha asingeweza kutoka. Kisha angeganda hata hivyo. Haikuwa nzuri. Lakini hata hivyo, kwa hivyo uliweka uzio kuzunguka bwawa lako ili kulinda watoto wanaoanguka. Kwa hivyo ni kanuni gani ya kina na ninapendekeza nini hapa kuhusu jambo hili la wanawake, inaonekana kwamba kanuni ya kina ni ibada ya kanisa yenye utaratibu na usifanye, iwe ni kwa kunena kwa lugha au iwe ni kwa watu kuuliza maswali. Kwa hivyo ndivyo tunavyoangalia mambo mengi ya aina hiyo.</w:t>
      </w:r>
    </w:p>
    <w:p w14:paraId="4834208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sijui, na acha nifungue tu kwa maswali. Sasa, kwa njia, je, ni sawa kuwa na maoni tofauti kuhusu hili? Je, ni sawa kuwa na maoni tofauti kuhusu hili? Makanisa tofauti mnayotoka, baadhi yenu mnaweza kuwa mnatoka makanisa ambapo kuna wachungaji wanawake, wengine wanatoka ambapo hakuna wachungaji wanawake, lakini watakuwa na wazee wanawake, baadhi watakuwa na mashemasi wanawake na wanaruhusu mambo mengine. Nilikuwa kanisani wakati mmoja ambapo wangemruhusu mwanamke kuamka na angeweza kuamka na kutoa ushuhuda wake, lakini hakuweza kuhubiri maandiko. Na niligundua hilo kidogo. Ilikuwa kama, kuna shida gani? Anazungumzia ushuhuda wake mbele ya kusanyiko. Je, hapaswi kuweza kutumia neno la Mungu kufanya hivyo pia. Kwa hivyo, makanisa tofauti yana sheria tofauti. Sasa kwa kweli, kwa hivyo yeyote kati yenu ana maswali au maoni au vipi, mko wapi kuhusu suala hili? Kwa darasa kubwa, hakuna anayezungumza. Sawa. Kwa hivyo mnanisikia nikisema nini? Kwa sababu nadhani labda mmenikosea. Je, mimi huwaunga mkono wanawake katika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nafasi za uongozi makanisani? Je, hiyo inaonekana kama ninayosema? Sasa mtu alitikisa kichwa, ndiyo, nitachukua hilo kama ndiyo. Sasa ninachofanya ni kujipinga. Sawa. Nitajipinga sasa. Ninaingia katika Kanisa la Mennonite. Hii ni Kaskazini mwa Indiana na eneo linaloitwa Napanee. Je, kuna mtu yeyote amewahi kusikia kuhusu Chuo cha Goshen? Kwa vyovyote vile, kwa hivyo niko katika kanisa la Mennonite na wameniomba nije kuzungumza kanisani. Kwanza kabisa, ninapoingia kanisani, ninavaa nini? Ninavaa tai. Sivai tai kwa sababu tai zinachukuliwa kuwa za kidunia. Kwa hivyo ninaivua, sivai tai. Jamaa huyo alinipa taarifa mapema. Na mimi hutumia, NIV au kitu kama hicho. Je, ninatumia tafsiri ya NIV hapo? Na jibu ni, hapana. Wanatumia Toleo la King James na ni King James wenye nguvu sana pekee. Sasa, kwa njia, naweza kubishana dhidi ya hilo? Ikiwa nahisi hivyo, unajua ninachosema? Toleo la King James. Kuna mambo mengi ambayo ningeweza kufanya kutoka Kigiriki na Kiebrania. Lugha yoyote unayotaka kufanyia kazi. Kwa hivyo sijisikii kufungwa na toleo la King James. Ingawa nililelewa katika hilo. Baba yangu alinifanya nikumbuke KJV. Kwa hivyo niko sawa, nimeridhika nayo, lakini nini, kwa nini niweke NIV yangu na kuchukua King James yangu na nisivae tai, lakini nivae koti la michezo kanisani hapo. Ni kwa sababu ndivyo wanavyofanya mambo huko.</w:t>
      </w:r>
    </w:p>
    <w:p w14:paraId="12CFFCF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Sasa kwa njia, katika kanisa hilo kuna aina nyingi ya utawala wa kiume. Wanawake hawasimami mbele ya hilo isipokuwa kuimba. Kimsingi ni kwa sababu wanaume wana shida kuimba, mimi natania tu. Kwa hivyo wanawake watasimama na kuimba. Kwa hivyo ninachosema ni kwamba, labda unaweza kusema hivi, wewe ni mnafiki anayenuka Hildebrant kwa sababu unafikiria jambo moja kinadharia, lakini unapoingia katika makanisa halisi, husimami huko juu na kuwaambia "mnahitaji kujifunza mambo fulani hapa." Nitataka kuwa mtu anayekufundisha hili. Una wanawake na wanawake wako wanaotawala. Unahitaji kuwaachilia huru. Au hawapaswi kutumia toleo la King James. Lina makosa ya kila aina ndani yake. Nipe nami nitakuonyesha watano kati yao, unajua. Je, mimi huwafanyia hivyo? Na jibu ni hapana. Hapana. Na kwa hivyo ninachosema ni sehemu ya kile ambacho ni kitamaduni kwangu. Nikienda Israeli, na wakifanya mambo kwa njia fulani huko Israeli, je, ninajaribu kuendana na utamaduni wao? Je, ninajaribu kuendana na utamaduni wao kadri niwezavyo? Na jibu ni, ndiyo. Sijali sana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kuhusu hili. Kwa hivyo ninaendana na utamaduni wao. Kwa hivyo wanaposema Hildebrandt unaingia na utakuwepo kwenye tamasha hili, lazima uvae kipa kichwani mwako. Au kwa kweli ilikuwa aina ya sanduku la kukaanga la Kifaransa. Limewekwa kichwa chini kichwani mwangu. Je, ninavaa kitu cha kukaanga cha Kifaransa kichwani mwangu ninapoingia humo? Jibu ni, ndiyo, kwa sababu sitaki kupigwa au kutupwa nje au chochote kile. Sehemu yake ni kwamba nataka tu kuendana na sitaki uwepo wangu hapo uwe wa kuwakera au kuwakera. Kwa hivyo ninaweka kitu hicho kichwani mwangu. Ninaweka kitu hicho kichwani mwangu, je, kinaleta tofauti yoyote? Jibu ni hapana. Je, wana kitu kidogo. Hilo ni jambo dogo. Na kwa hivyo ninazoea hilo kwa sababu hilo ni jambo dogo.</w:t>
      </w:r>
    </w:p>
    <w:p w14:paraId="5027314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Sasa kama mtu akisema, ukiingia katika sherehe hii ya Kiyahudi, lazima umkane Kristo. Swali, je, nitaingia? Hapana, sitaingia na kumkana Kristo au kitu kama hicho. Lakini naweza kuweka kitu kichwani mwangu. Sio jambo kubwa. Sio jambo kubwa. Kwa hivyo ninachosema ni kwamba ninapokuwa katika kanisa la Wamennonite, kimsingi mimi hurekebisha jinsi ninavyoonekana, mimi hurekebisha maandishi ambayo ninahubiri kutoka katika King James. Kwa hivyo ninachosema ni kwamba ningesema jambo lile lile kwa wanawake pia. Hapo ndipo ningempa kaka yangu hotuba badala ya kuinua fimbo na kujaribu kupindua meza na kusimama huku na huko nikifikiria, Loo, najua mambo haya yote ya kimaandiko na naweza kuharibu hoja za watu hawa. Je, unatumia maarifa yako kuwaangamiza watu au unatumia maarifa yako kuwajenga watu? Na ninachosema tunasema Whoa, lakini wamekosea katika hili. Ndiyo. Wengi wetu tumekosea katika mambo mengi. Ninachosema ni kwamba wewe unasema, unawezaje kuvumilia hilo? Na nadhani ninachosema ni, ndio, unasema ungevumilia hilo ingawa umetuambia kimsingi, unashikilia hapa. Wachungaji wanawake hawanisumbui hata kidogo. Ninavutiwa zaidi na tabia ya mtu. Mimi ni zaidi, wacha niseme tu hivi, nadhani hili ni jambo muhimu sana. Haikubaliki sana kuwa mkweli kwako. Haikubaliki sana. Ninavutiwa zaidi na tabia ya mtu kuliko mimi ninavyovutiwa na jinsia yake. Hilo linakera, sivyo? Hivi ndivyo ninavyofanya kazi. Ninavutiwa zaidi na tabia ya mtu kuliko jinsia yake. Pia ninavutiwa zaidi na tabia ya mtu kuliko rangi ya ngozi yake. Ninavutiwa zaidi na tabia ya mtu na rangi ya ngozi yake. Ninapaswa kusemaje hivi? Kwa hivyo, ninapaswa kusemaje, mimi na Darko tulikuwa na mabishano makubwa jana kwa takriban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saa mbili. Ninachosema ni kwamba, Dkt. Darko ni kaka yangu kwa mama tofauti. Yeye ni na ninapaswa kusemaje? Yeye ni kama kaka. Namaanisha, unajua, tunaitana ndugu. Ni jambo la kindugu la kubuni, lakini sijali. Sasa Dkt. Darko ni wazi, anatoka Ghana na Afrika. Na mambo mengine. Sijali kama anatoka Ncha ya Kaskazini. Tunabishana kuhusu mambo, tunabishana na ni vipi, nisemeje kwamba ninamheshimu, ananiheshimu. Ninampa nafasi ya kutosha kukosea akitaka na ananishambulia kwa sababu hataki nishinde. Kwa hivyo, hata hivyo, lakini tunarudiarudia hilo.</w:t>
      </w:r>
    </w:p>
    <w:p w14:paraId="0A99F2B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Na ninachosema ni kwamba wakati mwingine lazima uwape watu nafasi ya kutosha na nadhani ninachosema ni kwamba nadhani Amerika inagawanywa, inaonekana kama tumegawanywa. Mgawanyiko mwingi kuhusu jinsia unagawanywa. Nini kinatokea basi unapogawanya jinsia na kila mtu analazimika kudai haki zake? Nini kinatokea unapooa? Ninaangalia ndoa zinazotokea. Ninawaangalia wanangu na mimi na binti zangu na katika ndoa zao. Unasema, vema, sisi ni huru sasa tumeendelea zaidi. Nyinyi mlikuwa kundi la watu wa mapangoni wakati huo. Tumekombolewa sana. Na ninaangalia ndoa na ninachosema ni ndoa nyingi za hivi karibuni nilizoziona, kusema ukweli, zinavunjika. Kwa hivyo ninaangalia na kusema, sionekani kwa pongezi. Alisema, vema, zote zimekombolewa. Ndio. Ndio. Kwa hivyo mke wa mwanangu alikuwa huru sana hivi kwamba aliamua baada ya miaka sita, alikuwa tu huru. Alisema, Sikupendi na tutaonana baadaye, Charlie. Niko nje hapa. Lakini unasema, subiri kidogo, hukutoa neno lako? Naam, neno lako halionekani kumaanisha chochote tena kwa sababu, ndivyo neno langu lilivyokuwa wakati huo, lakini mimi ni mtu tofauti sasa. Mimi ni mtu tofauti vipi sasa? Kwa hivyo ni wakati wangu wa kuendelea. Na kwa kweli, mwanangu anashuka na kusema, nitafanya chochote. Alikuwa akimpenda sana na akasema, nitafanya chochote unachotaka ili ubaki. Alimgeuza na akasema, na hii ni, yuko huru kusema chochote anachotaka. Kwa hivyo anasema, baada ya miaka sita, sijui kwamba niliwahi kukupenda. Mwanangu anasema, Ng'ombe Mtakatifu. Namaanisha, tulikuwa tumeoana kwa miaka sita ya ndoa na anatoa maoni kama hayo, "Sina uhakika kama niliwahi kukupenda." Na anaondoka. Inageuka kuwa kuna jamaa mwingine mahali hapo ambaye alifanya naye kazi na kuruka. Nini duniani, nini kilitokea? Kwa hivyo ninachosema ni kwamba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nadhani tabia ya mtu huyo ndiyo hasa unayopaswa kuangalia na mwishowe si lazima iwe jinsia.</w:t>
      </w:r>
    </w:p>
    <w:p w14:paraId="4F02323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Pia ningesema na kumwambia mwanangu hili pia na binti zangu hili pia. Lazima umtafute mtu ambaye mna uhusiano sawa naye. Lazima umtafute mtu ambaye mna uhusiano sawa naye kuhusu masuala makubwa ya maisha. Kwamba mnakubaliana kuhusu mambo hayo. Kwa hivyo binti yangu, ambaye aliolewa na wakili huyo. Naam, ilibainika kuwa binti yangu aliyeolewa na mwanasheria huyu na waligonga vichwa kwa hivyo nilifikiri kwa kweli wangeuana. Nilidhani kimwili kulikuwa na mtu mlangoni pangu, ama yeye au binti yangu wangechukuana kisu. Ilikuwa ni ili kupata joto sana. Lakini ninachosema ni kwamba huku wakigonga vichwa vyao katika mabishano yao, wote wawili ni watu wenye huruma sana na wakarimu. Wote wawili. Binti yangu angekupa shati mgongoni mwake wakati alikuwa na shati moja tu. Afadhali awe na mashati mawili. Afadhali uwe na moja chini yake. Lakini walikuwa, samahani, lakini unajua, tunatumiaje msemo huo? Shati mgongoni mwako. Lakini hata hivyo, kwa hivyo hangefanya hivyo, niko sahihi kama ungekutana na binti yangu, angekupa shati mgongoni mwake. Robert, mumewe, baba yake alitoka alipokuwa na umri wa miaka sita au 15, 16. Robert aliwalea kaka na dada zake na Robert alimtunza mama yake na Robert aliishia akiwa na umri wa miaka 16 akimtunza mama yake.</w:t>
      </w:r>
    </w:p>
    <w:p w14:paraId="224D8E5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Huyu jamaa anajua huruma. Je, huyu jamaa anajua huruma? Ndiyo, ni mtu mwenye huruma sana na bado ni mwanasheria. Sijui jinsi hiyo inavyofanya kazi, lakini hata hivyo. Ni mtu mwenye huruma sana. Kwa hivyo ninachosema ni kuhusu mambo makubwa, binti yangu na yeye wako sawa. Ninasema kitu kimoja na mke wangu. Tuko sawa. Ninafanya mambo mengi ya kichaa na mke wangu huvumilia kwa sababu anaamini katika ninachofanya. Huo ni utangamano kweli, aina ya utangamano katika viwango vya msingi. Kwa njia, sote ni wapumbavu, kwa hivyo hufanya aina ya ndoa ya kuvutia sana. Sote tunakaa pale na hakuna anayezungumza. Tuko sawa nayo kwa sababu sote ni wapumbavu na kwa hivyo ni sawa kutozungumza wakati wote. Wakati pekee ninapozungumza ni, ninapokuwa darasani hivi. Lakini mara nyingi, kusema ukweli, tunakaa tu na tuko pamoja.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Hiyo ni, namaanisha ni ajabu sana kusema, ulizungumzia nini? Na jibu ni kwamba tunaweza kuzungumzia chochote. Tuko pamoja tu, unajua ninachosema? Ni sawa. Kwa hivyo hiyo ni ajabu. Lakini, ndio, na nadhani hoja yangu kutoka kwa hili ni kujifunza jinsi ya kupenda. Jifunze jinsi ya kupenda! Nadhani huu ndio ujumbe mkubwa katika Wakorintho. Kwa njia, sura ya 14 na Wakorintho kuhusu wanawake. Kilichokuwa katika sura ya 13 sura ya upendo ya Biblia. Na kwa hivyo jifunze jinsi ya kupenda na unajifunza jinsi ya kupenda kuvuka vikwazo na kujifunza jinsi ya kupenda kwa njia nyingi. Nadhani hiyo ndiyo ninayohangaikia katika utamaduni wa kisasa ni kwamba hatuna uwezo wa kupenda kwa sababu ... upendo ni nini hasa? Lazima niende hapa kwenye orodha yangu. Kitu hiki cha mapenzi kiko wapi? Acha niruke.</w:t>
      </w:r>
    </w:p>
    <w:p w14:paraId="1459C2E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Sawa. Kwa kweli, wacha nijaribu kufanya hivi kwa mpangilio hapa badala ya kukurupuka tu. Lakini nataka kurudi kwenye hilo na kujifunza maana ya kupenda. Kumpenda mtu mwingine itakuwa jambo gumu zaidi utakalowahi kufanya maishani mwako. Nitakuambia tu hilo waziwazi. Kumpenda mtu mwingine na wewe unasema, La hasha, nampenda tu. Ninampenda sana mtu huyu. Jibu ni ndio, ni kama mwenzako wa chumba. Ndiyo, ninaelewana sana na mwenzako wa chumba na kisha utaishi naye kwa miezi sita na unasema, jamani, nataka msemo au unajua hili au lile. Mtu huyo alikopa vitu vyangu na havirudishi. Wanapata upuuzi wote. Vyovyote vile. na kwa hivyo unaenda hivyo. Ninachosema ni kwamba kumpenda mwanadamu mwingine ni moja ya mambo magumu zaidi ambayo utawahi kufanya maishani mwako. Ni moja ya mambo makubwa zaidi. Ni moja ya mambo makubwa zaidi. Lakini upendo ni nini? Acha nifanye hivyo kabla hatujafika sura ya 13. Nataka tu kusema upendo wa agape ni upendo wa kujitoa mhanga, upendo wa kujitoa mhanga. Maana yake ni kwamba unajitoa mhanga kwa niaba ya mtu mwingine. Ninachokiona ni kwamba kila mtu anasema, nina haki zangu, nina haki zangu, nina haki zangu. Kisha kinachotokea ni kwamba ni mimi tu, mimi, mimi. Huwezi kuwa mimi, mimi, mimi unapompenda mtu. Lazima iwe juu yake na lazima usikilize kilicho ndani yake kuwa ndani yake na kinachomsukuma. Lazima ujifunze hilo. Kwa hivyo ni kujitolea kwako. Kwa hivyo unaacha kile unachopenda na kile unachoweza kudai kwa haki. Unakiacha kwa niaba ya mtu mwingine. Je, kujitolea huko kwa nafsi haionekani kama mtu mwingine? Tunasoma katika Agano Jipya, nadhani jina lake lilikuwa Yesu. Lakini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ndivyo upendo wa agape ulivyo. Sio kinyume cha upendo wa eros, upendo wa Eros ni ninapojichukulia mwenyewe na kutamani. Ni upendo wa agape unaotumia nguvu nyingi ni kumpa mtu mwingine. Na ninachosema ni kwamba inaonekana katika vizazi ambavyo nimeshuhudia kifo cha agape. Upendo ndio unaotokea katika utamaduni wetu sasa. Watu wanapigana kooni. Watu wanapigana kooni. Angalia tu mazungumzo ya kisiasa ambayo tumekuwa nayo katika miaka 3 iliyopita.</w:t>
      </w:r>
    </w:p>
    <w:p w14:paraId="5297971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kweli toa hotuba ya kisiasa jinsi nitakavyotoa, kwa hivyo tusifanye hivyo. Ingekuwa hotuba yangu ya kisiasa na hii ni dhihaka tu. Sidhani kama unajua kuhusu siasa zangu lakini "Nitaifanya Amerika kuwa nzuri." Ningeifanyaje Amerika kuwa nzuri? Wafundishe jinsi ya kupendana ambayo ingeifanya Amerika kuwa nzuri, lakini sioni mtu yeyote akizungumzia hilo. Kwa hivyo kujisalimisha kwa Shetani, labda ndivyo mnavyotaka kunifanyia kwa wakati huu. Lakini hebu tuendelee hapo - sura ya 5. Acha nifupishe hili kwani ni moja kwa moja hapa. Katika sura ya 5 kuna jamaa huyu anayelala na mke wa baba yake. Hilo si jambo zuri. Fikiria hilo. Jamaa anayelala na mke wa baba yake. Lakini kanisa liko sawa nalo. Paulo anaogopa na kusema mkomboe jamaa huyu katika sura ya 5 mistari ya 5 na karibu, anasema, mkomboe jamaa huyu, mkomboe kwa Shetani kwa ajili ya uharibifu wa mwili wake. Mkomboe kwa Shetani. Je, kujisalimisha huku kwa Shetani kunamaanisha nini? Je, ni aina fulani ya jambo la kidini ambapo unamchukua mtu huyo na unapata mishumaa usiku na unamkabidhi kwa Shetani? Na kisha anarudi kama vampire au kitu kama hicho? Hapana. Hii inamkabidhi Shetani nini? Kumkabidhi Shetani kunamaanisha unamweka nje ya kanisa. Unamweka nje ya kanisa na hiyo inamaanisha nini, ni mchakato gani uliotumika kwa nidhamu ya kanisa? Mchakato wa nidhamu ya kanisa uko katika Mathayo 18. Ikiwa nina tatizo na mtu, ikiwa nina tatizo na mtu, basi ninachofanya ni na hiki ndicho tulichokuwa tukibishana nacho jana, ikiwa nina tatizo na mtu, mimi huenda kwa mtu huyo. Hapana, kwanza lazima usengenyane. Una tatizo na mtu, wewe usengenyane kwanza. Sawa. Na usengenyane ni uzushi. Kwa hivyo, sawa, tutaondoa hilo kwenye mkanda. Ndiyo. Hiyo ilikuwa kejeli. Usifanye hivyo. Lakini hata hivyo, una tatizo na mtu. Unamwendea mtu huyo moja kwa moja ana kwa ana na unajaribu kulitatua faraghani si hadharani bali faraghani kati yenu wawili.</w:t>
      </w:r>
    </w:p>
    <w:p w14:paraId="1C8D73B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Ikiwa mtu huyo hakusikii na bado una masuala ambayo hayajatatuliwa na bado kuna tatizo kama hili la jamaa huyu kulala na mke wa baba yake. Kwa hivyo unafanya nini? Unamwendea moja kwa moja na unasema hili ni tatizo. Haupaswi kulala na mke wa baba yako. Au ikiwa wewe ni Yohana Mbatizaji, unasema, Hupaswi kulala na mke wa kaka yako. Kisha Mfalme anakuambia kichwa chako kinatoka. Kwa hivyo unaenda moja kwa moja na mtu huyo. Ikiwa hatasikia hilo, unarudi na wawili au watatu ili kuweka mashahidi. Ungerudi na watu wawili au watatu na kimsingi unathibitisha kwamba ameambiwa na unafanya kazi na mtu huyo. Kwa hivyo nenda na wawili au watatu. Kwa hivyo unaenda moja kwa moja, unaenda wawili au watatu. Ikiwa bado hajasikia wawili au watatu na bado hatageuka, unaweza kupeleka kwa kanisa lote. Ikiwa hatasikia kanisa katika Mathayo 18, ikiwa hatasikia kanisa lote basi kuna tatizo. Tambua kwamba inapaswa kuwekwa faraghani kwa muda mrefu iwezekanavyo. Hufichui dhambi ya mtu hivyo. Unaiweka faraghani iwezekanavyo. Lakini ikiwa bado hatatubu, unaipeleka kwa kanisa lote. Ikiwa hatasikiliza kanisa lote, unamtoa nje ya kanisa. Huo ungekuwa ni kumkabidhi Shetani, kwamba unamtoa nje ya kanisa. Kisha yuko katika uwanja wa Shetani na hayuko katika kanisa la Kristo, katika mwili wa Kristo. Na kwa hivyo hii ni kumkabidhi Shetani, nadhani ni kuwatoa nje ya kanisa.</w:t>
      </w:r>
    </w:p>
    <w:p w14:paraId="799D7CE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Sasa hili linalofuata ni sura ya 15, mstari wa 29. Hili ni suala gumu na hili linahusiana na mambo kadhaa hapa kuhusu ubatizo kwa ajili ya wafu. Kwa hivyo Wamormoni wanaamini katika ubatizo kwa ajili ya wafu. Wamormoni wanaonekana kama Wakristo sasa, na wengi wao wanapenda kuhusishwa na Wamormoni na uinjilisti. Inaonekana kuna aina hii ya Umormoni. Sisi pia ni Wakristo. Kanisa la Yesu Kristo la Watakatifu wa Siku za Mwisho, kanisa la Yesu Kristo. Kwa hivyo walikuwa na aina hiyo. Wanachofanya kinategemea 1 Wakorintho 15:29. Inasema hivi, "Sasa, ikiwa hakuna ufufuo," sura ya 15 inahusu ufufuo. "Wale watafanya nini? Ni nani wanaobatizwa kwa ajili ya wafu?" Kwa hivyo hii ni nini? "Wale watafanya nini? Ni nani wanaobatizwa kwa ajili ya wafu?" Kwa njia, je, unabatiza kwa ajili ya wafu? Kwa hivyo "wale watafanya nini? Ni nani wanaobatizwa kwa ajili ya wafu ikiwa wafu hawafufuliwi, mbona watu wanabatizwa kwa ajili yao?" Kwa hivyo Wamormoni, wanabatiza kwa ajili ya watu waliokufa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Kwa maneno mengine, hujui kama babu yako alikuwa Mkristo au la. Ungebatizwa kwa ajili ya babu yako kama ungempa, pointi za ziada au kitu kama hicho. Kwa hivyo kanisa la Mormoni lilianza kubatiza. Kanisa la Mormoni linapenda sana nasaba wakati huo. Kwa hivyo walifuatilia nasaba hizi na kisha wanabatiza watu kwa ajili ya watu hawa waliokufa ambao wako katika nasaba hizi. Sasa, moja ya matatizo waliyokuwa nayo ni</w:t>
      </w:r>
    </w:p>
    <w:p w14:paraId="29CCF3E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kwamba Wamormoni wamebatiza kwa ajili ya zaidi ya watu milioni 700. Watu hawa ambao wamekufa. Wamormoni walibatiza kwa ajili ya hawa jamaa hivi karibuni, baadhi ya Wayahudi walipinga kwa sababu walianza kubatiza katika Kristo kwa ajili ya Wayahudi. Unaona, Wayahudi hawamjui Kristo. Kwa hivyo Wamormoni watabatizwa kwa ajili ya Wayahudi waliokufa ili kuwaingiza katika Ukristo. Sasa, kwa njia, Wayahudi hawapendi hilo, kwamba hawa jamaa wanabatizwa katika hili, kundi hili, Wamormoni. Kwa hivyo Wayahudi wanalalamika wakisema, hambatizi mtu yeyote kwa ajili ya mjomba wangu Avi, Avirom au kitu kama hicho. Hamfanyi hivyo tu. Kwa hivyo kumekuwa na pingamizi hapa. Ubatizo huu kwa ajili ya wafu ni nini? Hakuna hata mmoja wa makanisa yenu anayefanya hivyo. Je, hilo linapaswa kuweka bendera nyekundu wakati mtu anasema lazima ubatizwe kwa ajili ya wafu. Unasema, hivyo sivyo tunavyofanya kanisani mwetu. Inapaswa kuweka bendera nyekundu juu. Nambari ya kwanza, unaelewaje kifungu hiki? Kuna njia kadhaa za kukiangalia. Sasa Wamormoni wanafanya kama ubatizo wa badala. Kulikuwa na, naweza kubatizwa kwa ajili ya mtu mwingine. Ninaweza kubatizwa kwa ajili ya mtu mwingine. Ninaweza kubatizwa kwa ajili ya mtu aliyekufa ambaye hajawahi kubatizwa katika Kristo. Ninaweza kubatizwa kwa ajili yake. Kwa hivyo huo ungekuwa ubatizo wa badala. Ninabatizwa kwa ajili ya mtu mwingine. Baadhi ya watu huchukua kifungu hiki na kimsingi wanasema ni badala ya, kwa maneno mengine, nimebatizwa kwa sababu baba yangu alikufa na mimi nimebatizwa ili kuchukua nafasi yake kanisani? Kwa hivyo watu wa kanisa wanakufa na watu wapya wanabatizwa kanisani. Watu wapya wanaobatizwa kanisani wanachukua nafasi ya wale waliokufa. Kwa hivyo wanabatizwa badala ya wafu. Na hiyo inawezekana. Lakini hiyo tena, sijui, inasikika kama ajabu kidogo kwangu.</w:t>
      </w:r>
    </w:p>
    <w:p w14:paraId="36B5738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Mtazamo ninaoupenda ni kwamba Paulo hasemi kwamba anabatiza kwa ajili ya wafu. Anachosema ni, angalia, ngoja nisome mstari huu tena. Unasema, "sasa kama hakuna ufufuo. Hao watafanya nini? Ni nani wanaobatizwa kwa ajili ya wafu?" Je, anasema tunafanya hivyo? Hasemi kwamba tunafanya hivyo. Anasema, hao wanaobatizwa kwa ajili ya wafu watafanya nini? Kwa hivyo inawezekana kwamba anarejelea kundi fulani la uzushi na anasema hata kundi hili la uzushi linajua kuna ufufuo kwa sababu walibatiza kwa ajili ya wafu. Na ubatizo unaashiria nini? Kifo, kuzikwa na kufufuka. Kwa hivyo hata kundi hili la uzushi linaamini katika ufufuo. Angalia jinsi anavyosema ikiwa, inasema, "wale wanaobatizwa kwa ajili ya wafu watafanya nini? Ikiwa wafu hawafufuki hata kidogo, kwa nini watu hao, kwa nini watu wanabatizwa kwa ajili yao?" "Kwa ajili yao." angalia hasemi kwa ajili yetu, anasema kwa ajili yao. Na kwa hivyo inawezekana kwamba hili ni kundi la uzushi lililokuwa likifanya kazi huko Korintho. Na Paulo anasema, angalia hata watu hawa wanaelewa kuna ufufuo na wao ni wazushi. Hatufanyi ubatizo huo kwa ajili ya wafu. Kwa hivyo hiyo inawezekana pia. Watu wengine walisema batiza "kwa ajili" ya wafu. Na tena, hii inasukuma lugha. Sipendi hii pia. Stefano alikufa na nani anapata, nani anabatizwa, Steven kupitia kifo cha Stephen Paul anaokolewa. Na kwa hivyo kwa maana fulani uhusiano kati ya kwa sababu ya kifo cha Stephen Paul unabatizwa na kuwa mwamini.</w:t>
      </w:r>
    </w:p>
    <w:p w14:paraId="6A1DEBF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Mtazamo mwingine uliopo hapo, ubatizo kwa kutarajia wafu kwa tumaini la ufufuo ambao walibatiza. Wanabatizwa kwa ajili ya wafu, kwa maneno mengine, kwa ajili ya wafu, Kristo, wakitumaini ufufuo. Ilikuwa ya kuvutia. Nilisoma katika hili, maelezo ya utafiti kwenye Biblia hii ya NIV yanavutia sana. Kwa hivyo anaelezea nafasi mbalimbali ambazo watu wanashikilia katika hili, na inasema hivi: "Kwa vyovyote vile, Paulo anataja desturi hii karibu kwa kupita, akiitumia katika hoja zake akithibitisha ufufuo wa wafu. Lakini bila kuthibitisha lazima desturi, kifungu, kifungu hicho kinaweza kubaki kisichoeleweka." "Kifungu hicho kinaweza kubaki kisichoeleweka." Kwa maneno mengine, ninachokuambia ni je, ninahisi vizuri kuhusu maelezo yoyote kati ya haya ambayo nimetoa? Ninahisi ya Mormoni hakika hayapo mezani. Hiyo si sawa. Kuhusu haya mengine, sijisikii imara sana kuhusu yoyote kati yao. Ninaweza kuona mashimo katika yote. Kwa hivyo ninachosema ni kwamba nakubaliana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na maelezo ya NIV hapa. Inasema hivi, kifungu hiki kisichoeleweka ni wapi pengine katika Biblia kinazungumzia kubatizwa kwa ajili ya wafu? Kwa maana fulani, hiki ndicho kifungu pekee kinachokitaja. Kwa hivyo hii inazua, kwa njia, inazua suala na sasa hii ni kanuni muhimu na hii ndiyo niliyojaribu kurudi kwenye kanuni hizi muhimu. Kama una mstari usioeleweka hapa, katika 1 Wakorintho 15:29 unaozungumzia ubatizo kwa ajili ya wafu. Una mstari usioeleweka. Hakuna anayejua maana yake. Wanakupa chaguzi nne au tano tofauti. Lakini hakuna anayejua maana yake. Jambo la Mormoni halipo mezani, lakini kuna maelezo mengine manne na ni vigumu kujua. Je, unaweka msingi wa fundisho lako kuu juu yake?</w:t>
      </w:r>
    </w:p>
    <w:p w14:paraId="18F342F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Hebu niseme hivi: jambo kuu kuhusu mambo madogo madogo. Jambo kuu kuhusu mambo makubwa, je, Biblia inazungumzia kuhusu Yesu Kristo kufa na kufufuka kutoka kwa wafu? Je, hilo linazungumziwa mara kwa mara na kama hulipendi katika injili, nenda kwenye 1 Wakorintho 15 na Paulo anakupa sura nzima. Usipoamini katika ufufuo, anapitia kuunga mkono ufufuo kwa undani. Kisha anapitia ufufuo wote. Sura nzima kuhusu ufufuo. Je, ufufuo wa Yesu Kristo ni jambo kubwa, fundisho kuu? Na unawezaje kujua kwamba ni jambo kuu? Linazungumziwa mara kwa mara. Je, Yesu alimwaga damu yake kwa ajili ya dhambi zetu? Tazama mwana-kondoo wa Mungu aichukuaye dhambi ya ulimwengu. Yesu alikufa kwa ajili ya dhambi zetu. Na tukikiri dhambi zetu, yeye ni mwaminifu na wa haki kutusamehe dhambi zetu. Ndiyo maana Kristo alikuja. Ili aina hizo za mambo makubwa, upatanisho wa Kristo, kuhesabiwa haki kutoka kwa dhambi zetu na mambo hayo yote. Hizo zinazungumziwa katika maandiko yote. Mstari huu ni mistari midogo inayozungumziwa katika sehemu hii moja. Hatuelewi maana yake lazima. Ninachosema ni kwamba msitegemee mafundisho makubwa kwenye mafundisho madogo ya mstari mmoja. Msiende kwenye mstari mmoja. Kama imetajwa mara moja tu katika maandiko kama hayo. Kuwa mwangalifu kuhusu kujenga jengo zima kwenye tofali moja. Unajua ninachosema? Kuna mstari mmoja na unajenga jengo hili zima na sasa wanabatiza watu milioni 700. Ninachosema ni kwamba ni kupita kiasi. Huu ni mstari mmoja na hauna uzito huo. Kwa hivyo zingatia mambo makubwa, madogo na madogo.</w:t>
      </w:r>
    </w:p>
    <w:p w14:paraId="475CF9D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Kwa hivyo nilipokua, kanisa letu lilikuwa, ulijuaje wakati mtu alikuwa mtu mzuri? Hawakucheza, hawakuvuta sigara, hawakuenda kwenye sinema au chochote kile. Na hiyo ilimaanisha ulikuwa unajiuliza, je, hizo ndizo mada kuu za maandiko? Hapana sivyo. Kwa hivyo ninachosema ni kujifunza kuzingatia mambo makuu na mambo makubwa katika maandiko. Unawezaje kusema mambo makubwa? Yanatajwa mara kwa mara. Yanatajwa mara kwa mara na hakuna swali kuhusu aina hizo za mambo. Na ili uweze kukwepa, mtu fulani aliniuliza nilichoamini mara moja nami nikasema, "Ninaamini katika Mungu Baba Mwenyezi, Muumba wa mbingu na dunia na Yesu Kristo ... Je, hilo linasikika kuwa jambo la kawaida kwa mtu yeyote. Imani ya Mtume, je, hiyo ni kauli nzuri sana, muhtasari wa mambo makuu katika maandiko? Kwa hivyo kuwa mwangalifu kuhusu kuzungumzia mistari hii ambayo haijulikani. Hiyo ndiyo yote ninayosema ni kuwa mwangalifu kuhusu kuzungumzia mistari hii ambayo haijulikani. Sasa, niambie nini, hebu tupumzike kidogo kisha turudi. Tutamaliza 1 Wakorintho na kufanya 2 Wakorintho. Kwa hivyo tupumzike kidogo. Hebu tupitie na kumalizia. Tutatoa hoja muhimu hapa na kwa namna fulani tu kuunganisha baadhi ya mambo yaliyo katika barua za Wakorintho. Kwa njia, Dkt. Hunt anafundisha kozi kuhusu barua za Wakorintho ambapo wanaipitia kwa undani. 2 Wakorintho, ambayo inapaswa kuwa ya kuvutia na kuchukua kozi yako yote katika Wakorintho tu, kuna matatizo mengi yanayojitokeza katika kitabu cha Wakorintho.</w:t>
      </w:r>
    </w:p>
    <w:p w14:paraId="54E8729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Kama ningewauliza nyinyi, lengo kuu la watu ni nini? Mngesema nini? Lengo kuu la watu ni nini? Je, kuna yeyote anayejua jibu? Lengo kuu la watu ni kumtukuza na mengine ni nini kumtukuza Mungu na kusema, najua mengine yote yanamfurahia milele. Sawa. Kumtukuza Mungu na kumfurahia milele. Kauli hiyo inatoka wapi. Ni kauli ya kitamaduni kutoka kwa Ukiri wa Westminster. Hiyo inatoka wapi? "Lengo kuu la mwanadamu ni kumtukuza Mungu na kumfurahia milele." Inatoka katika 1 Wakorintho katika sura ya 10, mstari wa 31. Inasema, "kwa hivyo, mlapo au mnywapo au mtendapo chochote, fanyeni yote kwa utukufu wa Mungu." Kwa hivyo "chochote mfanyacho, mlapo au mnywapo au mtendacho chochote, fanyeni yote kwa utukufu wa Mungu." Kwa hivyo hiyo inaonekana kuwa kauli nzuri kwa kile ambacho lengo kuu la watu ni. Lengo letu la mwisho ni kumtukuza Mungu na kumfurahia milele. Nadhani kama ningekuwa hivyo, mimi si mwanatheolojia, lakini vipi kama ningetaka kubadilisha hilo kidogo tu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naweza kusema, "hatua kuu ya watu ni ipi?" "Yesu alisema ni mambo gani mawili muhimu zaidi ambayo sheria nzima na manabii hutegemea mambo haya mawili. Nini? "Mpende Mungu na umpende jirani yako kama nafsi yako." Ninapofikiria kuhusu lengo kuu la watu, nadhani hilo ni jibu kwangu kumpenda Mungu kwa moyo wako wote, roho yako yote, na akili yako yote. Kwa njia, je, hilo linamaanisha na bila shaka, nyinyi mmeshajifunza hili katika Chuo cha Gordon tayari, natumai. Je, hilo linamaanisha unaweza kusoma kemia kwa utukufu wa Mungu? Je, hilo linamaanisha unaweza kusoma fizikia kwa utukufu wa Mungu? Labda si fizikia [kutania tu, zungumza na Dkt. David Lee atakuambia jinsi], lakini je, unaweza kufanya biolojia kwa utukufu wa Mungu? Na vipi kuhusu hisabati kwa utukufu wa Mungu. Unaweza kufanya kufundisha, unaweza kufanya sanaa, unaweza kufanya, unajua, Kiingereza Lit, Kiingereza, masomo ya kila aina kwa utukufu wa Mungu? Chochote ulicho nacho, tunaona kwamba ukweli wote hapa, ukweli wote ni ukweli wa Mungu. Kwa hivyo nidhamu yoyote uliyonayo, unaweza kufanya hivyo kwa utukufu wa Mungu. Kwa hivyo hili ni jambo la kusisimua sana. Kwa hivyo utukufu wa Mungu ndio mwisho mkuu wa watu.</w:t>
      </w:r>
    </w:p>
    <w:p w14:paraId="7481A0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Hii ni moja ambayo mimi binafsi naitumia. Hii ndiyo ninayotaka kuita kanuni ya hatua moja; kanuni ya hatua moja. Hii ndiyo maana yake. "Kwa hiyo ukifikiri umesimama imara," na hii inatoka katika sura ya 10, mstari wa 12. "Kwa hiyo ukifikiri umesimama imara, jihadhari. Usianguke." "Ukifikiri umesimama imara, jihadhari. Usianguke. Hakuna jaribu lililokupata isipokuwa lililo kawaida kwa wanadamu; na Mungu ni mwaminifu. Hatakuacha ujaribiwe kupita unavyoweza kustahimili, lakini utakapojaribiwa, atakupa njia ya kutokea ili uweze kustahimili." Nataka kuita hii kanuni ya hatua moja. Hii ina maana kwamba, acha nieleze tu jinsi ninavyotekeleza hili. Kwa hiyo nilikuambia nilifanya kazi kwa miaka 10 katika gereza la ulinzi wa hali ya juu. Kwa hivyo ninaingia katika gereza hili la ulinzi wa hali ya juu. Hawa jamaa wote wako humo, vema unapokuwa katika gereza la ulinzi wa hali ya juu, kwa nini hao jamaa wako humo? Je, wako humo kwa ajili ya kuiba magari? Wako sawa. Wako humo kwa vyovyote vile, wako humo kwa ajili ya mauaji. Wako humo kwa ajili ya ubakaji. Wako humo kwa ajili ya watoto. Wako humo kwa ajili ya mambo mabaya na hawa jamaa wote wako humo kwa miaka 25, 30. Sasa ninapowaona hawa jamaa na hawa jamaa wote ni wauaji na wabakaji, mambo makubwa, je, ninajiona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bora kuliko wao au kama mke wangu angesema, bora kuliko wao? Jibu ni hapana. Hapana. Kwa hivyo nadhani ninachosema ni kwamba unawaangalia watu kama wapo lakini kwa neema ya Mungu, nenda mimi. Na nadhani hiyo ni msemo muhimu sana: "huko. lakini kwa neema ya Mungu, nenda mimi." Kwa hivyo ingawa baadhi ya watu hawa waliharibu sana maishani mwao "huko lakini kwa neema ya Mungu, nenda mimi." Sasa hiyo ilikuwa kanuni ya hatua moja. Sidhani kama mimi ni mtu wa moto sana kiasi kwamba hilo haliwezi kunitokea. Ni hatua moja na uko chini ya uso wako. Hatua moja na unaweza kuanguka kifudifudi. Kwa hivyo hii inatokana na ukifikiri</w:t>
      </w:r>
    </w:p>
    <w:p w14:paraId="2BF8AE1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Kwamba unasimama imara, kuwa mwangalifu usije ukaanguka. Usifikiri, mimi ni bora kuliko mtu mwingine ambaye husababisha kiburi, kiburi na majivuno ni kiburi. Kiburi ni tatizo kubwa. Kiburi na majivuno ni tatizo kubwa. Kwa hivyo nadhani, nisemeje tunapokutana na watu, tunapaswa kuwaona kama wameumbwa kama mfano wa Mungu kama watu sawa nasi kwa njia mbalimbali. Kwa hivyo hatua moja kuu, "yeye ajionaye amesimama, kuwa mwangalifu kwa sababu jambo linalofuata unaweza kuanguka. Sura ya mapenzi ni 1 Wakorintho 13. Nilipokuwa kijana, nilisoma sura hii kila siku kwa maana sikumbuki ilikuwa ndefu sana. Ilikuwa kama mwaka mmoja au kitu kama hicho. Nilisoma haya kila sura, kila siku. Nilitaka kujua upendo ni nini. Sikuwa na uhakika wakati huo nilikuwa nikipambana na kama wazazi wangu walinipenda au la. Nilikuwa mtoto asiyependwa. Nilijiuliza kama wazazi wangu walinipenda kisha nikajiuliza kama ningeweza kumpenda mtu mwingine. Sikuwa na uhakika kama ningeweza, sikuwa na uhakika kama nilijua upendo ni nini. Sikuwa na uhakika hata nilijua upendo ni nini. Kwa hivyo ningesoma sura hii tena na tena. 1 Wakorintho 13 ni mojawapo ya sura za ajabu zaidi katika Biblia yote. Inasema hivi, "nikisema kwa lugha za wanadamu na malaika," kwa hivyo hapo unapata karama zako za kiroho. "Nikisema kwa lugha za wanadamu na malaika, lakini sina upendo, mimi ni mtu wa ajabu." "Gonga kubwa au ishara ya mlio." Upendo ni, "upendo ni nini? Upendo ni mvumilivu." Lazima kuwe na njia bora zaidi. Mvumilivu, kwa nini anaanza? Na ilikuwa "upendo ni mvumilivu. Upendo ni mwema." Upendo ni mwema -- watoto wangu, niliwaambia kweli, nina wana wawili na hapo, wataoa nani? Wanataka kuoa mtu. Walisema, waliniambia, nikasema, sawa, hata hivyo, hii inasikika kuwa mbaya. Afadhali nisiseme hata kidogo. Inasikika vibaya sana. Lakini hata hivyo, kwa hivyo wanamheshimu sana mama yao 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wakasema. Kwa nini mama amekuwa mke mzuri sana? Je, walijua kwamba yeye ni mkarimu tu. Je, umewahi kupata wema na kuwa mkarimu kwa mtu mwingine? Upendo ni mkarimu. Hilo ni jambo kubwa. Upendo ni mkarimu na unataka wema.</w:t>
      </w:r>
    </w:p>
    <w:p w14:paraId="7E3C829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Haina wivu. Haina wivu. Unapata wivu kati ya mume na mke na mke anamwonea wivu mume na mume anamwonea wivu mke. Wivu huharibu uhusiano wenu. "Haijivuni." Kujisifu juu yake kama mtu mmoja anayejionyesha. Je, umewahi kumuona mtu katika ndoa akimdhalilisha mke wake? Je, umewahi kumuona mtu akimdhalilisha mke wake? Mimi mwenyewe naona hilo linakera sana. Kwa kawaida siwakalipizi watu lakini nimekuwa katika miktadha kadhaa hivi majuzi ambapo nimemsikia jamaa huyo akitoa maoni hasi kuhusu mke wake. Sasa, kwa njia, je, naweza kutoa maoni hasi? Kwa hivyo mimi huingia na kusema, kwa hivyo mimi huingia na kusema, unapaswa kumuona mke wangu. Namaanisha, unapoishi na mtu, mimi ni mkweli. Unapoishi na mtu, je, kila mtu ana makosa? Je, kila mtu ana makosa? Kwa hivyo ninachosema ni kwamba unaweza kuzingatia makosa hayo na ndoa yako inaenda hivi. Na kwa sababu kila mtu ana makosa. Kwa hivyo alichokuwa akisema ni kuwa mwangalifu. Usijivunie. Je, si kiburi? Hujivunii. Kwa hivyo unamdharau mtu mwingine. Hujidharau. Kinachotokea ni, na ninapaswa kusema hivi kisha ninazungumzia miaka 10 ya kwanza ya ndoa yangu, nilikuwa mtu asiyejiamini sana. Nilikuwa mtu asiyejiamini sana. Sikujua mapenzi yalikuwa nini haswa. Sikujua kuwa baba yalikuwa nini. Sikujua kuwa mambo mengi yalikuwa nini. Na kwa hivyo sikuwa na uhakika kuhusu kile nilichokuwa nikifanya na mambo mengine. Na kwa hivyo kinachotokea ni wakati wewe, mtu asiyejiamini</w:t>
      </w:r>
    </w:p>
    <w:p w14:paraId="726B0F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Mtu asiyejiamini atapata usalama wake kwa kumwangusha mtu mwingine? Kwa hivyo mara nyingi ningetoa matamshi ya kukosoa, kumwangusha mtu mwingine na hivyo kujishusha. Ninachosema ni kwamba karibu nimeua ndoa yangu mwenyewe kwa hilo. Na ninachosema ni kwamba, ndio, upendo haujivuni. Upendo haujisifu. Katika mambo mengine katika ndoa, ukianza mapambano haya ya madaraka, mara tu unapoanza mapambano ya madaraka ya ndoa, utakuwa katika shida kubwa. Ninachopendekeza ni kwamba ikiwa nyinyi watu mnakumbuka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vifungu vya Mwanzo 3, kwamba jinsi mnavyoshinda mapambano ya madaraka ni kwa kutoa mamlaka. Mnaacha mamlaka. Kwa maneno mengine, mnasema, Sitafanya hivyo. Sitamshusha mke wangu. Sitajaribu kuinuka. Unachofanya ni kusema, nini? Ninawezaje kukuhudumia? Ninawezaje kukuhudumia? Na kwa hivyo hiyo ni njia tofauti kabisa ya kufikiria juu yake. Basi hufikirii nitakuwa hivi, nataka kuwa hivi, lakini ninawezaje kukuhudumia? Unahitaji nini? Unahitaji nini? Naam, ndizi, maziwa na siagi. Mimi ni mkweli. Kwa hivyo ninapoenda dukani, je, ninampigia simu mwanamke huyu mwendawazimu kabla sijaenda dukani? Ndiyo. Ananiambia anachohitaji. Daima ni ndizi lakini hata hivyo. Kwa hivyo na ni sehemu tu ya kumjua. Kwa hivyo, mara nyingi hata halazimiki kuniambia kwa sababu najua anachotaka tayari. Kwa hivyo ninaenda dukani na kumpatia anachotaka. Lakini hiyo ni sehemu ya kile... kwa njia, je, unamjua mtu mwingine vizuri sana kiasi kwamba unajua anachotaka? Je, hiyo ni sawa? Unajua wanachotaka? Kinachowapendeza na unatafuta kuwafurahisha?</w:t>
      </w:r>
    </w:p>
    <w:p w14:paraId="103625F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sura ya upendo, "upendo ni mwema, upendo si mkorofi. Upendo si mkorofi." Umeona, upendo si mkorofi. "Sio kujitafutia mwenyewe. Sio kujitafutia mwenyewe. Haukasiriki kwa urahisi. Haukasiriki kwa urahisi. Hauhifadhi kumbukumbu za uovu. Hauhifadhi kumbukumbu za makosa." Umewahi kuwa katika mabishano ambapo mtu huyo anarudi nyuma, lakini unafanya hivi, hivi, hivi, hivi, hivi na hivi. Wanaweza kuendelea kwa orodha nzima ya mambo ambayo uliharibu kwa nusu mwaka uliopita na maisha yako yote. Kwa hivyo upendo huu, "upendo haufurahii uovu. Upendo haushindwi kamwe." Kwa hivyo ninachopendekeza ni kwamba moja ya ujumbe mzuri wa maandiko ni upendo. Je, Wakristo wanapaswa kuwa mifano ya upendo? Kwa njia, je, utamaduni wetu unahitaji upendo katika jambo kubwa? Sizungumzii, kama tu kama kibaraka wa kawaida, lakini watu wanaomjali mtu mwingine, na wanajali na mambo mengine. Kwa hivyo ni tu, je, umekutana na watu, wanaokupenda kweli? Je, umekutana na watu wanaokupenda kweli? Niko katika idara na ningesema ni jambo la ajabu sana. Sitaki lakini ningesema hivyo kwa kweli, kaka yangu Dan Darko, ambaye ninampenda jamaa huyo. Ninampenda jamaa huyo. Mara tu ninaposema hivyo, unasema, inakuwa ya kitoto na mambo tunayofanya katika utamaduni wetu. Hapana, niko makini, lakini ninachosema ni kwamba watu katika idara yangu, Dkt. Green, labda hamjawa na Dkt. Green, lakini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anastaafu. Sikutanii. Ninamheshimu sana. Ni kama baba kwangu na nitakuambia, naweza kusema nampenda mwanaume huyo. Ninampenda mwanaume wa Karen na mkewe. Kwa hivyo nasema nimefanya kazi na Dkt. Wilson. Sasa tatizo na Wilson, unapoorodhesha mambo yote unayoyajua, unaorodhesha makosa na mambo mengine yote, harufu mbaya huna ya kuorodhesha. Kwa hivyo ni jambo la kuchukiza sana. Lakini hata hivyo, Josh, usimwambie kwamba nilisema hivyo. Nakumbuka uko darasani sasa. Lakini hata hivyo, hapana, Dkt. Wilson ni mtu wa ajabu. Dkt. Wilson ni mtu wa ajabu na mimi, nisemeje watu ninaofanya nao kazi, mimi hufanya kazi na watu wa ajabu sana. Je, hiyo inafanya kuwa mahali pazuri pa kufanya kazi? Unapofanya kazi na watu wanaokupenda na unaowapenda, inafanya iwe kweli, sijui, kuwa nzuri sana.</w:t>
      </w:r>
    </w:p>
    <w:p w14:paraId="085BEC8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sura ya upendo (13) na sura ya ufufuo, sura ya 15. Hii ni, wacha niseme tu hivi, wakosoaji wengi walikuwa wakiikosoa Biblia kwa sababu kama Yesu alivyofufuka kutoka kwa wafu. Walisema ilikuwa kiroho tu kwamba alifufuka kutoka kwa wafu. Hakufufuka kutoka kwa wafu kimwili. Je, inaleta tofauti ikiwa Kristo Alifufuka kimwili au kama ni kiroho tu? Inaleta tofauti. Kwa hivyo Paulo anaenda katika 1 Wakorintho 15 na anasema kwamba "alizikwa," anatoa injili "kwamba alizikwa, kwamba alifufuka siku ya tatu kulingana na maandiko, na kwamba alimtokea Petro na kisha wale kumi na wawili." Kwa hivyo una watu 12 wanaomwona. Anaorodhesha, Petro, na kisha kwa wale 12 baada ya hapo alionekana kwa zaidi ya ndugu na dada 500 kwa wakati mmoja. Kwa hivyo watu 500 wote kwa wakati mmoja. Je, ni vigumu sana kudanganya hilo na watu 500 wanaomwona Kristo akiwa hai kutoka kwa wafu? Namaanisha watu 500 wote kwa wakati mmoja walimwona na wengi wao bado wako hai. Kwa hivyo Paulo anasema, ikiwa hamniamini, alisema, wale watu 500 waliomwona Kristo, mnaweza kwenda kuzungumza nao. Watu hawa bado wako hai. Tunaweza kuthibitisha ushuhuda wa watu hawa kwa sababu bado wako hai, 500 kati yao. "Ingawa wengine wamelala." Sasa anaposema baadhi wanalala, anazungumzia nini? Walichukua darasa la Agano Jipya na wakalala. Kwa vyovyote vile "kisha, akatokea." Hiyo ni tafsida. Tafsida ni nini? Unaposema kulala? Hiyo ni tafsida ya nini? Kuwa amekufa. Kwa hivyo "kisha akamtokea Yakobo na kisha mitume wote. Mwishowe,"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anamtokea Paulo. "Alionekana kwangu mimi kama mtu aliyezaliwa nje ya wakati." Kisha hapa kuna kifungu kizuri katika sura hiyo hiyo ya ufufuo. Angalia hili. Sasa kuna mtu yeyote, umewahi kuwa katika aa chekechea katika chekechea cha kanisa? Katika kanisa na wakaweka mstari huu juu ya chekechea. Inasema, "hatutalala sote, lakini sote tutabadilika." Tulikuwa na chumba cha watoto kanisani mwetu na waliweka mstari huu, "hatutalala sote, lakini sote tutabadilika." Pumzika ilikuwa ni mzaha, lakini kwa njia, kifungu hiki kinazungumzia nini hasa? Inasema, "hatutalala sote, lakini sote tutabadilika kwa ghafla. Kwa kufumba na kufumbua jicho, wakati wa tarumbeta ya mwisho. Kwa maana tarumbeta italia na wafu watafufuliwa bila kuharibika nasi tutabadilika. Kwa maana kuharibika lazima kujivike kutoharibika na kufa kwa kutokufa. Loo, mauti. Ushindi wako uko wapi?" Ushindi wako uko wapi katika maisha haya? Je, umewahi kuwa karibu na kifo? Inaonekana kama kifo kinashinda? Lakini Paulo anasema, hapana, "Kifo, ushindi wako uko wapi? Loo, mauti. Uchungu wako uko wapi?" Ufufuo hufanya kile ambacho ufufuo hufanya.</w:t>
      </w:r>
    </w:p>
    <w:p w14:paraId="498D781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Nitazungumzia tu hili kwa sababu linanijia akilini sasa. Lakini hapo awali baba yangu alikufa kwa saratani ya kongosho. Labda nilikuambia hadithi hii hapo awali. Sikujua ninachofanya. Hangemwamini mtu mwingine yeyote. Ilinibidi nimpe morphine. Sijui chochote kuhusu morphine, lakini anasema wewe ni daktari na hangemwamini mama yangu. Hangemwamini mama yangu kumpa. Kwa hivyo niliishia kumpa morphine hii. Sijui ninachofanya. Baba yangu alifariki. Nilifanya makosa. Nilifanya makosa na kumpa morphine. Je, hilo ni tatizo unapompa morphine? Je, hilo ni tatizo unapofanya vibaya? Ndiyo, ni tatizo. Sikujua ninachofanya na kitu kilitokea katikati ya usiku. Sitasahau kamwe. Nimekuwa na ndoto hiyo ya kitu kile kile. Baba yangu kisha akafariki na akiwa na saratani, saratani ya kongosho. Usiku huo huo, kila usiku kwa miezi minane, nilikuwa na ndoto hiyo hiyo ya usiku huo na kilichotokea na kilichompata baba yangu. Ilitokea tena katika ndoto hiyo kwa miezi minane mara kwa mara kila usiku. Kisha mnamo Agosti, sitasahau kamwe. Agosti ya mwaka huo, ghafla niligundua kuwa singeweza kuvumilia kifo chake. Sikuweza kuvumilia kila usiku. Nilikuwa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nikimwona baba yangu akifa tena na nilikuwa tu, nisemeje, mchangiaji wa sehemu katika hilo? Kwa sababu mimi</w:t>
      </w:r>
    </w:p>
    <w:p w14:paraId="5344F90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Nilifanya hivyo. Nilichanganyikiwa na kisha ghafla ikanipata mnamo Agosti. Kuna ufufuo. Na kisha utasema, Hildebrandt ilikuchukua miezi minane kugundua kuna ufufuo na unafundisha Biblia. Una shida gani? Kilichotokea ni kwamba sikuweza kupita kifo. Ninachosema ni kwamba huu ni ufufuo, ni hali ya ajabu kwa Kigiriki. Ni moja ya mambo mazuri zaidi duniani. Kuna ufufuo. Yesu alifufuka kutoka kwa wafu. Yesu alifufuka kutoka kwa wafu. Hiyo ina maana kwamba wafu katika Kristo watafufuka kwanza. tarumbeta itakapolia na Kristo atakapokuja, wafu na Kristo atafufuka kwanza nasi tutaunganishwa tena milele. Tutaunganishwa tena milele. Je, hilo linatupatia tumaini? Je, Wakristo ni watu hasi wakati wote? Dunia inaporomoka. Amerika inaenda vibaya, isipokuwa tu tutaifanya Amerika kuwa nzuri. Samahani lakini unajua ninachosema. Ni kwamba tu sisi ni hasi? Jibu ni, hapana. Wakristo wetu zaidi ya yote wenye matumaini, kuna ufufuo. Mungu atarekebisha jambo hili lote na tutaishi pamoja na wale tunaowapenda milele na milele. Ni picha nzuri na nzuri. Kwa hivyo sura ya ufufuo katika 1 Wakorintho 15 Yesu alifufuka kutoka kwa wafu. Alionekana na wale 12, alionekana na Petro. Alionekana na Paulo. Alionekana na wale 500 kwa wakati mmoja. Ilikuwa ufufuo wa kimwili. Kimwili, kiasi kwamba Yesu alimwambia Tomaso, nini? Weka kidole chako, weka vidole vyako mkononi mwangu. Weka mkono wako ubavuni mwangu. Yesu bado alikuwa na mwili wa kimwili. Kwa hivyo ufufuo, ni tumaini la ajabu zaidi unapomwona mtu akifa na unaposhiriki katika hilo. Hili ni tumaini la ajabu. Hili ni tumaini la ajabu kwamba utawaona tena.</w:t>
      </w:r>
    </w:p>
    <w:p w14:paraId="18123FE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Muunganisho wa hadithi katika historia. Sijui kama nataka kuiendeleza sana. Katika usasa, ilikuwa kama historia inavyoshughulikia ukweli, lakini dini ni hadithi na hadithi ni hadithi ya kubuni. Kwa hivyo ufufuo wa Yesu Kristo ulikuwa hadithi ya kubuni tu. Kwa hivyo, watu wanaposhambulia Ukristo, moja ya mambo muhimu ingawa ni kwamba Yesu Kristo yuko, Mungu atashambuliwa. Wengi watasema kwamba Yesu Kristo hakuwa Mungu. Alikuwa kama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Mahatma Gandhi aliyechochewa au aliyechochewa na Martin Luther King. Kisha pia watakataa ufufuo wa Yesu Kristo. Watasema, ulikuwa ufufuo wa kiroho tu? Ulikuwa ufufuo wa kiroho tu. Sasa, hiyo sivyo Maandiko yanavyosema. Katika postmodernism ndipo mnapoishi. Kwa hivyo kimsingi ni hadithi yangu. Ni hadithi yangu na nitaisimulia kwa vyovyote ninavyotaka. Kwa hivyo, kwa maneno mengine, hadithi yako inaweza kuwa imeunganishwa au haihusiani na ukweli. Nani anayejali ukweli tena? Kwa sababu ni hadithi yangu na ina maana kwangu. Hiyo ndiyo yote muhimu. Jibu ni kwamba ina maana. Ukweli katika uhalisia una maana. Yesu Kristo alifufuka kutoka kwa wafu. Hilo linaleta tofauti. Hilo linatupa tumaini. Ni tumaini tu baada ya kaburi. Kifo ni adui mkubwa zaidi. Ninaona sasa kwamba Yesu anashuka na kusema, sawa, nyinyi watu, tatizo lenu kubwa ni lipi? Watu husema, sawa, tunakufa. Hilo si jambo zuri. Kisha Yesu anasema, sawa, tatizo lenu kubwa zaidi, nitachukua hilo. Na anachukua kifo na anashinda kifo. Anashinda kifo.</w:t>
      </w:r>
    </w:p>
    <w:p w14:paraId="0F299FB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Lakini sasa bila shaka tunaye, Ray Kurzweil na kwa hivyo ataishi milele. Kwa hivyo hatuhitaji Yesu tena kwa sababu tutaishi milele. Je, unamjua jamaa huyo kwenye harakati za umoja? Ametumia vidonge na anasema, na kwa njia, hii inaweza kuwa kweli, nyinyi watu mnaweza kuishi hadi miaka 500 au 600. Kwa kweli, wanakuja na mambo haya yote ya kijenetiki. Kisha swali lingine unalopaswa kujiuliza ni je, unataka kuishi hadi kufikia miaka 500? Ndiyo, unahitaji kufikiria hilo hata hivyo. Kwa hivyo tuondoke hapo. Mwili ni hekalu. Kuna vifungu vizuri hapa ambavyo miili yetu ni hekalu. "Hamjui kwamba ninyi wenyewe ni hekalu la Mungu na kwamba roho ya Mungu inakaa ndani yenu." Vifungu vizuri kuhusu utakatifu wa miili yetu ya kimwili kwamba sisi ni miili na miili yetu ni mahekalu. Kumekuwa na mabadiliko. Sasa roho inakaa ndani yetu kama roho ilivyo. Sasa, Wakorintho wa Pili, na ninataka kugusa hili haraka. Acha nifanye 2 Wakorintho. Kwa kweli, tutajaribu kufanya hivi haraka sana. Katika 2 Wakorintho, Paulo anaandika tena kwa kanisa la Wakorintho na anataja kwamba kuna barua hii nyingine aliyoiandika. Kwa hivyo 2 Wakorintho, kwa kweli sura ya pili mstari wa nne. Anasema, "Niliwaandikia kwa dhiki kubwa na uchungu moyoni mwangu kwa machozi mengi." Kwa hivyo akasema, Niliwaandikia barua nyingine. Nao wanaiita hii "barua ya machozi." Swali ni, ni barua gani hii ya machozi anayoirejelea? Alisema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"Sikuiandika ili kuwahuzunisha, bali ili kuwajulisha kina cha upendo wangu kwenu." Kisha katika sura ya saba, mstari wa nane, anasema, "hata kama niliwahuzunisha kwa barua yangu, sijutii ingawa nilijuta. Naona barua yangu iliwaumiza, lakini kwa muda mfupi tu" na kwamba iliwaongoza kutubu. Kwa hivyo inaonekana Paulo aliandika barua hii kali sana kwamba ilisababisha machozi lakini iliwaongoza kutubu. Paulo katika 2 Wakorintho anasema, niliwaandikia barua iliyotangulia iliyowaita mtubu.</w:t>
      </w:r>
    </w:p>
    <w:p w14:paraId="4AE1D8F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swali ni, barua hii ya machozi ni nini? Watu tofauti wanapendekeza majibu tofauti hapo. Baadhi ya watu wanafikiri inarejelea 1 Wakorintho. Labda sivyo, lakini ndivyo baadhi ya watu wanavyofikiri inarejelea 1 Wakorintho. Watu wengine wanapendekeza, na nadhani hii labda ina uwezekano mkubwa kwamba ilikuwa barua iliyopotea ambayo wanaiita "barua ya machozi." Aliwaandikia barua kali sana na barua hiyo imepotea. Kwa hivyo, je, Paulo aliandika barua nyingi ambazo hatuna baadhi ya barua zake? ndio. Kwa hivyo "barua ya machozi" ya mwisho ambayo watu wengine wanafikiria, na hii ni wazo la kuvutia kwamba sura ya 10 hadi 13 katika 2 Wakorintho, Paulo anazidi kushuka. Baadhi ya watu wanafikiri sura ya 10 hadi 13 basi kimsingi ni "barua ya machozi" na kwamba barua hii ya machozi iliwekwa pamoja au kuongezwa kwenye 2 Wakorintho, kwa sababu kuna makutano ya ghafla. Mbili hizo zinaungana. na zimeunganishwa pamoja hivyo. Kwa hivyo baadhi ya watu wanafikiri sehemu ya baadaye ya 2 Wakorintho ni "barua ya machozi." Kwa hivyo nadhani ni barua iliyopotea. Paulo katika 2 Wakorintho na anazungumzia kuhusu jamaa huyu ambaye alikuwa amelala na mke wa baba yake. Kimsingi anasema hivi, "adhabu aliyopewa na wengi inamtosha." Kwa hivyo, inaonekana hawakufanya chochote. Paulo aliwaandikia. Kisha wakamkemea jamaa huyu na Paulo anasema, inatosha. Jamaa huyo ametubu. "Sasa badala yake, mnapaswa kumsamehe na kumfariji." Mnapaswa kumsamehe na kumfariji. Kwa hivyo inaonekana walimlazimisha jamaa huyu. Alikuwa amelala na mkewe. Paulo anawaita jamaa hao wapumbavu. Anatubu na Paulo anasema, sawa, msiwakabidhi kwa Shetani. Imetosha. Ametubu. Kwa hivyo waacheni warudi. Hii inahitaji faraja sasa.</w:t>
      </w:r>
    </w:p>
    <w:p w14:paraId="554C9A1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Uzito wa utukufu, utukufu wa zamani katika mada mpya ya utukufu. Hii ni kifungu kizuri hapa. Acha niseme hivi. Je, kuna tofauti kati ya kusamehe na upatanisho? Je,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kuna tofauti kati ya kumsamehe mtu na upatanisho? Ukimsamehe mtu, je, umepatanishwa mara moja na mtu huyo? Nilikuwa nikifikiri kwamba upatanisho na msamaha viliunganishwa pamoja. Ninachopendekeza ni kwamba tumekuwa na mabishano, watu mbalimbali kuhusu hili na ninachopendekeza ni, hapana, naweza kumsamehe mtu mara moja. Lakini inawezekana basi kwamba upatanisho huchukua muda. Upatanisho huchukua muda kwa sababu lazima ujenge upya uaminifu na mambo ya aina hiyo. Kwa hivyo, kwa mfano, katika kesi yangu, nilikuwa na jina la rafiki yangu hapa chini na niliweza kumsamehe kwa kile alichofanya. Lakini upatanisho ulichukua miaka 15, kwa kweli, miaka 15 kuwa huru kabla hatujapatanishwa tena kama ndugu. Kwa hivyo ninachopendekeza hapa ni kuwa mwangalifu mtu anaweza kusamehe, lakini upatanisho, kuna kundi zima la uaminifu huo na kila aina ya mambo ambayo yanapaswa kushughulikiwa. Kuna mengi zaidi kwa upatanisho. Ni ngumu zaidi kuliko msamaha. Unaweza kusema, nakusamehe lakini hiyo haimaanishi kwamba utapatanishwa tena. Upatanisho ni kazi nyingine kabisa. Sasa, utukufu huu, dhidi ya utukufu wa zamani. Angalia hili katika sura ya 3, mstari wa 17. Inasema, "Sasa Bwana ndiye roho na mahali roho ya Bwana ilipo ndipo penye uhuru. Na sisi wenye nyuso zisizofunikwa sote tunaakisi utukufu wa Bwana. Anachora taswira gani hapa? Sisi wenye nyuso zisizofunikwa tunaakisi utukufu wa Mungu. Hilo linatoka wapi? Kuna mtu yeyote aliye na wazo? Ndiyo, naona mtu fulani alisema waziwazi. Musa. Unamkumbuka Musa aliposhuka kutoka Mlimani, watu wote walimtazama na uso wake ulikuwa unang'aa. Kwa njia, umewahi kuona jambo hilo na Musa akiwa amevaa pembe? Unajua, hapana, mimi ni mkweli. Unapoenda Italia na walikuwa wakifanya hivyo kwa pembe. Hiyo ilikuwa aina ya tafsiri potofu. Kwa kweli ilimaanisha utukufu wa Mungu na wao, wanakosa kutafsiriwa katika pembe hizi. Ni, walimpa Musa rangi ya chungwa. Lakini hata hivyo, lakini Musa, unakumbuka uso wake ukionyeshwa? Na watu wanamwogopa Musa. Kwa hivyo Musa alifunika uso wake.</w:t>
      </w:r>
    </w:p>
    <w:p w14:paraId="76C097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Kulikuwa na jamaa huko Maine aliyefunika uso wake. Jina lake lilikuwa nani? Alifunika uso wake. Moody. Kulikuwa na jamaa aliyefunika uso wake na alipohubiri, ungevua na kisha ukavaa tena. Kulikuwa na jamaa huko Maine aliyefanya hivyo [Handkerkelse Moody]. Lakini hapa anasema, "ninyi ambao kwa nyuso zisizofunikwa mnaakisi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utukufu wa Mungu mnabadilishwa kuwa mfano wake kwa utukufu unaoongezeka." Ili watu waweze kuona utukufu wa Mungu ndani yenu. Jinsi Mungu alivyobadilisha maisha yenu na mnarudi na mnakuwa tofauti. Kisha nataka kumaliza jambo hili la utukufu kwa uzito wa utukufu. Je, kuna mtu yeyote amewahi, ninaposema "uzito wa utukufu," je, kuna mtu yeyote aliyeanzisha kitabu? Mwandishi aliyeandika, CS Lewis? Je, mnamjua CS Lewis? Ukristo Tu. Lakini aliandika kitabu kinachoitwa Uzito wa Utukufu. Kitabu chembamba sana, lakini kitabu chenye nguvu sana. Uzito wa utukufu unaotokana na mstari huu, unasema, "ingawa, kwa nje tunachakaa. Lakini kwa ndani tunafanywa upya siku baada ya siku kwa ajili ya nuru yetu, na dhiki za muda mfupi hutufanyia kazi, utukufu mkuu zaidi na wa milele." Kwa hivyo anasema, ndio, maisha haya yana kila aina ya matatizo ya muda mfupi tuliyo nayo. Tunapaswa kupitia wiki ya mtihani. Ni mashimo. Kuna mambo mabaya na tunapaswa kushughulika nayo maishani. Lakini kuna, alisema "kuna utukufu mkubwa kupita kiasi." Je, unaweza kuona utukufu wa Mungu na watu wengine? Je, unaweza kuona utukufu wa Mungu kwa watu wengine? Uzito wa utukufu, kama Lewis anavyouelezea, pale kwenye mitungi ya udongo na utukufu,.</w:t>
      </w:r>
    </w:p>
    <w:p w14:paraId="55789C1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Ndiyo, lakini "tuna hazina hii, tuna hazina hii katika vyombo vya udongo." Anazungumzia nini kuhusu vyombo vya udongo? Vyombo vya udongo ni mwili wetu. Tuna utukufu huu katika vyombo vya udongo. Kulikuwa na kundi lililoitwa "Vitunguu vya Udongo." Labda vimetoweka sasa. Sioni mtu yeyote anawatambua lakini kuna kundi hili lililoitwa "Vitunguu vya Udongo." "Tuna hii, hazina hii katika vyombo vya udongo kuonyesha kwamba nguvu hii yote inayozidi inatoka kwa Mungu na si kwetu." Vyombo vya udongo. Kauli nzuri hapo. Kwa hivyo kuna hii tayari, lakini bado si mvutano. Tunabeba utukufu wa Mungu katika vyombo vya udongo. Siku moja utukufu wa Mungu utang'aa kutoka kwetu? Lakini sasa, lakini sasa ni nini? Sasa uko katika vyombo vya udongo. Siku moja utatoka hivi. Kwa hivyo unapata aina hii ya kitu kinachoendelea. Acha niache tu, la mwisho, nilikuwa nataka kukuza wazo hili la tayari lakini bado. Acha nifanye hivyo baada ya dakika chache. Kuna mistari michache katika 2 Wakorintho ambayo ni mistari muhimu sana. Sura ya 5, mstari wa 17 inasema hivi, "kwa hivyo, ikiwa mtu yuko ndani ya Kristo, amekuwa kiumbe kipya. Ya kale yamepita na mapya yamekuja." "Ikiwa mtu yuko ndani ya Kristo, amekuwa kiumbe kipya. Ya kale yamepita, mapya yamekuja." Na hii ni sehemu ya kubadilika au mabadiliko ambayo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Mkristo hupitia. Wakati huo huo Paulo anasema katika 5:2, "wakati huo huo, tunaugua, tukitamani kuvikwa makao yetu ya mbinguni." Kwa hivyo anachosema ni katika miili yetu ya kimwili, tunaishia kuugua, kusubiri na kutumaini makao yetu ya mbinguni. "Kwa muda tuko katika hema hii." "Tulipokuwa katika hema hii," je, Paulo anajua kuhusu kutengeneza hema? "Tukiwa katika hema hii, yaani, miili yetu. "Tumekua," tukitumaini na kusubiri siku ambayo miili yetu itafanywa kuwa sawa. Basi acha nitoe wazo hili la "tayari, lakini bado" wakati huo bado katika sura ya 5, mstari wa 10. "Sote lazima tuonekane mbele ya kiti cha hukumu cha Kristo." "Sote lazima tuonekane mbele ya kiti cha hukumu cha Kristo ili kila mtu apokee ipasavyo, kwa mambo aliyoyafanya katika mwili, kwamba ni mema au mabaya." Je, sote tutasimama mbele ya kiti cha hukumu cha Kristo? Inasema ni kwa msingi gani tutasimama mbele ya kiti cha hukumu cha Kristo "kwa mambo aliyoyafanya katika mwili, kwamba ni mema au mabaya." Je, kuna siku ya hukumu inayokuja na Paulo anaielezea moja kwa moja. Sote tutasimama mbele ya kiti cha hukumu cha Kristo na kutoa jibu kwa yale tuliyofanya na maisha yetu.</w:t>
      </w:r>
    </w:p>
    <w:p w14:paraId="0F081C3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Ninajaribu kuwaambia watoto wangu ambao hawanisikilizi waziwazi. Lakini nilizungumza na watoto wangu na babu yangu alinifundisha hili na nadhani ni muhimu. Alisema, ni upuuzi kidogo kwamba alikuwa akisema, "maisha moja tu yatapita hivi karibuni, ni yale yaliyofanywa kwa ajili ya Kristo yatadumu." Nadhani hiyo ni, nisemeje, nakubaliana na hilo kweli? "Maisha moja tu yatapita hivi karibuni, ni yale yaliyofanywa kwa ajili ya Kristo yatadumu." Sasa unapozeeka, nini kinatokea? Je, nyinyi watu mnajua wimbo huu? Kuna wimbo, lakini unasema, unaamka na una umri wa miaka mitano kisha unaenda na unapepesa macho yako tena na ghafla uko shule ya upili. Unapepesa macho yako tena na ghafla umeoa. Unapepesa macho yako tena, una watoto na unapepesa macho yako tena. Umezeeka. Na kisha unapepesa macho yako. Una umri wa miaka mia moja. Kwa hivyo suluhisho la jamaa huyo lilikuwa nini? Usipepese macho. Usipepese macho. Ni wimbo wa country. Najua mnasikiliza muziki wa kitamaduni na mzuri. Lakini aina fulani ya muziki wa country, lakini hoja ni kwamba, lakini hoja ni kama jamaa alivyosema, unapepesa macho yako na ghafla una umri wa miaka 25. Je, baadhi yenu mnajua hili sasa? Unapepesa macho yako na kusema, utoto wangu ulienda wapi? Nadhani niko chuoni sasa. Lazima niwajibike kwa maisha yangu yote. Sijui jinsi gani. Mambo yanapungua na unapepesa macho yako 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ghafla uko chuoni. Kitakachotokea ni kwamba, utapepesa macho yako tena. Utakuwa na umri wa miaka 35. Hiyo ni ya zamani. Kisha utatoboa macho yako tena.</w:t>
      </w:r>
    </w:p>
    <w:p w14:paraId="452EE3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Kwa hivyo ninachosema ni kwamba, lazima ujue ni nini muhimu maishani. Kisha ninachosema ni carpe diem. Nenda kwa mambo ambayo ni muhimu kila mmoja wenu. Hilo litakuwa tofauti kwa kila mmoja wenu. Baadhi yenu mtafanya mambo ya kila aina, lakini lazima mjue ni nini Mungu amewaita kufanya. Kisha fanyeni kwa 100%. Kwa hivyo vyombo vya udongo. Uwazi. Paulo anasema, "tumewazungumzia kwa uhuru ninyi Wakorintho na tumewafungulia mioyo yetu. Hatuwazuii ninyi upendo wetu, lakini ninyi mnawazuia ninyi upendo wenu" kutoka kwa Paulo. Kwa hivyo Paulo anasema alikuwa wazi kabisa kwa watu, lakini inaonekana hawakuwa wazi nyuma. na hilo linamsumbua Paulo. Mambo mengine machache hapa na kisha tutafunga hili - kujitenga na uovu. Anasema, "msi" katika kifungu hiki katika Wakorintho sura ya sita, "msifungwe nira pamoja na wasioamini kwa njia isiyo sawa." "Msifungwe nira pamoja na wasioamini kwa njia isiyo sawa." Hapa ndipo inaposema "Msifungwe nira kwa usawa." Je, watu wametumia hilo kukuambia kwamba hupaswi kuchumbiana na wasichana wasio Wakristo. Hupaswi kuchumbiana na wanaume wasio Wakristo. Msifungwe nira kwa usawa na wasioamini. Muktadha ni mpana zaidi kuliko huo. Msifungwe nira kwa usawa. Hiyo ina maana gani? Inamaanisha kwamba msimfunge ng'ombe dume na punda pamoja. Sio haki kwa ng'ombe na punda. Ng'ombe dume atafanya kazi yote ambayo punda hawezi kuisimamia na ana mzigo wake mwenyewe. Msifungwe nira kwa usawa. Acha niseme hivi tu.</w:t>
      </w:r>
    </w:p>
    <w:p w14:paraId="32DBE72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Mke wangu alikabiliwa na hili katika biashara. Mke wangu ni CPA, anafanya biashara na mwanaume. Mwanaume huyo alikuwa juu yake, alikuwa bosi wake na bosi angefanya mambo mazuri ... lakini angefanya mambo ambayo yalikuwa, na labda sio kila wakati, nisemeje kwamba ni ya kipuuzi? Mke wangu ni mtu anayetafuta ukamilifu na kwa hivyo kila kitu lazima kifanyike vizuri. Hangefanya kila kitu vizuri. Kwa hivyo jamaa huyo alimpa mke wangu, unataka sehemu ya biashara? Utaenda nusu kwenye biashara hii. Ninasema, ndio, endelea, tutapata pesa zaidi. Mke wangu anasema, siwezi kwenda nusu naye. Kwa nini hakuweza kwenda nusu? Kwa sababu hawakuwa sawa. Alikuwa akisema, ninapofanya kodi ya mtu, lazima nifanye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vizuri. Ninapata kufanya vizuri. Jamaa huyu alikuwa akisema, sh, fanya tu itokee na ukate pembe chache, hakuna shida kubwa. Na anachosema ni, swali, je, unaweza kuwa kwenye nira sawa? Ikiwa mtu ana mazoea tofauti ya maadili ambayo anayafanya, basi wewe unafanya. Kwa hivyo hakufanya hivyo. Ndiyo maana sisi ni maskini. Hapana. Hakufanya hivyo. Na kwa njia, je, ninamuunga mkono katika uamuzi huo? Jibu ni ndiyo. Kwa hivyo, ingawa tumelipa matokeo. Jambo kubwa la Paulo hapa katika 2 Wakorintho, hoja kubwa ya barua ya 2 Wakorintho ni kwamba anaomba pesa. Anasema kuna watu maskini Yerusalemu. Kumekuwa na njaa Yerusalemu na Paulo anakuja. Anasema tafadhali Wakorintho. Kwa njia, je, Wakorintho wana pesa? Wakorintho wana pesa. Paulo hangechukua pesa zao. Ndiyo maana alitengeneza mahema huko. Alisema, Sitakubali kwa sababu watu hawa wanapenda pesa kweli. Lakini sasa anakuja kwa niaba ya watu hawa maskini Yerusalemu. Anakuja na anasema, "Mungu humpenda mtoaji mchangamfu." "Mungu humpenda mtoaji mchangamfu." Kwa hivyo hapa ndipo alipoomba pesa kwa ajili ya watu maskini Yerusalemu. Kwa kweli anawapiga Wakorintho kwa hilo.</w:t>
      </w:r>
    </w:p>
    <w:p w14:paraId="393F514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Huyu ni Shetani anayeonyeshwa katika kitabu hiki kama malaika wa nuru. Shetani anaonyeshwa kama malaika wa nuru. Kwa maana anasema "kwa maana watu kama hao ni mitume wa uongo, wafanyakazi wadanganyifu wanaojifanya kuwa mitume wa Kristo. Na si ajabu, si ajabu kwa maana Shetani mwenyewe hujifanya kuwa malaika wa nuru." Hii inatuambia kwamba Shetani atakapokuja kwako, haitakuwa mtu mweusi mwenye pembe akitoka gizani. Sasa Shetani ni malaika wa nuru, Paulo anasema, na nadhani hiyo ni kitu kinachomaanisha kuwa ni mdanganyifu sana. Kwa hivyo wakati mwingine Shetani anaweza kuingia kama kitu kinachoonekana kizuri sana. Kwa hivyo lazima uwe mwangalifu sana na tunatumaini hiyo ni chuo kikuu baadhi ya mambo unayojifunza hapa. Paulo anajisifu na kisha huu utakuwa mwisho wa 2 Wakorintho. Paulo anajisifu. Paulo anajisifu kuhusu nini? Anajisifu kuhusu mara ngapi alipigwa, mara ngapi karibu ufe, mara ngapi alitupwa baharini. Paulo anajisifu kuhusu udhaifu wake. Paulo anajisifu kuhusu udhaifu wake ili aweze kuweka nguvu aliyo nayo katika Yesu Kristo. Kwa hivyo Paulo hajisifu kwa njia ya kiburi, bali anajisifu kuhusu nyakati zote alizopigwa. Kisha Paulo analalamika kuhusu mwiba huu mwilini aliokuwa nao. Paulo anaomba mara tatu, na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nadhani hii ni nzuri kwa baadhi ya watu wanapenda uponyaji. Hii ni muhimu sana katika huduma ya uponyaji. Paulo aliomba mara tatu kwamba Mungu aondoe mwiba huu mwilini. Tulisema labda ilikuwa kitu kinachohusiana na macho yake. Aliomba mara tatu na Mungu anasema, Hapana, sitafanya hivyo. Hii ni Mtume Paulo anamwomba Mungu akimwomba Mungu aondoe mwiba mwilini. Mungu anasema, hapana, sitafanya hivyo. "Neema yangu inakutosha." "Neema yangu inakutosha." Ningependekeza kwako pia, Mungu anasema, "neema yangu inakutosha." Pumzika katika neema ya Mungu. Hapo ndipo ilipo. Kwa hivyo hiyo ni kwa 2 Wakorintho.</w:t>
      </w:r>
    </w:p>
    <w:p w14:paraId="4D1D0A25" w14:textId="77777777" w:rsidR="00260B89" w:rsidRPr="00D97087" w:rsidRDefault="00D97087" w:rsidP="006D4189">
      <w:pPr xmlns:w="http://schemas.openxmlformats.org/wordprocessingml/2006/main">
        <w:spacing w:before="240" w:beforeAutospacing="1" w:after="0" w:line="360" w:lineRule="auto"/>
        <w:rPr>
          <w:sz w:val="26"/>
          <w:szCs w:val="26"/>
        </w:rPr>
      </w:pPr>
      <w:r xmlns:w="http://schemas.openxmlformats.org/wordprocessingml/2006/main" w:rsidRPr="00D97087">
        <w:rPr>
          <w:rFonts w:ascii="Times New Roman" w:hAnsi="Times New Roman" w:cs="Times New Roman"/>
          <w:sz w:val="26"/>
          <w:szCs w:val="26"/>
          <w:lang w:bidi="ar-SA"/>
        </w:rPr>
        <w:t xml:space="preserve">Tuache. Tutaonana Jumanne. Jihadharini. Huyu ni Dkt. Ted Hildebrandt katika mafundisho yake kuhusu Historia, Fasihi, na Theolojia ya Agano Jipya. Huu ni mhadhara nambari 26 kuhusu Wakorintho sehemu ya pili.</w:t>
      </w:r>
    </w:p>
    <w:sectPr w:rsidR="00260B89" w:rsidRPr="00D9708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BA0C" w14:textId="77777777" w:rsidR="00537E54" w:rsidRDefault="00537E54" w:rsidP="00F169BB">
      <w:pPr>
        <w:spacing w:after="0" w:line="240" w:lineRule="auto"/>
      </w:pPr>
      <w:r>
        <w:separator/>
      </w:r>
    </w:p>
  </w:endnote>
  <w:endnote w:type="continuationSeparator" w:id="0">
    <w:p w14:paraId="2250475D" w14:textId="77777777" w:rsidR="00537E54" w:rsidRDefault="00537E54" w:rsidP="00F1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8AC8" w14:textId="77777777" w:rsidR="00537E54" w:rsidRDefault="00537E54" w:rsidP="00F169BB">
      <w:pPr>
        <w:spacing w:after="0" w:line="240" w:lineRule="auto"/>
      </w:pPr>
      <w:r>
        <w:separator/>
      </w:r>
    </w:p>
  </w:footnote>
  <w:footnote w:type="continuationSeparator" w:id="0">
    <w:p w14:paraId="4F3A523E" w14:textId="77777777" w:rsidR="00537E54" w:rsidRDefault="00537E54" w:rsidP="00F1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F437" w14:textId="77777777" w:rsidR="00F169BB" w:rsidRDefault="00F169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97087">
      <w:rPr>
        <w:noProof/>
      </w:rPr>
      <w:t xml:space="preserve">20</w:t>
    </w:r>
    <w:r xmlns:w="http://schemas.openxmlformats.org/wordprocessingml/2006/main">
      <w:rPr>
        <w:noProof/>
      </w:rPr>
      <w:fldChar xmlns:w="http://schemas.openxmlformats.org/wordprocessingml/2006/main" w:fldCharType="end"/>
    </w:r>
  </w:p>
  <w:p w14:paraId="03C78CC5" w14:textId="77777777" w:rsidR="00F169BB" w:rsidRDefault="00F16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B"/>
    <w:rsid w:val="00260B89"/>
    <w:rsid w:val="00537E54"/>
    <w:rsid w:val="006D4189"/>
    <w:rsid w:val="006F4A65"/>
    <w:rsid w:val="00D97087"/>
    <w:rsid w:val="00F16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5CF69"/>
  <w14:defaultImageDpi w14:val="0"/>
  <w15:docId w15:val="{2FA7D17D-1D4F-4CD0-98F4-A7CDA49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w"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BB"/>
    <w:pPr>
      <w:tabs>
        <w:tab w:val="center" w:pos="4680"/>
        <w:tab w:val="right" w:pos="9360"/>
      </w:tabs>
    </w:pPr>
  </w:style>
  <w:style w:type="character" w:customStyle="1" w:styleId="HeaderChar">
    <w:name w:val="Header Char"/>
    <w:basedOn w:val="DefaultParagraphFont"/>
    <w:link w:val="Header"/>
    <w:uiPriority w:val="99"/>
    <w:rsid w:val="00F169BB"/>
  </w:style>
  <w:style w:type="paragraph" w:styleId="Footer">
    <w:name w:val="footer"/>
    <w:basedOn w:val="Normal"/>
    <w:link w:val="FooterChar"/>
    <w:uiPriority w:val="99"/>
    <w:unhideWhenUsed/>
    <w:rsid w:val="00F169BB"/>
    <w:pPr>
      <w:tabs>
        <w:tab w:val="center" w:pos="4680"/>
        <w:tab w:val="right" w:pos="9360"/>
      </w:tabs>
    </w:pPr>
  </w:style>
  <w:style w:type="character" w:customStyle="1" w:styleId="FooterChar">
    <w:name w:val="Footer Char"/>
    <w:basedOn w:val="DefaultParagraphFont"/>
    <w:link w:val="Footer"/>
    <w:uiPriority w:val="99"/>
    <w:rsid w:val="00F1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15945</Words>
  <Characters>68086</Characters>
  <Application>Microsoft Office Word</Application>
  <DocSecurity>0</DocSecurity>
  <Lines>986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dcterms:created xsi:type="dcterms:W3CDTF">2020-03-31T22:04:00Z</dcterms:created>
  <dcterms:modified xsi:type="dcterms:W3CDTF">2025-03-26T16:07:00Z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c854c598ff0e25684bd0628a4d92edc2e5884f6d6ef2404dd37bbfacad48d861</vt:lpwstr>
  </property>
</Properties>
</file>