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C8B" w:rsidRDefault="004B5ECE" w:rsidP="004B5EC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تاریخ، ادبیات و الهیات عهد جدید </w:t>
      </w:r>
      <w:r xmlns:w="http://schemas.openxmlformats.org/wordprocessingml/2006/main" w:rsidR="00B42704">
        <w:rPr>
          <w:rFonts w:ascii="Times New Roman" w:hAnsi="Times New Roman" w:cs="Times New Roman"/>
          <w:sz w:val="26"/>
          <w:szCs w:val="26"/>
        </w:rPr>
        <w:br xmlns:w="http://schemas.openxmlformats.org/wordprocessingml/2006/main"/>
      </w:r>
      <w:r xmlns:w="http://schemas.openxmlformats.org/wordprocessingml/2006/main" w:rsidRPr="00AA55CA">
        <w:rPr>
          <w:rFonts w:ascii="Times New Roman" w:hAnsi="Times New Roman" w:cs="Times New Roman"/>
          <w:b/>
          <w:bCs/>
          <w:sz w:val="26"/>
          <w:szCs w:val="26"/>
        </w:rPr>
        <w:t xml:space="preserve">جلسه نوزدهم: نتیجه‌گیری از یوحنا و معرفی اعمال رسولان </w:t>
      </w:r>
      <w:r xmlns:w="http://schemas.openxmlformats.org/wordprocessingml/2006/main" w:rsidR="00B42704" w:rsidRPr="00AA55CA">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نوشته دکتر تد هیلدبرانت</w:t>
      </w:r>
      <w:r xmlns:w="http://schemas.openxmlformats.org/wordprocessingml/2006/main" w:rsidR="00B42704">
        <w:rPr>
          <w:rFonts w:ascii="Times New Roman" w:hAnsi="Times New Roman" w:cs="Times New Roman"/>
          <w:sz w:val="26"/>
          <w:szCs w:val="26"/>
        </w:rPr>
        <w:br xmlns:w="http://schemas.openxmlformats.org/wordprocessingml/2006/main"/>
      </w:r>
    </w:p>
    <w:p w:rsidR="00AA55CA" w:rsidRPr="00AA55CA" w:rsidRDefault="00C52C9C" w:rsidP="00AA55CA">
      <w:pPr xmlns:w="http://schemas.openxmlformats.org/wordprocessingml/2006/main">
        <w:pStyle w:val="ListParagraph"/>
        <w:numPr>
          <w:ilvl w:val="0"/>
          <w:numId w:val="2"/>
        </w:numPr>
        <w:spacing w:line="360" w:lineRule="auto"/>
        <w:rPr>
          <w:rFonts w:ascii="Times New Roman" w:hAnsi="Times New Roman" w:cs="Times New Roman"/>
          <w:b/>
          <w:bCs/>
          <w:sz w:val="26"/>
          <w:szCs w:val="26"/>
        </w:rPr>
      </w:pPr>
      <w:r xmlns:w="http://schemas.openxmlformats.org/wordprocessingml/2006/main" w:rsidRPr="00AA55CA">
        <w:rPr>
          <w:rFonts w:ascii="Times New Roman" w:hAnsi="Times New Roman" w:cs="Times New Roman"/>
          <w:b/>
          <w:bCs/>
          <w:sz w:val="26"/>
          <w:szCs w:val="26"/>
        </w:rPr>
        <w:t xml:space="preserve">نقد و بررسی یوحنا و جلال </w:t>
      </w:r>
      <w:proofErr xmlns:w="http://schemas.openxmlformats.org/wordprocessingml/2006/main" w:type="gramStart"/>
      <w:r xmlns:w="http://schemas.openxmlformats.org/wordprocessingml/2006/main" w:rsidRPr="00AA55CA">
        <w:rPr>
          <w:rFonts w:ascii="Times New Roman" w:hAnsi="Times New Roman" w:cs="Times New Roman"/>
          <w:b/>
          <w:bCs/>
          <w:sz w:val="26"/>
          <w:szCs w:val="26"/>
        </w:rPr>
        <w:t xml:space="preserve">مسیح [ </w:t>
      </w:r>
      <w:proofErr xmlns:w="http://schemas.openxmlformats.org/wordprocessingml/2006/main" w:type="gramEnd"/>
      <w:r xmlns:w="http://schemas.openxmlformats.org/wordprocessingml/2006/main" w:rsidR="0012708B" w:rsidRPr="00AA55CA">
        <w:rPr>
          <w:rFonts w:ascii="Times New Roman" w:hAnsi="Times New Roman" w:cs="Times New Roman"/>
          <w:b/>
          <w:bCs/>
          <w:sz w:val="26"/>
          <w:szCs w:val="26"/>
        </w:rPr>
        <w:t xml:space="preserve">۰۰:۰۰-۴:۴۸]</w:t>
      </w:r>
    </w:p>
    <w:p w:rsidR="00C52C9C" w:rsidRPr="00AA55CA" w:rsidRDefault="00AA55CA" w:rsidP="00AA55CA">
      <w:pPr xmlns:w="http://schemas.openxmlformats.org/wordprocessingml/2006/main">
        <w:spacing w:line="360" w:lineRule="auto"/>
        <w:ind w:left="360" w:firstLine="360"/>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الف: ترکیب AB؛ ۰۰:۰۰-۱۰:۴۴؛ جلال در یوحنا، ضمیمه سینوپتیک</w:t>
      </w:r>
      <w:r xmlns:w="http://schemas.openxmlformats.org/wordprocessingml/2006/main" w:rsidR="00C52C9C" w:rsidRPr="00AA55CA">
        <w:rPr>
          <w:rFonts w:ascii="Times New Roman" w:hAnsi="Times New Roman" w:cs="Times New Roman"/>
          <w:b/>
          <w:bCs/>
          <w:sz w:val="26"/>
          <w:szCs w:val="26"/>
        </w:rPr>
        <w:br xmlns:w="http://schemas.openxmlformats.org/wordprocessingml/2006/main"/>
      </w:r>
      <w:r xmlns:w="http://schemas.openxmlformats.org/wordprocessingml/2006/main" w:rsidR="00C52C9C" w:rsidRPr="00AA55CA">
        <w:rPr>
          <w:rFonts w:ascii="Times New Roman" w:hAnsi="Times New Roman" w:cs="Times New Roman"/>
          <w:sz w:val="26"/>
          <w:szCs w:val="26"/>
        </w:rPr>
        <w:t xml:space="preserve"> </w:t>
      </w:r>
      <w:r xmlns:w="http://schemas.openxmlformats.org/wordprocessingml/2006/main" w:rsidR="00C52C9C" w:rsidRPr="00AA55CA">
        <w:rPr>
          <w:rFonts w:ascii="Times New Roman" w:hAnsi="Times New Roman" w:cs="Times New Roman"/>
          <w:sz w:val="26"/>
          <w:szCs w:val="26"/>
        </w:rPr>
        <w:tab xmlns:w="http://schemas.openxmlformats.org/wordprocessingml/2006/main"/>
      </w:r>
      <w:r xmlns:w="http://schemas.openxmlformats.org/wordprocessingml/2006/main" w:rsidR="002A6244" w:rsidRPr="00AA55CA">
        <w:rPr>
          <w:rFonts w:ascii="Times New Roman" w:hAnsi="Times New Roman" w:cs="Times New Roman"/>
          <w:sz w:val="26"/>
          <w:szCs w:val="26"/>
        </w:rPr>
        <w:t xml:space="preserve">عصر بخیر. ما چند سخنرانی در مورد کتاب یوحنا انجام داده‌ایم و دفعه قبل در یوحنا به بررسی تصویرسازی شخصیت‌ها پرداختیم. تصویرسازی شخصیت‌های اصلی: نیکودیموس، ناتانیل، زن کنار چاه، و سپس با توماس به پایان رساندیم. توماس اغلب به عنوان "توماس شکاک" شناخته می‌شود و من سعی کردم نشان دهم که جنبه‌های مختلفی از توماس وجود دارد که شجاعانه و کنجکاوانه بودند. اگر او را فقط "توماس شکاک" بنامیم، بخش زیادی از شخصیت او را از دست می‌دهید. دکتر هانت، در کالج گوردون، در حال تهیه کتابی در مورد شخصیت‌های کتاب یوحنا است و ظاهراً حدود </w:t>
      </w:r>
      <w:proofErr xmlns:w="http://schemas.openxmlformats.org/wordprocessingml/2006/main" w:type="gramStart"/>
      <w:r xmlns:w="http://schemas.openxmlformats.org/wordprocessingml/2006/main" w:rsidR="00AB7C26" w:rsidRPr="00AA55CA">
        <w:rPr>
          <w:rFonts w:ascii="Times New Roman" w:hAnsi="Times New Roman" w:cs="Times New Roman"/>
          <w:sz w:val="26"/>
          <w:szCs w:val="26"/>
        </w:rPr>
        <w:t xml:space="preserve">۶۰۰ صفحه خواهد بود </w:t>
      </w:r>
      <w:proofErr xmlns:w="http://schemas.openxmlformats.org/wordprocessingml/2006/main" w:type="gramEnd"/>
      <w:r xmlns:w="http://schemas.openxmlformats.org/wordprocessingml/2006/main" w:rsidR="00AB7C26" w:rsidRPr="00AA55CA">
        <w:rPr>
          <w:rFonts w:ascii="Times New Roman" w:hAnsi="Times New Roman" w:cs="Times New Roman"/>
          <w:sz w:val="26"/>
          <w:szCs w:val="26"/>
        </w:rPr>
        <w:t xml:space="preserve">و برخی از محققان برجسته جهان، شخصیت‌های مختلف یوحنا و نحوه تعامل بین متنی آنها در کتاب یوحنا را شرح می‌دهند. بنابراین یوحنا حساس است. ما قبلاً او را "شاگردی که عیسی او را دوست داشت" نامیدیم و به نظر می‌رسد که او حساس است و مسائل را در سطح شخصی با این افراد درک می‌کند. اکنون فقط می‌خواهیم چند دقیقه وقت بگذاریم و کتاب یوحنا را تمام کنیم و سپس به کتاب اعمال رسولان برویم. همین الان، بیا کار رو تموم کنیم جان.</w:t>
      </w:r>
      <w:r xmlns:w="http://schemas.openxmlformats.org/wordprocessingml/2006/main" w:rsidR="00A67532" w:rsidRPr="00AA55CA">
        <w:rPr>
          <w:rFonts w:ascii="Times New Roman" w:hAnsi="Times New Roman" w:cs="Times New Roman"/>
          <w:sz w:val="26"/>
          <w:szCs w:val="26"/>
        </w:rPr>
        <w:br xmlns:w="http://schemas.openxmlformats.org/wordprocessingml/2006/main"/>
      </w:r>
      <w:r xmlns:w="http://schemas.openxmlformats.org/wordprocessingml/2006/main" w:rsidR="00A67532" w:rsidRPr="00AA55CA">
        <w:rPr>
          <w:rFonts w:ascii="Times New Roman" w:hAnsi="Times New Roman" w:cs="Times New Roman"/>
          <w:sz w:val="26"/>
          <w:szCs w:val="26"/>
        </w:rPr>
        <w:t xml:space="preserve"> </w:t>
      </w:r>
      <w:r xmlns:w="http://schemas.openxmlformats.org/wordprocessingml/2006/main" w:rsidR="00A67532" w:rsidRPr="00AA55CA">
        <w:rPr>
          <w:rFonts w:ascii="Times New Roman" w:hAnsi="Times New Roman" w:cs="Times New Roman"/>
          <w:sz w:val="26"/>
          <w:szCs w:val="26"/>
        </w:rPr>
        <w:tab xmlns:w="http://schemas.openxmlformats.org/wordprocessingml/2006/main"/>
      </w:r>
      <w:r xmlns:w="http://schemas.openxmlformats.org/wordprocessingml/2006/main" w:rsidR="00B23049" w:rsidRPr="00AA55CA">
        <w:rPr>
          <w:rFonts w:ascii="Times New Roman" w:hAnsi="Times New Roman" w:cs="Times New Roman"/>
          <w:sz w:val="26"/>
          <w:szCs w:val="26"/>
        </w:rPr>
        <w:t xml:space="preserve">خب، ما درباره توماس صحبت کردیم، و کاری که می‌خواهم انجام دهم این است که در ادامه، برخی از موضوعاتی را که یوحنا به آنها می‌پردازد، معرفی کنم. یکی از موضوعاتی که او به آن می‌پردازد، مفهوم جلال است. کلمه یونانی جلال، </w:t>
      </w:r>
      <w:r xmlns:w="http://schemas.openxmlformats.org/wordprocessingml/2006/main" w:rsidR="00B23049" w:rsidRPr="00AA55CA">
        <w:rPr>
          <w:rFonts w:ascii="Times New Roman" w:hAnsi="Times New Roman" w:cs="Times New Roman"/>
          <w:i/>
          <w:iCs/>
          <w:sz w:val="26"/>
          <w:szCs w:val="26"/>
        </w:rPr>
        <w:t xml:space="preserve">دوکسا (doxa) است </w:t>
      </w:r>
      <w:r xmlns:w="http://schemas.openxmlformats.org/wordprocessingml/2006/main" w:rsidR="00B23049" w:rsidRPr="00AA55CA">
        <w:rPr>
          <w:rFonts w:ascii="Times New Roman" w:hAnsi="Times New Roman" w:cs="Times New Roman"/>
          <w:sz w:val="26"/>
          <w:szCs w:val="26"/>
        </w:rPr>
        <w:t xml:space="preserve">. و </w:t>
      </w:r>
      <w:proofErr xmlns:w="http://schemas.openxmlformats.org/wordprocessingml/2006/main" w:type="spellStart"/>
      <w:r xmlns:w="http://schemas.openxmlformats.org/wordprocessingml/2006/main" w:rsidR="00B23049" w:rsidRPr="00AA55CA">
        <w:rPr>
          <w:rFonts w:ascii="Times New Roman" w:hAnsi="Times New Roman" w:cs="Times New Roman"/>
          <w:i/>
          <w:iCs/>
          <w:sz w:val="26"/>
          <w:szCs w:val="26"/>
        </w:rPr>
        <w:t xml:space="preserve">دوکسا </w:t>
      </w:r>
      <w:proofErr xmlns:w="http://schemas.openxmlformats.org/wordprocessingml/2006/main" w:type="spellEnd"/>
      <w:r xmlns:w="http://schemas.openxmlformats.org/wordprocessingml/2006/main" w:rsidR="00B23049" w:rsidRPr="00AA55CA">
        <w:rPr>
          <w:rFonts w:ascii="Times New Roman" w:hAnsi="Times New Roman" w:cs="Times New Roman"/>
          <w:sz w:val="26"/>
          <w:szCs w:val="26"/>
        </w:rPr>
        <w:t xml:space="preserve">، شما آن را از </w:t>
      </w:r>
      <w:proofErr xmlns:w="http://schemas.openxmlformats.org/wordprocessingml/2006/main" w:type="spellStart"/>
      <w:r xmlns:w="http://schemas.openxmlformats.org/wordprocessingml/2006/main" w:rsidR="00B23049" w:rsidRPr="00AA55CA">
        <w:rPr>
          <w:rFonts w:ascii="Times New Roman" w:hAnsi="Times New Roman" w:cs="Times New Roman"/>
          <w:i/>
          <w:iCs/>
          <w:sz w:val="26"/>
          <w:szCs w:val="26"/>
        </w:rPr>
        <w:t xml:space="preserve">دوکسا </w:t>
      </w:r>
      <w:proofErr xmlns:w="http://schemas.openxmlformats.org/wordprocessingml/2006/main" w:type="spellEnd"/>
      <w:r xmlns:w="http://schemas.openxmlformats.org/wordprocessingml/2006/main" w:rsidR="00B23049" w:rsidRPr="00AA55CA">
        <w:rPr>
          <w:rFonts w:ascii="Times New Roman" w:hAnsi="Times New Roman" w:cs="Times New Roman"/>
          <w:sz w:val="26"/>
          <w:szCs w:val="26"/>
        </w:rPr>
        <w:t xml:space="preserve">در ستایش خداوند می‌شناسید. ستایش کنید خدایی را که همه نعمت‌ها از او سرچشمه می‌گیرد، ستایش کنید همه موجودات در اینجا، ستایش کنید او را بر فراز لشکرهای آسمانی، ستایش کنید پدر، پسر و روح القدس را. بسیاری از ما ستایش خداوند را در کلیسا خوانده‌ایم. </w:t>
      </w:r>
      <w:proofErr xmlns:w="http://schemas.openxmlformats.org/wordprocessingml/2006/main" w:type="spellStart"/>
      <w:r xmlns:w="http://schemas.openxmlformats.org/wordprocessingml/2006/main" w:rsidR="00B23049" w:rsidRPr="00AA55CA">
        <w:rPr>
          <w:rFonts w:ascii="Times New Roman" w:hAnsi="Times New Roman" w:cs="Times New Roman"/>
          <w:i/>
          <w:iCs/>
          <w:sz w:val="26"/>
          <w:szCs w:val="26"/>
        </w:rPr>
        <w:t xml:space="preserve">دوکسا </w:t>
      </w:r>
      <w:proofErr xmlns:w="http://schemas.openxmlformats.org/wordprocessingml/2006/main" w:type="spellEnd"/>
      <w:r xmlns:w="http://schemas.openxmlformats.org/wordprocessingml/2006/main" w:rsidR="00A67532" w:rsidRPr="00AA55CA">
        <w:rPr>
          <w:rFonts w:ascii="Times New Roman" w:hAnsi="Times New Roman" w:cs="Times New Roman"/>
          <w:i/>
          <w:iCs/>
          <w:sz w:val="26"/>
          <w:szCs w:val="26"/>
        </w:rPr>
        <w:t xml:space="preserve">، </w:t>
      </w:r>
      <w:r xmlns:w="http://schemas.openxmlformats.org/wordprocessingml/2006/main" w:rsidR="00B23049" w:rsidRPr="00AA55CA">
        <w:rPr>
          <w:rFonts w:ascii="Times New Roman" w:hAnsi="Times New Roman" w:cs="Times New Roman"/>
          <w:sz w:val="26"/>
          <w:szCs w:val="26"/>
        </w:rPr>
        <w:t xml:space="preserve">اساساً به معنای «ستایش» یا «جلال» است. بنابراین، یوحنا در این مفهوم از جلال، در کتاب، از این اصطلاح استفاده می‌کند. یوحنا در یوحنا ۱:۱۴ می‌گوید: «ما جلال او را دیده‌ایم، چنانکه جلال پسر یگانه خداست.» «ما جلال او را دیده‌ایم.» بنابراین او از اصطلاح «جلال» در اشاره به عیسی استفاده می‌کند. سپس در فصل ۱۷، آیات ۲۲ </w:t>
      </w:r>
      <w:r xmlns:w="http://schemas.openxmlformats.org/wordprocessingml/2006/main" w:rsidR="00865F44" w:rsidRPr="00AA55CA">
        <w:rPr>
          <w:rFonts w:ascii="Times New Roman" w:hAnsi="Times New Roman" w:cs="Times New Roman"/>
          <w:sz w:val="26"/>
          <w:szCs w:val="26"/>
        </w:rPr>
        <w:lastRenderedPageBreak xmlns:w="http://schemas.openxmlformats.org/wordprocessingml/2006/main"/>
      </w:r>
      <w:r xmlns:w="http://schemas.openxmlformats.org/wordprocessingml/2006/main" w:rsidR="00865F44" w:rsidRPr="00AA55CA">
        <w:rPr>
          <w:rFonts w:ascii="Times New Roman" w:hAnsi="Times New Roman" w:cs="Times New Roman"/>
          <w:sz w:val="26"/>
          <w:szCs w:val="26"/>
        </w:rPr>
        <w:t xml:space="preserve">و ۲۴، یوحنا دوباره این موضوع را مطرح می‌کند </w:t>
      </w:r>
      <w:r xmlns:w="http://schemas.openxmlformats.org/wordprocessingml/2006/main" w:rsidR="00A67532" w:rsidRPr="00AA55CA">
        <w:rPr>
          <w:rFonts w:ascii="Times New Roman" w:hAnsi="Times New Roman" w:cs="Times New Roman"/>
          <w:sz w:val="26"/>
          <w:szCs w:val="26"/>
        </w:rPr>
        <w:t xml:space="preserve">. او می‌گوید، و اجازه دهید با آیه ۲۱ شروع کنم. او می‌گوید که «همه یکی باشند، ای پدر، چنانکه تو در من هستی و من در تو.»</w:t>
      </w:r>
      <w:r xmlns:w="http://schemas.openxmlformats.org/wordprocessingml/2006/main" w:rsidR="00A67532" w:rsidRPr="00AA55CA">
        <w:rPr>
          <w:rFonts w:ascii="Times New Roman" w:hAnsi="Times New Roman" w:cs="Times New Roman"/>
          <w:sz w:val="26"/>
          <w:szCs w:val="26"/>
        </w:rPr>
        <w:br xmlns:w="http://schemas.openxmlformats.org/wordprocessingml/2006/main"/>
      </w:r>
      <w:r xmlns:w="http://schemas.openxmlformats.org/wordprocessingml/2006/main" w:rsidR="00A67532" w:rsidRPr="00AA55CA">
        <w:rPr>
          <w:rFonts w:ascii="Times New Roman" w:hAnsi="Times New Roman" w:cs="Times New Roman"/>
          <w:sz w:val="26"/>
          <w:szCs w:val="26"/>
        </w:rPr>
        <w:t xml:space="preserve"> </w:t>
      </w:r>
      <w:r xmlns:w="http://schemas.openxmlformats.org/wordprocessingml/2006/main" w:rsidR="00A67532" w:rsidRPr="00AA55CA">
        <w:rPr>
          <w:rFonts w:ascii="Times New Roman" w:hAnsi="Times New Roman" w:cs="Times New Roman"/>
          <w:sz w:val="26"/>
          <w:szCs w:val="26"/>
        </w:rPr>
        <w:tab xmlns:w="http://schemas.openxmlformats.org/wordprocessingml/2006/main"/>
      </w:r>
      <w:r xmlns:w="http://schemas.openxmlformats.org/wordprocessingml/2006/main" w:rsidR="00865F44" w:rsidRPr="00AA55CA">
        <w:rPr>
          <w:rFonts w:ascii="Times New Roman" w:hAnsi="Times New Roman" w:cs="Times New Roman"/>
          <w:sz w:val="26"/>
          <w:szCs w:val="26"/>
        </w:rPr>
        <w:t xml:space="preserve">حالا به محض اینکه فصل ۱۷ یوحنا را می‌گویم، چه چیزی به ذهنتان خطور می‌کند؟ یوحنا ۱۷ دعای کاهن اعظم بزرگ عیسی است که در آن به پدرش دعا می‌کند و شما یک فصل کامل از دعای عیسی دارید. اگر می‌خواهید دعا را مطالعه کنید، این یک فصل فوق‌العاده برای مطالعه در مورد دعا است. این دعای کاهن اعظم عیسی به پدرش است. او می‌گوید: «می‌خواهم آنها مانند یک پدر باشند، همانطور که تو در من هستی و من در تو هستم.» و سپس به یوحنا ۱۷:۲۲ می‌رسیم: «من جلالی را که به من دادی به آنها دادم تا آنها یکی باشند، همانطور که ما یکی هستیم.» بنابراین این وحدت پدر، پسر و روح‌القدس، این وحدت پدر/پسر به کلیسا داده شده است، «تا آنها یکی باشند، همانطور که ما یکی هستیم.» وقتی در مورد چندپارگی کلیسا تأمل می‌کنید، جالب است. اما در اینجا یک جمله عالی وجود دارد که کلیسا یکی باشد، و این نشان دهنده جلال پدر و پسر و وحدت آنهاست. تا آیه ۲۴. «پدر، می‌خواهم کسانی که به من بخشیده‌ای، با من باشند، جایی که من هستم، و جلال مرا ببینند. جلالی که به من داده‌ای، زیرا پیش از آفرینش جهان مرا دوست داشتی.» بنابراین عیسی می‌گوید یکی از چیزهایی که باعث شادی او می‌شود این است که پیروانش جلالی را که خدا پیش از بنیان جهان به او داده است، ببینند. عیسی این را به یاد داشت و در دعای خود به پدرش بر آن تأکید می‌کند. بنابراین جلال، موضوع مهمی در کتاب یوحنا است، این </w:t>
      </w:r>
      <w:r xmlns:w="http://schemas.openxmlformats.org/wordprocessingml/2006/main" w:rsidR="00D26686" w:rsidRPr="00AA55CA">
        <w:rPr>
          <w:rFonts w:ascii="Times New Roman" w:hAnsi="Times New Roman" w:cs="Times New Roman"/>
          <w:i/>
          <w:iCs/>
          <w:sz w:val="26"/>
          <w:szCs w:val="26"/>
        </w:rPr>
        <w:t xml:space="preserve">دوکسا </w:t>
      </w:r>
      <w:r xmlns:w="http://schemas.openxmlformats.org/wordprocessingml/2006/main" w:rsidR="00D26686" w:rsidRPr="00AA55CA">
        <w:rPr>
          <w:rFonts w:ascii="Times New Roman" w:hAnsi="Times New Roman" w:cs="Times New Roman"/>
          <w:sz w:val="26"/>
          <w:szCs w:val="26"/>
        </w:rPr>
        <w:t xml:space="preserve">، جلال. چیز دیگری که ما جلال او را دیدیم، آنجا بود، ما همین الان از آنجا عبور کردیم. در قانا، جشن عروسی، در قانا، وقتی که او آب را به شراب تبدیل می‌کند، می‌گوید که جلال خود را آشکار کرد. بنابراین این موضوع جلال دوباره در مرگ لازاروس مطرح می‌شود. جلال در آنجا نشان داده می‌شود. سپس جلال از طریق عشق و به ویژه وحدت آشکار می‌شود، زیرا پدر و پسر یکی هستند، و این چیزی است که ما در فصل ۱۷ آیه ۲۲ خواندیم. بنابراین جلال موضوع مهمی در کتاب یوحنا است.</w:t>
      </w:r>
    </w:p>
    <w:p w:rsidR="00CB53D7" w:rsidRDefault="00C52C9C" w:rsidP="00CB53D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C52C9C">
        <w:rPr>
          <w:rFonts w:ascii="Times New Roman" w:hAnsi="Times New Roman" w:cs="Times New Roman"/>
          <w:b/>
          <w:bCs/>
          <w:sz w:val="26"/>
          <w:szCs w:val="26"/>
        </w:rPr>
        <w:t xml:space="preserve">ب. جان، ضمیمه هم‌نوا: بدون داستان‌های کودکی، تبارشناسی یا وسوسه [۴:۴۸-۱۰:۴۴]</w:t>
      </w:r>
      <w:r xmlns:w="http://schemas.openxmlformats.org/wordprocessingml/2006/main" w:rsidRPr="00C52C9C">
        <w:rPr>
          <w:rFonts w:ascii="Times New Roman" w:hAnsi="Times New Roman" w:cs="Times New Roman"/>
          <w:b/>
          <w:bCs/>
          <w:sz w:val="26"/>
          <w:szCs w:val="26"/>
        </w:rPr>
        <w:br xmlns:w="http://schemas.openxmlformats.org/wordprocessingml/2006/main"/>
      </w:r>
      <w:r xmlns:w="http://schemas.openxmlformats.org/wordprocessingml/2006/main" w:rsidR="00A67532">
        <w:rPr>
          <w:rFonts w:ascii="Times New Roman" w:hAnsi="Times New Roman" w:cs="Times New Roman"/>
          <w:sz w:val="26"/>
          <w:szCs w:val="26"/>
        </w:rPr>
        <w:t xml:space="preserve"> </w:t>
      </w:r>
      <w:r xmlns:w="http://schemas.openxmlformats.org/wordprocessingml/2006/main" w:rsidR="00A67532">
        <w:rPr>
          <w:rFonts w:ascii="Times New Roman" w:hAnsi="Times New Roman" w:cs="Times New Roman"/>
          <w:sz w:val="26"/>
          <w:szCs w:val="26"/>
        </w:rPr>
        <w:tab xmlns:w="http://schemas.openxmlformats.org/wordprocessingml/2006/main"/>
      </w:r>
      <w:r xmlns:w="http://schemas.openxmlformats.org/wordprocessingml/2006/main" w:rsidR="00D26686" w:rsidRPr="007A0C8B">
        <w:rPr>
          <w:rFonts w:ascii="Times New Roman" w:hAnsi="Times New Roman" w:cs="Times New Roman"/>
          <w:sz w:val="26"/>
          <w:szCs w:val="26"/>
        </w:rPr>
        <w:t xml:space="preserve">و حالا چیزی که می‌خواهم در ادامه به آن بپردازم چیزی است که ما آن را کتاب یوحنا می‌نامیم که خیلی دیرتر از انجیل‌های هم‌نوا نوشته شده است. اکثر محققان عهد جدید در </w:t>
      </w:r>
      <w:r xmlns:w="http://schemas.openxmlformats.org/wordprocessingml/2006/main" w:rsidR="00D26686" w:rsidRPr="007A0C8B">
        <w:rPr>
          <w:rFonts w:ascii="Times New Roman" w:hAnsi="Times New Roman" w:cs="Times New Roman"/>
          <w:sz w:val="26"/>
          <w:szCs w:val="26"/>
        </w:rPr>
        <w:lastRenderedPageBreak xmlns:w="http://schemas.openxmlformats.org/wordprocessingml/2006/main"/>
      </w:r>
      <w:r xmlns:w="http://schemas.openxmlformats.org/wordprocessingml/2006/main" w:rsidR="00D26686" w:rsidRPr="007A0C8B">
        <w:rPr>
          <w:rFonts w:ascii="Times New Roman" w:hAnsi="Times New Roman" w:cs="Times New Roman"/>
          <w:sz w:val="26"/>
          <w:szCs w:val="26"/>
        </w:rPr>
        <w:t xml:space="preserve">این مورد بحث می‌کنند، اما اولویت </w:t>
      </w:r>
      <w:r xmlns:w="http://schemas.openxmlformats.org/wordprocessingml/2006/main" w:rsidR="00D26686" w:rsidRPr="007A0C8B">
        <w:rPr>
          <w:rFonts w:ascii="Times New Roman" w:hAnsi="Times New Roman" w:cs="Times New Roman"/>
          <w:sz w:val="26"/>
          <w:szCs w:val="26"/>
        </w:rPr>
        <w:t xml:space="preserve">مرقس را </w:t>
      </w:r>
      <w:proofErr xmlns:w="http://schemas.openxmlformats.org/wordprocessingml/2006/main" w:type="spellEnd"/>
      <w:r xmlns:w="http://schemas.openxmlformats.org/wordprocessingml/2006/main">
        <w:rPr>
          <w:rFonts w:ascii="Times New Roman" w:hAnsi="Times New Roman" w:cs="Times New Roman"/>
          <w:sz w:val="26"/>
          <w:szCs w:val="26"/>
        </w:rPr>
        <w:t xml:space="preserve">می‌پذیرند </w:t>
      </w:r>
      <w:proofErr xmlns:w="http://schemas.openxmlformats.org/wordprocessingml/2006/main" w:type="spellStart"/>
      <w:r xmlns:w="http://schemas.openxmlformats.org/wordprocessingml/2006/main" w:rsidR="00D26686" w:rsidRPr="007A0C8B">
        <w:rPr>
          <w:rFonts w:ascii="Times New Roman" w:hAnsi="Times New Roman" w:cs="Times New Roman"/>
          <w:sz w:val="26"/>
          <w:szCs w:val="26"/>
        </w:rPr>
        <w:t xml:space="preserve">. بنابراین شما نوعی تقدم مرقس را دارید، دهه‌های ۵۰ و ۶۰ میلادی، و متی و لوقا وابسته به مرقس هستند، و سپس به منبع Q که توسط متی و لوقا به اشتراک گذاشته شده بود اما در مرقس نیست، نگاه کردیم، و آن منبع Q یک منبع فرضی است اما اساساً متی، مرقس و لوقا، انجیل‌های هم‌نوا، همه آنها نسبتاً زود هستند. به نظر می‌رسد یوحنا خیلی دیرتر نوشته شده است. بنابراین برای برخی به نظر می‌رسد که یوحنا مکملی برای انجیل‌های هم‌نوا - متی، مرقس و لوقا - است. یوحنا بعداً می‌آید و بنابراین از متی، مرقس و لوقا آگاه است. کاری که او می‌کند این است که می‌گوید: «بسیار خب، آنها این را در مورد عیسی به شما گفتند، آنها چیزی را که در چشم چپ شماست به شما داده‌اند. حالا من می‌خواهم از زاویه دید متفاوتی از چشم راست به شما نشان دهم تا بتوانید یک عیسی سه‌بعدی را اینجا ببینید. کاری که او انجام می‌دهد این است که، همانطور که قبلاً اشاره کردیم، ۹۲٪ مطالب منحصر به فرد به او می‌دهد. ۹۲٪ کاملاً منحصر به فردی است که در هیچ جای دیگری نداریم. فقط ۸٪ چیزهایی مانند غذا دادن به ۵۰۰۰ نفر است که با هر چهار انجیل مشترک است، اما ۹۲٪ در یوحنا متفاوت است. بنابراین یوحنا یک مکمل سینوپتیک در نظر گرفته می‌شود. او آنچه را که این افراد دیگر، متی، مرقس و لوقا، می‌نویسند، تکمیل می‌کند. بنابراین یوحنا یک مکمل سینوپتیک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86825" w:rsidRPr="007A0C8B">
        <w:rPr>
          <w:rFonts w:ascii="Times New Roman" w:hAnsi="Times New Roman" w:cs="Times New Roman"/>
          <w:sz w:val="26"/>
          <w:szCs w:val="26"/>
        </w:rPr>
        <w:t xml:space="preserve">حالا اجازه دهید این را با چند نکته اینجا توضیح دهم. برای مثال، یوحنا هیچ داستان کودکی از عیسی ندارد، او هیچ سابقه‌ای از رفتن عیسی به بیت‌لحم ندارد، هیچ سابقه‌ای از هیرودیس و مغان یا حکیمان ندارد، هیچ سابقه‌ای از کشتن نوزادان در بیت‌لحم ندارد، هیچ سابقه‌ای از چوپانانی که از مزارع می‌آمدند، همانطور که لوقا دارد، هیچ سابقه‌ای از ۱۲ سالگی او و اینکه در منطقه معبد رها شده و با رهبران معبد استدلال می‌کند، ندارد. یوحنا هیچ یک از این موارد را ندارد. هیچ یک از داستان‌های کودکی در آنجا وجود ندارد. یوحنا با این جمله شروع می‌کند: «در ابتدا کلمه [لوگوس </w:t>
      </w:r>
      <w:r xmlns:w="http://schemas.openxmlformats.org/wordprocessingml/2006/main" w:rsidR="00C86825" w:rsidRPr="00C52C9C">
        <w:rPr>
          <w:rFonts w:ascii="Times New Roman" w:hAnsi="Times New Roman" w:cs="Times New Roman"/>
          <w:i/>
          <w:iCs/>
          <w:sz w:val="26"/>
          <w:szCs w:val="26"/>
        </w:rPr>
        <w:t xml:space="preserve">] بود </w:t>
      </w:r>
      <w:r xmlns:w="http://schemas.openxmlformats.org/wordprocessingml/2006/main">
        <w:rPr>
          <w:rFonts w:ascii="Times New Roman" w:hAnsi="Times New Roman" w:cs="Times New Roman"/>
          <w:sz w:val="26"/>
          <w:szCs w:val="26"/>
        </w:rPr>
        <w:t xml:space="preserve">و کلمه نزد خدا بود و کلمه خدا بود.» بنابراین یوحنا دیدگاه کیهانی‌تری نسبت به مسیح دارد و بنابراین نوعی الهیات والا، یک تفکر بسیار توسعه‌یافته در مورد عیسی و اهمیت کیهانی او را منعکس می‌کند، بنابراین گویی متی و لوقا تاریخ را از دیدگاه یوسف، از دیدگاه مریم ثبت کرده‌اند، بنابراین این موضوع پوشش داده شده است، بنابراین من می‌خواهم به عیسی به روشی متفاوت نگاه کنم. و بنابراین یوحنا هیچ داستان کودکی از عیسی ندارد. صفر. نکته‌ی دیگر، او هیچ شجره‌نامه‌ای ندارد. متی شجره‌نامه‌ی یوسف را دارد، لوقا شجره‌نامه‌ی مریم را دارد، و بنابراین شما دو شجره‌نامه‌ی مسیح را دارید و هیچ شجره‌ای در کتاب یوحنا ندارید. بنابراین یوحنا می‌گوید: «بسیار خوب، آنها این کار را انجام داده‌اند، من لازم نیست این کار را انجام دهم، هیچ وسوسه‌ای </w:t>
      </w:r>
      <w:r xmlns:w="http://schemas.openxmlformats.org/wordprocessingml/2006/main" w:rsidR="00C86825" w:rsidRPr="007A0C8B">
        <w:rPr>
          <w:rFonts w:ascii="Times New Roman" w:hAnsi="Times New Roman" w:cs="Times New Roman"/>
          <w:sz w:val="26"/>
          <w:szCs w:val="26"/>
        </w:rPr>
        <w:lastRenderedPageBreak xmlns:w="http://schemas.openxmlformats.org/wordprocessingml/2006/main"/>
      </w:r>
      <w:r xmlns:w="http://schemas.openxmlformats.org/wordprocessingml/2006/main" w:rsidR="00C86825" w:rsidRPr="007A0C8B">
        <w:rPr>
          <w:rFonts w:ascii="Times New Roman" w:hAnsi="Times New Roman" w:cs="Times New Roman"/>
          <w:sz w:val="26"/>
          <w:szCs w:val="26"/>
        </w:rPr>
        <w:t xml:space="preserve">برای رانده شدن مسیح در بیابان وجود ندارد، شیطان آنجاست، </w:t>
      </w:r>
      <w:r xmlns:w="http://schemas.openxmlformats.org/wordprocessingml/2006/main">
        <w:rPr>
          <w:rFonts w:ascii="Times New Roman" w:hAnsi="Times New Roman" w:cs="Times New Roman"/>
          <w:sz w:val="26"/>
          <w:szCs w:val="26"/>
        </w:rPr>
        <w:t xml:space="preserve">جایی که او چهل روز و چهل شب روزه می‌گیرد. شیطان می‌آید، و می‌دانید، «این سنگ‌ها را به نان تبدیل کنید»، «از بالای معبد بپرید، فرشتگان او شما را بالا خواهند برد»، و سپس تمام پادشاهی‌های جهان را به آنها نشان می‌دهد. اگر تعظیم کنید و مرا پرستش کنید، همه اینها را به شما خواهم داد.» هیچ یک از اینها، وسوسه‌ی مسیح توسط شیطان، که در متی ۴ است، هیچ یک از اینها در کتاب یوحنا رخ نمی‌دهد. وسوسه‌ی مسیح در بیابان اصلاً وجود ندارد. صفر.</w:t>
      </w:r>
      <w:r xmlns:w="http://schemas.openxmlformats.org/wordprocessingml/2006/main" w:rsidR="00AD6F9D">
        <w:rPr>
          <w:rFonts w:ascii="Times New Roman" w:hAnsi="Times New Roman" w:cs="Times New Roman"/>
          <w:sz w:val="26"/>
          <w:szCs w:val="26"/>
        </w:rPr>
        <w:br xmlns:w="http://schemas.openxmlformats.org/wordprocessingml/2006/main"/>
      </w:r>
      <w:r xmlns:w="http://schemas.openxmlformats.org/wordprocessingml/2006/main" w:rsidR="00AD6F9D">
        <w:rPr>
          <w:rFonts w:ascii="Times New Roman" w:hAnsi="Times New Roman" w:cs="Times New Roman"/>
          <w:sz w:val="26"/>
          <w:szCs w:val="26"/>
        </w:rPr>
        <w:t xml:space="preserve"> </w:t>
      </w:r>
      <w:r xmlns:w="http://schemas.openxmlformats.org/wordprocessingml/2006/main" w:rsidR="00AD6F9D">
        <w:rPr>
          <w:rFonts w:ascii="Times New Roman" w:hAnsi="Times New Roman" w:cs="Times New Roman"/>
          <w:sz w:val="26"/>
          <w:szCs w:val="26"/>
        </w:rPr>
        <w:tab xmlns:w="http://schemas.openxmlformats.org/wordprocessingml/2006/main"/>
      </w:r>
      <w:r xmlns:w="http://schemas.openxmlformats.org/wordprocessingml/2006/main" w:rsidR="00AD6F9D">
        <w:rPr>
          <w:rFonts w:ascii="Times New Roman" w:hAnsi="Times New Roman" w:cs="Times New Roman"/>
          <w:sz w:val="26"/>
          <w:szCs w:val="26"/>
        </w:rPr>
        <w:t xml:space="preserve">هیچ موعظه‌ای بالای کوه وجود ندارد </w:t>
      </w:r>
      <w:r xmlns:w="http://schemas.openxmlformats.org/wordprocessingml/2006/main" w:rsidR="00C86825" w:rsidRPr="007A0C8B">
        <w:rPr>
          <w:rFonts w:ascii="Times New Roman" w:hAnsi="Times New Roman" w:cs="Times New Roman"/>
          <w:sz w:val="26"/>
          <w:szCs w:val="26"/>
        </w:rPr>
        <w:t xml:space="preserve">. موعظه بالای کوه بسیار طولانی است. لوقا موعظه بالای کوه را به اشکال مختلف ثبت می‌کند، اما در متی، موعظه بالای کوه بسیار طولانی است. این یک خطبه سه فصلی از عیسی است. یوحنا اصلاً موعظه بالای کوه را بازگو نمی‌کند. بنابراین جالب است که شما اینها را متوجه نمی‌شوید. یادتان هست که در متی گفتیم، این گفتمان‌های طولانی و مفصل وجود داشت؟ بنابراین شما موعظه بالای کوه، گفتمان زیتون، فرستادن دوازده نفر، و تمثیل‌های پادشاهی را در متی ۱۳ دارید. یوحنا به این گفتمان‌ها، این خطبه‌های طولانی عیسی نمی‌پردازد. یوحنا این کار را نمی‌کند. به نظر می‌رسد او بیشتر، همانطور که قبلاً اشاره کردیم، این تعامل بین مردم را انجام می‌دهد، جایی که عیسی می‌آید و با نتنائیل ملاقات می‌کند. "من تو را دیدم، قبل از اینکه فیلیپ تو را زیر درخت انجیر صدا کند." و بیشتر از این نوع چیزها. یوحنا به جای گفتمان‌های طولانی که متی در آنها بسیار خوب است، تعامل با مردم را دارد. بنابراین در انجیل یوحنا اصلاً موعظه‌ای بر فراز کوه وجود ندارد؛ هیچ تمثیلی وجود ندارد. متی، مرقس و لوقا، همه آنها تمثیل‌هایی دربارهٔ برزگر و گوسفندان و بزها دارند. تمثیل قنطارها، و انواع تمثیل‌هایی که در هر دو برجسته شده‌اند و لوقا مجموعه‌ای متفاوت از تمثیل‌ها را با سامری، تمثیل سامری نیکو، لازاروس و غواصی، و پسر گمشده به ما ارائه می‌دهد. تمثیل‌هایی که در متی می‌یابیم تا حدودی با آنچه در لوقا می‌یابیم متفاوت است. و در میان همهٔ آن تمثیل‌ها، و تعداد زیادی از آنها در متی و لوقا وجود دارد، و مرقس نیز تعدادی از آنها را دارد، از همهٔ آن تمثیل‌ها، هیچ‌کدام در کتاب یوحنا نیستند. صفر. بنابراین بسیار جالب است که آموزه‌های عیسی به شیوه‌های تمثیلی توسط سه نفر دیگر گرفته شده است، در حالی که یوحنا، او با این روش متفاوت از تمثیل‌ها پیش می‌رود، هیچ تمثیلی در آنجا وجود ندارد. خدمت یهودی، بیشتر انجیل‌های دیگر، متی، مرقس و لوقا، زمانی که عیسی در جلیل است، بر او تمرکز دارند، بنابراین شما </w:t>
      </w:r>
      <w:r xmlns:w="http://schemas.openxmlformats.org/wordprocessingml/2006/main" w:rsidR="007212F0" w:rsidRPr="007A0C8B">
        <w:rPr>
          <w:rFonts w:ascii="Times New Roman" w:hAnsi="Times New Roman" w:cs="Times New Roman"/>
          <w:sz w:val="26"/>
          <w:szCs w:val="26"/>
        </w:rPr>
        <w:lastRenderedPageBreak xmlns:w="http://schemas.openxmlformats.org/wordprocessingml/2006/main"/>
      </w:r>
      <w:r xmlns:w="http://schemas.openxmlformats.org/wordprocessingml/2006/main" w:rsidR="007212F0" w:rsidRPr="007A0C8B">
        <w:rPr>
          <w:rFonts w:ascii="Times New Roman" w:hAnsi="Times New Roman" w:cs="Times New Roman"/>
          <w:sz w:val="26"/>
          <w:szCs w:val="26"/>
        </w:rPr>
        <w:t xml:space="preserve">عیسی را در حال قدم زدن روی آب می‌بینید، آنها ماهیگیری می‌کنند، تورهای خود را در آن طرف می‌اندازند </w:t>
      </w:r>
      <w:r xmlns:w="http://schemas.openxmlformats.org/wordprocessingml/2006/main" w:rsidR="008F0ECA">
        <w:rPr>
          <w:rFonts w:ascii="Times New Roman" w:hAnsi="Times New Roman" w:cs="Times New Roman"/>
          <w:sz w:val="26"/>
          <w:szCs w:val="26"/>
        </w:rPr>
        <w:t xml:space="preserve">و ماهی می‌گیرند. عیسی در کنار دریای جلیل به آنها تعلیم می‌دهد. تمام آن تمرکزها، دریای جلیل، خدمت جلیلی، و رفتن عیسی به کنیسه ناصره و اینکه آنها تقریباً او را از صخره‌ای به پایین پرتاب کردند، در یوحنا یافت نمی‌شود - تمام آن داستان‌های جلیلی. یوحنا بیشتر بر زمانی که عیسی به یهودیه می‌آید تمرکز می‌کند. بنابراین در اینجا یک نوع تمرکز بسیار یهودی وجود دارد، زمانی که عیسی از اورشلیم و یهودیه می‌آید یا برمی‌گردد.</w:t>
      </w:r>
    </w:p>
    <w:p w:rsidR="0011283A" w:rsidRDefault="00CB53D7" w:rsidP="00AA55C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CB53D7">
        <w:rPr>
          <w:rFonts w:ascii="Times New Roman" w:hAnsi="Times New Roman" w:cs="Times New Roman"/>
          <w:b/>
          <w:bCs/>
          <w:sz w:val="26"/>
          <w:szCs w:val="26"/>
        </w:rPr>
        <w:t xml:space="preserve">تمرکز سی. جان بر هفته مصائب [۱۰:۴۴-۱۲:۴۵]</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ب: ترکیب CE؛ ۱۰:۴۴-۱۸:۲۲؛ شور و اشتیاق، من هستم، پدر/پسر</w:t>
      </w:r>
      <w:r xmlns:w="http://schemas.openxmlformats.org/wordprocessingml/2006/main" w:rsidRPr="00CB53D7">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در </w:t>
      </w:r>
      <w:r xmlns:w="http://schemas.openxmlformats.org/wordprocessingml/2006/main" w:rsidR="007212F0" w:rsidRPr="007A0C8B">
        <w:rPr>
          <w:rFonts w:ascii="Times New Roman" w:hAnsi="Times New Roman" w:cs="Times New Roman"/>
          <w:sz w:val="26"/>
          <w:szCs w:val="26"/>
        </w:rPr>
        <w:t xml:space="preserve">انجیل یوحنا نیز تمرکز زیادی بر هفته مصائب مسیح وجود دارد. وقتی می‌بینید که چقدر از انجیل یوحنا به این هفته مصائب مسیح اختصاص دارد، جالب است. بخش زیادی از انجیل یوحنا بر هفته آخر مسیح تمرکز دارد. هفته آخر مسیح بخش بزرگی از کتاب یوحنا را به خود اختصاص داده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212F0" w:rsidRPr="007A0C8B">
        <w:rPr>
          <w:rFonts w:ascii="Times New Roman" w:hAnsi="Times New Roman" w:cs="Times New Roman"/>
          <w:sz w:val="26"/>
          <w:szCs w:val="26"/>
        </w:rPr>
        <w:t xml:space="preserve">بعضی‌ها از فیلم مل گیبسون در مورد آن به نام «مصائب مسیح» یاد می‌کنند که تصویر جالبی است و احتمالاً خشونت را نسبتاً واقع‌بینانه به تصویر می‌کشد، اصلاً اغراق نیست. اتفاقی که وقتی شخصی در مقابل عیسی کتک می‌خورد، می‌افتاد و توصیفاتی که ارائه می‌شود، مثلاً اینکه سربازان او را مسخره می‌کردند. اغلب اوقات یهودیان چیزی حدود ۳۹ ضربه شلاق می‌زدند، نه ۴۰ ضربه شلاق، چون اگر به ۴۰ ضربه می‌رسید و شما آن شخص را می‌کشیدید، بد بود، بنابراین آنها همیشه کمی عقب‌نشینی می‌کردند. اما این به شما نشان می‌داد که آنها شما را در فاصله کمی از زندگی‌تان کتک می‌زنند. بنابراین توصیفات هفته مصائب و عذاب عیسی در کتاب یوحنا بیش از هر جای دیگری شرح داده شده است. او بر خدمت یهودی، اورشلیم تمرکز می‌کند و سپس بر این آخرین هفته مسیح تمرکز می‌کند، و نه فقط آخرین هفته، آخرین روز زندگی مسیح. متوجه خواهید شد که از یوحنا ۱۳ تا یوحنا ۱۹، شش فصل، تا انتهای کتاب، این بخش بزرگی است. شش فصل وجود دارد. بخش بزرگی از آن، همه در مورد آخرین روز زندگی مسیح، و رفتن به جتسیمانی، دستگیری و محاکمه، خیانت یهودا، انکار پطرس و همه این چیزها. درست در مورد آخرین روز مسیح، که جالب است زیرا شما کل کتاب یوحنا را دارید، ۲۱ فصل آنجاست، و شش فصل از آن فصل‌ها را در مورد آخرین روز مسیح دارید، بنابراین بسیار متمرکز است.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د </w:t>
      </w:r>
      <w:r xmlns:w="http://schemas.openxmlformats.org/wordprocessingml/2006/main" w:rsidRPr="00CB53D7">
        <w:rPr>
          <w:rFonts w:ascii="Times New Roman" w:hAnsi="Times New Roman" w:cs="Times New Roman"/>
          <w:b/>
          <w:bCs/>
          <w:sz w:val="26"/>
          <w:szCs w:val="26"/>
        </w:rPr>
        <w:t xml:space="preserve">. عیسی از طریق عبارات «من هستم» تعلیم می‌دهد [۱۲:۴۵-۱۵:۵۵]</w:t>
      </w:r>
      <w:r xmlns:w="http://schemas.openxmlformats.org/wordprocessingml/2006/main" w:rsidRPr="00CB53D7">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34521" w:rsidRPr="007A0C8B">
        <w:rPr>
          <w:rFonts w:ascii="Times New Roman" w:hAnsi="Times New Roman" w:cs="Times New Roman"/>
          <w:sz w:val="26"/>
          <w:szCs w:val="26"/>
        </w:rPr>
        <w:t xml:space="preserve">حال. ما اشاره کردیم که انجیل یوحنا عمدتاً در یهودیه اتفاق می‌افتد، و بنابراین تمرکز بسیار یهودی بر خلاف یک خدمت جلیلی وجود دارد. در اینجا چیزی وجود دارد که فکر می‌کنم جالب است و آن این است که عیسی با تمثیل تعلیم نمی‌دهد، اما او تعلیم می‌دهد، و این منحصر به یوحنا است، یوحنا عیسی را تعلیم می‌دهد، نه با تمثیل، پادشاهی آسمان مانند دانه خردلی است که به یک گیاه بزرگ تبدیل می‌شود. نه، یوحنا این کار را اینگونه انجام نمی‌دهد. یوحنا از آنچه که به عنوان جملات "من هستم" نامیده می‌شوند استفاده می‌کند. </w:t>
      </w:r>
      <w:r xmlns:w="http://schemas.openxmlformats.org/wordprocessingml/2006/main" w:rsidR="00634521" w:rsidRPr="00CB53D7">
        <w:rPr>
          <w:rFonts w:ascii="Times New Roman" w:hAnsi="Times New Roman" w:cs="Times New Roman"/>
          <w:i/>
          <w:iCs/>
          <w:sz w:val="26"/>
          <w:szCs w:val="26"/>
        </w:rPr>
        <w:t xml:space="preserve">ego </w:t>
      </w:r>
      <w:proofErr xmlns:w="http://schemas.openxmlformats.org/wordprocessingml/2006/main" w:type="spellStart"/>
      <w:r xmlns:w="http://schemas.openxmlformats.org/wordprocessingml/2006/main" w:rsidRPr="00CB53D7">
        <w:rPr>
          <w:rFonts w:ascii="Times New Roman" w:hAnsi="Times New Roman" w:cs="Times New Roman"/>
          <w:i/>
          <w:iCs/>
          <w:sz w:val="26"/>
          <w:szCs w:val="26"/>
        </w:rPr>
        <w:t xml:space="preserve">eimi </w:t>
      </w:r>
      <w:proofErr xmlns:w="http://schemas.openxmlformats.org/wordprocessingml/2006/main" w:type="spellEnd"/>
      <w:r xmlns:w="http://schemas.openxmlformats.org/wordprocessingml/2006/main" w:rsidR="00634521" w:rsidRPr="007A0C8B">
        <w:rPr>
          <w:rFonts w:ascii="Times New Roman" w:hAnsi="Times New Roman" w:cs="Times New Roman"/>
          <w:sz w:val="26"/>
          <w:szCs w:val="26"/>
        </w:rPr>
        <w:t xml:space="preserve">، جملات "من هستم" هستند. بنابراین شما هفت مورد از این جملات "من هستم" را به صورت پراکنده دریافت می‌کنید و سپس عیسی منظور خود را از این جملات "من هستم" توسعه می‌دهد. بنابراین، برای مثال، اجازه دهید فقط چند مورد از این جملات "من هستم" را فهرست کنم. باز هم، عیسی با تمثیل تعلیم نمی‌دهد. در یوحنا هیچ تمثیلی وجود ندارد. اما او از طریق این جملات "من هستم" تعلیم می‌دهد. "من نان حیات هستم"، در فصل 6:35. در آیه ۸:۱۲، «من نور جهان هستم.» در آیه ۱۰، یک آیه بسیار معروف، «من دروازه هستم.» و سپس در آیه ۱۰، «من هستم»، و برای این یکی، تصاویر زیادی وجود دارد که این را توصیف می‌کنند: «من چوپان خوب هستم.» این آیه، عیسی را به عنوان چوپان خوبی که از گوسفندانش مراقبت می‌کند، به تصویر می‌کشد. من چوپان خوب هستم. این یکی معروف است، در طول داستان لازاروس آمده است: لازاروس. «من رستاخیز هستم.» من رستاخیز هستم. سپس این یکی را داریم که همه شما با آن آشنا هستید زیرا ما این را در آیه حفظی انجام دادیم: «من راه حقیقت و حیات هستم، هیچ کس جز به وسیله من نزد پدر نمی‌آید.» این یک جمله بسیار قوی از عیسی است. این یک جمله بسیار </w:t>
      </w:r>
      <w:proofErr xmlns:w="http://schemas.openxmlformats.org/wordprocessingml/2006/main" w:type="spellStart"/>
      <w:r xmlns:w="http://schemas.openxmlformats.org/wordprocessingml/2006/main" w:rsidR="00634521" w:rsidRPr="007A0C8B">
        <w:rPr>
          <w:rFonts w:ascii="Times New Roman" w:hAnsi="Times New Roman" w:cs="Times New Roman"/>
          <w:sz w:val="26"/>
          <w:szCs w:val="26"/>
        </w:rPr>
        <w:t xml:space="preserve">انحصارگرایانه است </w:t>
      </w:r>
      <w:proofErr xmlns:w="http://schemas.openxmlformats.org/wordprocessingml/2006/main" w:type="spellEnd"/>
      <w:r xmlns:w="http://schemas.openxmlformats.org/wordprocessingml/2006/main" w:rsidR="00634521" w:rsidRPr="007A0C8B">
        <w:rPr>
          <w:rFonts w:ascii="Times New Roman" w:hAnsi="Times New Roman" w:cs="Times New Roman"/>
          <w:sz w:val="26"/>
          <w:szCs w:val="26"/>
        </w:rPr>
        <w:t xml:space="preserve">. فرهنگ ما با هر چیزی که </w:t>
      </w:r>
      <w:proofErr xmlns:w="http://schemas.openxmlformats.org/wordprocessingml/2006/main" w:type="spellStart"/>
      <w:r xmlns:w="http://schemas.openxmlformats.org/wordprocessingml/2006/main" w:rsidR="00634521" w:rsidRPr="007A0C8B">
        <w:rPr>
          <w:rFonts w:ascii="Times New Roman" w:hAnsi="Times New Roman" w:cs="Times New Roman"/>
          <w:sz w:val="26"/>
          <w:szCs w:val="26"/>
        </w:rPr>
        <w:t xml:space="preserve">انحصارگرایانه باشد، مشکل دارد </w:t>
      </w:r>
      <w:proofErr xmlns:w="http://schemas.openxmlformats.org/wordprocessingml/2006/main" w:type="spellEnd"/>
      <w:r xmlns:w="http://schemas.openxmlformats.org/wordprocessingml/2006/main" w:rsidR="002358A2">
        <w:rPr>
          <w:rFonts w:ascii="Times New Roman" w:hAnsi="Times New Roman" w:cs="Times New Roman"/>
          <w:sz w:val="26"/>
          <w:szCs w:val="26"/>
        </w:rPr>
        <w:t xml:space="preserve">. اما عیسی در یوحنا ۱۴:۶ گفت: «من راه حقیقت و حیات هستم، هیچ کس جز به وسیله من نزد پدر نمی‌آید.» همه شما آن را حفظ کردید. «من تاک هستم و شما شاخه‌ها هستید»، فصل ۱۵:۵. بنابراین این عبارات مختلف «من هستم»، «من نان حیات هستم»، «من نور هستم»، عبارات مختلفی که عیسی گفت «من هستم» و فکر نمی‌کنم بتوانید این را هم از دست بدهید. من طنین عهد عتیق را در آن می‌شنوم.</w:t>
      </w:r>
      <w:r xmlns:w="http://schemas.openxmlformats.org/wordprocessingml/2006/main" w:rsidR="002358A2">
        <w:rPr>
          <w:rFonts w:ascii="Times New Roman" w:hAnsi="Times New Roman" w:cs="Times New Roman"/>
          <w:sz w:val="26"/>
          <w:szCs w:val="26"/>
        </w:rPr>
        <w:br xmlns:w="http://schemas.openxmlformats.org/wordprocessingml/2006/main"/>
      </w:r>
      <w:r xmlns:w="http://schemas.openxmlformats.org/wordprocessingml/2006/main" w:rsidR="002358A2">
        <w:rPr>
          <w:rFonts w:ascii="Times New Roman" w:hAnsi="Times New Roman" w:cs="Times New Roman"/>
          <w:sz w:val="26"/>
          <w:szCs w:val="26"/>
        </w:rPr>
        <w:t xml:space="preserve"> </w:t>
      </w:r>
      <w:r xmlns:w="http://schemas.openxmlformats.org/wordprocessingml/2006/main" w:rsidR="002358A2">
        <w:rPr>
          <w:rFonts w:ascii="Times New Roman" w:hAnsi="Times New Roman" w:cs="Times New Roman"/>
          <w:sz w:val="26"/>
          <w:szCs w:val="26"/>
        </w:rPr>
        <w:tab xmlns:w="http://schemas.openxmlformats.org/wordprocessingml/2006/main"/>
      </w:r>
      <w:r xmlns:w="http://schemas.openxmlformats.org/wordprocessingml/2006/main" w:rsidR="00634521" w:rsidRPr="007A0C8B">
        <w:rPr>
          <w:rFonts w:ascii="Times New Roman" w:hAnsi="Times New Roman" w:cs="Times New Roman"/>
          <w:sz w:val="26"/>
          <w:szCs w:val="26"/>
        </w:rPr>
        <w:t xml:space="preserve">حالا، من نمی‌گویم که او اینجا از عهد عتیق نقل قول می‌کند، اما من این پژواک را از بوته سوزان و موسی و خروج ۳:۱۴ می‌شنوم. «من هستم آن که هستم.» عیسی از این </w:t>
      </w:r>
      <w:r xmlns:w="http://schemas.openxmlformats.org/wordprocessingml/2006/main" w:rsidR="00634521" w:rsidRPr="002358A2">
        <w:rPr>
          <w:rFonts w:ascii="Times New Roman" w:hAnsi="Times New Roman" w:cs="Times New Roman"/>
          <w:i/>
          <w:iCs/>
          <w:sz w:val="26"/>
          <w:szCs w:val="26"/>
        </w:rPr>
        <w:t xml:space="preserve">ego </w:t>
      </w:r>
      <w:proofErr xmlns:w="http://schemas.openxmlformats.org/wordprocessingml/2006/main" w:type="spellStart"/>
      <w:r xmlns:w="http://schemas.openxmlformats.org/wordprocessingml/2006/main" w:rsidR="002358A2" w:rsidRPr="002358A2">
        <w:rPr>
          <w:rFonts w:ascii="Times New Roman" w:hAnsi="Times New Roman" w:cs="Times New Roman"/>
          <w:i/>
          <w:iCs/>
          <w:sz w:val="26"/>
          <w:szCs w:val="26"/>
        </w:rPr>
        <w:t xml:space="preserve">eimi </w:t>
      </w:r>
      <w:proofErr xmlns:w="http://schemas.openxmlformats.org/wordprocessingml/2006/main" w:type="spellEnd"/>
      <w:r xmlns:w="http://schemas.openxmlformats.org/wordprocessingml/2006/main" w:rsidR="00634521" w:rsidRPr="007A0C8B">
        <w:rPr>
          <w:rFonts w:ascii="Times New Roman" w:hAnsi="Times New Roman" w:cs="Times New Roman"/>
          <w:sz w:val="26"/>
          <w:szCs w:val="26"/>
        </w:rPr>
        <w:t xml:space="preserve">، در یونانی، «من هستم» استفاده می‌کند، و حتی برخی از زمان‌های فریسیان، وقتی عیسی می‌گوید «من هستم» واقعاً واکنش نشان می‌دهند. من فکر می‌کنم که این به این مقدس‌ترین نام خدا، یهوه، یا </w:t>
      </w:r>
      <w:r xmlns:w="http://schemas.openxmlformats.org/wordprocessingml/2006/main" w:rsidR="00634521" w:rsidRPr="007A0C8B">
        <w:rPr>
          <w:rFonts w:ascii="Times New Roman" w:hAnsi="Times New Roman" w:cs="Times New Roman"/>
          <w:sz w:val="26"/>
          <w:szCs w:val="26"/>
        </w:rPr>
        <w:lastRenderedPageBreak xmlns:w="http://schemas.openxmlformats.org/wordprocessingml/2006/main"/>
      </w:r>
      <w:r xmlns:w="http://schemas.openxmlformats.org/wordprocessingml/2006/main" w:rsidR="00634521" w:rsidRPr="007A0C8B">
        <w:rPr>
          <w:rFonts w:ascii="Times New Roman" w:hAnsi="Times New Roman" w:cs="Times New Roman"/>
          <w:sz w:val="26"/>
          <w:szCs w:val="26"/>
        </w:rPr>
        <w:t xml:space="preserve">یهوه، برمی‌گردد، من هستم آن که هستم، که از بوته سوزان برمی‌گردد </w:t>
      </w:r>
      <w:r xmlns:w="http://schemas.openxmlformats.org/wordprocessingml/2006/main" w:rsidR="00F67BAB" w:rsidRPr="007A0C8B">
        <w:rPr>
          <w:rFonts w:ascii="Times New Roman" w:hAnsi="Times New Roman" w:cs="Times New Roman"/>
          <w:sz w:val="26"/>
          <w:szCs w:val="26"/>
        </w:rPr>
        <w:t xml:space="preserve">. من معتقدم برخی از آن نوع لحن‌ها، یا فقط این نوع پژواک کتاب مقدس در آنجا، در اینجا یافت می‌شود.</w:t>
      </w:r>
    </w:p>
    <w:p w:rsidR="007051AB" w:rsidRDefault="0011283A" w:rsidP="007051AB">
      <w:pPr xmlns:w="http://schemas.openxmlformats.org/wordprocessingml/2006/main">
        <w:spacing w:line="360" w:lineRule="auto"/>
        <w:rPr>
          <w:rFonts w:ascii="Times New Roman" w:hAnsi="Times New Roman" w:cs="Times New Roman"/>
          <w:sz w:val="26"/>
          <w:szCs w:val="26"/>
        </w:rPr>
      </w:pPr>
      <w:r xmlns:w="http://schemas.openxmlformats.org/wordprocessingml/2006/main" w:rsidRPr="0011283A">
        <w:rPr>
          <w:rFonts w:ascii="Times New Roman" w:hAnsi="Times New Roman" w:cs="Times New Roman"/>
          <w:b/>
          <w:bCs/>
          <w:sz w:val="26"/>
          <w:szCs w:val="26"/>
        </w:rPr>
        <w:t xml:space="preserve">ه. روح القدس و رابطه پدر و پسر [15:55-18:22]</w:t>
      </w:r>
      <w:r xmlns:w="http://schemas.openxmlformats.org/wordprocessingml/2006/main" w:rsidRPr="0011283A">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67BAB" w:rsidRPr="007A0C8B">
        <w:rPr>
          <w:rFonts w:ascii="Times New Roman" w:hAnsi="Times New Roman" w:cs="Times New Roman"/>
          <w:sz w:val="26"/>
          <w:szCs w:val="26"/>
        </w:rPr>
        <w:t xml:space="preserve">حالا، کار دیگری که یوحنا انجام می‌دهد این است که آمدن روح‌القدس را توصیف می‌کند. من قصد دارم وقتی به کتاب اعمال رسولان برسیم، بیشتر در مورد آمدن روح‌القدس و برخی از پیامدهای آن صحبت کنم، اما آمدن روح‌القدس، او آن را به عنوان آمدنی توصیف می‌کند که عیسی می‌گوید قرار است برود و پدر قرار است روح را بفرستد. من از نسخه کینگ جیمز استفاده خواهم کرد، و من از نسخه کینگ جیمز استفاده خواهم کرد زیرا سرم در جوانی با کینگ جیمز گره خورده بود. "من تسلی‌دهنده را خواهم فرستاد." و بنابراین این تسلی‌دهنده، یونانی‌اش </w:t>
      </w:r>
      <w:proofErr xmlns:w="http://schemas.openxmlformats.org/wordprocessingml/2006/main" w:type="spellStart"/>
      <w:r xmlns:w="http://schemas.openxmlformats.org/wordprocessingml/2006/main" w:rsidR="00F67BAB" w:rsidRPr="003F6B0F">
        <w:rPr>
          <w:rFonts w:ascii="Times New Roman" w:hAnsi="Times New Roman" w:cs="Times New Roman"/>
          <w:i/>
          <w:iCs/>
          <w:sz w:val="26"/>
          <w:szCs w:val="26"/>
        </w:rPr>
        <w:t xml:space="preserve">پاراکلیت است </w:t>
      </w:r>
      <w:proofErr xmlns:w="http://schemas.openxmlformats.org/wordprocessingml/2006/main" w:type="spellEnd"/>
      <w:r xmlns:w="http://schemas.openxmlformats.org/wordprocessingml/2006/main" w:rsidR="00F67BAB" w:rsidRPr="007A0C8B">
        <w:rPr>
          <w:rFonts w:ascii="Times New Roman" w:hAnsi="Times New Roman" w:cs="Times New Roman"/>
          <w:sz w:val="26"/>
          <w:szCs w:val="26"/>
        </w:rPr>
        <w:t xml:space="preserve">. </w:t>
      </w:r>
      <w:r xmlns:w="http://schemas.openxmlformats.org/wordprocessingml/2006/main" w:rsidR="00F67BAB" w:rsidRPr="003F6B0F">
        <w:rPr>
          <w:rFonts w:ascii="Times New Roman" w:hAnsi="Times New Roman" w:cs="Times New Roman"/>
          <w:i/>
          <w:iCs/>
          <w:sz w:val="26"/>
          <w:szCs w:val="26"/>
        </w:rPr>
        <w:t xml:space="preserve">پارا </w:t>
      </w:r>
      <w:r xmlns:w="http://schemas.openxmlformats.org/wordprocessingml/2006/main" w:rsidR="00F67BAB" w:rsidRPr="007A0C8B">
        <w:rPr>
          <w:rFonts w:ascii="Times New Roman" w:hAnsi="Times New Roman" w:cs="Times New Roman"/>
          <w:sz w:val="26"/>
          <w:szCs w:val="26"/>
        </w:rPr>
        <w:t xml:space="preserve">- </w:t>
      </w:r>
      <w:r xmlns:w="http://schemas.openxmlformats.org/wordprocessingml/2006/main" w:rsidR="00F67BAB" w:rsidRPr="003F6B0F">
        <w:rPr>
          <w:rFonts w:ascii="Times New Roman" w:hAnsi="Times New Roman" w:cs="Times New Roman"/>
          <w:i/>
          <w:iCs/>
          <w:sz w:val="26"/>
          <w:szCs w:val="26"/>
        </w:rPr>
        <w:t xml:space="preserve">پارا </w:t>
      </w:r>
      <w:r xmlns:w="http://schemas.openxmlformats.org/wordprocessingml/2006/main" w:rsidR="00F67BAB" w:rsidRPr="007A0C8B">
        <w:rPr>
          <w:rFonts w:ascii="Times New Roman" w:hAnsi="Times New Roman" w:cs="Times New Roman"/>
          <w:sz w:val="26"/>
          <w:szCs w:val="26"/>
        </w:rPr>
        <w:t xml:space="preserve">مانند یک سازمان پارا-کلیسا، سازمانی است که در کنار </w:t>
      </w:r>
      <w:proofErr xmlns:w="http://schemas.openxmlformats.org/wordprocessingml/2006/main" w:type="spellStart"/>
      <w:r xmlns:w="http://schemas.openxmlformats.org/wordprocessingml/2006/main" w:rsidR="00F67BAB" w:rsidRPr="003F6B0F">
        <w:rPr>
          <w:rFonts w:ascii="Times New Roman" w:hAnsi="Times New Roman" w:cs="Times New Roman"/>
          <w:i/>
          <w:iCs/>
          <w:sz w:val="26"/>
          <w:szCs w:val="26"/>
        </w:rPr>
        <w:t xml:space="preserve">کلت می‌آید </w:t>
      </w:r>
      <w:proofErr xmlns:w="http://schemas.openxmlformats.org/wordprocessingml/2006/main" w:type="spellEnd"/>
      <w:r xmlns:w="http://schemas.openxmlformats.org/wordprocessingml/2006/main" w:rsidR="00F67BAB" w:rsidRPr="007A0C8B">
        <w:rPr>
          <w:rFonts w:ascii="Times New Roman" w:hAnsi="Times New Roman" w:cs="Times New Roman"/>
          <w:sz w:val="26"/>
          <w:szCs w:val="26"/>
        </w:rPr>
        <w:t xml:space="preserve">و اساساً به معنای "خوانده شده" است. بنابراین </w:t>
      </w:r>
      <w:proofErr xmlns:w="http://schemas.openxmlformats.org/wordprocessingml/2006/main" w:type="spellStart"/>
      <w:r xmlns:w="http://schemas.openxmlformats.org/wordprocessingml/2006/main" w:rsidR="003F6B0F">
        <w:rPr>
          <w:rFonts w:ascii="Times New Roman" w:hAnsi="Times New Roman" w:cs="Times New Roman"/>
          <w:sz w:val="26"/>
          <w:szCs w:val="26"/>
        </w:rPr>
        <w:t xml:space="preserve">پاراکلیت </w:t>
      </w:r>
      <w:proofErr xmlns:w="http://schemas.openxmlformats.org/wordprocessingml/2006/main" w:type="spellEnd"/>
      <w:r xmlns:w="http://schemas.openxmlformats.org/wordprocessingml/2006/main" w:rsidR="003F6B0F">
        <w:rPr>
          <w:rFonts w:ascii="Times New Roman" w:hAnsi="Times New Roman" w:cs="Times New Roman"/>
          <w:sz w:val="26"/>
          <w:szCs w:val="26"/>
        </w:rPr>
        <w:t xml:space="preserve">"کسی است که در کنار فراخوانده می‌شود." بنابراین آن یکی در کنار نامیده می‌شود، و حالا من از ریشه‌شناسی متنفرم و در واقع زمینه بر ریشه‌شناسی یا تاریخ یک کلمه غلبه دارد. شما باید کاربرد کلمه و زمینه را به جای ریشه‌شناسی، تاریخ آن، درک کنید. اما وقتی آن را تجزیه می‌کنید، می‌تواند به ما پیش‌زمینه بدهد.</w:t>
      </w:r>
      <w:r xmlns:w="http://schemas.openxmlformats.org/wordprocessingml/2006/main" w:rsidR="003F6B0F">
        <w:rPr>
          <w:rFonts w:ascii="Times New Roman" w:hAnsi="Times New Roman" w:cs="Times New Roman"/>
          <w:sz w:val="26"/>
          <w:szCs w:val="26"/>
        </w:rPr>
        <w:br xmlns:w="http://schemas.openxmlformats.org/wordprocessingml/2006/main"/>
      </w:r>
      <w:r xmlns:w="http://schemas.openxmlformats.org/wordprocessingml/2006/main" w:rsidR="003F6B0F">
        <w:rPr>
          <w:rFonts w:ascii="Times New Roman" w:hAnsi="Times New Roman" w:cs="Times New Roman"/>
          <w:sz w:val="26"/>
          <w:szCs w:val="26"/>
        </w:rPr>
        <w:t xml:space="preserve"> </w:t>
      </w:r>
      <w:r xmlns:w="http://schemas.openxmlformats.org/wordprocessingml/2006/main" w:rsidR="003F6B0F">
        <w:rPr>
          <w:rFonts w:ascii="Times New Roman" w:hAnsi="Times New Roman" w:cs="Times New Roman"/>
          <w:sz w:val="26"/>
          <w:szCs w:val="26"/>
        </w:rPr>
        <w:tab xmlns:w="http://schemas.openxmlformats.org/wordprocessingml/2006/main"/>
      </w:r>
      <w:r xmlns:w="http://schemas.openxmlformats.org/wordprocessingml/2006/main" w:rsidR="003F6B0F">
        <w:rPr>
          <w:rFonts w:ascii="Times New Roman" w:hAnsi="Times New Roman" w:cs="Times New Roman"/>
          <w:sz w:val="26"/>
          <w:szCs w:val="26"/>
        </w:rPr>
        <w:t xml:space="preserve">« </w:t>
      </w:r>
      <w:r xmlns:w="http://schemas.openxmlformats.org/wordprocessingml/2006/main" w:rsidR="00ED3C33" w:rsidRPr="007A0C8B">
        <w:rPr>
          <w:rFonts w:ascii="Times New Roman" w:hAnsi="Times New Roman" w:cs="Times New Roman"/>
          <w:sz w:val="26"/>
          <w:szCs w:val="26"/>
        </w:rPr>
        <w:t xml:space="preserve">آن که در کنار فراخوانده می‌شود»، اما او کیست؟ معلوم می‌شود که </w:t>
      </w:r>
      <w:proofErr xmlns:w="http://schemas.openxmlformats.org/wordprocessingml/2006/main" w:type="spellStart"/>
      <w:r xmlns:w="http://schemas.openxmlformats.org/wordprocessingml/2006/main" w:rsidR="00ED3C33" w:rsidRPr="003F6B0F">
        <w:rPr>
          <w:rFonts w:ascii="Times New Roman" w:hAnsi="Times New Roman" w:cs="Times New Roman"/>
          <w:i/>
          <w:iCs/>
          <w:sz w:val="26"/>
          <w:szCs w:val="26"/>
        </w:rPr>
        <w:t xml:space="preserve">پاراکلیت است </w:t>
      </w:r>
      <w:proofErr xmlns:w="http://schemas.openxmlformats.org/wordprocessingml/2006/main" w:type="spellEnd"/>
      <w:r xmlns:w="http://schemas.openxmlformats.org/wordprocessingml/2006/main" w:rsidR="003F6B0F">
        <w:rPr>
          <w:rFonts w:ascii="Times New Roman" w:hAnsi="Times New Roman" w:cs="Times New Roman"/>
          <w:i/>
          <w:iCs/>
          <w:sz w:val="26"/>
          <w:szCs w:val="26"/>
        </w:rPr>
        <w:t xml:space="preserve">-- </w:t>
      </w:r>
      <w:r xmlns:w="http://schemas.openxmlformats.org/wordprocessingml/2006/main" w:rsidR="00ED3C33" w:rsidRPr="007A0C8B">
        <w:rPr>
          <w:rFonts w:ascii="Times New Roman" w:hAnsi="Times New Roman" w:cs="Times New Roman"/>
          <w:sz w:val="26"/>
          <w:szCs w:val="26"/>
        </w:rPr>
        <w:t xml:space="preserve">اما این کلمه چه معنایی دارد؟ وقتی آن را بفهمید، بیشتر شبیه یک وکیل است. کسی که در کنار فراخوانده می‌شود، وکیل مدافع است، یا شاید به عبارت دیگر، و بهتر از آن، «وکیل مدافع» باشد. به عبارت دیگر، روح‌القدس به عنوان مدافع ما نزد پدر خواهد آمد. بنابراین روح‌القدس همان </w:t>
      </w:r>
      <w:proofErr xmlns:w="http://schemas.openxmlformats.org/wordprocessingml/2006/main" w:type="spellStart"/>
      <w:r xmlns:w="http://schemas.openxmlformats.org/wordprocessingml/2006/main" w:rsidR="00ED3C33" w:rsidRPr="003F6B0F">
        <w:rPr>
          <w:rFonts w:ascii="Times New Roman" w:hAnsi="Times New Roman" w:cs="Times New Roman"/>
          <w:i/>
          <w:iCs/>
          <w:sz w:val="26"/>
          <w:szCs w:val="26"/>
        </w:rPr>
        <w:t xml:space="preserve">پاراکلیت است </w:t>
      </w:r>
      <w:proofErr xmlns:w="http://schemas.openxmlformats.org/wordprocessingml/2006/main" w:type="spellEnd"/>
      <w:r xmlns:w="http://schemas.openxmlformats.org/wordprocessingml/2006/main" w:rsidR="00ED3C33" w:rsidRPr="007A0C8B">
        <w:rPr>
          <w:rFonts w:ascii="Times New Roman" w:hAnsi="Times New Roman" w:cs="Times New Roman"/>
          <w:sz w:val="26"/>
          <w:szCs w:val="26"/>
        </w:rPr>
        <w:t xml:space="preserve">. معنای واقعی این کلمه تسلی‌دهنده نیست، فکر می‌کنم این نوع ترجمه آن را از قلم انداخته است. بیشتر شبیه یک مدافع، یک وکیل مدافع، کسی است که برای کمک به شما می‌آید. اغلب در یک زمینه حقوقی استفاده می‌شود. بنابراین رابطه پدر/پسر که به آن اشاره کردیم، یوحنا فصل ۱۷ دعای بزرگ کاهن اعظم مسیح است. بنابراین می‌بینید که پسر به پدر دعا می‌کند و این صمیمیت. این یک دعای زیباست، و شما می‌توانید قلب عیسی را ببینید، همانطور که او به پدر دعا می‌کند، و برای ما دعا می‌کند و می‌گوید، می‌خواهم آنها جلال مرا که قبل از بنیان جهان با شما داشتم ببینند، تا آنها یکی باشند، همانطور که ما یکی هستیم، و از این قبیل چیزها. این فقط یک دعای فوق‌العاده است. این دعای کاهن اعظم </w:t>
      </w:r>
      <w:r xmlns:w="http://schemas.openxmlformats.org/wordprocessingml/2006/main" w:rsidR="00ED3C33" w:rsidRPr="007A0C8B">
        <w:rPr>
          <w:rFonts w:ascii="Times New Roman" w:hAnsi="Times New Roman" w:cs="Times New Roman"/>
          <w:sz w:val="26"/>
          <w:szCs w:val="26"/>
        </w:rPr>
        <w:lastRenderedPageBreak xmlns:w="http://schemas.openxmlformats.org/wordprocessingml/2006/main"/>
      </w:r>
      <w:r xmlns:w="http://schemas.openxmlformats.org/wordprocessingml/2006/main" w:rsidR="00ED3C33" w:rsidRPr="007A0C8B">
        <w:rPr>
          <w:rFonts w:ascii="Times New Roman" w:hAnsi="Times New Roman" w:cs="Times New Roman"/>
          <w:sz w:val="26"/>
          <w:szCs w:val="26"/>
        </w:rPr>
        <w:t xml:space="preserve">عیسی است </w:t>
      </w:r>
      <w:r xmlns:w="http://schemas.openxmlformats.org/wordprocessingml/2006/main" w:rsidR="003F6B0F">
        <w:rPr>
          <w:rFonts w:ascii="Times New Roman" w:hAnsi="Times New Roman" w:cs="Times New Roman"/>
          <w:sz w:val="26"/>
          <w:szCs w:val="26"/>
        </w:rPr>
        <w:t xml:space="preserve">. در اینجا پدر و پسر را دارید که پسر در این گفتگوی صمیمی بین پدر و پسر به پدر دعا می‌کند. این واقعاً زیباست. این یکی از آن دعاهای باورنکردنی در کتاب مقدس است.</w:t>
      </w:r>
    </w:p>
    <w:p w:rsidR="00057D69" w:rsidRDefault="007051AB" w:rsidP="00077976">
      <w:pPr xmlns:w="http://schemas.openxmlformats.org/wordprocessingml/2006/main">
        <w:spacing w:line="360" w:lineRule="auto"/>
        <w:rPr>
          <w:rFonts w:ascii="Times New Roman" w:hAnsi="Times New Roman" w:cs="Times New Roman"/>
          <w:sz w:val="26"/>
          <w:szCs w:val="26"/>
        </w:rPr>
      </w:pPr>
      <w:r xmlns:w="http://schemas.openxmlformats.org/wordprocessingml/2006/main" w:rsidRPr="00077976">
        <w:rPr>
          <w:rFonts w:ascii="Times New Roman" w:hAnsi="Times New Roman" w:cs="Times New Roman"/>
          <w:b/>
          <w:bCs/>
          <w:sz w:val="26"/>
          <w:szCs w:val="26"/>
        </w:rPr>
        <w:t xml:space="preserve">و. عبارات رایج یوحنا: حقیقتاً، </w:t>
      </w:r>
      <w:r xmlns:w="http://schemas.openxmlformats.org/wordprocessingml/2006/main" w:rsidRPr="00077976">
        <w:rPr>
          <w:rFonts w:ascii="Times New Roman" w:hAnsi="Times New Roman" w:cs="Times New Roman"/>
          <w:b/>
          <w:bCs/>
          <w:i/>
          <w:iCs/>
          <w:sz w:val="26"/>
          <w:szCs w:val="26"/>
        </w:rPr>
        <w:t xml:space="preserve">آگاپه </w:t>
      </w:r>
      <w:r xmlns:w="http://schemas.openxmlformats.org/wordprocessingml/2006/main" w:rsidRPr="00077976">
        <w:rPr>
          <w:rFonts w:ascii="Times New Roman" w:hAnsi="Times New Roman" w:cs="Times New Roman"/>
          <w:b/>
          <w:bCs/>
          <w:sz w:val="26"/>
          <w:szCs w:val="26"/>
        </w:rPr>
        <w:t xml:space="preserve">[عشق]، و </w:t>
      </w:r>
      <w:r xmlns:w="http://schemas.openxmlformats.org/wordprocessingml/2006/main" w:rsidRPr="00077976">
        <w:rPr>
          <w:rFonts w:ascii="Times New Roman" w:hAnsi="Times New Roman" w:cs="Times New Roman"/>
          <w:b/>
          <w:bCs/>
          <w:i/>
          <w:iCs/>
          <w:sz w:val="26"/>
          <w:szCs w:val="26"/>
        </w:rPr>
        <w:t xml:space="preserve">لوگوس </w:t>
      </w:r>
      <w:r xmlns:w="http://schemas.openxmlformats.org/wordprocessingml/2006/main" w:rsidRPr="00077976">
        <w:rPr>
          <w:rFonts w:ascii="Times New Roman" w:hAnsi="Times New Roman" w:cs="Times New Roman"/>
          <w:b/>
          <w:bCs/>
          <w:sz w:val="26"/>
          <w:szCs w:val="26"/>
        </w:rPr>
        <w:t xml:space="preserve">[کلمه] [18:22-22:44]</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ج: ترکیب FG؛ ۱۸:۲۲-۲۵:۰۷؛ سبک جان</w:t>
      </w:r>
      <w:r xmlns:w="http://schemas.openxmlformats.org/wordprocessingml/2006/main" w:rsidRPr="0007797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D3C33" w:rsidRPr="007A0C8B">
        <w:rPr>
          <w:rFonts w:ascii="Times New Roman" w:hAnsi="Times New Roman" w:cs="Times New Roman"/>
          <w:sz w:val="26"/>
          <w:szCs w:val="26"/>
        </w:rPr>
        <w:t xml:space="preserve">حالا، این را با برخی از کلمات خاص یوحنا تمام می‌کنیم. هر وقت که من یونانی تدریس می‌کنم، که هر سال اینجا در کالج گوردون است، همیشه از آنها می‌خواهم اول یوحنا را بخوانند، سپس معمولاً به یوحنا و مکاشفه می‌رویم و می‌خواهم به واژگان یوحنایی عادت کنند. و خیلی جالب است که به نظر می‌رسد یوحنا این کلمات کلیشه‌ای را که می‌گوید تکرار می‌کند. در واقع اگر به شما بگویم، بعضی از شما نسخه کینگ جیمز را خیلی خوب می‌شناسید، «به راستی، به راستی» عبارت «به راستی، به راستی به شما می‌گویم» </w:t>
      </w:r>
      <w:proofErr xmlns:w="http://schemas.openxmlformats.org/wordprocessingml/2006/main" w:type="spellStart"/>
      <w:r xmlns:w="http://schemas.openxmlformats.org/wordprocessingml/2006/main" w:rsidR="00ED3C33" w:rsidRPr="007A0C8B">
        <w:rPr>
          <w:rFonts w:ascii="Times New Roman" w:hAnsi="Times New Roman" w:cs="Times New Roman"/>
          <w:sz w:val="26"/>
          <w:szCs w:val="26"/>
        </w:rPr>
        <w:t xml:space="preserve">از </w:t>
      </w:r>
      <w:proofErr xmlns:w="http://schemas.openxmlformats.org/wordprocessingml/2006/main" w:type="spellEnd"/>
      <w:r xmlns:w="http://schemas.openxmlformats.org/wordprocessingml/2006/main" w:rsidR="00ED3C33" w:rsidRPr="007A0C8B">
        <w:rPr>
          <w:rFonts w:ascii="Times New Roman" w:hAnsi="Times New Roman" w:cs="Times New Roman"/>
          <w:sz w:val="26"/>
          <w:szCs w:val="26"/>
        </w:rPr>
        <w:t xml:space="preserve">کتاب یوحنا آمده است. به معنی «آمین، آمین؛ به راستی به شما می‌گویم» و عبارت «به راستی، به راستی به شما می‌گویم» از یوحنا آمده است. این یکی از فرمول‌های اوست که او برمی‌دارد و یوحنا این کلمات کلیدی را دارد. یوحنا از کلمات و عبارات کلیدی و این نوع فرمول‌های ادبی کوچک استفاده می‌کند که احتمالاً منعکس‌کننده‌ی برخی از روش‌های شفاهی رسیدن کلام خدا به ما هستند، که این عبارات، عبارات کلیشه‌ای هستند که در روش‌های شفاهی برای به خاطر سپردن چیزها و حفظ آنها استفاده می‌شوند، در حالی که لزوماً چیزهایی نوشته نشده‌اند. بنابراین یوحنا این فرمول‌های کلیشه‌ای را برمی‌دارد و از «به راستی، به راستی» یا «به راستی، به راستی به شما می‌گویم» استفاده می‌کند.</w:t>
      </w:r>
      <w:r xmlns:w="http://schemas.openxmlformats.org/wordprocessingml/2006/main" w:rsidR="008200F9">
        <w:rPr>
          <w:rFonts w:ascii="Times New Roman" w:hAnsi="Times New Roman" w:cs="Times New Roman"/>
          <w:sz w:val="26"/>
          <w:szCs w:val="26"/>
        </w:rPr>
        <w:br xmlns:w="http://schemas.openxmlformats.org/wordprocessingml/2006/main"/>
      </w:r>
      <w:r xmlns:w="http://schemas.openxmlformats.org/wordprocessingml/2006/main" w:rsidR="008200F9">
        <w:rPr>
          <w:rFonts w:ascii="Times New Roman" w:hAnsi="Times New Roman" w:cs="Times New Roman"/>
          <w:sz w:val="26"/>
          <w:szCs w:val="26"/>
        </w:rPr>
        <w:t xml:space="preserve"> </w:t>
      </w:r>
      <w:r xmlns:w="http://schemas.openxmlformats.org/wordprocessingml/2006/main" w:rsidR="008200F9">
        <w:rPr>
          <w:rFonts w:ascii="Times New Roman" w:hAnsi="Times New Roman" w:cs="Times New Roman"/>
          <w:sz w:val="26"/>
          <w:szCs w:val="26"/>
        </w:rPr>
        <w:tab xmlns:w="http://schemas.openxmlformats.org/wordprocessingml/2006/main"/>
      </w:r>
      <w:r xmlns:w="http://schemas.openxmlformats.org/wordprocessingml/2006/main" w:rsidR="008200F9">
        <w:rPr>
          <w:rFonts w:ascii="Times New Roman" w:hAnsi="Times New Roman" w:cs="Times New Roman"/>
          <w:sz w:val="26"/>
          <w:szCs w:val="26"/>
        </w:rPr>
        <w:t xml:space="preserve">او شاگرد محبوب است، بنابراین او تا حد زیادی از این کلمه </w:t>
      </w:r>
      <w:r xmlns:w="http://schemas.openxmlformats.org/wordprocessingml/2006/main" w:rsidR="00ED3C33" w:rsidRPr="008200F9">
        <w:rPr>
          <w:rFonts w:ascii="Times New Roman" w:hAnsi="Times New Roman" w:cs="Times New Roman"/>
          <w:i/>
          <w:iCs/>
          <w:sz w:val="26"/>
          <w:szCs w:val="26"/>
        </w:rPr>
        <w:t xml:space="preserve">آگاپه [عشق] </w:t>
      </w:r>
      <w:r xmlns:w="http://schemas.openxmlformats.org/wordprocessingml/2006/main" w:rsidR="00ED3C33" w:rsidRPr="007A0C8B">
        <w:rPr>
          <w:rFonts w:ascii="Times New Roman" w:hAnsi="Times New Roman" w:cs="Times New Roman"/>
          <w:sz w:val="26"/>
          <w:szCs w:val="26"/>
        </w:rPr>
        <w:t xml:space="preserve">استفاده می‌کند </w:t>
      </w:r>
      <w:r xmlns:w="http://schemas.openxmlformats.org/wordprocessingml/2006/main" w:rsidR="008200F9">
        <w:rPr>
          <w:rFonts w:ascii="Times New Roman" w:hAnsi="Times New Roman" w:cs="Times New Roman"/>
          <w:sz w:val="26"/>
          <w:szCs w:val="26"/>
        </w:rPr>
        <w:t xml:space="preserve">. و بنابراین به خصوص در اول یوحنا، این را می‌بینید، اما در انجیل نیز آن را می‌بینید. اکثر مردم می‌دانند که در یونانی چندین کلمه برای عشق وجود دارد، برخلاف عبری که در عبری یک کلمه برای عشق وجود دارد. یونانی </w:t>
      </w:r>
      <w:r xmlns:w="http://schemas.openxmlformats.org/wordprocessingml/2006/main" w:rsidR="006B3F04" w:rsidRPr="008200F9">
        <w:rPr>
          <w:rFonts w:ascii="Times New Roman" w:hAnsi="Times New Roman" w:cs="Times New Roman"/>
          <w:i/>
          <w:iCs/>
          <w:sz w:val="26"/>
          <w:szCs w:val="26"/>
        </w:rPr>
        <w:t xml:space="preserve">آگاپه </w:t>
      </w:r>
      <w:r xmlns:w="http://schemas.openxmlformats.org/wordprocessingml/2006/main" w:rsidR="008200F9">
        <w:rPr>
          <w:rFonts w:ascii="Times New Roman" w:hAnsi="Times New Roman" w:cs="Times New Roman"/>
          <w:sz w:val="26"/>
          <w:szCs w:val="26"/>
        </w:rPr>
        <w:t xml:space="preserve">[ایثارگرانه]، </w:t>
      </w:r>
      <w:proofErr xmlns:w="http://schemas.openxmlformats.org/wordprocessingml/2006/main" w:type="spellStart"/>
      <w:r xmlns:w="http://schemas.openxmlformats.org/wordprocessingml/2006/main" w:rsidR="008200F9" w:rsidRPr="008200F9">
        <w:rPr>
          <w:rFonts w:ascii="Times New Roman" w:hAnsi="Times New Roman" w:cs="Times New Roman"/>
          <w:i/>
          <w:iCs/>
          <w:sz w:val="26"/>
          <w:szCs w:val="26"/>
        </w:rPr>
        <w:t xml:space="preserve">فیلئو </w:t>
      </w:r>
      <w:proofErr xmlns:w="http://schemas.openxmlformats.org/wordprocessingml/2006/main" w:type="spellEnd"/>
      <w:r xmlns:w="http://schemas.openxmlformats.org/wordprocessingml/2006/main" w:rsidR="006B3F04" w:rsidRPr="007A0C8B">
        <w:rPr>
          <w:rFonts w:ascii="Times New Roman" w:hAnsi="Times New Roman" w:cs="Times New Roman"/>
          <w:sz w:val="26"/>
          <w:szCs w:val="26"/>
        </w:rPr>
        <w:t xml:space="preserve">، عشق برادرانه، </w:t>
      </w:r>
      <w:proofErr xmlns:w="http://schemas.openxmlformats.org/wordprocessingml/2006/main" w:type="spellStart"/>
      <w:r xmlns:w="http://schemas.openxmlformats.org/wordprocessingml/2006/main" w:rsidR="006B3F04" w:rsidRPr="008200F9">
        <w:rPr>
          <w:rFonts w:ascii="Times New Roman" w:hAnsi="Times New Roman" w:cs="Times New Roman"/>
          <w:i/>
          <w:iCs/>
          <w:sz w:val="26"/>
          <w:szCs w:val="26"/>
        </w:rPr>
        <w:t xml:space="preserve">استورگه </w:t>
      </w:r>
      <w:proofErr xmlns:w="http://schemas.openxmlformats.org/wordprocessingml/2006/main" w:type="spellEnd"/>
      <w:r xmlns:w="http://schemas.openxmlformats.org/wordprocessingml/2006/main" w:rsidR="006B3F04" w:rsidRPr="007A0C8B">
        <w:rPr>
          <w:rFonts w:ascii="Times New Roman" w:hAnsi="Times New Roman" w:cs="Times New Roman"/>
          <w:sz w:val="26"/>
          <w:szCs w:val="26"/>
        </w:rPr>
        <w:t xml:space="preserve">و </w:t>
      </w:r>
      <w:proofErr xmlns:w="http://schemas.openxmlformats.org/wordprocessingml/2006/main" w:type="spellStart"/>
      <w:r xmlns:w="http://schemas.openxmlformats.org/wordprocessingml/2006/main" w:rsidR="006B3F04" w:rsidRPr="008200F9">
        <w:rPr>
          <w:rFonts w:ascii="Times New Roman" w:hAnsi="Times New Roman" w:cs="Times New Roman"/>
          <w:i/>
          <w:iCs/>
          <w:sz w:val="26"/>
          <w:szCs w:val="26"/>
        </w:rPr>
        <w:t xml:space="preserve">اروس دارد </w:t>
      </w:r>
      <w:proofErr xmlns:w="http://schemas.openxmlformats.org/wordprocessingml/2006/main" w:type="spellEnd"/>
      <w:r xmlns:w="http://schemas.openxmlformats.org/wordprocessingml/2006/main" w:rsidR="008200F9">
        <w:rPr>
          <w:rFonts w:ascii="Times New Roman" w:hAnsi="Times New Roman" w:cs="Times New Roman"/>
          <w:sz w:val="26"/>
          <w:szCs w:val="26"/>
        </w:rPr>
        <w:t xml:space="preserve">. </w:t>
      </w:r>
      <w:r xmlns:w="http://schemas.openxmlformats.org/wordprocessingml/2006/main" w:rsidR="008200F9" w:rsidRPr="008200F9">
        <w:rPr>
          <w:rFonts w:ascii="Times New Roman" w:hAnsi="Times New Roman" w:cs="Times New Roman"/>
          <w:i/>
          <w:iCs/>
          <w:sz w:val="26"/>
          <w:szCs w:val="26"/>
        </w:rPr>
        <w:t xml:space="preserve">اروس </w:t>
      </w:r>
      <w:r xmlns:w="http://schemas.openxmlformats.org/wordprocessingml/2006/main" w:rsidR="006B3F04" w:rsidRPr="007A0C8B">
        <w:rPr>
          <w:rFonts w:ascii="Times New Roman" w:hAnsi="Times New Roman" w:cs="Times New Roman"/>
          <w:sz w:val="26"/>
          <w:szCs w:val="26"/>
        </w:rPr>
        <w:t xml:space="preserve">عشق پرشورتر است. فکر می‌کنم گاهی اوقات مردم آنها را از هم جدا کرده‌اند. آنها </w:t>
      </w:r>
      <w:r xmlns:w="http://schemas.openxmlformats.org/wordprocessingml/2006/main" w:rsidR="006B3F04" w:rsidRPr="008200F9">
        <w:rPr>
          <w:rFonts w:ascii="Times New Roman" w:hAnsi="Times New Roman" w:cs="Times New Roman"/>
          <w:i/>
          <w:iCs/>
          <w:sz w:val="26"/>
          <w:szCs w:val="26"/>
        </w:rPr>
        <w:t xml:space="preserve">آگاپه </w:t>
      </w:r>
      <w:r xmlns:w="http://schemas.openxmlformats.org/wordprocessingml/2006/main" w:rsidR="006B3F04" w:rsidRPr="007A0C8B">
        <w:rPr>
          <w:rFonts w:ascii="Times New Roman" w:hAnsi="Times New Roman" w:cs="Times New Roman"/>
          <w:sz w:val="26"/>
          <w:szCs w:val="26"/>
        </w:rPr>
        <w:t xml:space="preserve">و </w:t>
      </w:r>
      <w:proofErr xmlns:w="http://schemas.openxmlformats.org/wordprocessingml/2006/main" w:type="spellStart"/>
      <w:r xmlns:w="http://schemas.openxmlformats.org/wordprocessingml/2006/main" w:rsidR="006B3F04" w:rsidRPr="008200F9">
        <w:rPr>
          <w:rFonts w:ascii="Times New Roman" w:hAnsi="Times New Roman" w:cs="Times New Roman"/>
          <w:i/>
          <w:iCs/>
          <w:sz w:val="26"/>
          <w:szCs w:val="26"/>
        </w:rPr>
        <w:t xml:space="preserve">اروس </w:t>
      </w:r>
      <w:proofErr xmlns:w="http://schemas.openxmlformats.org/wordprocessingml/2006/main" w:type="spellEnd"/>
      <w:r xmlns:w="http://schemas.openxmlformats.org/wordprocessingml/2006/main" w:rsidR="006B3F04" w:rsidRPr="007A0C8B">
        <w:rPr>
          <w:rFonts w:ascii="Times New Roman" w:hAnsi="Times New Roman" w:cs="Times New Roman"/>
          <w:sz w:val="26"/>
          <w:szCs w:val="26"/>
        </w:rPr>
        <w:t xml:space="preserve">و </w:t>
      </w:r>
      <w:proofErr xmlns:w="http://schemas.openxmlformats.org/wordprocessingml/2006/main" w:type="spellStart"/>
      <w:r xmlns:w="http://schemas.openxmlformats.org/wordprocessingml/2006/main" w:rsidR="008200F9" w:rsidRPr="008200F9">
        <w:rPr>
          <w:rFonts w:ascii="Times New Roman" w:hAnsi="Times New Roman" w:cs="Times New Roman"/>
          <w:i/>
          <w:iCs/>
          <w:sz w:val="26"/>
          <w:szCs w:val="26"/>
        </w:rPr>
        <w:t xml:space="preserve">فیلئو را </w:t>
      </w:r>
      <w:proofErr xmlns:w="http://schemas.openxmlformats.org/wordprocessingml/2006/main" w:type="spellEnd"/>
      <w:r xmlns:w="http://schemas.openxmlformats.org/wordprocessingml/2006/main" w:rsidR="006B3F04" w:rsidRPr="007A0C8B">
        <w:rPr>
          <w:rFonts w:ascii="Times New Roman" w:hAnsi="Times New Roman" w:cs="Times New Roman"/>
          <w:sz w:val="26"/>
          <w:szCs w:val="26"/>
        </w:rPr>
        <w:t xml:space="preserve">خیلی زیاد از هم جدا کرده‌اند. فکر می‌کنم در این کلمات همپوشانی وجود دارد که فکر می‌کنم باید با آن چهار کلمه برای عشق بسیار مراقب باشید. همه سعی می‌کنند تفاوت‌ها را ببینند، اما به نظر می‌رسد همپوشانی وجود دارد و به همین دلیل است که همه آنها در یک مقطع به "عشق" ترجمه می‌شوند، اما عشق بدیهی است که معانی متفاوتی دارد. </w:t>
      </w:r>
      <w:r xmlns:w="http://schemas.openxmlformats.org/wordprocessingml/2006/main" w:rsidR="008200F9">
        <w:rPr>
          <w:rFonts w:ascii="Times New Roman" w:hAnsi="Times New Roman" w:cs="Times New Roman"/>
          <w:sz w:val="26"/>
          <w:szCs w:val="26"/>
        </w:rPr>
        <w:lastRenderedPageBreak xmlns:w="http://schemas.openxmlformats.org/wordprocessingml/2006/main"/>
      </w:r>
      <w:r xmlns:w="http://schemas.openxmlformats.org/wordprocessingml/2006/main" w:rsidR="008200F9">
        <w:rPr>
          <w:rFonts w:ascii="Times New Roman" w:hAnsi="Times New Roman" w:cs="Times New Roman"/>
          <w:sz w:val="26"/>
          <w:szCs w:val="26"/>
        </w:rPr>
        <w:t xml:space="preserve">بنابراین </w:t>
      </w:r>
      <w:r xmlns:w="http://schemas.openxmlformats.org/wordprocessingml/2006/main" w:rsidR="006B3F04" w:rsidRPr="007A0C8B">
        <w:rPr>
          <w:rFonts w:ascii="Times New Roman" w:hAnsi="Times New Roman" w:cs="Times New Roman"/>
          <w:sz w:val="26"/>
          <w:szCs w:val="26"/>
        </w:rPr>
        <w:t xml:space="preserve">یوحنا از این کلمه </w:t>
      </w:r>
      <w:r xmlns:w="http://schemas.openxmlformats.org/wordprocessingml/2006/main" w:rsidR="006B3F04" w:rsidRPr="008200F9">
        <w:rPr>
          <w:rFonts w:ascii="Times New Roman" w:hAnsi="Times New Roman" w:cs="Times New Roman"/>
          <w:i/>
          <w:iCs/>
          <w:sz w:val="26"/>
          <w:szCs w:val="26"/>
        </w:rPr>
        <w:t xml:space="preserve">آگاپه استفاده می‌کند </w:t>
      </w:r>
      <w:r xmlns:w="http://schemas.openxmlformats.org/wordprocessingml/2006/main" w:rsidR="006B3F04" w:rsidRPr="007A0C8B">
        <w:rPr>
          <w:rFonts w:ascii="Times New Roman" w:hAnsi="Times New Roman" w:cs="Times New Roman"/>
          <w:sz w:val="26"/>
          <w:szCs w:val="26"/>
        </w:rPr>
        <w:t xml:space="preserve">، و این کلمه بزرگی برای اوست، و نوعی عشق فداکارانه است و واقعاً مهم است.</w:t>
      </w:r>
      <w:r xmlns:w="http://schemas.openxmlformats.org/wordprocessingml/2006/main" w:rsidR="008200F9">
        <w:rPr>
          <w:rFonts w:ascii="Times New Roman" w:hAnsi="Times New Roman" w:cs="Times New Roman"/>
          <w:sz w:val="26"/>
          <w:szCs w:val="26"/>
        </w:rPr>
        <w:br xmlns:w="http://schemas.openxmlformats.org/wordprocessingml/2006/main"/>
      </w:r>
      <w:r xmlns:w="http://schemas.openxmlformats.org/wordprocessingml/2006/main" w:rsidR="008200F9">
        <w:rPr>
          <w:rFonts w:ascii="Times New Roman" w:hAnsi="Times New Roman" w:cs="Times New Roman"/>
          <w:sz w:val="26"/>
          <w:szCs w:val="26"/>
        </w:rPr>
        <w:t xml:space="preserve"> </w:t>
      </w:r>
      <w:r xmlns:w="http://schemas.openxmlformats.org/wordprocessingml/2006/main" w:rsidR="008200F9">
        <w:rPr>
          <w:rFonts w:ascii="Times New Roman" w:hAnsi="Times New Roman" w:cs="Times New Roman"/>
          <w:sz w:val="26"/>
          <w:szCs w:val="26"/>
        </w:rPr>
        <w:tab xmlns:w="http://schemas.openxmlformats.org/wordprocessingml/2006/main"/>
      </w:r>
      <w:r xmlns:w="http://schemas.openxmlformats.org/wordprocessingml/2006/main" w:rsidR="008200F9">
        <w:rPr>
          <w:rFonts w:ascii="Times New Roman" w:hAnsi="Times New Roman" w:cs="Times New Roman"/>
          <w:sz w:val="26"/>
          <w:szCs w:val="26"/>
        </w:rPr>
        <w:t xml:space="preserve">« </w:t>
      </w:r>
      <w:r xmlns:w="http://schemas.openxmlformats.org/wordprocessingml/2006/main" w:rsidR="006B3F04" w:rsidRPr="007A0C8B">
        <w:rPr>
          <w:rFonts w:ascii="Times New Roman" w:hAnsi="Times New Roman" w:cs="Times New Roman"/>
          <w:sz w:val="26"/>
          <w:szCs w:val="26"/>
        </w:rPr>
        <w:t xml:space="preserve">در آغاز کلمه [ </w:t>
      </w:r>
      <w:r xmlns:w="http://schemas.openxmlformats.org/wordprocessingml/2006/main" w:rsidR="008200F9" w:rsidRPr="008200F9">
        <w:rPr>
          <w:rFonts w:ascii="Times New Roman" w:hAnsi="Times New Roman" w:cs="Times New Roman"/>
          <w:i/>
          <w:iCs/>
          <w:sz w:val="26"/>
          <w:szCs w:val="26"/>
        </w:rPr>
        <w:t xml:space="preserve">لوگوس </w:t>
      </w:r>
      <w:r xmlns:w="http://schemas.openxmlformats.org/wordprocessingml/2006/main" w:rsidR="008200F9">
        <w:rPr>
          <w:rFonts w:ascii="Times New Roman" w:hAnsi="Times New Roman" w:cs="Times New Roman"/>
          <w:sz w:val="26"/>
          <w:szCs w:val="26"/>
        </w:rPr>
        <w:t xml:space="preserve">] بود، و کلمه [ </w:t>
      </w:r>
      <w:r xmlns:w="http://schemas.openxmlformats.org/wordprocessingml/2006/main" w:rsidR="008200F9" w:rsidRPr="008200F9">
        <w:rPr>
          <w:rFonts w:ascii="Times New Roman" w:hAnsi="Times New Roman" w:cs="Times New Roman"/>
          <w:i/>
          <w:iCs/>
          <w:sz w:val="26"/>
          <w:szCs w:val="26"/>
        </w:rPr>
        <w:t xml:space="preserve">لوگوس </w:t>
      </w:r>
      <w:r xmlns:w="http://schemas.openxmlformats.org/wordprocessingml/2006/main" w:rsidR="008200F9">
        <w:rPr>
          <w:rFonts w:ascii="Times New Roman" w:hAnsi="Times New Roman" w:cs="Times New Roman"/>
          <w:sz w:val="26"/>
          <w:szCs w:val="26"/>
        </w:rPr>
        <w:t xml:space="preserve">] با خدا بود و کلمه [ </w:t>
      </w:r>
      <w:r xmlns:w="http://schemas.openxmlformats.org/wordprocessingml/2006/main" w:rsidR="008200F9" w:rsidRPr="008200F9">
        <w:rPr>
          <w:rFonts w:ascii="Times New Roman" w:hAnsi="Times New Roman" w:cs="Times New Roman"/>
          <w:i/>
          <w:iCs/>
          <w:sz w:val="26"/>
          <w:szCs w:val="26"/>
        </w:rPr>
        <w:t xml:space="preserve">لوگوس </w:t>
      </w:r>
      <w:r xmlns:w="http://schemas.openxmlformats.org/wordprocessingml/2006/main" w:rsidR="008200F9">
        <w:rPr>
          <w:rFonts w:ascii="Times New Roman" w:hAnsi="Times New Roman" w:cs="Times New Roman"/>
          <w:sz w:val="26"/>
          <w:szCs w:val="26"/>
        </w:rPr>
        <w:t xml:space="preserve">] خدا بود.» </w:t>
      </w:r>
      <w:r xmlns:w="http://schemas.openxmlformats.org/wordprocessingml/2006/main" w:rsidR="006B3F04" w:rsidRPr="008200F9">
        <w:rPr>
          <w:rFonts w:ascii="Times New Roman" w:hAnsi="Times New Roman" w:cs="Times New Roman"/>
          <w:i/>
          <w:iCs/>
          <w:sz w:val="26"/>
          <w:szCs w:val="26"/>
        </w:rPr>
        <w:t xml:space="preserve">لوگوس </w:t>
      </w:r>
      <w:r xmlns:w="http://schemas.openxmlformats.org/wordprocessingml/2006/main" w:rsidR="006B3F04" w:rsidRPr="007A0C8B">
        <w:rPr>
          <w:rFonts w:ascii="Times New Roman" w:hAnsi="Times New Roman" w:cs="Times New Roman"/>
          <w:sz w:val="26"/>
          <w:szCs w:val="26"/>
        </w:rPr>
        <w:t xml:space="preserve">به معنای «کلمه» است. سپس یوحنا مسیح را به عنوان </w:t>
      </w:r>
      <w:proofErr xmlns:w="http://schemas.openxmlformats.org/wordprocessingml/2006/main" w:type="gramStart"/>
      <w:r xmlns:w="http://schemas.openxmlformats.org/wordprocessingml/2006/main" w:rsidR="006B3F04" w:rsidRPr="007A0C8B">
        <w:rPr>
          <w:rFonts w:ascii="Times New Roman" w:hAnsi="Times New Roman" w:cs="Times New Roman"/>
          <w:sz w:val="26"/>
          <w:szCs w:val="26"/>
        </w:rPr>
        <w:t xml:space="preserve">این </w:t>
      </w:r>
      <w:r xmlns:w="http://schemas.openxmlformats.org/wordprocessingml/2006/main" w:rsidR="006B3F04" w:rsidRPr="00241CEF">
        <w:rPr>
          <w:rFonts w:ascii="Times New Roman" w:hAnsi="Times New Roman" w:cs="Times New Roman"/>
          <w:i/>
          <w:iCs/>
          <w:sz w:val="26"/>
          <w:szCs w:val="26"/>
        </w:rPr>
        <w:t xml:space="preserve">لوگوس معرفی می‌کند </w:t>
      </w:r>
      <w:proofErr xmlns:w="http://schemas.openxmlformats.org/wordprocessingml/2006/main" w:type="gramEnd"/>
      <w:r xmlns:w="http://schemas.openxmlformats.org/wordprocessingml/2006/main" w:rsidR="006B3F04" w:rsidRPr="007A0C8B">
        <w:rPr>
          <w:rFonts w:ascii="Times New Roman" w:hAnsi="Times New Roman" w:cs="Times New Roman"/>
          <w:sz w:val="26"/>
          <w:szCs w:val="26"/>
        </w:rPr>
        <w:t xml:space="preserve">. مردم سعی می‌کنند این را تفسیر کنند و احتمالاً به درستی، </w:t>
      </w:r>
      <w:proofErr xmlns:w="http://schemas.openxmlformats.org/wordprocessingml/2006/main" w:type="gramStart"/>
      <w:r xmlns:w="http://schemas.openxmlformats.org/wordprocessingml/2006/main" w:rsidR="006B3F04" w:rsidRPr="007A0C8B">
        <w:rPr>
          <w:rFonts w:ascii="Times New Roman" w:hAnsi="Times New Roman" w:cs="Times New Roman"/>
          <w:sz w:val="26"/>
          <w:szCs w:val="26"/>
        </w:rPr>
        <w:t xml:space="preserve">این </w:t>
      </w:r>
      <w:r xmlns:w="http://schemas.openxmlformats.org/wordprocessingml/2006/main" w:rsidR="006B3F04" w:rsidRPr="00241CEF">
        <w:rPr>
          <w:rFonts w:ascii="Times New Roman" w:hAnsi="Times New Roman" w:cs="Times New Roman"/>
          <w:i/>
          <w:iCs/>
          <w:sz w:val="26"/>
          <w:szCs w:val="26"/>
        </w:rPr>
        <w:t xml:space="preserve">لوگوس </w:t>
      </w:r>
      <w:proofErr xmlns:w="http://schemas.openxmlformats.org/wordprocessingml/2006/main" w:type="gramEnd"/>
      <w:r xmlns:w="http://schemas.openxmlformats.org/wordprocessingml/2006/main" w:rsidR="006B3F04" w:rsidRPr="007A0C8B">
        <w:rPr>
          <w:rFonts w:ascii="Times New Roman" w:hAnsi="Times New Roman" w:cs="Times New Roman"/>
          <w:sz w:val="26"/>
          <w:szCs w:val="26"/>
        </w:rPr>
        <w:t xml:space="preserve">نوعی نیروی کیهانی، اصل سازماندهی جهان است و این ایده نظم کیهانی در مقابل هرج و مرج کیهانی را دارد. در بسیاری از ساختارهای مذهبی باستانی خاور نزدیک، این نبرد بین نظم و هرج و مرج را دارید. بنابراین عیسی لوگوس </w:t>
      </w:r>
      <w:r xmlns:w="http://schemas.openxmlformats.org/wordprocessingml/2006/main" w:rsidR="006B3F04" w:rsidRPr="00241CEF">
        <w:rPr>
          <w:rFonts w:ascii="Times New Roman" w:hAnsi="Times New Roman" w:cs="Times New Roman"/>
          <w:i/>
          <w:iCs/>
          <w:sz w:val="26"/>
          <w:szCs w:val="26"/>
        </w:rPr>
        <w:t xml:space="preserve">، </w:t>
      </w:r>
      <w:r xmlns:w="http://schemas.openxmlformats.org/wordprocessingml/2006/main" w:rsidR="006B3F04" w:rsidRPr="007A0C8B">
        <w:rPr>
          <w:rFonts w:ascii="Times New Roman" w:hAnsi="Times New Roman" w:cs="Times New Roman"/>
          <w:sz w:val="26"/>
          <w:szCs w:val="26"/>
        </w:rPr>
        <w:t xml:space="preserve">کلمه خدا نامیده می‌شود. من فکر می‌کنم نوعی دوگانگی یا سه‌گانگی با </w:t>
      </w:r>
      <w:r xmlns:w="http://schemas.openxmlformats.org/wordprocessingml/2006/main" w:rsidR="006B3F04" w:rsidRPr="00057D69">
        <w:rPr>
          <w:rFonts w:ascii="Times New Roman" w:hAnsi="Times New Roman" w:cs="Times New Roman"/>
          <w:i/>
          <w:iCs/>
          <w:sz w:val="26"/>
          <w:szCs w:val="26"/>
        </w:rPr>
        <w:t xml:space="preserve">لوگوس ، کلمه خدا، وجود دارد: بیان شخص، و ارتباط شخصی خدا در جسم و خود وحی. شاید این احتمالاً روش بهتری برای گفتن آن باشد. وحی خدا از کلمه خدا، </w:t>
      </w:r>
      <w:r xmlns:w="http://schemas.openxmlformats.org/wordprocessingml/2006/main" w:rsidR="006B3F04" w:rsidRPr="00057D69">
        <w:rPr>
          <w:rFonts w:ascii="Times New Roman" w:hAnsi="Times New Roman" w:cs="Times New Roman"/>
          <w:i/>
          <w:iCs/>
          <w:sz w:val="26"/>
          <w:szCs w:val="26"/>
        </w:rPr>
        <w:t xml:space="preserve">لوگوس، </w:t>
      </w:r>
      <w:r xmlns:w="http://schemas.openxmlformats.org/wordprocessingml/2006/main" w:rsidR="006B3F04" w:rsidRPr="007A0C8B">
        <w:rPr>
          <w:rFonts w:ascii="Times New Roman" w:hAnsi="Times New Roman" w:cs="Times New Roman"/>
          <w:sz w:val="26"/>
          <w:szCs w:val="26"/>
        </w:rPr>
        <w:t xml:space="preserve">می‌آید </w:t>
      </w:r>
      <w:r xmlns:w="http://schemas.openxmlformats.org/wordprocessingml/2006/main" w:rsidR="006B3F04" w:rsidRPr="007A0C8B">
        <w:rPr>
          <w:rFonts w:ascii="Times New Roman" w:hAnsi="Times New Roman" w:cs="Times New Roman"/>
          <w:sz w:val="26"/>
          <w:szCs w:val="26"/>
        </w:rPr>
        <w:t xml:space="preserve">.</w:t>
      </w:r>
      <w:r xmlns:w="http://schemas.openxmlformats.org/wordprocessingml/2006/main" w:rsidR="00057D69">
        <w:rPr>
          <w:rFonts w:ascii="Times New Roman" w:hAnsi="Times New Roman" w:cs="Times New Roman"/>
          <w:sz w:val="26"/>
          <w:szCs w:val="26"/>
        </w:rPr>
        <w:br xmlns:w="http://schemas.openxmlformats.org/wordprocessingml/2006/main"/>
      </w:r>
      <w:r xmlns:w="http://schemas.openxmlformats.org/wordprocessingml/2006/main" w:rsidR="00057D69">
        <w:rPr>
          <w:rFonts w:ascii="Times New Roman" w:hAnsi="Times New Roman" w:cs="Times New Roman"/>
          <w:sz w:val="26"/>
          <w:szCs w:val="26"/>
        </w:rPr>
        <w:t xml:space="preserve"> </w:t>
      </w:r>
      <w:r xmlns:w="http://schemas.openxmlformats.org/wordprocessingml/2006/main" w:rsidR="00057D69">
        <w:rPr>
          <w:rFonts w:ascii="Times New Roman" w:hAnsi="Times New Roman" w:cs="Times New Roman"/>
          <w:sz w:val="26"/>
          <w:szCs w:val="26"/>
        </w:rPr>
        <w:tab xmlns:w="http://schemas.openxmlformats.org/wordprocessingml/2006/main"/>
      </w:r>
      <w:r xmlns:w="http://schemas.openxmlformats.org/wordprocessingml/2006/main" w:rsidR="00057D69">
        <w:rPr>
          <w:rFonts w:ascii="Times New Roman" w:hAnsi="Times New Roman" w:cs="Times New Roman"/>
          <w:sz w:val="26"/>
          <w:szCs w:val="26"/>
        </w:rPr>
        <w:t xml:space="preserve">اینها </w:t>
      </w:r>
      <w:r xmlns:w="http://schemas.openxmlformats.org/wordprocessingml/2006/main" w:rsidR="006B3F04" w:rsidRPr="007A0C8B">
        <w:rPr>
          <w:rFonts w:ascii="Times New Roman" w:hAnsi="Times New Roman" w:cs="Times New Roman"/>
          <w:sz w:val="26"/>
          <w:szCs w:val="26"/>
        </w:rPr>
        <w:t xml:space="preserve">برخی از کلمات مورد علاقه جان هستند و او بارها و بارها از آنها استفاده می‌کند. او واقعاً بسیاری از کلمات را </w:t>
      </w:r>
      <w:proofErr xmlns:w="http://schemas.openxmlformats.org/wordprocessingml/2006/main" w:type="gramStart"/>
      <w:r xmlns:w="http://schemas.openxmlformats.org/wordprocessingml/2006/main" w:rsidR="006B3F04" w:rsidRPr="007A0C8B">
        <w:rPr>
          <w:rFonts w:ascii="Times New Roman" w:hAnsi="Times New Roman" w:cs="Times New Roman"/>
          <w:sz w:val="26"/>
          <w:szCs w:val="26"/>
        </w:rPr>
        <w:t xml:space="preserve">تکرار می‌کند </w:t>
      </w:r>
      <w:proofErr xmlns:w="http://schemas.openxmlformats.org/wordprocessingml/2006/main" w:type="gramEnd"/>
      <w:r xmlns:w="http://schemas.openxmlformats.org/wordprocessingml/2006/main" w:rsidR="006B3F04" w:rsidRPr="007A0C8B">
        <w:rPr>
          <w:rFonts w:ascii="Times New Roman" w:hAnsi="Times New Roman" w:cs="Times New Roman"/>
          <w:sz w:val="26"/>
          <w:szCs w:val="26"/>
        </w:rPr>
        <w:t xml:space="preserve">و این کار را با کمی تغییر انجام می‌دهد. او آنها را تغییر می‌دهد، تقریباً مثل اینکه ما همین الان یک سخنرانی از دکتر گریم برد اینجا در گوردون داشتیم، تقریباً او این فرمول‌های کلیشه‌ای را می‌گیرد و آنها را تغییر می‌دهد. و بنابراین تقریباً مثل یک نوازنده جاز است که کمی آرپژ دارد یا کمی دارد که انجام می‌دهد، و این کار را انجام می‌دهد و آهنگی را که همه می‌شناسند برمی‌دارد و این کارهای کوچک سه‌گانه را انجام می‌دهد و آن را به آن اضافه می‌کند. جان این کار را انجام می‌دهد، او این فرمول‌های کلیشه‌ای کوچک را می‌گیرد و سپس آنها را کمی تغییر می‌دهد و می‌توانید ببینید که مثل یک نوازنده جاز است، او یک آهنگ را بارها و بارها می‌نوازد، اما هر بار آن را تغییر می‌دهد و آن را برای خوانندگان کمی متفاوت می‌کند.</w:t>
      </w:r>
    </w:p>
    <w:p w:rsidR="004B7864" w:rsidRDefault="00057D69" w:rsidP="00467D13">
      <w:pPr xmlns:w="http://schemas.openxmlformats.org/wordprocessingml/2006/main">
        <w:spacing w:line="360" w:lineRule="auto"/>
        <w:rPr>
          <w:rFonts w:ascii="Times New Roman" w:hAnsi="Times New Roman" w:cs="Times New Roman"/>
          <w:sz w:val="26"/>
          <w:szCs w:val="26"/>
        </w:rPr>
      </w:pPr>
      <w:r xmlns:w="http://schemas.openxmlformats.org/wordprocessingml/2006/main" w:rsidRPr="00077976">
        <w:rPr>
          <w:rFonts w:ascii="Times New Roman" w:hAnsi="Times New Roman" w:cs="Times New Roman"/>
          <w:b/>
          <w:bCs/>
          <w:sz w:val="26"/>
          <w:szCs w:val="26"/>
        </w:rPr>
        <w:t xml:space="preserve">ز. تضادهای غنی و شاگردی که عیسی او را دوست داشت [۲۲:۴۴-۲۵:۰۷]</w:t>
      </w:r>
      <w:r xmlns:w="http://schemas.openxmlformats.org/wordprocessingml/2006/main" w:rsidRPr="0007797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در </w:t>
      </w:r>
      <w:r xmlns:w="http://schemas.openxmlformats.org/wordprocessingml/2006/main" w:rsidR="006B3F04" w:rsidRPr="007A0C8B">
        <w:rPr>
          <w:rFonts w:ascii="Times New Roman" w:hAnsi="Times New Roman" w:cs="Times New Roman"/>
          <w:sz w:val="26"/>
          <w:szCs w:val="26"/>
        </w:rPr>
        <w:t xml:space="preserve">آخر، یوحنا سرشار از تضاد است. نور و تاریکی در یوحنا موضوع مهمی است. دوباره، بعداً، در قرن دوم، بیشتر با این عرفان‌گرایی مواجه خواهید شد، و این تضاد بزرگ بین نور و تاریکی بیشتر خواهد شد. بنابراین برخی نوعی پاسخ اولیه-عرفانی را می‌بینند، جایی که یوحنا، او این تضاد نور و تاریکی را برمی‌دارد. ضمناً، ما حتی از نور و تاریکی در موارد مدرن استفاده می‌کنیم، من همین الان این عکس از دارث ویدر را دیدم. و شما نیروهای نور و شمشیرهای نوری و چیزهایی </w:t>
      </w:r>
      <w:r xmlns:w="http://schemas.openxmlformats.org/wordprocessingml/2006/main" w:rsidR="00D2131E" w:rsidRPr="007A0C8B">
        <w:rPr>
          <w:rFonts w:ascii="Times New Roman" w:hAnsi="Times New Roman" w:cs="Times New Roman"/>
          <w:sz w:val="26"/>
          <w:szCs w:val="26"/>
        </w:rPr>
        <w:lastRenderedPageBreak xmlns:w="http://schemas.openxmlformats.org/wordprocessingml/2006/main"/>
      </w:r>
      <w:r xmlns:w="http://schemas.openxmlformats.org/wordprocessingml/2006/main" w:rsidR="00D2131E" w:rsidRPr="007A0C8B">
        <w:rPr>
          <w:rFonts w:ascii="Times New Roman" w:hAnsi="Times New Roman" w:cs="Times New Roman"/>
          <w:sz w:val="26"/>
          <w:szCs w:val="26"/>
        </w:rPr>
        <w:t xml:space="preserve">از این قبیل را دارید </w:t>
      </w:r>
      <w:r xmlns:w="http://schemas.openxmlformats.org/wordprocessingml/2006/main">
        <w:rPr>
          <w:rFonts w:ascii="Times New Roman" w:hAnsi="Times New Roman" w:cs="Times New Roman"/>
          <w:sz w:val="26"/>
          <w:szCs w:val="26"/>
        </w:rPr>
        <w:t xml:space="preserve">. بنابراین شما این مبارزه بین نور و تاریکی را دارید و حتی در برخی از فیلم‌های لوکاس، جنگ ستارگان، که بسیار مشهور بوده‌اند، وجود دارد. بنابراین، یوحنا به آن مضمون نور و تاریکی برمی‌خورد.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2131E" w:rsidRPr="007A0C8B">
        <w:rPr>
          <w:rFonts w:ascii="Times New Roman" w:hAnsi="Times New Roman" w:cs="Times New Roman"/>
          <w:sz w:val="26"/>
          <w:szCs w:val="26"/>
        </w:rPr>
        <w:t xml:space="preserve">بنابراین، و در آخر، من فقط می‌خواستم عیسی را تمام کنم، وقتی این شاگرد این کتاب را می‌نویسد، متوجه می‌شود که او یکی است، او شاگردی است که عیسی او را دوست داشت. بنابراین، دریافت دیدگاهی از عیسی از کسی که عیسی برای او بسیار ارزش قائل بود، بسیار جالب است. او خود را اینگونه معرفی می‌کند: من کسی هستم که عیسی او را دوست داشت؛ و این اساس نحوه نگاه او به خودش بود. باید از بعضی جهات، نحوه نگاه ما به خودمان باشد. در حالی که بسیاری از مردم در زندگی می‌پرسند: عشق چیست؟ همه سعی می‌کنند عشق را از دیگران بگیرند و سعی می‌کنند دیگران را وادار کنند که مرا دوست داشته باشند. به عنوان یک مسیحی، ما متوجه می‌شویم که بزرگترین نمایش عشق را ارائه می‌دهیم، او جان خود را به جای ما داد. بنابراین ما دوست داشته می‌شویم و لازم نیست عشق را از دیگران، از جاهای دیگر، ببلعیم. بلکه می‌توانیم کسانی باشیم که مسیح را دوست دارند، به دیگران عشق می‌دهند، زیرا جام ما پر و لبریز است. زیرا ما توسط مسیح دوست داشته می‌شویم و بنابراین سیر هستیم و می‌توانیم دیگران را دوست داشته باشیم بدون اینکه لزوماً سعی کنیم چیزی را پس بگیریم. من تو را دوست خواهم داشت بدون اینکه عشق را پس بگیرم. ما می‌توانیم به جای خودخواهی، فداکارانه زندگی کنیم. به جای خودشیفتگی، می‌توانیم بر خودمان تمرکز کنیم و دیگران را محور قرار دهیم. بنابراین، به هر حال، یوحنا شاگردی است که عیسی در کتاب یوحنا او را دوست داشت.</w:t>
      </w:r>
    </w:p>
    <w:p w:rsidR="00863174" w:rsidRDefault="004B7864" w:rsidP="00B61679">
      <w:pPr xmlns:w="http://schemas.openxmlformats.org/wordprocessingml/2006/main">
        <w:spacing w:line="360" w:lineRule="auto"/>
        <w:rPr>
          <w:rFonts w:ascii="Times New Roman" w:hAnsi="Times New Roman" w:cs="Times New Roman"/>
          <w:sz w:val="26"/>
          <w:szCs w:val="26"/>
        </w:rPr>
      </w:pPr>
      <w:r xmlns:w="http://schemas.openxmlformats.org/wordprocessingml/2006/main" w:rsidRPr="004B7864">
        <w:rPr>
          <w:rFonts w:ascii="Times New Roman" w:hAnsi="Times New Roman" w:cs="Times New Roman"/>
          <w:b/>
          <w:bCs/>
          <w:sz w:val="26"/>
          <w:szCs w:val="26"/>
        </w:rPr>
        <w:t xml:space="preserve">ح. انتقال به اعمال رسولان [۲۵:۰۷-۲۸:۵۷]</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د: ترکیب HJ؛ 25:07-36:03؛ مقدمه اعمال رسولان و ساختار آن</w:t>
      </w:r>
      <w:r xmlns:w="http://schemas.openxmlformats.org/wordprocessingml/2006/main" w:rsidRPr="004B786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63174" w:rsidRPr="007A0C8B">
        <w:rPr>
          <w:rFonts w:ascii="Times New Roman" w:hAnsi="Times New Roman" w:cs="Times New Roman"/>
          <w:sz w:val="26"/>
          <w:szCs w:val="26"/>
        </w:rPr>
        <w:t xml:space="preserve">و حالا تقریباً آماده‌ایم که یک تغییر بزرگ ایجاد کنیم. تا اینجای این دوره، بخش زیادی از دوره را به صحبت در مورد عیسی مسیح </w:t>
      </w:r>
      <w:proofErr xmlns:w="http://schemas.openxmlformats.org/wordprocessingml/2006/main" w:type="gramStart"/>
      <w:r xmlns:w="http://schemas.openxmlformats.org/wordprocessingml/2006/main" w:rsidR="00863174" w:rsidRPr="007A0C8B">
        <w:rPr>
          <w:rFonts w:ascii="Times New Roman" w:hAnsi="Times New Roman" w:cs="Times New Roman"/>
          <w:sz w:val="26"/>
          <w:szCs w:val="26"/>
        </w:rPr>
        <w:t xml:space="preserve">اختصاص داده‌ایم </w:t>
      </w:r>
      <w:proofErr xmlns:w="http://schemas.openxmlformats.org/wordprocessingml/2006/main" w:type="gramEnd"/>
      <w:r xmlns:w="http://schemas.openxmlformats.org/wordprocessingml/2006/main" w:rsidR="00863174" w:rsidRPr="007A0C8B">
        <w:rPr>
          <w:rFonts w:ascii="Times New Roman" w:hAnsi="Times New Roman" w:cs="Times New Roman"/>
          <w:sz w:val="26"/>
          <w:szCs w:val="26"/>
        </w:rPr>
        <w:t xml:space="preserve">. این تا حدودی تعصب من است، نمی‌توانم از آن فرار کنم. هر وقت از مطالعات عهد عتیق به مطالعات عهد جدید می‌روم، واقعاً می‌خواهم روی عیسی مسیح تمرکز کنم و درک خوبی از عیسی، آموزه‌های او، خدمت او، نحوه تعامل عیسی با مردم داشته باشم. این مطالعات نشان می‌دهد که عیسی چگونه با پدرش تعامل داشت، چگونه با شیطان تعامل داشت، چگونه با دشمنانش تعامل داشت. شما می‌توانید عیسی را در تمام این سناریوهای مختلف تماشا کنید. به همین دلیل است که ما مدت زیادی را در عهد جدید صرف تمرکز بر عیسی مسیح کرده‌ایم، فکر می‌کنم عیسی مسیح محور اصلی است و بنابراین می‌خواهم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زمان زیادی را </w:t>
      </w:r>
      <w:r xmlns:w="http://schemas.openxmlformats.org/wordprocessingml/2006/main" w:rsidR="00863174" w:rsidRPr="007A0C8B">
        <w:rPr>
          <w:rFonts w:ascii="Times New Roman" w:hAnsi="Times New Roman" w:cs="Times New Roman"/>
          <w:sz w:val="26"/>
          <w:szCs w:val="26"/>
        </w:rPr>
        <w:t xml:space="preserve">صرف متی، مرقس، لوقا و یوحنا، انجیل‌ها، انجیل‌های هم‌نوا به علاوه یوحنا کنم.</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63174" w:rsidRPr="007A0C8B">
        <w:rPr>
          <w:rFonts w:ascii="Times New Roman" w:hAnsi="Times New Roman" w:cs="Times New Roman"/>
          <w:sz w:val="26"/>
          <w:szCs w:val="26"/>
        </w:rPr>
        <w:t xml:space="preserve">اما اکنون، عیسی مُرده است، دوباره زنده شده است، از قبر بیرون آمده است، و حالا می‌خواهیم به کتاب اعمال رسولان برویم. در اعمال رسولان، همه چیز تغییر می‌کند. در اعمال رسولان، دیگر عیسی به آن معنا که عیسی در کنار دریای جلیل و کلیسا و انتشار انجیل زندگی می‌کرد و راه می‌رفت، نیست. در واقع، در کتاب اعمال رسولان، عهد ابراهیمی را می‌بینید. عهد با ابراهیم را به یاد بیاورید، جایی که خدا به او وعده داد، همانطور که ما در کتاب مقدس خود انجام می‌دهیم - چیزی شبیه به </w:t>
      </w:r>
      <w:proofErr xmlns:w="http://schemas.openxmlformats.org/wordprocessingml/2006/main" w:type="spellStart"/>
      <w:r xmlns:w="http://schemas.openxmlformats.org/wordprocessingml/2006/main" w:rsidR="00863174" w:rsidRPr="007A0C8B">
        <w:rPr>
          <w:rFonts w:ascii="Times New Roman" w:hAnsi="Times New Roman" w:cs="Times New Roman"/>
          <w:sz w:val="26"/>
          <w:szCs w:val="26"/>
        </w:rPr>
        <w:t xml:space="preserve">روبیک </w:t>
      </w:r>
      <w:proofErr xmlns:w="http://schemas.openxmlformats.org/wordprocessingml/2006/main" w:type="spellEnd"/>
      <w:r xmlns:w="http://schemas.openxmlformats.org/wordprocessingml/2006/main" w:rsidR="00863174" w:rsidRPr="007A0C8B">
        <w:rPr>
          <w:rFonts w:ascii="Times New Roman" w:hAnsi="Times New Roman" w:cs="Times New Roman"/>
          <w:sz w:val="26"/>
          <w:szCs w:val="26"/>
        </w:rPr>
        <w:t xml:space="preserve">، زمین، نسل و اینکه نسل او برکتی برای تمام زمین خواهند بود. و اکنون می‌توانید ببینید که چگونه آن برکت در عیسی و دوازده شاگردش محقق خواهد شد - و چگونه این در سراسر جهان گسترش خواهد یافت. بنابراین، کتاب اعمال رسولان قرار است آن نوع انفجار خروج شاگردان از اورشلیم را توصیف کند. عیسی قرار است از مردگان برخیزد، ما آن را رستاخیز می‌نامیم، و در روز سوم که به زندگی بازگشت، برخاست. سپس حدود چهل روز بعد، همانطور که او با شاگردانش بود، افراد مختلفی او را دیدند، و دوازده شاگردش او را دیدند، و زنان او را دیدند. ضمناً، این نکته واقعاً مهمی است که دکتر هوگنبرگر در کلیسای خیابان پارک در عید پاک مطرح کرد. اولین کسانی که عیسی را پس از برخاستن از مردگان دیدند چه کسانی بودند؟ اولین کسانی که شهادت دادند چه کسانی بودند؟ چه کسانی به عنوان شاهد رستاخیز ایستادند؟ این زنان، مریم و زنان بودند. پس زنان، اولین "حواریون" یا فرستاده شدگان هستند. این زنان هستند که می‌روند و به رسولان می‌گویند که او رفته است، او برخاسته است. و عیسی به مریم مجدلیه و این دیگران ظاهر شد. این زنان هستند و جالب است که در آن فرهنگ، به یک زن اجازه داده نمی‌شد که به طور کلی در دادگاه شاهد باشد، و بنابراین شهادت یک زن بی‌اعتبار می‌شد. با این حال، اگر شما انجیل را می‌نوشتید و سعی داشتید رستاخیز را تأیید کنید، باید مردان داستان را تعریف می‌کردند، اما کاری که کتاب مقدس انجام می‌دهد این است که زنان داستان‌ها را تعریف می‌کنند، که این روشی نیست که شما در آن زمان رستاخیز مردگان را تأیید می‌کردید. این فقط نشان می‌دهد که کتاب مقدس حقیقت واقعی را به ما می‌دهد، تاریخ واقعی را به ما می‌دهد، این چیزی است که واقعاً اتفاق افتاده است. این نیست که آنها داستان سر هم کنند، این چیزی نیست که آنها به این طرف یا آن طرف می‌پیچند، آنها حقایق واقعی را توصیف می‌کنند، آنچه واقعاً اتفاق افتاده است. بنابراین شهادت زنان ابتدا مطرح می‌شود، اگرچه این </w:t>
      </w:r>
      <w:r xmlns:w="http://schemas.openxmlformats.org/wordprocessingml/2006/main" w:rsidR="00F33C4B" w:rsidRPr="007A0C8B">
        <w:rPr>
          <w:rFonts w:ascii="Times New Roman" w:hAnsi="Times New Roman" w:cs="Times New Roman"/>
          <w:sz w:val="26"/>
          <w:szCs w:val="26"/>
        </w:rPr>
        <w:lastRenderedPageBreak xmlns:w="http://schemas.openxmlformats.org/wordprocessingml/2006/main"/>
      </w:r>
      <w:r xmlns:w="http://schemas.openxmlformats.org/wordprocessingml/2006/main" w:rsidR="00F33C4B" w:rsidRPr="007A0C8B">
        <w:rPr>
          <w:rFonts w:ascii="Times New Roman" w:hAnsi="Times New Roman" w:cs="Times New Roman"/>
          <w:sz w:val="26"/>
          <w:szCs w:val="26"/>
        </w:rPr>
        <w:t xml:space="preserve">خلاف فرهنگ است، و چیزهای کوچکی مانند آن مدام ظاهر می‌شوند که </w:t>
      </w:r>
      <w:r xmlns:w="http://schemas.openxmlformats.org/wordprocessingml/2006/main" w:rsidR="00676779">
        <w:rPr>
          <w:rFonts w:ascii="Times New Roman" w:hAnsi="Times New Roman" w:cs="Times New Roman"/>
          <w:sz w:val="26"/>
          <w:szCs w:val="26"/>
        </w:rPr>
        <w:t xml:space="preserve">نشان می‌دهد این حقیقت تحریف شده نیست، آنها فقط تاریخ را می‌گویند، آنچه واقعاً اتفاق افتاده است. اکنون آنها همه آنچه اتفاق افتاده را نمی‌گویند و ما این را در کتاب اعمال رسولان می‌بینیم.</w:t>
      </w:r>
    </w:p>
    <w:p w:rsidR="003B624A" w:rsidRDefault="00676779" w:rsidP="003B624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676779">
        <w:rPr>
          <w:rFonts w:ascii="Times New Roman" w:hAnsi="Times New Roman" w:cs="Times New Roman"/>
          <w:b/>
          <w:bCs/>
          <w:sz w:val="26"/>
          <w:szCs w:val="26"/>
        </w:rPr>
        <w:t xml:space="preserve">I. مقدمه‌ای بر اعمال رسولان و اهمیت آن از نظر شرعی [۲۸:۵۷-۳۳:۲۶]</w:t>
      </w:r>
      <w:r xmlns:w="http://schemas.openxmlformats.org/wordprocessingml/2006/main" w:rsidRPr="00676779">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33C4B" w:rsidRPr="007A0C8B">
        <w:rPr>
          <w:rFonts w:ascii="Times New Roman" w:hAnsi="Times New Roman" w:cs="Times New Roman"/>
          <w:sz w:val="26"/>
          <w:szCs w:val="26"/>
        </w:rPr>
        <w:t xml:space="preserve">حالا داریم کتاب اعمال رسولان را ورق می‌زنیم، و شما عیسی را دارید که روی صلیب می‌میرد، سه روز بعد از مرگش قیام می‌کند، او با شاگردانش است، او به این زنان ظاهر می‌شود، او به دو نفر که در جاده عمواس می‌روند ظاهر می‌شود، او توسط ۵۰۰ نفر در یک زمان دیده می‌شود، او توسط یازده شاگرد در یک زمان دیده می‌شود. او توسط گروه‌های متعدد و گروه‌های متعدد در مکان‌های مختلف نیز دیده می‌شود. او همیشه در یک مکان ظاهر نمی‌شود. او در جاده عمواس، خارج از اورشلیم است، او در زمینه‌های بسیار بسیار متفاوت توسط افراد بسیار بسیار مختلفی دیده شده است و در نهایت ۵۰۰ نفر او را می‌بینند. سپس شما چیزی را دارید که "عروج" نامیده می‌شود. شما چیزی را دارید که "رستاخیز" نامیده می‌شود، که برخاستن از مردگان است. عروج حدود ۴۰ روز طول می‌کشد. عیسی سوار بر ابری می‌شود و پرواز می‌کند. او از کجا می‌رود؟ کوه زیتون. و برخی از شما در برنامه «گمشده در اورشلیم» شرکت کرده‌اید، می‌دانید که اگر به بالای کوه زیتون بروید، یک کلیسای کوچک وجود دارد و این کلیسا، کلیسای عروج نام دارد. رد پای عیسی مسیح در جایی که به بهشت رفت، روی آن قرار دارد. حالا، می‌توانید آن را بخرید، آن شخص برای دیدن آن و چیزهایی از این قبیل پول می‌خواهد، بنابراین البته تا حد زیادی جعلی است، اما عیسی از کوه زیتون بالا رفت. در آن آمده است که وقتی برگردد، به همان روشی که می‌بینید به کوه زیتون باز خواهد گشت. و بنابراین بسیاری از مردم می‌خواهند در کوه زیتون دفن شوند، زیرا آنجا جایی است که عیسی قرار است به آنجا بازگردد. بنابراین، بیایید به کتاب اعمال رسولان بپردازیم.</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1107F" w:rsidRPr="007A0C8B">
        <w:rPr>
          <w:rFonts w:ascii="Times New Roman" w:hAnsi="Times New Roman" w:cs="Times New Roman"/>
          <w:sz w:val="26"/>
          <w:szCs w:val="26"/>
        </w:rPr>
        <w:t xml:space="preserve">حالا کتاب اعمال رسولان، همانطور که گفتیم، یک تغییر اساسی است. کتاب اعمال رسولان اساساً کلیسایی است که به پیش می‌رود، اینها عبارات ساده‌ای هستند، اما کتاب اعمال رسولان، همانطور که نامیده می‌شود. ما اینجا چه داریم؟ کتاب اعمال رسولان کلید درک بقیه کتاب مقدس، بقیه عهد جدید است. آنچه ما داریم متی، مرقس، لوقا و یوحنا هستند که در مورد زندگی عیسی به ما می‌گویند و کتاب اعمال رسولان اساساً تاریخ را به ما می‌دهد، ما قرار است رساله‌هایی مانند رومیان، قرنتیان، غلاطیان، افسسیان، فیلیپیان و کولسیان داشته باشیم </w:t>
      </w:r>
      <w:r xmlns:w="http://schemas.openxmlformats.org/wordprocessingml/2006/main" w:rsidR="0081107F" w:rsidRPr="007A0C8B">
        <w:rPr>
          <w:rFonts w:ascii="Times New Roman" w:hAnsi="Times New Roman" w:cs="Times New Roman"/>
          <w:sz w:val="26"/>
          <w:szCs w:val="26"/>
        </w:rPr>
        <w:lastRenderedPageBreak xmlns:w="http://schemas.openxmlformats.org/wordprocessingml/2006/main"/>
      </w:r>
      <w:r xmlns:w="http://schemas.openxmlformats.org/wordprocessingml/2006/main" w:rsidR="0081107F" w:rsidRPr="007A0C8B">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 xml:space="preserve">اعمال رسولان تاریخی را ارائه می‌دهد که زیربنای دلایل نوشته شدن این رساله‌ها است. اگر به سخنرانی‌های دکتر دیو متیوسون نگاه کنید، که فوق‌العاده هستند، او مدام به هر یک از رساله‌ها برمی‌گردد، مناسبت این رساله چه بود، مشکل اساسی که باعث شد رسول پولس یا یعقوب یا هر کس دیگری بنویسد چه بود؟ به عبارت دیگر، چه مشکل اساسی باعث شد که آنها این نامه را بنویسند؟ و این رساله چگونه به این مشکل پاسخ می‌دهد؟ کتاب اعمال رسولان، تاریخی را که در زمان رسولان وجود دارد، به شما ارائه می‌دهد. بنابراین، صادقانه بگویم، ما زمان زیادی را صرف مطالعه کتاب اعمال رسولان می‌کنیم. بنابراین فکر می‌کنم اعمال رسولان چارچوب تاریخی برای رساله‌ها را برای ما فراهم می‌کند و بنابراین شایسته است که اعمال رسولان را به خوبی یاد بگیریم. وقتی به رساله‌ها می‌رسیم، آن را به خوبی یاد خواهیم گرفت. وضعیت تاریخی زندگی پشت این رساله‌ها چه بوده است؟ بنابراین، به طور متعارف، وقتی به مطالعه اعمال رسولان می‌پردازید، این تاریخ را که زیربنای این رساله‌های دیگر است، به شما ارائه می‌دهد.</w:t>
      </w:r>
      <w:r xmlns:w="http://schemas.openxmlformats.org/wordprocessingml/2006/main" w:rsidR="003B624A">
        <w:rPr>
          <w:rFonts w:ascii="Times New Roman" w:hAnsi="Times New Roman" w:cs="Times New Roman"/>
          <w:sz w:val="26"/>
          <w:szCs w:val="26"/>
        </w:rPr>
        <w:br xmlns:w="http://schemas.openxmlformats.org/wordprocessingml/2006/main"/>
      </w:r>
      <w:r xmlns:w="http://schemas.openxmlformats.org/wordprocessingml/2006/main" w:rsidR="003B624A">
        <w:rPr>
          <w:rFonts w:ascii="Times New Roman" w:hAnsi="Times New Roman" w:cs="Times New Roman"/>
          <w:sz w:val="26"/>
          <w:szCs w:val="26"/>
        </w:rPr>
        <w:t xml:space="preserve"> </w:t>
      </w:r>
      <w:r xmlns:w="http://schemas.openxmlformats.org/wordprocessingml/2006/main" w:rsidR="003B624A">
        <w:rPr>
          <w:rFonts w:ascii="Times New Roman" w:hAnsi="Times New Roman" w:cs="Times New Roman"/>
          <w:sz w:val="26"/>
          <w:szCs w:val="26"/>
        </w:rPr>
        <w:tab xmlns:w="http://schemas.openxmlformats.org/wordprocessingml/2006/main"/>
      </w:r>
      <w:r xmlns:w="http://schemas.openxmlformats.org/wordprocessingml/2006/main" w:rsidR="003A1BB7" w:rsidRPr="007A0C8B">
        <w:rPr>
          <w:rFonts w:ascii="Times New Roman" w:hAnsi="Times New Roman" w:cs="Times New Roman"/>
          <w:sz w:val="26"/>
          <w:szCs w:val="26"/>
        </w:rPr>
        <w:t xml:space="preserve">حالا، بیایید یک نکته دیگر را در مورد این بخش مهم از کتاب اعمال رسولان بررسی کنیم. برخی از رساله‌های پولس مانند رساله‌های شبانی او پس از اعمال رسولان خواهند آمد و بنابراین به نظر می‌رسد که در پایان، پولس شاهد این خواهد بود که کتاب اعمال رسولان با حضور پولس در زندانی در روم به پایان می‌رسد. سپس، صادقانه بگویم، خیلی ناگهانی به پایان می‌رسد. کتاب اعمال رسولان </w:t>
      </w:r>
      <w:proofErr xmlns:w="http://schemas.openxmlformats.org/wordprocessingml/2006/main" w:type="gramStart"/>
      <w:r xmlns:w="http://schemas.openxmlformats.org/wordprocessingml/2006/main" w:rsidR="003A1BB7" w:rsidRPr="007A0C8B">
        <w:rPr>
          <w:rFonts w:ascii="Times New Roman" w:hAnsi="Times New Roman" w:cs="Times New Roman"/>
          <w:sz w:val="26"/>
          <w:szCs w:val="26"/>
        </w:rPr>
        <w:t xml:space="preserve">به طور ناگهانی به پایان می‌رسد، </w:t>
      </w:r>
      <w:proofErr xmlns:w="http://schemas.openxmlformats.org/wordprocessingml/2006/main" w:type="gramEnd"/>
      <w:r xmlns:w="http://schemas.openxmlformats.org/wordprocessingml/2006/main" w:rsidR="003A1BB7" w:rsidRPr="007A0C8B">
        <w:rPr>
          <w:rFonts w:ascii="Times New Roman" w:hAnsi="Times New Roman" w:cs="Times New Roman"/>
          <w:sz w:val="26"/>
          <w:szCs w:val="26"/>
        </w:rPr>
        <w:t xml:space="preserve">هرگز به ما گفته نمی‌شود که چه اتفاقی برای پولس رسول افتاده است. در پایان، او به دادگاه در حضور قیصر می‌رود. ما نمی‌دانیم که چه اتفاقی افتاده است، کتاب اعمال رسولان در آن نقطه متوقف می‌شود. سپس ما چند نامه دوم تیموتائوس و چند نامه دیگر داریم که پولس نوشته است که به نظر می‌رسد پس از آن محاکمه در حضور قیصر است. بنابراین برخی از رساله‌های شبانی و البته کتاب مکاشفه وجود دارد، ما متوجه می‌شویم که توسط یوحنا خیلی دیرتر نوشته شده است و حدود سال ۹۸ میلادی یا همین حدود، کتاب مقدس را به پایان می‌رساند.</w:t>
      </w:r>
    </w:p>
    <w:p w:rsidR="00D226AA" w:rsidRDefault="003B624A" w:rsidP="00D226A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3B624A">
        <w:rPr>
          <w:rFonts w:ascii="Times New Roman" w:hAnsi="Times New Roman" w:cs="Times New Roman"/>
          <w:b/>
          <w:bCs/>
          <w:sz w:val="26"/>
          <w:szCs w:val="26"/>
        </w:rPr>
        <w:t xml:space="preserve">ج. ساختار کتاب اعمال رسولان: بسط انجیل [۳۳:۲۶-۳۶:۰۳]</w:t>
      </w:r>
      <w:r xmlns:w="http://schemas.openxmlformats.org/wordprocessingml/2006/main" w:rsidRPr="003B624A">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A1BB7" w:rsidRPr="007A0C8B">
        <w:rPr>
          <w:rFonts w:ascii="Times New Roman" w:hAnsi="Times New Roman" w:cs="Times New Roman"/>
          <w:sz w:val="26"/>
          <w:szCs w:val="26"/>
        </w:rPr>
        <w:t xml:space="preserve">حالا بیایید به ساختار کتاب اعمال رسولان نگاهی بیندازیم. آیه کلیدی کتاب اعمال رسولان، اعمال رسولان ۱:۸ است. و این آیه را دوباره، ما این را برای این دوره حفظ کرده‌ایم، اما اعمال رسولان ۱:۸، کل جریان و ساختار کتاب را به شما می‌دهد، فکر می‌کنم به طور خلاصه: «اما وقتی روح‌القدس بر شما نازل شود، قدرت خواهید یافت.» بنابراین روح‌القدس قرار است یک موضوع مهم باشد. راستی، آیا در کتاب لوقا به یاد دارید؟ </w:t>
      </w:r>
      <w:r xmlns:w="http://schemas.openxmlformats.org/wordprocessingml/2006/main" w:rsidR="003A1BB7" w:rsidRPr="007A0C8B">
        <w:rPr>
          <w:rFonts w:ascii="Times New Roman" w:hAnsi="Times New Roman" w:cs="Times New Roman"/>
          <w:sz w:val="26"/>
          <w:szCs w:val="26"/>
        </w:rPr>
        <w:lastRenderedPageBreak xmlns:w="http://schemas.openxmlformats.org/wordprocessingml/2006/main"/>
      </w:r>
      <w:r xmlns:w="http://schemas.openxmlformats.org/wordprocessingml/2006/main" w:rsidR="003A1BB7" w:rsidRPr="007A0C8B">
        <w:rPr>
          <w:rFonts w:ascii="Times New Roman" w:hAnsi="Times New Roman" w:cs="Times New Roman"/>
          <w:sz w:val="26"/>
          <w:szCs w:val="26"/>
        </w:rPr>
        <w:t xml:space="preserve">یکی از موضوعات مهم لوقا چه بود؟ </w:t>
      </w:r>
      <w:r xmlns:w="http://schemas.openxmlformats.org/wordprocessingml/2006/main">
        <w:rPr>
          <w:rFonts w:ascii="Times New Roman" w:hAnsi="Times New Roman" w:cs="Times New Roman"/>
          <w:sz w:val="26"/>
          <w:szCs w:val="26"/>
        </w:rPr>
        <w:t xml:space="preserve">لوقا قبل از پنطیکاست بود، این با عیسی برمی‌گردد. لوقا به روح‌القدس پرداخت. روح‌القدس آنجا بود وقتی نوزاد مریم در رحمش به حرکت درآمد، وقتی که او با زکریا و الیزابت صحبت می‌کرد و روح بر افراد مختلف در آن افراد اولیه در کتاب لوقا نازل شد. بنابراین، لوقا همچنین در کتاب اعمال رسولان به روح‌القدس می‌پردازد. به نظر می‌رسد لوقا نویسنده‌ای است که زیاد به روح‌القدس می‌پردازد. «اما وقتی روح القدس بر شما نازل شود، قدرت خواهید یافت و شاهدان من خواهید بود» و حالا این شاهدان، و این حرکت جغرافیایی را توصیف می‌کند، از اورشلیم [مرکز]، به یهودیه، گسترش به منطقه قبیله‌ای یهودیه، سامره، رفتن به سامریان و تا اقصی نقاط زمین. و بنابراین، من فکر می‌کنم این، تحقق عهد ابراهیمی را توصیف می‌کند، که ابراهیم برای تمام زمین برکت خواهد بود. عهد ابراهیمی از پیدایش ۱۲ و جاهای دیگر در پیدایش برمی‌گردد. بنابراین ما فصل‌های اورشلیم به یهودیه، سامره را داریم، و اینها فصل‌هایی هستند، اورشلیم و یهودیه فصل‌های ۱-۷ اعمال رسولان هستند، یهودیه به سامره، فصل‌های ۸-۱۲، و به دورترین نقاط جهان، که عمدتاً این بخش، تمام پولس در سه سفر تبلیغی او، فصل ۱۳-۲۸ است. بنابراین در فصل‌های ۱۳-۲۸، ما قرار است پولس را در حال انجام سه سفر تبلیغی داشته باشیم. پس از سه سفر تبلیغی پولس رسول، پولس در اورشلیم زندانی می‌شود و اساساً پس از آن سه سفر تبلیغی، دو سال در فلسطین [قیصریه] زندانی می‌شود. سپس او را به رم می‌فرستند و سپس این سفر طولانی به رم و غرق شدن کشتی را خواهید داشت و در نهایت او جبران می‌کند تا به رم برسد. داستان در آنجا به پایان می‌رسد. کتاب در اینجا با زندانی شدن پولس در رم به پایان می‌رسد. بنابراین این نوعی ساختار کلان کتاب است.</w:t>
      </w:r>
    </w:p>
    <w:p w:rsidR="0086611C" w:rsidRDefault="00D226AA" w:rsidP="00AA55C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1724C2">
        <w:rPr>
          <w:rFonts w:ascii="Times New Roman" w:hAnsi="Times New Roman" w:cs="Times New Roman"/>
          <w:b/>
          <w:bCs/>
          <w:sz w:val="26"/>
          <w:szCs w:val="26"/>
        </w:rPr>
        <w:t xml:space="preserve">ک. ساختار جایگزین: یک مبلغ مذهبی و حوزه فعالیت آنها [۳۶:۰۳-۴۳:۱۱]</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ه: ترکیب KL؛ ۳۶:۰۳-۴۹:۳۳؛ مبلغ مذهبی و میدانی، حذفیات از اعمال رسولان</w:t>
      </w:r>
      <w:r xmlns:w="http://schemas.openxmlformats.org/wordprocessingml/2006/main" w:rsidRPr="001724C2">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6358C" w:rsidRPr="007A0C8B">
        <w:rPr>
          <w:rFonts w:ascii="Times New Roman" w:hAnsi="Times New Roman" w:cs="Times New Roman"/>
          <w:sz w:val="26"/>
          <w:szCs w:val="26"/>
        </w:rPr>
        <w:t xml:space="preserve">حالا از یک زاویه دیگر به آن نگاه کنیم، از یک زاویه دیگر به ساختار نگاه کنیم. اینجا یک مبلغ مذهبی است، اینجا یک میدان تبلیغی است، شما پایه فصل‌ها را در جایی که این اتفاق می‌افتد، دارید. اول از همه، ما پطرس و استیفان را داریم. در فصل‌های اولیه کتاب اعمال رسولان که عمدتاً پطرس بر آنها تسلط دارد. پطرس و استیفان، یک فصل بزرگ در مورد استیفان وجود دارد، سنگسار استیفان در فصل ۷، و فصل ۶ مقدمه‌ای با استیفان است </w:t>
      </w:r>
      <w:r xmlns:w="http://schemas.openxmlformats.org/wordprocessingml/2006/main" w:rsidR="00D6358C" w:rsidRPr="007A0C8B">
        <w:rPr>
          <w:rFonts w:ascii="Times New Roman" w:hAnsi="Times New Roman" w:cs="Times New Roman"/>
          <w:sz w:val="26"/>
          <w:szCs w:val="26"/>
        </w:rPr>
        <w:lastRenderedPageBreak xmlns:w="http://schemas.openxmlformats.org/wordprocessingml/2006/main"/>
      </w:r>
      <w:r xmlns:w="http://schemas.openxmlformats.org/wordprocessingml/2006/main" w:rsidR="00D6358C" w:rsidRPr="007A0C8B">
        <w:rPr>
          <w:rFonts w:ascii="Times New Roman" w:hAnsi="Times New Roman" w:cs="Times New Roman"/>
          <w:sz w:val="26"/>
          <w:szCs w:val="26"/>
        </w:rPr>
        <w:t xml:space="preserve">. در اینجا شما یهودیه را دارید، عمدتاً </w:t>
      </w:r>
      <w:r xmlns:w="http://schemas.openxmlformats.org/wordprocessingml/2006/main">
        <w:rPr>
          <w:rFonts w:ascii="Times New Roman" w:hAnsi="Times New Roman" w:cs="Times New Roman"/>
          <w:sz w:val="26"/>
          <w:szCs w:val="26"/>
        </w:rPr>
        <w:t xml:space="preserve">پطرس و استیفان که یهودیه در مرکز آن قرار دارد. پایه عملیات اورشلیم است، اورشلیم بسیار محور است و آنچه در کلیسای اولیه اتفاق خواهد افتاد این است که آزار و اذیت وجود خواهد داشت. بنابراین، در اورشلیم این آزار و اذیت وجود خواهد داشت، آزار و اذیت وجود خواهد داشت. یعقوب، برادر یوحنا، پسر زبدی بود. بنابراین برادر یوحنا را دارید، یعقوب قرار است یکی از شهدای کلیسای اولیه باشد، او زود خواهد مرد، استیفان قرار است یکی از شهدای اولیه باشد. استیفان سنگسار خواهد شد، و این خطبه طولانی و فوق‌العاده عهد عتیق را با توصیف زیبایش از عهد عتیق ارائه می‌دهد. تنها مشکل این است که کوتاه شد زیرا مردم آنقدر از او ناراحت شدند که شروع به برداشتن سنگ و کشتن او کردند. ضمناً، سخنرانی عالی استیفان در این فصل طولانی و زیبا، شرحی از عهد عتیق است. سپس، پولس آنجاست و پولس این را می‌بیند و بنابراین پولس شاهد مرگ استیفان است. در آنجا یک توصیف بسیار طولانی وجود دارد که احتمالاً توسط پولس و آنچه دیده روایت شده است. در فصل‌های ۸ تا ۱۲، برنابا و فیلیپ را دارید. فیلیپ با این خواجه اتیوپیایی در فصل ۸ اعمال رسولان همراه می‌شود و قرار است بیرون برود و با این خواجه اتیوپیایی ملاقات کند و آن مرد بیرون می‌آید و می‌گوید: «هی، من نمی‌دانم چه می‌خوانم»، و او بیرون می‌آید و فرشته‌ای می‌آید و فیلیپ را می‌گیرد و او را به آنجا می‌برد. این نوع بشارت، فرشته او را به آنجا می‌برد و می‌گوید: «برو با آن مرد صحبت کن.» بنابراین او می‌رود و با این خواجه اتیوپیایی صحبت می‌کند و آیات کتاب مقدس را برایش توضیح می‌دهد. او درباره عیسی به او می‌گوید و او در حال خواندن اشعیا است و می‌گوید: «اینجا چه اتفاقی دارد می‌افتد؟» و بنابراین شما این نوع ارتباط عالی اشعیا/عیسی را با فیلیپ دارید. او همچنین جالب است، زیرا او چهار دختر نبوت کننده دارد. بنابراین بسیار جالب است که شما در عهد عتیق دارید، شما به یاد دارید که ما در داوران ۴ و ۵ به دبورا و باراک پرداختیم، و شما دبورا و باراک را داشتید و دبورا در آن زمان رهبر اسرائیل بود، او یک پیامبر بود و او یک قاضی بود. او همچنین با مردی به نام </w:t>
      </w:r>
      <w:proofErr xmlns:w="http://schemas.openxmlformats.org/wordprocessingml/2006/main" w:type="spellStart"/>
      <w:r xmlns:w="http://schemas.openxmlformats.org/wordprocessingml/2006/main" w:rsidR="00414C0E" w:rsidRPr="007A0C8B">
        <w:rPr>
          <w:rFonts w:ascii="Times New Roman" w:hAnsi="Times New Roman" w:cs="Times New Roman"/>
          <w:sz w:val="26"/>
          <w:szCs w:val="26"/>
        </w:rPr>
        <w:t xml:space="preserve">لاپیدوت ازدواج کرده بود </w:t>
      </w:r>
      <w:proofErr xmlns:w="http://schemas.openxmlformats.org/wordprocessingml/2006/main" w:type="spellEnd"/>
      <w:r xmlns:w="http://schemas.openxmlformats.org/wordprocessingml/2006/main" w:rsidR="00414C0E" w:rsidRPr="007A0C8B">
        <w:rPr>
          <w:rFonts w:ascii="Times New Roman" w:hAnsi="Times New Roman" w:cs="Times New Roman"/>
          <w:sz w:val="26"/>
          <w:szCs w:val="26"/>
        </w:rPr>
        <w:t xml:space="preserve">، بنابراین او یک زن متاهل بود که یک پیامبر و یک قاضی بود و متن می‌گوید که او در آن زمان اسرائیل را رهبری می‌کرد. به یاد دارید که او در آن زمان با </w:t>
      </w:r>
      <w:proofErr xmlns:w="http://schemas.openxmlformats.org/wordprocessingml/2006/main" w:type="spellStart"/>
      <w:r xmlns:w="http://schemas.openxmlformats.org/wordprocessingml/2006/main" w:rsidR="00414C0E" w:rsidRPr="007A0C8B">
        <w:rPr>
          <w:rFonts w:ascii="Times New Roman" w:hAnsi="Times New Roman" w:cs="Times New Roman"/>
          <w:sz w:val="26"/>
          <w:szCs w:val="26"/>
        </w:rPr>
        <w:t xml:space="preserve">یابین </w:t>
      </w:r>
      <w:proofErr xmlns:w="http://schemas.openxmlformats.org/wordprocessingml/2006/main" w:type="spellEnd"/>
      <w:r xmlns:w="http://schemas.openxmlformats.org/wordprocessingml/2006/main" w:rsidR="00414C0E" w:rsidRPr="007A0C8B">
        <w:rPr>
          <w:rFonts w:ascii="Times New Roman" w:hAnsi="Times New Roman" w:cs="Times New Roman"/>
          <w:sz w:val="26"/>
          <w:szCs w:val="26"/>
        </w:rPr>
        <w:t xml:space="preserve">و </w:t>
      </w:r>
      <w:proofErr xmlns:w="http://schemas.openxmlformats.org/wordprocessingml/2006/main" w:type="spellStart"/>
      <w:r xmlns:w="http://schemas.openxmlformats.org/wordprocessingml/2006/main" w:rsidR="00740390" w:rsidRPr="007A0C8B">
        <w:rPr>
          <w:rFonts w:ascii="Times New Roman" w:hAnsi="Times New Roman" w:cs="Times New Roman"/>
          <w:sz w:val="26"/>
          <w:szCs w:val="26"/>
        </w:rPr>
        <w:t xml:space="preserve">حاصور اسرائیل را رهبری می‌کرد </w:t>
      </w:r>
      <w:proofErr xmlns:w="http://schemas.openxmlformats.org/wordprocessingml/2006/main" w:type="spellEnd"/>
      <w:r xmlns:w="http://schemas.openxmlformats.org/wordprocessingml/2006/main" w:rsidR="00740390" w:rsidRPr="007A0C8B">
        <w:rPr>
          <w:rFonts w:ascii="Times New Roman" w:hAnsi="Times New Roman" w:cs="Times New Roman"/>
          <w:sz w:val="26"/>
          <w:szCs w:val="26"/>
        </w:rPr>
        <w:t xml:space="preserve">. و اتفاقی که می‌افتد این است که شما همچنین هولده را در زمان ارمیا دارید، که در عهد عتیق یک نبیه بود، و حالا می‌گویید که آن عهد عتیق بود، عهد عتیق انبیایی داشت، موسی، اشعیا، حزقیال و دانیال و آنها نیز </w:t>
      </w:r>
      <w:r xmlns:w="http://schemas.openxmlformats.org/wordprocessingml/2006/main" w:rsidR="00740390" w:rsidRPr="007A0C8B">
        <w:rPr>
          <w:rFonts w:ascii="Times New Roman" w:hAnsi="Times New Roman" w:cs="Times New Roman"/>
          <w:sz w:val="26"/>
          <w:szCs w:val="26"/>
        </w:rPr>
        <w:lastRenderedPageBreak xmlns:w="http://schemas.openxmlformats.org/wordprocessingml/2006/main"/>
      </w:r>
      <w:r xmlns:w="http://schemas.openxmlformats.org/wordprocessingml/2006/main" w:rsidR="00740390" w:rsidRPr="007A0C8B">
        <w:rPr>
          <w:rFonts w:ascii="Times New Roman" w:hAnsi="Times New Roman" w:cs="Times New Roman"/>
          <w:sz w:val="26"/>
          <w:szCs w:val="26"/>
        </w:rPr>
        <w:t xml:space="preserve">نبیه‌هایی داشتند </w:t>
      </w:r>
      <w:r xmlns:w="http://schemas.openxmlformats.org/wordprocessingml/2006/main" w:rsidR="001724C2">
        <w:rPr>
          <w:rFonts w:ascii="Times New Roman" w:hAnsi="Times New Roman" w:cs="Times New Roman"/>
          <w:sz w:val="26"/>
          <w:szCs w:val="26"/>
        </w:rPr>
        <w:t xml:space="preserve">. در کتاب اعمال رسولان، فیلیپ چهار دختر نبوت‌کننده دارد. آنها هیچ کتاب مقدسی را که ما از آن می‌دانیم ننوشتند، اما کاری که آنها انجام دادند این بود که کلام خدا را به قوم خدا دادند. آنها کلام خدا را به قوم خدا بیان کردند. فیلیپ چهار دختر نبوت‌کننده داشت که بعداً خواهند آمد، در کلیسا بحث بزرگی در مورد نقش زنان در کلیسا وجود دارد و هر چیزی را که دوست دارید یا دوست ندارید باید در نظر بگیرید، فیلیپ و چهار دختر نبوت‌کننده‌اش که به عنوان نبیه توصیف شده‌اند. آنها کلام خدا را دارند، درست مانند هولده در عهد عتیق و همانطور که دبورا داشت.</w:t>
      </w:r>
      <w:r xmlns:w="http://schemas.openxmlformats.org/wordprocessingml/2006/main" w:rsidR="001724C2">
        <w:rPr>
          <w:rFonts w:ascii="Times New Roman" w:hAnsi="Times New Roman" w:cs="Times New Roman"/>
          <w:sz w:val="26"/>
          <w:szCs w:val="26"/>
        </w:rPr>
        <w:br xmlns:w="http://schemas.openxmlformats.org/wordprocessingml/2006/main"/>
      </w:r>
      <w:r xmlns:w="http://schemas.openxmlformats.org/wordprocessingml/2006/main" w:rsidR="001724C2">
        <w:rPr>
          <w:rFonts w:ascii="Times New Roman" w:hAnsi="Times New Roman" w:cs="Times New Roman"/>
          <w:sz w:val="26"/>
          <w:szCs w:val="26"/>
        </w:rPr>
        <w:t xml:space="preserve"> </w:t>
      </w:r>
      <w:r xmlns:w="http://schemas.openxmlformats.org/wordprocessingml/2006/main" w:rsidR="001724C2">
        <w:rPr>
          <w:rFonts w:ascii="Times New Roman" w:hAnsi="Times New Roman" w:cs="Times New Roman"/>
          <w:sz w:val="26"/>
          <w:szCs w:val="26"/>
        </w:rPr>
        <w:tab xmlns:w="http://schemas.openxmlformats.org/wordprocessingml/2006/main"/>
      </w:r>
      <w:r xmlns:w="http://schemas.openxmlformats.org/wordprocessingml/2006/main" w:rsidR="00740390" w:rsidRPr="007A0C8B">
        <w:rPr>
          <w:rFonts w:ascii="Times New Roman" w:hAnsi="Times New Roman" w:cs="Times New Roman"/>
          <w:sz w:val="26"/>
          <w:szCs w:val="26"/>
        </w:rPr>
        <w:t xml:space="preserve">بارناباس آدم خیلی خوبی است، ظاهراً قدبلند بوده و بارناباس یعنی </w:t>
      </w:r>
      <w:r xmlns:w="http://schemas.openxmlformats.org/wordprocessingml/2006/main" w:rsidR="00740390" w:rsidRPr="001724C2">
        <w:rPr>
          <w:rFonts w:ascii="Times New Roman" w:hAnsi="Times New Roman" w:cs="Times New Roman"/>
          <w:i/>
          <w:iCs/>
          <w:sz w:val="26"/>
          <w:szCs w:val="26"/>
        </w:rPr>
        <w:t xml:space="preserve">« </w:t>
      </w:r>
      <w:r xmlns:w="http://schemas.openxmlformats.org/wordprocessingml/2006/main" w:rsidR="00740390" w:rsidRPr="007A0C8B">
        <w:rPr>
          <w:rFonts w:ascii="Times New Roman" w:hAnsi="Times New Roman" w:cs="Times New Roman"/>
          <w:sz w:val="26"/>
          <w:szCs w:val="26"/>
        </w:rPr>
        <w:t xml:space="preserve">پسرِ» </w:t>
      </w:r>
      <w:proofErr xmlns:w="http://schemas.openxmlformats.org/wordprocessingml/2006/main" w:type="spellStart"/>
      <w:r xmlns:w="http://schemas.openxmlformats.org/wordprocessingml/2006/main" w:rsidR="00740390" w:rsidRPr="001724C2">
        <w:rPr>
          <w:rFonts w:ascii="Times New Roman" w:hAnsi="Times New Roman" w:cs="Times New Roman"/>
          <w:i/>
          <w:iCs/>
          <w:sz w:val="26"/>
          <w:szCs w:val="26"/>
        </w:rPr>
        <w:t xml:space="preserve">و نباس </w:t>
      </w:r>
      <w:proofErr xmlns:w="http://schemas.openxmlformats.org/wordprocessingml/2006/main" w:type="spellEnd"/>
      <w:r xmlns:w="http://schemas.openxmlformats.org/wordprocessingml/2006/main" w:rsidR="00740390" w:rsidRPr="007A0C8B">
        <w:rPr>
          <w:rFonts w:ascii="Times New Roman" w:hAnsi="Times New Roman" w:cs="Times New Roman"/>
          <w:sz w:val="26"/>
          <w:szCs w:val="26"/>
        </w:rPr>
        <w:t xml:space="preserve">یعنی «تسلی‌بخش». بنابراین بارناباس یعنی «پسرِ تسلی‌بخش». بنابراین بارناباس یک مشوق است، و حتی اینجا در گوردون ما گروه‌های بارناباس داریم و گروه‌های بارناباس چه کار می‌کنند؟ آنها برای تشویق و از این قبیل کارها هستند. بنابراین بارناباس وقتی پولس به اولین سفر تبلیغی خود می‌رود، مشوق بزرگی خواهد بود و قرار است برناباس با او برود. و برناباس توسط کلیسا پذیرفته می‌شود. پولس کمی غریبه بود. منظورم این است که می‌توانید تصور کنید، پولس مسیحیان را می‌کشت و بعد پولس برمی‌گردد و ادعا می‌کند که رسول است و می‌خواهد به یک سفر تبلیغی برود. بنابراین بارناباس، پولس را به جامعه جذب می‌کند و برنابا از آن نوع افراد است. یهودیه و سامره و برخی چیزها در فصل‌های ۸ تا ۱۲ به یهودیه گسترش می‌یابد، و سپس بخش آخر اینجا پولس است. کتاب اعمال رسولان عمدتاً بر پولس تمرکز دارد و شما این تغییر را از پطرس، استیفان، برنابا و آن افراد می‌بینید و به پولس تغییر می‌دهید. واقعاً تمرکز پولس وجود دارد. پولس انجیل را به ترکیه می‌برد، و او یک سفر تبلیغی انجام می‌دهد و یک سفر تبلیغی در مرکز ترکیه انجام می‌دهد، در سفر دوم تبلیغی از ترکیه عبور می‌کند و به مقدونیه و یونان، به آتن، به قرنتس، به فیلیپی، به تسالونیکی و تمام مکان‌هایی که شما فقط از کتاب‌های کتاب مقدس به یاد دارید، می‌رود.</w:t>
      </w:r>
      <w:r xmlns:w="http://schemas.openxmlformats.org/wordprocessingml/2006/main" w:rsidR="00DB7591">
        <w:rPr>
          <w:rFonts w:ascii="Times New Roman" w:hAnsi="Times New Roman" w:cs="Times New Roman"/>
          <w:sz w:val="26"/>
          <w:szCs w:val="26"/>
        </w:rPr>
        <w:br xmlns:w="http://schemas.openxmlformats.org/wordprocessingml/2006/main"/>
      </w:r>
      <w:r xmlns:w="http://schemas.openxmlformats.org/wordprocessingml/2006/main" w:rsidR="00DB7591">
        <w:rPr>
          <w:rFonts w:ascii="Times New Roman" w:hAnsi="Times New Roman" w:cs="Times New Roman"/>
          <w:sz w:val="26"/>
          <w:szCs w:val="26"/>
        </w:rPr>
        <w:t xml:space="preserve"> </w:t>
      </w:r>
      <w:r xmlns:w="http://schemas.openxmlformats.org/wordprocessingml/2006/main" w:rsidR="00DB7591">
        <w:rPr>
          <w:rFonts w:ascii="Times New Roman" w:hAnsi="Times New Roman" w:cs="Times New Roman"/>
          <w:sz w:val="26"/>
          <w:szCs w:val="26"/>
        </w:rPr>
        <w:tab xmlns:w="http://schemas.openxmlformats.org/wordprocessingml/2006/main"/>
      </w:r>
      <w:r xmlns:w="http://schemas.openxmlformats.org/wordprocessingml/2006/main" w:rsidR="006279BE">
        <w:rPr>
          <w:rFonts w:ascii="Times New Roman" w:hAnsi="Times New Roman" w:cs="Times New Roman"/>
          <w:sz w:val="26"/>
          <w:szCs w:val="26"/>
        </w:rPr>
        <w:t xml:space="preserve">سپس در سومین سفر تبلیغی خود، او مستقیماً به افسس می‌رود و سه سال را در افسس می‌گذراند. و پس از سومین سفر تبلیغی خود، او قصد دارد برای فقرای اورشلیم پول جمع‌آوری کند. در اورشلیم قحطی شده است و او از مردم، عمدتاً از یونان و ترکیه، پول جمع‌آوری می‌کند و سپس با این پول به اورشلیم برمی‌گردد تا به قحطی در اورشلیم کمک کند و </w:t>
      </w:r>
      <w:r xmlns:w="http://schemas.openxmlformats.org/wordprocessingml/2006/main" w:rsidR="006279BE">
        <w:rPr>
          <w:rFonts w:ascii="Times New Roman" w:hAnsi="Times New Roman" w:cs="Times New Roman"/>
          <w:sz w:val="26"/>
          <w:szCs w:val="26"/>
        </w:rPr>
        <w:lastRenderedPageBreak xmlns:w="http://schemas.openxmlformats.org/wordprocessingml/2006/main"/>
      </w:r>
      <w:r xmlns:w="http://schemas.openxmlformats.org/wordprocessingml/2006/main" w:rsidR="006279BE">
        <w:rPr>
          <w:rFonts w:ascii="Times New Roman" w:hAnsi="Times New Roman" w:cs="Times New Roman"/>
          <w:sz w:val="26"/>
          <w:szCs w:val="26"/>
        </w:rPr>
        <w:t xml:space="preserve">در پایان همانجا پولس به زندان می‌افتد. بنابراین </w:t>
      </w:r>
      <w:r xmlns:w="http://schemas.openxmlformats.org/wordprocessingml/2006/main" w:rsidR="0086611C">
        <w:rPr>
          <w:rFonts w:ascii="Times New Roman" w:hAnsi="Times New Roman" w:cs="Times New Roman"/>
          <w:sz w:val="26"/>
          <w:szCs w:val="26"/>
        </w:rPr>
        <w:t xml:space="preserve">، سه سفر تبلیغی پولس رسول وجود دارد - یک، دو، سه سفر تبلیغی. سپس او به اورشلیم برمی‌گردد و وقتی برمی‌گردد به زندان می‌افتد. کمی طعنه‌آمیز است، نه؟ در اینجا او در اورشلیم پول می‌آورد تا به فقرا در اورشلیم کمک کند و در همان زمان دستگیر و به زندان می‌افتد. فکر می‌کنید آنها سپاسگزار خواهند بود و می‌گویند: "این مرد برای کمک به مردم ما پول می‌آورد."</w:t>
      </w:r>
      <w:r xmlns:w="http://schemas.openxmlformats.org/wordprocessingml/2006/main" w:rsidR="006279BE">
        <w:rPr>
          <w:rFonts w:ascii="Times New Roman" w:hAnsi="Times New Roman" w:cs="Times New Roman"/>
          <w:sz w:val="26"/>
          <w:szCs w:val="26"/>
        </w:rPr>
        <w:br xmlns:w="http://schemas.openxmlformats.org/wordprocessingml/2006/main"/>
      </w:r>
      <w:r xmlns:w="http://schemas.openxmlformats.org/wordprocessingml/2006/main" w:rsidR="006279BE">
        <w:rPr>
          <w:rFonts w:ascii="Times New Roman" w:hAnsi="Times New Roman" w:cs="Times New Roman"/>
          <w:sz w:val="26"/>
          <w:szCs w:val="26"/>
        </w:rPr>
        <w:t xml:space="preserve"> </w:t>
      </w:r>
      <w:r xmlns:w="http://schemas.openxmlformats.org/wordprocessingml/2006/main" w:rsidR="006279BE">
        <w:rPr>
          <w:rFonts w:ascii="Times New Roman" w:hAnsi="Times New Roman" w:cs="Times New Roman"/>
          <w:sz w:val="26"/>
          <w:szCs w:val="26"/>
        </w:rPr>
        <w:tab xmlns:w="http://schemas.openxmlformats.org/wordprocessingml/2006/main"/>
      </w:r>
      <w:r xmlns:w="http://schemas.openxmlformats.org/wordprocessingml/2006/main" w:rsidR="006279BE">
        <w:rPr>
          <w:rFonts w:ascii="Times New Roman" w:hAnsi="Times New Roman" w:cs="Times New Roman"/>
          <w:sz w:val="26"/>
          <w:szCs w:val="26"/>
        </w:rPr>
        <w:t xml:space="preserve">پایگاه تبلیغی در تمام سفرهای تبلیغی پولس از اورشلیم </w:t>
      </w:r>
      <w:r xmlns:w="http://schemas.openxmlformats.org/wordprocessingml/2006/main" w:rsidR="0086611C">
        <w:rPr>
          <w:rFonts w:ascii="Times New Roman" w:hAnsi="Times New Roman" w:cs="Times New Roman"/>
          <w:sz w:val="26"/>
          <w:szCs w:val="26"/>
        </w:rPr>
        <w:t xml:space="preserve">به انطاکیه در سوریه منتقل می‌شود. بنابراین انطاکیه در سوریه است و پایگاه عملیات به سمت شمال تغییر می‌کند زیرا در اورشلیم آزار و اذیت وجود داشته و بنابراین پایگاه عملیات به انطاکیه منتقل می‌شود. سفرهای تبلیغی پولس در اعمال رسولان ۱۳-۲۸ همگی از انطاکیه در سوریه آغاز می‌شوند. بنابراین این نوعی ساختار کتاب و طیف وسیع کتاب اعمال رسولان است.</w:t>
      </w:r>
    </w:p>
    <w:p w:rsidR="006D493A" w:rsidRDefault="00DB7591" w:rsidP="006D493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B7591">
        <w:rPr>
          <w:rFonts w:ascii="Times New Roman" w:hAnsi="Times New Roman" w:cs="Times New Roman"/>
          <w:b/>
          <w:bCs/>
          <w:sz w:val="26"/>
          <w:szCs w:val="26"/>
        </w:rPr>
        <w:t xml:space="preserve">ل. موارد حذف شده در کتاب اعمال رسولان [۴۳:۱۱-۴۹:۳۳]</w:t>
      </w:r>
      <w:r xmlns:w="http://schemas.openxmlformats.org/wordprocessingml/2006/main" w:rsidR="0086611C" w:rsidRPr="00DB7591">
        <w:rPr>
          <w:rFonts w:ascii="Times New Roman" w:hAnsi="Times New Roman" w:cs="Times New Roman"/>
          <w:b/>
          <w:bCs/>
          <w:sz w:val="26"/>
          <w:szCs w:val="26"/>
        </w:rPr>
        <w:br xmlns:w="http://schemas.openxmlformats.org/wordprocessingml/2006/main"/>
      </w:r>
      <w:r xmlns:w="http://schemas.openxmlformats.org/wordprocessingml/2006/main" w:rsidR="0086611C">
        <w:rPr>
          <w:rFonts w:ascii="Times New Roman" w:hAnsi="Times New Roman" w:cs="Times New Roman"/>
          <w:sz w:val="26"/>
          <w:szCs w:val="26"/>
        </w:rPr>
        <w:t xml:space="preserve"> </w:t>
      </w:r>
      <w:r xmlns:w="http://schemas.openxmlformats.org/wordprocessingml/2006/main" w:rsidR="0086611C">
        <w:rPr>
          <w:rFonts w:ascii="Times New Roman" w:hAnsi="Times New Roman" w:cs="Times New Roman"/>
          <w:sz w:val="26"/>
          <w:szCs w:val="26"/>
        </w:rPr>
        <w:tab xmlns:w="http://schemas.openxmlformats.org/wordprocessingml/2006/main"/>
      </w:r>
      <w:r xmlns:w="http://schemas.openxmlformats.org/wordprocessingml/2006/main" w:rsidR="006279BE">
        <w:rPr>
          <w:rFonts w:ascii="Times New Roman" w:hAnsi="Times New Roman" w:cs="Times New Roman"/>
          <w:sz w:val="26"/>
          <w:szCs w:val="26"/>
        </w:rPr>
        <w:t xml:space="preserve">او چگونه مطالبی را که اینجا نوشته شده انتخاب کرده است؟ جالب اینجاست که در کتاب اعمال رسولان بسیاری از مطالب حذف شده است. بسیاری می‌گویند اعمال رسولان تاریخ کلیسای اولیه است. اما حقیقت این است که اعمال رسولان تاریخ جامعی از کلیسای اولیه نیست. بنابراین، برای مثال، برخی از حذفیات که واقعاً کاملاً واضح هستند در غلاطیان ۱:۱۷ بعد از پولس، در جاده دمشق، پولس در جاده دمشق می‌رود و مسیح بر او ظاهر می‌شود و او را کور می‌کند و او از اسب می‌افتد، "شائول، شائول، چرا مرا آزار می‌دهی." پولس به زمین می‌افتد، "تو کیستی؟" "من عیسی هستم، همان که تو آزار می‌دهی." بنابراین پولس مسیح را در جاده دمشق می‌پذیرد. او به دمشق می‌رود و سپس به مدت سه سال، غلاطیان ۱:۱۷ به ما می‌گوید، پولس به عربستان رفت، نه به اورشلیم، نه به انطاکیه. او به عربستان رفت و ظاهراً پس از تغییر دینش سه سال در آنجا ماند. بنابراین شما زمان زیادی را در زندگی پولس دارید که حتی ثبت نشده است. کتاب اعمال رسولان در این مورد چیزی نمی‌گوید، اما ما آن را از رساله غلاطیان گرفته‌ایم. بنابراین چیزی که من اینجا سعی دارم بگویم این است که کتاب اعمال رسولان یک تاریخ جامع نیست، چیزهایی حذف شده‌اند و یکی از آنها سه سال زندگی پولس است. در مورد دوران حضور او در عربستان کاملاً سکوت کرده است.</w:t>
      </w:r>
      <w:r xmlns:w="http://schemas.openxmlformats.org/wordprocessingml/2006/main" w:rsidR="0086611C">
        <w:rPr>
          <w:rFonts w:ascii="Times New Roman" w:hAnsi="Times New Roman" w:cs="Times New Roman"/>
          <w:sz w:val="26"/>
          <w:szCs w:val="26"/>
        </w:rPr>
        <w:br xmlns:w="http://schemas.openxmlformats.org/wordprocessingml/2006/main"/>
      </w:r>
      <w:r xmlns:w="http://schemas.openxmlformats.org/wordprocessingml/2006/main" w:rsidR="0086611C">
        <w:rPr>
          <w:rFonts w:ascii="Times New Roman" w:hAnsi="Times New Roman" w:cs="Times New Roman"/>
          <w:sz w:val="26"/>
          <w:szCs w:val="26"/>
        </w:rPr>
        <w:t xml:space="preserve"> </w:t>
      </w:r>
      <w:r xmlns:w="http://schemas.openxmlformats.org/wordprocessingml/2006/main" w:rsidR="0086611C">
        <w:rPr>
          <w:rFonts w:ascii="Times New Roman" w:hAnsi="Times New Roman" w:cs="Times New Roman"/>
          <w:sz w:val="26"/>
          <w:szCs w:val="26"/>
        </w:rPr>
        <w:tab xmlns:w="http://schemas.openxmlformats.org/wordprocessingml/2006/main"/>
      </w:r>
      <w:r xmlns:w="http://schemas.openxmlformats.org/wordprocessingml/2006/main" w:rsidR="0086611C">
        <w:rPr>
          <w:rFonts w:ascii="Times New Roman" w:hAnsi="Times New Roman" w:cs="Times New Roman"/>
          <w:sz w:val="26"/>
          <w:szCs w:val="26"/>
        </w:rPr>
        <w:t xml:space="preserve">چه اتفاقی برای </w:t>
      </w:r>
      <w:r xmlns:w="http://schemas.openxmlformats.org/wordprocessingml/2006/main" w:rsidR="005E3F97">
        <w:rPr>
          <w:rFonts w:ascii="Times New Roman" w:hAnsi="Times New Roman" w:cs="Times New Roman"/>
          <w:sz w:val="26"/>
          <w:szCs w:val="26"/>
        </w:rPr>
        <w:t xml:space="preserve">مرقس و برنابا در سفر دوم تبلیغی پولس رسول می‌افتد. در سفر اول تبلیغی، یوحنا مرقس و برنابا با پولس می‌روند. از زمانی که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سفر </w:t>
      </w:r>
      <w:r xmlns:w="http://schemas.openxmlformats.org/wordprocessingml/2006/main" w:rsidR="005E3F97">
        <w:rPr>
          <w:rFonts w:ascii="Times New Roman" w:hAnsi="Times New Roman" w:cs="Times New Roman"/>
          <w:sz w:val="26"/>
          <w:szCs w:val="26"/>
        </w:rPr>
        <w:t xml:space="preserve">دوم تبلیغی آغاز شد، اختلاف زیادی بر سر یوحنا مرقس وجود داشت. ما در مورد این موضوع در کتاب مرقس صحبت کرده‌ایم. بین پولس و یوحنا مرقس اختلافی وجود داشت. برنابا، که عموی یوحنا مرقس است، او را می‌برد و به قبرس برمی‌گردد و پولس سیلاس را می‌برد و آنها در سفر دوم تبلیغی از طریق ترکیه و سپس به مقدونیه و سپس به یونان می‌روند. اما برنابا و یوحنا مرقس نرفتند. آنها در عوض به سفر تبلیغی خود به قبرس بازگشتند. نکته بسیار جالب این است که پس از سفر اول تبلیغی، یوحنا مرقس و برنابا با پولس می‌روند. در سفر دوم تبلیغی، این افراد از نقشه حذف می‌شوند. شما چیز زیادی در مورد برنابا و یوحنا مرقس نمی‌شنوید. آنها رفته‌اند. بنابراین همه چیز را به ما نمی‌گوید. ما نمی‌دانیم چه اتفاقی برای آن دو نفر افتاده است.</w:t>
      </w:r>
      <w:r xmlns:w="http://schemas.openxmlformats.org/wordprocessingml/2006/main" w:rsidR="005E3F97">
        <w:rPr>
          <w:rFonts w:ascii="Times New Roman" w:hAnsi="Times New Roman" w:cs="Times New Roman"/>
          <w:sz w:val="26"/>
          <w:szCs w:val="26"/>
        </w:rPr>
        <w:br xmlns:w="http://schemas.openxmlformats.org/wordprocessingml/2006/main"/>
      </w:r>
      <w:r xmlns:w="http://schemas.openxmlformats.org/wordprocessingml/2006/main" w:rsidR="005E3F97">
        <w:rPr>
          <w:rFonts w:ascii="Times New Roman" w:hAnsi="Times New Roman" w:cs="Times New Roman"/>
          <w:sz w:val="26"/>
          <w:szCs w:val="26"/>
        </w:rPr>
        <w:t xml:space="preserve"> </w:t>
      </w:r>
      <w:r xmlns:w="http://schemas.openxmlformats.org/wordprocessingml/2006/main" w:rsidR="005E3F97">
        <w:rPr>
          <w:rFonts w:ascii="Times New Roman" w:hAnsi="Times New Roman" w:cs="Times New Roman"/>
          <w:sz w:val="26"/>
          <w:szCs w:val="26"/>
        </w:rPr>
        <w:tab xmlns:w="http://schemas.openxmlformats.org/wordprocessingml/2006/main"/>
      </w:r>
      <w:r xmlns:w="http://schemas.openxmlformats.org/wordprocessingml/2006/main" w:rsidR="005E3F97">
        <w:rPr>
          <w:rFonts w:ascii="Times New Roman" w:hAnsi="Times New Roman" w:cs="Times New Roman"/>
          <w:sz w:val="26"/>
          <w:szCs w:val="26"/>
        </w:rPr>
        <w:t xml:space="preserve">دوازده رسول دیگر، شما کتاب اعمال رسولان را دارید، اما آیا واقعاً در مورد </w:t>
      </w:r>
      <w:r xmlns:w="http://schemas.openxmlformats.org/wordprocessingml/2006/main" w:rsidR="009B4C9F">
        <w:rPr>
          <w:rFonts w:ascii="Times New Roman" w:hAnsi="Times New Roman" w:cs="Times New Roman"/>
          <w:sz w:val="26"/>
          <w:szCs w:val="26"/>
        </w:rPr>
        <w:t xml:space="preserve">اعمال رسولان به ما می‌گوید؟ در اوایل کتاب در مورد پطرس به ما می‌گوید، اما وقتی به فصل ۱۳ می‌رسید، همه چیز در مورد پولس و سه سفر تبلیغی او و به زندان افتادنش است. چه اتفاقی برای دوازده رسول دیگر افتاد؟ خب، شما می‌گویید، فیلیپ را با هواپیما بردند و مجبور شد به این خواجه اتیوپیایی خدمت کند. اما بعد از آن چه اتفاقی برای فیلیپ افتاد؟ شما چیزی نمی‌شنوید. فیلیپ رفته است.</w:t>
      </w:r>
      <w:r xmlns:w="http://schemas.openxmlformats.org/wordprocessingml/2006/main" w:rsidR="003645A4">
        <w:rPr>
          <w:rFonts w:ascii="Times New Roman" w:hAnsi="Times New Roman" w:cs="Times New Roman"/>
          <w:sz w:val="26"/>
          <w:szCs w:val="26"/>
        </w:rPr>
        <w:br xmlns:w="http://schemas.openxmlformats.org/wordprocessingml/2006/main"/>
      </w:r>
      <w:r xmlns:w="http://schemas.openxmlformats.org/wordprocessingml/2006/main" w:rsidR="003645A4">
        <w:rPr>
          <w:rFonts w:ascii="Times New Roman" w:hAnsi="Times New Roman" w:cs="Times New Roman"/>
          <w:sz w:val="26"/>
          <w:szCs w:val="26"/>
        </w:rPr>
        <w:t xml:space="preserve"> </w:t>
      </w:r>
      <w:r xmlns:w="http://schemas.openxmlformats.org/wordprocessingml/2006/main" w:rsidR="003645A4">
        <w:rPr>
          <w:rFonts w:ascii="Times New Roman" w:hAnsi="Times New Roman" w:cs="Times New Roman"/>
          <w:sz w:val="26"/>
          <w:szCs w:val="26"/>
        </w:rPr>
        <w:tab xmlns:w="http://schemas.openxmlformats.org/wordprocessingml/2006/main"/>
      </w:r>
      <w:r xmlns:w="http://schemas.openxmlformats.org/wordprocessingml/2006/main" w:rsidR="005E3F97">
        <w:rPr>
          <w:rFonts w:ascii="Times New Roman" w:hAnsi="Times New Roman" w:cs="Times New Roman"/>
          <w:sz w:val="26"/>
          <w:szCs w:val="26"/>
        </w:rPr>
        <w:t xml:space="preserve">یکی از مواردی که برای من جالب است، توماس است. ما چیزی در مورد توماس نمی‌شنویم. ما در مورد توماس از کتاب یوحنا صحبت کردیم. ظاهراً توماس به هند رفته است. اگر به هند بروید، حتی تا به امروز، همه این کلیساهای </w:t>
      </w:r>
      <w:proofErr xmlns:w="http://schemas.openxmlformats.org/wordprocessingml/2006/main" w:type="spellStart"/>
      <w:r xmlns:w="http://schemas.openxmlformats.org/wordprocessingml/2006/main" w:rsidR="005E3F97">
        <w:rPr>
          <w:rFonts w:ascii="Times New Roman" w:hAnsi="Times New Roman" w:cs="Times New Roman"/>
          <w:sz w:val="26"/>
          <w:szCs w:val="26"/>
        </w:rPr>
        <w:t xml:space="preserve">تومیستی وجود دارند </w:t>
      </w:r>
      <w:proofErr xmlns:w="http://schemas.openxmlformats.org/wordprocessingml/2006/main" w:type="spellEnd"/>
      <w:r xmlns:w="http://schemas.openxmlformats.org/wordprocessingml/2006/main" w:rsidR="005E3F97">
        <w:rPr>
          <w:rFonts w:ascii="Times New Roman" w:hAnsi="Times New Roman" w:cs="Times New Roman"/>
          <w:sz w:val="26"/>
          <w:szCs w:val="26"/>
        </w:rPr>
        <w:t xml:space="preserve">، اما در کتاب اعمال رسولان ثبت نشده است. هیچ کلیسایی در مورد توماس وجود ندارد. توماس به هند می‌رود و ظاهراً انجیل را در آنجا پخش می‌کند. کلیساهایی در آنجا ساخته شده‌اند که با توماس همذات‌پنداری می‌کنند. بنابراین بسیار جالب است که کتاب اعمال رسولان به ما نمی‌گوید که چه اتفاقی برای بسیاری از دوازده حواری افتاده است.</w:t>
      </w:r>
      <w:r xmlns:w="http://schemas.openxmlformats.org/wordprocessingml/2006/main" w:rsidR="003645A4">
        <w:rPr>
          <w:rFonts w:ascii="Times New Roman" w:hAnsi="Times New Roman" w:cs="Times New Roman"/>
          <w:sz w:val="26"/>
          <w:szCs w:val="26"/>
        </w:rPr>
        <w:br xmlns:w="http://schemas.openxmlformats.org/wordprocessingml/2006/main"/>
      </w:r>
      <w:r xmlns:w="http://schemas.openxmlformats.org/wordprocessingml/2006/main" w:rsidR="003645A4">
        <w:rPr>
          <w:rFonts w:ascii="Times New Roman" w:hAnsi="Times New Roman" w:cs="Times New Roman"/>
          <w:sz w:val="26"/>
          <w:szCs w:val="26"/>
        </w:rPr>
        <w:t xml:space="preserve"> </w:t>
      </w:r>
      <w:r xmlns:w="http://schemas.openxmlformats.org/wordprocessingml/2006/main" w:rsidR="003645A4">
        <w:rPr>
          <w:rFonts w:ascii="Times New Roman" w:hAnsi="Times New Roman" w:cs="Times New Roman"/>
          <w:sz w:val="26"/>
          <w:szCs w:val="26"/>
        </w:rPr>
        <w:tab xmlns:w="http://schemas.openxmlformats.org/wordprocessingml/2006/main"/>
      </w:r>
      <w:r xmlns:w="http://schemas.openxmlformats.org/wordprocessingml/2006/main" w:rsidR="005E3F97">
        <w:rPr>
          <w:rFonts w:ascii="Times New Roman" w:hAnsi="Times New Roman" w:cs="Times New Roman"/>
          <w:sz w:val="26"/>
          <w:szCs w:val="26"/>
        </w:rPr>
        <w:t xml:space="preserve">متیاس، آنها تمام این مدت را در اعمال رسولان فصل‌های اول و دوم صرف می‌کنند تا دوازدهمین حواری را برای جایگزینی یهودا انتخاب کنند. چه اتفاقی برای متیاس افتاد؟ ما نمی‌دانیم چه اتفاقی برای او افتاد. چه اتفاقی برای </w:t>
      </w:r>
      <w:proofErr xmlns:w="http://schemas.openxmlformats.org/wordprocessingml/2006/main" w:type="spellStart"/>
      <w:r xmlns:w="http://schemas.openxmlformats.org/wordprocessingml/2006/main" w:rsidR="005E3F97">
        <w:rPr>
          <w:rFonts w:ascii="Times New Roman" w:hAnsi="Times New Roman" w:cs="Times New Roman"/>
          <w:sz w:val="26"/>
          <w:szCs w:val="26"/>
        </w:rPr>
        <w:t xml:space="preserve">بارتومئو </w:t>
      </w:r>
      <w:proofErr xmlns:w="http://schemas.openxmlformats.org/wordprocessingml/2006/main" w:type="spellEnd"/>
      <w:r xmlns:w="http://schemas.openxmlformats.org/wordprocessingml/2006/main" w:rsidR="009B4C9F">
        <w:rPr>
          <w:rFonts w:ascii="Times New Roman" w:hAnsi="Times New Roman" w:cs="Times New Roman"/>
          <w:sz w:val="26"/>
          <w:szCs w:val="26"/>
        </w:rPr>
        <w:t xml:space="preserve">و برخی دیگر از شاگردان افتاد که ما آنها را نمی‌شناسیم. یعقوب را می‌دانیم. یعقوب، پسر زبدی، برادر یوحنا، در اوایل [میلاد] کشته شد، اما بسیاری از حواریون دیگر وجود دارند که ما چیزی در مورد آنها نمی‌دانیم.</w:t>
      </w:r>
      <w:r xmlns:w="http://schemas.openxmlformats.org/wordprocessingml/2006/main" w:rsidR="003645A4">
        <w:rPr>
          <w:rFonts w:ascii="Times New Roman" w:hAnsi="Times New Roman" w:cs="Times New Roman"/>
          <w:sz w:val="26"/>
          <w:szCs w:val="26"/>
        </w:rPr>
        <w:br xmlns:w="http://schemas.openxmlformats.org/wordprocessingml/2006/main"/>
      </w:r>
      <w:r xmlns:w="http://schemas.openxmlformats.org/wordprocessingml/2006/main" w:rsidR="003645A4">
        <w:rPr>
          <w:rFonts w:ascii="Times New Roman" w:hAnsi="Times New Roman" w:cs="Times New Roman"/>
          <w:sz w:val="26"/>
          <w:szCs w:val="26"/>
        </w:rPr>
        <w:t xml:space="preserve"> </w:t>
      </w:r>
      <w:r xmlns:w="http://schemas.openxmlformats.org/wordprocessingml/2006/main" w:rsidR="003645A4">
        <w:rPr>
          <w:rFonts w:ascii="Times New Roman" w:hAnsi="Times New Roman" w:cs="Times New Roman"/>
          <w:sz w:val="26"/>
          <w:szCs w:val="26"/>
        </w:rPr>
        <w:tab xmlns:w="http://schemas.openxmlformats.org/wordprocessingml/2006/main"/>
      </w:r>
      <w:r xmlns:w="http://schemas.openxmlformats.org/wordprocessingml/2006/main" w:rsidR="005E3F97">
        <w:rPr>
          <w:rFonts w:ascii="Times New Roman" w:hAnsi="Times New Roman" w:cs="Times New Roman"/>
          <w:sz w:val="26"/>
          <w:szCs w:val="26"/>
        </w:rPr>
        <w:t xml:space="preserve">چه اتفاقی برای یوحنا افتاد؟ یوحنا در فصل‌های اولیه با پطرس می‌چرخد. یوحنا و </w:t>
      </w:r>
      <w:r xmlns:w="http://schemas.openxmlformats.org/wordprocessingml/2006/main" w:rsidR="009B4C9F">
        <w:rPr>
          <w:rFonts w:ascii="Times New Roman" w:hAnsi="Times New Roman" w:cs="Times New Roman"/>
          <w:sz w:val="26"/>
          <w:szCs w:val="26"/>
        </w:rPr>
        <w:lastRenderedPageBreak xmlns:w="http://schemas.openxmlformats.org/wordprocessingml/2006/main"/>
      </w:r>
      <w:r xmlns:w="http://schemas.openxmlformats.org/wordprocessingml/2006/main" w:rsidR="009B4C9F">
        <w:rPr>
          <w:rFonts w:ascii="Times New Roman" w:hAnsi="Times New Roman" w:cs="Times New Roman"/>
          <w:sz w:val="26"/>
          <w:szCs w:val="26"/>
        </w:rPr>
        <w:t xml:space="preserve">پطرس با هم هستند و </w:t>
      </w:r>
      <w:r xmlns:w="http://schemas.openxmlformats.org/wordprocessingml/2006/main" w:rsidR="005E3F97">
        <w:rPr>
          <w:rFonts w:ascii="Times New Roman" w:hAnsi="Times New Roman" w:cs="Times New Roman"/>
          <w:sz w:val="26"/>
          <w:szCs w:val="26"/>
        </w:rPr>
        <w:t xml:space="preserve">«من طلا و نقره ندارم» و آنها این مرد فلج را بلند می‌کنند، اما در اعمال رسولان چه اتفاقی برای یوحنا می‌افتد؟ یوحنا از نقشه حذف می‌شود. مطالب زیادی در مورد پطرس وجود دارد. حتی چندین سخنرانی وجود دارد که پطرس ایراد می‌کند، اما در مورد یوحنا تقریباً هیچ سخنرانی وجود ندارد. بنابراین ما این موضوع را در جاهای دیگر تاریخ کلیسا و در جاهای دیگر عهد جدید نیز می‌بینیم.</w:t>
      </w:r>
      <w:r xmlns:w="http://schemas.openxmlformats.org/wordprocessingml/2006/main" w:rsidR="003645A4">
        <w:rPr>
          <w:rFonts w:ascii="Times New Roman" w:hAnsi="Times New Roman" w:cs="Times New Roman"/>
          <w:sz w:val="26"/>
          <w:szCs w:val="26"/>
        </w:rPr>
        <w:br xmlns:w="http://schemas.openxmlformats.org/wordprocessingml/2006/main"/>
      </w:r>
      <w:r xmlns:w="http://schemas.openxmlformats.org/wordprocessingml/2006/main" w:rsidR="003645A4">
        <w:rPr>
          <w:rFonts w:ascii="Times New Roman" w:hAnsi="Times New Roman" w:cs="Times New Roman"/>
          <w:sz w:val="26"/>
          <w:szCs w:val="26"/>
        </w:rPr>
        <w:t xml:space="preserve"> </w:t>
      </w:r>
      <w:r xmlns:w="http://schemas.openxmlformats.org/wordprocessingml/2006/main" w:rsidR="003645A4">
        <w:rPr>
          <w:rFonts w:ascii="Times New Roman" w:hAnsi="Times New Roman" w:cs="Times New Roman"/>
          <w:sz w:val="26"/>
          <w:szCs w:val="26"/>
        </w:rPr>
        <w:tab xmlns:w="http://schemas.openxmlformats.org/wordprocessingml/2006/main"/>
      </w:r>
      <w:r xmlns:w="http://schemas.openxmlformats.org/wordprocessingml/2006/main" w:rsidR="005E3F97">
        <w:rPr>
          <w:rFonts w:ascii="Times New Roman" w:hAnsi="Times New Roman" w:cs="Times New Roman"/>
          <w:sz w:val="26"/>
          <w:szCs w:val="26"/>
        </w:rPr>
        <w:t xml:space="preserve">تمام چیزی که می‌خواهم بگویم این است که کتاب اعمال رسولان تصویر جامعی از دوازده رسول و اینکه آنها چگونه انجیل را منتشر کردند و به ما گفتند که برای هر یک از رسولان چه اتفاقی افتاد، به ما نمی‌دهد. ما نمی‌دانیم برای چندین نفر از رسولان چه اتفاقی افتاد. ما باید این را از طریق منابعی مانند کلیسای اولیه و کتاب‌های شهدای فاکس و سایر اسناد، و سایر منابع معتبر مانند کتاب مکاشفه که در آن درباره یوحنا بیشتر به ما می‌گوید، به دست آوریم.</w:t>
      </w:r>
      <w:r xmlns:w="http://schemas.openxmlformats.org/wordprocessingml/2006/main" w:rsidR="008F39C7">
        <w:rPr>
          <w:rFonts w:ascii="Times New Roman" w:hAnsi="Times New Roman" w:cs="Times New Roman"/>
          <w:sz w:val="26"/>
          <w:szCs w:val="26"/>
        </w:rPr>
        <w:br xmlns:w="http://schemas.openxmlformats.org/wordprocessingml/2006/main"/>
      </w:r>
      <w:r xmlns:w="http://schemas.openxmlformats.org/wordprocessingml/2006/main" w:rsidR="008F39C7">
        <w:rPr>
          <w:rFonts w:ascii="Times New Roman" w:hAnsi="Times New Roman" w:cs="Times New Roman"/>
          <w:sz w:val="26"/>
          <w:szCs w:val="26"/>
        </w:rPr>
        <w:t xml:space="preserve"> اینجا </w:t>
      </w:r>
      <w:r xmlns:w="http://schemas.openxmlformats.org/wordprocessingml/2006/main" w:rsidR="008F39C7">
        <w:rPr>
          <w:rFonts w:ascii="Times New Roman" w:hAnsi="Times New Roman" w:cs="Times New Roman"/>
          <w:sz w:val="26"/>
          <w:szCs w:val="26"/>
        </w:rPr>
        <w:tab xmlns:w="http://schemas.openxmlformats.org/wordprocessingml/2006/main"/>
      </w:r>
      <w:r xmlns:w="http://schemas.openxmlformats.org/wordprocessingml/2006/main" w:rsidR="008F39C7">
        <w:rPr>
          <w:rFonts w:ascii="Times New Roman" w:hAnsi="Times New Roman" w:cs="Times New Roman"/>
          <w:sz w:val="26"/>
          <w:szCs w:val="26"/>
        </w:rPr>
        <w:t xml:space="preserve">تمرکز بر پولس است </w:t>
      </w:r>
      <w:r xmlns:w="http://schemas.openxmlformats.org/wordprocessingml/2006/main" w:rsidR="008113A9">
        <w:rPr>
          <w:rFonts w:ascii="Times New Roman" w:hAnsi="Times New Roman" w:cs="Times New Roman"/>
          <w:sz w:val="26"/>
          <w:szCs w:val="26"/>
        </w:rPr>
        <w:t xml:space="preserve">. اما بعد باید بپرسید، به سوال دکتر متیوسون برگردید، چرا کتاب اعمال رسولان نوشته می‌شود. آیا کتاب اعمال رسولان به عنوان تاریخ </w:t>
      </w:r>
      <w:proofErr xmlns:w="http://schemas.openxmlformats.org/wordprocessingml/2006/main" w:type="gramStart"/>
      <w:r xmlns:w="http://schemas.openxmlformats.org/wordprocessingml/2006/main" w:rsidR="008F39C7">
        <w:rPr>
          <w:rFonts w:ascii="Times New Roman" w:hAnsi="Times New Roman" w:cs="Times New Roman"/>
          <w:sz w:val="26"/>
          <w:szCs w:val="26"/>
        </w:rPr>
        <w:t xml:space="preserve">کلیسای اولیه نوشته شده است؟ </w:t>
      </w:r>
      <w:proofErr xmlns:w="http://schemas.openxmlformats.org/wordprocessingml/2006/main" w:type="gramEnd"/>
      <w:r xmlns:w="http://schemas.openxmlformats.org/wordprocessingml/2006/main" w:rsidR="008F39C7">
        <w:rPr>
          <w:rFonts w:ascii="Times New Roman" w:hAnsi="Times New Roman" w:cs="Times New Roman"/>
          <w:sz w:val="26"/>
          <w:szCs w:val="26"/>
        </w:rPr>
        <w:t xml:space="preserve">من فکر نمی‌کنم. فکر می‌کنم هدف خاص‌تری وجود دارد. دلیل آن مربوط به مناسبت نگارش آن بود و آن دلیل، دامنه تاریخی را که ثبت شده است محدود می‌کند. من مدام به آن جمله در انتهای کتاب یوحنا برمی‌گردم. یوحنا می‌گوید: «اگر قرار بود هر کاری را که عیسی انجام داد ثبت کنم، تمام جهان نمی‌توانست تمام کتاب‌هایی را که نوشته می‌شد، در بر بگیرد.» بنابراین چیزی که شما دارید این است که تاریخ همیشه گزینشی است. وقتی کسی تاریخی می‌نویسد، حتی اگر جلدهای زیادی داشته باشد، همیشه گزینشی است، شما هرگز تصویر کاملی به دست نمی‌آورید. این بخشی از ماهیت تاریخ است. بنابراین باید بپرسید، ویژگی‌های متمرکز آنها در نحوه انتخاب چیزهایی که تصمیم گرفتند بگویند و چیزهایی که تصمیم گرفتند نگویند، چیست. وقتی تاریخ می‌نویسید، اصولی پشت آن وجود دارد. چیزهای خاصی به ذهن خطور می‌کنند و چیزهای دیگری نه.</w:t>
      </w:r>
    </w:p>
    <w:p w:rsidR="00E316DA" w:rsidRDefault="006D493A" w:rsidP="00E316D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AA55CA">
        <w:rPr>
          <w:rFonts w:ascii="Times New Roman" w:hAnsi="Times New Roman" w:cs="Times New Roman"/>
          <w:b/>
          <w:bCs/>
          <w:sz w:val="26"/>
          <w:szCs w:val="26"/>
        </w:rPr>
        <w:t xml:space="preserve">م. خلاصه اظهارات در اعمال رسولان به عنوان جداکننده [۴۹:۳۳-۵۵:۳۲]</w:t>
      </w:r>
      <w:r xmlns:w="http://schemas.openxmlformats.org/wordprocessingml/2006/main" w:rsidR="00AA55CA" w:rsidRPr="00AA55CA">
        <w:rPr>
          <w:rFonts w:ascii="Times New Roman" w:hAnsi="Times New Roman" w:cs="Times New Roman"/>
          <w:b/>
          <w:bCs/>
          <w:sz w:val="26"/>
          <w:szCs w:val="26"/>
        </w:rPr>
        <w:br xmlns:w="http://schemas.openxmlformats.org/wordprocessingml/2006/main"/>
      </w:r>
      <w:r xmlns:w="http://schemas.openxmlformats.org/wordprocessingml/2006/main" w:rsidR="00AA55CA" w:rsidRPr="00AA55CA">
        <w:rPr>
          <w:rFonts w:ascii="Times New Roman" w:hAnsi="Times New Roman" w:cs="Times New Roman"/>
          <w:b/>
          <w:bCs/>
          <w:sz w:val="26"/>
          <w:szCs w:val="26"/>
        </w:rPr>
        <w:t xml:space="preserve"> </w:t>
      </w:r>
      <w:r xmlns:w="http://schemas.openxmlformats.org/wordprocessingml/2006/main" w:rsidR="00AA55CA" w:rsidRPr="00AA55CA">
        <w:rPr>
          <w:rFonts w:ascii="Times New Roman" w:hAnsi="Times New Roman" w:cs="Times New Roman"/>
          <w:b/>
          <w:bCs/>
          <w:sz w:val="26"/>
          <w:szCs w:val="26"/>
        </w:rPr>
        <w:tab xmlns:w="http://schemas.openxmlformats.org/wordprocessingml/2006/main"/>
      </w:r>
      <w:r xmlns:w="http://schemas.openxmlformats.org/wordprocessingml/2006/main" w:rsidR="00AA55CA" w:rsidRPr="00AA55CA">
        <w:rPr>
          <w:rFonts w:ascii="Times New Roman" w:hAnsi="Times New Roman" w:cs="Times New Roman"/>
          <w:b/>
          <w:bCs/>
          <w:sz w:val="26"/>
          <w:szCs w:val="26"/>
        </w:rPr>
        <w:t xml:space="preserve">ف: ترکیب MO؛ ۴۹:۳۳-۶۲:۴۷؛ مخالفت یهودیان </w:t>
      </w:r>
      <w:r xmlns:w="http://schemas.openxmlformats.org/wordprocessingml/2006/main" w:rsidRPr="00AA55CA">
        <w:rPr>
          <w:rFonts w:ascii="Times New Roman" w:hAnsi="Times New Roman" w:cs="Times New Roman"/>
          <w:b/>
          <w:bCs/>
          <w:sz w:val="26"/>
          <w:szCs w:val="26"/>
        </w:rPr>
        <w:br xmlns:w="http://schemas.openxmlformats.org/wordprocessingml/2006/main"/>
      </w:r>
      <w:r xmlns:w="http://schemas.openxmlformats.org/wordprocessingml/2006/main" w:rsidR="008F39C7">
        <w:rPr>
          <w:rFonts w:ascii="Times New Roman" w:hAnsi="Times New Roman" w:cs="Times New Roman"/>
          <w:sz w:val="26"/>
          <w:szCs w:val="26"/>
        </w:rPr>
        <w:tab xmlns:w="http://schemas.openxmlformats.org/wordprocessingml/2006/main"/>
      </w:r>
      <w:r xmlns:w="http://schemas.openxmlformats.org/wordprocessingml/2006/main" w:rsidR="008F39C7">
        <w:rPr>
          <w:rFonts w:ascii="Times New Roman" w:hAnsi="Times New Roman" w:cs="Times New Roman"/>
          <w:sz w:val="26"/>
          <w:szCs w:val="26"/>
        </w:rPr>
        <w:t xml:space="preserve">حالا نکته جالب این است که شخصی به نام بن ویترینگتون هست </w:t>
      </w:r>
      <w:r xmlns:w="http://schemas.openxmlformats.org/wordprocessingml/2006/main">
        <w:rPr>
          <w:rFonts w:ascii="Times New Roman" w:hAnsi="Times New Roman" w:cs="Times New Roman"/>
          <w:sz w:val="26"/>
          <w:szCs w:val="26"/>
        </w:rPr>
        <w:t xml:space="preserve">که کار عظیمی در عهد جدید انجام داده است. او خلاصه‌هایی را در </w:t>
      </w:r>
      <w:r xmlns:w="http://schemas.openxmlformats.org/wordprocessingml/2006/main" w:rsidR="008F39C7">
        <w:rPr>
          <w:rFonts w:ascii="Times New Roman" w:hAnsi="Times New Roman" w:cs="Times New Roman"/>
          <w:sz w:val="26"/>
          <w:szCs w:val="26"/>
        </w:rPr>
        <w:lastRenderedPageBreak xmlns:w="http://schemas.openxmlformats.org/wordprocessingml/2006/main"/>
      </w:r>
      <w:r xmlns:w="http://schemas.openxmlformats.org/wordprocessingml/2006/main" w:rsidR="008F39C7">
        <w:rPr>
          <w:rFonts w:ascii="Times New Roman" w:hAnsi="Times New Roman" w:cs="Times New Roman"/>
          <w:sz w:val="26"/>
          <w:szCs w:val="26"/>
        </w:rPr>
        <w:t xml:space="preserve">کتاب اعمال رسولان برداشته است. بنابراین او کتاب اعمال رسولان را بررسی می‌کند و متوجه می‌شود که این خلاصه‌ها به عنوان تقسیم‌بندی‌هایی در کتاب اعمال رسولان وجود دارند. آیا به یاد دارید که ترم گذشته در مورد کتاب پیدایش صحبت کردیم </w:t>
      </w:r>
      <w:r xmlns:w="http://schemas.openxmlformats.org/wordprocessingml/2006/main" w:rsidR="008113A9">
        <w:rPr>
          <w:rFonts w:ascii="Times New Roman" w:hAnsi="Times New Roman" w:cs="Times New Roman"/>
          <w:sz w:val="26"/>
          <w:szCs w:val="26"/>
        </w:rPr>
        <w:t xml:space="preserve">که پیدایش این ده جمله‌ی </w:t>
      </w:r>
      <w:proofErr xmlns:w="http://schemas.openxmlformats.org/wordprocessingml/2006/main" w:type="spellStart"/>
      <w:r xmlns:w="http://schemas.openxmlformats.org/wordprocessingml/2006/main" w:rsidR="008F39C7" w:rsidRPr="008113A9">
        <w:rPr>
          <w:rFonts w:ascii="Times New Roman" w:hAnsi="Times New Roman" w:cs="Times New Roman"/>
          <w:i/>
          <w:iCs/>
          <w:sz w:val="26"/>
          <w:szCs w:val="26"/>
        </w:rPr>
        <w:t xml:space="preserve">تولدوث را داشت </w:t>
      </w:r>
      <w:proofErr xmlns:w="http://schemas.openxmlformats.org/wordprocessingml/2006/main" w:type="spellEnd"/>
      <w:r xmlns:w="http://schemas.openxmlformats.org/wordprocessingml/2006/main" w:rsidR="008F39C7">
        <w:rPr>
          <w:rFonts w:ascii="Times New Roman" w:hAnsi="Times New Roman" w:cs="Times New Roman"/>
          <w:sz w:val="26"/>
          <w:szCs w:val="26"/>
        </w:rPr>
        <w:t xml:space="preserve">: این روایت آدم است، این روایت شیث است، این روایت نوح است و این روایت </w:t>
      </w:r>
      <w:proofErr xmlns:w="http://schemas.openxmlformats.org/wordprocessingml/2006/main" w:type="spellStart"/>
      <w:r xmlns:w="http://schemas.openxmlformats.org/wordprocessingml/2006/main" w:rsidR="008F39C7">
        <w:rPr>
          <w:rFonts w:ascii="Times New Roman" w:hAnsi="Times New Roman" w:cs="Times New Roman"/>
          <w:sz w:val="26"/>
          <w:szCs w:val="26"/>
        </w:rPr>
        <w:t xml:space="preserve">تارح است </w:t>
      </w:r>
      <w:proofErr xmlns:w="http://schemas.openxmlformats.org/wordprocessingml/2006/main" w:type="spellEnd"/>
      <w:r xmlns:w="http://schemas.openxmlformats.org/wordprocessingml/2006/main">
        <w:rPr>
          <w:rFonts w:ascii="Times New Roman" w:hAnsi="Times New Roman" w:cs="Times New Roman"/>
          <w:sz w:val="26"/>
          <w:szCs w:val="26"/>
        </w:rPr>
        <w:t xml:space="preserve">. این بررسی می‌کند و پیدایش را با این نوع تکمیل یا این عبارت فرمولی که رخ می‌دهد و چیزها را تجزیه می‌کند، تجزیه می‌کند. بنابراین این یک چیز شگفت‌انگیز است. سپس کتاب اعمال رسولان این خلاصه‌ها را دارد و کاری که ویترینگتون انجام می‌دهد این است که متوجه می‌شود که چگونه متن را تجزیه می‌کنند.</w:t>
      </w:r>
      <w:r xmlns:w="http://schemas.openxmlformats.org/wordprocessingml/2006/main" w:rsidR="008908ED">
        <w:rPr>
          <w:rFonts w:ascii="Times New Roman" w:hAnsi="Times New Roman" w:cs="Times New Roman"/>
          <w:sz w:val="26"/>
          <w:szCs w:val="26"/>
        </w:rPr>
        <w:br xmlns:w="http://schemas.openxmlformats.org/wordprocessingml/2006/main"/>
      </w:r>
      <w:r xmlns:w="http://schemas.openxmlformats.org/wordprocessingml/2006/main" w:rsidR="008908ED">
        <w:rPr>
          <w:rFonts w:ascii="Times New Roman" w:hAnsi="Times New Roman" w:cs="Times New Roman"/>
          <w:sz w:val="26"/>
          <w:szCs w:val="26"/>
        </w:rPr>
        <w:t xml:space="preserve"> </w:t>
      </w:r>
      <w:r xmlns:w="http://schemas.openxmlformats.org/wordprocessingml/2006/main" w:rsidR="008908ED">
        <w:rPr>
          <w:rFonts w:ascii="Times New Roman" w:hAnsi="Times New Roman" w:cs="Times New Roman"/>
          <w:sz w:val="26"/>
          <w:szCs w:val="26"/>
        </w:rPr>
        <w:tab xmlns:w="http://schemas.openxmlformats.org/wordprocessingml/2006/main"/>
      </w:r>
      <w:r xmlns:w="http://schemas.openxmlformats.org/wordprocessingml/2006/main" w:rsidR="003516ED">
        <w:rPr>
          <w:rFonts w:ascii="Times New Roman" w:hAnsi="Times New Roman" w:cs="Times New Roman"/>
          <w:sz w:val="26"/>
          <w:szCs w:val="26"/>
        </w:rPr>
        <w:t xml:space="preserve">بنابراین، برای مثال، در اعمال رسولان ۲:۴۲، پس از پنطیکاست، آمده است: «آنها خود را وقف تعلیم رسولان و مشارکت، شکستن نان و دعا کردند. همه غرق در حیرت بودند و شگفتی‌ها و معجزات بسیاری توسط رسولان انجام می‌شد. همه مؤمنان با هم بودند و همه چیز را با هم داشتند.» این اعمال رسولان ۲:۴۲ است و یک بیانیه خلاصه به شما می‌دهد. کاری که ویترینگتون انجام می‌دهد و جالب است این است که این بیانیه‌های خلاصه، پایان منبعی را که لوقا از آن استفاده می‌کرد، نشان می‌دهد. اکنون می‌دانیم که لوقا از منابع استفاده کرده است زیرا او در لوقا ۱:۱-۴ به ما می‌گوید. آیا آن را به خاطر دارید؟ لوقا می‌گوید که او شاهد عینی نبوده است. او احتمالاً تا سفر دوم تبلیغی پولس رسول، مسیح را شخصاً نمی‌شناخت، زمانی که پولس در سفر دوم تبلیغی به تروآس می‌رود و پولس لوقا را سوار می‌کند. بنابراین لوقا می‌گوید: «من با شاهدان عینی مصاحبه کردم.» لوقا به ما می‌گوید که با شاهدان عینی مصاحبه کرده و سعی دارد «یک روایت منظم برای شما عالیجناب </w:t>
      </w:r>
      <w:proofErr xmlns:w="http://schemas.openxmlformats.org/wordprocessingml/2006/main" w:type="spellStart"/>
      <w:r xmlns:w="http://schemas.openxmlformats.org/wordprocessingml/2006/main" w:rsidR="003516ED">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sidR="003516ED">
        <w:rPr>
          <w:rFonts w:ascii="Times New Roman" w:hAnsi="Times New Roman" w:cs="Times New Roman"/>
          <w:sz w:val="26"/>
          <w:szCs w:val="26"/>
        </w:rPr>
        <w:t xml:space="preserve">» بنویسد. بنابراین او به این </w:t>
      </w:r>
      <w:proofErr xmlns:w="http://schemas.openxmlformats.org/wordprocessingml/2006/main" w:type="spellStart"/>
      <w:r xmlns:w="http://schemas.openxmlformats.org/wordprocessingml/2006/main" w:rsidR="003516ED">
        <w:rPr>
          <w:rFonts w:ascii="Times New Roman" w:hAnsi="Times New Roman" w:cs="Times New Roman"/>
          <w:sz w:val="26"/>
          <w:szCs w:val="26"/>
        </w:rPr>
        <w:t xml:space="preserve">تئوفیلوس می‌نویسد </w:t>
      </w:r>
      <w:proofErr xmlns:w="http://schemas.openxmlformats.org/wordprocessingml/2006/main" w:type="spellEnd"/>
      <w:r xmlns:w="http://schemas.openxmlformats.org/wordprocessingml/2006/main" w:rsidR="003516ED">
        <w:rPr>
          <w:rFonts w:ascii="Times New Roman" w:hAnsi="Times New Roman" w:cs="Times New Roman"/>
          <w:sz w:val="26"/>
          <w:szCs w:val="26"/>
        </w:rPr>
        <w:t xml:space="preserve">و اعتراف می‌کند که شاهد عینی نیست. بنابراین اتفاقی که می‌افتد این است که او از منابع مختلفی استفاده می‌کند. کاری که ویترینگتون انجام می‌دهد این است که می‌گوید این خلاصه‌ها نشان‌دهنده‌ی تغییر در اسناد است. وقتی لوقا خلاصه می‌کند، لوقا می‌گوید که من با آن منبع تمام شده‌ام و او خلاصه می‌کند و چکیده‌ای از آنچه که آن منبع در مورد آن بوده است ارائه می‌دهد و سپس به منبع بعدی می‌رود. مثل نوشتن یک مقاله است و شما کارت‌های ۳x۵ یا هر چیز دیگری دارید، در وان‌نوت شما این کار را متفاوت انجام می‌دهید، اما چیزهایی می‌نویسید و سپس یک منبع را تمام می‌کنید و آن را کنار می‌گذارید، سپس در انتها خلاصه می‌کنید و سپس از منبع جدید خود شروع می‌کنید. در حالی که او این را پیشنهاد کرده است، واقعاً من را راضی نمی‌کند. من فکر نمی‌کنم لوقا آنقدر مکانیکی باشد که این یک منبع باشد و سپس به </w:t>
      </w:r>
      <w:r xmlns:w="http://schemas.openxmlformats.org/wordprocessingml/2006/main" w:rsidR="003516ED">
        <w:rPr>
          <w:rFonts w:ascii="Times New Roman" w:hAnsi="Times New Roman" w:cs="Times New Roman"/>
          <w:sz w:val="26"/>
          <w:szCs w:val="26"/>
        </w:rPr>
        <w:lastRenderedPageBreak xmlns:w="http://schemas.openxmlformats.org/wordprocessingml/2006/main"/>
      </w:r>
      <w:r xmlns:w="http://schemas.openxmlformats.org/wordprocessingml/2006/main" w:rsidR="003516ED">
        <w:rPr>
          <w:rFonts w:ascii="Times New Roman" w:hAnsi="Times New Roman" w:cs="Times New Roman"/>
          <w:sz w:val="26"/>
          <w:szCs w:val="26"/>
        </w:rPr>
        <w:t xml:space="preserve">منبع دیگری تغییر دهد.</w:t>
      </w:r>
      <w:r xmlns:w="http://schemas.openxmlformats.org/wordprocessingml/2006/main" w:rsidR="007E501E">
        <w:rPr>
          <w:rFonts w:ascii="Times New Roman" w:hAnsi="Times New Roman" w:cs="Times New Roman"/>
          <w:sz w:val="26"/>
          <w:szCs w:val="26"/>
        </w:rPr>
        <w:br xmlns:w="http://schemas.openxmlformats.org/wordprocessingml/2006/main"/>
      </w:r>
      <w:r xmlns:w="http://schemas.openxmlformats.org/wordprocessingml/2006/main" w:rsidR="007E501E">
        <w:rPr>
          <w:rFonts w:ascii="Times New Roman" w:hAnsi="Times New Roman" w:cs="Times New Roman"/>
          <w:sz w:val="26"/>
          <w:szCs w:val="26"/>
        </w:rPr>
        <w:t xml:space="preserve"> </w:t>
      </w:r>
      <w:r xmlns:w="http://schemas.openxmlformats.org/wordprocessingml/2006/main" w:rsidR="007E501E">
        <w:rPr>
          <w:rFonts w:ascii="Times New Roman" w:hAnsi="Times New Roman" w:cs="Times New Roman"/>
          <w:sz w:val="26"/>
          <w:szCs w:val="26"/>
        </w:rPr>
        <w:tab xmlns:w="http://schemas.openxmlformats.org/wordprocessingml/2006/main"/>
      </w:r>
      <w:r xmlns:w="http://schemas.openxmlformats.org/wordprocessingml/2006/main" w:rsidR="003516ED">
        <w:rPr>
          <w:rFonts w:ascii="Times New Roman" w:hAnsi="Times New Roman" w:cs="Times New Roman"/>
          <w:sz w:val="26"/>
          <w:szCs w:val="26"/>
        </w:rPr>
        <w:t xml:space="preserve">با این حال، من فکر می‌کنم مهم است که بدانیم این خلاصه‌ها جداکننده هستند. بنابراین وقتی به یک خلاصه می‌رسید، باید به کتاب اعمال رسولان نگاه کنید و متوجه شوید که در اینجا تغییری در روایت رخ داده است. چیزی بسته می‌شود و چیز دیگری باز می‌شود. درک چگونگی حرکت ساختار ادبی مهم است. این روشی است که به آن نقد بلاغی می‌گویند و فکر می‌کنم دانستن واحدهای داستان فایده‌ای دارد. به عبارت دیگر، داستان چه زمانی شروع می‌شود. تقریباً در همه داستان‌ها با این نوع شروع مواجه می‌شوید. اگر به شما بگویم «روزی روزگاری»، «روزی روزگاری» را در پایان داستان قرار نمی‌دهید، آن را در ابتدای داستان قرار می‌دهید. بنابراین می‌گویید «روزی روزگاری» داستان اینگونه شروع می‌شود، این یک شروع فرمولی است. سپس معمولاً داستان شروع می‌شود و شما باید تمام شخصیت‌های خود را معرفی کنید، باید تمام موقعیت‌ها را معرفی کنید و سپس همه چیز به اوج خود می‌رسد. سپس در اواسط داستان یا نزدیک به پایان، به یک نقطه اوج می‌رسید. بنابراین شما یک آغاز، میانه و یک پایان دارید. در پایان، اتفاقی که می‌افتد این است که بسیاری از مشکلاتی که شخصیت‌های مختلف دارند حل می‌شوند. شخصیت‌ها درگیر موقعیتی می‌شوند که نوعی مشکل وجود دارد و سپس آن مشکل به اوج خود می‌رسد. در پایان داستان، مشکل به نوعی حل می‌شود. بنابراین، آنها «تا ابد با خوشحالی زندگی خواهند کرد». حالا شما داستانی را با «تا ابد با خوشحالی زندگی کردند» شروع نمی‌کنید، اینگونه نتیجه‌گیری می‌کنید. در یک داستان تقریباً واحدهای ادبی وجود دارد و همه چیز دارای یک آغاز، میانه و پایان است.</w:t>
      </w:r>
      <w:r xmlns:w="http://schemas.openxmlformats.org/wordprocessingml/2006/main" w:rsidR="00E316DA">
        <w:rPr>
          <w:rFonts w:ascii="Times New Roman" w:hAnsi="Times New Roman" w:cs="Times New Roman"/>
          <w:sz w:val="26"/>
          <w:szCs w:val="26"/>
        </w:rPr>
        <w:br xmlns:w="http://schemas.openxmlformats.org/wordprocessingml/2006/main"/>
      </w:r>
      <w:r xmlns:w="http://schemas.openxmlformats.org/wordprocessingml/2006/main" w:rsidR="00E316DA">
        <w:rPr>
          <w:rFonts w:ascii="Times New Roman" w:hAnsi="Times New Roman" w:cs="Times New Roman"/>
          <w:sz w:val="26"/>
          <w:szCs w:val="26"/>
        </w:rPr>
        <w:t xml:space="preserve"> </w:t>
      </w:r>
      <w:r xmlns:w="http://schemas.openxmlformats.org/wordprocessingml/2006/main" w:rsidR="00E316DA">
        <w:rPr>
          <w:rFonts w:ascii="Times New Roman" w:hAnsi="Times New Roman" w:cs="Times New Roman"/>
          <w:sz w:val="26"/>
          <w:szCs w:val="26"/>
        </w:rPr>
        <w:tab xmlns:w="http://schemas.openxmlformats.org/wordprocessingml/2006/main"/>
      </w:r>
      <w:r xmlns:w="http://schemas.openxmlformats.org/wordprocessingml/2006/main" w:rsidR="007E501E">
        <w:rPr>
          <w:rFonts w:ascii="Times New Roman" w:hAnsi="Times New Roman" w:cs="Times New Roman"/>
          <w:sz w:val="26"/>
          <w:szCs w:val="26"/>
        </w:rPr>
        <w:t xml:space="preserve">بنابراین منظور از این خلاصه‌ها این است که او با این روش، بخشی از روایت خود را به پایان می‌رساند و سپس به بخش دیگری می‌رود. بنابراین، داشتن این خلاصه‌ها با عبارت «و همه آنها تا ابد به خوبی و خوشی زندگی کردند» بسیار مفید است. البته نه آنقدر کلیشه‌ای یا کلیشه‌ای، اما حداقل این خلاصه‌ها را داریم.</w:t>
      </w:r>
      <w:r xmlns:w="http://schemas.openxmlformats.org/wordprocessingml/2006/main" w:rsidR="00E316DA">
        <w:rPr>
          <w:rFonts w:ascii="Times New Roman" w:hAnsi="Times New Roman" w:cs="Times New Roman"/>
          <w:sz w:val="26"/>
          <w:szCs w:val="26"/>
        </w:rPr>
        <w:br xmlns:w="http://schemas.openxmlformats.org/wordprocessingml/2006/main"/>
      </w:r>
      <w:r xmlns:w="http://schemas.openxmlformats.org/wordprocessingml/2006/main" w:rsidR="00E316DA">
        <w:rPr>
          <w:rFonts w:ascii="Times New Roman" w:hAnsi="Times New Roman" w:cs="Times New Roman"/>
          <w:sz w:val="26"/>
          <w:szCs w:val="26"/>
        </w:rPr>
        <w:t xml:space="preserve"> </w:t>
      </w:r>
      <w:r xmlns:w="http://schemas.openxmlformats.org/wordprocessingml/2006/main" w:rsidR="00E316DA">
        <w:rPr>
          <w:rFonts w:ascii="Times New Roman" w:hAnsi="Times New Roman" w:cs="Times New Roman"/>
          <w:sz w:val="26"/>
          <w:szCs w:val="26"/>
        </w:rPr>
        <w:tab xmlns:w="http://schemas.openxmlformats.org/wordprocessingml/2006/main"/>
      </w:r>
      <w:r xmlns:w="http://schemas.openxmlformats.org/wordprocessingml/2006/main" w:rsidR="007E501E">
        <w:rPr>
          <w:rFonts w:ascii="Times New Roman" w:hAnsi="Times New Roman" w:cs="Times New Roman"/>
          <w:sz w:val="26"/>
          <w:szCs w:val="26"/>
        </w:rPr>
        <w:t xml:space="preserve">بنابراین موردی که در اعمال رسولان ۲:۴۲ وجود داشت. این موردی است که در اعمال رسولان ۶:۷ آمده است: «پس کلام خدا منتشر شد. تعداد شاگردان در اورشلیم به سرعت افزایش یافت و تعداد زیادی از کاهنان مطیع ایمان شدند.» اگر به اعمال رسولان ۹:۳۱ بروید، یک عبارت خلاصه دیگر وجود دارد: «آنگاه کلیسا در سراسر یهودیه، جلیل و سامره از </w:t>
      </w:r>
      <w:r xmlns:w="http://schemas.openxmlformats.org/wordprocessingml/2006/main" w:rsidR="005678A2">
        <w:rPr>
          <w:rFonts w:ascii="Times New Roman" w:hAnsi="Times New Roman" w:cs="Times New Roman"/>
          <w:sz w:val="26"/>
          <w:szCs w:val="26"/>
        </w:rPr>
        <w:lastRenderedPageBreak xmlns:w="http://schemas.openxmlformats.org/wordprocessingml/2006/main"/>
      </w:r>
      <w:r xmlns:w="http://schemas.openxmlformats.org/wordprocessingml/2006/main" w:rsidR="005678A2">
        <w:rPr>
          <w:rFonts w:ascii="Times New Roman" w:hAnsi="Times New Roman" w:cs="Times New Roman"/>
          <w:sz w:val="26"/>
          <w:szCs w:val="26"/>
        </w:rPr>
        <w:t xml:space="preserve">زمان صلح برخوردار شد.» بنابراین اینها فقط چند نمونه از این عبارات خلاصه هستند و او آنها را به عنوان نکات کلیدی در روایت دنبال می‌کند. باید هنگام خواندن به این نکات توجه کنید. بنابراین، نکات خلاصه، باید به آنها نگاه کنیم.</w:t>
      </w:r>
      <w:r xmlns:w="http://schemas.openxmlformats.org/wordprocessingml/2006/main" w:rsidR="007E501E">
        <w:rPr>
          <w:rFonts w:ascii="Times New Roman" w:hAnsi="Times New Roman" w:cs="Times New Roman"/>
          <w:sz w:val="26"/>
          <w:szCs w:val="26"/>
        </w:rPr>
        <w:t xml:space="preserve"> </w:t>
      </w:r>
    </w:p>
    <w:p w:rsidR="003516ED" w:rsidRDefault="00E316DA" w:rsidP="008F09FA">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316DA">
        <w:rPr>
          <w:rFonts w:ascii="Times New Roman" w:hAnsi="Times New Roman" w:cs="Times New Roman"/>
          <w:b/>
          <w:bCs/>
          <w:sz w:val="26"/>
          <w:szCs w:val="26"/>
        </w:rPr>
        <w:t xml:space="preserve">ن. مخالفت یهودیان برجسته شده است [55:32-58:01]</w:t>
      </w:r>
      <w:r xmlns:w="http://schemas.openxmlformats.org/wordprocessingml/2006/main" w:rsidR="00610A83" w:rsidRPr="00E316DA">
        <w:rPr>
          <w:rFonts w:ascii="Times New Roman" w:hAnsi="Times New Roman" w:cs="Times New Roman"/>
          <w:b/>
          <w:bCs/>
          <w:sz w:val="26"/>
          <w:szCs w:val="26"/>
        </w:rPr>
        <w:br xmlns:w="http://schemas.openxmlformats.org/wordprocessingml/2006/main"/>
      </w:r>
      <w:r xmlns:w="http://schemas.openxmlformats.org/wordprocessingml/2006/main" w:rsidR="00BA5B1E">
        <w:rPr>
          <w:rFonts w:ascii="Times New Roman" w:hAnsi="Times New Roman" w:cs="Times New Roman"/>
          <w:sz w:val="26"/>
          <w:szCs w:val="26"/>
        </w:rPr>
        <w:t xml:space="preserve"> </w:t>
      </w:r>
      <w:r xmlns:w="http://schemas.openxmlformats.org/wordprocessingml/2006/main" w:rsidR="00BA5B1E">
        <w:rPr>
          <w:rFonts w:ascii="Times New Roman" w:hAnsi="Times New Roman" w:cs="Times New Roman"/>
          <w:sz w:val="26"/>
          <w:szCs w:val="26"/>
        </w:rPr>
        <w:tab xmlns:w="http://schemas.openxmlformats.org/wordprocessingml/2006/main"/>
      </w:r>
      <w:r xmlns:w="http://schemas.openxmlformats.org/wordprocessingml/2006/main" w:rsidR="00BA5B1E">
        <w:rPr>
          <w:rFonts w:ascii="Times New Roman" w:hAnsi="Times New Roman" w:cs="Times New Roman"/>
          <w:sz w:val="26"/>
          <w:szCs w:val="26"/>
        </w:rPr>
        <w:t xml:space="preserve">کتاب اعمال رسولان مکرراً به مخالفت یهودیان اشاره می‌کند و در واقع مخالفت یهودیان با کلیسای اولیه را به تصویر می‌کشد. </w:t>
      </w:r>
      <w:r xmlns:w="http://schemas.openxmlformats.org/wordprocessingml/2006/main">
        <w:rPr>
          <w:rFonts w:ascii="Times New Roman" w:hAnsi="Times New Roman" w:cs="Times New Roman"/>
          <w:sz w:val="26"/>
          <w:szCs w:val="26"/>
        </w:rPr>
        <w:t xml:space="preserve">این مخالفت بسیار قوی است و با جزئیات زیادی ثبت شده است. بنابراین اجازه دهید فقط چند مثال برای شما بزنم. خود پولس، که همانطور که از فیلیپیان می‌دانیم، فریسی فریسیان بود، نزد گامالائیل، یکی از چهار خاخام بزرگ تمام دوران، [ </w:t>
      </w:r>
      <w:proofErr xmlns:w="http://schemas.openxmlformats.org/wordprocessingml/2006/main" w:type="spellStart"/>
      <w:r xmlns:w="http://schemas.openxmlformats.org/wordprocessingml/2006/main" w:rsidR="00BA5B1E">
        <w:rPr>
          <w:rFonts w:ascii="Times New Roman" w:hAnsi="Times New Roman" w:cs="Times New Roman"/>
          <w:sz w:val="26"/>
          <w:szCs w:val="26"/>
        </w:rPr>
        <w:t xml:space="preserve">اکیبا </w:t>
      </w:r>
      <w:proofErr xmlns:w="http://schemas.openxmlformats.org/wordprocessingml/2006/main" w:type="spellEnd"/>
      <w:r xmlns:w="http://schemas.openxmlformats.org/wordprocessingml/2006/main" w:rsidR="00BA5B1E">
        <w:rPr>
          <w:rFonts w:ascii="Times New Roman" w:hAnsi="Times New Roman" w:cs="Times New Roman"/>
          <w:sz w:val="26"/>
          <w:szCs w:val="26"/>
        </w:rPr>
        <w:t xml:space="preserve">، هیلل، </w:t>
      </w:r>
      <w:proofErr xmlns:w="http://schemas.openxmlformats.org/wordprocessingml/2006/main" w:type="spellStart"/>
      <w:r xmlns:w="http://schemas.openxmlformats.org/wordprocessingml/2006/main" w:rsidR="00BA5B1E">
        <w:rPr>
          <w:rFonts w:ascii="Times New Roman" w:hAnsi="Times New Roman" w:cs="Times New Roman"/>
          <w:sz w:val="26"/>
          <w:szCs w:val="26"/>
        </w:rPr>
        <w:t xml:space="preserve">شمای </w:t>
      </w:r>
      <w:proofErr xmlns:w="http://schemas.openxmlformats.org/wordprocessingml/2006/main" w:type="spellEnd"/>
      <w:r xmlns:w="http://schemas.openxmlformats.org/wordprocessingml/2006/main" w:rsidR="00BA5B1E">
        <w:rPr>
          <w:rFonts w:ascii="Times New Roman" w:hAnsi="Times New Roman" w:cs="Times New Roman"/>
          <w:sz w:val="26"/>
          <w:szCs w:val="26"/>
        </w:rPr>
        <w:t xml:space="preserve">و گامالائیل]، خاخام بزرگی که حتی تا به امروز در سراسر یهودیت شناخته شده است، درس خواند. پولس نزد او درس خواند که نشان می‌داد پولس باید ذهن تیزی داشته باشد. اما آنچه در کتاب اعمال رسولان داریم این است که او با وجود اینکه پولس یهودی است، به این مخالفت یهودیان اشاره می‌کند. اعمال رسولان ۱۳:۵۰ می‌گوید: «کلام خداوند در تمام منطقه منتشر شد، اما یهودیان زنان خداترس و بلندمرتبه و بزرگان شهر را تحریک کردند. آنها آزار و اذیت [چه کسی آزار و اذیت را برانگیخت؟ یهودیان] را علیه پولس و برنابا برانگیختند و آنها را از منطقه خود بیرون کردند.» بنابراین شما با این مخالفت با پولس و برنابا و اخراج آنها توسط یهودیان مواجه هستید.</w:t>
      </w:r>
      <w:r xmlns:w="http://schemas.openxmlformats.org/wordprocessingml/2006/main" w:rsidR="00BA5B1E">
        <w:rPr>
          <w:rFonts w:ascii="Times New Roman" w:hAnsi="Times New Roman" w:cs="Times New Roman"/>
          <w:sz w:val="26"/>
          <w:szCs w:val="26"/>
        </w:rPr>
        <w:br xmlns:w="http://schemas.openxmlformats.org/wordprocessingml/2006/main"/>
      </w:r>
      <w:r xmlns:w="http://schemas.openxmlformats.org/wordprocessingml/2006/main" w:rsidR="00BA5B1E">
        <w:rPr>
          <w:rFonts w:ascii="Times New Roman" w:hAnsi="Times New Roman" w:cs="Times New Roman"/>
          <w:sz w:val="26"/>
          <w:szCs w:val="26"/>
        </w:rPr>
        <w:t xml:space="preserve"> </w:t>
      </w:r>
      <w:r xmlns:w="http://schemas.openxmlformats.org/wordprocessingml/2006/main" w:rsidR="00BA5B1E">
        <w:rPr>
          <w:rFonts w:ascii="Times New Roman" w:hAnsi="Times New Roman" w:cs="Times New Roman"/>
          <w:sz w:val="26"/>
          <w:szCs w:val="26"/>
        </w:rPr>
        <w:tab xmlns:w="http://schemas.openxmlformats.org/wordprocessingml/2006/main"/>
      </w:r>
      <w:r xmlns:w="http://schemas.openxmlformats.org/wordprocessingml/2006/main" w:rsidR="00BA5B1E">
        <w:rPr>
          <w:rFonts w:ascii="Times New Roman" w:hAnsi="Times New Roman" w:cs="Times New Roman"/>
          <w:sz w:val="26"/>
          <w:szCs w:val="26"/>
        </w:rPr>
        <w:t xml:space="preserve">یک متن دیگر </w:t>
      </w:r>
      <w:r xmlns:w="http://schemas.openxmlformats.org/wordprocessingml/2006/main" w:rsidR="00F433DB">
        <w:rPr>
          <w:rFonts w:ascii="Times New Roman" w:hAnsi="Times New Roman" w:cs="Times New Roman"/>
          <w:sz w:val="26"/>
          <w:szCs w:val="26"/>
        </w:rPr>
        <w:t xml:space="preserve">در اعمال رسولان ۱۳:۴۶ آمده است که من معتقدم این هم در مورد اولین سفر تبلیغی است: «پولس طبق رسم خود به کنیسه رفت.» پولس وقتی از شهر بیرون آمد، خدمت خود را از کجا شروع کرد؟ او در حال سفر بود و اولین برخورد او با مردم کجا بود؟ او طبق رسم خود به کنیسه رفت. «و در سه روز سبت از کتاب مقدس استدلال می‌کرد. اما یهودیان حسادت کردند، بنابراین برخی از افراد بد را از بازار جمع کردند، گروهی تشکیل دادند [این اولین گروه است] و در شهر شورش به راه انداختند.» چه کسی در شهر شورش به راه انداخت؟ یهودیان این افراد بد را داشتند، آنها از آنچه پولس می‌گفت خوششان نمی‌آمد، او سه هفته در کنیسه با آنها استدلال کرد و سپس آنها این افراد بد را جمع کردند، گروهی را جمع کردند و علیه پولس شورش به راه انداختند.</w:t>
      </w:r>
    </w:p>
    <w:p w:rsidR="00AA55CA" w:rsidRDefault="00AA55CA" w:rsidP="008F09FA">
      <w:pPr>
        <w:spacing w:line="360" w:lineRule="auto"/>
        <w:rPr>
          <w:rFonts w:ascii="Times New Roman" w:hAnsi="Times New Roman" w:cs="Times New Roman"/>
          <w:sz w:val="26"/>
          <w:szCs w:val="26"/>
        </w:rPr>
      </w:pPr>
    </w:p>
    <w:p w:rsidR="006B0FAF" w:rsidRPr="00C4201B" w:rsidRDefault="00950865" w:rsidP="00950865">
      <w:pPr xmlns:w="http://schemas.openxmlformats.org/wordprocessingml/2006/main">
        <w:tabs>
          <w:tab w:val="left" w:pos="4410"/>
        </w:tabs>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O. </w:t>
      </w:r>
      <w:r xmlns:w="http://schemas.openxmlformats.org/wordprocessingml/2006/main" w:rsidR="006B0FAF" w:rsidRPr="00C4201B">
        <w:rPr>
          <w:rFonts w:ascii="Times New Roman" w:hAnsi="Times New Roman" w:cs="Times New Roman"/>
          <w:b/>
          <w:bCs/>
          <w:sz w:val="26"/>
          <w:szCs w:val="26"/>
        </w:rPr>
        <w:t xml:space="preserve">اعمال رسولان، شورش‌های یهودیان را برجسته می‌کند [۵۸:۰۱-۶۲:۴۷]</w:t>
      </w:r>
    </w:p>
    <w:p w:rsidR="006B0FAF" w:rsidRDefault="006B0FAF" w:rsidP="00D7616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C4201B">
        <w:rPr>
          <w:rFonts w:ascii="Times New Roman" w:hAnsi="Times New Roman" w:cs="Times New Roman"/>
          <w:sz w:val="26"/>
          <w:szCs w:val="26"/>
        </w:rPr>
        <w:t xml:space="preserve">بنابراین، دوباره، تحریک یهودیان به این شورش‌ها و برانگیختن این شورش‌ها را نشان می‌دهد. حال، همین نوع چیزها در اعمال رسولان ۲۲:۲۳ یافت می‌شود: «هنگامی که آنها فریاد می‌زدند و لباس‌های خود را می‌ریختند و خاک به هوا می‌پاشیدند، فرمانده دستور داد که پولس را به سربازخانه برگردانند.» به عبارت دیگر، پولس را بیرون آوردند، او در مقابل مردم صحبت کرد و مردم شروع به پاره کردن لباس‌های خود و پاشیدن خاک به هوا کردند. در نهایت، سرباز رومی که کنترل اوضاع را در دست دارد، پولس می‌گوید که باید او را برگرداند زیرا شورش دیگری در حال وقوع است. من معتقدم که این شورش در اورشلیم بوده است؛ و او دستور داده است که او را شلاق بزنند. بنابراین در اینجا قرار است پولس به دلیل شورش‌هایی که در جریان است، توسط این رومی‌ها شلاق بخورد. سپس من در این زمینه معتقدم، پولس یادآوری کوچکی به این سرباز رومی می‌کند و می‌گوید: «شما می‌خواهید مرا شلاق بزنید؟ آیا برای شما مناسب است که یک شهروند رومی را شلاق بزنید؟» این سرباز فکر می‌کرد که پولس فقط یک دردسرساز یهودی است. پولس یک شهروند رومی است، بنابراین نمی‌توانید او را شلاق بزنید. بنابراین این سرباز رومی می‌گوید: «من با شهروندان رومی سر و کله نمی‌زنم.» او می‌گوید: «من شهروندی خود را به قیمت یک دست و پا به دست آوردم، بنابراین از شهروندی رومی قدردانی می‌کنم.» پولس پاسخ داد: «من آزاد به دنیا آمدم. من یک شهروند رومی به دنیا آمدم.» بنابراین این مرد عقب‌نشینی می‌کند و پولس در آن مرحله شلاق نمی‌خورد. بنابراین چیزی که من سعی دارم مطرح کنم این است که به نظر می‌رسد متن، تحقق شورش یهودیان و این یهودیانی را که باعث شورش می‌شوند و این یهودیانی که با همکاری شخصیت‌های بد و ایجاد اوباش، پولس را به طور غیرقانونی کتک می‌زنند، برجسته می‌کند. من فکر می‌کنم همه اینها برای ایجاد یک تصویر منفی از یهودیان و آزار و اذیت پولس توسط آنها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C4201B">
        <w:rPr>
          <w:rFonts w:ascii="Times New Roman" w:hAnsi="Times New Roman" w:cs="Times New Roman"/>
          <w:sz w:val="26"/>
          <w:szCs w:val="26"/>
        </w:rPr>
        <w:t xml:space="preserve">حالا، به این اختلاف بین یهودیان و پولس توجه کنید. من فکر می‌کنم این به هدف بزرگتر کتاب اعمال رسولان مربوط می‌شود. بگذارید این را الان بگویم و کمی بعد به این موضوع برمی‌گردیم. فکر می‌کنم چیزی که در حال رخ دادن است این است که لوقا در حال نوشتن </w:t>
      </w:r>
      <w:proofErr xmlns:w="http://schemas.openxmlformats.org/wordprocessingml/2006/main" w:type="spellStart"/>
      <w:r xmlns:w="http://schemas.openxmlformats.org/wordprocessingml/2006/main">
        <w:rPr>
          <w:rFonts w:ascii="Times New Roman" w:hAnsi="Times New Roman" w:cs="Times New Roman"/>
          <w:sz w:val="26"/>
          <w:szCs w:val="26"/>
        </w:rPr>
        <w:t xml:space="preserve">«تئوفیلوسِ بسیار عالی» است. از </w:t>
      </w:r>
      <w:proofErr xmlns:w="http://schemas.openxmlformats.org/wordprocessingml/2006/main" w:type="spellEnd"/>
      <w:r xmlns:w="http://schemas.openxmlformats.org/wordprocessingml/2006/main">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sidRPr="00C4201B">
        <w:rPr>
          <w:rFonts w:ascii="Times New Roman" w:hAnsi="Times New Roman" w:cs="Times New Roman"/>
          <w:sz w:val="26"/>
          <w:szCs w:val="26"/>
        </w:rPr>
        <w:t xml:space="preserve">بسیار عالی </w:t>
      </w:r>
      <w:proofErr xmlns:w="http://schemas.openxmlformats.org/wordprocessingml/2006/main" w:type="spellStart"/>
      <w:r xmlns:w="http://schemas.openxmlformats.org/wordprocessingml/2006/main" w:rsidRPr="00C4201B">
        <w:rPr>
          <w:rFonts w:ascii="Times New Roman" w:hAnsi="Times New Roman" w:cs="Times New Roman"/>
          <w:sz w:val="26"/>
          <w:szCs w:val="26"/>
        </w:rPr>
        <w:t xml:space="preserve">در لوقا ۱:۱ نام برده شده و در اعمال رسولان ۱:۱ نیز از او نام برده شده است. بنابراین </w:t>
      </w:r>
      <w:proofErr xmlns:w="http://schemas.openxmlformats.org/wordprocessingml/2006/main" w:type="spellStart"/>
      <w:r xmlns:w="http://schemas.openxmlformats.org/wordprocessingml/2006/main">
        <w:rPr>
          <w:rFonts w:ascii="Times New Roman" w:hAnsi="Times New Roman" w:cs="Times New Roman"/>
          <w:sz w:val="26"/>
          <w:szCs w:val="26"/>
        </w:rPr>
        <w:t xml:space="preserve">تئوفیلوس شخصی است که هر دو کتاب خطاب به او نوشته شده‌اند. او « </w:t>
      </w:r>
      <w:proofErr xmlns:w="http://schemas.openxmlformats.org/wordprocessingml/2006/main" w:type="spellEnd"/>
      <w:r xmlns:w="http://schemas.openxmlformats.org/wordprocessingml/2006/main">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sidRPr="00C4201B">
        <w:rPr>
          <w:rFonts w:ascii="Times New Roman" w:hAnsi="Times New Roman" w:cs="Times New Roman"/>
          <w:sz w:val="26"/>
          <w:szCs w:val="26"/>
        </w:rPr>
        <w:t xml:space="preserve">بسیار عالی» نامیده می‌شود </w:t>
      </w:r>
      <w:proofErr xmlns:w="http://schemas.openxmlformats.org/wordprocessingml/2006/main" w:type="spellStart"/>
      <w:r xmlns:w="http://schemas.openxmlformats.org/wordprocessingml/2006/main" w:rsidRPr="00C4201B">
        <w:rPr>
          <w:rFonts w:ascii="Times New Roman" w:hAnsi="Times New Roman" w:cs="Times New Roman"/>
          <w:sz w:val="26"/>
          <w:szCs w:val="26"/>
        </w:rPr>
        <w:t xml:space="preserve">. بنابراین این شخص نوعی مقام دولتی است، او نوعی کلاه گیسِ بزرگ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C4201B">
        <w:rPr>
          <w:rFonts w:ascii="Times New Roman" w:hAnsi="Times New Roman" w:cs="Times New Roman"/>
          <w:sz w:val="26"/>
          <w:szCs w:val="26"/>
        </w:rPr>
        <w:t xml:space="preserve">بنابراین آنچه من فکر می‌کنم این است که لوقا، این حدس و گمان من است، اما فکر می‌کنم منطقی است. پولس قرار است در حضور قیصر محاکمه شود. و بنابراین فکر می‌کنم لوقا این چیزها را </w:t>
      </w:r>
      <w:r xmlns:w="http://schemas.openxmlformats.org/wordprocessingml/2006/main" w:rsidRPr="00C4201B">
        <w:rPr>
          <w:rFonts w:ascii="Times New Roman" w:hAnsi="Times New Roman" w:cs="Times New Roman"/>
          <w:sz w:val="26"/>
          <w:szCs w:val="26"/>
        </w:rPr>
        <w:lastRenderedPageBreak xmlns:w="http://schemas.openxmlformats.org/wordprocessingml/2006/main"/>
      </w:r>
      <w:r xmlns:w="http://schemas.openxmlformats.org/wordprocessingml/2006/main" w:rsidRPr="00C4201B">
        <w:rPr>
          <w:rFonts w:ascii="Times New Roman" w:hAnsi="Times New Roman" w:cs="Times New Roman"/>
          <w:sz w:val="26"/>
          <w:szCs w:val="26"/>
        </w:rPr>
        <w:t xml:space="preserve">کنار هم می‌گذارد و می‌گوید </w:t>
      </w:r>
      <w:r xmlns:w="http://schemas.openxmlformats.org/wordprocessingml/2006/main">
        <w:rPr>
          <w:rFonts w:ascii="Times New Roman" w:hAnsi="Times New Roman" w:cs="Times New Roman"/>
          <w:sz w:val="26"/>
          <w:szCs w:val="26"/>
        </w:rPr>
        <w:t xml:space="preserve">: " </w:t>
      </w:r>
      <w:proofErr xmlns:w="http://schemas.openxmlformats.org/wordprocessingml/2006/main" w:type="spellStart"/>
      <w:r xmlns:w="http://schemas.openxmlformats.org/wordprocessingml/2006/main">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sidRPr="00C4201B">
        <w:rPr>
          <w:rFonts w:ascii="Times New Roman" w:hAnsi="Times New Roman" w:cs="Times New Roman"/>
          <w:sz w:val="26"/>
          <w:szCs w:val="26"/>
        </w:rPr>
        <w:t xml:space="preserve">، می‌توانی به ما کمک کنی، عالیجناب </w:t>
      </w:r>
      <w:proofErr xmlns:w="http://schemas.openxmlformats.org/wordprocessingml/2006/main" w:type="spellStart"/>
      <w:r xmlns:w="http://schemas.openxmlformats.org/wordprocessingml/2006/main">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Pr>
          <w:rFonts w:ascii="Times New Roman" w:hAnsi="Times New Roman" w:cs="Times New Roman"/>
          <w:sz w:val="26"/>
          <w:szCs w:val="26"/>
        </w:rPr>
        <w:t xml:space="preserve">؟ شاید تو کمی با قیصر و با برخی از مردم روم موافق باشی، پولس دردسرساز نیست. پولس دردسرساز نیست. اتفاقی که افتاده این است که این یهودیان برای پولس دردسر درست کرده‌اند." بنابراین، اساساً، این تلاشی است برای اینکه بگویند پولس از اتهاماتی که او باعث شورش می‌شود، مبرا است. او از این اتهامات مبرا است و لوقا تقصیر را به گردن یهودیانی می‌اندازد که به شدت علیه پولس واکنش نشان دادند.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پس </w:t>
      </w:r>
      <w:r xmlns:w="http://schemas.openxmlformats.org/wordprocessingml/2006/main" w:rsidRPr="00C4201B">
        <w:rPr>
          <w:rFonts w:ascii="Times New Roman" w:hAnsi="Times New Roman" w:cs="Times New Roman"/>
          <w:sz w:val="26"/>
          <w:szCs w:val="26"/>
        </w:rPr>
        <w:t xml:space="preserve">چرا کتاب اعمال رسولان نوشته شد؟ به احتمال زیاد، پولس قرار است با بزرگترین محاکمه زندگی خود، یعنی رفتن به پیشگاه قیصر، روبرو شود، و من فکر می‌کنم لوقا این را می‌نویسد تا </w:t>
      </w:r>
      <w:proofErr xmlns:w="http://schemas.openxmlformats.org/wordprocessingml/2006/main" w:type="spellStart"/>
      <w:r xmlns:w="http://schemas.openxmlformats.org/wordprocessingml/2006/main">
        <w:rPr>
          <w:rFonts w:ascii="Times New Roman" w:hAnsi="Times New Roman" w:cs="Times New Roman"/>
          <w:sz w:val="26"/>
          <w:szCs w:val="26"/>
        </w:rPr>
        <w:t xml:space="preserve">تئوفیلوسِ عالیقدر را تشویق کند </w:t>
      </w:r>
      <w:proofErr xmlns:w="http://schemas.openxmlformats.org/wordprocessingml/2006/main" w:type="spellEnd"/>
      <w:r xmlns:w="http://schemas.openxmlformats.org/wordprocessingml/2006/main" w:rsidRPr="00C4201B">
        <w:rPr>
          <w:rFonts w:ascii="Times New Roman" w:hAnsi="Times New Roman" w:cs="Times New Roman"/>
          <w:sz w:val="26"/>
          <w:szCs w:val="26"/>
        </w:rPr>
        <w:t xml:space="preserve">که بگوید: «آیا می‌توانی در محاکمه‌ای که با قیصر در پیش است به پولس کمک کنی؟» و بنابراین داده‌ها را ارائه می‌دهد. و به همین دلیل است که داده‌های کتاب اعمال رسولان به ما نمی‌گوید وقتی توماس به هند رفت چه اتفاقی برای توماس افتاد. به ما نمی‌گوید. بر پولس تمرکز دارد، زیرا پولس در حال رفتن به یک دادگاه در حضور قیصر است و لوقا سعی می‌کند او را به کمک به پولس وادار کند. فکر می‌کنم به همین دلیل است که تمرکز تا این حد بر پولس است. به همین دلیل است که برنابا و یوحنا مرقس از بحث خارج می‌شوند. آنها از بحث خارج می‌شوند زیرا تمرکز بر پولس است. «پولس قرار است در دادگاه عالیقدر </w:t>
      </w:r>
      <w:proofErr xmlns:w="http://schemas.openxmlformats.org/wordprocessingml/2006/main" w:type="spellStart"/>
      <w:r xmlns:w="http://schemas.openxmlformats.org/wordprocessingml/2006/main">
        <w:rPr>
          <w:rFonts w:ascii="Times New Roman" w:hAnsi="Times New Roman" w:cs="Times New Roman"/>
          <w:sz w:val="26"/>
          <w:szCs w:val="26"/>
        </w:rPr>
        <w:t xml:space="preserve">تئوفیلوس محاکمه شود </w:t>
      </w:r>
      <w:proofErr xmlns:w="http://schemas.openxmlformats.org/wordprocessingml/2006/main" w:type="spellEnd"/>
      <w:r xmlns:w="http://schemas.openxmlformats.org/wordprocessingml/2006/main">
        <w:rPr>
          <w:rFonts w:ascii="Times New Roman" w:hAnsi="Times New Roman" w:cs="Times New Roman"/>
          <w:sz w:val="26"/>
          <w:szCs w:val="26"/>
        </w:rPr>
        <w:t xml:space="preserve">، می‌توانی کمک کنی؟» بنابراین من فکر می‌کنم که این منطق است و سپس به همین دلیل تبدیل به تمرکز و دلیل نوشته شدن تاریخ و تمرکز بر پولس رسول می‌شود. خیلی خوب است که همه این اطلاعات را در مورد پولس داریم و می‌بینیم که پولس در این موقعیت‌های مختلف چگونه عمل می‌کند، زیرا پولس قرار است کتاب‌های مهمی مانند رومیان، اول و دوم قرنتیان، فیلیپیان، افسسیان، کولسیان، تسالونیکیان و تیموتائوس را بنویسد. او قرار است همه این رساله‌های عهد جدید را برای ما بنویسد و بنابراین اکنون ما پیشینه پولس رسول را می‌دانیم. بنابراین از نظر شرعی برای ما مفید است که پولس را درک کنیم. اما من فکر می‌کنم کتاب اعمال رسولان نوشته شده است تا چیزهایی را که </w:t>
      </w:r>
      <w:proofErr xmlns:w="http://schemas.openxmlformats.org/wordprocessingml/2006/main" w:type="spellStart"/>
      <w:r xmlns:w="http://schemas.openxmlformats.org/wordprocessingml/2006/main">
        <w:rPr>
          <w:rFonts w:ascii="Times New Roman" w:hAnsi="Times New Roman" w:cs="Times New Roman"/>
          <w:sz w:val="26"/>
          <w:szCs w:val="26"/>
        </w:rPr>
        <w:t xml:space="preserve">تئوفیلوس </w:t>
      </w:r>
      <w:proofErr xmlns:w="http://schemas.openxmlformats.org/wordprocessingml/2006/main" w:type="spellEnd"/>
      <w:r xmlns:w="http://schemas.openxmlformats.org/wordprocessingml/2006/main" w:rsidRPr="00C4201B">
        <w:rPr>
          <w:rFonts w:ascii="Times New Roman" w:hAnsi="Times New Roman" w:cs="Times New Roman"/>
          <w:sz w:val="26"/>
          <w:szCs w:val="26"/>
        </w:rPr>
        <w:t xml:space="preserve">برای کمک به دفاع از پولس در برابر قیصر نیاز داشت، در اختیار او قرار دهد. بنابراین، این تا حدودی حدسی است، اما فکر می‌کنم حدس معقولی است.</w:t>
      </w:r>
      <w:r xmlns:w="http://schemas.openxmlformats.org/wordprocessingml/2006/main">
        <w:rPr>
          <w:rFonts w:ascii="Times New Roman" w:hAnsi="Times New Roman" w:cs="Times New Roman"/>
          <w:sz w:val="26"/>
          <w:szCs w:val="26"/>
        </w:rPr>
        <w:br xmlns:w="http://schemas.openxmlformats.org/wordprocessingml/2006/main"/>
      </w:r>
    </w:p>
    <w:p w:rsidR="006B0FAF" w:rsidRDefault="00950865" w:rsidP="00AA55CA">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پ. مضامین اعمال رسولان: دعا [۶۲:۴۷-۶۵:۱۶]</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ز: فقط ترکیب P؛ ۶۲:۴۷-۶۵:۱۶ مضامین در اعمال رسولان</w:t>
      </w:r>
      <w:r xmlns:w="http://schemas.openxmlformats.org/wordprocessingml/2006/main" w:rsidR="006B0FAF" w:rsidRPr="00036B0E">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حالا، برخی از مضامین اولیه چیست؟ برخی از اولین توصیفات </w:t>
      </w:r>
      <w:r xmlns:w="http://schemas.openxmlformats.org/wordprocessingml/2006/main" w:rsidR="006B0FAF" w:rsidRPr="00C4201B">
        <w:rPr>
          <w:rFonts w:ascii="Times New Roman" w:hAnsi="Times New Roman" w:cs="Times New Roman"/>
          <w:sz w:val="26"/>
          <w:szCs w:val="26"/>
        </w:rPr>
        <w:lastRenderedPageBreak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کلیسای اولیه چیست؟ ما اکنون از عیسی به سمت </w:t>
      </w:r>
      <w:r xmlns:w="http://schemas.openxmlformats.org/wordprocessingml/2006/main" w:rsidR="006B0FAF">
        <w:rPr>
          <w:rFonts w:ascii="Times New Roman" w:hAnsi="Times New Roman" w:cs="Times New Roman"/>
          <w:sz w:val="26"/>
          <w:szCs w:val="26"/>
        </w:rPr>
        <w:t xml:space="preserve">کلیسا حرکت می‌کنیم. بنابراین یک تغییر از عیسی و حواریونش به حواریون و کلیسا وجود دارد. برخی از مضامین اولیه دعا هستند. این یک مضمون بزرگ در کلیسای اولیه است، این مفهوم دعا. اعمال رسولان ۱:۱۴ می‌گوید: «همه آنها دائماً به همراه زنان و مریم، مادر عیسی و برادرانش در دعا جمع می‌شدند.» این یک نظر بسیار جالب در آنجا است. بنابراین همه آنها به همراه زنان در دعا جمع می‌شدند، به زنان آنجا توجه کنید. لوقا همیشه به موضوع زن اشاره می‌کند. این به ویژه بیوه‌ها و یتیمان را برجسته می‌کند، همانطور که در کتاب لوقا به آن نگاه کردیم. مریم، مادر عیسی، هنوز در کلیسا و با برادرانش یهودا و یعقوب درگیر است. به احتمال زیاد، یهودا و یعقوب در واقع قرار است کتاب‌های عهد جدید را بنویسند. یعقوب، یعقوب را می‌نویسد، یعقوب پسر زبدی برادر یوحنا نیست. یعقوب، برادر یوحنا، در اوایل کشته شد. یعقوب نویسنده ممکن است برادر عیسی بوده باشد. همین موضوع در مورد یهودا هم صادق است. بنابراین، این یک تضاد جالب است، اینطور نیست؟ چون من قبلاً به انجیل مرقس و جاهای دیگر اعتقاد داشتم، وقتی برادران عیسی از راه رسیدند، رفتند تا او را ببرند و حالا هم دارند می‌آیند تا او را ببرند. آنها فکر می‌کنند او دیوانه است. حالا معلوم شده که بعد از رستاخیز، برادران عیسی را می‌بینیم که در کلیسا فعالیت می‌کنند و ظاهراً تغییر دین داده‌اند و معتقد بوده‌اند که عیسی همان کسی است که ادعا می‌کرد، پسر خدا و مسیح.</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فصل ۲ آیه ۴۲، «و خود را وقف تعلیم رسولان و مشارکت در شکستن نان و دعا کردند»، باز هم مفهوم دعا. و سپس یکی از آیات مربوط به این مفهوم دعا از اعمال رسولان ۴:۳۱ می‌گوید: «پس از دعا، مکانی که در آن جمع شده بودند به لرزه درآمد. همه از روح‌القدس پر شدند و کلام خدا را با جسارت بیان کردند.» بنابراین پس از دعا، مکان به لرزه درآمد، اعمال رسولان ۴:۳۱. بنابراین، دعا بخش بسیار مهمی از کلیسای اولیه بود.</w:t>
      </w:r>
    </w:p>
    <w:p w:rsidR="006B0FAF" w:rsidRDefault="00950865" w:rsidP="00D76167">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50865">
        <w:rPr>
          <w:rFonts w:ascii="Times New Roman" w:hAnsi="Times New Roman" w:cs="Times New Roman"/>
          <w:b/>
          <w:bCs/>
          <w:sz w:val="26"/>
          <w:szCs w:val="26"/>
        </w:rPr>
        <w:t xml:space="preserve">س. سازمان کلیسای اولیه - زمینه موسی [65:16-67:59]</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ح: ترکیب QT؛ 65:16-83:09؛ سازماندهی کلیسای اولیه</w:t>
      </w:r>
      <w:r xmlns:w="http://schemas.openxmlformats.org/wordprocessingml/2006/main" w:rsidR="006B0FAF" w:rsidRPr="00950865">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حالا بخش دیگری از کلیسای اولیه، این است که شما یک سازمان دارید، کلیسا یک سازمان است. این به نوعی من را به یاد کتاب تثنیه می‌اندازد. یادتان هست؟ در تثنیه چگونه یک تغییر از موسی رخ داد. موسی اکنون متوجه می‌شود که </w:t>
      </w:r>
      <w:r xmlns:w="http://schemas.openxmlformats.org/wordprocessingml/2006/main" w:rsidR="006B0FAF" w:rsidRPr="00C4201B">
        <w:rPr>
          <w:rFonts w:ascii="Times New Roman" w:hAnsi="Times New Roman" w:cs="Times New Roman"/>
          <w:sz w:val="26"/>
          <w:szCs w:val="26"/>
        </w:rPr>
        <w:lastRenderedPageBreak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به کوه نبو </w:t>
      </w:r>
      <w:proofErr xmlns:w="http://schemas.openxmlformats.org/wordprocessingml/2006/main" w:type="gramEnd"/>
      <w:r xmlns:w="http://schemas.openxmlformats.org/wordprocessingml/2006/main" w:rsidR="006B0FAF" w:rsidRPr="00C4201B">
        <w:rPr>
          <w:rFonts w:ascii="Times New Roman" w:hAnsi="Times New Roman" w:cs="Times New Roman"/>
          <w:sz w:val="26"/>
          <w:szCs w:val="26"/>
        </w:rPr>
        <w:t xml:space="preserve">می‌رود </w:t>
      </w:r>
      <w:proofErr xmlns:w="http://schemas.openxmlformats.org/wordprocessingml/2006/main" w:type="gramStart"/>
      <w:r xmlns:w="http://schemas.openxmlformats.org/wordprocessingml/2006/main" w:rsidR="006B0FAF" w:rsidRPr="00C4201B">
        <w:rPr>
          <w:rFonts w:ascii="Times New Roman" w:hAnsi="Times New Roman" w:cs="Times New Roman"/>
          <w:sz w:val="26"/>
          <w:szCs w:val="26"/>
        </w:rPr>
        <w:t xml:space="preserve">و قرار است بمیرد. موسی به سرزمین موعود نگاه می‌کند و نمی‌تواند وارد شود و این را متوجه می‌شود. بنابراین کاری که او در تثنیه انجام می‌دهد این است که نهادهای اساسی اسرائیل را تأسیس می‌کند. او به آنها می‌گوید: «بله، وقتی من بروم، موسی، بنده خداوند، قرار است بمیرد. من قرار است بمیرم. وقتی شما در سرزمین موعود هستید، پیامبرانی خواهند بود.» پیامبران قرار بود کلام خدا را بگویند. خدا کلام خود را در دهان آنها قرار می‌داد. اگر آنها پیامبران دروغین باشند، می‌گویند بیایید به دنبال خدایان دیگر برویم. اینها پیامبران دروغین هستند. بنابراین او می‌گوید: «اما شما پیامبرانی مانند من خواهید داشت. شما داورانی خواهید داشت.» موسی همچنین در داوری مردم و هفتاد نفر پس از آن نقش داشت. موسی می‌گوید شما داورانی خواهید داشت. مطمئن شوید که آن داوران رشوه نگیرند، بنابراین او انبیا و داوران را منصوب می‌کند و لاویان را نیز منصوب می‌کند. و می‌گوید لاویان شهرهای لاوی را به دست خواهند آورد، آنها مانند بقیه قبایل میراثی نخواهند داشت. آنها در میان اسرائیل پراکنده خواهند شد. لاویان تورات، قانون را به اسرائیل خواهند آموخت. سپس او از داوران و انبیا به پادشاه می‌رود. در تثنیه ۱۷، موسی می‌گوید: «وقتی به آنجا رسیدی، خواهی گفت: 'بیایید مانند سایر ملت‌ها پادشاهی داشته باشیم.'» بسیار خوب، اگر پادشاه داشته باشید. داشتن </w:t>
      </w:r>
      <w:proofErr xmlns:w="http://schemas.openxmlformats.org/wordprocessingml/2006/main" w:type="gramStart"/>
      <w:r xmlns:w="http://schemas.openxmlformats.org/wordprocessingml/2006/main" w:rsidR="006B0FAF" w:rsidRPr="00C4201B">
        <w:rPr>
          <w:rFonts w:ascii="Times New Roman" w:hAnsi="Times New Roman" w:cs="Times New Roman"/>
          <w:sz w:val="26"/>
          <w:szCs w:val="26"/>
        </w:rPr>
        <w:t xml:space="preserve">پادشاه برای شما خوب است، </w:t>
      </w:r>
      <w:proofErr xmlns:w="http://schemas.openxmlformats.org/wordprocessingml/2006/main" w:type="gramEnd"/>
      <w:r xmlns:w="http://schemas.openxmlformats.org/wordprocessingml/2006/main" w:rsidR="006B0FAF" w:rsidRPr="00C4201B">
        <w:rPr>
          <w:rFonts w:ascii="Times New Roman" w:hAnsi="Times New Roman" w:cs="Times New Roman"/>
          <w:sz w:val="26"/>
          <w:szCs w:val="26"/>
        </w:rPr>
        <w:t xml:space="preserve">شما پادشاه خواهید داشت. [داوود مدت‌ها پس از موسی پادشاه خواهد بود.] موسی می‌گوید که شما پادشاه خواهید داشت، اما مطمئن شوید که پادشاه مردم را غارت نمی‌کند و با تکیه بر قومش برای خود ثروت نمی‌اندوزد. مطمئن شوید که او همسران زیادی ندارد و حرمسرا ایجاد نمی‌کند و مطمئن شوید که اسب‌های زیادی ندارد و این مجتمع نظامی بزرگ را توسعه نمی‌دهد. در عوض او باید به خداوند اعتماد کند. بنابراین موسی سپس پادشاهی، کاهنان، انبیا و داوران را توصیف می‌کند و اساساً نهادهای اسرائیل را تأسیس می‌کند زیرا او قرار است بمیرد و بنابراین این نهادها را تأسیس می‌کند.</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در کتاب اعمال رسولان چیزی شبیه به این داریم. اعمال رسولان اکنون از عیسی و دوازده حواری‌اش به کلیسا منتقل می‌شود. اکنون از حواریون فراتر می‌رود و نیاز به نوعی سازماندهی وجود دارد. بنابراین اساساً، آنچه در کتاب اعمال رسولان دارید، این توصیف از این تشکیلات اولیه است. من فقط می‌خواهم همانطور که ما انجام می‌دهیم، به برخی از ارتباطات فرقه‌ای خود و اینکه فرقه شما چگونه این سازماندهی کلیسا را انجام می‌دهد، تأمل کنید. بنابراین می‌خواهم از این </w:t>
      </w:r>
      <w:r xmlns:w="http://schemas.openxmlformats.org/wordprocessingml/2006/main" w:rsidR="006B0FAF" w:rsidRPr="00C4201B">
        <w:rPr>
          <w:rFonts w:ascii="Times New Roman" w:hAnsi="Times New Roman" w:cs="Times New Roman"/>
          <w:sz w:val="26"/>
          <w:szCs w:val="26"/>
        </w:rPr>
        <w:lastRenderedPageBreak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علامت ضربدر </w:t>
      </w:r>
      <w:r xmlns:w="http://schemas.openxmlformats.org/wordprocessingml/2006/main" w:rsidR="006B0FAF">
        <w:rPr>
          <w:rFonts w:ascii="Times New Roman" w:hAnsi="Times New Roman" w:cs="Times New Roman"/>
          <w:sz w:val="26"/>
          <w:szCs w:val="26"/>
        </w:rPr>
        <w:t xml:space="preserve">، ADEP آکروستیک، برای توضیح این سازماندهی ساده در کلیسای اولیه استفاده کنم.</w:t>
      </w:r>
    </w:p>
    <w:p w:rsidR="006B0FAF" w:rsidRDefault="00950865" w:rsidP="00D7616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ر. رسولان در کلیسای اولیه [67:59-71:28]</w:t>
      </w:r>
      <w:r xmlns:w="http://schemas.openxmlformats.org/wordprocessingml/2006/main" w:rsidR="006B0FAF" w:rsidRPr="00CC4070">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C4201B">
        <w:rPr>
          <w:rFonts w:ascii="Times New Roman" w:hAnsi="Times New Roman" w:cs="Times New Roman"/>
          <w:sz w:val="26"/>
          <w:szCs w:val="26"/>
        </w:rPr>
        <w:t xml:space="preserve">اولین گروه از مردم، حواریون در کلیسای اولیه بودند. دوازده حواری وجود داشتند. فکر می‌کنم قبلاً در مورد اینکه چرا دوازده حواری وجود داشتند، بحث کردیم. جالب است که بعد از آن، یهودا بیرون رفت و خودش را دار زد. یهودا رفته است. آنها اکنون یازده حواری دارند. حالا خوب فکر می‌کنید چرا ما فقط با یازده نفر از خودمان ادامه ندهیم. نه، نه، باید دوازده نفر می‌بودند. باید دوازده نفر می‌بودند و بنابراین دوازده حواری وجود داشتند. و ما گفتیم که نوعی همبستگی وجود دارد، فکر می‌کنم در کتاب یوحنا وقتی در مورد این موضوع بحث می‌کردیم، نوعی همبستگی بین دوازده حواری و دوازده قبیله اسرائیل وجود داشت. بنابراین در کتاب مکاشفه، دروازه‌های مروارید و اورشلیم را می‌بینید که برای دوازده قبیله اسرائیل فرو می‌ریزند. و دوازده پایه برای اورشلیم جدید وجود دارد که دوازده پایه و دوازده رسول فرو می‌ریزند. بنابراین این همبستگی وجود دارد که عیسی گفت: «شما حواریون، دوازده قبیله اسرائیل را داوری خواهید کرد. دوازده حواری، دوازده قبیله اسرائیل را داوری خواهند کرد. بنابراین دوازده رسول و دوازده قبیله اسرائیل وجود دارد. متوجه می‌شوید که روش‌های مختلفی برای شماره‌گذاری دوازده قبیله وجود دارد و روش‌های مختلفی برای نگاه به دوازده حواری وجود دارد. شما پولس را دارید که وارد می‌شود و یک رسول می‌شود. پولس نیز رسول عیسی مسیح برای غیریهودیان است. او به نوعی رسولی می‌شود که از زمان به روشی متفاوت از سایر حواریون متولد شده است. آیا به یاد دارید که دو شرط لازم برای رسول بودن چه بود؟ این نکته جالب در کتاب اعمال رسولان آمده است. وقتی آنها برای جایگزینی یهودا رفتند، دو شرط وجود داشت. اول از همه، او باید از ابتدا با عیسی بوده باشد. او باید تمام معجزات عیسی را دیده باشد. او باید آموزه‌های تمثیل‌ها را یاد گرفته باشد. او باید عبارت «من نان حیات هستم و من چوپان نیکو هستم» را دیده باشد. او باید زیر ... نشسته باشد. خدمت عیسی. او باید از ابتدا شاهد بوده باشد، ظاهراً افراد زیادی با عیسی سفر می‌کردند، از جمله گروهی از زنان که از او حمایت می‌کردند. بنابراین این مرد باید از ابتدا با عیسی می‌بود. اولاً، او باید از ابتدا با عیسی می‌بود. شرط دوم این بود که او شخصاً رستاخیز را دیده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باشد </w:t>
      </w:r>
      <w:r xmlns:w="http://schemas.openxmlformats.org/wordprocessingml/2006/main" w:rsidR="006B0FAF">
        <w:rPr>
          <w:rFonts w:ascii="Times New Roman" w:hAnsi="Times New Roman" w:cs="Times New Roman"/>
          <w:sz w:val="26"/>
          <w:szCs w:val="26"/>
        </w:rPr>
        <w:t xml:space="preserve">. او باید خداوند رستاخیز یافته را دیده باشد. بنابراین آنچه در اینجا دارید، آن دو شرط است: از ابتدا، از ابتدا با عیسی بوده و رستاخیز را دیده است.</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سپس آنها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متیاس را </w:t>
      </w:r>
      <w:proofErr xmlns:w="http://schemas.openxmlformats.org/wordprocessingml/2006/main" w:type="spellEnd"/>
      <w:r xmlns:w="http://schemas.openxmlformats.org/wordprocessingml/2006/main" w:rsidR="006B0FAF">
        <w:rPr>
          <w:rFonts w:ascii="Times New Roman" w:hAnsi="Times New Roman" w:cs="Times New Roman"/>
          <w:sz w:val="26"/>
          <w:szCs w:val="26"/>
        </w:rPr>
        <w:t xml:space="preserve">به عنوان دوازدهمین رسول انتخاب کردند و اکنون دوازده رسول را در جای خود دارند. بنابراین رسولان «فرستاده شدگان» هستند. جالب است که اصطلاح </w:t>
      </w:r>
      <w:proofErr xmlns:w="http://schemas.openxmlformats.org/wordprocessingml/2006/main" w:type="spellStart"/>
      <w:r xmlns:w="http://schemas.openxmlformats.org/wordprocessingml/2006/main" w:rsidR="006B0FAF" w:rsidRPr="00BA0458">
        <w:rPr>
          <w:rFonts w:ascii="Times New Roman" w:hAnsi="Times New Roman" w:cs="Times New Roman"/>
          <w:i/>
          <w:iCs/>
          <w:sz w:val="26"/>
          <w:szCs w:val="26"/>
        </w:rPr>
        <w:t xml:space="preserve">آپوستولوس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به معنای «فرستاده شده» است. خب، </w:t>
      </w:r>
      <w:proofErr xmlns:w="http://schemas.openxmlformats.org/wordprocessingml/2006/main" w:type="spellStart"/>
      <w:r xmlns:w="http://schemas.openxmlformats.org/wordprocessingml/2006/main" w:rsidR="006B0FAF" w:rsidRPr="00BA0458">
        <w:rPr>
          <w:rFonts w:ascii="Times New Roman" w:hAnsi="Times New Roman" w:cs="Times New Roman"/>
          <w:i/>
          <w:iCs/>
          <w:sz w:val="26"/>
          <w:szCs w:val="26"/>
        </w:rPr>
        <w:t xml:space="preserve">آپوستلوس به معنای «فرستاده شده» است. آنها کسانی هستند که با پیامی به خدمت فرستاده می‌شوند. اما جالب است که در کتاب رومیان، زنی به نام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یونیاس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وجود دارد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 پولس به این زن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یونیاس سلام می‌کند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و او را به عنوان رسول، کسی که فرستاده شده است، معرفی می‌کند. بنابراین بسیار جالب است که او یکی از دوازده نفر نیست، اما با این عنوان «فرستاده شده» نامگذاری شده است. او به عنوان یک رسول نامگذاری شده است و او در کتاب رومیان ۱۶ یک زن است. بنابراین جالب است که اصطلاح «رسول» برای این دوازده نفر اعمال می‌شود، اما به نظر می‌رسد کسانی که فرستاده می‌شوند نیز رسول نامیده می‌شوند. چیزی شبیه به یک رسول با «الف» بزرگ وجود دارد، اما یک رسول با «الف» کوچک. بنابراین تفاوتی وجود دارد. پس اینها دوازده نفر هستند، اعمال رسولان ۱.</w:t>
      </w:r>
    </w:p>
    <w:p w:rsidR="006B0FAF" w:rsidRDefault="00950865" w:rsidP="00065A9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شماسان در کلیسای اولیه [۷۱:۲۸-۷۵:۵۲]</w:t>
      </w:r>
      <w:r xmlns:w="http://schemas.openxmlformats.org/wordprocessingml/2006/main" w:rsidR="006B0FAF" w:rsidRPr="00BA0458">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شماسان، در فصل ششم چه چیزی مطرح می‌شود؟ در فصل ششم اعمال رسولان، کلیسا یک مشکل اولیه دارد. مشکل این است که آنها بیوه‌های یونانی و بیوه‌های عبری دارند. به یاد دارید که لوقا چگونه همیشه از کتاب لوقا به بیوه‌ها و تک فرزند بودن اشاره می‌کند. وقتی کسی تک فرزند است، لوقا به این موضوع اشاره می‌کند. وقتی آنها بیوه بودند، به این موضوع اشاره می‌کند. بنابراین در کتاب اعمال رسولان، اینجا در فصل ششم، بیوه‌های یونانی بودند که در توزیع روزانه غذا نادیده گرفته می‌شدند. آنها همه چیز را به اشتراک می‌گذاشتند، زنان یونانی نادیده گرفته می‌شدند و زنان عبری نه. بنابراین این تضاد وجود دارد، بنابراین می‌توانید ببینید که در امتداد خطوط فرهنگی/قومی است. بنابراین آنها شماسان را به عنوان کسانی که باید از این امر مراقبت کنند، منصوب کردند. بنابراین شماسان در آن زمان پاسخی به نیاز کلیسا بودند. زنان یونانی باید درست مانند زنان عبری کمک دریافت کنند. برای حل این مشکل، رسولان نمی‌خواهند درگیر همه این مسائل شوند. آنها به افرادی نیاز داشتند که از این زنان مراقبت کنند و به همین دلیل شماسان را انتخاب کردند. آنها هفت نفر را انتخاب کردند. استیفان یکی از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اولین شماسان بود </w:t>
      </w:r>
      <w:r xmlns:w="http://schemas.openxmlformats.org/wordprocessingml/2006/main" w:rsidR="006B0FAF">
        <w:rPr>
          <w:rFonts w:ascii="Times New Roman" w:hAnsi="Times New Roman" w:cs="Times New Roman"/>
          <w:sz w:val="26"/>
          <w:szCs w:val="26"/>
        </w:rPr>
        <w:t xml:space="preserve">، مردی درستکار که توانست اوضاع را مدیریت کند. در فصل ششم و سپس در فصل هفتم، استیفان سخنرانی خود را ایراد می‌کند، زمانی که او سنگسار می‌شود. بنابراین جالب است که در فصل ششم، استیفان این مسئولیت بزرگ را به عنوان شماس کلیسا بر عهده می‌گیرد. سپس، در فصل بعدی، او یک سخنرانی طولانی ایراد می‌کند و آنها او را سنگسار می‌کنند. بنابراین، استیفان در آن دو فصل ششم و هفتم، هر دو در مورد استیفان و شماسان هستند. بسیاری از کلیساهای ما امروزه هیئت شماسان خواهند داشت. چند نکته در مورد آن، من در ابتدا در یک کلیسای باپتیست بنیادی بسیار بسیار محافظه‌کار و مستقل بزرگ شدم. ما همیشه یک هیئت شماسان داشتیم و هیئت شماسان، کشیش را استخدام می‌کرد. شماسان کلیسا را اداره می‌کنند. اگر در آن نوع زمینه هستید، در برخی از آن زمینه، شما یک هیئت شماسان دارید و یک کشیش دارید که توسط هیئت شماسان استخدام می‌شود. هیئت شماسان کلیسا را اداره می‌کند، که بخشی از نحوه‌ی عملکرد سیاست کلیساهای باپتیست است. کلیساهای مختلف به طور متفاوتی با آن برخورد می‌کنند. بنابراین می‌بینید که شماسان از کجا می‌آیند. شماسان بر اساس یک نیاز انتخاب شدند. کلیسا نیازی داشت، بنابراین آنها با سازمانی برای رفع آن نیاز پاسخ دادند. آیا این برای کلیساها مناسب است؟ آیا مناسب است که کلیساها در آشپزخانه‌های خیریه و کمک به فقرا مشارکت داشته باشند؟ خب، در اینجا در کتاب اعمال رسولان می‌بینید که کلیسای اولیه در کمک به فقرا مشارکت داشت. بنابراین شماسان از درگیری بر سر بیوه‌های یونانی در مقابل زنان عبری بیرون می‌آیند. تاریخ بسیار بزرگی وجود دارد که به آغاز کلیسا برمی‌گردد.</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کلیسا نیازهای فیزیکی را تأمین می‌کرد، در واقع از نیازهای فیزیکی کلیسا مراقبت می‌کرد، این یکی از کارهای عالی دکتر گرین، اینجا در کالج گوردون، یکی از افراد پیشرو در جنبش ارتش نجات است. این ارتش نجات این کار را انجام می‌دهد، خیلی خوب در آموزش افراد با مهارت‌های شغلی. و سپس همچنین گرفتن و اجازه دادن به جریان کالاها برای مواقع نیاز. وقتی یازده سپتامبر اتفاق افتاد، هرگز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آن را فراموش نمی‌کنم.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وقتی یازده سپتامبر در برج‌های بزرگ شهر نیویورک اتفاق افتاد، فرو ریخت. یکی از اولین گروه‌هایی که آنجا بودند چه کسانی بودند؟ صلیب سرخ آنجا بود و می‌گفت: «به ما پول بدهید، به ما پول بدهید. به ما پول بدهید تا بتوانیم از آنها حمایت کنیم.» آن ارتش نجات نبود. ارتش نجات درخواست پول خرد نمی‌کرد، آنها آنجا بودند. آنها پتو و چیزهای مختلف را برای کمک فوری به مردم توزیع می‌کردند. وقتی تراژدی‌های بزرگی در جهان رخ می‌دهد، چه کسانی از اولین افراد آنجا هستند؟ این ارتش نجات است. آنها نمی‌خواستند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میلیاردها و میلیاردها دلار جمع‌آوری کنند و میلیون‌ها دلار برای این مدیران هزینه کنند تا این «کمک» را به اصطلاح مدیریت کنند </w:t>
      </w:r>
      <w:r xmlns:w="http://schemas.openxmlformats.org/wordprocessingml/2006/main" w:rsidR="006B0FAF">
        <w:rPr>
          <w:rFonts w:ascii="Times New Roman" w:hAnsi="Times New Roman" w:cs="Times New Roman"/>
          <w:sz w:val="26"/>
          <w:szCs w:val="26"/>
        </w:rPr>
        <w:t xml:space="preserve">. من احترام فوق‌العاده‌ای برای ارتش نجات و کاری که انجام می‌دهند قائلم. فوق‌العاده است. آیا با کتاب مقدس مطابقت دارد؟ مطمئناً همینطور است. اعمال رسولان ۶، شماسان و کل ماجرای توزیع غذا برای بیوه‌ها.</w:t>
      </w:r>
      <w:r xmlns:w="http://schemas.openxmlformats.org/wordprocessingml/2006/main" w:rsidR="006B0FAF">
        <w:rPr>
          <w:rFonts w:ascii="Times New Roman" w:hAnsi="Times New Roman" w:cs="Times New Roman"/>
          <w:sz w:val="26"/>
          <w:szCs w:val="26"/>
        </w:rPr>
        <w:br xmlns:w="http://schemas.openxmlformats.org/wordprocessingml/2006/main"/>
      </w:r>
    </w:p>
    <w:p w:rsidR="006B0FAF" w:rsidRDefault="00950865" w:rsidP="00D7616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ت. بزرگان در کلیسای اولیه [75:52-83:09]</w:t>
      </w:r>
      <w:r xmlns:w="http://schemas.openxmlformats.org/wordprocessingml/2006/main" w:rsidR="006B0FAF" w:rsidRPr="006F1D7D">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حالا، اینجا یک سری دیگر از مناصب وجود دارد و این کمی پیچیده می‌شود. این دوره در مورد سیاست/حکومت کلیسا یا ساختار سازمانی کلیسا نیست. من اصطلاحات یونانی را ارائه می‌دهم نه به این دلیل که می‌خواهم یونانی یاد بگیرید. من می‌خواهم یونانی یاد بگیرید، اما این را بررسی کنید. بزرگان کلیسا نامیده می‌شوند، به این کلمه گوش دهید،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پرسبوتروی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بزرگان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پرسبوتروی هستند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حدس بزنید کدام کلیسا، به عنوان هیئت بزرگان در کلیسا، در مقابل هیئت شماس، دارای بزرگان است؟ چه کسی بزرگان را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پرسبوتروی می‌کند؟ آیا می‌توانید ارتباط آن را با پرسبیتریان حدس بزنید؟ کلیساهای پرسبیتریان هیئتی از بزرگان دارند. بنابراین اساساً از این کلمه </w:t>
      </w:r>
      <w:proofErr xmlns:w="http://schemas.openxmlformats.org/wordprocessingml/2006/main" w:type="spellEnd"/>
      <w:r xmlns:w="http://schemas.openxmlformats.org/wordprocessingml/2006/main" w:rsidR="006B0FAF" w:rsidRPr="00B7354B">
        <w:rPr>
          <w:rFonts w:ascii="Times New Roman" w:hAnsi="Times New Roman" w:cs="Times New Roman"/>
          <w:i/>
          <w:iCs/>
          <w:sz w:val="26"/>
          <w:szCs w:val="26"/>
        </w:rPr>
        <w:t xml:space="preserve">پرسبوتروس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می‌آید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که به معنای «بزرگ» ترجمه می‌شود.</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حالا، یک کلمه دیگر هم هست که تقریباً به جای هم استفاده می‌شوند. اینها مترادف هستند. هر زمان که مترادف‌هایی بین حوزه‌های اشتراک و حوزه‌های اختلاف داشته باشید، وجود خواهد داشت، اما این یک کلمه دوم به نام «ناظران» است. همانطور که </w:t>
      </w:r>
      <w:proofErr xmlns:w="http://schemas.openxmlformats.org/wordprocessingml/2006/main" w:type="spellStart"/>
      <w:r xmlns:w="http://schemas.openxmlformats.org/wordprocessingml/2006/main" w:rsidR="006B0FAF">
        <w:rPr>
          <w:rFonts w:ascii="Times New Roman" w:hAnsi="Times New Roman" w:cs="Times New Roman"/>
          <w:sz w:val="26"/>
          <w:szCs w:val="26"/>
        </w:rPr>
        <w:t xml:space="preserve">presburteroi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به «بزرگان» ترجمه می‌شود، این ناظران از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episcapos ترجمه شده‌اند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Episcapos </w:t>
      </w:r>
      <w:proofErr xmlns:w="http://schemas.openxmlformats.org/wordprocessingml/2006/main" w:type="spellEnd"/>
      <w:r xmlns:w="http://schemas.openxmlformats.org/wordprocessingml/2006/main" w:rsidR="006B0FAF">
        <w:rPr>
          <w:rFonts w:ascii="Times New Roman" w:hAnsi="Times New Roman" w:cs="Times New Roman"/>
          <w:sz w:val="26"/>
          <w:szCs w:val="26"/>
        </w:rPr>
        <w:t xml:space="preserve">، این چه صدایی می‌دهد؟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Episcapos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شبیه Episcopalian به نظر می‌رسد.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episcaposها ، اسقف‌هایی هستند که توسط هیئت ناظران اداره می‌شوند. اینها ناظر هستند. بنابراین گفتیم که به نظر می‌رسد این اصطلاحات تا حدودی به جای هم استفاده می‌شوند. بنابراین من تمایز زیادی بین این ناظران یا این </w:t>
      </w:r>
      <w:proofErr xmlns:w="http://schemas.openxmlformats.org/wordprocessingml/2006/main" w:type="spellEnd"/>
      <w:r xmlns:w="http://schemas.openxmlformats.org/wordprocessingml/2006/main" w:rsidR="006B0FAF" w:rsidRPr="00B7354B">
        <w:rPr>
          <w:rFonts w:ascii="Times New Roman" w:hAnsi="Times New Roman" w:cs="Times New Roman"/>
          <w:i/>
          <w:iCs/>
          <w:sz w:val="26"/>
          <w:szCs w:val="26"/>
        </w:rPr>
        <w:t xml:space="preserve">episcapos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و بزرگان یا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presbuteroi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قائل نمی‌شوم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Pr>
          <w:rFonts w:ascii="Times New Roman" w:hAnsi="Times New Roman" w:cs="Times New Roman"/>
          <w:sz w:val="26"/>
          <w:szCs w:val="26"/>
        </w:rPr>
        <w:t xml:space="preserve">به </w:t>
      </w:r>
      <w:r xmlns:w="http://schemas.openxmlformats.org/wordprocessingml/2006/main" w:rsidR="006B0FAF" w:rsidRPr="00D52F83">
        <w:rPr>
          <w:rFonts w:ascii="Times New Roman" w:hAnsi="Times New Roman" w:cs="Times New Roman"/>
          <w:sz w:val="26"/>
          <w:szCs w:val="26"/>
        </w:rPr>
        <w:t xml:space="preserve">همین ترتیب، اصطلاح «کشیش» نیز وجود دارد. اصطلاح «کشیش» در واقع از کلمه یونانی </w:t>
      </w:r>
      <w:proofErr xmlns:w="http://schemas.openxmlformats.org/wordprocessingml/2006/main" w:type="spellStart"/>
      <w:r xmlns:w="http://schemas.openxmlformats.org/wordprocessingml/2006/main" w:rsidR="006B0FAF" w:rsidRPr="00B7354B">
        <w:rPr>
          <w:rFonts w:ascii="Times New Roman" w:hAnsi="Times New Roman" w:cs="Times New Roman"/>
          <w:i/>
          <w:iCs/>
          <w:sz w:val="26"/>
          <w:szCs w:val="26"/>
        </w:rPr>
        <w:t xml:space="preserve">poimen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به معنای «شبان» گرفته شده است. چوپان، ریشه در این مفهوم چوپان دارد. همانطور که یک چوپان از گوسفندان خود مراقبت می‌کند، یک کشیش نیز از قوم خود مراقبت می‌کند. بنابراین یک کشیش باید واقعاً برای قوم خود دلسوز باشد، همانطور که یک چوپان برای گوسفندان خود دلسوز است. بنابراین اصطلاح کشیش در اینجا مناسب است. بسیاری از کلیساها دارای هیئت بزرگان و سپس یک بزرگ کلیسا یا یک بزرگ تعلیم دهنده هستند. گاهی اوقات آنها در بین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بزرگان برابری یا تساوی دارند </w:t>
      </w:r>
      <w:r xmlns:w="http://schemas.openxmlformats.org/wordprocessingml/2006/main" w:rsidR="006B0FAF">
        <w:rPr>
          <w:rFonts w:ascii="Times New Roman" w:hAnsi="Times New Roman" w:cs="Times New Roman"/>
          <w:sz w:val="26"/>
          <w:szCs w:val="26"/>
        </w:rPr>
        <w:t xml:space="preserve">. آنها یکسان خواهند بود، اما این یکی وظیفه ویژه‌ای خواهد داشت، زیرا او یک بزرگ تعلیم دهنده در نظر گرفته می‌شود. اکنون، بزرگان دیگر وظایف متفاوتی در کلیسا خواهند داشت. بزرگ تعلیم دهنده در برخی کلیساها به عنوان کشیش شناخته می‌شود. برخی از کلیساها بزرگان تعلیم دهنده را بالاتر از هیئت شماس قرار می‌دهند، اما او از موهبت ویژه تعلیم برخوردار است.</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بنابراین ساختارهای متفاوتی وجود دارد و باز هم فکر می‌کنم عهد جدید نمی‌گوید که شما باید دقیقاً مانند این باشید. ما می‌بینیم که ساختار کلیسا از نیازهای کلیسا ناشی شده است. وقتی امروز برخی از این کلیساها را با هزاران یا دو هزار نفر دارید، آیا قرار است ساختار متفاوتی برای دو هزار نفر داشته باشید تا وقتی که به نیوانگلند می‌آیید که کلیسایی با بیست و پنج نفر یا کلیسای خانگی با ده نفر دارید. آیا آن کلیسای خانگی ساختار متفاوتی نسبت به کلیسای دو هزار نفری خواهد داشت؟ البته که همینطور خواهد بود و بنابراین شما ساختار را بر اساس نیاز تطبیق خواهید داد. این نکته اعمال رسولان ۶ بود. شما نیازی دارید و ساختاری را برای برآوردن آن نیاز ایجاد می‌کنید. بنابراین فکر می‌کنم انعطاف‌پذیری زیادی در سیاست/حکومت کلیسا وجود دارد. این، باز هم، نظر شخصی من است. کلیساهای مختلف، باپتیست‌ها، از نظر نحوه ساختار خود متفاوت عمل خواهند کرد، اما حتی در درون باپتیست‌ها، ساختارهای مختلف کلیسا ممکن است به اندازه کلیسا بستگی داشته باشد. آنها به طور متفاوتی با آن برخورد خواهند کرد. همانطور که گفتیم، همه آنها از نظر مشایخ برابر هستند، اما ممکن است یک یا چند مشایخ تعلیم دهنده وجود داشته باشد. و </w:t>
      </w:r>
      <w:proofErr xmlns:w="http://schemas.openxmlformats.org/wordprocessingml/2006/main" w:type="spellStart"/>
      <w:r xmlns:w="http://schemas.openxmlformats.org/wordprocessingml/2006/main" w:rsidR="006B0FAF" w:rsidRPr="009A7C63">
        <w:rPr>
          <w:rFonts w:ascii="Times New Roman" w:hAnsi="Times New Roman" w:cs="Times New Roman"/>
          <w:i/>
          <w:iCs/>
          <w:sz w:val="26"/>
          <w:szCs w:val="26"/>
        </w:rPr>
        <w:t xml:space="preserve">اسقف نشینان </w:t>
      </w:r>
      <w:proofErr xmlns:w="http://schemas.openxmlformats.org/wordprocessingml/2006/main" w:type="spellEnd"/>
      <w:r xmlns:w="http://schemas.openxmlformats.org/wordprocessingml/2006/main" w:rsidR="006B0FAF">
        <w:rPr>
          <w:rFonts w:ascii="Times New Roman" w:hAnsi="Times New Roman" w:cs="Times New Roman"/>
          <w:i/>
          <w:iCs/>
          <w:sz w:val="26"/>
          <w:szCs w:val="26"/>
        </w:rPr>
        <w:t xml:space="preserve">، </w:t>
      </w:r>
      <w:r xmlns:w="http://schemas.openxmlformats.org/wordprocessingml/2006/main" w:rsidR="006B0FAF" w:rsidRPr="00D52F83">
        <w:rPr>
          <w:rFonts w:ascii="Times New Roman" w:hAnsi="Times New Roman" w:cs="Times New Roman"/>
          <w:sz w:val="26"/>
          <w:szCs w:val="26"/>
        </w:rPr>
        <w:t xml:space="preserve">اسقف نشینان نیز با این موضوع به طور متفاوتی برخورد خواهند کرد. بنابراین حتی در هر گروه نیز باید بسته به اندازه و نیازهای کلیسا، تنوع وجود داشته باشد. در این موارد، انعطاف پذیری مجاز است.</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حالا یکی از چیزهایی که لازم بود اینجا کمی در موردش صحبت کنیم، مفهوم پیامبران و نبوت‌های زنانه است. در کلیسای اولیه، پیامبرانی وجود داشتند. پیامبرانی که احتمالاً مشهورترین آنها را در کتاب‌های اعمال رسولان خواهید دید،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آگابوس است </w:t>
      </w:r>
      <w:proofErr xmlns:w="http://schemas.openxmlformats.org/wordprocessingml/2006/main" w:type="spellEnd"/>
      <w:r xmlns:w="http://schemas.openxmlformats.org/wordprocessingml/2006/main" w:rsidR="006B0FAF">
        <w:rPr>
          <w:rFonts w:ascii="Times New Roman" w:hAnsi="Times New Roman" w:cs="Times New Roman"/>
          <w:sz w:val="26"/>
          <w:szCs w:val="26"/>
        </w:rPr>
        <w:t xml:space="preserve">. </w:t>
      </w:r>
      <w:proofErr xmlns:w="http://schemas.openxmlformats.org/wordprocessingml/2006/main" w:type="spellStart"/>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آگابوس تقریباً شبیه شخصیت الیاس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است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 او در مورد قحطی که به سرزمین می‌آید، پیشگویی می‌کند، تقریباً مانند آنچه الیاس انجام داد. پولس با تمام این پول به فلسطین رفت تا از فقرا حمایت کند. در طول سفر سوم بشارتی، پولس در حال جمع‌آوری پول بود، بنابراین وقتی به اورشلیم برمی‌گردد، قرار است کمک کند. در فلسطین قحطی بود، بنابراین او </w:t>
      </w:r>
      <w:r xmlns:w="http://schemas.openxmlformats.org/wordprocessingml/2006/main" w:rsidR="006B0FAF">
        <w:rPr>
          <w:rFonts w:ascii="Times New Roman" w:hAnsi="Times New Roman" w:cs="Times New Roman"/>
          <w:sz w:val="26"/>
          <w:szCs w:val="26"/>
        </w:rPr>
        <w:lastRenderedPageBreak xmlns:w="http://schemas.openxmlformats.org/wordprocessingml/2006/main"/>
      </w:r>
      <w:r xmlns:w="http://schemas.openxmlformats.org/wordprocessingml/2006/main" w:rsidR="006B0FAF">
        <w:rPr>
          <w:rFonts w:ascii="Times New Roman" w:hAnsi="Times New Roman" w:cs="Times New Roman"/>
          <w:sz w:val="26"/>
          <w:szCs w:val="26"/>
        </w:rPr>
        <w:t xml:space="preserve">قرار </w:t>
      </w:r>
      <w:r xmlns:w="http://schemas.openxmlformats.org/wordprocessingml/2006/main" w:rsidR="006B0FAF" w:rsidRPr="00D52F83">
        <w:rPr>
          <w:rFonts w:ascii="Times New Roman" w:hAnsi="Times New Roman" w:cs="Times New Roman"/>
          <w:sz w:val="26"/>
          <w:szCs w:val="26"/>
        </w:rPr>
        <w:t xml:space="preserve">بود به فقرای اورشلیم کمک کند.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آگابوس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پیامبر می‌رود و پولس را با این قسمت از لباسش می‌بندد و می‌گوید: «هر کسی که این لباس را بپوشد، اگر به اورشلیم برود، او را در آنجا زندانی می‌کنند. تو با مشکلات بزرگی روبرو خواهی شد. تو در آنجا به زندان خواهی افتاد.» بنابراین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آگابوس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از قبل به پولس هشدار می‌دهد و این پیامبر به پولس می‌گوید که چه چیزی در انتظار اوست. پولس می‌گوید: «مطمئناً، من باید به آنجا بروم. مطمئناً او به زندان افتاده است. بنابراین شما </w:t>
      </w:r>
      <w:proofErr xmlns:w="http://schemas.openxmlformats.org/wordprocessingml/2006/main" w:type="spellStart"/>
      <w:r xmlns:w="http://schemas.openxmlformats.org/wordprocessingml/2006/main" w:rsidR="006B0FAF">
        <w:rPr>
          <w:rFonts w:ascii="Times New Roman" w:hAnsi="Times New Roman" w:cs="Times New Roman"/>
          <w:sz w:val="26"/>
          <w:szCs w:val="26"/>
        </w:rPr>
        <w:t xml:space="preserve">آگابوس را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به عنوان یک پیامبر دارید. همچنین دختران نبوت‌کننده فیلیپ را دارید. و در اعمال رسولان ۲۱:۸: «روز بعد حرکت کردیم و به قیصریه رسیدیم و در خانه فیلیپ مبشر ماندیم. یکی از آن هفت نفر...» بنابراین فیلیپ مبشر یکی از آن هفت نفر بود، به این معنی که او یکی از شماسان اصلی است. او چهار دختر مجرد داشت که نبوت می‌کردند. بنابراین اینها چهار دختر مجرد هستند، دختران مجردی که نبوت می‌کردند.</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Pr>
          <w:rFonts w:ascii="Times New Roman" w:hAnsi="Times New Roman" w:cs="Times New Roman"/>
          <w:sz w:val="26"/>
          <w:szCs w:val="26"/>
        </w:rPr>
        <w:t xml:space="preserve">بنابراین </w:t>
      </w:r>
      <w:r xmlns:w="http://schemas.openxmlformats.org/wordprocessingml/2006/main" w:rsidR="006B0FAF" w:rsidRPr="00D52F83">
        <w:rPr>
          <w:rFonts w:ascii="Times New Roman" w:hAnsi="Times New Roman" w:cs="Times New Roman"/>
          <w:sz w:val="26"/>
          <w:szCs w:val="26"/>
        </w:rPr>
        <w:t xml:space="preserve">، اینجا چیزی شبیه به حُلده یا دبوره و حتی مریم داریم. مریم، همانطور که به یاد دارید، همان </w:t>
      </w:r>
      <w:proofErr xmlns:w="http://schemas.openxmlformats.org/wordprocessingml/2006/main" w:type="spellStart"/>
      <w:r xmlns:w="http://schemas.openxmlformats.org/wordprocessingml/2006/main" w:rsidR="006B0FAF">
        <w:rPr>
          <w:rFonts w:ascii="Times New Roman" w:hAnsi="Times New Roman" w:cs="Times New Roman"/>
          <w:sz w:val="26"/>
          <w:szCs w:val="26"/>
        </w:rPr>
        <w:t xml:space="preserve">ستایش بزرگی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را که مریم در کتاب لوقا ارائه داد، انجام می‌دهد. جایی که مریم ستایش می‌کند </w:t>
      </w:r>
      <w:proofErr xmlns:w="http://schemas.openxmlformats.org/wordprocessingml/2006/main" w:type="spellStart"/>
      <w:r xmlns:w="http://schemas.openxmlformats.org/wordprocessingml/2006/main" w:rsidR="006B0FAF">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«جان من خداوند را ستایش می‌کند»، و مریم خدا را ستایش می‌کند و کتاب مقدس را می‌دهد و در واقع در کتاب مقدس ما ثبت شده است. شاید مریم بهترین نمونه عهد عتیق باشد. مریم، در خروج ۱۵، زمانی که آنها از دریای سرخ یا دریای نی عبور کردند، وقتی از دریای سرخ عبور می‌کنند، مریم برمی‌گردد و این سرود را می‌خواند. همچنین، در اعداد ۱۲، مریم خواهر بزرگتر موسی است، اما او یک پیامبر محسوب می‌شود. خداوند می‌گوید: «من در خواب‌ها و رؤیاها با پیامبران صحبت می‌کنم. اما با موسی، رو در رو صحبت می‌کنم.» مریم در آن نقطه مورد سرزنش قرار می‌گیرد. به نظر می‌رسد مریم یک پیامبر بوده است. او کتاب مقدس بیشتری ارائه می‌دهد؛ او سرود می‌سازد و سرود می‌خواند. پس با این ساختار، شما پیامبران و پیامبران زن دارید. حالا، این یک سوال بزرگ را مطرح می‌کند و من مطمئن نیستم که بتوانم با شما صادق باشم که می‌توانم همه این مسائل را حل کنم، اما راه‌ها و چارچوب‌هایی برای فکر کردن در مورد آن وجود دارد. شما سطوح مختلفی از پیامبران دارید. آیا این گفته به این معنی است که این پیامبران و پیامبران زن کسانی هستند که قرار است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عهد جدید را بنویسند؟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نه، این واقعاً درست نیست. متیو عهد جدید را می‌نویسد، مرقس عهد جدید را می‌نویسد. لوقا عهد جدید را می‌نویسد. من در متیو، مرقس و لوقا کسی را نمی‌شناسم که به جز یحیی تعمید دهنده، پیامبر خوانده شده باشد.</w:t>
      </w:r>
    </w:p>
    <w:p w:rsidR="006B0FAF" w:rsidRDefault="00950865" w:rsidP="00AB2AA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U. </w:t>
      </w:r>
      <w:r xmlns:w="http://schemas.openxmlformats.org/wordprocessingml/2006/main" w:rsidR="006B0FAF" w:rsidRPr="006734B9">
        <w:rPr>
          <w:rFonts w:ascii="Times New Roman" w:hAnsi="Times New Roman" w:cs="Times New Roman"/>
          <w:b/>
          <w:bCs/>
          <w:sz w:val="26"/>
          <w:szCs w:val="26"/>
        </w:rPr>
        <w:t xml:space="preserve">پیامبران و نقش آنها در عهد عتیق [83:09-86:08]</w:t>
      </w:r>
      <w:r xmlns:w="http://schemas.openxmlformats.org/wordprocessingml/2006/main" w:rsidR="00AA55CA">
        <w:rPr>
          <w:rFonts w:ascii="Times New Roman" w:hAnsi="Times New Roman" w:cs="Times New Roman"/>
          <w:b/>
          <w:bCs/>
          <w:sz w:val="26"/>
          <w:szCs w:val="26"/>
        </w:rPr>
        <w:br xmlns:w="http://schemas.openxmlformats.org/wordprocessingml/2006/main"/>
      </w:r>
      <w:r xmlns:w="http://schemas.openxmlformats.org/wordprocessingml/2006/main" w:rsidR="00AA55CA">
        <w:rPr>
          <w:rFonts w:ascii="Times New Roman" w:hAnsi="Times New Roman" w:cs="Times New Roman"/>
          <w:b/>
          <w:bCs/>
          <w:sz w:val="26"/>
          <w:szCs w:val="26"/>
        </w:rPr>
        <w:t xml:space="preserve"> </w:t>
      </w:r>
      <w:r xmlns:w="http://schemas.openxmlformats.org/wordprocessingml/2006/main" w:rsidR="00AA55CA">
        <w:rPr>
          <w:rFonts w:ascii="Times New Roman" w:hAnsi="Times New Roman" w:cs="Times New Roman"/>
          <w:b/>
          <w:bCs/>
          <w:sz w:val="26"/>
          <w:szCs w:val="26"/>
        </w:rPr>
        <w:tab xmlns:w="http://schemas.openxmlformats.org/wordprocessingml/2006/main"/>
      </w:r>
      <w:r xmlns:w="http://schemas.openxmlformats.org/wordprocessingml/2006/main" w:rsidR="00AA55CA">
        <w:rPr>
          <w:rFonts w:ascii="Times New Roman" w:hAnsi="Times New Roman" w:cs="Times New Roman"/>
          <w:b/>
          <w:bCs/>
          <w:sz w:val="26"/>
          <w:szCs w:val="26"/>
        </w:rPr>
        <w:t xml:space="preserve">اول: ترکیب یو- </w:t>
      </w:r>
      <w:r xmlns:w="http://schemas.openxmlformats.org/wordprocessingml/2006/main" w:rsidR="00AB2AA7">
        <w:rPr>
          <w:rFonts w:ascii="Times New Roman" w:hAnsi="Times New Roman" w:cs="Times New Roman"/>
          <w:b/>
          <w:bCs/>
          <w:sz w:val="26"/>
          <w:szCs w:val="26"/>
        </w:rPr>
        <w:t xml:space="preserve">وی؛ ۸۳:۰۹-۹۰:۴۲؛ انبیاء</w:t>
      </w:r>
      <w:r xmlns:w="http://schemas.openxmlformats.org/wordprocessingml/2006/main" w:rsidR="006B0FAF" w:rsidRPr="006734B9">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در عهد عتیق، پیامبران بخش زیادی از کتاب مقدس را نوشتند، اما پیامبرانی نیز بودند که فقط کلام خدا را بیان می‌کردند، اما هرگز کلام خدا را ننوشتند و هرگز و هرگز به عنوان کتاب مقدس رسمی شناخته نشدند. یکی از دانش‌آموزان کلاس ما امسال به عنوان مثال از ناتان نام برد.</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یادت هست ناتان به دیدن داوود و بتشبع آمد؟ داوود با بتشبع روبرو شد و فهمید که او باردار است. داوود، اوریای حیتی را کشت. حالا داوود فکر می‌کند که از مجازات فرار کرده است، چون با مرگ شوهرش، اوریای حیتی، ماجرای بارداری را پنهان کرده است. بعد چه کسی از راه می‌رسد؟ ناتان نبی می‌گوید: «داوود، بگذار داستانی برایت تعریف کنم در مورد مردی که یک گوسفند کوچک داشت و مرد دیگری که صدها گوسفند داشت.» سپس به داوود می‌رسد و می‌گوید: «تو آن مرد هستی. تو شوهر بیچاره این زن را کشتی، این مرد یک همسر داشت و تو او را گرفتی در حالی که کلی از آنها را داشتی.» ناتان، داوود پادشاه را سرزنش می‌کند. حالا، آیا ناتان هرگز کتاب ناتان را نوشته است؟ نه، او این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کار را نکرده است.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افراد دیگری هم در کتاب بودند که از کتاب یوشع، کتاب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یاشر ، به ذهنم خطور کردند </w:t>
      </w:r>
      <w:proofErr xmlns:w="http://schemas.openxmlformats.org/wordprocessingml/2006/main" w:type="spellEnd"/>
      <w:r xmlns:w="http://schemas.openxmlformats.org/wordprocessingml/2006/main" w:rsidR="006B0FAF">
        <w:rPr>
          <w:rFonts w:ascii="Times New Roman" w:hAnsi="Times New Roman" w:cs="Times New Roman"/>
          <w:sz w:val="26"/>
          <w:szCs w:val="26"/>
        </w:rPr>
        <w:t xml:space="preserve">. در کتاب یوشع آمده است: «اگر در مورد این چیزهای تاریخی به من ایمان نمی‌آورید، بروید و در کتاب </w:t>
      </w:r>
      <w:proofErr xmlns:w="http://schemas.openxmlformats.org/wordprocessingml/2006/main" w:type="spellStart"/>
      <w:r xmlns:w="http://schemas.openxmlformats.org/wordprocessingml/2006/main" w:rsidR="006B0FAF">
        <w:rPr>
          <w:rFonts w:ascii="Times New Roman" w:hAnsi="Times New Roman" w:cs="Times New Roman"/>
          <w:sz w:val="26"/>
          <w:szCs w:val="26"/>
        </w:rPr>
        <w:t xml:space="preserve">یاشر جستجو کنید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آیا پیامبرانی مانند میکایا یا حتی الیاس و الیاس در آن زمان وجود داشتند؟ اما آیا کتاب‌هایی وجود داشت که الیاس و الیاس نوشته باشند؟ الیاس و الیاس کتاب‌هایی ننوشتند که ما از آنها اطلاع داشته باشیم. هیچ کتابی از الیاس وجود ندارد. در کتاب پادشاهان، بخش طولانی در مورد الیاس و الیاس در دوم پادشاهان وجود دارد، اما چیز زیادی نیست. آنها ننوشتند، بلکه پیامبران شفاهی بودند. بنابراین چیزی که من تعجب می‌کنم این است که برخی از این افراد، پیامبر بودند و کلام خدا را بیان می‌کردند. آنها کلام خدا را به قوم خدا بیان می‌کردند، اما نویسندگان کتاب مقدس نبودند. بنابراین سطوح مختلفی وجود دارد که نبوت از آنها اتفاق می‌افتد. برخی از آنها کلام خدا را بیان می‌کنند، اما پیامبرانی نیستند که به طور رسمی نوشته شوند. موسی پیامبر خداوند، بنده خداوند بود. موسی در واقع چیزهایی را نوشت. ارمیا پیامبر خدا بود که از کودکی، قبل از تولدش، فراخوانده شد. و ارمیا قرار است کتاب بزرگ ارمیا را بنویسد. و اشعیا، حزقیال، دانیال، این افراد پیامبر هستند. آنها پیامبرانی مانند هوشع، یوئیل یا عاموس بودند. دوازده پیامبر، آنها پیامبرانی بودند که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کلام خدا را نوشتند. آنها پیامبران دیگری </w:t>
      </w:r>
      <w:r xmlns:w="http://schemas.openxmlformats.org/wordprocessingml/2006/main" w:rsidR="006B0FAF">
        <w:rPr>
          <w:rFonts w:ascii="Times New Roman" w:hAnsi="Times New Roman" w:cs="Times New Roman"/>
          <w:sz w:val="26"/>
          <w:szCs w:val="26"/>
        </w:rPr>
        <w:t xml:space="preserve">نیز بودند. آیا به یاد دارید که الیشع حتی از این مثال استفاده کرد؟ الیشع چهارصد پیامبر بعل را شکست می‌دهد و از دست خدا فرار می‌کند. خدا می‌گوید: "هی، ایلیا، عوبدیا حدود صد پیامبر را در پادشاهی شمالی پنهان کرده بود." بنابراین آنها در آن زمان علاوه بر ایلیا، پیامبران زیادی بودند، اما ایلیا وقتی ایزابل پس از او آمد، احساس تنهایی کرد. بنابراین، من اینجا می‌گویم که آنها پیامبران دیگری هستند که پیامبرانی را می‌نویسند که کتاب مقدس را می‌نویسند. پیامبران وظایف دیگری برای ابلاغ کلام خدا به قوم خدا داشتند، خب.</w:t>
      </w:r>
    </w:p>
    <w:p w:rsidR="006B0FAF" w:rsidRDefault="00950865" w:rsidP="00D7616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پنجم. حفظ عهد جدید و پیامبران دروغین [86:08-90:42]</w:t>
      </w:r>
      <w:r xmlns:w="http://schemas.openxmlformats.org/wordprocessingml/2006/main" w:rsidR="006B0FAF" w:rsidRPr="00866333">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و، بنابراین، من امروز تعجب می‌کنم که آیا ما هنوز پیامبران و چیزهایی از این دست داریم؟ و می‌خواهم بگویم که فکر نمی‌کنم در حال حاضر نوشته‌هایی از پیامبران قانونی از نوع کتاب مقدس وجود داشته باشد، این موضوع دیگر تمام شده است. ما اکنون کتاب مقدس را داریم. فکر می‌کنم مهم است که... و این یک نکته فرعی در این مورد است، اما فکر می‌کنم واقعاً مهم است. آیا پولس تا به حال عهد جدید را دیده است؟ آیا متیو تا به حال عهد جدید را دیده است؟ آیا لوقا تا به حال عهد جدید دیده است؟ سید حتی یوحنا سال‌ها بعد احتمالاً از افسس نوشت. آیا یوحنا تا به حال عهد جدید را دیده است؟ پاسخ این است که خیر. این کتاب‌ها نوشته شده‌اند، پولس این نامه‌ها را نوشت، او به یکی به فیلیپی، یکی به تسالونیکی و یکی به قرنتس نوشت. نامه‌هایی اینجا و آنجا در سراسر مدیترانه نزدیک خاور نزدیک باستان پراکنده شده است.</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و بنابراین اتفاقی که می‌افتد این است که آن کتاب‌ها باید جمع‌آوری شوند. و سال‌ها طول کشید تا آن کتاب‌ها جمع‌آوری شوند. و بنابراین شما می‌گویید، چرا یک کلیسا به دستگاه زیراکس مراجعه نکرد و آن را زیراکس نکرد و برای کلیسای دیگر نفرستاد. شما نمی‌توانستید این کار را انجام دهید. شما این نامه را از پولس رسول دارید، آیا می‌خواهید اجازه دهید کسی بیاید و آن نامه را بگیرد؟ به هیچ وجه! بنابراین کاری که می‌خواهید انجام دهید این است که آن نامه را با دست کپی کنید و سپس آن را به کلیسای دیگری که به نظر می‌رسد آن را می‌خواهد، بدهید. اما شما نامه‌ای را که دارید نگه دارید. می‌توانید سعی کنید با آنها معامله کنید. و بگویید: «این نامه را به ما بدهید. من اهل کولسی هستم و شما اهل افسس هستید، بیایید کمی با هم عوض کنیم.» باز هم این به معنای زیراکس کردن و فکس کردن آنها یا ایمیل کردن آنها برای شما یا ارسال پیامک به آنها نیست. اینها باید با دست کپی و حمل می‌شدند و بنابراین سال‌ها طول کشید تا این اتفاق بیفتد. پولس هرگز عهد جدید را ندید؛ پولس هرگز عهد جدید را ندید. پولس زمانی که یوحنا مشغول نوشتن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انجیل یوحنا بود و مطمئناً زمانی که کتاب مکاشفه نوشته شد، مرده بود. پولس هرگز کتاب مکاشفه را ندید، او مرده بود. </w:t>
      </w:r>
      <w:r xmlns:w="http://schemas.openxmlformats.org/wordprocessingml/2006/main" w:rsidR="006B0FAF">
        <w:rPr>
          <w:rFonts w:ascii="Times New Roman" w:hAnsi="Times New Roman" w:cs="Times New Roman"/>
          <w:sz w:val="26"/>
          <w:szCs w:val="26"/>
        </w:rPr>
        <w:t xml:space="preserve">حدود سال ۶۸ میلادی و این کتاب تا سی سال بعد نوشته نشد. بنابراین، تمام چیزی که می‌گویم این است که این یک روش متفاوت برای رسیدن به آن است، بنابراین در آن زمان، مجموعه کتب مقدس جمع‌آوری و تدوین شد.</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Pr>
          <w:rFonts w:ascii="Times New Roman" w:hAnsi="Times New Roman" w:cs="Times New Roman"/>
          <w:sz w:val="26"/>
          <w:szCs w:val="26"/>
        </w:rPr>
        <w:t xml:space="preserve">حالا </w:t>
      </w:r>
      <w:r xmlns:w="http://schemas.openxmlformats.org/wordprocessingml/2006/main" w:rsidR="006B0FAF" w:rsidRPr="00D52F83">
        <w:rPr>
          <w:rFonts w:ascii="Times New Roman" w:hAnsi="Times New Roman" w:cs="Times New Roman"/>
          <w:sz w:val="26"/>
          <w:szCs w:val="26"/>
        </w:rPr>
        <w:t xml:space="preserve">این تثبیت شده و ما کلام خدا را داریم و بنابراین واقعاً مهم است که بدانیم این کلام خداست. این کتاب، کلام خداست. این یکی از کتب مقدس است و اکنون ممکن است پیامبرانی باشند که کلام خدا را به قوم خدا بیان می‌کنند. من می‌دانم که این درست است. این حتی در همان کتابی که درباره‌اش صحبت کردیم هم هست. «تمام کتاب مقدس الهام خداست»، این آموزه‌ی رایجی است که ما می‌دانیم درست است.</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بنابراین شما باید هر پیامبری را که می‌آید، بر اساس کتاب مقدس قضاوت کنید. و این واقعاً مهم می‌شود زیرا، در واقع، وقتی به عهد عتیق می‌روید، آیا پیامبران واقعی بیشتری وجود دارند یا پیامبران دروغین؟ به جاهایی مانند ارمیا ۲۳ که می‌روید، حتی به تثنیه برمی‌گردید، هشدارهایی در مورد پیامبران دروغین وجود دارد. و اتفاقاً، پیامبران دروغین حتی معجزات هم انجام می‌دهند، نشانه‌ها و معجزات می‌دهند. بنابراین پیامبران دروغین وجود دارند و اغلب اوقات، تعداد پیامبران دروغین از پیامبران واقعی بیشتر است. چگونه قضاوت می‌کنید که کسی پیامبر واقعی است یا پیامبر دروغین؟ شما کتاب مقدس را دارید. کتاب مقدس کلام خداست. باید با وحی قبلی مطابقت داشته باشد، اگر با وحی قبلی موافق یا مخالف باشند، آن افراد پیامبران دروغین هستند. و بنابراین حدس می‌زنم پیشنهاد من این است که مراقب باشید. دیگر صحبت زیادی در مورد پیامبران دروغین نمی‌شنوید. پیامبران دروغین چه می‌گویند؟ پیامبران می‌گویند: "شالوم، صلح و خدا شما را برکت خواهد داد." وقتی به عهد عتیق نگاه می‌کنید، پیامبران دروغین همیشه صلح و عشق خدا را اعلام می‌کنند. پیامبران واقعی چه چیزی را اعلام می‌کردند؟ توبه گناهکاران. مردم پیام پیامبران واقعی را دوست ندارند، بنابراین آنها مانند کسی هستند که سر ما را نوازش می‌کند و چیزهای خوب از جانب خدا به ما می‌گوید. اما اغلب اوقات پیامبران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منادیان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داوری بودند و آنها را وادار می‌کردند که از گناهان خود توبه کنند. بنابراین این چیز دیگری است که می‌خواهید در ذهن خود قرار دهید، وقتی کسی با همه اینها کنار می‌آید، شما صلح و عشق، شالوم، صلح و عشق را می‌شناسید، باید واقعاً با آن مراقب باشید. این پیام پیامبران دروغین است که به طور خاص در کتاب مقدس آمده است.</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lastRenderedPageBreak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اما آیا واقعاً کسی دیگر به کتاب مقدس اهمیت می‌دهد؟ نه! ما این را با صدای بلند می‌گوییم، می‌خواهیم شالوم بشنویم، می‌خواهیم صلح و مهربانی بشنویم. من این را با کمی طعنه می‌گویم، چون خیلی جالب است که فرهنگ مدرن ما چگونه نقش‌ها را در آنجا وارونه کرده است. به هر حال، چیزی هست که باید در ذهنتان باشد، چیزی برای فکر کردن، پیامبران و پیامبران مؤنث. فیلیپ چهار دختر دارد که پیشگویی می‌کنند.</w:t>
      </w:r>
    </w:p>
    <w:p w:rsidR="006B0FAF" w:rsidRDefault="00C679F3" w:rsidP="00065A9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W. تأمین نیازهای جسمی کمونیسم نبود [90:42-95:04]</w:t>
      </w:r>
      <w:r xmlns:w="http://schemas.openxmlformats.org/wordprocessingml/2006/main" w:rsidR="00AB2AA7">
        <w:rPr>
          <w:rFonts w:ascii="Times New Roman" w:hAnsi="Times New Roman" w:cs="Times New Roman"/>
          <w:b/>
          <w:bCs/>
          <w:sz w:val="26"/>
          <w:szCs w:val="26"/>
        </w:rPr>
        <w:br xmlns:w="http://schemas.openxmlformats.org/wordprocessingml/2006/main"/>
      </w:r>
      <w:r xmlns:w="http://schemas.openxmlformats.org/wordprocessingml/2006/main" w:rsidR="00AB2AA7">
        <w:rPr>
          <w:rFonts w:ascii="Times New Roman" w:hAnsi="Times New Roman" w:cs="Times New Roman"/>
          <w:b/>
          <w:bCs/>
          <w:sz w:val="26"/>
          <w:szCs w:val="26"/>
        </w:rPr>
        <w:t xml:space="preserve"> </w:t>
      </w:r>
      <w:r xmlns:w="http://schemas.openxmlformats.org/wordprocessingml/2006/main" w:rsidR="00AB2AA7">
        <w:rPr>
          <w:rFonts w:ascii="Times New Roman" w:hAnsi="Times New Roman" w:cs="Times New Roman"/>
          <w:b/>
          <w:bCs/>
          <w:sz w:val="26"/>
          <w:szCs w:val="26"/>
        </w:rPr>
        <w:tab xmlns:w="http://schemas.openxmlformats.org/wordprocessingml/2006/main"/>
      </w:r>
      <w:r xmlns:w="http://schemas.openxmlformats.org/wordprocessingml/2006/main" w:rsidR="00AB2AA7">
        <w:rPr>
          <w:rFonts w:ascii="Times New Roman" w:hAnsi="Times New Roman" w:cs="Times New Roman"/>
          <w:b/>
          <w:bCs/>
          <w:sz w:val="26"/>
          <w:szCs w:val="26"/>
        </w:rPr>
        <w:t xml:space="preserve">J: ترکیب WX؛ 90:12-97:56؛ نیکوکاری در کلیسای اولیه</w:t>
      </w:r>
      <w:r xmlns:w="http://schemas.openxmlformats.org/wordprocessingml/2006/main" w:rsidR="006B0FAF" w:rsidRPr="00972176">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آنها نیازهای مادی کلیسا را تأمین می‌کردند و ما قبلاً به برخی از موارد مربوط به نقش شماسان در تأمین نیازها اشاره کردیم. اجازه دهید فقط چند نکته در این مورد بیان کنم. فصل ۲ آیه ۴۵. «و اموال و دارایی خود را می‌فروختند و به هر کس به اندازه نیازش می‌دادند.» بنابراین، آنها دارایی خود را می‌فروختند و به هر کسی که نیاز داشت، اموال می‌دادند. و سپس فصل ۴ آیات ۳۲-۳۷: «همه مؤمنان یک دل و یک فکر بودند. هیچ کس چیزی از دارایی خود را از آن خود نمی‌دانست، بلکه هر چه داشتند با هم تقسیم می‌کردند. رسولان با قدرت فراوان به رستاخیز خداوند عیسی شهادت می‌دادند. هیچ نیازمندی در میان آنها نبود، آنها با هم تقسیم می‌کردند و در امور با هم شریک بودند.»</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برخی افراد این متن را در کتاب اعمال رسولان برداشت کرده و سعی کردند از آن به عنوان مبنایی برای سوسیالیسم یا کمونیسم یا چیزی شبیه به آن استفاده کنند. کمونیسم، البته، عبارت بدی است، اما سوسیالیسم هم همینطور است. اما احتمالاً اکنون وقتی در مورد واکنش به جامعه صحبت می‌کنیم، آن را کمی بیشتر تقدیس می‌کنیم. اکنون همیشه تمرکز بر جامعه وجود دارد. در واقع، کلیسای اولیه متمرکز بر جامعه بود، اما به این سوال توجه کنید. تفاوت بین این و - چیزی که من با آن مشکل دارم این است که مردم از این مطالب در اعمال رسولان برای حمایت از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یک سیستم سیاسی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امروز استفاده می‌کنند. فکر می‌کنم باید در مورد گرفتن متون مقدس از آن زمان و تلاش برای تأیید نوعی چارچوب سیاسی امروز بسیار مراقب باشید. سوسیالیسم و کمونیسم در اینجا چه می‌گوید؟ اینکه مردم آمدند و به دیگران که نیاز داشتند دادند. ضمناً، آیا این دولت آنها را مجبور به انجام این کار کرد؟ آیا دولت این را اجباری کرد؟ نه، نه، هر فرد حق انتخاب داشت که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آن را به نفع خود کند و می‌توانست آن را بدهد یا ندهد </w:t>
      </w:r>
      <w:r xmlns:w="http://schemas.openxmlformats.org/wordprocessingml/2006/main" w:rsidR="006B0FAF">
        <w:rPr>
          <w:rFonts w:ascii="Times New Roman" w:hAnsi="Times New Roman" w:cs="Times New Roman"/>
          <w:sz w:val="26"/>
          <w:szCs w:val="26"/>
        </w:rPr>
        <w:t xml:space="preserve">. و بنابراین شما باید در مورد تغییر و گفتن اینکه همه باید بدهند و ما از آنها می‌خواهیم که این کار را انجام دهند، بسیار مراقب باشید. شما دارید حق انتخاب را از مردم می‌گیرید. ضمناً، خود خدا این آزادی را از آنها نمی‌گیرد. خود خدا به مردم اجازه انتخاب می‌دهد؛ شما می‌توانید مسیح را انتخاب کنید یا می‌توانید مسیح را رد کنید. انتخاب با شماست و بنابراین باید در این مورد بسیار مراقب باشید. بنابراین وقتی کسی شروع به تطبیق این نوع آیات با سوسیالیسم و کمونیسم می‌کند، مراقب باشید. ما می‌دانیم که در بیشتر موقعیت‌های کمونیسم، تقریباً تمام آنچه من می‌دانم، وقتی کمونیسم وارد می‌شود، کالاها را پخش می‌کنند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و بعد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چه اتفاقی می‌افتد؟ همه فقیر می‌شوند. و سپس اساساً میلیون‌ها نفر می‌میرند. میلیون‌ها نفر می‌میرند. در زمان استالین در روسیه بیش از 20 میلیون نفر قتل عام شدند. و در زمان مائو در چین 80 میلیون نفر کشته شدند. هیتلر، همه می‌گویند: «هیتلر خیلی بد بود. مائو کاری می‌کند که هیتلر مثل یک بچه هفت ساله به نظر برسد. مائو بیش از ۸۰ میلیون نفر را در چین کشت. پس اگر کمونیسم می‌خواهید، به کوبا بروید. چرا مردم سعی می‌کنند به سمت آمریکا شنا کنند؟ شما به یوگسلاوی می‌روید و به ونزوئلا می‌روید و حالا آنها سوسیالیسم/کمونیسم را در زمان هوگو چاوز پذیرفته‌اند. و وقتی به فروشگاه مواد غذایی می‌روید، چه اتفاقی می‌افتد. فروشگاه‌های مواد غذایی اکنون خالی هستند. مردم با غذا مشکل دارند. به کره شمالی نگاه کنید و سپس در مورد کمونیسم به من بگویید. مردم آنجا گرسنه هستند. آنها به تازگی محدودیت قد برای ورود به ارتش را کاهش داده‌اند، زیرا مردم در کره شمالی مدت‌هاست که گرسنه هستند و اکنون فقط باید ۱.۴۰ متر قد داشته باشید تا بتوانید وارد ارتش شوید. آنها در واقع مجبور شدند شرط قد را کاهش دهند زیرا مردم به دلیل کمبود شدید غذا در کره شمالی، کوتاه‌تر می‌شوند. مردم، قبل از اینکه بروید و کتاب مقدس را بردارید و سعی کنید به الهیات رهایی‌بخش بپردازید، به این چیزها فکر کنید، چیزی که بسیاری از این افراد از آن حمایت می‌کنند. ارتباط واقعی بین کمونیسم و رهایی وجود دارد. الهیات. کاری که آنها انجام می‌دهند این است که سعی می‌کنند از دین برای حمایت از این چارچوب‌های سیاسی بسیار شیطانی استفاده کنند و دین به خدمتکار سیاستمداران تبدیل می‌شود و در آن مرحله شما با مشکل واقعی مواجه می‌شوید. اساساً این اتفاقی است که آنجا می‌افتد. بنابراین، به هر حال، در مورد این چیزها مراقب باشید.</w:t>
      </w:r>
    </w:p>
    <w:p w:rsidR="006B0FAF" w:rsidRDefault="00C679F3" w:rsidP="00065A9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دهم </w:t>
      </w:r>
      <w:r xmlns:w="http://schemas.openxmlformats.org/wordprocessingml/2006/main" w:rsidR="006B0FAF" w:rsidRPr="00710FEA">
        <w:rPr>
          <w:rFonts w:ascii="Times New Roman" w:hAnsi="Times New Roman" w:cs="Times New Roman"/>
          <w:b/>
          <w:bCs/>
          <w:sz w:val="26"/>
          <w:szCs w:val="26"/>
        </w:rPr>
        <w:t xml:space="preserve">. حنانیا، </w:t>
      </w:r>
      <w:proofErr xmlns:w="http://schemas.openxmlformats.org/wordprocessingml/2006/main" w:type="spellStart"/>
      <w:r xmlns:w="http://schemas.openxmlformats.org/wordprocessingml/2006/main" w:rsidR="006B0FAF" w:rsidRPr="00710FEA">
        <w:rPr>
          <w:rFonts w:ascii="Times New Roman" w:hAnsi="Times New Roman" w:cs="Times New Roman"/>
          <w:b/>
          <w:bCs/>
          <w:sz w:val="26"/>
          <w:szCs w:val="26"/>
        </w:rPr>
        <w:t xml:space="preserve">سفیره </w:t>
      </w:r>
      <w:proofErr xmlns:w="http://schemas.openxmlformats.org/wordprocessingml/2006/main" w:type="spellEnd"/>
      <w:r xmlns:w="http://schemas.openxmlformats.org/wordprocessingml/2006/main" w:rsidR="006B0FAF" w:rsidRPr="00710FEA">
        <w:rPr>
          <w:rFonts w:ascii="Times New Roman" w:hAnsi="Times New Roman" w:cs="Times New Roman"/>
          <w:b/>
          <w:bCs/>
          <w:sz w:val="26"/>
          <w:szCs w:val="26"/>
        </w:rPr>
        <w:t xml:space="preserve">، و نیکوکاری مدرن [۹۵:۰۴-۹۷:۵۶]</w:t>
      </w:r>
      <w:r xmlns:w="http://schemas.openxmlformats.org/wordprocessingml/2006/main" w:rsidR="006B0FAF" w:rsidRPr="00710FEA">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در مورد حنانیا و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سفیرا </w:t>
      </w:r>
      <w:proofErr xmlns:w="http://schemas.openxmlformats.org/wordprocessingml/2006/main" w:type="spellEnd"/>
      <w:r xmlns:w="http://schemas.openxmlformats.org/wordprocessingml/2006/main" w:rsidR="006B0FAF">
        <w:rPr>
          <w:rFonts w:ascii="Times New Roman" w:hAnsi="Times New Roman" w:cs="Times New Roman"/>
          <w:sz w:val="26"/>
          <w:szCs w:val="26"/>
        </w:rPr>
        <w:t xml:space="preserve">چطور </w:t>
      </w:r>
      <w:r xmlns:w="http://schemas.openxmlformats.org/wordprocessingml/2006/main" w:rsidR="006B0FAF" w:rsidRPr="00D52F83">
        <w:rPr>
          <w:rFonts w:ascii="Times New Roman" w:hAnsi="Times New Roman" w:cs="Times New Roman"/>
          <w:sz w:val="26"/>
          <w:szCs w:val="26"/>
        </w:rPr>
        <w:t xml:space="preserve">؟ حنانیا و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سفیرا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به کلیسای اولیه آمدند و گفتند: «هی، ما تمام دارایی‌هایمان را فروختیم.» اعمال رسولان ۵ می‌گوید: «ما تمام دارایی‌هایمان را فروختیم، به فقرا دادیم و این هم از آن.» حواریون پاسخ می‌دهند: «آیا این تمام چیزی است که فروختی و داری می‌دهی؟» او می‌گوید: «بله.» آن مرد می‌افتد و می‌میرد. حنانیا کشته می‌شود. همسرش وارد می‌شود و آنها می‌پرسند: «آیا همه این چیزها را به فقرا دادی؟» و بنابراین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سفیرا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به پایین سقوط می‌کند و خدا هر دوی آنها را بیرون می‌برد. حالا، او می‌گوید: «وقتی دارایی‌هایت را داشتی، این حق تو بود که هر کاری که می‌خواستی با آن انجام دهی. می‌توانستی هر کاری که می‌خواستی انجام دهی، اما نمی‌توانی به خدا دروغ بگویی. نمی‌توانی بیایی و بگویی: «من همه اینها را می‌دهم.»» این حق انتخاب وجود داشت. بنابراین تمام چیزی که می‌گویم این است که مراقب باشید وقتی مردم شروع به دور کردن انتخاب‌ها از افرادی می‌کنند که می‌گویند باید این کار را انجام دهید. این یک وظیفه و کارهایی است که باید انجام دهید. بهتر است چند پرچم قرمز بالا ببرید. مسیحیت، با دستان باز و به عنوان هدیه‌ای از انتخاب آزاد است که نشان می‌دهد فرد از صمیم قلب به عیسی مسیح علاقه دارد، تمایل به بخشش و کمک به فقرا دارد، این یک انتخاب فردی است. ضمناً، کدام کشور در جهان بیشتر از هر کشور دیگری در جهان به سراسر جهان کمک کرده است؟ شما افرادی مانند بیل گیتس را دارید که میلیاردها دلار به آفریقا کمک می‌کند و برخی از مشکلات مربوط به کمک‌ها را در آنجا حل می‌کند، همچنین مالاریا که میلیون‌ها نفر را می‌کشد و صدها هزار نفر از مالاریا می‌میرند. کار کردن روی چیزهایی برای کاهش وضعیت اسفناک مالاریا و این قحطی‌ها و این طاعون‌ها کار فوق‌العاده‌ای است که افرادی مانند گیتس و دیگران برای کمک به فقرا انجام می‌دهند، زیرا آنها ثروت دارند و انتخاب می‌کنند که آن را ببخشند. این دولت نیست که آن را مطالبه کند. آنها انتخاب می‌کنند که این کار را انجام دهند و این نوع دوستی چیز فوق‌العاده‌ای است زیرا از یک قلب، یک قلب آزاد که انتخاب می‌کند ببخشد، می‌آید. و این از چه مدل سیاسی/اقتصادی است؟ بنابراین این چیزها نیازهای فیزیکی کلیسای اولیه را تأمین می‌کردند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 اما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در مورد برخی از این نوع چیزها مراقب باشید.</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در کلیسای اولیه وحدت وجود داشت. این اظهارات در مورد وحدت در اعمال رسولان ۲:۴۴ آمده است. و من نمی‌خواهم مدت زیادی را صرف این موضوع کنم، اما کلیسا در یک مکان جمع شده بود و آنها با هم یکی بودند. اجازه دهید فقط این آیه ۴۴ از باب ۲ را بخوانم. باب ۲ فصلی در مورد پنطیکاست است و در آن آمده است: «همه مؤمنان با هم بودند و همه چیز را با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هم داشتند. اموال و دارایی‌های خود را می‌فروختند و به هر کس </w:t>
      </w:r>
      <w:r xmlns:w="http://schemas.openxmlformats.org/wordprocessingml/2006/main" w:rsidR="00065A95">
        <w:rPr>
          <w:rFonts w:ascii="Times New Roman" w:hAnsi="Times New Roman" w:cs="Times New Roman"/>
          <w:sz w:val="26"/>
          <w:szCs w:val="26"/>
        </w:rPr>
        <w:t xml:space="preserve">به اندازه نیازش می‌دادند.» ما قبلاً به این موضوع پرداخته بودیم. بیایید به اسلاید بعدی خود برویم.</w:t>
      </w:r>
      <w:r xmlns:w="http://schemas.openxmlformats.org/wordprocessingml/2006/main" w:rsidR="006B0FAF">
        <w:rPr>
          <w:rFonts w:ascii="Times New Roman" w:hAnsi="Times New Roman" w:cs="Times New Roman"/>
          <w:sz w:val="26"/>
          <w:szCs w:val="26"/>
        </w:rPr>
        <w:br xmlns:w="http://schemas.openxmlformats.org/wordprocessingml/2006/main"/>
      </w:r>
    </w:p>
    <w:p w:rsidR="006B0FAF" w:rsidRDefault="00C679F3" w:rsidP="00065A9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ی. لوقا از چه منابعی استفاده کرد؟ [۹۷:۵۶-۱۰۰:۱۲]</w:t>
      </w:r>
      <w:r xmlns:w="http://schemas.openxmlformats.org/wordprocessingml/2006/main" w:rsidR="00AB2AA7">
        <w:rPr>
          <w:rFonts w:ascii="Times New Roman" w:hAnsi="Times New Roman" w:cs="Times New Roman"/>
          <w:b/>
          <w:bCs/>
          <w:sz w:val="26"/>
          <w:szCs w:val="26"/>
        </w:rPr>
        <w:br xmlns:w="http://schemas.openxmlformats.org/wordprocessingml/2006/main"/>
      </w:r>
      <w:r xmlns:w="http://schemas.openxmlformats.org/wordprocessingml/2006/main" w:rsidR="00AB2AA7">
        <w:rPr>
          <w:rFonts w:ascii="Times New Roman" w:hAnsi="Times New Roman" w:cs="Times New Roman"/>
          <w:b/>
          <w:bCs/>
          <w:sz w:val="26"/>
          <w:szCs w:val="26"/>
        </w:rPr>
        <w:t xml:space="preserve"> </w:t>
      </w:r>
      <w:r xmlns:w="http://schemas.openxmlformats.org/wordprocessingml/2006/main" w:rsidR="00AB2AA7">
        <w:rPr>
          <w:rFonts w:ascii="Times New Roman" w:hAnsi="Times New Roman" w:cs="Times New Roman"/>
          <w:b/>
          <w:bCs/>
          <w:sz w:val="26"/>
          <w:szCs w:val="26"/>
        </w:rPr>
        <w:tab xmlns:w="http://schemas.openxmlformats.org/wordprocessingml/2006/main"/>
      </w:r>
      <w:r xmlns:w="http://schemas.openxmlformats.org/wordprocessingml/2006/main" w:rsidR="00AB2AA7">
        <w:rPr>
          <w:rFonts w:ascii="Times New Roman" w:hAnsi="Times New Roman" w:cs="Times New Roman"/>
          <w:b/>
          <w:bCs/>
          <w:sz w:val="26"/>
          <w:szCs w:val="26"/>
        </w:rPr>
        <w:t xml:space="preserve">ک: ترکیب Y-AC؛ 97:56-113:50؛ منابع و مشکلات</w:t>
      </w:r>
      <w:bookmarkStart xmlns:w="http://schemas.openxmlformats.org/wordprocessingml/2006/main" w:id="0" w:name="_GoBack"/>
      <w:bookmarkEnd xmlns:w="http://schemas.openxmlformats.org/wordprocessingml/2006/main" w:id="0"/>
      <w:r xmlns:w="http://schemas.openxmlformats.org/wordprocessingml/2006/main" w:rsidR="006B0FAF" w:rsidRPr="00514B35">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لوقا از چه منابعی استفاده کرد؟ بیایید نگاهی به برخی از منابع بیندازیم. و کمی بیشتر ادامه دهیم. گفتیم که لوقا تا سفر دوم تبلیغی پولس رسول حضور نداشت. بنابراین برای پانزده فصل اول اعمال رسولان، لوقا آنجا نبود. او در طول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حبس قیصریه با پولس بود و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بنابراین دو سال طول می‌کشد که لوقا در فلسطین باشد. حدس من این است که در حالی که او در فلسطین بود،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با مریم ملاقات کرد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و با افراد مختلفی ملاقات کرد و با آنها در مورد نوشتن کتاب لوقا و کتاب اعمال رسولان مصاحبه کرد، در حالی که پولس در قیصریه در امتداد ساحل فلسطین زندانی بود. او ممکن است یک دفتر خاطرات سفر داشته باشد، زیرا او با پولس سفر می‌کرد، پولس از سفرهای تبلیغی برای او تعریف می‌کرد و داستان‌ها را از پولس می‌شنید و احتمالاً داستان‌ها بارها و بارها به روش‌ها و زمان‌های مختلف تعریف می‌شدند. می‌دانید چطور گفتم، مردم داستان‌های یکسانی را تعریف می‌کنند، بیش از سی، چهل سال زندگی می‌کنند، متوجه می‌شوید که شما داستان‌های یکسانی را بارها و بارها تعریف می‌کنید، هرگز دقیقاً یکسان نیستند. شما کمی جاز و بداهه‌نوازی انجام می‌دهید و بسته به زمینه، داستان چگونه روایت می‌شود. سپس لوقا احتمالاً خاطرات سفر را می‌شنود و بنابراین احتمالاً خودش یک دفتر خاطرات سفر نوشته است زیرا در سفر دوم تبلیغی در تروآس به فیلیپی با پولس بوده است. در سفر سوم تبلیغی، وقتی پولس به فیلیپی برمی‌گردد، دوباره با اوست.</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سخنرانی استیفان در اعمال رسولان ۷ بسیار عظیم است. در اعمال رسولان ۷ پیام زیبایی از استیفان وجود دارد. چرا استیفان در اعمال رسولان ۷ چنین سخنرانی عظیمی ایراد می‌کند؟ به احتمال زیاد به این دلیل که پولس آنجا بود و این قبل از گفتگوی پولس در فصل نهم است. این در فصل هفتم است، پولس مرگ استیفان را تأیید می‌کرد و بنابراین بسیار محتمل است که پولس، پس از مشاهده خطبه استیفان، آن را به خاطر آورده و احتمالاً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بارها و بارها آن را در ذهن خود مرور کرده است. خطبه استیفان </w:t>
      </w:r>
      <w:r xmlns:w="http://schemas.openxmlformats.org/wordprocessingml/2006/main" w:rsidR="006B0FAF">
        <w:rPr>
          <w:rFonts w:ascii="Times New Roman" w:hAnsi="Times New Roman" w:cs="Times New Roman"/>
          <w:sz w:val="26"/>
          <w:szCs w:val="26"/>
        </w:rPr>
        <w:t xml:space="preserve">یک خطبه عالی و فوق‌العاده دارد و بنابراین لوقا، به احتمال زیاد این خطبه درباره استیفان را از پولس گرفته است.</w:t>
      </w:r>
    </w:p>
    <w:p w:rsidR="006B0FAF" w:rsidRDefault="006B0FAF" w:rsidP="006B0FAF">
      <w:pPr>
        <w:spacing w:line="360" w:lineRule="auto"/>
        <w:rPr>
          <w:rFonts w:ascii="Times New Roman" w:hAnsi="Times New Roman" w:cs="Times New Roman"/>
          <w:sz w:val="26"/>
          <w:szCs w:val="26"/>
        </w:rPr>
      </w:pPr>
    </w:p>
    <w:p w:rsidR="006B0FAF" w:rsidRDefault="00C679F3" w:rsidP="0080612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ز. سخنان پطرس در اعمال رسولان و رساله اول پطرس [100:12-103:10]</w:t>
      </w:r>
      <w:r xmlns:w="http://schemas.openxmlformats.org/wordprocessingml/2006/main" w:rsidR="006B0FAF" w:rsidRPr="00514B35">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در مورد سخنرانی‌های پطرس، نکته جالب این است که لوقا این سخنرانی‌های مختلف را نقل می‌کند. فکر می‌کنم حدود نه سخنرانی از پطرس وجود دارد. به یاد داشته باشید که در کتاب متی، ما تمام این خطبه‌های عالی از عیسی را داشتیم، خب در کتاب اعمال رسولان نیز این خطبه‌ها از پطرس را داریم. نکته واقعاً جالب این است که یکی از نویسندگان در مقاله‌ای که امسال برای کلاس ادبیات عهد جدید خواندیم، مقایسه‌ای بین کتاب‌های پطرس و سخنرانی‌های پطرس در لوقا انجام داده است. بنابراین مقایسه‌ای بین رساله اول و دوم پطرس و کتاب اعمال رسولان وجود دارد و چیزی که متوجه می‌شوید این است که ظاهراً لوقا در برخی موارد این سخنرانی‌ها را کلمه به کلمه نقل می‌کند. به عبارت دیگر، برخی از کلمات خاصی که در رساله‌های پطرس استفاده شده‌اند، در کتاب اعمال رسولان نیز ظاهر می‌شوند. اینها کلمات نادرتری هستند، بنابراین </w:t>
      </w:r>
      <w:proofErr xmlns:w="http://schemas.openxmlformats.org/wordprocessingml/2006/main" w:type="spellStart"/>
      <w:r xmlns:w="http://schemas.openxmlformats.org/wordprocessingml/2006/main" w:rsidR="006B0FAF" w:rsidRPr="00D52F83">
        <w:rPr>
          <w:rFonts w:ascii="Times New Roman" w:hAnsi="Times New Roman" w:cs="Times New Roman"/>
          <w:sz w:val="26"/>
          <w:szCs w:val="26"/>
        </w:rPr>
        <w:t xml:space="preserve">دیکته‌فونیک نیستند </w:t>
      </w:r>
      <w:proofErr xmlns:w="http://schemas.openxmlformats.org/wordprocessingml/2006/main" w:type="spellEnd"/>
      <w:r xmlns:w="http://schemas.openxmlformats.org/wordprocessingml/2006/main" w:rsidR="006B0FAF" w:rsidRPr="00D52F83">
        <w:rPr>
          <w:rFonts w:ascii="Times New Roman" w:hAnsi="Times New Roman" w:cs="Times New Roman"/>
          <w:sz w:val="26"/>
          <w:szCs w:val="26"/>
        </w:rPr>
        <w:t xml:space="preserve">. می‌خواهم بگویم که او کلمه به کلمه نیست که سخنرانی را نقل می‌کند، زیرا بیشتر آنها احتمالاً خلاصه هستند. اما حتی خلاصه‌ها نیز به نظر می‌رسد که دیکته گوینده اصلی را انتخاب می‌کنند. حدس می‌زنم همین را می‌خواستم بگویم. گوینده اصلی عبارات خاصی دارد که از آنها استفاده کرده و به نظر می‌رسد لوقا آنقدر دقیق و محتاط بوده که واقعاً آنها را انتخاب کرده است. بنابراین وقتی پطرس در کتاب‌های اعمال رسولان صحبت می‌کند، منعکس کننده دیکته و سبک خود پطرس است. و اگر اول پطرس ۱:۲ را با اعمال رسولان ۲:۲۳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در پطرس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در پنطیکاست مقایسه کنید، او از این عبارت استفاده می‌کند: «برای هدفی مشخص و پیش آگاهی»، این دقیقاً بین آن دو مشترک است. بنابراین نشان می‌دهد که او در حال انتخاب است. به طور مشابه، عبارت «نقره یا طلا»، آیا به یاد دارید وقتی پطرس و یوحنا می‌خواستند فرد فلج را شفا دهند؟ او می‌گوید: «نقره یا طلا، من هیچ ندارم جز آنچه دارم، بیرون برو و برو، باشه، این ترکیب نقره یا طلا است، همچنین در اول پطرس ۱:۱۸. حالا، این خیره کننده است، می‌دانید که این یکی ضعیف‌تر خواهد بود زیرا نقره طلا. بسیاری از مردم از نقره یا طلا یاد می‌کنند، اما بسیار جالب است که هم در خطبه‌های پطرس و هم در رساله پطرس آمده است.</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این یکی پیچیده‌تر است، «داور زندگان و مردگان». این عبارت زیاد در عهد جدید هم یافت نمی‌شود، اما در اعمال رسولان ۱۰:۴۲ در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موعظه پطرس و همچنین در اول پطرس ۴ </w:t>
      </w:r>
      <w:r xmlns:w="http://schemas.openxmlformats.org/wordprocessingml/2006/main" w:rsidR="006B0FAF">
        <w:rPr>
          <w:rFonts w:ascii="Times New Roman" w:hAnsi="Times New Roman" w:cs="Times New Roman"/>
          <w:sz w:val="26"/>
          <w:szCs w:val="26"/>
        </w:rPr>
        <w:t xml:space="preserve">:۵ آمده است. بنابراین می‌خواهیم بگوییم که این تشابهات بین سخنرانی‌هایی که در کتاب اعمال رسولان ثبت شده‌اند و رساله‌ها وجود دارد که به ما نشان می‌دهد لوقا از نظر تاریخی دقیق است. حالا، هیچ‌کس نمی‌گوید - وقتی پطرس خطبه‌ای ایراد می‌کند، بیشتر خطبه‌ها در ده یا بیست آیه، چیزی شبیه به این، بین آیات قرار دارند. متوجه هستید که یک یا دو دقیقه طول می‌کشد. ما یک خلاصه داریم؛ ما نوعی چکیده، خلاصه‌هایی در مورد اینکه اینها چه هستند، داریم. اما ظاهراً، لوقا، حتی در این خلاصه‌ها، دیکته کسی را که آن را بیان کرده است، برمی‌دارد.</w:t>
      </w:r>
    </w:p>
    <w:p w:rsidR="006B0FAF" w:rsidRDefault="00C679F3" w:rsidP="0046152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الف. تشابه پطرس و پولس در اعمال رسولان [۱۰۳:۱۰-۱۰۷:۰۷]</w:t>
      </w:r>
      <w:r xmlns:w="http://schemas.openxmlformats.org/wordprocessingml/2006/main" w:rsidR="006B0FAF" w:rsidRPr="006A4086">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در اینجا به موارد دیگری اشاره می‌کنیم که در آنها پطرس و پولس با هم موازی هستند. در اینجا یک موازی جالب بین فصل‌های اولیه کتاب اعمال رسولان وجود دارد. شما پطرس را در حال انجام برخی کارها و فصل‌های بعدی را در حال انجام برخی کارها توسط پولس می‌بینید. بنابراین یک تغییر از پطرس به پولس وجود دارد. من هم کنجکاو بودم که چه اتفاقی برای مریم افتاد. پطرس، پولس و شما این مقایسه را دارید. ضمناً، همانطور که برخی از آنها را از عهد عتیق به یاد دارید، این مشابه است. آیا موسی، یوشع و اینکه چگونه موسی و یوشع در آنجا با هم موازی بودند را به خاطر دارید؟ موسی آب را در دریای سرخ می‌شکافد؛ یوشع آب را در گذرگاه رود اردن می‌شکافد. موسی نیزه خود را بالا می‌برد و آنها در نبرد پیروز می‌شوند. یوشع نیزه و نیزه خود را بالا می‌برد و آنها </w:t>
      </w:r>
      <w:proofErr xmlns:w="http://schemas.openxmlformats.org/wordprocessingml/2006/main" w:type="gramStart"/>
      <w:r xmlns:w="http://schemas.openxmlformats.org/wordprocessingml/2006/main" w:rsidR="006B0FAF" w:rsidRPr="00D52F83">
        <w:rPr>
          <w:rFonts w:ascii="Times New Roman" w:hAnsi="Times New Roman" w:cs="Times New Roman"/>
          <w:sz w:val="26"/>
          <w:szCs w:val="26"/>
        </w:rPr>
        <w:t xml:space="preserve">در نبرد پیروز می‌شوند </w:t>
      </w:r>
      <w:proofErr xmlns:w="http://schemas.openxmlformats.org/wordprocessingml/2006/main" w:type="gramEnd"/>
      <w:r xmlns:w="http://schemas.openxmlformats.org/wordprocessingml/2006/main" w:rsidR="006B0FAF" w:rsidRPr="00D52F83">
        <w:rPr>
          <w:rFonts w:ascii="Times New Roman" w:hAnsi="Times New Roman" w:cs="Times New Roman"/>
          <w:sz w:val="26"/>
          <w:szCs w:val="26"/>
        </w:rPr>
        <w:t xml:space="preserve">. موسی به فرشته‌ای نزدیک می‌شود و فرشته نزدیک می‌شود و یوشع به فرشته‌ای نزدیک می‌شود. "کفش‌هایت را در بیاور، تو در سرزمین مقدس هستی." مقایسه بسیار مشابهی بین موسی و یوشع وجود دارد، در آنجا یک گذار در رهبری وجود دارد، در آنجا یک گذار در رهبری وجود دارد.</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بنابراین، در اینجا نیز یک تغییر در رهبری وجود دارد. پطرس در کلیسای اولیه در پنطیکاست، آمدن روح القدس، یک رسول بزرگ است. پطرس و سپس بعداً در فصل ۱۳ و پس از آن در کتاب اعمال رسولان، به پولس روی می‌آورند. اما می‌توانید ببینید که هر دو رستاخیز را موعظه می‌کنند. پطرس آن را در فصل ۲ آیه ۲۲ و پولس در فصل ۱۳ آیه ۲۶ موعظه می‌کنند. هر دو یک فرد فلج را شفا می‌دهند. هم پطرس و هم پولس یک فرد فلج را شفا می‌دهند. این در اعمال رسولان ۳:۱ برای پطرس و پولس در فصل ۱۴ آیه ۸ یافت می‌شود. هر دو یک فرد فلج را شفا می‌دهند. هر دو دست بر مردم می‌گذارند و روح القدس بر آنها نازل می‌شود. ببخشید که HS را برای روح القدس خلاصه کردم. اما پطرس این کار را در فصل ۸ آیه ۱۷ انجام می‌دهد. من معتقدم که این کار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با سامریان آنجاست. پولس این کار را در </w:t>
      </w:r>
      <w:r xmlns:w="http://schemas.openxmlformats.org/wordprocessingml/2006/main" w:rsidR="006B0FAF">
        <w:rPr>
          <w:rFonts w:ascii="Times New Roman" w:hAnsi="Times New Roman" w:cs="Times New Roman"/>
          <w:sz w:val="26"/>
          <w:szCs w:val="26"/>
        </w:rPr>
        <w:t xml:space="preserve">اعمال رسولان ۱۹:۶ انجام می‌دهد، او دست می‌گذارد و برخی از افراد خاص روح القدس را در افسس دریافت می‌کنند. بعداً در مورد آن در مورد شفاهای ویژه و در نتیجه جمعیت زیادی از مردم صحبت خواهیم کرد. پطرس رسول در فصل ۵ آیه ۱۵ شفاهای ویژه‌ای انجام می‌دهد. و جمعیتی وجود دارد و پولس در فصل ۱۹ آیه ۱۲ شفای ویژه‌ای انجام می‌دهد و جمعیتی وجود دارد. در هر دو مورد آنها به زندان می‌افتند. پطرس به زندان می‌رود؛ پولس به زندان می‌رود. آنها برای پطرس دعا می‌کنند؛ پطرس از زندان آزاد می‌شود. پولس به زندان می‌رود، در زندان سرود خوانده می‌شود و ناگهان در هر دو مورد، فرشته‌ای پطرس و پولس را آزاد می‌کند. پطرس در فصل ۱۲ آیه ۶. پولس در فصل ۱۶ آیه ۲۵. فرشته‌ای می‌آید و پطرس را از زندان آزاد می‌کند و فرشته‌ای می‌آید و پولس را از زندان آزاد می‌کند. بنابراین یک توازی بسیار مشابه بین این دو نفر وجود دارد. در واقع اینجا تأکید بر کتاب جالب است.</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سه بار به تغییر مذهب پولس اشاره شده است. همچنین سه داستان از گفتگوی کورنلیوس وجود دارد، کورنلیوس قرار است غیریهودی ما باشد. تا این لحظه کلیسا عمدتاً یهودی بود. اکنون، قرار است تغییر کند و غیریهودی شود و برای غیریهودیان باز شود. درخت زیتون، همانطور که دکتر ویلسون می‌گوید، قرار است به آن پیوند زده شود. اکنون، با ورود این شاخه غیریهودی به تنه درخت زیتون، سه تغییر مذهب ثبت شده است. داستان گفتگوهای کورنلیوس سه بار روایت شده است.</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سه بار پولس در زندان است. او بین فرمانداران می‌رود و سه بار این پیام‌ها را در مقابل فلیکس، فستوس و آگریپاس می‌دهد. این در فصل‌های بعدی کتاب اعمال رسولان حدود فصل ۲۴ و همین حدود است. سه بار، او در مقابل یک فرماندار رومی می‌رود و از خود دفاع می‌کند. بنابراین شما این نوع ریتم را در کتاب با تکرارهایی که مطرح می‌شود، می‌بینید.</w:t>
      </w:r>
    </w:p>
    <w:p w:rsidR="006B0FAF" w:rsidRDefault="00C679F3" w:rsidP="0046152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AB. تناقض آشکار مرگ یهودا [۱۰۷:۰۷-۱۱۰:۱۸]</w:t>
      </w:r>
      <w:r xmlns:w="http://schemas.openxmlformats.org/wordprocessingml/2006/main" w:rsidR="006B0FAF" w:rsidRPr="009C2593">
        <w:rPr>
          <w:rFonts w:ascii="Times New Roman" w:hAnsi="Times New Roman" w:cs="Times New Roman"/>
          <w:b/>
          <w:bCs/>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Pr>
          <w:rFonts w:ascii="Times New Roman" w:hAnsi="Times New Roman" w:cs="Times New Roman"/>
          <w:sz w:val="26"/>
          <w:szCs w:val="26"/>
        </w:rPr>
        <w:t xml:space="preserve">حالا، </w:t>
      </w:r>
      <w:r xmlns:w="http://schemas.openxmlformats.org/wordprocessingml/2006/main" w:rsidR="006B0FAF" w:rsidRPr="00D52F83">
        <w:rPr>
          <w:rFonts w:ascii="Times New Roman" w:hAnsi="Times New Roman" w:cs="Times New Roman"/>
          <w:sz w:val="26"/>
          <w:szCs w:val="26"/>
        </w:rPr>
        <w:t xml:space="preserve">این یکی از مواردی است که بحث خود را برای این سخنرانی به پایان می‌رسانیم و فقط می‌خواهم به این موضوع بپردازم. برخی می‌گویند بین کتاب اعمال رسولان ۱:۱۸ و متی ۲۷:۵ تناقض وجود دارد. اعمال رسولان ۱:۱۸ در مقابل متی ۲۷:۵ و آیات بعدی. حالا، اینجا جایی است که... چه اتفاقی برای یهودا افتاد؟ سوال این است. و آنها می‌گویند بین اعمال رسولان و متی در مورد آنچه برای یهودا اتفاق افتاد تناقض وجود دارد. بنابراین کتاب مقدس </w:t>
      </w:r>
      <w:r xmlns:w="http://schemas.openxmlformats.org/wordprocessingml/2006/main" w:rsidR="006B0FAF" w:rsidRPr="00D52F83">
        <w:rPr>
          <w:rFonts w:ascii="Times New Roman" w:hAnsi="Times New Roman" w:cs="Times New Roman"/>
          <w:sz w:val="26"/>
          <w:szCs w:val="26"/>
        </w:rPr>
        <w:lastRenderedPageBreak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با خودش تناقض دارد، بنابراین </w:t>
      </w:r>
      <w:r xmlns:w="http://schemas.openxmlformats.org/wordprocessingml/2006/main" w:rsidR="006B0FAF">
        <w:rPr>
          <w:rFonts w:ascii="Times New Roman" w:hAnsi="Times New Roman" w:cs="Times New Roman"/>
          <w:sz w:val="26"/>
          <w:szCs w:val="26"/>
        </w:rPr>
        <w:t xml:space="preserve">کتاب مقدس در آن اشتباهاتی دارد. می‌دانید، مردم همیشه اینطور حرف می‌زنند. بیایید به این موضوع نگاه کنیم. حال، همانطور که قبلاً گفتیم، ممکن است شاهدان مختلفی وجود داشته باشند که داستان را متفاوت ببینند. آیا شاهدان مختلف می‌توانند این داستان را متفاوت ثبت کنند؟ وقتی دو داور در یک بازی بسکتبال دارید، آیا می‌توانند آنچه را که اتفاق افتاده متفاوت ببینند؟ یکی خطا را می‌بیند و دیگری به همان مکان نگاه می‌کند اما خطا را نمی‌بیند. بنابراین این چیزی است که ما در اعمال رسولان ۱:۱۸ داریم. می‌گوید این اتفاقی است که برای یهودا افتاد، «با پاداشی که برای شرارتش گرفت، یهودا زمینی خرید.» چه کسی زمینی خرید؟ «یهودا زمینی خرید.» «در آنجا با سر به زمین خورد، بدنش پاره شد و روده‌هایش بیرون ریخت و همه در اورشلیم از این موضوع باخبر شدند.» یهودا چگونه مرد؟ یهودا زمینی خرید؛ سپس افتاد و بدنش پاره شد و روده‌هایش بیرون ریخت - اطلاعات کمی زیادی در اینجا وجود دارد. یهودا اینگونه مرد.</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حالا برگردیم به متیو. متیو چطور می‌گوید یهودا مرده است؟ متیو ۲۷:۵، «وقتی یهودا، که به او خیانت کرده بود، دید که عیسی محکوم شده است، پشیمان شد و سی سکه نقره را به کاهنان اعظم و بزرگان بازگرداند. یهودا گفت: «من گناه کرده‌ام.» پس یهودا پول را به داخل معبد انداخت و رفت. سپس ما رفتیم و خود را دار زدیم.» پس یهودا چگونه مرد؟ یهودا رفت و خود را دار زد و اینگونه مرد. «کاهنان اعظم سکه‌ها را برداشتند و گفتند: «ریختن این پول در خزانه خلاف قانون است، زیرا خون‌بها است.» بنابراین، آنها تصمیم گرفتند از این پول برای خرید مزرعه کوزه‌گر به عنوان محل دفن بیگانگان استفاده کنند. به همین دلیل است که تا به امروز مزرعه خون بوده است.»</w:t>
      </w:r>
      <w:r xmlns:w="http://schemas.openxmlformats.org/wordprocessingml/2006/main" w:rsidR="006B0FAF">
        <w:rPr>
          <w:rFonts w:ascii="Times New Roman" w:hAnsi="Times New Roman" w:cs="Times New Roman"/>
          <w:sz w:val="26"/>
          <w:szCs w:val="26"/>
        </w:rPr>
        <w:br xmlns:w="http://schemas.openxmlformats.org/wordprocessingml/2006/main"/>
      </w:r>
      <w:r xmlns:w="http://schemas.openxmlformats.org/wordprocessingml/2006/main" w:rsidR="006B0FAF">
        <w:rPr>
          <w:rFonts w:ascii="Times New Roman" w:hAnsi="Times New Roman" w:cs="Times New Roman"/>
          <w:sz w:val="26"/>
          <w:szCs w:val="26"/>
        </w:rPr>
        <w:t xml:space="preserve"> </w:t>
      </w:r>
      <w:r xmlns:w="http://schemas.openxmlformats.org/wordprocessingml/2006/main" w:rsidR="006B0FAF">
        <w:rPr>
          <w:rFonts w:ascii="Times New Roman" w:hAnsi="Times New Roman" w:cs="Times New Roman"/>
          <w:sz w:val="26"/>
          <w:szCs w:val="26"/>
        </w:rPr>
        <w:tab xmlns:w="http://schemas.openxmlformats.org/wordprocessingml/2006/main"/>
      </w:r>
      <w:r xmlns:w="http://schemas.openxmlformats.org/wordprocessingml/2006/main" w:rsidR="006B0FAF" w:rsidRPr="00D52F83">
        <w:rPr>
          <w:rFonts w:ascii="Times New Roman" w:hAnsi="Times New Roman" w:cs="Times New Roman"/>
          <w:sz w:val="26"/>
          <w:szCs w:val="26"/>
        </w:rPr>
        <w:t xml:space="preserve">حالا، این دو روایت چه تفاوتی با هم داشتند؟ در روایت اول، یهودا مزرعه را می‌خرد و سپس با سر به زمین می‌خورد و شکمش از جا می‌پرد. در روایت دوم، یهودا نزد کاهن اعظم برمی‌گردد و سی سکه نقره را به سمت آنها پرتاب می‌کند. و سپس، او بیرون می‌رود، خود را دار می‌زند و آنها پول را می‌گیرند و مزرعه را می‌خرند.</w:t>
      </w:r>
    </w:p>
    <w:p w:rsidR="006B0FAF" w:rsidRPr="00F315B9" w:rsidRDefault="00C679F3" w:rsidP="006B0FA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AC. یک راه حل ممکن برای تناقض [110:18-113:50]</w:t>
      </w:r>
    </w:p>
    <w:p w:rsidR="006B0FAF" w:rsidRPr="00D52F83" w:rsidRDefault="006B0FAF" w:rsidP="006B0FA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D52F83">
        <w:rPr>
          <w:rFonts w:ascii="Times New Roman" w:hAnsi="Times New Roman" w:cs="Times New Roman"/>
          <w:sz w:val="26"/>
          <w:szCs w:val="26"/>
        </w:rPr>
        <w:t xml:space="preserve">خب، کدام درست است؟ به نظر می‌رسد که متناقض هستند. خب، اگر هر کدام از شما افراد خلاقی باشید، متوجه می‌شوید که هر دو درست می‌گویند. آنها فقط داستان متفاوتی را روایت می‌کنند وقتی می‌گویند یهودا مزرعه را می‌خرد، آیا او مزرعه را خرید؟ بله،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رهبران یهودی با سی سکه‌اش </w:t>
      </w:r>
      <w:r xmlns:w="http://schemas.openxmlformats.org/wordprocessingml/2006/main" w:rsidRPr="00D52F83">
        <w:rPr>
          <w:rFonts w:ascii="Times New Roman" w:hAnsi="Times New Roman" w:cs="Times New Roman"/>
          <w:sz w:val="26"/>
          <w:szCs w:val="26"/>
        </w:rPr>
        <w:t xml:space="preserve">می‌رفتند و مزرعه را می‌خریدند. بنابراین چه من بروم و به باشگاه سام بروم و آنجا بروم و چیزهایی بخرم. یا کارت ویزایم را به پسرم بدهم و او به باشگاه سام برود و چیزهایی بخرد. چه کسی این چیزها را می‌خرد، "هی، روی کارت من است. من دارم چیزها را می‌خرم." او کسی است که واقعاً این کار را کرد، اما هنوز هم من هستم که این چیزها را خریدم. یهودا کنار مزرعه هم همینطور؟ بله، باشه، او این کار را از طریق واسطه‌های کاهنان انجام داد. حالا، در مورد این که او خودش را دار زد و خودش را کشت، یا وقتی افتاد، بادهایش فوران کرد، چطور؟ بیشتر مردم می‌دانند که او احتمالاً خودش را دار زده و به این ترتیب خودکشی کرده و بعد از اینکه به نوعی خودش را دار زده، به زمین می‌افتد و طناب... به عبارت دیگر، چه اتفاقی می‌افتد؟ پرندگان به طناب نوک می‌زنند یا طناب پاره می‌شود یا چیزی شبیه به این و بعد از اینکه خودش را دار می‌زند، روی صخره‌ها می‌افتد و دل و روده‌اش پاره می‌شود. اساساً، شما این توالی از حلق‌آویز شدن و سپس افتادن از دار و پاره شدن دل و روده‌اش را می‌بینید. بنابراین، هر دو می‌توانند درست باشند.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D52F83">
        <w:rPr>
          <w:rFonts w:ascii="Times New Roman" w:hAnsi="Times New Roman" w:cs="Times New Roman"/>
          <w:sz w:val="26"/>
          <w:szCs w:val="26"/>
        </w:rPr>
        <w:t xml:space="preserve">بنابراین این هماهنگ‌سازی نامیده می‌شود و برخی افراد از آن بیزارند یا شما فقط سعی در ایجاد هماهنگی دارید. پاسخ این است: بله. من به کتاب مقدس اعتماد دارم، زیرا کتاب مقدس صدها و هزاران داده به من داده است که داده‌های واقعی هستند. بنابراین وقتی یکی را می‌بینم که کمی تفاوت در اینجا وجود دارد، فکر می‌کنم، شما از یک یا دو هفته پیش به یاد دارید، وقتی او در مورد آن زنی که با اتوبوس تصادف کرد صحبت کرد؟ زن با اتوبوس تصادف کرد، او کشته نشد و سپس داستان دیگر گفت که نه، زن در ماشین از ناحیه تی‌بون آسیب دید و فوراً از ماشین به بیرون پرتاب شد و کدام داستان درست است؟ خب، هر دو آنها درست بودند. زن ابتدا با اتوبوس تصادف کرد. سپس در مسیر رفتن به بیمارستان، ماشین برای بار دوم تصادف کرد و او به بیرون پرتاب شد و بلافاصله کشته شد. بنابراین، در واقع، هر دو داستان درست بودند. من فکر می‌کنم این چیزی است که شما اینجا دارید، به عبارت دیگر فقط دیدگاه‌های متفاوتی وجود دارد. اعمال رسولان بیشتر تمرکز میدانی و ترکیدن دل و روده او را به ما می‌گوید. متیو بیشتر آن را از نظر کاهنان اعظم و سی مثقال نقره و آویزان شدن بیان می‌کند. بنابراین هر دو داستان درست هستند اما مکمل یکدیگرند. آنها یک داستان نیستند.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به همین </w:t>
      </w:r>
      <w:r xmlns:w="http://schemas.openxmlformats.org/wordprocessingml/2006/main" w:rsidRPr="00D52F83">
        <w:rPr>
          <w:rFonts w:ascii="Times New Roman" w:hAnsi="Times New Roman" w:cs="Times New Roman"/>
          <w:sz w:val="26"/>
          <w:szCs w:val="26"/>
        </w:rPr>
        <w:t xml:space="preserve">دلیل است که من عاشق کتاب مقدس هستم، کاتبانی که هزاران سال از آن نسخه‌برداری کردند. آنها می‌توانستند بگویند: «اوه، این داستان با این داستان فرق دارد، بیایید سعی کنیم آنها را هماهنگ کنیم، بیایید متن را تغییر دهیم.» آنها متن را تغییر ندادند، آنها اجازه دادند متن با تضادها و تضادهایی که اجازه دادند، پابرجا بماند و این فقط به من اطلاعات بیشتری در مورد تاریخی بودن </w:t>
      </w:r>
      <w:r xmlns:w="http://schemas.openxmlformats.org/wordprocessingml/2006/main" w:rsidRPr="00D52F83">
        <w:rPr>
          <w:rFonts w:ascii="Times New Roman" w:hAnsi="Times New Roman" w:cs="Times New Roman"/>
          <w:sz w:val="26"/>
          <w:szCs w:val="26"/>
        </w:rPr>
        <w:lastRenderedPageBreak xmlns:w="http://schemas.openxmlformats.org/wordprocessingml/2006/main"/>
      </w:r>
      <w:r xmlns:w="http://schemas.openxmlformats.org/wordprocessingml/2006/main" w:rsidRPr="00D52F83">
        <w:rPr>
          <w:rFonts w:ascii="Times New Roman" w:hAnsi="Times New Roman" w:cs="Times New Roman"/>
          <w:sz w:val="26"/>
          <w:szCs w:val="26"/>
        </w:rPr>
        <w:t xml:space="preserve">متون مقدس می‌دهد. </w:t>
      </w:r>
      <w:r xmlns:w="http://schemas.openxmlformats.org/wordprocessingml/2006/main">
        <w:rPr>
          <w:rFonts w:ascii="Times New Roman" w:hAnsi="Times New Roman" w:cs="Times New Roman"/>
          <w:sz w:val="26"/>
          <w:szCs w:val="26"/>
        </w:rPr>
        <w:t xml:space="preserve">این کاتبان، متون مقدس را در طول مسیر تحریف نکرده‌اند. نه، آنها این تناقضات ظاهری را کنار گذاشتند و شما باید عمیق‌تر به متن نگاه کنید و این کاری است که ما سعی در انجام آن داریم.</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D52F83">
        <w:rPr>
          <w:rFonts w:ascii="Times New Roman" w:hAnsi="Times New Roman" w:cs="Times New Roman"/>
          <w:sz w:val="26"/>
          <w:szCs w:val="26"/>
        </w:rPr>
        <w:t xml:space="preserve">پس بیایید کمی استراحت کنیم و وقتی برگشتیم، به اعمال رسولان ۲ نگاهی خواهیم انداخت و بخش‌هایی از کتاب اعمال رسولان را به طور خاص بررسی خواهیم کرد.</w:t>
      </w:r>
    </w:p>
    <w:p w:rsidR="004B5ECE" w:rsidRPr="007A0C8B" w:rsidRDefault="006B0FAF" w:rsidP="004B5ECE">
      <w:pPr xmlns:w="http://schemas.openxmlformats.org/wordprocessingml/2006/main">
        <w:spacing w:line="240" w:lineRule="auto"/>
        <w:rPr>
          <w:rFonts w:ascii="Times New Roman" w:hAnsi="Times New Roman" w:cs="Times New Roman"/>
          <w:sz w:val="26"/>
          <w:szCs w:val="26"/>
        </w:rPr>
      </w:pPr>
      <w:r xmlns:w="http://schemas.openxmlformats.org/wordprocessingml/2006/main">
        <w:rPr>
          <w:rFonts w:ascii="Times New Roman" w:hAnsi="Times New Roman" w:cs="Times New Roman"/>
        </w:rPr>
        <w:br xmlns:w="http://schemas.openxmlformats.org/wordprocessingml/2006/main"/>
      </w:r>
      <w:r xmlns:w="http://schemas.openxmlformats.org/wordprocessingml/2006/main" w:rsidR="004B5ECE" w:rsidRPr="004B5ECE">
        <w:rPr>
          <w:rFonts w:ascii="Times New Roman" w:hAnsi="Times New Roman" w:cs="Times New Roman"/>
        </w:rPr>
        <w:t xml:space="preserve"> </w:t>
      </w:r>
      <w:r xmlns:w="http://schemas.openxmlformats.org/wordprocessingml/2006/main" w:rsidR="004B5ECE" w:rsidRPr="004B5ECE">
        <w:rPr>
          <w:rFonts w:ascii="Times New Roman" w:hAnsi="Times New Roman" w:cs="Times New Roman"/>
        </w:rPr>
        <w:tab xmlns:w="http://schemas.openxmlformats.org/wordprocessingml/2006/main"/>
      </w:r>
      <w:r xmlns:w="http://schemas.openxmlformats.org/wordprocessingml/2006/main" w:rsidR="004B5ECE" w:rsidRPr="004B5ECE">
        <w:rPr>
          <w:rFonts w:ascii="Times New Roman" w:hAnsi="Times New Roman" w:cs="Times New Roman"/>
        </w:rPr>
        <w:t xml:space="preserve">رونویسی توسط کلی چانگ-فونگ</w:t>
      </w:r>
      <w:r xmlns:w="http://schemas.openxmlformats.org/wordprocessingml/2006/main" w:rsidR="004B5ECE" w:rsidRPr="004B5ECE">
        <w:rPr>
          <w:rFonts w:ascii="Times New Roman" w:hAnsi="Times New Roman" w:cs="Times New Roman"/>
        </w:rPr>
        <w:br xmlns:w="http://schemas.openxmlformats.org/wordprocessingml/2006/main"/>
      </w:r>
      <w:r xmlns:w="http://schemas.openxmlformats.org/wordprocessingml/2006/main" w:rsidR="004B5ECE" w:rsidRPr="004B5ECE">
        <w:rPr>
          <w:rFonts w:ascii="Times New Roman" w:hAnsi="Times New Roman" w:cs="Times New Roman"/>
        </w:rPr>
        <w:t xml:space="preserve"> </w:t>
      </w:r>
      <w:r xmlns:w="http://schemas.openxmlformats.org/wordprocessingml/2006/main" w:rsidR="004B5ECE" w:rsidRPr="004B5ECE">
        <w:rPr>
          <w:rFonts w:ascii="Times New Roman" w:hAnsi="Times New Roman" w:cs="Times New Roman"/>
        </w:rPr>
        <w:tab xmlns:w="http://schemas.openxmlformats.org/wordprocessingml/2006/main"/>
      </w:r>
      <w:r xmlns:w="http://schemas.openxmlformats.org/wordprocessingml/2006/main" w:rsidR="004B5ECE" w:rsidRPr="004B5ECE">
        <w:rPr>
          <w:rFonts w:ascii="Times New Roman" w:hAnsi="Times New Roman" w:cs="Times New Roman"/>
        </w:rPr>
        <w:t xml:space="preserve">ویرایش شده توسط بن بودن</w:t>
      </w:r>
      <w:r xmlns:w="http://schemas.openxmlformats.org/wordprocessingml/2006/main" w:rsidR="004B5ECE" w:rsidRPr="004B5ECE">
        <w:rPr>
          <w:rFonts w:ascii="Times New Roman" w:hAnsi="Times New Roman" w:cs="Times New Roman"/>
        </w:rPr>
        <w:br xmlns:w="http://schemas.openxmlformats.org/wordprocessingml/2006/main"/>
      </w:r>
      <w:r xmlns:w="http://schemas.openxmlformats.org/wordprocessingml/2006/main" w:rsidR="004B5ECE" w:rsidRPr="004B5ECE">
        <w:rPr>
          <w:rFonts w:ascii="Times New Roman" w:hAnsi="Times New Roman" w:cs="Times New Roman"/>
        </w:rPr>
        <w:t xml:space="preserve"> </w:t>
      </w:r>
      <w:r xmlns:w="http://schemas.openxmlformats.org/wordprocessingml/2006/main" w:rsidR="004B5ECE" w:rsidRPr="004B5ECE">
        <w:rPr>
          <w:rFonts w:ascii="Times New Roman" w:hAnsi="Times New Roman" w:cs="Times New Roman"/>
        </w:rPr>
        <w:tab xmlns:w="http://schemas.openxmlformats.org/wordprocessingml/2006/main"/>
      </w:r>
      <w:r xmlns:w="http://schemas.openxmlformats.org/wordprocessingml/2006/main" w:rsidR="004B5ECE" w:rsidRPr="004B5ECE">
        <w:rPr>
          <w:rFonts w:ascii="Times New Roman" w:hAnsi="Times New Roman" w:cs="Times New Roman"/>
        </w:rPr>
        <w:t xml:space="preserve">ویرایش خام توسط تد هیلدبرانت</w:t>
      </w:r>
      <w:r xmlns:w="http://schemas.openxmlformats.org/wordprocessingml/2006/main" w:rsidR="004B5ECE" w:rsidRPr="004B5ECE">
        <w:rPr>
          <w:rFonts w:ascii="Times New Roman" w:hAnsi="Times New Roman" w:cs="Times New Roman"/>
        </w:rPr>
        <w:br xmlns:w="http://schemas.openxmlformats.org/wordprocessingml/2006/main"/>
      </w:r>
    </w:p>
    <w:p w:rsidR="005E3F97" w:rsidRPr="007A0C8B" w:rsidRDefault="005E3F97" w:rsidP="005E3F97">
      <w:pPr>
        <w:spacing w:line="360" w:lineRule="auto"/>
        <w:rPr>
          <w:rFonts w:ascii="Times New Roman" w:hAnsi="Times New Roman" w:cs="Times New Roman"/>
          <w:sz w:val="26"/>
          <w:szCs w:val="26"/>
        </w:rPr>
      </w:pPr>
    </w:p>
    <w:sectPr w:rsidR="005E3F97" w:rsidRPr="007A0C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1F1" w:rsidRDefault="007C51F1" w:rsidP="007A0C8B">
      <w:pPr>
        <w:spacing w:after="0" w:line="240" w:lineRule="auto"/>
      </w:pPr>
      <w:r>
        <w:separator/>
      </w:r>
    </w:p>
  </w:endnote>
  <w:endnote w:type="continuationSeparator" w:id="0">
    <w:p w:rsidR="007C51F1" w:rsidRDefault="007C51F1" w:rsidP="007A0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1F1" w:rsidRDefault="007C51F1" w:rsidP="007A0C8B">
      <w:pPr>
        <w:spacing w:after="0" w:line="240" w:lineRule="auto"/>
      </w:pPr>
      <w:r>
        <w:separator/>
      </w:r>
    </w:p>
  </w:footnote>
  <w:footnote w:type="continuationSeparator" w:id="0">
    <w:p w:rsidR="007C51F1" w:rsidRDefault="007C51F1" w:rsidP="007A0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273367"/>
      <w:docPartObj>
        <w:docPartGallery w:val="Page Numbers (Top of Page)"/>
        <w:docPartUnique/>
      </w:docPartObj>
    </w:sdtPr>
    <w:sdtEndPr>
      <w:rPr>
        <w:noProof/>
      </w:rPr>
    </w:sdtEndPr>
    <w:sdtContent>
      <w:p w:rsidR="00467D13" w:rsidRDefault="00467D1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E3AF5">
          <w:rPr>
            <w:noProof/>
          </w:rPr>
          <w:t xml:space="preserve">۴۵</w:t>
        </w:r>
        <w:r xmlns:w="http://schemas.openxmlformats.org/wordprocessingml/2006/main">
          <w:rPr>
            <w:noProof/>
          </w:rPr>
          <w:fldChar xmlns:w="http://schemas.openxmlformats.org/wordprocessingml/2006/main" w:fldCharType="end"/>
        </w:r>
      </w:p>
    </w:sdtContent>
  </w:sdt>
  <w:p w:rsidR="00467D13" w:rsidRDefault="00467D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32C96"/>
    <w:multiLevelType w:val="hybridMultilevel"/>
    <w:tmpl w:val="D514F936"/>
    <w:lvl w:ilvl="0" w:tplc="D3CCE042">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E063A9"/>
    <w:multiLevelType w:val="hybridMultilevel"/>
    <w:tmpl w:val="CC6E1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EF2"/>
    <w:rsid w:val="00040C3B"/>
    <w:rsid w:val="00057D69"/>
    <w:rsid w:val="00065A95"/>
    <w:rsid w:val="00074CDF"/>
    <w:rsid w:val="00077976"/>
    <w:rsid w:val="000E3AF5"/>
    <w:rsid w:val="0011283A"/>
    <w:rsid w:val="0012708B"/>
    <w:rsid w:val="00155DFB"/>
    <w:rsid w:val="001724C2"/>
    <w:rsid w:val="0018284A"/>
    <w:rsid w:val="0019119E"/>
    <w:rsid w:val="002358A2"/>
    <w:rsid w:val="00241CEF"/>
    <w:rsid w:val="002A6244"/>
    <w:rsid w:val="002C5D7B"/>
    <w:rsid w:val="003516ED"/>
    <w:rsid w:val="003645A4"/>
    <w:rsid w:val="003A1BB7"/>
    <w:rsid w:val="003B0AAE"/>
    <w:rsid w:val="003B624A"/>
    <w:rsid w:val="003F6B0F"/>
    <w:rsid w:val="00414C0E"/>
    <w:rsid w:val="0042046F"/>
    <w:rsid w:val="00461522"/>
    <w:rsid w:val="00467D13"/>
    <w:rsid w:val="004B5ECE"/>
    <w:rsid w:val="004B7864"/>
    <w:rsid w:val="004E49D9"/>
    <w:rsid w:val="00535CBD"/>
    <w:rsid w:val="00541F7D"/>
    <w:rsid w:val="005678A2"/>
    <w:rsid w:val="005D195F"/>
    <w:rsid w:val="005E3F97"/>
    <w:rsid w:val="005F4782"/>
    <w:rsid w:val="00610A83"/>
    <w:rsid w:val="00617C50"/>
    <w:rsid w:val="006279BE"/>
    <w:rsid w:val="00634521"/>
    <w:rsid w:val="00661215"/>
    <w:rsid w:val="00662808"/>
    <w:rsid w:val="00676779"/>
    <w:rsid w:val="006B0FAF"/>
    <w:rsid w:val="006B3F04"/>
    <w:rsid w:val="006D0A8C"/>
    <w:rsid w:val="006D493A"/>
    <w:rsid w:val="007051AB"/>
    <w:rsid w:val="007212F0"/>
    <w:rsid w:val="0072478E"/>
    <w:rsid w:val="00740390"/>
    <w:rsid w:val="007A0C8B"/>
    <w:rsid w:val="007A17CE"/>
    <w:rsid w:val="007A1AC2"/>
    <w:rsid w:val="007C3C7D"/>
    <w:rsid w:val="007C51F1"/>
    <w:rsid w:val="007E501E"/>
    <w:rsid w:val="007E5FA4"/>
    <w:rsid w:val="00806125"/>
    <w:rsid w:val="0081107F"/>
    <w:rsid w:val="008113A9"/>
    <w:rsid w:val="008200F9"/>
    <w:rsid w:val="00841AF4"/>
    <w:rsid w:val="00846B7C"/>
    <w:rsid w:val="00856A0C"/>
    <w:rsid w:val="00863174"/>
    <w:rsid w:val="00865F44"/>
    <w:rsid w:val="0086611C"/>
    <w:rsid w:val="008908ED"/>
    <w:rsid w:val="008F09FA"/>
    <w:rsid w:val="008F0ECA"/>
    <w:rsid w:val="008F39C7"/>
    <w:rsid w:val="00950865"/>
    <w:rsid w:val="00951EF2"/>
    <w:rsid w:val="00962867"/>
    <w:rsid w:val="009B4C9F"/>
    <w:rsid w:val="00A52A35"/>
    <w:rsid w:val="00A67532"/>
    <w:rsid w:val="00AA55CA"/>
    <w:rsid w:val="00AB2AA7"/>
    <w:rsid w:val="00AB7C26"/>
    <w:rsid w:val="00AC7E3E"/>
    <w:rsid w:val="00AD6F9D"/>
    <w:rsid w:val="00B1572A"/>
    <w:rsid w:val="00B21AAB"/>
    <w:rsid w:val="00B23049"/>
    <w:rsid w:val="00B42704"/>
    <w:rsid w:val="00B61679"/>
    <w:rsid w:val="00BA5B1E"/>
    <w:rsid w:val="00BF6BF9"/>
    <w:rsid w:val="00C52C9C"/>
    <w:rsid w:val="00C679F3"/>
    <w:rsid w:val="00C86825"/>
    <w:rsid w:val="00CB53D7"/>
    <w:rsid w:val="00CB6433"/>
    <w:rsid w:val="00D2131E"/>
    <w:rsid w:val="00D226AA"/>
    <w:rsid w:val="00D25CA2"/>
    <w:rsid w:val="00D26686"/>
    <w:rsid w:val="00D36B0E"/>
    <w:rsid w:val="00D4585E"/>
    <w:rsid w:val="00D6358C"/>
    <w:rsid w:val="00D76167"/>
    <w:rsid w:val="00DA2269"/>
    <w:rsid w:val="00DB7591"/>
    <w:rsid w:val="00DE73D8"/>
    <w:rsid w:val="00E316DA"/>
    <w:rsid w:val="00E36404"/>
    <w:rsid w:val="00E44D8E"/>
    <w:rsid w:val="00ED3C33"/>
    <w:rsid w:val="00F33C4B"/>
    <w:rsid w:val="00F433DB"/>
    <w:rsid w:val="00F61D8A"/>
    <w:rsid w:val="00F67BAB"/>
    <w:rsid w:val="00FD4E29"/>
    <w:rsid w:val="00FF08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6DC73"/>
  <w15:docId w15:val="{19FF58D1-01EC-43F4-8A38-57C7F38D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C8B"/>
  </w:style>
  <w:style w:type="paragraph" w:styleId="Footer">
    <w:name w:val="footer"/>
    <w:basedOn w:val="Normal"/>
    <w:link w:val="FooterChar"/>
    <w:uiPriority w:val="99"/>
    <w:unhideWhenUsed/>
    <w:rsid w:val="007A0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C8B"/>
  </w:style>
  <w:style w:type="paragraph" w:styleId="BalloonText">
    <w:name w:val="Balloon Text"/>
    <w:basedOn w:val="Normal"/>
    <w:link w:val="BalloonTextChar"/>
    <w:uiPriority w:val="99"/>
    <w:semiHidden/>
    <w:unhideWhenUsed/>
    <w:rsid w:val="00F6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D8A"/>
    <w:rPr>
      <w:rFonts w:ascii="Tahoma" w:hAnsi="Tahoma" w:cs="Tahoma"/>
      <w:sz w:val="16"/>
      <w:szCs w:val="16"/>
    </w:rPr>
  </w:style>
  <w:style w:type="paragraph" w:styleId="ListParagraph">
    <w:name w:val="List Paragraph"/>
    <w:basedOn w:val="Normal"/>
    <w:uiPriority w:val="34"/>
    <w:qFormat/>
    <w:rsid w:val="00C52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45</Pages>
  <Words>15501</Words>
  <Characters>88358</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Chang-Fong</dc:creator>
  <cp:lastModifiedBy>Ted Hildebrandt</cp:lastModifiedBy>
  <cp:revision>22</cp:revision>
  <cp:lastPrinted>2015-03-22T15:17:00Z</cp:lastPrinted>
  <dcterms:created xsi:type="dcterms:W3CDTF">2015-03-28T14:42:00Z</dcterms:created>
  <dcterms:modified xsi:type="dcterms:W3CDTF">2020-03-05T15:49:00Z</dcterms:modified>
</cp:coreProperties>
</file>