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10" w:rsidRPr="00A843EF" w:rsidRDefault="00E73E10" w:rsidP="00112E0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تاریخ، ادبیات و الهیات عهد جدید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12E06">
        <w:rPr>
          <w:rFonts w:ascii="Times New Roman" w:hAnsi="Times New Roman" w:cs="Times New Roman"/>
          <w:b/>
          <w:bCs/>
          <w:sz w:val="26"/>
          <w:szCs w:val="26"/>
        </w:rPr>
        <w:t xml:space="preserve">جلسه ۱۵: نتیجه‌گیری لوقا و مسئله هم‌نوا </w:t>
      </w:r>
      <w:r xmlns:w="http://schemas.openxmlformats.org/wordprocessingml/2006/main" w:rsidRPr="00112E0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نوشته دکتر تد هیلدبرانت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0454C2">
        <w:rPr>
          <w:rFonts w:ascii="Times New Roman" w:hAnsi="Times New Roman" w:cs="Times New Roman"/>
          <w:b/>
          <w:bCs/>
          <w:sz w:val="26"/>
          <w:szCs w:val="26"/>
        </w:rPr>
        <w:t xml:space="preserve">الف. مقدمه‌ای بر دعا: فریسی و باجگیر [۰۰:۰۰-۷:۱۱]</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الف: ترکیب AC؛ ۰۰:۰۰-۱۱:۲۲؛ تمثیل‌هایی در مورد دعا</w:t>
      </w:r>
    </w:p>
    <w:p w:rsidR="00E73E10" w:rsidRDefault="00E73E10" w:rsidP="00E73E1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امروز در حال اتمام سخنرانی سوم یا چهارم خود در مورد لوقا هستیم و امروز فقط چند دقیقه دیگر بحث لوقا را تمام خواهیم کرد و سپس کاری که می‌خواهم انجام دهم بررسی انجیل‌های هم‌نوا است: متی، مرقس و لوقا. این سه انجیل، انجیل‌های هم‌نوا نامیده می‌شوند و ما قصد داریم در بخش دوم سخنرانی به آنها نگاهی بیندازیم و به نوعی تحلیل مقایسه‌ای و تضادی انجام دهیم. پس بیایید کتاب لوقا را تمام کنیم.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اساساً دو نکته وجود دارد که تاکنون در کتاب لوقا از قلم افتاده است. یکی از آنها ماهیت دعا در کتاب لوقا است و بنابراین چیزی که می‌خواهم به آن توجه کنم مواردی مانند هشت باری است که عیسی در کتاب لوقا دعا می‌کند. بنابراین لوقا، اگر به دنبال دعا هستید، لوقا انجیلی است که باید به آن مراجعه کنید. بنابراین عیسی در لوقا هشت بار دعا می‌کند که هفت بار آن مختص این انجیل است. او حرف‌های زیادی در مورد دعا دارد و من می‌خواهم آن را با نظرات متی در مورد دعا مقایسه کنم، "بخواهید و دریافت خواهید کرد، بجویید و خواهید یافت"، و باید در مورد این نوع اظهارات مراقب باشید، زیرا برخی از مردم به دعا به عنوان نوعی دستگاه فروش خودکار نگاه می‌کنند، جایی که بالا می‌روید و سکه‌های خود را در آن می‌گذارید و اهرمی را می‌کشید و آب نبات‌ها پایین می‌ریزند. آنها دیدگاهی ماشینی از خدا و دیدگاهی ماشینی از دعا دارند: «بخواهید و دریافت خواهید کرد» و پیچیدگی‌های دعا را درک نمی‌کنند، بلکه فقط یک جمله ساده را از موعظه بالای کوه متی بیرون می‌کشند و سپس سعی می‌کنند آن را مطلق جلوه دهند. قبلاً گفتیم که باید در مطلق جلوه دادن این جملات بسیار مراقب باشید. بنابراین لوقا جنبه دیگری از دعا را ارائه می‌دهد و ما فقط می‌خواهیم به آن نگاه کنیم و دو مورد وجود دارد که من می‌خواهم به طور خاص به آنها بپردازم. هر دوی آنها در لوقا فصل ۱۸ یافت می‌شوند. آنچه در لوقا فصل ۱۸ دارید، دو تمثیل در مورد دعا است، بنابراین شما تمثیل‌های کاملی در مورد دعا دارید.</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ب. </w:t>
      </w:r>
      <w:r xmlns:w="http://schemas.openxmlformats.org/wordprocessingml/2006/main" w:rsidRPr="00252E64">
        <w:rPr>
          <w:rFonts w:ascii="Times New Roman" w:hAnsi="Times New Roman" w:cs="Times New Roman"/>
          <w:b/>
          <w:bCs/>
          <w:sz w:val="26"/>
          <w:szCs w:val="26"/>
        </w:rPr>
        <w:t xml:space="preserve">فروتنی و غرور در دعا - دعای عیسی</w:t>
      </w:r>
      <w:r xmlns:w="http://schemas.openxmlformats.org/wordprocessingml/2006/main" w:rsidRPr="00252E6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بگذارید </w:t>
      </w:r>
      <w:r xmlns:w="http://schemas.openxmlformats.org/wordprocessingml/2006/main" w:rsidRPr="00E064A4">
        <w:rPr>
          <w:rFonts w:ascii="Times New Roman" w:hAnsi="Times New Roman" w:cs="Times New Roman"/>
          <w:sz w:val="26"/>
          <w:szCs w:val="26"/>
        </w:rPr>
        <w:t xml:space="preserve">فقط مورد اول را بخوانم، این دعای فریسی و باجگیر است. این در لوقا ۱۸:۹ آمده است: «برای کسانی که به عدالت خود اعتماد دارند و دیگران را تحقیر می‌کنند.» این مثال را پایه‌گذاری می‌کند. آنها به عدالت خود اعتماد دارند و دیگران را تحقیر می‌کنند. می‌بینید، می‌توانید تضاد را ببینید و سپس ببینید که چگونه آن نوع تکبر و آن تحقیر همنوعانشان و اینکه چگونه این موضوع قرار است در دعا نقش داشته باشد.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بسیار خوب، پس از نگرش آنها نسبت به دیگران شروع می‌شود و قرار است آن را گرفته و به سمت دعا تغییر دهد. عیسی این مَثَل را برای آنها گفت: «دو مرد برای دعا به معبد رفتند، یکی فریسی و دیگری باجگیر. فریسی ایستاد و درباره خودش دعا کرد. «خدایا، تو را شکر می‌کنم که من مانند سایر مردان، دزد، بدکار، زناکار یا حتی این نیستم.» می‌توانید ببینید که او با لحنی تحقیرآمیز درباره «خوشحالم که مانند دزد، بدکار، زناکار نیستم» صحبت می‌کند، فقط به طور کلی صحبت می‌کند، سپس آن را بسیار شخصی‌تر می‌کند و سپس این فریسی به «یا حتی مانند این باجگیر» تبدیل می‌شود. حالا او دارد نزدیک می‌شود و به کسی که سمت چپ یا راستش است - به این باجگیر: من هفته‌ای دو بار روزه می‌گیرم و یک دهم از هر چه به دست می‌آورم می‌دهم،» و بنابراین این مرد اینگونه دعا کرد. در مقایسه خودش با دیگران و لاف زدن به خدا در مورد دو بار روزه گرفتنش در هفته و پرداخت یک دهم از هر چه که دارد. این جالب است زیرا چیزی در مورد مفهوم فریسی از دین می‌گوید؛ اینکه روزه گرفتن بخشی از آن بود و آنها هفته‌ای دو بار روزه می‌گرفتند و یک دهم از هر چه داشتند می‌دادند.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حالا </w:t>
      </w:r>
      <w:r xmlns:w="http://schemas.openxmlformats.org/wordprocessingml/2006/main" w:rsidRPr="00E064A4">
        <w:rPr>
          <w:rFonts w:ascii="Times New Roman" w:hAnsi="Times New Roman" w:cs="Times New Roman"/>
          <w:sz w:val="26"/>
          <w:szCs w:val="26"/>
        </w:rPr>
        <w:t xml:space="preserve">تغییر می‌کند، «خدا را شکر که مثل بقیه‌ی مردها نیستم: زناکار، قاتل، و این باجگیر.» حالا قرار است از این باجگیر بشنویم. «اما باجگیر از دور ایستاد»، این تصور را دارید که فریسی جلوتر، نزدیک‌تر و تقریباً روبروی مردم است، اما باجگیر از دور ایستاده بود. «او حتی به آسمان نگاه هم نمی‌کرد، اما به سینه‌اش می‌کوبید و می‌گفت...» این چیزی است که مردم دعای عیسی می‌نامند و این یکی از مهم‌ترین دعاها در کتاب مقدس است، دعایی که - چطور بگویم - من بارها و بارها دعا می‌کنم و مردم در سراسر جهان بارها و بارها دعا می‌کنند. این یک دعای بسیار کوتاه است، نوعی دعای تنفسی است که می‌توانید در مدت زمان بسیار کوتاهی به خدا بگویید و می‌گوید این دعای عیسی است: «خدایا به من گناهکار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رحم </w:t>
      </w:r>
      <w:r xmlns:w="http://schemas.openxmlformats.org/wordprocessingml/2006/main">
        <w:rPr>
          <w:rFonts w:ascii="Times New Roman" w:hAnsi="Times New Roman" w:cs="Times New Roman"/>
          <w:sz w:val="26"/>
          <w:szCs w:val="26"/>
        </w:rPr>
        <w:t xml:space="preserve">کن.» او خودش را با هیچ کس دیگری مقایسه نمی‌کند، متوجه می‌شوید که فریسی وقتی با خدا صحبت می‌کرد، به همه نگاه می‌کرد؛ این باجگیر در ارتباط مستقیم بین او و خداست. سپس عیسی اظهار می‌کند: «به شما می‌گویم که این مرد، و نه آن مرد دیگر، در حضور خدا عادل شمرده شد. زیرا هر که خود را بزرگ کند، فروتن خواهد شد و هر که خود را فروتن کند، سرافراز خواهد شد.» چیزی که به نظر من جالب است این است که این به ما نشان می‌دهد که برخی پیش‌نیازهای اخلاقی برای دعا وجود دارد. برخی پیش‌نیازهای اخلاقی برای دعا وجود دارد و بنابراین این شخص، چون خود را فروتن کرد، باجگیر خود را فروتن کرد، «خدایا، به من گناهکار رحم کن»، او عادل شمرده می‌شود. کلمه عادل شمرده شدن بسیار جالب است. این مرد، به دلیل نحوه دعا کردنش، در حضور خدا عادل شمرده شد. فریسی، با تمام پارسایی‌اش، به این دلیل نبود که به دیگران نگاه تحقیرآمیز داشت. بنابراین این دعای عیسی است. «خدایا، به من گناهکار رحم کن» و آن موضع، آن موضع فروتنانه، موضعی واقعاً حیاتی است که فرد هنگام نزدیک شدن به خدا می‌خواهد. فرد باید نه با تکبر، بلکه با فروتنی نزدیک شود و التماس کند «خدایا، به من گناهکار رحم کن». بنابراین این یک دعای بسیار کوتاه است. شما دعای ربانی «ای پدر ما که در آسمانی» را دارید، بسیاری از ما آن را می‌دانیم. اما این فقط یک جمله است، «خدایا، به من گناهکار رحم کن» و من فکر می‌کنم مناسب است که مردم اغلب، مکرر، روزانه، ساعتی و در واقع دقیقه‌ای، اگر چنین کلمه‌ای وجود دارد، دعا کنند. بنابراین فروتنی به نوعی اساس و در مقابل غرور، یک ویژگی شخصیتی فرد است که پاسخ به دعا را مشروط می‌کند.</w:t>
      </w:r>
      <w:r xmlns:w="http://schemas.openxmlformats.org/wordprocessingml/2006/main">
        <w:rPr>
          <w:rFonts w:ascii="Times New Roman" w:hAnsi="Times New Roman" w:cs="Times New Roman"/>
          <w:sz w:val="26"/>
          <w:szCs w:val="26"/>
        </w:rPr>
        <w:br xmlns:w="http://schemas.openxmlformats.org/wordprocessingml/2006/main"/>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87507">
        <w:rPr>
          <w:rFonts w:ascii="Times New Roman" w:hAnsi="Times New Roman" w:cs="Times New Roman"/>
          <w:b/>
          <w:bCs/>
          <w:sz w:val="26"/>
          <w:szCs w:val="26"/>
        </w:rPr>
        <w:t xml:space="preserve">ج. پافشاری در دعا: بیوه زنِ پیگیر [7:11-11:22]</w:t>
      </w:r>
      <w:r xmlns:w="http://schemas.openxmlformats.org/wordprocessingml/2006/main" w:rsidRPr="00B8750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یک دعای دوم مطرح می‌شود و این یکی زن و قاضی ظالم است. زن قاضی ظالم و این یک مثل دیگر از لوقا ۱۸ است. لوقا ۱۸ با این مثل شروع می‌شود و ما فقط آن را می‌خوانیم: «سپس عیسی این مثل را برای شاگردانش گفت تا به آنها نشان دهد که همیشه باید دعا کنند و تسلیم نشوند.» بنابراین این در مورد پافشاری در دعا است که آنها باید همیشه دعا کنند و تسلیم نشوند. در مقاطع مختلف زندگی‌ام به من گفته شده است که اگر به خدا اعتماد کنید، دعای خود را به خدا بگویید، او می‌داند در قلب شما چیست، بنابراین لازم نیست بیش از یک بار از او بخواهید زیرا او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می‌داند چه می‌خواهید </w:t>
      </w:r>
      <w:r xmlns:w="http://schemas.openxmlformats.org/wordprocessingml/2006/main">
        <w:rPr>
          <w:rFonts w:ascii="Times New Roman" w:hAnsi="Times New Roman" w:cs="Times New Roman"/>
          <w:sz w:val="26"/>
          <w:szCs w:val="26"/>
        </w:rPr>
        <w:t xml:space="preserve">. تکرار مکرر آن، فقط یاوه‌گویی بیهوده می‌شود و عیسی گفت بارها و بارها دعا نکنید، تکرارهای بیهوده. اما در اینجا، عیسی در مورد دعا کردن و همیشه دعا کردن و تسلیم نشدن صحبت می‌کند.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او گفت، و حالا می‌خواهد یک مَثَل بگوید: «در شهری، قاضی‌ای بود که نه از خدا می‌ترسید و نه به مردم اهمیت می‌داد. و بیوه‌ای در آن شهر بود که مدام با التماس نزد او می‌آمد.» توجه کنید که لوقا دوباره به بیوه زن اشاره می‌کند. به یاد داشته باشید که در سخنرانی قبلی گفتیم که لوقا به بیوه زن و تک فرزند او اشاره می‌کند. بنابراین، در اینجا یک بیوه زن، کسی که در آن فرهنگ از حقوق خود محروم است، یک فرد نیازمند در آن فرهنگ، به قاضی مراجعه می‌کند. قاضی چه کاری باید انجام دهد؟ قاضی باید برای بیوه زنان، یتیمان، یتیمان، فقرا و بیگانگان عدالت را برقرار کند. بنابراین قاضی باید از کسانی که نمی‌توانند در جامعه عدالت را اجرا کنند، مراقبت کند و عدالت را برای آنها برقرار کند، بنابراین در اینجا این بیوه زن را داریم که به پیش قاضی می‌آید. قاضی فردی صاحب مقام است، او فردی از طبقه پایین است. او نزد این قاضی می‌آید و قاضی نه به خدا اهمیت می‌دهد، نه از خدا می‌ترسد و نه به مردم اهمیت می‌دهد.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Pr="00E064A4">
        <w:rPr>
          <w:rFonts w:ascii="Times New Roman" w:hAnsi="Times New Roman" w:cs="Times New Roman"/>
          <w:sz w:val="26"/>
          <w:szCs w:val="26"/>
        </w:rPr>
        <w:t xml:space="preserve">و در آن شهر بیوه‌ای بود که پیوسته نزد او می‌آمد و التماس می‌کرد: 'از دشمنم به من دادخواهی کن.'» حال، واقعیت این است که این یک تمثیل است، بنابراین ما کل داستان را نمی‌دانیم. ما هرگز نمی‌دانیم چه چیزی او را آزار می‌داد. این بی‌عدالتی که او به آن اشاره می‌کرد چه بود و این دشمن با او چه کرده بود و چه می‌کرد؟ ما این را نمی‌دانیم. بنابراین تمثیل‌ها تمام جزئیات جالب کوچکی را که دوست دارید بدانید به شما نمی‌گویند. یک تمثیل یک داستان است و نکته‌ای دارد. این مَثَل به آن نکته اشاره دارد و بنابراین ما واقعاً نمی‌دانیم بی‌عدالتی چه بوده است، اما «مدتی او امتناع کرد، اما سرانجام با خود گفت: اگرچه من از خدا نمی‌ترسم و به مردم اهمیتی نمی‌دهم، اما چون این بیوه زن مدام مرا آزار می‌دهد، کاری می‌کنم که او به عدالت برسد تا با آمدنش مرا خسته نکند.» خب، و اما مَثَل: سپس خداوند گفت: «به آنچه ظالم می‌گوید، قاضی می‌گوید، گوش دهید و آیا خدا برای برگزیدگان خود که روز و شب به درگاه او فریاد می‌زنند، عدالت را اجرا نخواهد کرد؟» به فریادهایی که مردم روز و شب به سوی خدا برمی‌گردند و روز و شب فریاد می‌زنند، توجه کنید. «آیا او آنها را به تعویق خواهد انداخت؟ به شما می‌گویم که او خواهد دید که آنها به سرعت به عدالت خواهند رسید. با این حال، وقتی پسر انسان بیاید، آیا ایمان را روی زمین خواهد یافت؟ سپس ناگهان در پایان مَثَل، این پرش به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350F0D">
        <w:rPr>
          <w:rFonts w:ascii="Times New Roman" w:hAnsi="Times New Roman" w:cs="Times New Roman"/>
          <w:i/>
          <w:iCs/>
          <w:sz w:val="26"/>
          <w:szCs w:val="26"/>
        </w:rPr>
        <w:t xml:space="preserve">آخرت ، به روزهای پایانی را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خواهید داشت </w:t>
      </w:r>
      <w:proofErr xmlns:w="http://schemas.openxmlformats.org/wordprocessingml/2006/main" w:type="spellStart"/>
      <w:r xmlns:w="http://schemas.openxmlformats.org/wordprocessingml/2006/main">
        <w:rPr>
          <w:rFonts w:ascii="Times New Roman" w:hAnsi="Times New Roman" w:cs="Times New Roman"/>
          <w:sz w:val="26"/>
          <w:szCs w:val="26"/>
        </w:rPr>
        <w:t xml:space="preserve">. «وقتی پسر انسان بیاید، آیا ایمان را روی زمین خواهد یافت؟ و این یک پرش جالب در آنجاست.» آنها عدالت را دریافت خواهند کرد. و سپس او آن را در قالب یک عبارت آخرالزمانی، یعنی «در آن روزهای آخر»، قرار می‌دهد که خدا عدالت را اجرا خواهد کرد و سپس آن عدالت را به روزهای آخر مرتبط می‌کند.</w:t>
      </w:r>
      <w:r xmlns:w="http://schemas.openxmlformats.org/wordprocessingml/2006/main">
        <w:rPr>
          <w:rFonts w:ascii="Times New Roman" w:hAnsi="Times New Roman" w:cs="Times New Roman"/>
          <w:sz w:val="26"/>
          <w:szCs w:val="26"/>
        </w:rPr>
        <w:br xmlns:w="http://schemas.openxmlformats.org/wordprocessingml/2006/main"/>
      </w:r>
    </w:p>
    <w:p w:rsidR="00E73E10" w:rsidRDefault="00E73E10" w:rsidP="00C467B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A2195">
        <w:rPr>
          <w:rFonts w:ascii="Times New Roman" w:hAnsi="Times New Roman" w:cs="Times New Roman"/>
          <w:b/>
          <w:bCs/>
          <w:sz w:val="26"/>
          <w:szCs w:val="26"/>
        </w:rPr>
        <w:t xml:space="preserve">د. پشتکار در دعا: پولس و مزامیر [۱۱:۲۲-۱۴:۰۹]</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ب: ترکیب DF؛ ۱۱:۲۲-۱۹:۳۴؛ دعا بخش ۲</w:t>
      </w:r>
      <w:r xmlns:w="http://schemas.openxmlformats.org/wordprocessingml/2006/main" w:rsidRPr="001A2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Pr="00E064A4">
        <w:rPr>
          <w:rFonts w:ascii="Times New Roman" w:hAnsi="Times New Roman" w:cs="Times New Roman"/>
          <w:sz w:val="26"/>
          <w:szCs w:val="26"/>
        </w:rPr>
        <w:t xml:space="preserve">، این مربوط به پافشاری در دعا، دعا کردن یک چیز و درخواست مکرر یک چیز است و اساساً باید گفت که باید همیشه دعا کرد و تسلیم نشد. من فکر می‌کنم این واقعاً چیز مهمی است. من فکر می‌کنم که عیسی، در باغ جتسیمانی، مردم می‌گویند: «خب، ما نباید یک چیز را بارها و بارها دعا کنیم.» آیا عیسی در باغ جتسیمانی، به یاد دارید که او سه بار رفت و سه بار دعا کرد: «پدر، اگر اراده توست، این جام را از من بگیر.» عیسی از خدا خواست که جام را از او بگیرد، جام غم و اندوه. یهودا قرار است به سراغ او بیاید، و او سه بار برای آن دعا کرد و سپس یهودا آمد و به او خیانت کرد.</w:t>
      </w:r>
      <w:r xmlns:w="http://schemas.openxmlformats.org/wordprocessingml/2006/main" w:rsidR="00252E64">
        <w:rPr>
          <w:rFonts w:ascii="Times New Roman" w:hAnsi="Times New Roman" w:cs="Times New Roman"/>
          <w:sz w:val="26"/>
          <w:szCs w:val="26"/>
        </w:rPr>
        <w:br xmlns:w="http://schemas.openxmlformats.org/wordprocessingml/2006/main"/>
      </w:r>
      <w:r xmlns:w="http://schemas.openxmlformats.org/wordprocessingml/2006/main" w:rsidR="00252E64">
        <w:rPr>
          <w:rFonts w:ascii="Times New Roman" w:hAnsi="Times New Roman" w:cs="Times New Roman"/>
          <w:sz w:val="26"/>
          <w:szCs w:val="26"/>
        </w:rPr>
        <w:t xml:space="preserve"> </w:t>
      </w:r>
      <w:r xmlns:w="http://schemas.openxmlformats.org/wordprocessingml/2006/main" w:rsidR="00252E64">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پولس، در دوم قرنتیان ۱۲، پولس در مورد خار در جسم خود صحبت می‌کند. ما واقعاً نمی‌دانیم آن خار در جسم چیست، مردم حدس‌های زیادی در مورد آن می‌زنند، اما پولس این خار را در جسم خود داشت که توسط خدا به او داده شده بود، او سه بار دعا کرد: «پدر، این را از من دور کن.» او دعا کرد که خار جسمش برداشته شود؛ خدا این کار را نکرد. بنابراین، جالب است که این مفهوم دعا کردن مداوم در کتاب مقدس چیز بزرگی است، ما می‌بینیم که پولس سه بار برای چیزی دعا می‌کند، عیسی سه بار برای چیزی دعا می‌کند. بنابراین این چیزی است که باید در دعا به آن فکر کنیم.</w:t>
      </w:r>
      <w:r xmlns:w="http://schemas.openxmlformats.org/wordprocessingml/2006/main" w:rsidR="00252E64">
        <w:rPr>
          <w:rFonts w:ascii="Times New Roman" w:hAnsi="Times New Roman" w:cs="Times New Roman"/>
          <w:sz w:val="26"/>
          <w:szCs w:val="26"/>
        </w:rPr>
        <w:br xmlns:w="http://schemas.openxmlformats.org/wordprocessingml/2006/main"/>
      </w:r>
      <w:r xmlns:w="http://schemas.openxmlformats.org/wordprocessingml/2006/main" w:rsidR="00252E64">
        <w:rPr>
          <w:rFonts w:ascii="Times New Roman" w:hAnsi="Times New Roman" w:cs="Times New Roman"/>
          <w:sz w:val="26"/>
          <w:szCs w:val="26"/>
        </w:rPr>
        <w:t xml:space="preserve"> </w:t>
      </w:r>
      <w:r xmlns:w="http://schemas.openxmlformats.org/wordprocessingml/2006/main" w:rsidR="00252E64">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همچنین مزامیر، بگذارید فقط بگویم، کتاب‌های مزامیر نیز عمدتاً کتابی از دعاهایی هستند که به درگاه خدا خوانده می‌شوند. این مزامیر بارها و بارها در اعیاد و جشن‌های اسرائیل خوانده می‌شدند. بنابراین این مفهوم درخواست و دعا است. بسیاری از کلیساهای شما دعای ربانی را می‌خوانند و ما دعای ربانی را می‌خوانیم و برخی از ما تقریباً هر روز دعای ربانی را می‌خوانیم. بنابراین اینها چیزهای شگفت‌انگیزی هستند و دعا،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گفتگوی ما را در مورد آنها ادامه می‌دهد.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می‌توانم این را تشبیه کنم - و این یک تمثیل نیست، بلکه نوعی تشبیه است - مثلاً، به نوه‌ام بن فکر می‌کنم، که برای کریسمس یک دوچرخه گرفته بود و پیش همسرم می‌آمد و هر جمله‌ی دیگری که می‌گفت این بود که این دوچرخه را برای کریسمس می‌خواهد. اتفاقی که می‌افتاد این بود که هر بار که با همسرم تعامل می‌کرد، صرف نظر از اینکه در خانواده چه اتفاقی می‌افتاد، به این ختم می‌شد که "اوه، بله، من برای کریسمس یک دوچرخه می‌خواهم. من مطمئناً یک دوچرخه می‌خواهم. آیا دوچرخه‌ام را برای کریسمس گرفته‌اید؟ چه نوع دوچرخه‌ای برای من گرفته‌اید؟" همیشه به این برمی‌گشت. بنابراین این نشان دهنده‌ی تمرکز او بود، او واقعاً این چیز را می‌خواست و بنابراین او به عنوان یک فرد جوان در کودکی واقعاً زیاد به این دوچرخه فکر می‌کرد و بنابراین وقتی با پدربزرگ و مادربزرگش ارتباط برقرار می‌کرد، در این مورد چیزی شبیه به "این دوچرخه کجاست؟ می‌توانید برای کریسمس برای من یک دوچرخه بگیرید؟" بود. سپس این کار بارها و بارها تکرار می‌شد و البته ما نمی‌دانستیم بابانوئل چه چیزی برایش خریده است، اما احتمالاً آن سال یک دوچرخه گرفته بود.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ه. دعا کردن در مواقع ضروری - پسری در افغانستان [۱۴:۰۹-۱۶:۳۵]</w:t>
      </w:r>
      <w:r xmlns:w="http://schemas.openxmlformats.org/wordprocessingml/2006/main" w:rsidRPr="001A2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کمی پایین‌تر. دعا کردن وقتی که مسائل مهم هستند، برای من جالب است. فکر می‌کنم در واقع پسرم یکی از افرادی بود که به من یاد داد چگونه دعا کنم. خیلی وقت‌ها در مورد اتفاقات و اتفاقاتی که در کالج گوردون می‌افتد و روابط با دانشجویان یا افرادی که، بعضی از دانشجویان، مشکل دارند دعا می‌کنم، یکی از بچه‌ها پایش شکسته و بچه‌های دیگر از آمدن بین فرهنگ‌ها رنج می‌برند و در تطبیق فرهنگ‌ها واقعاً مشکل دارند، بعضی دیگر با زبان مشکل دارند و با زبان دست و پنجه نرم می‌کنند، بعضی دیگر در روابط و روابط با تمام خانواده و روابطشان در گوردون مشکل دارند. بنابراین شما برای مردم دعا می‌کنید و از آنها درخواست می‌کنید. اما به یک معنا، هیچ ریاکاری در کار نیست. انگار هر کاری که خدا انجام می‌دهد خوب خواهد بود، بنابراین شما فقط برای اینکه آن را به حضور خدا بیاورید دعا می‌کنید.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پسر من که یک تفنگدار دریایی است، به افغانستان رفت و وقتی در عراق بود - چند سال پیش ابتدا به عراق رفت - و اوضاع به آن بدی نبود، اما وقتی به افغانستان رفت، اوضاع خیلی بد شد. به عنوان یک پدر، وقتی احساس درماندگی می‌کنید، معمولاً نقش والدین، به ویژه پدر، محافظت از فرزندانش است، و وقتی نمی‌توانید محافظت کنید و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هیچ کنترلی بر آنچه اتفاق می‌افتد ندارید و به کسی شلیک می‌شود </w:t>
      </w:r>
      <w:r xmlns:w="http://schemas.openxmlformats.org/wordprocessingml/2006/main">
        <w:rPr>
          <w:rFonts w:ascii="Times New Roman" w:hAnsi="Times New Roman" w:cs="Times New Roman"/>
          <w:sz w:val="26"/>
          <w:szCs w:val="26"/>
        </w:rPr>
        <w:t xml:space="preserve">، تلفنی صحبت می‌کنید و او می‌گوید: "ما هر روز مورد اصابت گلوله قرار می‌گیریم" و می‌دانید که افراد دیگری، دوستان او واقعاً کشته شده‌اند [Twig] و [ </w:t>
      </w:r>
      <w:proofErr xmlns:w="http://schemas.openxmlformats.org/wordprocessingml/2006/main" w:type="spellStart"/>
      <w:r xmlns:w="http://schemas.openxmlformats.org/wordprocessingml/2006/main">
        <w:rPr>
          <w:rFonts w:ascii="Times New Roman" w:hAnsi="Times New Roman" w:cs="Times New Roman"/>
          <w:sz w:val="26"/>
          <w:szCs w:val="26"/>
        </w:rPr>
        <w:t xml:space="preserve">Ryaz </w:t>
      </w:r>
      <w:proofErr xmlns:w="http://schemas.openxmlformats.org/wordprocessingml/2006/main" w:type="spellEnd"/>
      <w:r xmlns:w="http://schemas.openxmlformats.org/wordprocessingml/2006/main">
        <w:rPr>
          <w:rFonts w:ascii="Times New Roman" w:hAnsi="Times New Roman" w:cs="Times New Roman"/>
          <w:sz w:val="26"/>
          <w:szCs w:val="26"/>
        </w:rPr>
        <w:t xml:space="preserve">] ناقص شده‌اند و به [Hadley] و دیگران [Bunches] آسیب رسیده‌اند و می‌دانید که ممکن است او بوده باشد. شما از این حس درماندگی دعا می‌کنید. یاد می‌گیرید که التماس کنید، که خدا جان آن شخص را نجات دهد. ابراهیم را در عهد عتیق به یاد بیاورید، که معامله کرد که اگر 50 نفر عادل وجود داشته باشند، آیا شهر را نجات می‌دهید؟ اگر 40، 30، 10 نفر وجود داشته باشند... لطفاً شهر را نجات می‌دهید؟ یادم می‌آید که همین کار را می‌کردم و می‌گفتم: «خدایا، اگر قرار است او یا من باشم، مرا به جای او ببر، چون من پیرمرد هستم و آماده‌ی رفتن.» و بنابراین دعا می‌کنی، التماس می‌کنی، التماس می‌کنی و هر کاری از دستت برمی‌آید انجام می‌دهی چون این موضوع برایت خیلی مهم است.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927A04">
        <w:rPr>
          <w:rFonts w:ascii="Times New Roman" w:hAnsi="Times New Roman" w:cs="Times New Roman"/>
          <w:b/>
          <w:bCs/>
          <w:sz w:val="26"/>
          <w:szCs w:val="26"/>
        </w:rPr>
        <w:t xml:space="preserve">و. دعا کردن در مواقع ضروری - کودکان بیمار و آزار و اذیت [۱۶:۳۵-۱۹:۳۴]</w:t>
      </w:r>
      <w:r xmlns:w="http://schemas.openxmlformats.org/wordprocessingml/2006/main" w:rsidRPr="00927A0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Pr="00E064A4">
        <w:rPr>
          <w:rFonts w:ascii="Times New Roman" w:hAnsi="Times New Roman" w:cs="Times New Roman"/>
          <w:sz w:val="26"/>
          <w:szCs w:val="26"/>
        </w:rPr>
        <w:t xml:space="preserve">، آن سطح از دعا اتفاق می‌افتد و نمی‌دانم آیا دوستانی داشته‌اید که برایشان دعا کرده باشید یا نه - به افراد دیگری فکر می‌کنم، من یک دوست دارم و برایان کینی، که برای خانه کتاب بیکر کار می‌کند و برایان که بیرون از خانه کتاب بیکر کار می‌کند و من او را چند سالی است که می‌شناسم. پسرش سرطان خون گرفت و پسرش که پنج یا شش ساله است، به سرطان خون، سرطان و از این قبیل بیماری‌ها مبتلا شد و در آستانه مرگ بود. پزشکان اکنون کارهای فوق‌العاده‌ای انجام می‌دهند، کارهای باورنکردنی، و بنابراین ما دعا کردیم و تعداد زیادی از مردم برای پسر برایان کینی دعا می‌کردند. پزشکان موفق بودند. حالا، نمی‌دانم، این سال‌ها بعد است، بنابراین مطمئن نیستم، اما آنها موفق بودند و بیماری به بهبودی رسید. به نظر می‌رسید که حالش خوب است و سرطان خونش خوب شد، آن را گرفتند. واقعاً هیجان‌انگیز بود، ما احتمالاً یک سال برای او دعا کردیم، برای این بچه کوچک دعا کردیم، و خدا جانش را نجات داد و این واقعاً چیز فوق‌العاده‌ای است. شما به عنوان والدین می‌توانید ببینید، وقتی فرزندتان به یکی از این بیماری‌های وحشتناک مبتلا می‌شود، تازه متوجه می‌شوید که در موقعیت متفاوتی هستید، جایی که برای چیزی دعا می‌کنید و واقعاً اهمیت چندانی ندارد و ناگهان دعا می‌کنید و آن چیز واقعاً مهم می‌شود.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دخترم الان شوهری دارد که درست داخل گوشش تومور مغزی دارد. او بخشی از شنوایی‌اش را از دست داده و وکیل است، بنابراین واقعاً مهم است که بتواند بشنود - یا شاید به عنوان یک وکیل نباید بشنود - اما او این تومور را دارد و آنها می‌ترسند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که به او مراجعه کنند زیرا دور یک عصب است و همچنین نیمی از صورتش را فلج می‌کند و انواع بحث‌ها و دعاها وجود دارد، بنابراین ما الان مرتباً برای او دعا می‌کنیم.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بنابراین ما همیشه باید دعا کنیم. اتفاقات بزرگی در جهان در حال رخ دادن است که باید برای آنها دعا کرد. مردی در ایران بود که یک مسیحی معتقد بود و در ایران کشیش بود. آنها گفتند که او از اسلام تغییر دین داده و شما مجاز به تغییر دین از اسلام به مسیحیت نیستید. او در کودکی تغییر دین داد. آنها او را مجبور کردند که "ایمان خود را انکار کنی وگرنه خواهی مرد." او ایمان خود را انکار نکرد و اکنون سوال بزرگ این است که آیا او را کشته‌اند یا خیر. نام او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یوسف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بود. بنابراین می‌دانید که این نوع چیزها را دریافت می‌کنید و برای این مرد دعا می‌کنید، او همسر و فرزند دارد و به خاطر ایمانش به زندان انداخته می‌شود و ممکن است به عنوان یک شهید بمیرد. این در قرن بیست و یکم است </w:t>
      </w:r>
      <w:r xmlns:w="http://schemas.openxmlformats.org/wordprocessingml/2006/main" w:rsidRPr="00E064A4">
        <w:rPr>
          <w:rFonts w:ascii="Times New Roman" w:hAnsi="Times New Roman" w:cs="Times New Roman"/>
          <w:sz w:val="26"/>
          <w:szCs w:val="26"/>
          <w:vertAlign w:val="superscript"/>
        </w:rPr>
        <w:t xml:space="preserve">، </w:t>
      </w:r>
      <w:r xmlns:w="http://schemas.openxmlformats.org/wordprocessingml/2006/main" w:rsidRPr="00E064A4">
        <w:rPr>
          <w:rFonts w:ascii="Times New Roman" w:hAnsi="Times New Roman" w:cs="Times New Roman"/>
          <w:sz w:val="26"/>
          <w:szCs w:val="26"/>
        </w:rPr>
        <w:t xml:space="preserve">قرن بیست و یکم </w:t>
      </w:r>
      <w:r xmlns:w="http://schemas.openxmlformats.org/wordprocessingml/2006/main" w:rsidRPr="00E064A4">
        <w:rPr>
          <w:rFonts w:ascii="Times New Roman" w:hAnsi="Times New Roman" w:cs="Times New Roman"/>
          <w:sz w:val="26"/>
          <w:szCs w:val="26"/>
          <w:vertAlign w:val="superscript"/>
        </w:rPr>
        <w:t xml:space="preserve">و </w:t>
      </w:r>
      <w:r xmlns:w="http://schemas.openxmlformats.org/wordprocessingml/2006/main" w:rsidRPr="00E064A4">
        <w:rPr>
          <w:rFonts w:ascii="Times New Roman" w:hAnsi="Times New Roman" w:cs="Times New Roman"/>
          <w:sz w:val="26"/>
          <w:szCs w:val="26"/>
        </w:rPr>
        <w:t xml:space="preserve">او به عنوان یک شهید برای ایمانش می‌میرد. و تنها کاری که او باید انجام دهد این است که توبه کند اما این کار را نمی‌کند زیرا او یک مسیحی است و خداوند را دوست دارد. بنابراین این اتفاقات اینجا در حال رخ دادن است و نیاز به دعا وجود دارد، نیاز مبرمی به دعا. بنابراین دعا چیز بزرگی است و لوقا ۱۸ واقعاً زیباست، زیرا دو تمثیل در مورد دعا در آنجا وجود دارد.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CC792D">
        <w:rPr>
          <w:rFonts w:ascii="Times New Roman" w:hAnsi="Times New Roman" w:cs="Times New Roman"/>
          <w:b/>
          <w:bCs/>
          <w:sz w:val="26"/>
          <w:szCs w:val="26"/>
        </w:rPr>
        <w:t xml:space="preserve">ز. جاده عمواس: تغییر قیافه عیسی و امید شاگردان [۱۹:۳۴-۲۳:۱۵]</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ج: ترکیب GI؛ ۱۹:۳۴-۲۹:۲۳؛ جاده اماوس. استفاده از OT</w:t>
      </w:r>
      <w:r xmlns:w="http://schemas.openxmlformats.org/wordprocessingml/2006/main" w:rsidRPr="00CC792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یک </w:t>
      </w:r>
      <w:r xmlns:w="http://schemas.openxmlformats.org/wordprocessingml/2006/main" w:rsidRPr="00E064A4">
        <w:rPr>
          <w:rFonts w:ascii="Times New Roman" w:hAnsi="Times New Roman" w:cs="Times New Roman"/>
          <w:sz w:val="26"/>
          <w:szCs w:val="26"/>
        </w:rPr>
        <w:t xml:space="preserve">چیز دیگر هم هست که می‌خواستم اینجا، در لوقا، به آن بپردازم و آن این است که به نوعی آن را تمام کنم. و این جاده‌ی امائوس است. جاده‌ی امائوس روایت معروفی است، وقتی عیسی از مردگان برخاست و شاگردانش در آن زمان در حال تأمل هستند، "عیسی بر روی صلیب مرد" و همه آنها واقعاً افسرده، افسرده، افسرده هستند. بعد از سه روز، او از مردگان برمی‌خیزد و وقتی خود را نشان می‌دهد، برخی از مردم او را می‌بینند، برخی دیگر او را نمی‌بینند. وقتی به انجیل یوحنا می‌رسیم، توماس را به یاد دارید. او هنوز خودش او را ندیده بود و بنابراین چیزهایی را زیر سوال می‌برد. این جاده‌ی امائوس است که دو نفر به تنهایی از اورشلیم خارج می‌شوند. آنها برای مرگ مسیح در اورشلیم بوده‌اند و شایعاتی در مورد رستاخیز شنیده‌اند، اما نمی‌دانند واقعاً چه اتفاقی دارد می‌افتد. بنابراین آنها در یک روز سبت، در جاده‌ی امائوس قدم می‌زنند، حدود ۱۱ کیلومتر از اورشلیم به سمت غرب فاصله دارد، بنابراین آنها در این جاده قدم می‌زنند. من افتخار قدم زدن در این جاده‌ی امائوس را داشته‌ام. این یک جاده قدیمی رومی است. رومی‌ها در سراسر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امپراتوری جاده ساختند و این جاده‌ها آنقدر خوب هستند که هنوز هم وجود دارند. بسیاری از آنها بدون چاله هستند؛ آنها با تخته سنگ ساخته شده‌اند، ساختار جاده‌ای واقعاً باورنکردنی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این از لوقا فصل ۲۴، از آیه ۱۳ شروع می‌شود. می‌گوید: «در همان روز، دو نفر از آنها به روستایی به نام امائوس، حدود ۷ مایل از اورشلیم می‌رفتند و با یکدیگر درباره هر اتفاقی که افتاده بود صحبت می‌کردند» - خب، این مربوط به مرگ عیسی و شایعات رستاخیز است - «و همانطور که آنها در مورد این چیزها با یکدیگر صحبت و بحث می‌کردند، خود عیسی آمد و با آنها همراه شد. اما آنها از شناختن او بازداشته شدند» - بنابراین عیسی نزدیک می‌شود و با آنها راه می‌رود و آنها نمی‌دانند که او عیسی است زیرا عیسی کاری انجام می‌دهد، نمی‌دانم، شاید او یک هودی یا چیزی شبیه به آن پوشیده است، آنها نمی‌دانند او کیست. «و بنابراین از آنها پرسید: «در حین راه رفتن درباره چه چیزی با هم بحث می‌کنید؟» آنها بی‌حرکت ایستادند، چهره‌هایشان غمگین بود و هنوز فکر می‌کردند که عیسی مرده است. یکی از آنها، به نام کلئوپاس، از او پرسید: «آیا تو تنها بازدیدکننده در اورشلیم هستی که از اتفاقاتی که این روزها در آنجا افتاده خبر نداری؟» او پرسید: «چه چیزهایی؟» یه جورایی مثل اینه که «چه خبره»، ازشون بخواد اطلاعات ارائه بدن و دیدگاهشون رو در مورد نظرشون در مورد عیسی ببینه. ازشون می‌پرسه «چه چیزهایی؟» ازشون می‌پرسه. «درباره‌ی عیسی ناصری،» جواب می‌دن، «او یک پیامبر بود.» خیلی جالبه. او یک پیامبر بود. درکشون از عیسی چی بود؟ او یک پیامبر بود. «در کلام و عمل در برابر خدا و همه مردم قدرتمند بود. کاهنان اعظم و حاکمان ما او را تحویل دادند تا به اعدام محکوم شود و مصلوبش کردند. اما ما امیدوار بودیم که او همان کسی باشد که قرار است...»-- حالا ماهیت امید آنها چه بود؟ این یک متن واقعاً زیبا است زیرا به ما می‌گوید، در اینجا دو یهودی هستند که ماهیت امیدشان را که برای مسیح داشتند توصیف می‌کنند. بنابراین امیدی که آنها توصیف می‌کنند این است. «اما ما امیدوار بودیم که او همان کسی باشد که برای نجات اسرائیل می‌آید.» بنابراین نکته این بود که مسیح قرار بود اسرائیل را نجات دهد و بر آن حکومت کند، یوغ روم را از گردن خود بردارد، پسر داوود را برای نجات اسرائیل بگمارد. «و علاوه بر این، امروز روز سوم از وقوع همه این اتفاقات است. علاوه بر این، برخی از زنان ما» - حالا او قرار است درباره برخی از شایعات صحبت کند - «علاوه بر این، برخی از زنان ما ما را شگفت‌زده کردند. و آنها امروز صبح زود به مقبره رفتند اما جسد او را پیدا نکردند. آنها آمدند و به ما گفتند که رؤیایی از فرشتگان دیده‌اند که گفته‌اند او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زنده است.» - دوباره این زنان این را گزارش می‌دهند، اما گزارش را شنیده‌اند اما نمی‌توانند آن را تأیید کنند. بنابراین آنها مطمئن نیستند که آیا این اتفاق افتاده است یا نه. جسد رفته است، این فرشتگان از کجا آمده‌اند </w:t>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850414">
        <w:rPr>
          <w:rFonts w:ascii="Times New Roman" w:hAnsi="Times New Roman" w:cs="Times New Roman"/>
          <w:b/>
          <w:bCs/>
          <w:sz w:val="26"/>
          <w:szCs w:val="26"/>
        </w:rPr>
        <w:t xml:space="preserve">ح. جاده امائوس: عیسی به شاگردان تعلیم می‌دهد [۲۳:۱۵-۲۶:۵۰]</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راستی، کسی ابتدای کتاب لوقا را به خاطر دارد؟ این آخرین فصل لوقا است. کسی ابتدای لوقا را به خاطر دارد که چه کسی ظاهر می‌شود؟ فرشتگان در هنگام تولد مسیح ظاهر می‌شوند و </w:t>
      </w:r>
      <w:r xmlns:w="http://schemas.openxmlformats.org/wordprocessingml/2006/main" w:rsidRPr="00850414">
        <w:rPr>
          <w:rFonts w:ascii="Times New Roman" w:hAnsi="Times New Roman" w:cs="Times New Roman"/>
          <w:i/>
          <w:iCs/>
          <w:sz w:val="26"/>
          <w:szCs w:val="26"/>
        </w:rPr>
        <w:t xml:space="preserve">سرود «شعور» را با </w:t>
      </w:r>
      <w:proofErr xmlns:w="http://schemas.openxmlformats.org/wordprocessingml/2006/main" w:type="spellStart"/>
      <w:r xmlns:w="http://schemas.openxmlformats.org/wordprocessingml/2006/main" w:rsidRPr="00850414">
        <w:rPr>
          <w:rFonts w:ascii="Times New Roman" w:hAnsi="Times New Roman" w:cs="Times New Roman"/>
          <w:i/>
          <w:iCs/>
          <w:sz w:val="26"/>
          <w:szCs w:val="26"/>
        </w:rPr>
        <w:t xml:space="preserve">صدای بلند می‌خوانند.</w:t>
      </w:r>
      <w:proofErr xmlns:w="http://schemas.openxmlformats.org/wordprocessingml/2006/main" w:type="spellEnd"/>
      <w:r xmlns:w="http://schemas.openxmlformats.org/wordprocessingml/2006/main" w:rsidRPr="00850414">
        <w:rPr>
          <w:rFonts w:ascii="Times New Roman" w:hAnsi="Times New Roman" w:cs="Times New Roman"/>
          <w:i/>
          <w:iCs/>
          <w:sz w:val="26"/>
          <w:szCs w:val="26"/>
        </w:rPr>
        <w:t xml:space="preserve"> چیزی شبیه </w:t>
      </w:r>
      <w:proofErr xmlns:w="http://schemas.openxmlformats.org/wordprocessingml/2006/main" w:type="spellStart"/>
      <w:r xmlns:w="http://schemas.openxmlformats.org/wordprocessingml/2006/main" w:rsidRPr="00850414">
        <w:rPr>
          <w:rFonts w:ascii="Times New Roman" w:hAnsi="Times New Roman" w:cs="Times New Roman"/>
          <w:i/>
          <w:iCs/>
          <w:sz w:val="26"/>
          <w:szCs w:val="26"/>
        </w:rPr>
        <w:t xml:space="preserve">به خدا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جلال در ابتدا. فرشتگان می‌آیند و آن را به چوپانان اعلام می‌کنند و حالا فرشتگانی اینجا هستند که در انتهای کتاب گزارش می‌دهند. آنها جسد را پیدا نکردند، آمدند و به ما گفتند که رؤیایی از فرشتگان دیده‌اند که گفته‌اند او زنده است. - "سپس برخی از همراهان ما به مقبره رفتند و آن را همانطور که زنان گفته بودند یافتند، اما او را ندیدند." - بنابراین اکنون گزارش زنان تأیید شده است. جسد رفته است، اما آنها هنوز نمی‌دانند از این چه برداشتی کنند. "او به آنها گفت، (حالا عیسی وارد می‌شود) "چقدر احمق هستید، چقدر در باور کردن همه چیزهایی که پیامبران گفته‌اند کند هستید. آیا مسیح نباید این چیزها را تحمل می‌کرد تا به جلال خود برسد؟" بنابراین عیسی از پیامبران این مفهوم را مطرح می‌کند که مسیح باید رنج می‌کشید. اینکه لزوماً مسیح بن داوود نیست که قرار است رنج بکشد، بلکه مسیح بن یوسف است که قرار است رنج بکشد، مانند یوسف که در زندان رنج کشید، به درستی. بنابراین اکنون مسیح قرار بود رنج بکشد. و این احتمالاً اشاره‌ای به اشعیا ۵۳ است که می‌گوید او رنج‌ها و ضعف‌های ما را بر خود خواهد گرفت. او مانند بره‌ای بود که به کشتارگاه می‌رفت، گناهان ما را بر خود گرفت -- اشعیا ۵۳. همه ما مانند گوسفندان گمراه شده‌ایم.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سپس </w:t>
      </w:r>
      <w:r xmlns:w="http://schemas.openxmlformats.org/wordprocessingml/2006/main" w:rsidRPr="00E064A4">
        <w:rPr>
          <w:rFonts w:ascii="Times New Roman" w:hAnsi="Times New Roman" w:cs="Times New Roman"/>
          <w:sz w:val="26"/>
          <w:szCs w:val="26"/>
        </w:rPr>
        <w:t xml:space="preserve">می‌گوید: «آیا لازم نبود مسیح این رنج‌ها را ببیند تا به جلال برسد؟ و با شروع از موسی و همه انبیا، آنچه را که در کتاب مقدس درباره خودش گفته شده بود، برای آنها توضیح داد.» چه سخنرانی‌ای می‌توانست باشد. عیسی با موسی شروع می‌کند. توجه کنید که او به تورات برمی‌گردد، به موسی و همه انبیا برمی‌گردد و درباره مسیح به آنها توضیح می‌دهد. «و چون به روستایی که به آنجا می‌رفتند نزدیک شدند، عیسی طوری رفتار کرد که انگار می‌خواهد جلوتر برود، اما آنها به شدت از او خواستند که با ما بماند، زیرا نزدیک غروب است و روز تقریباً به پایان رسیده است.» و بنابراین او وارد شد تا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با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E064A4">
        <w:rPr>
          <w:rFonts w:ascii="Times New Roman" w:hAnsi="Times New Roman" w:cs="Times New Roman"/>
          <w:sz w:val="26"/>
          <w:szCs w:val="26"/>
        </w:rPr>
        <w:t xml:space="preserve">آنها بماند.</w:t>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و حالا او با آنها سر سفره می‌نشیند. نان را برداشت، شکر کرد، آن را شکست و شروع به دادن آن به آنها کرد. حالا شما عیسی را دارید که سر سفره نشسته، با آنها نان را شکست و برای نان شکر کرد. آیا این شما را به یاد چیزی می‌اندازد؟ چیزی شبیه به این است که بعد از عشای ربانی، بعد از شام خداوند، این اتفاق می‌افتد. عیسی همانطور که قبلاً با شاگردانش نشسته و نان را شکست، با آنها نان را شکست. حالا او دوباره نان را شکست و توجه کنید که چه اتفاقی می‌افتد: «پس او با آنها سر سفره بود و نان را گرفت، شکر کرد و آن را شکست و شروع به دادن آن به آنها کرد. سپس چشمان آنها باز شد و او را شناختند. و او از دید آنها ناپدید شد. آنها از یکدیگر پرسیدند: «آیا دل ما در درون ما نمی‌سوخت وقتی که او در راه با ما صحبت می‌کرد و کتاب مقدس را برای ما باز می‌کرد؟»» «آیا دل ما نمی‌سوخت وقتی که او کتاب مقدس را برای ما باز می‌کرد؟» این یک گفته بسیار زیبا است. «آنها برخاستند و بی‌درنگ به اورشلیم بازگشتند، جایی که یازده رسول و همراهانشان را در آنجا یافتند.» بنابراین، یازده رسول و همراهانشان، ظاهراً بیش از فقط حواریون، در آنجا حضور داشتند. «گفتند: «درست است که عیسی برخاسته و بر شمعون نیز ظاهر شده است.» آن دو نفر آنچه را که در راه اتفاق افتاده بود و اینکه چگونه عیسی هنگام شکستن نان توسط آنها شناخته شد، تعریف کردند.»</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50414">
        <w:rPr>
          <w:rFonts w:ascii="Times New Roman" w:hAnsi="Times New Roman" w:cs="Times New Roman"/>
          <w:b/>
          <w:bCs/>
          <w:sz w:val="26"/>
          <w:szCs w:val="26"/>
        </w:rPr>
        <w:t xml:space="preserve">۱. عیسی به عنوان تحقق کل عهد عتیق [۲۶:۵۰-۲۹:۲۳]</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فکر می‌کنم یک متن دیگر هست که می‌خواهم مطرح کنم و آن در فصل ۲۴:۴۴ است. شنیدن توصیف آنها جالب است. در آن آمده است: «او به آنها [این عیسی است که اکنون صحبت می‌کند] گفت: «این همان چیزی است که وقتی هنوز با شما بودم به شما گفتم. هر آنچه در [و سپس عهد عتیق را توصیف می‌کند، و اینگونه آن را توصیف می‌کند] باید به انجام برسد، هر آنچه در تورات، انبیا و مزامیر نوشته شده است باید به انجام برسد.» و بنابراین در اینجا، در لوقا فصل ۲۴:۴۴، شما سه بخش از عهد عتیق را دارید. این بخش، بخش یهودی است: موسی، اسفار پنجگانه، پیدایش تا تثنیه، تورات؛ سپس انبیا را دارید، انبیای پیشین که با یوشع شروع می‌شوند، داوران و سموئیل، پادشاهان، که به آنها انبیای پیشین می‌گویند. انبیای بعدی: اشعیا، ارمیا، حزقیال، دانیال و دوازده نفر. و بنابراین شما موسی و انبیا و مزامیر را دارید. بخش دیگر عهد عتیق، نوشته‌ها است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که مزامیر بخش اصلی آن است. این کتاب، کتاب عظیمی به نام مزامیر است. بنابراین عیسی در اینجا به تقسیم‌بندی سه‌گانه عهد عتیق اشاره می‌کند و به قوم خود توضیح می‌دهد که </w:t>
      </w:r>
      <w:r xmlns:w="http://schemas.openxmlformats.org/wordprocessingml/2006/main">
        <w:rPr>
          <w:rFonts w:ascii="Times New Roman" w:hAnsi="Times New Roman" w:cs="Times New Roman"/>
          <w:sz w:val="26"/>
          <w:szCs w:val="26"/>
        </w:rPr>
        <w:t xml:space="preserve">«آنها باید این چیزها را در مورد من در تورات و انبیا و مزامیر بگویند. و او ذهن آنها را باز کرد تا بتوانند کتب مقدس را درک کنند.» این بعد از رستاخیز است و عیسی با شاگردانش از طریق موسی، انبیا و نوشته‌ها یا مزامیر، این را بررسی می‌کند. بنابراین، وقتی به مطالعات کانونی فکر می‌کنید، این یک بخش کلیدی است. عهد عتیق به این سه بخش تقسیم شده بود. آن سه بخش توسط عیسی پس از رستاخیز ذکر شده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این </w:t>
      </w:r>
      <w:r xmlns:w="http://schemas.openxmlformats.org/wordprocessingml/2006/main" w:rsidRPr="00E064A4">
        <w:rPr>
          <w:rFonts w:ascii="Times New Roman" w:hAnsi="Times New Roman" w:cs="Times New Roman"/>
          <w:sz w:val="26"/>
          <w:szCs w:val="26"/>
        </w:rPr>
        <w:t xml:space="preserve">کتاب لوقا را برای ما تمام می‌کند. و حالا که لوقا را تمام کرده‌ایم، یک قدم به عقب برمی‌گردیم. ما به متی، مسیح پادشاه: مرقس، بنده رنج‌کشیده شگفت‌انگیز نگاه کرده‌ایم؛ و به لوقا، انسان کامل، مسیح که به طرق مختلف رشد می‌کند، نگاه کرده‌ایم. حالا کاری که می‌خواهم انجام دهم این است که از جاده امائوس به بخش دیگری بپرم. بگذارید از این بحث خارج شوم، برگردم.</w:t>
      </w:r>
    </w:p>
    <w:p w:rsidR="00E73E10" w:rsidRDefault="00E73E10" w:rsidP="0083791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50414">
        <w:rPr>
          <w:rFonts w:ascii="Times New Roman" w:hAnsi="Times New Roman" w:cs="Times New Roman"/>
          <w:b/>
          <w:bCs/>
          <w:sz w:val="26"/>
          <w:szCs w:val="26"/>
        </w:rPr>
        <w:t xml:space="preserve">ج. انجیل‌های هم‌نوا و کلیسای اولیه [۲۹:۲۳-۳۳:۵۲]</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د: ترکیب JL؛ 29:23-43:40؛ تاریخی بودن انجیل‌ها</w:t>
      </w:r>
      <w:r xmlns:w="http://schemas.openxmlformats.org/wordprocessingml/2006/main" w:rsidRPr="0085041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می‌خواهیم به مسئله‌ی هم‌نوا بپردازیم. مسئله‌ی هم‌نوا چیست؟ مسئله‌ی هم‌نوا اساساً چیزی است که وقتی متی، مرقس و لوقا را با هم مقایسه می‌کنید، اتفاق می‌افتد. بنابراین شباهت‌هایی وجود خواهد داشت و تفاوت‌هایی. وقتی شباهت‌هایی وجود داشته باشد، مشکلی وجود ندارد. وقتی نویسندگان انجیل، متی، مرقس و لوقا، همگی یک چیز می‌گویند، این واقعاً مشکلی نیست. اما به نظر می‌رسد این سه انجیل بسیار شبیه به هم هستند، بنابراین آنها را «هم‌نوا» می‌نامند. شما هم‌نوا دارید که مانند «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هم‌نوا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-اپتیک» است. </w:t>
      </w:r>
      <w:proofErr xmlns:w="http://schemas.openxmlformats.org/wordprocessingml/2006/main" w:type="spellStart"/>
      <w:r xmlns:w="http://schemas.openxmlformats.org/wordprocessingml/2006/main" w:rsidRPr="0007661F">
        <w:rPr>
          <w:rFonts w:ascii="Times New Roman" w:hAnsi="Times New Roman" w:cs="Times New Roman"/>
          <w:i/>
          <w:iCs/>
          <w:sz w:val="26"/>
          <w:szCs w:val="26"/>
        </w:rPr>
        <w:t xml:space="preserve">هم‌نوا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در یونانی به معنای «با» است، </w:t>
      </w:r>
      <w:r xmlns:w="http://schemas.openxmlformats.org/wordprocessingml/2006/main" w:rsidRPr="0007661F">
        <w:rPr>
          <w:rFonts w:ascii="Times New Roman" w:hAnsi="Times New Roman" w:cs="Times New Roman"/>
          <w:i/>
          <w:iCs/>
          <w:sz w:val="26"/>
          <w:szCs w:val="26"/>
        </w:rPr>
        <w:t xml:space="preserve">بینایی </w:t>
      </w:r>
      <w:r xmlns:w="http://schemas.openxmlformats.org/wordprocessingml/2006/main" w:rsidRPr="00E064A4">
        <w:rPr>
          <w:rFonts w:ascii="Times New Roman" w:hAnsi="Times New Roman" w:cs="Times New Roman"/>
          <w:sz w:val="26"/>
          <w:szCs w:val="26"/>
        </w:rPr>
        <w:t xml:space="preserve">مانند چشم‌پزشک، بنابراین هم‌نوا به معنای «با یک چشم» است. مسئله‌ی هم‌نوا می‌گوید که این سه انجیل، متی، مرقس و لوقا، عیسی را با یک چشم می‌بینند. از سوی دیگر، یوحنا کاملاً متفاوت است. او دیدگاهی کاملاً متفاوت ارائه می‌دهد. بنابراین همانطور که برای درک عمق به دو چشم نیاز دارید و دو چشم دارید تا بتوانید تشخیص دهید که صندلی نزدیک‌تر است؛ ساعت پشت اتاق خیلی دورتر است. شما درک عمق دارید چون دو چشم دارید. آنها در واقع در حال توسعه دوربین‌های فیلمبرداری با دو دوربین هستند که تقریباً شبیه چشمان ما هستند تا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حس سه بعدی را، حتی در کار دوربین فیلمبرداری، ارائه دهند. این چیزی است که اتفاق می‌افتد. «آنچه شما می‌بینید این است که متی، مرقس و لوقا یک دیدگاه و یوحنا دیدگاه دیگری را ارائه می‌دهند. دیدگاه‌های بسیار متفاوتی بین </w:t>
      </w:r>
      <w:r xmlns:w="http://schemas.openxmlformats.org/wordprocessingml/2006/main" w:rsidRPr="00E064A4">
        <w:rPr>
          <w:rFonts w:ascii="Times New Roman" w:hAnsi="Times New Roman" w:cs="Times New Roman"/>
          <w:sz w:val="26"/>
          <w:szCs w:val="26"/>
        </w:rPr>
        <w:t xml:space="preserve">انجیل‌های هم‌نوا </w:t>
      </w:r>
      <w:proofErr xmlns:w="http://schemas.openxmlformats.org/wordprocessingml/2006/main" w:type="spellEnd"/>
      <w:r xmlns:w="http://schemas.openxmlformats.org/wordprocessingml/2006/main">
        <w:rPr>
          <w:rFonts w:ascii="Times New Roman" w:hAnsi="Times New Roman" w:cs="Times New Roman"/>
          <w:sz w:val="26"/>
          <w:szCs w:val="26"/>
        </w:rPr>
        <w:t xml:space="preserve">وجود دارد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 اما در میان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انجیل‌های هم‌نوا </w:t>
      </w:r>
      <w:proofErr xmlns:w="http://schemas.openxmlformats.org/wordprocessingml/2006/main" w:type="spellEnd"/>
      <w:r xmlns:w="http://schemas.openxmlformats.org/wordprocessingml/2006/main">
        <w:rPr>
          <w:rFonts w:ascii="Times New Roman" w:hAnsi="Times New Roman" w:cs="Times New Roman"/>
          <w:sz w:val="26"/>
          <w:szCs w:val="26"/>
        </w:rPr>
        <w:t xml:space="preserve">- همه آنها با یک چشم هستند - شباهت‌ها و تفاوت‌های زیادی وجود دارد. بنابراین ما می‌خواهیم به آن نگاه کنیم. بنابراین، هم‌نوا،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هم‌نوا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با یک چشم. سه انجیل، متی، مرقس و لوقا، عیسی را با یک چشم می‌بینند.</w:t>
      </w:r>
      <w:r xmlns:w="http://schemas.openxmlformats.org/wordprocessingml/2006/main" w:rsidR="00284E88">
        <w:rPr>
          <w:rFonts w:ascii="Times New Roman" w:hAnsi="Times New Roman" w:cs="Times New Roman"/>
          <w:sz w:val="26"/>
          <w:szCs w:val="26"/>
        </w:rPr>
        <w:br xmlns:w="http://schemas.openxmlformats.org/wordprocessingml/2006/main"/>
      </w:r>
      <w:r xmlns:w="http://schemas.openxmlformats.org/wordprocessingml/2006/main" w:rsidR="00284E88">
        <w:rPr>
          <w:rFonts w:ascii="Times New Roman" w:hAnsi="Times New Roman" w:cs="Times New Roman"/>
          <w:sz w:val="26"/>
          <w:szCs w:val="26"/>
        </w:rPr>
        <w:t xml:space="preserve"> </w:t>
      </w:r>
      <w:r xmlns:w="http://schemas.openxmlformats.org/wordprocessingml/2006/main" w:rsidR="00284E88">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نکته جالب این است که کلیسای اولیه تفاوت‌های بین متی، مرقس و لوقا را می‌دید، اما آنها را با هم قاطی نمی‌کرد. آنها به هر شاهدی اجازه دادند، متی با مرقس متفاوت است و با لوقا متفاوت است. آنها بسیار شبیه به هم هستند، اما تفاوت‌هایی وجود دارد. معمولاً، اگر به دنبال نوعی توافق هستید، از نظر تاریخی فکر می‌کنید، اگر متن انعطاف‌پذیر باشد، یا اگر متن انعطاف‌پذیر باشد، انتظار دارید مردم بگویند: "اوه، ما باید متی و مرقس را به توافق برسانیم." بنابراین جایی که آنها مخالف هستند، افرادی وجود دارند که آنها را به طور نامشروع هماهنگ می‌کنند. اما این اتفاق نیفتاد. آنها تفاوت‌ها را باقی گذاشتند؛ کلیسای اولیه تفاوت‌ها را در متن باقی گذاشت. این چیزی در مورد تاریخی بودن این اسناد به من می‌گوید. اینطور نبود که کلیسا با این اسناد بازی کند، این اسناد بسیار انعطاف‌پذیر هستند و فقط افسانه‌هایی هستند که ساخته و پرداخته شده‌اند تا با هم جور درآیند. نه، آنها به این شکل به آن نگاه نمی‌کردند. آنها به اسنادی که داشتند نگاه کردند و اجازه دادند که پابرجا بمانند. آنها حتی در نقاطی که درگیری‌های بزرگی وجود دارد، آنها را سر جای خود باقی گذاشتند. آنها درگیری‌ها را باقی گذاشتند. آنها را هماهنگ نکردند. بنابراین بسیار جالب است که کلیسای اولیه اصلاح و هماهنگ‌سازی و مواردی از این دست را انجام نداد. آنها اجازه دادند که آنها با این تفاوت‌ها باقی بمانند و ما به زودی به برخی از این تفاوت‌ها خواهیم پرداخت.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این موضوع در مورد اعتقاد آنها به تقدس متن و اعتبار تاریخی آن چه می‌گوید؟ اعتبار تاریخی متن؛ ما به عنوان مسیحیان، بسیار به تاریخ وابسته‌ایم. الهیات ما از تاریخ سرچشمه می‌گیرد. اینطور نیست که الهیات ما تاریخ را به وجود آورد، نه، این تاریخ است، وقایع واقعی که اتفاق می‌افتند؛ عیسی در بیت لحم متولد شد، عیسی در جلیل خدمت کرد و بر روی آب‌های جلیل راه رفت، عیسی در اورشلیم درگذشت و در روز سوم دوباره زنده شد. اینها وقایع تاریخی هستند. به عبارت دیگر، مسیحیت بر اساس تاریخ واقعی بنا شده است. سپس الهیات ما از تاریخ سرچشمه می‌گیرد. بنابراین تاریخ فوق‌العاده مهم است. بنابراین،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اعتبار </w:t>
      </w:r>
      <w:r xmlns:w="http://schemas.openxmlformats.org/wordprocessingml/2006/main" w:rsidRPr="00E064A4">
        <w:rPr>
          <w:rFonts w:ascii="Times New Roman" w:hAnsi="Times New Roman" w:cs="Times New Roman"/>
          <w:sz w:val="26"/>
          <w:szCs w:val="26"/>
        </w:rPr>
        <w:t xml:space="preserve">تاریخی آن سه انجیل که در مورد عیسی می‌گویند فوق‌العاده مهم است. همانطور که کتاب خروج و اسفار پنجگانه برای یهودیان بسیار مهم است - خروج از مصر و بیرون آوردن آنها از مصر توسط خدا با بازویی قوی و دستی قدرتمند. و بنابراین عهد جدید از نظر تاریخی بسیار قابل اعتماد است. آنها چیزها را با هم قاطی نکردند؛ آنها نگفتند که اینها با هم جور در نمی‌آیند، پس ما آنها را دستکاری می‌کنیم تا بهتر جا بیفتند. آنها اجازه دادند هر کدام سر جای خود بایستند.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07661F">
        <w:rPr>
          <w:rFonts w:ascii="Times New Roman" w:hAnsi="Times New Roman" w:cs="Times New Roman"/>
          <w:b/>
          <w:bCs/>
          <w:sz w:val="26"/>
          <w:szCs w:val="26"/>
        </w:rPr>
        <w:t xml:space="preserve">ک. چرا انجیل افسانه نیست: شاهدان عینی می‌توانند داستان‌ها را تأیید کنند [۳۳:۵۲-۳۸:۴۸]</w:t>
      </w:r>
      <w:r xmlns:w="http://schemas.openxmlformats.org/wordprocessingml/2006/main" w:rsidRPr="0007661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چرا افسانه نه؟ باشه. بخشی از مشکل اینکه چرا انجیل‌ها افسانه نیستند این است که شما انجیل‌های خودتان، متی، مرقس و لوقا را دارید. مرقس احتمالاً قبل از سال ۶۰ میلادی و لوقا قبل از مرگ پولس نوشته‌اند، پولس حدود سال ۶۸ میلادی می‌میرد، لوقا به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تئوفیلوسِ بسیار عالی می‌نویسد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احتمالاً در دفاع از پولس رسول. بنابراین لوقا احتمالاً کاملاً قبل از سال ۶۵ میلادی است، متی ممکن است کمی بعد از آن باشد. اما همه این افراد قبل از بازه زمانی ۷۰ میلادی می‌نویسند. زیرا تخریب معبد در هیچ یک از این انجیل‌ها ذکر نشده است و بنابراین می‌دانید که قبل از سال ۷۰ میلادی است. خب، این چیزی است که ۳۰-۴۰ سال پس از عیسی اتفاق افتاده است. بنابراین شما می‌گویید که در ۳۰-۴۰ سال تغییرات زیادی رخ می‌دهد. اما مشکل این است: آیا ۳۰ یا ۴۰ سال زمان کافی است تا یک افسانه کامل درباره عیسی شکل بگیرد؟ پاسخ این است: خیر. مشکل این است که شما شاهدان عینی دارید که هنوز زنده هستند تا تأیید کنند که عیسی این کار را انجام داده یا این کار را نکرده است. بنابراین به خاطر شاهدان عینی، نمی‌توانید خیلی طفره بروید.</w:t>
      </w:r>
      <w:r xmlns:w="http://schemas.openxmlformats.org/wordprocessingml/2006/main" w:rsidR="0083791F">
        <w:rPr>
          <w:rFonts w:ascii="Times New Roman" w:hAnsi="Times New Roman" w:cs="Times New Roman"/>
          <w:sz w:val="26"/>
          <w:szCs w:val="26"/>
        </w:rPr>
        <w:br xmlns:w="http://schemas.openxmlformats.org/wordprocessingml/2006/main"/>
      </w:r>
      <w:r xmlns:w="http://schemas.openxmlformats.org/wordprocessingml/2006/main" w:rsidR="0083791F">
        <w:rPr>
          <w:rFonts w:ascii="Times New Roman" w:hAnsi="Times New Roman" w:cs="Times New Roman"/>
          <w:sz w:val="26"/>
          <w:szCs w:val="26"/>
        </w:rPr>
        <w:t xml:space="preserve"> </w:t>
      </w:r>
      <w:r xmlns:w="http://schemas.openxmlformats.org/wordprocessingml/2006/main" w:rsidR="0083791F">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یه جورایی منو یاد زنی به اسم سونیا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ویتز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میندازه. ما سال‌ها اینجا تو کالج گوردون بودیمش. دکتر مارو ویلسون، که اسطوره کالج گوردونه، یه معلم فوق‌العاده و یه فرد که اینجا تو عهد عتیق تدریس می‌کنه، واقعاً با جامعه یهودی ساحل شمالی بوستون ارتباط برقرار کرده. و با سونیا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ویتز آشنا شده و اون یه بازمانده هولوکاسته. سالی یه بار بیدار می‌شد، مارو اونو می‌آورد، یا پالی سونیا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ویتز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رو میاورد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و سونیا در مورد بازمانده بودن تو کالج گوردون سخنرانی می‌کرد. و هولوکاست رو توصیف می‌کرد و در واقع من یه ویدیو ازش دارم. اون هولوکاست و اینکه برای خودش و خواهرش چطور بوده رو توصیف می‌کرد؛ بقیه خانواده‌اش هم فکر کنم تو هولوکاست از بین رفتن. او و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خواهرش به برخی از </w:t>
      </w:r>
      <w:r xmlns:w="http://schemas.openxmlformats.org/wordprocessingml/2006/main">
        <w:rPr>
          <w:rFonts w:ascii="Times New Roman" w:hAnsi="Times New Roman" w:cs="Times New Roman"/>
          <w:sz w:val="26"/>
          <w:szCs w:val="26"/>
        </w:rPr>
        <w:t xml:space="preserve">اردوگاه‌های اصلی - آشویتس یا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بیرکن‌والد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یا هر کدام که بود - رفتند، اما او به چند تا از آنها رفت، سوار قطار شد، در واگن قطاری با دویست نفر جا داده شد و اساساً کاملاً تحقیر شد. و او هولوکاست را توصیف می‌کرد. مشکل این چیست، مردم نمی‌توانند هولوکاست را نادیده بگیرند زیرا هنوز افرادی زنده هستند، مانند سونیا </w:t>
      </w:r>
      <w:proofErr xmlns:w="http://schemas.openxmlformats.org/wordprocessingml/2006/main" w:type="spellStart"/>
      <w:r xmlns:w="http://schemas.openxmlformats.org/wordprocessingml/2006/main">
        <w:rPr>
          <w:rFonts w:ascii="Times New Roman" w:hAnsi="Times New Roman" w:cs="Times New Roman"/>
          <w:sz w:val="26"/>
          <w:szCs w:val="26"/>
        </w:rPr>
        <w:t xml:space="preserve">ویتز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که هولوکاست را به خاطر داشت زیرا او آنجا بود. بنابراین وقتی شخصی مانند احمدی‌نژاد ایران، یک دیوانه، در ایران بلند می‌شود و می‌گوید که واقعاً هولوکاستی وجود نداشته است، این توسط یهودیان ساخته شده است. ببخشید، سونیا </w:t>
      </w:r>
      <w:proofErr xmlns:w="http://schemas.openxmlformats.org/wordprocessingml/2006/main" w:type="spellStart"/>
      <w:r xmlns:w="http://schemas.openxmlformats.org/wordprocessingml/2006/main" w:rsidR="0083791F">
        <w:rPr>
          <w:rFonts w:ascii="Times New Roman" w:hAnsi="Times New Roman" w:cs="Times New Roman"/>
          <w:sz w:val="26"/>
          <w:szCs w:val="26"/>
        </w:rPr>
        <w:t xml:space="preserve">ویتز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آنجا بود.</w:t>
      </w:r>
      <w:r xmlns:w="http://schemas.openxmlformats.org/wordprocessingml/2006/main" w:rsidR="0083791F">
        <w:rPr>
          <w:rFonts w:ascii="Times New Roman" w:hAnsi="Times New Roman" w:cs="Times New Roman"/>
          <w:sz w:val="26"/>
          <w:szCs w:val="26"/>
        </w:rPr>
        <w:br xmlns:w="http://schemas.openxmlformats.org/wordprocessingml/2006/main"/>
      </w:r>
      <w:r xmlns:w="http://schemas.openxmlformats.org/wordprocessingml/2006/main" w:rsidR="0083791F">
        <w:rPr>
          <w:rFonts w:ascii="Times New Roman" w:hAnsi="Times New Roman" w:cs="Times New Roman"/>
          <w:sz w:val="26"/>
          <w:szCs w:val="26"/>
        </w:rPr>
        <w:t xml:space="preserve"> </w:t>
      </w:r>
      <w:r xmlns:w="http://schemas.openxmlformats.org/wordprocessingml/2006/main" w:rsidR="0083791F">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ضمناً، حتی آیزنهاور، ژنرال آیزنهاور، وقتی برای آزادسازی آن اردوگاه‌ها رفتند، گفت مردم هرگز باور نخواهند کرد که اینجا چه اتفاقی افتاده است. و بنابراین او تمام آن چیزها را مستند کرد. آنها عکس گرفتند و کل آن ماجرا را مستند کردند زیرا گفتند مردم هرگز آن را باور نخواهند کرد. بنابراین این موضوع به خوبی مستند شده است. حتی با وجود اینکه به خوبی مستند شده است، هنوز هم افراد دیوانه‌ای هستند که می‌گویند هرگز چنین اتفاقی نیفتاده است و از این قبیل چیزها. بنابراین مشکل این است که می‌توانید حرف آن افراد را دروغ بدانید، زیرا سونیا، او آنجا بود، او یک شاهد عینی بود و شهادت می‌دهد که حضور در اردوگاه‌های کار اجباری تحت هیتلر چگونه بود. و بنابراین هیچ کس نمی‌تواند او را به چالش بکشد، این تجربه او بود. او آنجا بود، او و خواهرش.</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خب </w:t>
      </w:r>
      <w:r xmlns:w="http://schemas.openxmlformats.org/wordprocessingml/2006/main" w:rsidRPr="00E064A4">
        <w:rPr>
          <w:rFonts w:ascii="Times New Roman" w:hAnsi="Times New Roman" w:cs="Times New Roman"/>
          <w:sz w:val="26"/>
          <w:szCs w:val="26"/>
        </w:rPr>
        <w:t xml:space="preserve">، یکی از مشکلات چیست؟ مشکل این است که سونیا فقط چند سال پیش فوت کرد و بنابراین حالا دیگر نمی‌آید و داستانش را تعریف نمی‌کند و این اتفاقی است که برای بسیاری از بازماندگان هولوکاست می‌افتد، آنها در حال انقراض هستند. بنابراین شما الان این شاهد را ندارید، و ما الان در سال ۲۰۱۲ هستیم و هولوکاست در دهه ۱۹۴۰ اتفاق افتاده است، بنابراین ما الان ۶۰ یا ۷۰ سال است که صحبت می‌کنیم و بنابراین این افراد در حال انقراض هستند.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Pr="00E064A4">
        <w:rPr>
          <w:rFonts w:ascii="Times New Roman" w:hAnsi="Times New Roman" w:cs="Times New Roman"/>
          <w:sz w:val="26"/>
          <w:szCs w:val="26"/>
        </w:rPr>
        <w:t xml:space="preserve">با توجه به مرقس و متی و لوقا، شما هنوز در محدوده بیست، سی، چهل سال هستید، بنابراین افراد زیادی در اطراف هستند که واقعاً می‌توانند شاهد این وقایع باشند. بنابراین، این تمام چیزی است که من می‌گویم. بنابراین شما وقت برای افسانه‌پردازی ندارید. همانطور که پولس در اول قرنتیان ۱۵ می‌گوید، افراد زیادی وجود دارند، ۵۰۰ نفر بودند که عیسی را پس از رستاخیز از مردگان زنده دیدند. ۵۰۰ شاهد وجود داشت. علاوه بر آن دوازده نفر، و همچنین زنان، این دو نفر از جاده امائوس نیز بودند. بنابراین چند شاهد لازم است تا یک نفر بگوید که واقعاً این اتفاق افتاده است؟ شما دو شاهد دارید، خیلی خوب است. شما یک شاهد دارید، ممکن است تعجب کنید، شما دو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شاهد دارید، که احتمال </w:t>
      </w:r>
      <w:r xmlns:w="http://schemas.openxmlformats.org/wordprocessingml/2006/main">
        <w:rPr>
          <w:rFonts w:ascii="Times New Roman" w:hAnsi="Times New Roman" w:cs="Times New Roman"/>
          <w:sz w:val="26"/>
          <w:szCs w:val="26"/>
        </w:rPr>
        <w:t xml:space="preserve">را بسیار بالا می‌برد. وقتی یازده، دوازده شاهد را در یک زمان داشته باشید، چه چیزی به دست می‌آورید، وقتی ۵۰۰ شاهد را در یک زمان، مکان‌های مختلف، زمان‌های مختلف و محیط‌های مختلف به دست آورید چه اتفاقی می‌افتد؟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Pr="00E064A4">
        <w:rPr>
          <w:rFonts w:ascii="Times New Roman" w:hAnsi="Times New Roman" w:cs="Times New Roman"/>
          <w:sz w:val="26"/>
          <w:szCs w:val="26"/>
        </w:rPr>
        <w:t xml:space="preserve">در جاده امائوس، او احتمالاً قبلاً هرگز در جاده امائوس نبوده است، هیچ سابقه‌ای از این موضوع در کتاب مقدس وجود ندارد، و بنابراین این افراد هیچ ارتباطی با عیسی در این منطقه ندارند. با این حال، عیسی آنها را در جاده امائوس ملاقات می‌کند. بنابراین این دو شاهد است. بنابراین فقط یک شاهد نیست. بنابراین افسانه نیست، بلکه از نظر تاریخی قابل اعتماد است.</w:t>
      </w:r>
    </w:p>
    <w:p w:rsidR="00E73E10" w:rsidRDefault="00E73E10" w:rsidP="00B96F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B2ADF">
        <w:rPr>
          <w:rFonts w:ascii="Times New Roman" w:hAnsi="Times New Roman" w:cs="Times New Roman"/>
          <w:b/>
          <w:bCs/>
          <w:sz w:val="26"/>
          <w:szCs w:val="26"/>
        </w:rPr>
        <w:t xml:space="preserve">ل. شواهدی برای تاریخی بودن انجیل: حقیقت زشت [۳۸:۴۸-۴۳:۴۰]</w:t>
      </w:r>
      <w:r xmlns:w="http://schemas.openxmlformats.org/wordprocessingml/2006/main" w:rsidRPr="008B2AD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دیگر چیزی پنهان نمی‌شد. شاگردان، اگر شما دارید انجیلی درباره عیسی می‌نویسید، آیا به عنوان یک رسول، اگر یکی از آن دوازده نفر بودید، آیا همه کارهای احمقانه‌ای را که رسولان انجام می‌دادند، به آنها می‌گفتید؟ عیسی با آنها در قایق بود و شروع کرد به گفتن اینکه مراقب خمیرمایه فریسیان باشید و شاگردان شروع کردند به گفتن: «ما فراموش کردیم نان برداریم، و عیسی از دست ما عصبانی شد چون چیزی برای خوردن نداشت. بنابراین او درباره خمیرمایه فریسیان صحبت می‌کند، اما در واقع او گرسنه بود چون ما نان را فراموش کرده بودیم.» و عیسی می‌گوید: «هی، یه سرنخ پیدا کن. اگه من نون می‌خوام، ببخشید، به چند نفر غذا دادم؟ من همین الان به ۵۰۰۰ نفر غذا دادم، اگه من نون می‌خوام، می‌تونم از بهشت نون درست کنم. خدا از بهشت نون داد. اگه من نون از بهشت می‌خوام، می‌تونم این کار رو بکنم.» و او به شاگردان می‌گوید: «شما نمی‌فهمید». و برای اینکه شاگردان در برهه‌ای از زمان، بارها و بارها عیسی را درک نکنند، اصلاً متوجه آن نشدند. بنابراین اگر شما کسی بودید که این را می‌نوشتید و یکی از حواریون بودید، آیا این نوع داستان‌ها را حذف نمی‌کردید؟ افرادی که آن سال‌ها با آنها بودید، بسیاری از آن افرادی که اکنون در حال بیرون رفتن، پخش کردن انجیل، کشته شدن هستند، و آیا آن داستان‌های منفی را در مورد آنها می‌گفتید؟ با این حال، انجیل‌ها شاگردان را در حالی که نون نمی‌خورند، رسوا می‌کنند. عیسی با باجگیران غذا می‌خورد. آدم فکر می‌کند که آنها می‌خواستند جایگاه او را بالا ببرند و به جای اینکه او را با این زنان نامشروع، مانند مریم، بگردانند. مجدلیه و باجگیران. شما او را در کنار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هیرودیس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و قیافا، کاهن اعظم و پونتیوس پایلتس قرار می‌دادید، او را با افراد مهم و بانفوذ می‌گذراندید. در عوض، عیسی با چه کسی می‌گشت، با چه کسی می‌گشت؟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این </w:t>
      </w:r>
      <w:r xmlns:w="http://schemas.openxmlformats.org/wordprocessingml/2006/main" w:rsidRPr="00E064A4">
        <w:rPr>
          <w:rFonts w:ascii="Times New Roman" w:hAnsi="Times New Roman" w:cs="Times New Roman"/>
          <w:sz w:val="26"/>
          <w:szCs w:val="26"/>
        </w:rPr>
        <w:t xml:space="preserve">باجگیران و گناهکاران که ما حتی نام بسیاری از آنها را نمی‌دانیم، اما عیسی نزد سامریان شهرت داشت. باز هم همین موضوع، اگر شما یک فرد یهودی خوب هستید، چرا سامریان را به تصویر می‌کشید در حالی که می‌دانید این برای همه یهودیان توهین‌آمیز است. و با این حال انجیل‌ها مدام به این موضوع برمی‌گردند - عیسی با سامریان می‌گشت. این به شما یک تاریخ واقعی می‌دهد، حتی با وجود اینکه می‌دانید تاریخ واقعی برای برخی افراد توهین‌آمیز خواهد بود. به عبارت دیگر، عیسی لزوماً از نظر سیاسی درست فکر نمی‌کرد. بنابراین او در مورد روابط خود با سامریان صحبت می‌کند، حتی با دانستن اینکه این امر مخالفت، بی‌ایمانی شاگردان را به همراه خواهد داشت، شاگردان خودش در مقاطعی به او ایمان نیاوردند.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خانواده خودش می‌آیند و در مقاطعی می‌آیند تا عیسی را ببرند، یعقوب و یوسف، و مادرش، می‌آیند تا تو را ببرند، دارند می‌آیند. پس می‌آیند تا عیسی را ببرند چون فکر می‌کنند دیوانه است. برادران خودش، در متن دیگری می‌خوانند، آنها بودند، این از کتاب یوحنا است، ببخشید که به یوحنا پریدم. در یوحنا آنها به جشن خیمه‌ها می‌روند، و برادرانش می‌گویند: «هی، عیسی، چرا معجزاتی را که انجام می‌دهی، انجام نمی‌دهی، چرا به اورشلیم نمی‌روی و این معجزاتی را که انجام می‌دهی به همه نشان نمی‌دهی.» راوی در یوحنا می‌گوید: «چون برادران خودش به او ایمان نداشتند.» آنها گفتند: «به اورشلیم برو و این معجزات را انجام بده؛ چون آنها به او ایمان نداشتند.» اگر تاریخ یک قهرمان را می‌نویسید، این چیزها را لاپوشانی می‌کنید.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پطرس خداوند را انکار کرد. پطرس یکی از بزرگان کلیسای اولیه است. این پطرس رسول است. «پطرس، بر این صخره، کلیسای خود را بنا خواهم کرد.» با این حال، همه انجیل‌ها ثبت کرده‌اند که پطرس سه بار خداوند را انکار می‌کند. این چه نوع تاریخی است؟ آیا شما از چیزهایی که مربوط به دوستتان پطرس است، صرف نظر نمی‌کنید و نمی‌گویید، خب، او اشتباهاتی مرتکب شده است؟ شما اشتباهات دوستانتان را در نحوه نوشتن تاریخ خود نشان نمی‌دهید. با این حال، انجیل، پطرس را در حال انکار خداوند نشان می‌دهد. درست قبل از مصلوب شدنش، سه بار، نه فقط یک بار، بلکه سه بار. سپس پطرس بیرون می‌رود و به خاطر آن گریه می‌کند. معمولاً، شما این نوع چیزها را پنهان می‌کنید. چیزی که من سعی دارم بگویم این است که انجیل‌ها تاریخ دقیقی را به ما می‌دهند و آنها خوب، بد و زشت را بیان می‌کنند. چیزهای زشتی وجود دارد و آنها آنها را بیان می‌کنند. بنابراین این تاریخ واقعی است، تاریخ ساختگی نیست. این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تاریخ ایده‌آل،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افسانه‌ای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یا تاریخ اسطوره‌ای نیست که در آن این افسانه را بسازند </w:t>
      </w:r>
      <w:r xmlns:w="http://schemas.openxmlformats.org/wordprocessingml/2006/main">
        <w:rPr>
          <w:rFonts w:ascii="Times New Roman" w:hAnsi="Times New Roman" w:cs="Times New Roman"/>
          <w:sz w:val="26"/>
          <w:szCs w:val="26"/>
        </w:rPr>
        <w:t xml:space="preserve">و عیسی را به این افسانه تبدیل کنند. نه، آنها تاریخ واقعی را به شما می‌دهند. بنابراین اعتبار تاریخی؛ کریگ </w:t>
      </w:r>
      <w:proofErr xmlns:w="http://schemas.openxmlformats.org/wordprocessingml/2006/main" w:type="spellStart"/>
      <w:r xmlns:w="http://schemas.openxmlformats.org/wordprocessingml/2006/main">
        <w:rPr>
          <w:rFonts w:ascii="Times New Roman" w:hAnsi="Times New Roman" w:cs="Times New Roman"/>
          <w:sz w:val="26"/>
          <w:szCs w:val="26"/>
        </w:rPr>
        <w:t xml:space="preserve">بلومبرگ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در مدرسه علمیه دنور، کتاب بسیار خوبی نوشته است، کتابی ۴۰۰-۵۰۰ صفحه‌ای در مورد اعتبار تاریخی انجیل‌ها. این یک کتاب واقعاً انتقادی است. او بسیاری از اعتبار تاریخی انجیل‌ها را بررسی و اثبات می‌کند.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کریگ</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کتاب </w:t>
      </w:r>
      <w:r xmlns:w="http://schemas.openxmlformats.org/wordprocessingml/2006/main" w:rsidRPr="00E064A4">
        <w:rPr>
          <w:rFonts w:ascii="Times New Roman" w:hAnsi="Times New Roman" w:cs="Times New Roman"/>
          <w:sz w:val="26"/>
          <w:szCs w:val="26"/>
        </w:rPr>
        <w:t xml:space="preserve">بلومبرگ ، </w:t>
      </w:r>
      <w:proofErr xmlns:w="http://schemas.openxmlformats.org/wordprocessingml/2006/main" w:type="spellEnd"/>
      <w:r xmlns:w="http://schemas.openxmlformats.org/wordprocessingml/2006/main" w:rsidRPr="00716318">
        <w:rPr>
          <w:rFonts w:ascii="Times New Roman" w:hAnsi="Times New Roman" w:cs="Times New Roman"/>
          <w:i/>
          <w:iCs/>
          <w:sz w:val="26"/>
          <w:szCs w:val="26"/>
        </w:rPr>
        <w:t xml:space="preserve">«اعتبار تاریخی انجیل‌ها» </w:t>
      </w:r>
      <w:r xmlns:w="http://schemas.openxmlformats.org/wordprocessingml/2006/main" w:rsidRPr="00E064A4">
        <w:rPr>
          <w:rFonts w:ascii="Times New Roman" w:hAnsi="Times New Roman" w:cs="Times New Roman"/>
          <w:sz w:val="26"/>
          <w:szCs w:val="26"/>
        </w:rPr>
        <w:t xml:space="preserve">، واقعاً ارزش خواندن دارد.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16318">
        <w:rPr>
          <w:rFonts w:ascii="Times New Roman" w:hAnsi="Times New Roman" w:cs="Times New Roman"/>
          <w:b/>
          <w:bCs/>
          <w:sz w:val="26"/>
          <w:szCs w:val="26"/>
        </w:rPr>
        <w:t xml:space="preserve">م. شباهت‌ها: یک گاهشماری گسترده مشترک [۴۳:۴۰-۴۵:۴۷]</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ه: ترکیب MO؛ ۴۳:۴۰-۵۳:۴۷؛ شباهت‌های همدید، بخش ۱</w:t>
      </w:r>
      <w:r xmlns:w="http://schemas.openxmlformats.org/wordprocessingml/2006/main" w:rsidRPr="0071631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خب، حالا بیایید نگاهی به برخی از انجیل‌های هم‌نوا بیندازیم. برخی از شباهت‌ها. گفتیم که شباهت‌ها و تفاوت‌هایی در انجیل‌های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هم‌نوا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متی، مرقس و لوقا وجود خواهد داشت. شباهت‌ها، ما را آزار نمی‌دهند، بنابراین بیایید ابتدا به آنها نگاهی بیندازیم. اینها موارد بسیار آسانی هستند، اما من فقط می‌خواهم برخی از آنها را مطرح کنم زیرا فکر می‌کنم مهم است بدانیم که شباهت‌ها در چه سطحی اتفاق می‌افتند.</w:t>
      </w:r>
      <w:r xmlns:w="http://schemas.openxmlformats.org/wordprocessingml/2006/main" w:rsidR="003972CD">
        <w:rPr>
          <w:rFonts w:ascii="Times New Roman" w:hAnsi="Times New Roman" w:cs="Times New Roman"/>
          <w:sz w:val="26"/>
          <w:szCs w:val="26"/>
        </w:rPr>
        <w:br xmlns:w="http://schemas.openxmlformats.org/wordprocessingml/2006/main"/>
      </w:r>
      <w:r xmlns:w="http://schemas.openxmlformats.org/wordprocessingml/2006/main" w:rsidR="003972CD">
        <w:rPr>
          <w:rFonts w:ascii="Times New Roman" w:hAnsi="Times New Roman" w:cs="Times New Roman"/>
          <w:sz w:val="26"/>
          <w:szCs w:val="26"/>
        </w:rPr>
        <w:t xml:space="preserve"> </w:t>
      </w:r>
      <w:r xmlns:w="http://schemas.openxmlformats.org/wordprocessingml/2006/main" w:rsidR="003972CD">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نوعی شباهت زمانی گسترده وجود دارد. همه انجیل‌ها این چارچوب زمانی گسترده را دارند. عیسی در بیت‌لحم یهودیه متولد می‌شود. او در ناصره بزرگ می‌شود. بنابراین عیسی که در بیت‌لحم متولد می‌شود، به ناصره می‌رود. ناصره جایی است که او زیر نظر پدرش یوسف، به عنوان یک نجار، بزرگ می‌شود. همه اینها مربوط به اوایل خدمت اوست، نه خدمت، بلکه مربوط به بزرگ شدن عیسی در ناصره است.</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و سپس عیسی به دریای جلیل می‌رود و شاگردان را فرا می‌خواند و خدمت خود را انجام می‌دهد و روی آب راه می‌رود و به پنج هزار نفر غذا می‌دهد، بالای کوه موعظه می‌کند، از این قبیل کارها، جذامیان را شفا می‌دهد و دیوزدگان را بیرون می‌کند. بنابراین عیسی از ناصره به جلیل می‌رود. جلیل جایی است که او بیشتر خدمت خود را در آنجا انجام می‌دهد و سپس از جلیل به اورشلیم می‌رود.</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sidR="0084373E">
        <w:rPr>
          <w:rFonts w:ascii="Times New Roman" w:hAnsi="Times New Roman" w:cs="Times New Roman"/>
          <w:sz w:val="26"/>
          <w:szCs w:val="26"/>
        </w:rPr>
        <w:t xml:space="preserve">وقتی </w:t>
      </w:r>
      <w:r xmlns:w="http://schemas.openxmlformats.org/wordprocessingml/2006/main" w:rsidRPr="00E064A4">
        <w:rPr>
          <w:rFonts w:ascii="Times New Roman" w:hAnsi="Times New Roman" w:cs="Times New Roman"/>
          <w:sz w:val="26"/>
          <w:szCs w:val="26"/>
        </w:rPr>
        <w:t xml:space="preserve">او به اورشلیم می‌رود، این یعنی آماده شدن برای پایان. او در هفته‌ی مصائب به اورشلیم می‌رود و اورشلیم جایی است که قرار است مصلوب شود. بنابراین همه آنها مرگ عیسی و سه روز بعد رستاخیز او را داشتند.</w:t>
      </w:r>
      <w:r xmlns:w="http://schemas.openxmlformats.org/wordprocessingml/2006/main" w:rsidR="0084373E">
        <w:rPr>
          <w:rFonts w:ascii="Times New Roman" w:hAnsi="Times New Roman" w:cs="Times New Roman"/>
          <w:sz w:val="26"/>
          <w:szCs w:val="26"/>
        </w:rPr>
        <w:br xmlns:w="http://schemas.openxmlformats.org/wordprocessingml/2006/main"/>
      </w:r>
      <w:r xmlns:w="http://schemas.openxmlformats.org/wordprocessingml/2006/main" w:rsidR="0084373E">
        <w:rPr>
          <w:rFonts w:ascii="Times New Roman" w:hAnsi="Times New Roman" w:cs="Times New Roman"/>
          <w:sz w:val="26"/>
          <w:szCs w:val="26"/>
        </w:rPr>
        <w:t xml:space="preserve"> </w:t>
      </w:r>
      <w:r xmlns:w="http://schemas.openxmlformats.org/wordprocessingml/2006/main" w:rsidR="0084373E">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این چارچوب تاریخی گسترده است، از ناصره تا جلیل، خدمت جلیل با شاگردان، و معجزات، تمثیل‌ها، آموزه‌ها و رفتن به اورشلیم برای پایان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 و سپس رسیدن به اورشلیم با </w:t>
      </w:r>
      <w:r xmlns:w="http://schemas.openxmlformats.org/wordprocessingml/2006/main">
        <w:rPr>
          <w:rFonts w:ascii="Times New Roman" w:hAnsi="Times New Roman" w:cs="Times New Roman"/>
          <w:sz w:val="26"/>
          <w:szCs w:val="26"/>
        </w:rPr>
        <w:t xml:space="preserve">هفته مصائب، مصلوب شدن، مردن و دفن شدن، و رستاخیز از مردگان سه روز بعد. همه انجیل‌ها همین ترتیب زمانی گسترده را دارند. خب، پس، و دوباره، ما در ثبت تمام اتفاقات شگفت‌زده نمی‌شویم، و همه آنها در این ترتیب زمانی گسترده اتفاق نظر دارند.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16318">
        <w:rPr>
          <w:rFonts w:ascii="Times New Roman" w:hAnsi="Times New Roman" w:cs="Times New Roman"/>
          <w:b/>
          <w:bCs/>
          <w:sz w:val="26"/>
          <w:szCs w:val="26"/>
        </w:rPr>
        <w:t xml:space="preserve">ن. شباهت‌ها: شفای مرد فلج [۴۵:۴۷-۴۹:۴۴]</w:t>
      </w:r>
      <w:r xmlns:w="http://schemas.openxmlformats.org/wordprocessingml/2006/main" w:rsidRPr="0071631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برخی از عبارات بسیاری از متون، دقیقاً یکسان هستند. دقیقاً تا حدی که به طرز خیره‌کننده‌ای دقیق هستند. بنابراین چیزی که اینجا داریم و می‌خواهم فقط به معجزه‌ی فرد فلج نگاه کنم. خب، این فرد فلج؛ بگذارید فقط این داستان را تعریف کنم، همه شما این داستان را می‌دانید. عیسی در این خانه است و جمعیتی آنجا هستند و این افراد این مرد را که فلج است و توسط چهار دوستش آورده شده است، می‌آورند. بنابراین چهار دوستش او را روی یک تشک حمل می‌کنند و به دلیل جمعیت نمی‌توانند وارد شوند تا عیسی را ببینند. پس آنها چه کار خواهند کرد؟ آنها این مرد فلج را دارند، باید او را به نزد عیسی ببرند تا عیسی او را شفا دهد. آنها روی پشت بام می‌روند، سقف را برمی‌دارند. سقف‌ها در آن فرهنگ مسطح بودند و اساساً سقف‌های مسطحی بودند که از گل و شاخه و چیزهایی از این قبیل ساخته شده بودند. آنها مانند ما در نیوانگلند، توفال‌های خوبی نداشتند و سقف‌های شیب‌دار. سقف‌های مسطح. آنها بالا می‌روند و سقف را برمی‌دارند. می‌توانید تصور کنید که عیسی آنجا نشسته و این همه خاک روی او می‌ریزد.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اما، به هر حال، بعد از آن، درست از بالای پشت بام، این مرد را جلوی عیسی پایین می‌اندازند. عیسی به آن مرد نگاه می‌کند و همه انتظار دارند که عیسی بگوید: «بلند شو و راه برو». عیسی این را نمی‌گوید. عیسی هرگز کاری را که شما انتظار دارید انجام نمی‌دهد، بنابراین عیسی به آن مرد نگاه می‌کند و می‌گوید: «گناهانت بخشیده شد.» برخی از مردم وحشت می‌کنند و می‌گویند: «وای، چه کسی می‌تواند گناهان را ببخشد جز خدا.» دقیقاً نکته همین است، و عیسی می‌گوید: «گناهانت بخشیده شد» و می‌گوید: «کدام سخت‌تر است، گفتن «گناهانت بخشیده شد» یا «تشک‌ات را بردار، تشک‌ات را بردار و راه برو»؟» ظاهراً برداشتن تشک‌ات و راه رفتن ثابت کرد که او می‌تواند گناهان را ببخشد. بنابراین عیسی می‌گوید: «تشک‌ات را بردار، بلند شو، از اینجا برو.» آن مرد بلند می‌شود، بیرون می‌رود. ضمناً، در یک شهر کوچک، آیا همه در شهر می‌دانند که این مرد فلج بوده است؟ من نمی‌دانم چطور فلج شده و کل وضعیت خانواده‌اش را نمی‌دانم، اما در شهرهای کوچک همه همه چیز را می‌دانند. بنابراین این مرد بیرون می‌رود و همه آنها مبهوت می‌شوند. این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داستان آن فلج است.</w:t>
      </w:r>
      <w:r xmlns:w="http://schemas.openxmlformats.org/wordprocessingml/2006/main" w:rsidR="002C421B">
        <w:rPr>
          <w:rFonts w:ascii="Times New Roman" w:hAnsi="Times New Roman" w:cs="Times New Roman"/>
          <w:sz w:val="26"/>
          <w:szCs w:val="26"/>
        </w:rPr>
        <w:br xmlns:w="http://schemas.openxmlformats.org/wordprocessingml/2006/main"/>
      </w:r>
      <w:r xmlns:w="http://schemas.openxmlformats.org/wordprocessingml/2006/main" w:rsidR="002C421B">
        <w:rPr>
          <w:rFonts w:ascii="Times New Roman" w:hAnsi="Times New Roman" w:cs="Times New Roman"/>
          <w:sz w:val="26"/>
          <w:szCs w:val="26"/>
        </w:rPr>
        <w:t xml:space="preserve"> </w:t>
      </w:r>
      <w:r xmlns:w="http://schemas.openxmlformats.org/wordprocessingml/2006/main" w:rsidR="002C421B">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چیزی که اینجا به آن نگاه می‌کنیم این است که می‌خواهم دقیقاً به متن‌های خاص و این متی ۹:۶ نگاه کنم، و می‌گوید: «تا بدانید که پسر انسان بر زمین اختیار آمرزیدن گناهان را دارد.» [متن را قطع می‌کند]. «تا بدانید که پسر انسان بر زمین اختیار آمرزیدن گناهان را دارد.» سپس قطع می‌کند، «تا بدانید که پسر انسان بر زمین اختیار آمرزیدن گناهان را دارد.» سپس دقیقاً در همان نقطه‌ای که می‌گوید «تا بدانید»، رو به فلج می‌کند و «به فلج می‌گوید: برخیز و راه برو.» بنابراین اینجا یک وقفه وجود دارد و من می‌خواهم به آن وقفه نگاه کنم، جایی که او از صحبت با جمعیت جدا می‌شود و رو به این مرد فلج می‌کند و دقیقاً همان اتفاقی می‌افتد.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اگر به فصل دوم انجیل مرقس نگاه کنید، می‌گوید: «لیکن تا بدانید که پسر انسان بر زمین اقتدار آمرزش گناهان را دارد...» و سپس دوباره، دقیقاً در همان مکان، «رو به مرد مفلوج می‌کند و می‌گوید: «تشک خود را بردار و از اینجا برو.»» بنابراین، گسست دقیقاً در همان نقطه است. و سپس، البته، ما شباهت‌هایی را با لوقا ۵:۲۴ نشان می‌دهیم. می‌گوید: «لیکن تا بدانید که پسر انسان بر زمین اقتدار آمرزش گناهان را دارد...» گسست «تا بدانید» رو به مرد مفلوج می‌کند و می‌گوید: «برخیز و راه برو»</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Pr="00E064A4">
        <w:rPr>
          <w:rFonts w:ascii="Times New Roman" w:hAnsi="Times New Roman" w:cs="Times New Roman"/>
          <w:sz w:val="26"/>
          <w:szCs w:val="26"/>
        </w:rPr>
        <w:t xml:space="preserve">، می‌بینید که در هر سه این روایت‌ها، عیسی دقیقاً در یک نقطه سخن خود را قطع می‌کند. چیزی که می‌خواهم بگویم این است که اینها انجیل‌های هم‌نوا هستند. آنها داستان‌ها را روایت می‌کنند، بسیاری از این داستان‌ها را، آنها دقیقاً به یک شکل روایت می‌کنند. کلمات دقیقاً یکسان هستند، حتی حرکت، در خطاب قرار دادن جمعیت و رو کردن به فلج دقیقاً در یک نقطه است. و بنابراین این سه انجیل به روشی که در آنجا اتفاق افتاده است، تأیید می‌شوند. بنابراین، این یک شباهت است.</w:t>
      </w:r>
    </w:p>
    <w:p w:rsidR="00E73E10" w:rsidRDefault="00E73E10" w:rsidP="000822A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C421B">
        <w:rPr>
          <w:rFonts w:ascii="Times New Roman" w:hAnsi="Times New Roman" w:cs="Times New Roman"/>
          <w:b/>
          <w:bCs/>
          <w:sz w:val="26"/>
          <w:szCs w:val="26"/>
        </w:rPr>
        <w:t xml:space="preserve">شباهت‌ها: یحیی تعمید دهنده [۴۹:۴۴-۵۳:۴۷]</w:t>
      </w:r>
      <w:r xmlns:w="http://schemas.openxmlformats.org/wordprocessingml/2006/main" w:rsidRPr="002C421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این هم یک شباهت دیگر. این نقل قول در مورد یحیی تعمید دهنده است. یحیی تعمید دهنده که از پیشگامان عیسی است، همان الیاس است که قرار بود بیاید. عیسی گفت که اگر آن را بپذیرید، این الیاس است که آمدن مسیح را می‌خواند. بنابراین یحیی تعمید دهنده این نقل قول عهد عتیق است، و بنابراین می‌گوید: «این همان کسی است که از طریق اشعیا نبی درباره‌اش صحبت شد، 'صدای کسی که در بیابان فریاد می‌زند.'» و او چه چیزی را «راه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خداوند را آماده کنید، راه‌های راست را برای او بسازید.» می‌نامد. بنابراین صدایی از کسی که در بیابان فریاد می‌زند وجود دارد. یحیی کجا پرسه می‌زد؟ یحیی در بیابان پرسه می‌زد. او ملخ و عسل وحشی می‌خورد و در بیابان پرسه می‌زد </w:t>
      </w:r>
      <w:r xmlns:w="http://schemas.openxmlformats.org/wordprocessingml/2006/main">
        <w:rPr>
          <w:rFonts w:ascii="Times New Roman" w:hAnsi="Times New Roman" w:cs="Times New Roman"/>
          <w:sz w:val="26"/>
          <w:szCs w:val="26"/>
        </w:rPr>
        <w:t xml:space="preserve">. بنابراین، اشعیا گفت، من معتقدم که این اشعیا ۴۰ است، و او گفت، «صدای کسی که در بیابان فریاد می‌زند.» پس او در بیابان است، و او چه چیزی را می‌خواند؟ «راه خداوند را آماده کنید، راه‌های راست را برای او بسازید.» این نقل قولی است که از LXX یا همان چیزی که به آن سپتواجینت می‌گویند، آمده است. سپتواجینت ترجمه‌ای یونانی از عهد عتیق است که حدود ۲۰۰ تا ۱۰۰ سال قبل از میلاد انجام شده است. نمی‌خواهم وارد این بحث شوم که دقیقاً LXX چه زمانی ترجمه شده است، اما حدود ۲۰۰ تا ۱۰۰ سال قبل از میلاد. سپتواجینت، در واقع کمی زودتر است. پس به متی ۳:۳، مرقس ۱:۳ و لوقا ۳:۴ توجه کنید، خب، اساساً ۳:۴ و ۳:۳ در متی و لوقا در یک فصل. این نقل قول را دارد و همه آنها از سپتواجینت نقل قول می‌کنند.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هیچ‌کدام از آنها از نقل قول موجود در عهد عتیق از متن ماسورتیک استفاده نمی‌کنند. متن ماسورتیک [MT] چیست؟ متن ماسورتیک، عهد عتیق عبری یا چیزی است که ما آن را MT می‌نامیم. MT متن ماسورتیک است، متون عبری که توسط گروهی از کاتبان معروف به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ماسوریت‌ها حفظ شده است </w:t>
      </w:r>
      <w:proofErr xmlns:w="http://schemas.openxmlformats.org/wordprocessingml/2006/main" w:type="spellEnd"/>
      <w:r xmlns:w="http://schemas.openxmlformats.org/wordprocessingml/2006/main">
        <w:rPr>
          <w:rFonts w:ascii="Times New Roman" w:hAnsi="Times New Roman" w:cs="Times New Roman"/>
          <w:sz w:val="26"/>
          <w:szCs w:val="26"/>
        </w:rPr>
        <w:t xml:space="preserve">. این همان عبری است که بسیاری از محققان عهد عتیق یاد می‌گیرند چگونه آن را بخوانند. آنها همچنین یاد می‌گیرند که چگونه یونانی بخوانند تا بتوانند سپتوآجینت را بخوانند و یونانی و عبری را با هم مقایسه کنند. می‌توانیم ببینیم که مترجمان، در حدود ۲۰۰ سال قبل از میلاد، چگونه کار ترجمه خود را بین آنها انجام دادند. اما جالب است که وقتی نویسندگان انجیل برای نقل قول از آن می‌روند، همه آنها از سپتوآجینت نقل قول می‌کنند. در آن زمان همه آنها از متون عبری نقل قول نمی‌کنند.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این متن از اشعیا ۴۰:۳ اینگونه قاب‌بندی شده است: «صدای کسی که در بیابان می‌خواند، راهی برای خداوند آماده کنید.» و تفاوت را در آنجا می‌بینید؟ این می‌گوید، «صدای یک نفر که در بیابان می‌خواند» و او چه می‌گوید؟ او می‌گوید، «در بیابان، راهی برای خداوند آماده کنید.» بنابراین، این راه خداوند است که قرار است در بیابان باشد. اما وقتی به ترجمه سپتواجینت نگاه می‌کنید، می‌گوید: «صدای کسی که در بیابان می‌خواند»، بنابراین در مورد اول، در سپتواجینت، شخصی که می‌خواند، کسی است که در بیابان است. در حالی که در متن ماسورتیک، فقط: «صدای یک نفر که می‌خواند». و او چه می‌خواند؟ «در بیابان راه خداوند را آماده کنید.» این راه خداوند است که در بیابان است. بنابراین در یکی، گوینده در بیابان است. و او می‌خواند، «راه خداوند را آماده کنید». در دیگری،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«راه خداوند را در بیابان آماده کنید». بنابراین راه خداوند در بیابان است. بنابراین قطعاً قرائت‌های متفاوتی بین ترجمه هفتادگانی و </w:t>
      </w:r>
      <w:r xmlns:w="http://schemas.openxmlformats.org/wordprocessingml/2006/main">
        <w:rPr>
          <w:rFonts w:ascii="Times New Roman" w:hAnsi="Times New Roman" w:cs="Times New Roman"/>
          <w:sz w:val="26"/>
          <w:szCs w:val="26"/>
        </w:rPr>
        <w:t xml:space="preserve">متن عبری ماسورتیک وجود دارد.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Pr="00E064A4">
        <w:rPr>
          <w:rFonts w:ascii="Times New Roman" w:hAnsi="Times New Roman" w:cs="Times New Roman"/>
          <w:sz w:val="26"/>
          <w:szCs w:val="26"/>
        </w:rPr>
        <w:t xml:space="preserve">آنچه گفته می‌شود این است که هر سه انجیل، انجیل‌های هم‌نوا، همگی به ترجمه هفتادگانی روی می‌آورند و همگی قرائت عبری متن را نادیده می‌گیرند. بنابراین بسیار جالب است که هر سه در این مورد اتفاق نظر دارند. کلمه به کلمه، کلمه کامل، به نقل از یک بسته نرم‌افزاری - کلمه کامل. اینها شباهت‌های چشمگیری هستند که دقیقاً کلمه به کلمه هستند، بسیار مشابه.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97B34">
        <w:rPr>
          <w:rFonts w:ascii="Times New Roman" w:hAnsi="Times New Roman" w:cs="Times New Roman"/>
          <w:b/>
          <w:bCs/>
          <w:sz w:val="26"/>
          <w:szCs w:val="26"/>
        </w:rPr>
        <w:t xml:space="preserve">ص. شباهت‌ها: مقایسه درصدهای وستکات با انجیل‌ها [۵۳:۴۷-۵۷:۳۰]</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و. ترکیب PQ؛ ۵۳:۴۷-۵۹:۲۹؛ شباهت‌های همدید</w:t>
      </w:r>
      <w:r xmlns:w="http://schemas.openxmlformats.org/wordprocessingml/2006/main" w:rsidRPr="00D97B34">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می‌خواهم با شخصی به نام وستکات که مقایسه‌هایی بین این دو نشان داده، کار کنم و ببینیم چند چیز شبیه به هم و چند چیز متفاوت هستند. بنابراین می‌خواهم این نوع نمودار را رسم کنم و ببینیم چقدر از لوقا یا چقدر از مرقس با سایر انجیل‌ها متفاوت و چقدر از مرقس شبیه به آنها بوده است. بنابراین تفاوت‌ها، تفاوت‌ها با سایر انجیل‌ها خواهند بود. شباهت‌ها زمانی خواهند بود که همپوشانی داشته باشند، یا مشابه باشند.</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در انجیل مرقس، هفت درصد از انجیل مرقس مختص به مرقس است. هفت درصد از انجیل مرقس با سایر انجیل‌ها متفاوت است، بنابراین اگر کتاب مرقس را گم کنید، چقدر از دست می‌دهید. حدود هفت درصد از دست می‌دهید. این بدان معناست که ۹۳ درصد از انجیل مرقس، که رقم بسیار بزرگی است، در سایر انجیل‌ها یافت می‌شود. امروزه بسیاری از محققان عهد جدید، در این مورد اختلاف نظر دارند، در این مورد بحث‌هایی وجود دارد، بسیاری از محققان عهد جدید به اولویت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مرقس پایبند هستند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به عبارت دیگر، مرقس اول آمده و متی و لوقا از مرقس استفاده کرده‌اند. بنابراین مرقس اول آمده و سپس متی و لوقا از مرقس الهام گرفته‌اند. آنها به این می‌گویند اولویت </w:t>
      </w:r>
      <w:proofErr xmlns:w="http://schemas.openxmlformats.org/wordprocessingml/2006/main" w:type="spellStart"/>
      <w:r xmlns:w="http://schemas.openxmlformats.org/wordprocessingml/2006/main" w:rsidRPr="00E064A4">
        <w:rPr>
          <w:rFonts w:ascii="Times New Roman" w:hAnsi="Times New Roman" w:cs="Times New Roman"/>
          <w:sz w:val="26"/>
          <w:szCs w:val="26"/>
        </w:rPr>
        <w:t xml:space="preserve">مرقس </w:t>
      </w:r>
      <w:proofErr xmlns:w="http://schemas.openxmlformats.org/wordprocessingml/2006/main" w:type="spellEnd"/>
      <w:r xmlns:w="http://schemas.openxmlformats.org/wordprocessingml/2006/main" w:rsidRPr="00E064A4">
        <w:rPr>
          <w:rFonts w:ascii="Times New Roman" w:hAnsi="Times New Roman" w:cs="Times New Roman"/>
          <w:sz w:val="26"/>
          <w:szCs w:val="26"/>
        </w:rPr>
        <w:t xml:space="preserve">. مرقس اول آمده است. در اینجا یکی از دلایلی که آنها این کار را انجام می‌دهند، نه تنها دلیل قطعی، بلکه یکی از دلایل آن است. اینکه بسیاری از انجیل مرقس در سایر انجیل‌ها یافت می‌شود، ۹۳ درصد آن در متی و لوقا آمده است. این باورنکردنی است. بنابراین بیشتر انجیل مرقس در جای دیگری یافت می‌شود.</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۴۲٪ از متی مختص اوست و ۵۸٪ از متی مشابه اوست. بنابراین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متی با سایر انجیل‌ها ۵۸٪ اشتراک دارد. ۴۲٪ منحصر به فرد است. پس ۴۲٪ کاملاً متفاوت است. خب، همانطور که می‌بینید، </w:t>
      </w:r>
      <w:r xmlns:w="http://schemas.openxmlformats.org/wordprocessingml/2006/main">
        <w:rPr>
          <w:rFonts w:ascii="Times New Roman" w:hAnsi="Times New Roman" w:cs="Times New Roman"/>
          <w:sz w:val="26"/>
          <w:szCs w:val="26"/>
        </w:rPr>
        <w:t xml:space="preserve">گفتمان زیتون و چیزهای دیگر در متی منحصر به فرد هستند.</w:t>
      </w:r>
      <w:r xmlns:w="http://schemas.openxmlformats.org/wordprocessingml/2006/main" w:rsidR="000822A2">
        <w:rPr>
          <w:rFonts w:ascii="Times New Roman" w:hAnsi="Times New Roman" w:cs="Times New Roman"/>
          <w:sz w:val="26"/>
          <w:szCs w:val="26"/>
        </w:rPr>
        <w:br xmlns:w="http://schemas.openxmlformats.org/wordprocessingml/2006/main"/>
      </w:r>
      <w:r xmlns:w="http://schemas.openxmlformats.org/wordprocessingml/2006/main" w:rsidR="000822A2">
        <w:rPr>
          <w:rFonts w:ascii="Times New Roman" w:hAnsi="Times New Roman" w:cs="Times New Roman"/>
          <w:sz w:val="26"/>
          <w:szCs w:val="26"/>
        </w:rPr>
        <w:t xml:space="preserve"> </w:t>
      </w:r>
      <w:r xmlns:w="http://schemas.openxmlformats.org/wordprocessingml/2006/main" w:rsidR="000822A2">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لوقا، متوجه می‌شوید که این [موضوع] دارد کم‌کم پررنگ‌تر می‌شود. لوقا حالا تقریباً ۶۰٪ منحصر به فرد است، اما با این وجود، ۴۱٪ اساساً در انجیل‌های دیگر یافت می‌شود. بنابراین لوقا حدود ۶۰/۴۰ است. ۶۰٪ منحصر به فرد است، اما ۴۰٪ همپوشانی دارد. بنابراین بخش زیادی از لوقا در جاهای دیگر یافت می‌شود و بنابراین، این سه انجیل، اکنون می‌بینید، بسیار شبیه به یکدیگر هستند، به خصوص مرقس.</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بیایید به یوحنا نگاه کنیم. گفتیم که یوحنا جزو انجیل‌های هم‌نوا نیست. متی، مرقس و لوقا انجیل‌های هم‌نوا هستند. یوحنا کاملاً متفاوت است. یوحنا ۹۲٪ منحصر به فرد است. می‌بینید؟ این در مقایسه با این سه انجیل باورنکردنی است. می‌توانید ببینید که چرا این سه انجیل موازی هستند و ۹۲٪ انجیل یوحنا در هیچ جای دیگری یافت نمی‌شود، کاملاً منحصر به یوحنا. تنها ۸٪ از کتاب یوحنا در سه انجیل دیگر یافت می‌شود. به همین دلیل است که یوحنا دیدگاه متفاوتی به شما می‌دهد. در واقع جالب است که نقش‌های یوحنا و مرقس تقریباً معکوس شده‌اند. ۸٪ درصد انجیل یوحنا شبیه به سایر انجیل‌ها است، اما ببینید، مرقس تنها ۷٪ منحصر به او است. مرقس تنها ۷٪ دارد، بیشتر مرقس در جاهای دیگر یافت می‌شود و بنابراین تقریباً مثل یک جابجایی بین آنها وجود دارد. اما یوحنا بسیار منحصر به فرد است. بنابراین این سه انجیل، انجیل‌های هم‌نوا هستند، و این یکی، یوحنا، خب، یوحنا، یوحنا است. بنابراین این مقایسه‌ای است از میزان همپوشانی و ما گفتیم که همپوشانی زیادی با مارک وجود دارد، و نه چندان با جان.</w:t>
      </w:r>
    </w:p>
    <w:p w:rsidR="00E73E10" w:rsidRDefault="00E73E10" w:rsidP="00E73E1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F2FFE">
        <w:rPr>
          <w:rFonts w:ascii="Times New Roman" w:hAnsi="Times New Roman" w:cs="Times New Roman"/>
          <w:b/>
          <w:bCs/>
          <w:sz w:val="26"/>
          <w:szCs w:val="26"/>
        </w:rPr>
        <w:t xml:space="preserve">س. شباهت‌ها: همپوشانی همدید [۵۷:۳۰-۵۹:۲۹]</w:t>
      </w:r>
      <w:r xmlns:w="http://schemas.openxmlformats.org/wordprocessingml/2006/main" w:rsidRPr="009F2FF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از یه زاویه دیگه هم میشه بهش نگاه کرد. می‌تونید از این نمودارهای ون مربوط به دوران دبیرستانتون استفاده کنید. احتمالاً سعی کردید این نمودارهای ون رو فراموش کنید، اما اینجا خیلی به درد می‌خوره و این سه تا رو با هم مقایسه می‌کنید. مثلاً انجیل مرقس رو دارید که فقط ۵۰ آیه از اون منحصر به فرده، انجیل متی ۲۸۰ آیه و انجیل لوقا ۵۰۰ آیه منحصر به فرد داره. بنابراین می‌تونید ببینید که از بین این سه تا، انجیل لوقا منحصر به فردترینه. انجیل مرقس منحصر به فردترین نیست و انجیل متی هم چیزهای اساسی خودش رو داره. اینجا ۴۸۰ بخش وجود داره. ۴۸۰ بخش که با هم همپوشانی دارن. هر سه تا این ۴۸۰ شباهت رو با هم دارن. همپوشانی دارن. بعد اینجا، بین انجیل مرقس و متی، حدود ۱۸۰ بخش بین انجیل مرقس و متی مشترکه، اما در انجیل لوقا اینطور نیست. این خارج از انجیل لوقا هست. این فقط بین متی و مرقس مشترکه، ۱۸۰ بخش اونجاست. </w:t>
      </w:r>
      <w:r xmlns:w="http://schemas.openxmlformats.org/wordprocessingml/2006/main" w:rsidRPr="00E064A4">
        <w:rPr>
          <w:rFonts w:ascii="Times New Roman" w:hAnsi="Times New Roman" w:cs="Times New Roman"/>
          <w:sz w:val="26"/>
          <w:szCs w:val="26"/>
        </w:rPr>
        <w:lastRenderedPageBreak xmlns:w="http://schemas.openxmlformats.org/wordprocessingml/2006/main"/>
      </w:r>
      <w:r xmlns:w="http://schemas.openxmlformats.org/wordprocessingml/2006/main" w:rsidRPr="00E064A4">
        <w:rPr>
          <w:rFonts w:ascii="Times New Roman" w:hAnsi="Times New Roman" w:cs="Times New Roman"/>
          <w:sz w:val="26"/>
          <w:szCs w:val="26"/>
        </w:rPr>
        <w:t xml:space="preserve">انجیل مرقس و لوقا به طور منحصر به فردی خارج از انجیل متی، حدود ۲۰ تا، با هم مشترکن، بنابراین این اصلاً چیز زیادی نیست. لوقا ۲۰ بخش مشترک با مرقس دارد، و سپس ۱۷۰ واحد بین متی و لوقا مشترک است، اما در مرقس نیست. بنابراین بیشتر </w:t>
      </w:r>
      <w:r xmlns:w="http://schemas.openxmlformats.org/wordprocessingml/2006/main">
        <w:rPr>
          <w:rFonts w:ascii="Times New Roman" w:hAnsi="Times New Roman" w:cs="Times New Roman"/>
          <w:sz w:val="26"/>
          <w:szCs w:val="26"/>
        </w:rPr>
        <w:t xml:space="preserve">آنچه مرقس در بر دارد، در جاهای دیگر یافت می‌شود، فقط ۵۰ آیه یا ۵۰ بخش. حالا ۱۷۰، بین متی و لوقا مشترک است اما در مرقس نیست. ما به این ۱۷۰ «Q» می‌گوییم. به زودی خواهیم دید که Q چیست. ما آن را </w:t>
      </w:r>
      <w:proofErr xmlns:w="http://schemas.openxmlformats.org/wordprocessingml/2006/main" w:type="spellStart"/>
      <w:r xmlns:w="http://schemas.openxmlformats.org/wordprocessingml/2006/main" w:rsidRPr="009F2FFE">
        <w:rPr>
          <w:rFonts w:ascii="Times New Roman" w:hAnsi="Times New Roman" w:cs="Times New Roman"/>
          <w:i/>
          <w:iCs/>
          <w:sz w:val="26"/>
          <w:szCs w:val="26"/>
        </w:rPr>
        <w:t xml:space="preserve">Quelle </w:t>
      </w:r>
      <w:proofErr xmlns:w="http://schemas.openxmlformats.org/wordprocessingml/2006/main" w:type="spellEnd"/>
      <w:r xmlns:w="http://schemas.openxmlformats.org/wordprocessingml/2006/main">
        <w:rPr>
          <w:rFonts w:ascii="Times New Roman" w:hAnsi="Times New Roman" w:cs="Times New Roman"/>
          <w:sz w:val="26"/>
          <w:szCs w:val="26"/>
        </w:rPr>
        <w:t xml:space="preserve">[Q]، «منبع» مشترک می‌نامیم. این مطالبی است که در اینجا Q وجود دارد، که بین متی و لوقا مشترک است اما در مرقس نیست. بنابراین خارج از مرقس است و این چیزی است که آنها منبع Q می‌نامند. بنابراین اگر در متی و لوقا باشد اما مرقس آن را نداشته باشد. متی و لوقا از آن منبع Q استفاده کردند تا ثابت کنند که ۱۷۰ بخش وجود دارد.</w:t>
      </w:r>
    </w:p>
    <w:p w:rsidR="002B4576" w:rsidRDefault="00E73E10" w:rsidP="0021415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9F2FFE">
        <w:rPr>
          <w:rFonts w:ascii="Times New Roman" w:hAnsi="Times New Roman" w:cs="Times New Roman"/>
          <w:b/>
          <w:bCs/>
          <w:sz w:val="26"/>
          <w:szCs w:val="26"/>
        </w:rPr>
        <w:t xml:space="preserve">ر. تفاوت‌ها در اناجیل هم‌نوا: ترتیب وسوسه مسیح [۵۹:۲۹-۶۳:۰۱]</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G: ترکیب RS؛ 59:29-68:15؛ تفاوت‌های همدید، بخش 1</w:t>
      </w:r>
      <w:r xmlns:w="http://schemas.openxmlformats.org/wordprocessingml/2006/main" w:rsidRPr="009F2FF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E064A4">
        <w:rPr>
          <w:rFonts w:ascii="Times New Roman" w:hAnsi="Times New Roman" w:cs="Times New Roman"/>
          <w:sz w:val="26"/>
          <w:szCs w:val="26"/>
        </w:rPr>
        <w:t xml:space="preserve">حالا، به سراغ تفاوت‌های موجود در انجیل‌های هم‌نوا می‌رویم. ما در مورد شباهت‌ها صحبت کرده‌ایم و معمولاً شباهت‌ها مشکلی ایجاد نمی‌کنند. وقتی شباهت‌ها را نشان می‌دهیم، همه با شباهت‌ها موافق هستند، اما تفاوت‌ها برای مردم مشکل ایجاد می‌کنند. و این مشکل هم‌نوا نامیده می‌شود. با تفاوت‌ها چه می‌کنید؟ یکی از تفاوت‌ها ترتیب وقایع خواهد بود. به نظر من ترتیب وقایع مهم است.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آیا وسوسه مسیح را به خاطر دارید؟ مسیح تقریباً در همه انجیل‌ها از همان ابتدا شروع می‌کند. روح خدا مسیح را به بیابان می‌برد، جایی که او چهل روز و چهل شب در بیابان روزه می‌گیرد. اینها توالی وسوسه در لوقا ۴ و متی ۴ هستند. ترتیب اینگونه است. هر دوی آنها، هر دوی این انجیل‌ها با آمدن شیطان به نزد عیسی شروع می‌شوند و می‌گویند: «هی، آیا گرسنه‌ای؟ آن سنگ‌ها را به نان تبدیل کن.» و عیسی چه می‌گوید؟ «انسان فقط با نان زنده نیست.» عیسی از تثنیه نقل قول می‌کند. در واقع، هر سه باری که شیطان او را وسوسه کرد، از تثنیه ۴ تا باب ۱۱ یا باب ۸ نقل قول می‌کند، چیزی شبیه به آن بخش از تثنیه. بنابراین هر دو نویسنده انجیل با این جمله شروع می‌کنند که از سنگ به نان تبدیل می‌شود. و شما می‌گویید که مشکلی وجود ندارد و </w:t>
      </w:r>
      <w:r xmlns:w="http://schemas.openxmlformats.org/wordprocessingml/2006/main" w:rsidR="009F7F48" w:rsidRPr="002F02B1">
        <w:rPr>
          <w:rFonts w:ascii="Times New Roman" w:hAnsi="Times New Roman" w:cs="Times New Roman"/>
          <w:sz w:val="26"/>
          <w:szCs w:val="26"/>
        </w:rPr>
        <w:lastRenderedPageBreak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درست است، مشکلی وجود ندارد.</w:t>
      </w:r>
      <w:r xmlns:w="http://schemas.openxmlformats.org/wordprocessingml/2006/main" w:rsidR="00210A88">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 xml:space="preserve"> </w:t>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در مورد دوم چطور؟ در متی آمده است که شیطان عیسی را به بالای معبد برد و اساساً گفت: «ای عیسی، مزامیر می‌گوید اگر خود را به پایین بیندازی، فرشتگان او تو را بر دوش خواهند گرفت، مبادا پایت به سنگی بخورد.» و عیسی برمی‌گردد و می‌گوید: «خداوند، خدای خود را وسوسه نکن.» پاسخ عیسی دوباره از تثنیه گرفته شده است. همانطور که قبلاً اشاره کردیم، شیطان در اینجا از کتاب مقدس نقل قول می‌کند، در واقع از کتاب مقدس نقل قول می‌کند. او می‌گوید: «از بالای معبد، از بالای آن بپر پایین، و فرشتگان تو را بر دوش خواهند گرفت.»</w:t>
      </w:r>
      <w:r xmlns:w="http://schemas.openxmlformats.org/wordprocessingml/2006/main" w:rsidR="00210A88">
        <w:rPr>
          <w:rFonts w:ascii="Times New Roman" w:hAnsi="Times New Roman" w:cs="Times New Roman"/>
          <w:sz w:val="26"/>
          <w:szCs w:val="26"/>
        </w:rPr>
        <w:br xmlns:w="http://schemas.openxmlformats.org/wordprocessingml/2006/main"/>
      </w:r>
      <w:r xmlns:w="http://schemas.openxmlformats.org/wordprocessingml/2006/main" w:rsidR="00210A88">
        <w:rPr>
          <w:rFonts w:ascii="Times New Roman" w:hAnsi="Times New Roman" w:cs="Times New Roman"/>
          <w:sz w:val="26"/>
          <w:szCs w:val="26"/>
        </w:rPr>
        <w:t xml:space="preserve"> </w:t>
      </w:r>
      <w:r xmlns:w="http://schemas.openxmlformats.org/wordprocessingml/2006/main" w:rsidR="00210A88">
        <w:rPr>
          <w:rFonts w:ascii="Times New Roman" w:hAnsi="Times New Roman" w:cs="Times New Roman"/>
          <w:sz w:val="26"/>
          <w:szCs w:val="26"/>
        </w:rPr>
        <w:tab xmlns:w="http://schemas.openxmlformats.org/wordprocessingml/2006/main"/>
      </w:r>
      <w:r xmlns:w="http://schemas.openxmlformats.org/wordprocessingml/2006/main" w:rsidR="009F7F48" w:rsidRPr="002F02B1">
        <w:rPr>
          <w:rFonts w:ascii="Times New Roman" w:hAnsi="Times New Roman" w:cs="Times New Roman"/>
          <w:sz w:val="26"/>
          <w:szCs w:val="26"/>
        </w:rPr>
        <w:t xml:space="preserve">اما نکته جالب این است که لوقا، از سوی دیگر، درباره پادشاهی‌ها صحبت می‌کند. شیطان او را برای وسوسه دوم به بالای کوه می‌برد و به نقطه مرتفع کوه می‌برد، تمام پادشاهی‌های جهان را به او نشان می‌دهد و می‌گوید: «اگر در برابر من تعظیم کنی و مرا بپرستی، همه این چیزها را به تو خواهم داد» و عیسی می‌گوید: «فقط خداوند، خدای خود را پرستش کن» که دوباره از تثنیه نقل قول می‌کند. بنابراین در اینجا پادشاهی‌هایی که بر فراز کوه قرار دارند، پادشاهی‌های جهان را نشان می‌دهند و خواستار پرستش هستند. بنابراین می‌توانید ببینید که ترتیب متفاوت است. در هر یک از این سه وسوسه، سه وسوسه وجود دارد. اما سه وسوسه، شماره دو و سه، جابجا یا وارونه شده‌اند. بنابراین متی، متی با بردن عیسی به کوه و نشان دادن تمام پادشاهی‌های جهان به او پایان می‌دهد و می‌گوید: «اگر در برابر من تعظیم کنی و مرا بپرستی، همه این پادشاهی‌ها را به تو خواهم داد.» عیسی می‌گوید: «نه، فقط خدا را بپرست.» متی با پادشاهی‌ها پایان می‌دهد، در حالی که لوقا با پرش از قله. «از این قله بپر پایین، فرشتگانش تو را بالا خواهند برد.» پس چیزی که من می‌گویم این است که سه وسوسه مسیح، وقتی که او در بیابان توسط شیطان وسوسه می‌شود، شماره دو و سه برعکس می‌شوند. ترتیب متفاوت است. پس کدام یک ترتیب واقعی است؟ کدام ترتیب تاریخی واقعی است؟ </w:t>
      </w:r>
      <w:r xmlns:w="http://schemas.openxmlformats.org/wordprocessingml/2006/main" w:rsidR="00997EDA">
        <w:rPr>
          <w:rFonts w:ascii="Times New Roman" w:hAnsi="Times New Roman" w:cs="Times New Roman"/>
          <w:sz w:val="26"/>
          <w:szCs w:val="26"/>
        </w:rPr>
        <w:br xmlns:w="http://schemas.openxmlformats.org/wordprocessingml/2006/main"/>
      </w:r>
      <w:r xmlns:w="http://schemas.openxmlformats.org/wordprocessingml/2006/main" w:rsidR="00997EDA">
        <w:rPr>
          <w:rFonts w:ascii="Times New Roman" w:hAnsi="Times New Roman" w:cs="Times New Roman"/>
          <w:sz w:val="26"/>
          <w:szCs w:val="26"/>
        </w:rPr>
        <w:br xmlns:w="http://schemas.openxmlformats.org/wordprocessingml/2006/main"/>
      </w:r>
      <w:r xmlns:w="http://schemas.openxmlformats.org/wordprocessingml/2006/main" w:rsidR="00997EDA" w:rsidRPr="00997EDA">
        <w:rPr>
          <w:rFonts w:ascii="Times New Roman" w:hAnsi="Times New Roman" w:cs="Times New Roman"/>
          <w:b/>
          <w:bCs/>
          <w:sz w:val="26"/>
          <w:szCs w:val="26"/>
        </w:rPr>
        <w:t xml:space="preserve">س. راه‌های مختلفی برای گفتن یک داستان وجود دارد [۶۳:۱-۶۸:۱۵]</w:t>
      </w:r>
      <w:r xmlns:w="http://schemas.openxmlformats.org/wordprocessingml/2006/main" w:rsidR="00997EDA" w:rsidRPr="00997EDA">
        <w:rPr>
          <w:rFonts w:ascii="Times New Roman" w:hAnsi="Times New Roman" w:cs="Times New Roman"/>
          <w:b/>
          <w:bCs/>
          <w:sz w:val="26"/>
          <w:szCs w:val="26"/>
        </w:rPr>
        <w:br xmlns:w="http://schemas.openxmlformats.org/wordprocessingml/2006/main"/>
      </w:r>
      <w:r xmlns:w="http://schemas.openxmlformats.org/wordprocessingml/2006/main" w:rsidR="00997EDA">
        <w:rPr>
          <w:rFonts w:ascii="Times New Roman" w:hAnsi="Times New Roman" w:cs="Times New Roman"/>
          <w:sz w:val="26"/>
          <w:szCs w:val="26"/>
        </w:rPr>
        <w:t xml:space="preserve"> </w:t>
      </w:r>
      <w:r xmlns:w="http://schemas.openxmlformats.org/wordprocessingml/2006/main" w:rsidR="00997EDA">
        <w:rPr>
          <w:rFonts w:ascii="Times New Roman" w:hAnsi="Times New Roman" w:cs="Times New Roman"/>
          <w:sz w:val="26"/>
          <w:szCs w:val="26"/>
        </w:rPr>
        <w:tab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حالا می‌خواهم نکته‌ی دیگری را هم مطرح کنم. آیا ممکن است نویسنده از ترتیب وسوسه‌ی مسیح برای بیان مطلبی استفاده کرده باشد؟ به عبارت دیگر، آیا نویسنده داستانش را با محیط چیزی که سعی در گفتنش دارد، هماهنگ کرده است؟ چیزی که می‌خواهم پیشنهاد کنم این است که بله. آیا شما از داستان‌سرایی قدردانی می‌کنید؟ وقتی کسی داستانی را تعریف می‌کند، آیا آن را بسته به مخاطبی که خطاب قرار می‌دهد، به روش‌های مختلفی تعریف می‌کند؟ </w:t>
      </w:r>
      <w:r xmlns:w="http://schemas.openxmlformats.org/wordprocessingml/2006/main" w:rsidR="00B70402" w:rsidRPr="002F02B1">
        <w:rPr>
          <w:rFonts w:ascii="Times New Roman" w:hAnsi="Times New Roman" w:cs="Times New Roman"/>
          <w:sz w:val="26"/>
          <w:szCs w:val="26"/>
        </w:rPr>
        <w:lastRenderedPageBreak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ما در کالج گوردون شخصی به نام </w:t>
      </w:r>
      <w:r xmlns:w="http://schemas.openxmlformats.org/wordprocessingml/2006/main" w:rsidR="00997EDA">
        <w:rPr>
          <w:rFonts w:ascii="Times New Roman" w:hAnsi="Times New Roman" w:cs="Times New Roman"/>
          <w:sz w:val="26"/>
          <w:szCs w:val="26"/>
        </w:rPr>
        <w:t xml:space="preserve">دکتر گریم برد داریم، او یک پیانیست است که پیانوی کلاسیک می‌نوازد و یک پیانیست فوق‌العاده است. او همچنین یک محقق کلاسیک است، هومر و یونانی و از این قبیل چیزها را مطالعه می‌کند، و همچنین یک زبان‌شناس است. و همچنین در زمینه کامپیوتر نیز فعالیت دارد. او به نوعی یک فرد رنسانسی است. هنوز هم برخی از این افراد در جهان باقی مانده‌اند. خیلی جالب است، او می‌نشیند و چیزی را که خودش جاز می‌نامد، می‌نوازد. و بنابراین او با این استعاره در مورد جاز می‌نشیند و اتفاقی که می‌افتد این است که او چیزی شبیه به این را می‌نوازد، بیایید آهنگی مانند «فیض شگفت‌انگیز» را در نظر بگیریم. «فیض شگفت‌انگیز چه صدای شیرینی داشت که بدبخت بیچاره‌ای مثل من را نجات داد.» بنابراین او آن را می‌نوازد، و کاری که انجام می‌دهد این است که آهنگ «فیض شگفت‌انگیز» را برمی‌دارد و آن را به سبک کلاسیک می‌نوازد. به سبک بتهوون یا موتسارت، و ناگهان شما صدای او را می‌شنوید و به نظر می‌رسد که این «فیض شگفت‌انگیز» است، اما متوجه می‌شوید که او آن را مانند یک قطعه کلاسیک می‌نوازد. سپس ناگهان، او تغییر می‌کند و «فیض شگفت‌انگیز» را طوری می‌نوازد که انگار یک آهنگ انجیلی در نوعی اجرای کلیسای باپتیست اول است. او شروع به نواختن پیانو می‌کند و شروع به نواختن «فیض شگفت‌انگیز» می‌کند، انگار که در یک زمینه کلیسای باپتیست باشد. و بعد ناگهان، او دوباره تغییر می‌کند، شما هم از نظر کلاسیک متوجه می‌شوید که این «Amazing Grace» بوده و هم وقتی به عنوان یک آهنگ گاسپل پخش می‌شد، «Amazing Grace»، و بعد ناگهان، او آن را به جاز تبدیل می‌کند. و تقریباً مثل این است که در نیواورلئان هستید و این مرد در خیابان است. او این آهنگ «Amazing Grace» را می‌نوازد. حال، اگر آن را به عنوان جاز تشخیص دهید، فوراً تشخیص می‌دهید که جاز است. اما همچنین تشخیص می‌دهید که آهنگ «Amazing Grace» است. حالا هر یک از آنها «Amazing Grace» است. اما آنها کاملاً متفاوت نواخته می‌شوند و می‌بینید که او می‌توانست برای مخاطبان کلاسیک به این شکل بنوازد، برای مخاطبان گاسپل به این شکل می‌نواخت. اگر در نیواورلئان باشید، او آن را به این شکل می‌نواخت. این همان آهنگ است، اما متفاوت.</w:t>
      </w:r>
      <w:r xmlns:w="http://schemas.openxmlformats.org/wordprocessingml/2006/main" w:rsidR="008B2F49">
        <w:rPr>
          <w:rFonts w:ascii="Times New Roman" w:hAnsi="Times New Roman" w:cs="Times New Roman"/>
          <w:sz w:val="26"/>
          <w:szCs w:val="26"/>
        </w:rPr>
        <w:br xmlns:w="http://schemas.openxmlformats.org/wordprocessingml/2006/main"/>
      </w:r>
      <w:r xmlns:w="http://schemas.openxmlformats.org/wordprocessingml/2006/main" w:rsidR="008B2F49">
        <w:rPr>
          <w:rFonts w:ascii="Times New Roman" w:hAnsi="Times New Roman" w:cs="Times New Roman"/>
          <w:sz w:val="26"/>
          <w:szCs w:val="26"/>
        </w:rPr>
        <w:t xml:space="preserve"> </w:t>
      </w:r>
      <w:r xmlns:w="http://schemas.openxmlformats.org/wordprocessingml/2006/main" w:rsidR="008B2F49">
        <w:rPr>
          <w:rFonts w:ascii="Times New Roman" w:hAnsi="Times New Roman" w:cs="Times New Roman"/>
          <w:sz w:val="26"/>
          <w:szCs w:val="26"/>
        </w:rPr>
        <w:tab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هر کسی که زیاد درس داده باشد، می‌داند. وقتی خیلی جوان‌تر بودم، در کالج کتاب مقدس در بریستول، تنسی تدریس می‌کردم و کشیش بودم و در پنج کلیسای مختلف موعظه می‌کردم، بنابراین حدود پنج کلیسا داشتم و هر هفته به یک کلیسای مختلف می‌رفتم و موعظه می‌کردم. بنابراین مثل یک واعظ دوره گرد بود. به کلیساها می‌رفتم. اتفاقی که افتاد این بود که یک خطبه را طراحی کردم و آن را موعظه می‌کردم. حالا در </w:t>
      </w:r>
      <w:r xmlns:w="http://schemas.openxmlformats.org/wordprocessingml/2006/main" w:rsidR="00B70402" w:rsidRPr="002F02B1">
        <w:rPr>
          <w:rFonts w:ascii="Times New Roman" w:hAnsi="Times New Roman" w:cs="Times New Roman"/>
          <w:sz w:val="26"/>
          <w:szCs w:val="26"/>
        </w:rPr>
        <w:lastRenderedPageBreak xmlns:w="http://schemas.openxmlformats.org/wordprocessingml/2006/main"/>
      </w:r>
      <w:r xmlns:w="http://schemas.openxmlformats.org/wordprocessingml/2006/main" w:rsidR="00B70402" w:rsidRPr="002F02B1">
        <w:rPr>
          <w:rFonts w:ascii="Times New Roman" w:hAnsi="Times New Roman" w:cs="Times New Roman"/>
          <w:sz w:val="26"/>
          <w:szCs w:val="26"/>
        </w:rPr>
        <w:t xml:space="preserve">کلیسای اول، آن را موعظه می‌کردم و سپس در کلیسای دوم </w:t>
      </w:r>
      <w:r xmlns:w="http://schemas.openxmlformats.org/wordprocessingml/2006/main" w:rsidR="002B4576">
        <w:rPr>
          <w:rFonts w:ascii="Times New Roman" w:hAnsi="Times New Roman" w:cs="Times New Roman"/>
          <w:sz w:val="26"/>
          <w:szCs w:val="26"/>
        </w:rPr>
        <w:t xml:space="preserve">، هفته بعد، همان خطبه را در کلیسای دیگری موعظه می‌کردم. بار سوم، در کلیسای سوم، کلیسای چهارم و پنجم موعظه می‌کردم. همان خطبه را پنج هفته پشت سر هم موعظه می‌کردم و آن را در پنج کلیسای مختلف انجام می‌دادم. پنج مخاطب مختلف وجود داشت.</w:t>
      </w:r>
      <w:r xmlns:w="http://schemas.openxmlformats.org/wordprocessingml/2006/main" w:rsidR="002B4576">
        <w:rPr>
          <w:rFonts w:ascii="Times New Roman" w:hAnsi="Times New Roman" w:cs="Times New Roman"/>
          <w:sz w:val="26"/>
          <w:szCs w:val="26"/>
        </w:rPr>
        <w:br xmlns:w="http://schemas.openxmlformats.org/wordprocessingml/2006/main"/>
      </w:r>
      <w:r xmlns:w="http://schemas.openxmlformats.org/wordprocessingml/2006/main" w:rsidR="002B4576">
        <w:rPr>
          <w:rFonts w:ascii="Times New Roman" w:hAnsi="Times New Roman" w:cs="Times New Roman"/>
          <w:sz w:val="26"/>
          <w:szCs w:val="26"/>
        </w:rPr>
        <w:t xml:space="preserve"> </w:t>
      </w:r>
      <w:r xmlns:w="http://schemas.openxmlformats.org/wordprocessingml/2006/main" w:rsidR="002B4576">
        <w:rPr>
          <w:rFonts w:ascii="Times New Roman" w:hAnsi="Times New Roman" w:cs="Times New Roman"/>
          <w:sz w:val="26"/>
          <w:szCs w:val="26"/>
        </w:rPr>
        <w:tab xmlns:w="http://schemas.openxmlformats.org/wordprocessingml/2006/main"/>
      </w:r>
      <w:r xmlns:w="http://schemas.openxmlformats.org/wordprocessingml/2006/main" w:rsidR="002B4576">
        <w:rPr>
          <w:rFonts w:ascii="Times New Roman" w:hAnsi="Times New Roman" w:cs="Times New Roman"/>
          <w:sz w:val="26"/>
          <w:szCs w:val="26"/>
        </w:rPr>
        <w:t xml:space="preserve">حالا </w:t>
      </w:r>
      <w:r xmlns:w="http://schemas.openxmlformats.org/wordprocessingml/2006/main" w:rsidR="00B70402" w:rsidRPr="002F02B1">
        <w:rPr>
          <w:rFonts w:ascii="Times New Roman" w:hAnsi="Times New Roman" w:cs="Times New Roman"/>
          <w:sz w:val="26"/>
          <w:szCs w:val="26"/>
        </w:rPr>
        <w:t xml:space="preserve">هر بار که موعظه می‌کردم، آیا همان موعظه بود؟ هر پنج بار همان موعظه بود، اما همسرم با من به این کلیساهای مختلف می‌رفت و همیشه می‌گفت اولین باری که موعظه کردی، خیلی افتضاح بود. می‌گوید بار اول که از کوره در می‌روی، «بار اول افتضاح بود، واقعاً اوضاع را درست انجام ندادی.» می‌گوید بار دوم خیلی بهتر شد. می‌گوید بار سوم بهترین بودی. بار سوم واقعاً آن را اصلاح کردی و واقعاً خوب موعظه کردی. می‌گوید بار چهارم و پنجم، مخصوصاً بار پنجم، گفت: «می‌توانم بگویم که از موعظه خودت خسته شده‌ای.» انگار یک اوج داشت. در ابتدا افتضاح بود، بهتر و بهتر شد و بالاخره درستش کردم و بعد از اینکه درستش کردم، از آنجا به بعد رو به افول رفت. خب، چیزی که می‌گویم این است که همان موعظه در پنج کلیسای مختلف موعظه شده، آیا من تا به حال دقیقاً از کلمات یکسانی استفاده کرده‌ام؟ بعضی‌ها، اما با هر کلیسا، داستان‌ها کمی متفاوت بودند؟ آیا اوضاع کمی تغییر کرد؟ بعضی از آنها به تعامل مخاطب بستگی داشت و بعضی دیگر به این بستگی داشت که من موعظه را در سطح متفاوتی طراحی و دوباره ویرایش کنم. بنابراین تمام چیزی که می‌گویم این است که می‌توان یک داستان را به چندین روش مختلف روایت کرد.</w:t>
      </w:r>
      <w:r xmlns:w="http://schemas.openxmlformats.org/wordprocessingml/2006/main" w:rsidR="002B4576">
        <w:rPr>
          <w:rFonts w:ascii="Times New Roman" w:hAnsi="Times New Roman" w:cs="Times New Roman"/>
          <w:sz w:val="26"/>
          <w:szCs w:val="26"/>
        </w:rPr>
        <w:br xmlns:w="http://schemas.openxmlformats.org/wordprocessingml/2006/main"/>
      </w:r>
      <w:r xmlns:w="http://schemas.openxmlformats.org/wordprocessingml/2006/main" w:rsidR="002B4576">
        <w:rPr>
          <w:rFonts w:ascii="Times New Roman" w:hAnsi="Times New Roman" w:cs="Times New Roman"/>
          <w:sz w:val="26"/>
          <w:szCs w:val="26"/>
        </w:rPr>
        <w:t xml:space="preserve"> </w:t>
      </w:r>
      <w:r xmlns:w="http://schemas.openxmlformats.org/wordprocessingml/2006/main" w:rsidR="002B4576">
        <w:rPr>
          <w:rFonts w:ascii="Times New Roman" w:hAnsi="Times New Roman" w:cs="Times New Roman"/>
          <w:sz w:val="26"/>
          <w:szCs w:val="26"/>
        </w:rPr>
        <w:tab xmlns:w="http://schemas.openxmlformats.org/wordprocessingml/2006/main"/>
      </w:r>
      <w:r xmlns:w="http://schemas.openxmlformats.org/wordprocessingml/2006/main" w:rsidR="00B41FFC" w:rsidRPr="002F02B1">
        <w:rPr>
          <w:rFonts w:ascii="Times New Roman" w:hAnsi="Times New Roman" w:cs="Times New Roman"/>
          <w:sz w:val="26"/>
          <w:szCs w:val="26"/>
        </w:rPr>
        <w:t xml:space="preserve">این موضوع هم پیش آمده، پسرم از افغانستان برگشته و داستان تعریف می‌کند، من داستان‌هایش را چندین بار شنیده‌ام، و هر بار که داستان تعریف می‌کند خیلی جالب بوده، یک بار آن را برای برادرها و خواهرهایش تعریف می‌کند، و داستان را تعریف می‌کند و همه می‌خندند و روی زمین غلت می‌زنند، او یک قصه‌گوی فوق‌العاده است. و او داستان را تعریف می‌کند و واقعاً طنزآمیز است. خواهر و برادرها می‌روند و او فقط برای من و همسرم صحبت می‌کند و سپس همان داستان را برای ما تعریف می‌کند، اما با معنای کاملاً متفاوت. او فقط چیزهای واقعاً سنگین و تکراری می‌گوید و همان داستان است اما با تأثیر متفاوتی روی مخاطب روایت می‌شود. و بنابراین قصه‌گویی مهم است.</w:t>
      </w:r>
    </w:p>
    <w:p w:rsidR="0015443B" w:rsidRDefault="002B4576" w:rsidP="0021415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B4576">
        <w:rPr>
          <w:rFonts w:ascii="Times New Roman" w:hAnsi="Times New Roman" w:cs="Times New Roman"/>
          <w:b/>
          <w:bCs/>
          <w:sz w:val="26"/>
          <w:szCs w:val="26"/>
        </w:rPr>
        <w:t xml:space="preserve">ت. ترتیب وسوسه در متی و لوقا [68:15-72:13]</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ح: ترکیب TX؛ 68:15-87:22؛ تفاوت‌های سینوپتیکی بخش 2</w:t>
      </w:r>
      <w:r xmlns:w="http://schemas.openxmlformats.org/wordprocessingml/2006/main" w:rsidRPr="002B45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14155">
        <w:rPr>
          <w:rFonts w:ascii="Times New Roman" w:hAnsi="Times New Roman" w:cs="Times New Roman"/>
          <w:sz w:val="26"/>
          <w:szCs w:val="26"/>
        </w:rPr>
        <w:t xml:space="preserve">چیزی که اینجا دارید این است که، پس، بیایید به این نگاه کنیم. متی با این داستان چگونه رفتار می‌کرد؟ متی وسوسه مسیح را مطرح می‌کند، سنگ‌ها را به نان. چرا آنها از آنجا شروع کردند؟ عیسی چهل روز روزه گرفته بود، بنابراین اولین سوالی که از او می‌پرسد این است که آیا چیزی برای خوردن می‌خواهی. بنابراین همه آنها با سنگ‌ها به نان شروع می‌کنند، اما توجه کنید که متی چگونه با پادشاهی به پایان می‌رسد، تمام پادشاهی‌های جهان را به او نشان می‌دهد، "خم شوید و مرا پرستش کنید." متی فصل ۴، اینها همه پادشاهی‌ها هستند و مرا پرستش کنید. فصل پنجم متی به چه چیزی می‌پردازد؟ متی فصل ۵ به سعادت‌ها می‌پردازد: خوشا به حال فقیران در روح؛ خوشا به حال فروتنان؛ خوشا به حال کسانی که به خاطر عدالت آزار می‌بینند؛ خوشا به حال پاکدلان، زیرا آنها خدا را خواهند دید. این موعظه بالای کوه است. بنابراین بعد از فصل ۴، این را در موعظه بالای کوه، آموزه‌های مربوط به پادشاهی و موعظه بالای کوه دارید. بنابراین متی با پایان دادن به وسوسه مسیح با پادشاهی‌های این جهان، آموزه‌های پادشاهی را پایه‌گذاری می‌کند، "سجده کنید و مرا پرستش کنید". اکنون عیسی درباره پادشاهی خود به شما خواهد گفت. پادشاهی او در موعظه بالای کوه یافت می‌شود، همانطور که او زندگی پادشاهی را توصیف می‌کند. بنابراین متی، نمی‌دانم، ترتیب اصلی خود را تغییر می‌دهد، ما مطمئناً نمی‌دانیم، اما در متی می‌توانید ببینید که کاملاً با روایت چگونگی انتخاب آن توسط متی مطابقت دارد، عیسی اکنون در فصل‌های ۵، ۶ و ۷، در موعظه بالای کوه، درباره پادشاهی تعلیم می‌دهد. بنابراین داستان متی، سه وسوسه مسیح، با پادشاهی به پایان می‌رسد و سپس عیسی قرار است درباره پادشاهی تعلیم دهد.</w:t>
      </w:r>
      <w:r xmlns:w="http://schemas.openxmlformats.org/wordprocessingml/2006/main" w:rsidR="00F215C3">
        <w:rPr>
          <w:rFonts w:ascii="Times New Roman" w:hAnsi="Times New Roman" w:cs="Times New Roman"/>
          <w:sz w:val="26"/>
          <w:szCs w:val="26"/>
        </w:rPr>
        <w:br xmlns:w="http://schemas.openxmlformats.org/wordprocessingml/2006/main"/>
      </w:r>
      <w:r xmlns:w="http://schemas.openxmlformats.org/wordprocessingml/2006/main" w:rsidR="00F215C3">
        <w:rPr>
          <w:rFonts w:ascii="Times New Roman" w:hAnsi="Times New Roman" w:cs="Times New Roman"/>
          <w:sz w:val="26"/>
          <w:szCs w:val="26"/>
        </w:rPr>
        <w:t xml:space="preserve"> </w:t>
      </w:r>
      <w:r xmlns:w="http://schemas.openxmlformats.org/wordprocessingml/2006/main" w:rsidR="00F215C3">
        <w:rPr>
          <w:rFonts w:ascii="Times New Roman" w:hAnsi="Times New Roman" w:cs="Times New Roman"/>
          <w:sz w:val="26"/>
          <w:szCs w:val="26"/>
        </w:rPr>
        <w:tab xmlns:w="http://schemas.openxmlformats.org/wordprocessingml/2006/main"/>
      </w:r>
      <w:r xmlns:w="http://schemas.openxmlformats.org/wordprocessingml/2006/main" w:rsidR="001600FD" w:rsidRPr="002F02B1">
        <w:rPr>
          <w:rFonts w:ascii="Times New Roman" w:hAnsi="Times New Roman" w:cs="Times New Roman"/>
          <w:sz w:val="26"/>
          <w:szCs w:val="26"/>
        </w:rPr>
        <w:t xml:space="preserve">و در مورد لوقا چی میگی؟ و در واقع این اولین سالی است که من این را می‌بینم، اما لوقا با سنگ به نان شروع می‌کند، البته چون عیسی گرسنه است، به دنیای پادشاهی دوم پیشنهاد می‌شود، اما قله معبد، "خودت را از قله معبد به پایین پرتاب کن و فرشتگان تو را می‌گیرند و بلندت می‌کنند." من قبلاً هرگز این را ندیده بودم، اما اینکه چگونه این از یکی به دیگری منتهی می‌شود، و گفتم: "من تعجب می‌کنم که آیا لوقا با این قله، پریدن از قله، به پایان می‌رسد، من تعجب می‌کنم که آیا ارتباطی با آنچه در لوقا دنبال می‌شود وجود دارد،" و مطمئناً، حدس بزنید چه؟ لوقا عیسی را در حال رفتن به کنیسه در ناصره، در کنیسه ناصره تدریس می‌کند، ناصره زادگاه او بود. مردم زادگاهش او را طرد کردند و او را به صخره‌ای که مشرف به دره آرماگدون، دره </w:t>
      </w:r>
      <w:proofErr xmlns:w="http://schemas.openxmlformats.org/wordprocessingml/2006/main" w:type="spellStart"/>
      <w:r xmlns:w="http://schemas.openxmlformats.org/wordprocessingml/2006/main" w:rsidR="00CA4042" w:rsidRPr="002F02B1">
        <w:rPr>
          <w:rFonts w:ascii="Times New Roman" w:hAnsi="Times New Roman" w:cs="Times New Roman"/>
          <w:sz w:val="26"/>
          <w:szCs w:val="26"/>
        </w:rPr>
        <w:t xml:space="preserve">جزریل است، بردند </w:t>
      </w:r>
      <w:proofErr xmlns:w="http://schemas.openxmlformats.org/wordprocessingml/2006/main" w:type="spellEnd"/>
      <w:r xmlns:w="http://schemas.openxmlformats.org/wordprocessingml/2006/main" w:rsidR="00CA4042" w:rsidRPr="002F02B1">
        <w:rPr>
          <w:rFonts w:ascii="Times New Roman" w:hAnsi="Times New Roman" w:cs="Times New Roman"/>
          <w:sz w:val="26"/>
          <w:szCs w:val="26"/>
        </w:rPr>
        <w:t xml:space="preserve">. او را از ناصره به این صخره بردند و </w:t>
      </w:r>
      <w:r xmlns:w="http://schemas.openxmlformats.org/wordprocessingml/2006/main" w:rsidR="00CA4042" w:rsidRPr="002F02B1">
        <w:rPr>
          <w:rFonts w:ascii="Times New Roman" w:hAnsi="Times New Roman" w:cs="Times New Roman"/>
          <w:sz w:val="26"/>
          <w:szCs w:val="26"/>
        </w:rPr>
        <w:lastRenderedPageBreak xmlns:w="http://schemas.openxmlformats.org/wordprocessingml/2006/main"/>
      </w:r>
      <w:r xmlns:w="http://schemas.openxmlformats.org/wordprocessingml/2006/main" w:rsidR="00CA4042" w:rsidRPr="002F02B1">
        <w:rPr>
          <w:rFonts w:ascii="Times New Roman" w:hAnsi="Times New Roman" w:cs="Times New Roman"/>
          <w:sz w:val="26"/>
          <w:szCs w:val="26"/>
        </w:rPr>
        <w:t xml:space="preserve">قرار است او را از صخره به پایین پرتاب کنند، بنابراین </w:t>
      </w:r>
      <w:r xmlns:w="http://schemas.openxmlformats.org/wordprocessingml/2006/main" w:rsidR="00FC5B37" w:rsidRPr="002F02B1">
        <w:rPr>
          <w:rFonts w:ascii="Times New Roman" w:hAnsi="Times New Roman" w:cs="Times New Roman"/>
          <w:sz w:val="26"/>
          <w:szCs w:val="26"/>
        </w:rPr>
        <w:t xml:space="preserve">عیسی از صخره به پایین پرتاب خواهد شد، دقیقاً همانطور که این قله است، "بر فراز قله بپر و بپر، فرشتگانش تو را حمل خواهند کرد." و سپس آنچه شما دارید این داستان است که عیسی به صخره برده می‌شود و از صخره به پایین پرتاب می‌شود. بنابراین به نظر من داستان لوقا که با این پرش از قله به پایان می‌رسد، مستقیماً به داستان بعدی لوقا در مورد تعلیم عیسی در ناصره منتهی می‌شود. نتیجه آن این است که مردم خودش در ناصره او را طرد می‌کنند و او را به قله می‌برند و او را به پایین پرتاب می‌کنند.</w:t>
      </w:r>
      <w:r xmlns:w="http://schemas.openxmlformats.org/wordprocessingml/2006/main" w:rsidR="0015443B">
        <w:rPr>
          <w:rFonts w:ascii="Times New Roman" w:hAnsi="Times New Roman" w:cs="Times New Roman"/>
          <w:sz w:val="26"/>
          <w:szCs w:val="26"/>
        </w:rPr>
        <w:br xmlns:w="http://schemas.openxmlformats.org/wordprocessingml/2006/main"/>
      </w:r>
      <w:r xmlns:w="http://schemas.openxmlformats.org/wordprocessingml/2006/main" w:rsidR="0015443B">
        <w:rPr>
          <w:rFonts w:ascii="Times New Roman" w:hAnsi="Times New Roman" w:cs="Times New Roman"/>
          <w:sz w:val="26"/>
          <w:szCs w:val="26"/>
        </w:rPr>
        <w:t xml:space="preserve"> </w:t>
      </w:r>
      <w:r xmlns:w="http://schemas.openxmlformats.org/wordprocessingml/2006/main" w:rsidR="0015443B">
        <w:rPr>
          <w:rFonts w:ascii="Times New Roman" w:hAnsi="Times New Roman" w:cs="Times New Roman"/>
          <w:sz w:val="26"/>
          <w:szCs w:val="26"/>
        </w:rPr>
        <w:tab xmlns:w="http://schemas.openxmlformats.org/wordprocessingml/2006/main"/>
      </w:r>
      <w:r xmlns:w="http://schemas.openxmlformats.org/wordprocessingml/2006/main" w:rsidR="0015443B">
        <w:rPr>
          <w:rFonts w:ascii="Times New Roman" w:hAnsi="Times New Roman" w:cs="Times New Roman"/>
          <w:sz w:val="26"/>
          <w:szCs w:val="26"/>
        </w:rPr>
        <w:t xml:space="preserve">بنابراین </w:t>
      </w:r>
      <w:r xmlns:w="http://schemas.openxmlformats.org/wordprocessingml/2006/main" w:rsidR="00CA4042" w:rsidRPr="002F02B1">
        <w:rPr>
          <w:rFonts w:ascii="Times New Roman" w:hAnsi="Times New Roman" w:cs="Times New Roman"/>
          <w:sz w:val="26"/>
          <w:szCs w:val="26"/>
        </w:rPr>
        <w:t xml:space="preserve">، به هر حال، چیزی که من اینجا پیشنهاد می‌کنم این است که این یک ادبیات زیبا و هنرمندانه است. به عبارت دیگر، نویسنده این داستان را طوری ساخته که مناسب باشد. او داستان را به داستان دیگر متصل می‌کند، این داستان‌ها به صورت ارگانیک به هم متصل هستند. یکی به داستان بعدی جریان می‌یابد و آنها طوری ساخته می‌شوند که یکی به دیگری جریان یابد. در اینجا تفاوت ترتیب وجود دارد، بنابراین می‌توان گفت تناقضاتی در کتاب مقدس وجود دارد، ترتیب متفاوت است. دلیلی وجود دارد که ترتیب متفاوت است. این روشی است که هر نویسنده می‌خواهد داستان خود را روایت کند. بنابراین ترتیب وسوسه در اینجا واقعاً نکته مهمی نیست، نکته وسوسه مسیح است. بنابراین این یک تفاوت در ترتیب است و ما نمونه‌های روشنی از آن داریم.</w:t>
      </w:r>
    </w:p>
    <w:p w:rsidR="009500A8" w:rsidRDefault="0015443B" w:rsidP="009500A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5443B">
        <w:rPr>
          <w:rFonts w:ascii="Times New Roman" w:hAnsi="Times New Roman" w:cs="Times New Roman"/>
          <w:b/>
          <w:bCs/>
          <w:sz w:val="26"/>
          <w:szCs w:val="26"/>
        </w:rPr>
        <w:t xml:space="preserve">U. انواع عنوان روی صلیب [72:13-75:13]</w:t>
      </w:r>
      <w:r xmlns:w="http://schemas.openxmlformats.org/wordprocessingml/2006/main" w:rsidRPr="0015443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E7DA7" w:rsidRPr="002F02B1">
        <w:rPr>
          <w:rFonts w:ascii="Times New Roman" w:hAnsi="Times New Roman" w:cs="Times New Roman"/>
          <w:sz w:val="26"/>
          <w:szCs w:val="26"/>
        </w:rPr>
        <w:t xml:space="preserve">حالا، بیایید به سراغ برخی تفاوت‌های دیگر برویم. در اینجا تفاوت در نقل قول وجود دارد. این نقل قول متفاوت است. عنوان بالای سر عیسی هنگام آویزان شدن از صلیب چه بود؟ و کاری که می‌توانیم انجام دهیم این است که انجیل‌های مختلف را بررسی کنیم، ما انجیل‌ها را بررسی می‌کنیم و به ما می‌گوید که این عنوان هنگام آویزان شدن عیسی بر صلیب بر او گذاشته شده است. در متی ۲۷:۳۷، عنوان بالای صلیب می‌گوید: «این عیسی است، پادشاه یهودیان.» خب، این چیزی است که شما انتظار دارید، «این عیسی است، پادشاه یهودیان». این عنوانی بود که بر سر عیسی بر صلیب بود، متی ۲۷:۳۷. لوقا و مرقس چه می‌گویند؟ مرقس «این عیسی است» را حذف می‌کند و مرقس فقط «پادشاه یهودیان» را دارد. او بخش اول را حذف می‌کند، اما «پادشاه یهودیان» را نگه می‌دارد. حالا شما می‌گویید، خب، انتظار دارید مرقس کوتاه‌تر باشد. کتاب مرقس کاملاً فشرده و کوتاه‌تر است، بنابراین مرقس این را حذف می‌کند. شما می‌پرسید: واقعاً روی صلیب بالای سر او چه بود؟ روی عنوان بالای سر مسیح چه بود؟ مرقس عبارت «این عیسی است» را حذف می‌کند، بنابراین آنها متفاوت هستند. تمام چیزی که من سعی دارم به </w:t>
      </w:r>
      <w:r xmlns:w="http://schemas.openxmlformats.org/wordprocessingml/2006/main" w:rsidR="00981E94" w:rsidRPr="002F02B1">
        <w:rPr>
          <w:rFonts w:ascii="Times New Roman" w:hAnsi="Times New Roman" w:cs="Times New Roman"/>
          <w:sz w:val="26"/>
          <w:szCs w:val="26"/>
        </w:rPr>
        <w:lastRenderedPageBreak xmlns:w="http://schemas.openxmlformats.org/wordprocessingml/2006/main"/>
      </w:r>
      <w:r xmlns:w="http://schemas.openxmlformats.org/wordprocessingml/2006/main" w:rsidR="00981E94" w:rsidRPr="002F02B1">
        <w:rPr>
          <w:rFonts w:ascii="Times New Roman" w:hAnsi="Times New Roman" w:cs="Times New Roman"/>
          <w:sz w:val="26"/>
          <w:szCs w:val="26"/>
        </w:rPr>
        <w:t xml:space="preserve">آن اشاره کنم این است که آنها متفاوت هستند. نقل قول آنچه روی عنوان بالای سر مسیح بود </w:t>
      </w:r>
      <w:r xmlns:w="http://schemas.openxmlformats.org/wordprocessingml/2006/main">
        <w:rPr>
          <w:rFonts w:ascii="Times New Roman" w:hAnsi="Times New Roman" w:cs="Times New Roman"/>
          <w:sz w:val="26"/>
          <w:szCs w:val="26"/>
        </w:rPr>
        <w:t xml:space="preserve">متفاوت است. لوقا در فصل ۲۳ آیه ۳۸ اینگونه آمده است. لوقا می‌گوید «این پادشاه یهود است». حالا متی گفته است «این عیسی است، پادشاه یهود» لوقا می‌گوید «این پادشاه یهود است». نام، عیسی، را حذف می‌کند. بنابراین، حالا، اتفاقی که اینجا می‌افتد این است که شما سه قرائت مختلف دارید و بنابراین من در رستاخیز از شما می‌پرسم، بنابراین، کدام یک از این قرائت‌ها واقعاً بالای سر مسیح بود؟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C779F" w:rsidRPr="002F02B1">
        <w:rPr>
          <w:rFonts w:ascii="Times New Roman" w:hAnsi="Times New Roman" w:cs="Times New Roman"/>
          <w:sz w:val="26"/>
          <w:szCs w:val="26"/>
        </w:rPr>
        <w:t xml:space="preserve">حالا، شما می‌گویید، «به نظر می‌رسد متی بیشترین توجه را جلب کرده، بنابراین می‌توانید بزرگترین مورد را انتخاب کنید که می‌تواند از آن خلاصه شود»، اما می‌بینید، اینجا تفاوتی وجود دارد. نکته من این است که شما یک نقل قول از آنچه در عنوان بالای سر مسیح بود دارید، و سه ضبط مختلف از آنچه دقیقاً همان بوده است وجود دارد، بنابراین آنها متفاوت هستند.</w:t>
      </w:r>
      <w:r xmlns:w="http://schemas.openxmlformats.org/wordprocessingml/2006/main" w:rsidR="00236E94">
        <w:rPr>
          <w:rFonts w:ascii="Times New Roman" w:hAnsi="Times New Roman" w:cs="Times New Roman"/>
          <w:sz w:val="26"/>
          <w:szCs w:val="26"/>
        </w:rPr>
        <w:br xmlns:w="http://schemas.openxmlformats.org/wordprocessingml/2006/main"/>
      </w:r>
      <w:r xmlns:w="http://schemas.openxmlformats.org/wordprocessingml/2006/main" w:rsidR="00236E94">
        <w:rPr>
          <w:rFonts w:ascii="Times New Roman" w:hAnsi="Times New Roman" w:cs="Times New Roman"/>
          <w:sz w:val="26"/>
          <w:szCs w:val="26"/>
        </w:rPr>
        <w:t xml:space="preserve"> </w:t>
      </w:r>
      <w:r xmlns:w="http://schemas.openxmlformats.org/wordprocessingml/2006/main" w:rsidR="00236E94">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و شما می‌گویید: «یه لحظه صبر کن، هیلدبرانت، در مورد یحیی چطور؟» حدس بزنید چی؟ آیا انتظار دارید یحیی متفاوت باشد، مطمئناً همینطور است! یحیی بالای صلیب بالای سر عیسی عنوانی دارد که می‌گوید: «عیسی ناصری، پادشاه یهودیان». پس شما می‌گویید، خب همه آنها عنوان «پادشاه یهودیان» را دارند، بنابراین «پادشاه یهودیان» باید آنجا باشد، اما آیا گفته شده «این عیسی است»، آیا چیزی نگفته، آیا نام عیسی را حذف کرده و گفته «این پادشاه یهودیان است» یا گفته شده «عیسی ناصری، پادشاه یهودیان» چهار قرائت مختلف برای آنچه روی صلیب بالای سر عیسی بود وجود دارد.</w:t>
      </w:r>
    </w:p>
    <w:p w:rsidR="006A77A5" w:rsidRDefault="009500A8" w:rsidP="006A77A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500A8">
        <w:rPr>
          <w:rFonts w:ascii="Times New Roman" w:hAnsi="Times New Roman" w:cs="Times New Roman"/>
          <w:b/>
          <w:bCs/>
          <w:sz w:val="26"/>
          <w:szCs w:val="26"/>
        </w:rPr>
        <w:t xml:space="preserve">پنجم. توضیحات احتمالی - خلاصه‌ها و ترجمه‌ها [75:13-79:00]</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بنابراین تمام چیزی که می‌خواهم بگویم این است که گاهی اوقات وقتی نقل قول‌هایی دارید، و بگذارید نکته‌ی مهم‌تری را مطرح کنم - گاهی اوقات در عهد جدید، و می‌گوید عیسی گفته است، مشکل چیست؟ این به شما کلمات دقیق عیسی را نمی‌دهد. بلکه خلاصه‌ای از آنچه او گفته است را به شما می‌دهد. آنها گاهی اوقات به زبان خودشان خلاصه می‌کنند. همانطور که اگر برای ناهار به لین بروید، می‌گویید: "آنچه پروفسور فیلیپس می‌گوید این است." شما کلمه به کلمه از او نقل قول نمی‌کنید، شما آنچه را که او گفته خلاصه می‌کنید، و اغلب اوقات، به زبان خودتان خلاصه می‌کنید. بنابراین چیزی که ممکن است در آن زمان داشته باشید این است که باید مراقب باشید. اینها نقل قول‌هایی مانند نقل قول‌های فنی نیستند، که در آن هر کلمه دقیقاً همان چیزی است که او گفته است.</w:t>
      </w:r>
      <w:r xmlns:w="http://schemas.openxmlformats.org/wordprocessingml/2006/main" w:rsidR="005E41A8">
        <w:rPr>
          <w:rFonts w:ascii="Times New Roman" w:hAnsi="Times New Roman" w:cs="Times New Roman"/>
          <w:sz w:val="26"/>
          <w:szCs w:val="26"/>
        </w:rPr>
        <w:br xmlns:w="http://schemas.openxmlformats.org/wordprocessingml/2006/main"/>
      </w:r>
      <w:r xmlns:w="http://schemas.openxmlformats.org/wordprocessingml/2006/main" w:rsidR="005E41A8">
        <w:rPr>
          <w:rFonts w:ascii="Times New Roman" w:hAnsi="Times New Roman" w:cs="Times New Roman"/>
          <w:sz w:val="26"/>
          <w:szCs w:val="26"/>
        </w:rPr>
        <w:t xml:space="preserve"> </w:t>
      </w:r>
      <w:r xmlns:w="http://schemas.openxmlformats.org/wordprocessingml/2006/main" w:rsidR="005E41A8">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خب، چطور این تفاوت‌ها را توجیه می‌کنید </w:t>
      </w:r>
      <w:proofErr xmlns:w="http://schemas.openxmlformats.org/wordprocessingml/2006/main" w:type="spellStart"/>
      <w:r xmlns:w="http://schemas.openxmlformats.org/wordprocessingml/2006/main" w:rsidR="003708E5" w:rsidRPr="002F02B1">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3708E5" w:rsidRPr="002F02B1">
        <w:rPr>
          <w:rFonts w:ascii="Times New Roman" w:hAnsi="Times New Roman" w:cs="Times New Roman"/>
          <w:sz w:val="26"/>
          <w:szCs w:val="26"/>
        </w:rPr>
        <w:t xml:space="preserve">خب، بخشی از آن می‌تواند صرفاً به این مربوط باشد </w:t>
      </w:r>
      <w:r xmlns:w="http://schemas.openxmlformats.org/wordprocessingml/2006/main" w:rsidR="003708E5" w:rsidRPr="002F02B1">
        <w:rPr>
          <w:rFonts w:ascii="Times New Roman" w:hAnsi="Times New Roman" w:cs="Times New Roman"/>
          <w:sz w:val="26"/>
          <w:szCs w:val="26"/>
        </w:rPr>
        <w:lastRenderedPageBreak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که روی عنوان صلیب چه نوشته شده است. به احتمال زیاد </w:t>
      </w:r>
      <w:r xmlns:w="http://schemas.openxmlformats.org/wordprocessingml/2006/main" w:rsidR="005E41A8">
        <w:rPr>
          <w:rFonts w:ascii="Times New Roman" w:hAnsi="Times New Roman" w:cs="Times New Roman"/>
          <w:sz w:val="26"/>
          <w:szCs w:val="26"/>
        </w:rPr>
        <w:t xml:space="preserve">-- و در واقع ما از روی اسناد می‌دانیم که عنوان صلیب به سه زبان بوده است. و بنابراین احتمالاً یونانی و آرامی هم وجود دارد. بنابراین یکی از این‌ها یونانی، یکی آرامی و دیگری به زبان دیگری خواهد بود و می‌بینید که سه زبان مختلف وجود دارد. آیا پس ممکن است که در سه زبان مختلف، سه عنوان مختلف وجود داشته باشد؟ به عبارت دیگر، کلمه به کلمه نبوده و در زبان‌های مختلف، عناوین متفاوتی وجود داشته است. بنابراین چیزی که اینجا خواهیم داشت این است که هر شخص یکی از آن زبان‌ها را کپی کرده و سه زبان مختلف یکسان نبوده‌اند. این ممکن است. بنابراین سه زبان مختلف با سه توصیف متفاوت در مورد صلیب، این ممکن است.</w:t>
      </w:r>
      <w:r xmlns:w="http://schemas.openxmlformats.org/wordprocessingml/2006/main" w:rsidR="005E41A8">
        <w:rPr>
          <w:rFonts w:ascii="Times New Roman" w:hAnsi="Times New Roman" w:cs="Times New Roman"/>
          <w:sz w:val="26"/>
          <w:szCs w:val="26"/>
        </w:rPr>
        <w:br xmlns:w="http://schemas.openxmlformats.org/wordprocessingml/2006/main"/>
      </w:r>
      <w:r xmlns:w="http://schemas.openxmlformats.org/wordprocessingml/2006/main" w:rsidR="005E41A8">
        <w:rPr>
          <w:rFonts w:ascii="Times New Roman" w:hAnsi="Times New Roman" w:cs="Times New Roman"/>
          <w:sz w:val="26"/>
          <w:szCs w:val="26"/>
        </w:rPr>
        <w:t xml:space="preserve"> </w:t>
      </w:r>
      <w:r xmlns:w="http://schemas.openxmlformats.org/wordprocessingml/2006/main" w:rsidR="005E41A8">
        <w:rPr>
          <w:rFonts w:ascii="Times New Roman" w:hAnsi="Times New Roman" w:cs="Times New Roman"/>
          <w:sz w:val="26"/>
          <w:szCs w:val="26"/>
        </w:rPr>
        <w:tab xmlns:w="http://schemas.openxmlformats.org/wordprocessingml/2006/main"/>
      </w:r>
      <w:r xmlns:w="http://schemas.openxmlformats.org/wordprocessingml/2006/main" w:rsidR="003708E5" w:rsidRPr="002F02B1">
        <w:rPr>
          <w:rFonts w:ascii="Times New Roman" w:hAnsi="Times New Roman" w:cs="Times New Roman"/>
          <w:sz w:val="26"/>
          <w:szCs w:val="26"/>
        </w:rPr>
        <w:t xml:space="preserve">بیایید کمی فراتر برویم. وقتی در کتاب مقدس شما، انجیل با حروف قرمز وجود دارد، آنچه عیسی گفته است را دارید، و آنچه عیسی گفته با حروف قرمز بوده است، مشکل چیست؟ عیسی به چه زبانی صحبت می‌کرد؟ عیسی به زبان آرامی صحبت می‌کرد. </w:t>
      </w:r>
      <w:proofErr xmlns:w="http://schemas.openxmlformats.org/wordprocessingml/2006/main" w:type="spellStart"/>
      <w:r xmlns:w="http://schemas.openxmlformats.org/wordprocessingml/2006/main" w:rsidR="005E41A8" w:rsidRPr="005E41A8">
        <w:rPr>
          <w:rFonts w:ascii="Times New Roman" w:hAnsi="Times New Roman" w:cs="Times New Roman"/>
          <w:i/>
          <w:iCs/>
          <w:sz w:val="26"/>
          <w:szCs w:val="26"/>
        </w:rPr>
        <w:t xml:space="preserve">تالیثا</w:t>
      </w:r>
      <w:proofErr xmlns:w="http://schemas.openxmlformats.org/wordprocessingml/2006/main" w:type="spellEnd"/>
      <w:r xmlns:w="http://schemas.openxmlformats.org/wordprocessingml/2006/main" w:rsidR="005E41A8" w:rsidRPr="005E41A8">
        <w:rPr>
          <w:rFonts w:ascii="Times New Roman" w:hAnsi="Times New Roman" w:cs="Times New Roman"/>
          <w:i/>
          <w:iCs/>
          <w:sz w:val="26"/>
          <w:szCs w:val="26"/>
        </w:rPr>
        <w:t xml:space="preserve"> عیسی به دختر کوچک می‌گوید: « </w:t>
      </w:r>
      <w:proofErr xmlns:w="http://schemas.openxmlformats.org/wordprocessingml/2006/main" w:type="spellStart"/>
      <w:r xmlns:w="http://schemas.openxmlformats.org/wordprocessingml/2006/main" w:rsidR="005E41A8" w:rsidRPr="005E41A8">
        <w:rPr>
          <w:rFonts w:ascii="Times New Roman" w:hAnsi="Times New Roman" w:cs="Times New Roman"/>
          <w:i/>
          <w:iCs/>
          <w:sz w:val="26"/>
          <w:szCs w:val="26"/>
        </w:rPr>
        <w:t xml:space="preserve">کوم </w:t>
      </w:r>
      <w:proofErr xmlns:w="http://schemas.openxmlformats.org/wordprocessingml/2006/main" w:type="spellEnd"/>
      <w:r xmlns:w="http://schemas.openxmlformats.org/wordprocessingml/2006/main" w:rsidR="005E41A8">
        <w:rPr>
          <w:rFonts w:ascii="Times New Roman" w:hAnsi="Times New Roman" w:cs="Times New Roman"/>
          <w:sz w:val="26"/>
          <w:szCs w:val="26"/>
        </w:rPr>
        <w:t xml:space="preserve">.» «دختر کوچولو، بلند شو.» عیسی به زبان آرامی صحبت می‌کرد. عهد جدید ما به چه زبانی نوشته شده است؟ عهد جدید ما به زبان یونانی نوشته شده است. بنابراین آنچه در عهد جدید دارید ترجمه‌ای از گفته‌های عیسی است. عیسی به زبان آرامی با شاگردانش صحبت کرد. آنچه در عهد جدید دارید ترجمه‌ای به یونانی از گفته‌های اوست. این بسیار محتمل است و اگر کار ترجمه‌ای انجام داده باشید، احتمالاً مترجمان مختلف مطالب را به طور متفاوتی ترجمه می‌کنند. مسئله این نیست که یکی درست می‌گوید یا یکی اشتباه، فقط آنها آن را به طور متفاوتی ترجمه می‌کنند. بنابراین عیسی به زبان آرامی تدریس می‌کرد. خب، ما عهد جدید را داریم، بنابراین به زبان یونانی است. بنابراین باید این را در نظر بگیرید. بنابراین ما نقل قول‌های دقیقی از عیسی نخواهیم داشت زیرا عیسی به زبان دیگری صحبت کرده است. مثل این است که کسی به اسپانیایی صحبت کند و سپس به انگلیسی ترجمه شود. مترجمان مختلف آن را به طور متفاوتی ترجمه می‌کنند. پابلو می‌گوید، شما می‌گویید و شما از او به اسپانیایی نقل قول می‌کنید، اما شما از او به انگلیسی نقل قول می‌کنید. خب، پابلو واقعاً گفته «que pasa» یا چیزی شبیه به این و شما قرار است آن را به روش‌های مختلف به انگلیسی ترجمه کنید.</w:t>
      </w:r>
      <w:r xmlns:w="http://schemas.openxmlformats.org/wordprocessingml/2006/main" w:rsidR="00236E94">
        <w:rPr>
          <w:rFonts w:ascii="Times New Roman" w:hAnsi="Times New Roman" w:cs="Times New Roman"/>
          <w:sz w:val="26"/>
          <w:szCs w:val="26"/>
        </w:rPr>
        <w:br xmlns:w="http://schemas.openxmlformats.org/wordprocessingml/2006/main"/>
      </w:r>
      <w:r xmlns:w="http://schemas.openxmlformats.org/wordprocessingml/2006/main" w:rsidR="00236E94">
        <w:rPr>
          <w:rFonts w:ascii="Times New Roman" w:hAnsi="Times New Roman" w:cs="Times New Roman"/>
          <w:sz w:val="26"/>
          <w:szCs w:val="26"/>
        </w:rPr>
        <w:t xml:space="preserve"> </w:t>
      </w:r>
      <w:r xmlns:w="http://schemas.openxmlformats.org/wordprocessingml/2006/main" w:rsidR="00236E94">
        <w:rPr>
          <w:rFonts w:ascii="Times New Roman" w:hAnsi="Times New Roman" w:cs="Times New Roman"/>
          <w:sz w:val="26"/>
          <w:szCs w:val="26"/>
        </w:rPr>
        <w:tab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بنابراین وقتی به این موضوع فکر می‌کنید، باید این را در ذهن خود داشته باشید. برخی از این تفاوت‌ها ممکن است به دلیل مشکلات ترجمه‌ای باشد. برخی از آنها ممکن است به این دلیل باشد که زبان‌های مختلف در ترجمه منعکس شده‌اند. برخی دیگر ممکن است هدف </w:t>
      </w:r>
      <w:r xmlns:w="http://schemas.openxmlformats.org/wordprocessingml/2006/main" w:rsidR="00FC5B37" w:rsidRPr="002F02B1">
        <w:rPr>
          <w:rFonts w:ascii="Times New Roman" w:hAnsi="Times New Roman" w:cs="Times New Roman"/>
          <w:sz w:val="26"/>
          <w:szCs w:val="26"/>
        </w:rPr>
        <w:lastRenderedPageBreak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نویسنده باشد، هدف نویسنده‌ای </w:t>
      </w:r>
      <w:r xmlns:w="http://schemas.openxmlformats.org/wordprocessingml/2006/main" w:rsidR="006A77A5">
        <w:rPr>
          <w:rFonts w:ascii="Times New Roman" w:hAnsi="Times New Roman" w:cs="Times New Roman"/>
          <w:sz w:val="26"/>
          <w:szCs w:val="26"/>
        </w:rPr>
        <w:t xml:space="preserve">که می‌خواسته با چیزی نکته‌ای را بیان کند و آن را به این شکل انجام دهد. بنابراین تنوع در نقل قول وجود دارد و شما باید از آن آگاه باشید.</w:t>
      </w:r>
    </w:p>
    <w:p w:rsidR="00697013" w:rsidRDefault="006A77A5"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A77A5">
        <w:rPr>
          <w:rFonts w:ascii="Times New Roman" w:hAnsi="Times New Roman" w:cs="Times New Roman"/>
          <w:b/>
          <w:bCs/>
          <w:sz w:val="26"/>
          <w:szCs w:val="26"/>
        </w:rPr>
        <w:t xml:space="preserve">W. تنوع در نقل قول: نقل قول پطرس [۷۹:۰۰-۸۳:۰۸]</w:t>
      </w:r>
      <w:r xmlns:w="http://schemas.openxmlformats.org/wordprocessingml/2006/main" w:rsidRPr="006A77A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C5B37" w:rsidRPr="002F02B1">
        <w:rPr>
          <w:rFonts w:ascii="Times New Roman" w:hAnsi="Times New Roman" w:cs="Times New Roman"/>
          <w:sz w:val="26"/>
          <w:szCs w:val="26"/>
        </w:rPr>
        <w:t xml:space="preserve">نقل قول پطرس، «شما مرا که می‌دانید» و می‌توانید نقل قول پطرس را بررسی کنید، «تو مسیح، پسر خدای زنده هستی.» خب، اگر نقل قول پطرس را بردارید و آن را در انجیل‌های دیگر دنبال کنید، خواهید دید که باز هم تنوع در نقل قول وجود دارد. بنابراین تنوع در نقل قول وجود دارد.</w:t>
      </w:r>
      <w:r xmlns:w="http://schemas.openxmlformats.org/wordprocessingml/2006/main" w:rsidR="00697013">
        <w:rPr>
          <w:rFonts w:ascii="Times New Roman" w:hAnsi="Times New Roman" w:cs="Times New Roman"/>
          <w:sz w:val="26"/>
          <w:szCs w:val="26"/>
        </w:rPr>
        <w:br xmlns:w="http://schemas.openxmlformats.org/wordprocessingml/2006/main"/>
      </w:r>
      <w:r xmlns:w="http://schemas.openxmlformats.org/wordprocessingml/2006/main" w:rsidR="00697013">
        <w:rPr>
          <w:rFonts w:ascii="Times New Roman" w:hAnsi="Times New Roman" w:cs="Times New Roman"/>
          <w:sz w:val="26"/>
          <w:szCs w:val="26"/>
        </w:rPr>
        <w:t xml:space="preserve"> </w:t>
      </w:r>
      <w:r xmlns:w="http://schemas.openxmlformats.org/wordprocessingml/2006/main" w:rsidR="00697013">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ضمناً، من فقط شما را به چالش می‌کشم که وقتی می‌گویید فلانی این را گفته است، به این فکر کنید که چگونه از دوستان خودتان نقل قول می‌کنید. اغلب شما کلمه به کلمه از آنها نقل قول نمی‌کنید، بلکه خلاصه‌ای از آن را ارائه می‌دهید. یک چیز دیگر هم باید بگویم، در مورد سخنان عیسی. به خطبه‌ها فکر کنید. به یاد داشته باشید که در انجیل متی در مورد پنج گفتمان بزرگ در کتاب متی صحبت کردیم. پنج گفتمان بزرگ متی، چقدر طول می‌کشد تا این خطبه سر کوه را بخوانید؟ خطبه سر کوه متی ۵، ۶ و ۷ است. چقدر طول می‌کشد تا آن را بخوانید؟ خب، اگر قرار بود آن را با صدای بلند بخوانید، و دانش‌آموزان یونانی من می‌توانستند این کار را با صدای بلند به زبان یونانی انجام دهند، احتمالاً حدود ده دقیقه طول می‌کشید تا این خطبه سر کوه را بخوانید. حالا چند نفر از شما واقعاً فکر می‌کنید وقتی عیسی خطبه سر کوه را ایراد کرد، خطبه ده دقیقه طول کشید؟ می‌خواهم به شما بگویم وقتی عیسی خطبه‌ای، خطبه سر کوه، ایراد کرد، خیلی بیشتر از ده دقیقه طول کشید. بنابراین عیسی احتمالاً برای چه مدت، نیم ساعت، یک ساعت، موعظه کرده است؟ برخی از آن افراد، وقتی در دوران باستان موعظه می‌کردند، ساعت‌ها موعظه می‌کردند. و ما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ده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دقیقه داریم؟ ما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ده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دقیقه از آنچه عیسی آنجا گفت را داریم. ما ساعت‌ها یا ساعتی که او داد را نداریم.</w:t>
      </w:r>
      <w:r xmlns:w="http://schemas.openxmlformats.org/wordprocessingml/2006/main" w:rsidR="00697013">
        <w:rPr>
          <w:rFonts w:ascii="Times New Roman" w:hAnsi="Times New Roman" w:cs="Times New Roman"/>
          <w:sz w:val="26"/>
          <w:szCs w:val="26"/>
        </w:rPr>
        <w:br xmlns:w="http://schemas.openxmlformats.org/wordprocessingml/2006/main"/>
      </w:r>
      <w:r xmlns:w="http://schemas.openxmlformats.org/wordprocessingml/2006/main" w:rsidR="00697013">
        <w:rPr>
          <w:rFonts w:ascii="Times New Roman" w:hAnsi="Times New Roman" w:cs="Times New Roman"/>
          <w:sz w:val="26"/>
          <w:szCs w:val="26"/>
        </w:rPr>
        <w:t xml:space="preserve"> </w:t>
      </w:r>
      <w:r xmlns:w="http://schemas.openxmlformats.org/wordprocessingml/2006/main" w:rsidR="00697013">
        <w:rPr>
          <w:rFonts w:ascii="Times New Roman" w:hAnsi="Times New Roman" w:cs="Times New Roman"/>
          <w:sz w:val="26"/>
          <w:szCs w:val="26"/>
        </w:rPr>
        <w:tab xmlns:w="http://schemas.openxmlformats.org/wordprocessingml/2006/main"/>
      </w:r>
      <w:r xmlns:w="http://schemas.openxmlformats.org/wordprocessingml/2006/main" w:rsidR="00C16B15" w:rsidRPr="002F02B1">
        <w:rPr>
          <w:rFonts w:ascii="Times New Roman" w:hAnsi="Times New Roman" w:cs="Times New Roman"/>
          <w:sz w:val="26"/>
          <w:szCs w:val="26"/>
        </w:rPr>
        <w:t xml:space="preserve">راستی، ما می‌دانیم که این درست است، آیا به یاد دارید که الان در کتاب اعمال رسولان، بخش‌هایی از آن را می‌خوانیم؟ آیا به یاد دارید که در کتاب اعمال رسولان، این فصل ۲۰ را داریم. در آنجا، </w:t>
      </w:r>
      <w:proofErr xmlns:w="http://schemas.openxmlformats.org/wordprocessingml/2006/main" w:type="spellStart"/>
      <w:r xmlns:w="http://schemas.openxmlformats.org/wordprocessingml/2006/main" w:rsidR="00C16B15" w:rsidRPr="002F02B1">
        <w:rPr>
          <w:rFonts w:ascii="Times New Roman" w:hAnsi="Times New Roman" w:cs="Times New Roman"/>
          <w:sz w:val="26"/>
          <w:szCs w:val="26"/>
        </w:rPr>
        <w:t xml:space="preserve">اِفتیخوس را داریم </w:t>
      </w:r>
      <w:proofErr xmlns:w="http://schemas.openxmlformats.org/wordprocessingml/2006/main" w:type="spellEnd"/>
      <w:r xmlns:w="http://schemas.openxmlformats.org/wordprocessingml/2006/main" w:rsidR="00C16B15" w:rsidRPr="002F02B1">
        <w:rPr>
          <w:rFonts w:ascii="Times New Roman" w:hAnsi="Times New Roman" w:cs="Times New Roman"/>
          <w:sz w:val="26"/>
          <w:szCs w:val="26"/>
        </w:rPr>
        <w:t xml:space="preserve">، و پولس خطبه‌ای ایراد می‌کند، و پولس در تروآس در شمال غربی ترکیه خطبه‌ای ایراد می‌کند. پولس خطبه‌ای ایراد می‌کند، و خطبه پولس آنقدر طولانی می‌شود، گاهی اوقات مثل این کلاس بود، که خطبه </w:t>
      </w:r>
      <w:r xmlns:w="http://schemas.openxmlformats.org/wordprocessingml/2006/main" w:rsidR="005E321C" w:rsidRPr="002F02B1">
        <w:rPr>
          <w:rFonts w:ascii="Times New Roman" w:hAnsi="Times New Roman" w:cs="Times New Roman"/>
          <w:sz w:val="26"/>
          <w:szCs w:val="26"/>
        </w:rPr>
        <w:lastRenderedPageBreak xmlns:w="http://schemas.openxmlformats.org/wordprocessingml/2006/main"/>
      </w:r>
      <w:r xmlns:w="http://schemas.openxmlformats.org/wordprocessingml/2006/main" w:rsidR="005E321C" w:rsidRPr="002F02B1">
        <w:rPr>
          <w:rFonts w:ascii="Times New Roman" w:hAnsi="Times New Roman" w:cs="Times New Roman"/>
          <w:sz w:val="26"/>
          <w:szCs w:val="26"/>
        </w:rPr>
        <w:t xml:space="preserve">آنقدر طولانی می‌شود که این یارو اِفتیخوس، در طاقچه پنجره خوابش می‌برد، و در واقع از پنجره به بیرون می‌افتد چون در حین خطبه پولس به خواب رفته بود </w:t>
      </w:r>
      <w:r xmlns:w="http://schemas.openxmlformats.org/wordprocessingml/2006/main" w:rsidR="0044149C">
        <w:rPr>
          <w:rFonts w:ascii="Times New Roman" w:hAnsi="Times New Roman" w:cs="Times New Roman"/>
          <w:sz w:val="26"/>
          <w:szCs w:val="26"/>
        </w:rPr>
        <w:t xml:space="preserve">. پولس باید برود و این یارو را از مرگ زنده کند، چون گردنش شکسته یا هر چیز دیگری. بنابراین پولس او را از افتادن از پنجره شفا می‌دهد، چون خطبه خیلی طولانی بود و آن یارو خسته بود.</w:t>
      </w:r>
    </w:p>
    <w:p w:rsidR="00697013" w:rsidRDefault="00697013">
      <w:pPr>
        <w:rPr>
          <w:rFonts w:ascii="Times New Roman" w:hAnsi="Times New Roman" w:cs="Times New Roman"/>
          <w:sz w:val="26"/>
          <w:szCs w:val="26"/>
        </w:rPr>
      </w:pPr>
      <w:r>
        <w:rPr>
          <w:rFonts w:ascii="Times New Roman" w:hAnsi="Times New Roman" w:cs="Times New Roman"/>
          <w:sz w:val="26"/>
          <w:szCs w:val="26"/>
        </w:rPr>
        <w:br w:type="page"/>
      </w:r>
    </w:p>
    <w:p w:rsidR="00697013" w:rsidRDefault="00697013"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E321C" w:rsidRPr="002F02B1">
        <w:rPr>
          <w:rFonts w:ascii="Times New Roman" w:hAnsi="Times New Roman" w:cs="Times New Roman"/>
          <w:sz w:val="26"/>
          <w:szCs w:val="26"/>
        </w:rPr>
        <w:t xml:space="preserve">بنابراین تمام چیزی که می‌خواهم بگویم این است که وقتی سخنان عیسی را می‌گوییم، وقتی این گفتمان‌های بزرگ عیسی را داریم، گفتمان زیتون فقط دو فصل است، گفتمان فرستادن دوازده حواری یک فصل است. چیزی که ما دریافت می‌کنیم خلاصه‌ای سه دقیقه‌ای، یا چکیده، یا خلاصه‌ای از این خطبه است که احتمالاً باید نیم ساعت، یک ساعت طول می‌کشید، اما ما فقط همین مقدار از آن را داریم. پس مراقب باشید.</w:t>
      </w:r>
      <w:r xmlns:w="http://schemas.openxmlformats.org/wordprocessingml/2006/main" w:rsidR="0044149C">
        <w:rPr>
          <w:rFonts w:ascii="Times New Roman" w:hAnsi="Times New Roman" w:cs="Times New Roman"/>
          <w:sz w:val="26"/>
          <w:szCs w:val="26"/>
        </w:rPr>
        <w:br xmlns:w="http://schemas.openxmlformats.org/wordprocessingml/2006/main"/>
      </w:r>
      <w:r xmlns:w="http://schemas.openxmlformats.org/wordprocessingml/2006/main" w:rsidR="0044149C">
        <w:rPr>
          <w:rFonts w:ascii="Times New Roman" w:hAnsi="Times New Roman" w:cs="Times New Roman"/>
          <w:sz w:val="26"/>
          <w:szCs w:val="26"/>
        </w:rPr>
        <w:t xml:space="preserve"> </w:t>
      </w:r>
      <w:r xmlns:w="http://schemas.openxmlformats.org/wordprocessingml/2006/main" w:rsidR="0044149C">
        <w:rPr>
          <w:rFonts w:ascii="Times New Roman" w:hAnsi="Times New Roman" w:cs="Times New Roman"/>
          <w:sz w:val="26"/>
          <w:szCs w:val="26"/>
        </w:rPr>
        <w:tab xmlns:w="http://schemas.openxmlformats.org/wordprocessingml/2006/main"/>
      </w:r>
      <w:r xmlns:w="http://schemas.openxmlformats.org/wordprocessingml/2006/main" w:rsidR="0044149C">
        <w:rPr>
          <w:rFonts w:ascii="Times New Roman" w:hAnsi="Times New Roman" w:cs="Times New Roman"/>
          <w:sz w:val="26"/>
          <w:szCs w:val="26"/>
        </w:rPr>
        <w:t xml:space="preserve">وقتی </w:t>
      </w:r>
      <w:r xmlns:w="http://schemas.openxmlformats.org/wordprocessingml/2006/main" w:rsidR="005E321C" w:rsidRPr="002F02B1">
        <w:rPr>
          <w:rFonts w:ascii="Times New Roman" w:hAnsi="Times New Roman" w:cs="Times New Roman"/>
          <w:sz w:val="26"/>
          <w:szCs w:val="26"/>
        </w:rPr>
        <w:t xml:space="preserve">«مردم می‌گویند من که هستم؟» - «تو مسیح هستی، پسر خدای زنده»، آنها نسخه‌هایی از آن خواهند بود که به عنوان نقل قول به آن فکر نمی‌کنید. آنها خلاصه‌هایی به شما می‌دهند و آنچه را که آنجا گفته‌اند، خلاصه می‌کنند. بنابراین «تو مسیح هستی، پسر خدای زنده». در اینجا مرقس است، «تو مسیح هستی» حالا متوجه می‌شوید که او حذف شده است. دوباره، مرقس کوتاه‌تر است. مرقس به نوعی به اصل مطلب می‌رسد، «تو مسیح هستی». او «پسر خدای زنده» را حذف می‌کند. لوقا می‌گوید، «مسیح خدا». بنابراین لوقا به نوعی «مسیح» را در اینجا و «خدا» می‌گیرد و آنها را به روش خودش کنار هم قرار می‌دهد. بنابراین تنها چیزی که می‌گویم این است که مراقب باشید، فرض کنید اینها نقل قول‌های دقیقی هستند. نقل قول‌ها تفاوت‌های </w:t>
      </w:r>
      <w:proofErr xmlns:w="http://schemas.openxmlformats.org/wordprocessingml/2006/main" w:type="spellStart"/>
      <w:r xmlns:w="http://schemas.openxmlformats.org/wordprocessingml/2006/main" w:rsidR="005E321C" w:rsidRPr="002F02B1">
        <w:rPr>
          <w:rFonts w:ascii="Times New Roman" w:hAnsi="Times New Roman" w:cs="Times New Roman"/>
          <w:sz w:val="26"/>
          <w:szCs w:val="26"/>
        </w:rPr>
        <w:t xml:space="preserve">مختلفی دارند </w:t>
      </w:r>
      <w:proofErr xmlns:w="http://schemas.openxmlformats.org/wordprocessingml/2006/main" w:type="spellEnd"/>
      <w:r xmlns:w="http://schemas.openxmlformats.org/wordprocessingml/2006/main" w:rsidR="005E321C" w:rsidRPr="002F02B1">
        <w:rPr>
          <w:rFonts w:ascii="Times New Roman" w:hAnsi="Times New Roman" w:cs="Times New Roman"/>
          <w:sz w:val="26"/>
          <w:szCs w:val="26"/>
        </w:rPr>
        <w:t xml:space="preserve">، برخی از این تفاوت‌ها ممکن است به این دلیل باشد که عیسی به زبان آرامی صحبت می‌کرد و اینها ترجمه‌های مختلفی از آن هستند، برخی از آنها ممکن است مشکل ترکیبی باشد. مشکلی نیست، اما نویسندگان متی، مرقس و لوقا سعی می‌کنند با هر یک از آنها کار متفاوتی انجام دهند. بنابراین آنها به انشای نویسنده مربوط می‌شوند. گاهی اوقات آنها فقط آنچه را که او گفته است خلاصه می‌کنند و آن را به طور متفاوتی خلاصه می‌کنند. همین. لزوماً به علامت نقل قول فکر نکنید.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149C">
        <w:rPr>
          <w:rFonts w:ascii="Times New Roman" w:hAnsi="Times New Roman" w:cs="Times New Roman"/>
          <w:sz w:val="26"/>
          <w:szCs w:val="26"/>
        </w:rPr>
        <w:t xml:space="preserve">در اینجا چند تفاوت دیگر وجود دارد. گاهی اوقات در تعداد تفاوت وجود دارد. در متی ۸:۲۸ او به سراغ دیوزده‌ها می‌رود. چند دیوزده از جرسا وجود دارد؟ این داستان را به خاطر دارید، یک نفر بیرون آمد، او خودش را زخمی می‌کرد، او در قبرستان بود، خودش را زخمی می‌کرد. آنها او را با زنجیر بستند، او زنجیرها را پاره کرد و هیچ کس نمی‌توانست او را ببندد. در متی فصل ۸، دو دیوزده از </w:t>
      </w:r>
      <w:proofErr xmlns:w="http://schemas.openxmlformats.org/wordprocessingml/2006/main" w:type="spellStart"/>
      <w:r xmlns:w="http://schemas.openxmlformats.org/wordprocessingml/2006/main" w:rsidR="00F5332E" w:rsidRPr="002F02B1">
        <w:rPr>
          <w:rFonts w:ascii="Times New Roman" w:hAnsi="Times New Roman" w:cs="Times New Roman"/>
          <w:sz w:val="26"/>
          <w:szCs w:val="26"/>
        </w:rPr>
        <w:t xml:space="preserve">جرسا وجود دارد </w:t>
      </w:r>
      <w:proofErr xmlns:w="http://schemas.openxmlformats.org/wordprocessingml/2006/main" w:type="spellEnd"/>
      <w:r xmlns:w="http://schemas.openxmlformats.org/wordprocessingml/2006/main" w:rsidR="00F5332E" w:rsidRPr="002F02B1">
        <w:rPr>
          <w:rFonts w:ascii="Times New Roman" w:hAnsi="Times New Roman" w:cs="Times New Roman"/>
          <w:sz w:val="26"/>
          <w:szCs w:val="26"/>
        </w:rPr>
        <w:t xml:space="preserve">و عیسی می‌آید و آنها را بیرون می‌کند. این لژیون است، آنها می‌گویند لطفاً ما را به داخل خوک‌ها بیندازید، و خوک‌ها از تپه پایین می‌دوند و در دریای جلیل غرق می‌شوند. بنابراین در متی ۸، دو دیوزده از جرسا وجود دارد. عیسی دیوها را از دو نفر بیرون می‌کند.</w:t>
      </w:r>
    </w:p>
    <w:p w:rsidR="00BB2E06" w:rsidRDefault="00697013" w:rsidP="006970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97013">
        <w:rPr>
          <w:rFonts w:ascii="Times New Roman" w:hAnsi="Times New Roman" w:cs="Times New Roman"/>
          <w:b/>
          <w:bCs/>
          <w:sz w:val="26"/>
          <w:szCs w:val="26"/>
        </w:rPr>
        <w:lastRenderedPageBreak xmlns:w="http://schemas.openxmlformats.org/wordprocessingml/2006/main"/>
      </w:r>
      <w:r xmlns:w="http://schemas.openxmlformats.org/wordprocessingml/2006/main" w:rsidRPr="00697013">
        <w:rPr>
          <w:rFonts w:ascii="Times New Roman" w:hAnsi="Times New Roman" w:cs="Times New Roman"/>
          <w:b/>
          <w:bCs/>
          <w:sz w:val="26"/>
          <w:szCs w:val="26"/>
        </w:rPr>
        <w:t xml:space="preserve">تفاوت در تعداد: دیوزده‌ها [۸۳:۰۸-۸۵ </w:t>
      </w:r>
      <w:r xmlns:w="http://schemas.openxmlformats.org/wordprocessingml/2006/main">
        <w:rPr>
          <w:rFonts w:ascii="Times New Roman" w:hAnsi="Times New Roman" w:cs="Times New Roman"/>
          <w:b/>
          <w:bCs/>
          <w:sz w:val="26"/>
          <w:szCs w:val="26"/>
        </w:rPr>
        <w:t xml:space="preserve">:۰۷]</w:t>
      </w:r>
      <w:r xmlns:w="http://schemas.openxmlformats.org/wordprocessingml/2006/main" w:rsidR="0044149C" w:rsidRPr="00697013">
        <w:rPr>
          <w:rFonts w:ascii="Times New Roman" w:hAnsi="Times New Roman" w:cs="Times New Roman"/>
          <w:b/>
          <w:bCs/>
          <w:sz w:val="26"/>
          <w:szCs w:val="26"/>
        </w:rPr>
        <w:br xmlns:w="http://schemas.openxmlformats.org/wordprocessingml/2006/main"/>
      </w:r>
      <w:r xmlns:w="http://schemas.openxmlformats.org/wordprocessingml/2006/main" w:rsidR="0044149C">
        <w:rPr>
          <w:rFonts w:ascii="Times New Roman" w:hAnsi="Times New Roman" w:cs="Times New Roman"/>
          <w:sz w:val="26"/>
          <w:szCs w:val="26"/>
        </w:rPr>
        <w:t xml:space="preserve"> </w:t>
      </w:r>
      <w:r xmlns:w="http://schemas.openxmlformats.org/wordprocessingml/2006/main" w:rsidR="0044149C">
        <w:rPr>
          <w:rFonts w:ascii="Times New Roman" w:hAnsi="Times New Roman" w:cs="Times New Roman"/>
          <w:sz w:val="26"/>
          <w:szCs w:val="26"/>
        </w:rPr>
        <w:tab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وقتی به انجیل مرقس مراجعه می‌کنید، در باب ۵:۲ داستان مرقس آمده است، یک دیوزده وجود دارد. عیسی لشکر دیو را از او بیرون می‌کند. او به خانه برمی‌گردد و از کارهای بزرگی که خدا برای آنها انجام داده است، می‌گوید. بنابراین در رستاخیز، آیا دو دیوزده وجود خواهد داشت یا یک دیوزده؟ حدس می‌زنم می‌گویید، خب، این واقعاً نکته نیست، ممکن است وجود داشته باشد... آیا ممکن است که سه یا چهار نفر وجود داشته باشد؟ متی فقط در مورد دو نفر از آنها به ما می‌گوید. یا ممکن است فقط یکی از آنها وجود داشته باشد. بیایید آن را رو در رو بررسی کنیم. چند نفر از شما، وقتی به والدین خود می‌گویید که چه اتفاقی افتاده است، و شما در یک مهمانی یا چیزی در شب بودید، و بیرون رفتید و می‌دانید، در شهر هستید و بخش‌هایی را تعریف می‌کنید. آیا بخشی از داستان را تعریف می‌کنید یا کل داستان را؟ خب، شما بخشی را تعریف می‌کنید که فکر می‌کنید والدینتان می‌خواهند بشنوند. بخش دیگر را نمی‌گویید. بنابراین اینطور نیست، سوال: آیا به آنها دروغ می‌گویید؟ نه، تو به آنها دروغ نمیگویی، فقط همه اتفاقات آن شب را به آنها نگفتی، چون نمیخواهی خودت را به دردسر بیندازی یا هر چیز دیگری، بنابراین فقط بخشی از داستان را تعریف میکنی. همه داستان را تعریف نمیکنی.</w:t>
      </w:r>
    </w:p>
    <w:p w:rsidR="00701860" w:rsidRDefault="00BB2E06" w:rsidP="00FA52E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B2E06">
        <w:rPr>
          <w:rFonts w:ascii="Times New Roman" w:hAnsi="Times New Roman" w:cs="Times New Roman"/>
          <w:b/>
          <w:bCs/>
          <w:sz w:val="26"/>
          <w:szCs w:val="26"/>
        </w:rPr>
        <w:t xml:space="preserve">دهم. مسئله جزء/کل [ 85:07-87:22 ]</w:t>
      </w:r>
      <w:r xmlns:w="http://schemas.openxmlformats.org/wordprocessingml/2006/main" w:rsidRPr="00BB2E0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بنابراین ممکن است که اینجا، ما یک مشکل جزئی/کلی داشته باشیم. او بخشی از داستان را تعریف می‌کند. دو پسر هستند و دیگری یک پسر است و او فقط داستان کامل را به شما نمی‌گوید. می‌توانست سه یا چهار نفر آنجا باشند. اما او فقط روی دو مورد تمرکز می‌کند و مورد مارک. امسال یک خانم در کلاس بود و او این واقعیت را مطرح کرد که می‌گوید: «حتی به عنوان یک والد، آیا والدین همیشه کل داستان را به فرزندانشان می‌گویند؟» و این هم درست است. اغلب اوقات والدین فقط بخشی از داستان را به بچه‌ها می‌گویند و بچه‌ها، می‌دانید، برای آنها مناسب نیست که همه چیز را در یک موقعیت خاص بدانند. من می‌دانم که الان در ذهن خودم بحث می‌کنم و بچه‌های ما معمولاً - من و همسرم مثل هر کسی که ازدواج کرده است، دعوا می‌کنیم. من و همسرم معمولاً وقتی دعوا می‌کنیم، تمرین می‌کنیم که جلوی بچه‌ها دعوا نکنیم. بنابراین بچه‌های من هیچ‌وقت واقعاً ندیده‌اند که من و همسرم واقعاً با هم درگیر شویم و دعوا کنیم، چون معمولاً وقتی دعوا می‌کنیم، به طبقه بالا می‌رویم، در را می‌بندیم و بعد دعوا را تمام می‌کنیم. اما این کار را دور از بچه‌ها انجام می‌دهیم. الان دارم فکر می‌کنم که آیا این کار هوشمندانه‌ای بود یا اینکه </w:t>
      </w:r>
      <w:r xmlns:w="http://schemas.openxmlformats.org/wordprocessingml/2006/main" w:rsidR="00F5332E" w:rsidRPr="002F02B1">
        <w:rPr>
          <w:rFonts w:ascii="Times New Roman" w:hAnsi="Times New Roman" w:cs="Times New Roman"/>
          <w:sz w:val="26"/>
          <w:szCs w:val="26"/>
        </w:rPr>
        <w:lastRenderedPageBreak xmlns:w="http://schemas.openxmlformats.org/wordprocessingml/2006/main"/>
      </w:r>
      <w:r xmlns:w="http://schemas.openxmlformats.org/wordprocessingml/2006/main" w:rsidR="00F5332E" w:rsidRPr="002F02B1">
        <w:rPr>
          <w:rFonts w:ascii="Times New Roman" w:hAnsi="Times New Roman" w:cs="Times New Roman"/>
          <w:sz w:val="26"/>
          <w:szCs w:val="26"/>
        </w:rPr>
        <w:t xml:space="preserve">به عنوان یک والد، کار احمقانه‌ای بود </w:t>
      </w:r>
      <w:r xmlns:w="http://schemas.openxmlformats.org/wordprocessingml/2006/main" w:rsidR="00FA52E7">
        <w:rPr>
          <w:rFonts w:ascii="Times New Roman" w:hAnsi="Times New Roman" w:cs="Times New Roman"/>
          <w:sz w:val="26"/>
          <w:szCs w:val="26"/>
        </w:rPr>
        <w:t xml:space="preserve">. آیا خوب است که به بچه‌ها نشان دهید چگونه اختلاف را حل کنند و این کار را جلوی آنها انجام دهید؟ یا خوب است که جداگانه انجام دهید تا آنها آن را نبینند و بعد این تصور غلط را ایجاد کنید که شاید والدین دعوا نمی‌کنند. بچه‌های من بهتر از این می‌دانند، اما فقط من مدام در حال بحث و جدل هستم. یکی از دخترهای کلاس امسال گفت که در خانواده‌اش، والدینش جلوی او دعوا می‌کردند و وقتی بچه کوچکی بود، همیشه از خودش می‌پرسید که آیا من باعث دعوا شده‌ام؟ بنابراین او آن موقع خیلی از احساس گناه را به دوش می‌کشید و فکر می‌کرد که خودش باعث آن شده در حالی که هیچ ربطی به او ندارد. باید در مورد این نوع چیزها خیلی مراقب باشید. اما تمام چیزی که می‌خواهم بگویم این است که والدین همه اتفاقات را به فرزندانشان نمی‌گویند. وقتی ما در مشکل مالی یا چیزی شبیه به آن هستیم، آن بار مالی را روی دوش فرزندانمان نمی‌گذاریم. برای آنها نامناسب است که از برخی چیزها مطلع باشند. از دیدگاه شما به عنوان دانشجوی دانشگاه، می‌دانید، شما هم همه چیز را به والدینتان نمی‌گویید. و بنابراین انواع جزئی/کلی چیزها، تنوع تعداد در این مورد، دو شیطان‌صفت، یک شیطان‌صفت نوعی جزء/کلی است.</w:t>
      </w:r>
    </w:p>
    <w:p w:rsidR="007F533E" w:rsidRPr="00112E06" w:rsidRDefault="00FA52E7" w:rsidP="00112E0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A52E7">
        <w:rPr>
          <w:rFonts w:ascii="Times New Roman" w:hAnsi="Times New Roman" w:cs="Times New Roman"/>
          <w:b/>
          <w:bCs/>
          <w:sz w:val="26"/>
          <w:szCs w:val="26"/>
        </w:rPr>
        <w:t xml:space="preserve">ی. تغییرات زمانی - اعزام دوازده نفر [87:22-91:07]</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I: ترکیب Y-AB؛ 87:22-98:40؛ تفاوت‌های همدید، بخش 3</w:t>
      </w:r>
      <w:r xmlns:w="http://schemas.openxmlformats.org/wordprocessingml/2006/main" w:rsidRPr="00FA52E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حالا </w:t>
      </w:r>
      <w:r xmlns:w="http://schemas.openxmlformats.org/wordprocessingml/2006/main" w:rsidR="00F5332E" w:rsidRPr="002F02B1">
        <w:rPr>
          <w:rFonts w:ascii="Times New Roman" w:hAnsi="Times New Roman" w:cs="Times New Roman"/>
          <w:sz w:val="26"/>
          <w:szCs w:val="26"/>
        </w:rPr>
        <w:t xml:space="preserve">این یک نکته‌ی مهم را مطرح می‌کند: تغییرات زمانی. می‌خواهم به یک نمونه‌ی خاص از این موضوع نگاهی بیندازم، و این مربوط به پاکسازی معبد است. حالا می‌خواهیم یوحنا را اینجا مقایسه کنیم. یوحنا پاکسازی معبد را انجام می‌دهد، جایی که عیسی وارد می‌شود و میزهای معبد را واژگون می‌کند، مغازه‌داران را بیرون می‌کند و کبوترها را از اینجا می‌برد. عیسی این کار را در یوحنا ۲ انجام می‌دهد، که درست در ابتدای کتاب یوحنا است. یوحنا هیچ یک از داستان‌های تولد عیسی را ندارد. او شروع می‌کند به «در ابتدا کلمه بود. کلمه با خدا بود و کلمه خدا بود.» و مستقیماً به این موضوع می‌پردازد که عیسی کلمه است - لوگوس </w:t>
      </w:r>
      <w:r xmlns:w="http://schemas.openxmlformats.org/wordprocessingml/2006/main" w:rsidR="002663E1" w:rsidRPr="00766D88">
        <w:rPr>
          <w:rFonts w:ascii="Times New Roman" w:hAnsi="Times New Roman" w:cs="Times New Roman"/>
          <w:i/>
          <w:iCs/>
          <w:sz w:val="26"/>
          <w:szCs w:val="26"/>
        </w:rPr>
        <w:t xml:space="preserve">. </w:t>
      </w:r>
      <w:r xmlns:w="http://schemas.openxmlformats.org/wordprocessingml/2006/main" w:rsidR="002663E1" w:rsidRPr="002F02B1">
        <w:rPr>
          <w:rFonts w:ascii="Times New Roman" w:hAnsi="Times New Roman" w:cs="Times New Roman"/>
          <w:sz w:val="26"/>
          <w:szCs w:val="26"/>
        </w:rPr>
        <w:t xml:space="preserve">و سپس فصل ۲، عیسی آب را به شراب تبدیل می‌کند، و عیسی میزها را واژگون می‌کند. سپس بقیه‌ی کتاب یوحنا را خواهید داشت، پاکسازی معبد توسط عیسی یکی از اولین کارهایی است که او در کتاب یوحنا انجام می‌دهد. با این حال، در متی، داستان پاکسازی معبد در پایان روایت می‌شود، زمانی که عیسی در معبد است و به آخرین هفته خود، هفته مصائب خود، می‌رود، زمانی که قرار است محاکمه و مصلوب شود. او درست قبل از مصلوب شدنش، پاکسازی معبد را انجام می‌دهد.</w:t>
      </w:r>
      <w:r xmlns:w="http://schemas.openxmlformats.org/wordprocessingml/2006/main" w:rsidR="00766D88">
        <w:rPr>
          <w:rFonts w:ascii="Times New Roman" w:hAnsi="Times New Roman" w:cs="Times New Roman"/>
          <w:sz w:val="26"/>
          <w:szCs w:val="26"/>
        </w:rPr>
        <w:br xmlns:w="http://schemas.openxmlformats.org/wordprocessingml/2006/main"/>
      </w:r>
      <w:r xmlns:w="http://schemas.openxmlformats.org/wordprocessingml/2006/main" w:rsidR="00766D88">
        <w:rPr>
          <w:rFonts w:ascii="Times New Roman" w:hAnsi="Times New Roman" w:cs="Times New Roman"/>
          <w:sz w:val="26"/>
          <w:szCs w:val="26"/>
        </w:rPr>
        <w:lastRenderedPageBreak xmlns:w="http://schemas.openxmlformats.org/wordprocessingml/2006/main"/>
      </w:r>
      <w:r xmlns:w="http://schemas.openxmlformats.org/wordprocessingml/2006/main" w:rsidR="00766D88">
        <w:rPr>
          <w:rFonts w:ascii="Times New Roman" w:hAnsi="Times New Roman" w:cs="Times New Roman"/>
          <w:sz w:val="26"/>
          <w:szCs w:val="26"/>
        </w:rPr>
        <w:t xml:space="preserve"> </w:t>
      </w:r>
      <w:r xmlns:w="http://schemas.openxmlformats.org/wordprocessingml/2006/main" w:rsidR="00766D88">
        <w:rPr>
          <w:rFonts w:ascii="Times New Roman" w:hAnsi="Times New Roman" w:cs="Times New Roman"/>
          <w:sz w:val="26"/>
          <w:szCs w:val="26"/>
        </w:rPr>
        <w:tab xmlns:w="http://schemas.openxmlformats.org/wordprocessingml/2006/main"/>
      </w:r>
      <w:r xmlns:w="http://schemas.openxmlformats.org/wordprocessingml/2006/main" w:rsidR="00766D88">
        <w:rPr>
          <w:rFonts w:ascii="Times New Roman" w:hAnsi="Times New Roman" w:cs="Times New Roman"/>
          <w:sz w:val="26"/>
          <w:szCs w:val="26"/>
        </w:rPr>
        <w:t xml:space="preserve">این </w:t>
      </w:r>
      <w:r xmlns:w="http://schemas.openxmlformats.org/wordprocessingml/2006/main" w:rsidR="002663E1" w:rsidRPr="002F02B1">
        <w:rPr>
          <w:rFonts w:ascii="Times New Roman" w:hAnsi="Times New Roman" w:cs="Times New Roman"/>
          <w:sz w:val="26"/>
          <w:szCs w:val="26"/>
        </w:rPr>
        <w:t xml:space="preserve">هم جالب است. در مورد درخت انجیر چطور؟ در متی، عیسی درخت انجیر را محکوم می‌کند و بلافاصله خشک می‌شود، در حالی که در کتاب مرقس، وقتی عیسی درخت انجیر را نفرین می‌کند، درخت انجیر روز بعد خشک می‌شود. بنابراین این یک تغییر زمانی کوچک است. ما در مورد تفاوت در زمان صحبت می‌کنیم. آیا پاکسازی معبد در آغاز یا پایان خدمت مسیح بود؟ این خشک شدن درخت انجیر است. عیسی درخت انجیر را نفرین می‌کند یا بعد از آن به درخت انجیر می‌رود و هیچ میوه‌ای روی آن نیست. در متی، درخت انجیر بلافاصله خشک می‌شود، اما در مرقس، روز بعد است که درخت انجیر خشک می‌شود. خب، خب. در مورد این تغییر زمانی چطور، و فکر می‌کنم این در اینجا نسبتاً قابل توجه است. بگذارید کمی بیشتر در مورد این صحبت کنم. حالا فقط می‌خواهم بدانم، بگذارید کمی اینجا پایین بروم. ببینیم. بله، بیایید اول به پاکسازی معبد بپردازیم.</w:t>
      </w:r>
      <w:r xmlns:w="http://schemas.openxmlformats.org/wordprocessingml/2006/main" w:rsidR="00766D88">
        <w:rPr>
          <w:rFonts w:ascii="Times New Roman" w:hAnsi="Times New Roman" w:cs="Times New Roman"/>
          <w:sz w:val="26"/>
          <w:szCs w:val="26"/>
        </w:rPr>
        <w:br xmlns:w="http://schemas.openxmlformats.org/wordprocessingml/2006/main"/>
      </w:r>
      <w:r xmlns:w="http://schemas.openxmlformats.org/wordprocessingml/2006/main" w:rsidR="00766D88">
        <w:rPr>
          <w:rFonts w:ascii="Times New Roman" w:hAnsi="Times New Roman" w:cs="Times New Roman"/>
          <w:sz w:val="26"/>
          <w:szCs w:val="26"/>
        </w:rPr>
        <w:t xml:space="preserve"> یک مورد دیگر هم </w:t>
      </w:r>
      <w:r xmlns:w="http://schemas.openxmlformats.org/wordprocessingml/2006/main" w:rsidR="00766D88">
        <w:rPr>
          <w:rFonts w:ascii="Times New Roman" w:hAnsi="Times New Roman" w:cs="Times New Roman"/>
          <w:sz w:val="26"/>
          <w:szCs w:val="26"/>
        </w:rPr>
        <w:tab xmlns:w="http://schemas.openxmlformats.org/wordprocessingml/2006/main"/>
      </w:r>
      <w:r xmlns:w="http://schemas.openxmlformats.org/wordprocessingml/2006/main" w:rsidR="00766D88">
        <w:rPr>
          <w:rFonts w:ascii="Times New Roman" w:hAnsi="Times New Roman" w:cs="Times New Roman"/>
          <w:sz w:val="26"/>
          <w:szCs w:val="26"/>
        </w:rPr>
        <w:t xml:space="preserve">هست </w:t>
      </w:r>
      <w:r xmlns:w="http://schemas.openxmlformats.org/wordprocessingml/2006/main" w:rsidR="002663E1" w:rsidRPr="002F02B1">
        <w:rPr>
          <w:rFonts w:ascii="Times New Roman" w:hAnsi="Times New Roman" w:cs="Times New Roman"/>
          <w:sz w:val="26"/>
          <w:szCs w:val="26"/>
        </w:rPr>
        <w:t xml:space="preserve">که مردم می‌گویند اینجا تناقض وجود دارد، در یکی، عیسی دوازده نفر را می‌فرستد، و در یکی می‌گوید عصایی برندارید، و می‌دانید، فقط بیرون بروید، عصایی برندارید، هیچ چیز با خود نبرید، فقط از میزبانان تغذیه کنید. و در دیگری می‌گوید عصایی با خود ببرید، بنابراین بین متی ۱۰:۱۰ و مرقس ۶:۸ تفاوتی وجود دارد. فکر می‌کنم این موضوع به راحتی قابل حل است. آیا عیسی احتمالاً دوازده نفر را بارها فرستاده است؟ آیا عیسی دوازده نفر را در زمینه‌های مختلف فرستاده است؟ و بنابراین یک بار به آنها گفت عصایی بردارید، در بار دیگر به آنها می‌گوید عصایی برندارید. حتی ممکن است افرادی را داشته باشد که به جلیل می‌فرستد و به آنها می‌گوید: «عصایی برندارید»، زیرا شما به جلیل می‌روید، باید با مردم آنجا دوست باشید. و او به این افراد دیگر می‌گوید: «آنها به منطقه دکاپولیس می‌روند و شما در آنجا به عصا نیاز خواهید داشت.» بنابراین ممکن است که او به برخی از شاگردانش بگوید که عصا بردارند و به برخی دیگر نگویند. بنابراین، شما با این سناریو مواجه می‌شوید که او آنها را به دو منطقه مختلف می‌فرستد و به یک گروه می‌گوید که عصا بردارند و به گروه دیگر نمی‌گوید که در یک رویداد واحد. یا می‌توانید اینطور تصور کنید که عیسی دوازده نفر را می‌فرستد و ما می‌دانیم که در جاهای دیگر هفتاد نفر را می‌فرستد. و بنابراین عیسی بارها و بارها مردم را می‌فرستد و هر بار با توصیه‌های مختلف، و این ممکن است. بنابراین این واقعاً یک تناقض نیست، می‌توانید آن را به روش‌های مختلف توضیح دهید. </w:t>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sidRPr="00635972">
        <w:rPr>
          <w:rFonts w:ascii="Times New Roman" w:hAnsi="Times New Roman" w:cs="Times New Roman"/>
          <w:b/>
          <w:bCs/>
          <w:sz w:val="26"/>
          <w:szCs w:val="26"/>
        </w:rPr>
        <w:t xml:space="preserve">ز. مقدمه‌ای بر پاکسازی معبد: تنوع در داستان‌سرایی [91:07-95:20]</w:t>
      </w:r>
      <w:r xmlns:w="http://schemas.openxmlformats.org/wordprocessingml/2006/main" w:rsidR="00635972" w:rsidRPr="00635972">
        <w:rPr>
          <w:rFonts w:ascii="Times New Roman" w:hAnsi="Times New Roman" w:cs="Times New Roman"/>
          <w:b/>
          <w:bCs/>
          <w:sz w:val="26"/>
          <w:szCs w:val="26"/>
        </w:rPr>
        <w:br xmlns:w="http://schemas.openxmlformats.org/wordprocessingml/2006/main"/>
      </w:r>
      <w:r xmlns:w="http://schemas.openxmlformats.org/wordprocessingml/2006/main" w:rsidR="00635972">
        <w:rPr>
          <w:rFonts w:ascii="Times New Roman" w:hAnsi="Times New Roman" w:cs="Times New Roman"/>
          <w:sz w:val="26"/>
          <w:szCs w:val="26"/>
        </w:rPr>
        <w:lastRenderedPageBreak xmlns:w="http://schemas.openxmlformats.org/wordprocessingml/2006/main"/>
      </w:r>
      <w:r xmlns:w="http://schemas.openxmlformats.org/wordprocessingml/2006/main" w:rsidR="00635972">
        <w:rPr>
          <w:rFonts w:ascii="Times New Roman" w:hAnsi="Times New Roman" w:cs="Times New Roman"/>
          <w:sz w:val="26"/>
          <w:szCs w:val="26"/>
        </w:rPr>
        <w:t xml:space="preserve"> </w:t>
      </w:r>
      <w:r xmlns:w="http://schemas.openxmlformats.org/wordprocessingml/2006/main" w:rsidR="006359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حالا می‌خواهم در مورد پاکسازی معبد صحبت کنم، و در واقع می‌خواهم داستانی را برای شما تعریف کنم. و اجازه دهید به این یکی با عصا برگردم، اینکه یک عصا بردارند و یک عصا نبرند، و در یکی به آنها می‌گوید عصا بردارند و در دیگری به آنها می‌گوید عصا نبرند. فکر می‌کنم کنت کنسرت بود، این داستان را در مورد یک شخص تعریف می‌کند. و من می‌خواهم داستانی را برای شما تعریف کنم؛ می‌خواهم داستانی را برایتان تعریف کنم که توسط دو شاهد عینی روایت شده است.</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اینها دو نفر هستند که این تصادف را دیده‌اند. بنابراین شما دو شاهد عینی تصادف دارید، خب، ماجرا از این قرار است. شاهد اول، اولین شاهد اینگونه به پلیس گزارش می‌دهد، این اتفاقی است که افتاده است. یک اتوبوس بود، اتوبوس از جاده پایین می‌آمد، زن کنار تیر برق ایستاده بود، اتوبوس به تیر برق برخورد کرد و زن را پرتاب کرد و به زن زد. اتوبوس به تیر برق برخورد کرد، به زن زد، زن را پرتاب کرد و زن آسیب دید، اما نه به طور کشنده. و او را به بیمارستان بردند. بنابراین اتوبوس به تیر برق برخورد کرد، به زن برخورد کرد، زن آسیب دید، نه به طور کشنده، و به بیمارستان منتقل شد. این چیزی است که تنها شاهد دیده است.</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C10BA5" w:rsidRPr="002F02B1">
        <w:rPr>
          <w:rFonts w:ascii="Times New Roman" w:hAnsi="Times New Roman" w:cs="Times New Roman"/>
          <w:sz w:val="26"/>
          <w:szCs w:val="26"/>
        </w:rPr>
        <w:t xml:space="preserve">این توصیف شاهد دوم است. شاهد دوم می‌گوید، آن زن در ماشین بود، ماشین تصادف کرد، او کمربند ایمنی نبسته بود، از ماشین به بیرون پرتاب شد و فوراً کشته شد. خب، او در ماشین بود، بدون کمربند ایمنی، به او ضربه زدند، تصادف کردند و از ماشین به بیرون پرتاب شد و فوراً کشته شد.</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حالا، کدام یک از این داستان‌ها حقیقت دارد؟ داستان‌های بسیار متفاوتی هستند، درست است؟ این‌ها داستان‌های بسیار متفاوتی هستند. یکی از تیر برق، او به طور مرگباری زیر گرفته نشده، به بیمارستان منتقل شده است. اما بعد فوراً کشته شده و از ماشین به بیرون پرتاب شده است. خب، دو داستان متفاوت، به نظر می‌رسد که این دو شاهد متفاوت هستند، به نظر می‌رسد که داستان‌ها متناقض هستند. اما اینطور نیست. مشکل این است که هر وقت داستانی دارید، کل داستان را نمی‌دانید. زندگی پیچیده است. گفتن این حرف کمی احمقانه است، اما زندگی پیچیده‌تر از یک داستان است. برای این زن چه اتفاقی افتاد؟ این‌طوری شد که این اتفاق افتاد. این حقیقت واقعی است، این واقعاً اتفاق افتاده است. خب، دو شاهد، در یکی از آن‌ها زن کنار تیر برق ایستاده بود. اتوبوس به او زد و مجروح شد. یک سامری خوب ماشینش را نگه داشت، زن را سوار کرد و داشت او را به بیمارستان می‌برد. وقتی داشت او را به بیمارستان می‌برد، دختر کمربند ایمنی‌اش را نبست و آن مرد در حالی که داشت او را به بیمارستان می‌برد، از یک تقاطع عبور کرد و زیر گرفت و دختر از داخل </w:t>
      </w:r>
      <w:r xmlns:w="http://schemas.openxmlformats.org/wordprocessingml/2006/main" w:rsidR="007F533E" w:rsidRPr="002F02B1">
        <w:rPr>
          <w:rFonts w:ascii="Times New Roman" w:hAnsi="Times New Roman" w:cs="Times New Roman"/>
          <w:sz w:val="26"/>
          <w:szCs w:val="26"/>
        </w:rPr>
        <w:lastRenderedPageBreak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ماشین به بیرون پرتاب شد و فوراً کشته شد.</w:t>
      </w:r>
      <w:r xmlns:w="http://schemas.openxmlformats.org/wordprocessingml/2006/main" w:rsidR="003D5672">
        <w:rPr>
          <w:rFonts w:ascii="Times New Roman" w:hAnsi="Times New Roman" w:cs="Times New Roman"/>
          <w:sz w:val="26"/>
          <w:szCs w:val="26"/>
        </w:rPr>
        <w:br xmlns:w="http://schemas.openxmlformats.org/wordprocessingml/2006/main"/>
      </w:r>
      <w:r xmlns:w="http://schemas.openxmlformats.org/wordprocessingml/2006/main" w:rsidR="003D5672">
        <w:rPr>
          <w:rFonts w:ascii="Times New Roman" w:hAnsi="Times New Roman" w:cs="Times New Roman"/>
          <w:sz w:val="26"/>
          <w:szCs w:val="26"/>
        </w:rPr>
        <w:t xml:space="preserve"> </w:t>
      </w:r>
      <w:r xmlns:w="http://schemas.openxmlformats.org/wordprocessingml/2006/main" w:rsidR="003D56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خب، سوال این است که کدام شاهد درست می‌گفت؟ هر دو درست می‌گفتند. مشکل این بود که داستان بسیار پیچیده‌تر از آن چیزی بود که در ابتدا گفته شد. شما فکر می‌کنید که داستان‌ها اینگونه هستند، و متوجه می‌شوید که یک توالی زمانی در آنجا وجود داشته است، و این آن مشکل را حل می‌کند.</w:t>
      </w:r>
      <w:r xmlns:w="http://schemas.openxmlformats.org/wordprocessingml/2006/main" w:rsidR="00635972">
        <w:rPr>
          <w:rFonts w:ascii="Times New Roman" w:hAnsi="Times New Roman" w:cs="Times New Roman"/>
          <w:sz w:val="26"/>
          <w:szCs w:val="26"/>
        </w:rPr>
        <w:br xmlns:w="http://schemas.openxmlformats.org/wordprocessingml/2006/main"/>
      </w:r>
      <w:r xmlns:w="http://schemas.openxmlformats.org/wordprocessingml/2006/main" w:rsidR="00635972">
        <w:rPr>
          <w:rFonts w:ascii="Times New Roman" w:hAnsi="Times New Roman" w:cs="Times New Roman"/>
          <w:sz w:val="26"/>
          <w:szCs w:val="26"/>
        </w:rPr>
        <w:t xml:space="preserve"> </w:t>
      </w:r>
      <w:r xmlns:w="http://schemas.openxmlformats.org/wordprocessingml/2006/main" w:rsidR="00635972">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و بنابراین تمام چیزی که می‌گویم این است که وقتی به کتاب مقدس می‌رسی، مراقب باش. زندگی بسیار پیچیده‌تر از یک داستان است. ما بخشی از آنچه اتفاق افتاده را دریافت می‌کنیم. ما بخشی از آنچه عیسی گفته است را دریافت می‌کنیم. ما بخشی از موقعیت را دریافت می‌کنیم، ما همیشه کل موقعیت را نمی‌دانیم، بنابراین باید در مورد این قضاوت‌های بزرگ مراقب باشید -- همه آن تناقضات در کتاب مقدس، ببینید این با این تناقض دارد، او به آنها گفت که عصا بردارند، به آنها گفت که عصا نبرند. شما آنجا نبودید، بنابراین نمی‌دانید، دقیقاً نمی‌دانید چه اتفاقی افتاده است. آیا او آنها را به دو منطقه مختلف فرستاد، آیا یک بار به آنها گفت که عصا بردارند و بار دیگر نه؟ شما آنجا نبودید و بنابراین نگویید که کتاب مقدس همیشه به اندازه کافی قابل اعتماد است، در مورد چیزهایی که ما می‌دانیم، جایی که تضاد وجود دارد، باید بتوانید بگویید: "من به شاهد اعتماد دارم. می‌دانید که من کتاب مقدس را دیده‌ام، حقیقتی که می‌دانید، میلیون‌ها بار، و بنابراین اگر این چیزی است که به نظر متناقض می‌رسد، باید نوعی توضیح برای آن وجود داشته باشد." پس مراقب باشید، زندگی پیچیده‌تر از آن چیزی است که در کتاب مقدس ثبت شده است. در واقع، یوحنا به ما می‌گوید، ببخشید که به یوحنا پریدم، یوحنا به ما می‌گوید: "اگر من هر کاری را که عیسی انجام داد بنویسم، تمام کتاب‌های جهان نمی‌توانند همه آن را در خود جای دهند." بنابراین، البته، شما فقط بخشی از آنچه عیسی گفت و انجام داد را دریافت می‌کنید. بنابراین دقیقاً همین نوع پیش‌زمینه وجود دارد.</w:t>
      </w:r>
    </w:p>
    <w:p w:rsidR="00AF4967" w:rsidRDefault="00635972" w:rsidP="00AF496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35972">
        <w:rPr>
          <w:rFonts w:ascii="Times New Roman" w:hAnsi="Times New Roman" w:cs="Times New Roman"/>
          <w:b/>
          <w:bCs/>
          <w:sz w:val="26"/>
          <w:szCs w:val="26"/>
        </w:rPr>
        <w:t xml:space="preserve">چهار جنبه مختلف پاکسازی معبد [95:20-98:40]</w:t>
      </w:r>
      <w:r xmlns:w="http://schemas.openxmlformats.org/wordprocessingml/2006/main" w:rsidRPr="0063597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F533E" w:rsidRPr="002F02B1">
        <w:rPr>
          <w:rFonts w:ascii="Times New Roman" w:hAnsi="Times New Roman" w:cs="Times New Roman"/>
          <w:sz w:val="26"/>
          <w:szCs w:val="26"/>
        </w:rPr>
        <w:t xml:space="preserve">بنابراین کاری که می‌خواهم انجام دهم این است که به این پاکسازی معبد نگاهی بیندازم. چون فکر می‌کنم واقعاً جالب است. می‌خواهم این را بررسی کنم. این پاکسازی معبد که در آن عیسی میزها را برمی‌گرداند، در هر چهار انجیل یافت می‌شود. بنابراین می‌خواهم آن را در هر چهار انجیل بررسی کنم زیرا آنها روایت‌های متفاوتی از آنچه اتفاق افتاده و زمان وقوع آن ارائه می‌دهند. چیزی که می‌خواهم بپرسم این است: کارکرد داستان پاکسازی معبد در هر انجیل چیست؟ پاکسازی معبد برای هر نویسنده انجیل چگونه عمل می‌کند. او چگونه از </w:t>
      </w:r>
      <w:r xmlns:w="http://schemas.openxmlformats.org/wordprocessingml/2006/main" w:rsidR="00306D68" w:rsidRPr="002F02B1">
        <w:rPr>
          <w:rFonts w:ascii="Times New Roman" w:hAnsi="Times New Roman" w:cs="Times New Roman"/>
          <w:sz w:val="26"/>
          <w:szCs w:val="26"/>
        </w:rPr>
        <w:lastRenderedPageBreak xmlns:w="http://schemas.openxmlformats.org/wordprocessingml/2006/main"/>
      </w:r>
      <w:r xmlns:w="http://schemas.openxmlformats.org/wordprocessingml/2006/main" w:rsidR="00306D68" w:rsidRPr="002F02B1">
        <w:rPr>
          <w:rFonts w:ascii="Times New Roman" w:hAnsi="Times New Roman" w:cs="Times New Roman"/>
          <w:sz w:val="26"/>
          <w:szCs w:val="26"/>
        </w:rPr>
        <w:t xml:space="preserve">پاکسازی معبد هنگام روایت آن داستان استفاده می‌کند </w:t>
      </w:r>
      <w:r xmlns:w="http://schemas.openxmlformats.org/wordprocessingml/2006/main" w:rsidR="00AF4967">
        <w:rPr>
          <w:rFonts w:ascii="Times New Roman" w:hAnsi="Times New Roman" w:cs="Times New Roman"/>
          <w:sz w:val="26"/>
          <w:szCs w:val="26"/>
        </w:rPr>
        <w:t xml:space="preserve">؟ او چگونه داستان را در آن زمینه چارچوب‌بندی می‌کند؟</w:t>
      </w:r>
      <w:r xmlns:w="http://schemas.openxmlformats.org/wordprocessingml/2006/main" w:rsidR="00AF4967">
        <w:rPr>
          <w:rFonts w:ascii="Times New Roman" w:hAnsi="Times New Roman" w:cs="Times New Roman"/>
          <w:sz w:val="26"/>
          <w:szCs w:val="26"/>
        </w:rPr>
        <w:br xmlns:w="http://schemas.openxmlformats.org/wordprocessingml/2006/main"/>
      </w:r>
      <w:r xmlns:w="http://schemas.openxmlformats.org/wordprocessingml/2006/main" w:rsidR="00AF4967">
        <w:rPr>
          <w:rFonts w:ascii="Times New Roman" w:hAnsi="Times New Roman" w:cs="Times New Roman"/>
          <w:sz w:val="26"/>
          <w:szCs w:val="26"/>
        </w:rPr>
        <w:t xml:space="preserve"> </w:t>
      </w:r>
      <w:r xmlns:w="http://schemas.openxmlformats.org/wordprocessingml/2006/main" w:rsidR="00AF4967">
        <w:rPr>
          <w:rFonts w:ascii="Times New Roman" w:hAnsi="Times New Roman" w:cs="Times New Roman"/>
          <w:sz w:val="26"/>
          <w:szCs w:val="26"/>
        </w:rPr>
        <w:tab xmlns:w="http://schemas.openxmlformats.org/wordprocessingml/2006/main"/>
      </w:r>
      <w:r xmlns:w="http://schemas.openxmlformats.org/wordprocessingml/2006/main" w:rsidR="00306D68" w:rsidRPr="002F02B1">
        <w:rPr>
          <w:rFonts w:ascii="Times New Roman" w:hAnsi="Times New Roman" w:cs="Times New Roman"/>
          <w:sz w:val="26"/>
          <w:szCs w:val="26"/>
        </w:rPr>
        <w:t xml:space="preserve">بنابراین چیزی که خواهیم دید این است که یکی داستان پاکسازی معبد را به شیوه‌ای مذهبی، کاهنان یا از نوع پاکی معبد، به گونه‌ای که نقض پاکی معبد باشد، قاب‌بندی می‌کند. راه دوم، یک راه عدالت اجتماعی خواهد بود، که در آن می‌بینیم عیسی وارد می‌شود و میزها را برمی‌گرداند و معابد را پاک می‌کند تا بتواند تدریس کند. او معلم فرزانه است و می‌آید و زائران آنجا هستند و به آموزه‌های او گوش می‌دهند. و بنابراین این به این صورت قاب‌بندی می‌شود. دیگری آن را به گونه‌ای قاب‌بندی می‌کند که عیسی میزها را برمی‌گرداند و آنها را به عنوان یک پادشاه مسیحایی بیرون می‌کند. این معبد اوست، او آن را به عنوان پادشاه مسیحایی پاکسازی می‌کند و معبدی را که پاکسازی می‌کند، از نو تعریف می‌کند. معبد، معبد بدن او می‌شود. در نهایت، یکی از نویسندگان این پاکسازی معبد را به عنوان یک اعلامیه نبوی در نظر می‌گیرد. "این چیزها را از اینجا بیرون کنید"، به عنوان شرکت عیسی در این نوع اعلامیه نبوی، و سپس رد پیامبر. همانطور که آنها اشعیا را رد کردند، همانطور که ارمیا و حزقیال را رد کردند، عیسی را نیز رد می‌کنند. اکنون، در محوطه معبد، همانطور که او نبوت خود را انجام می‌دهد - در واقع ارمیا، کسی که در معبد بود، و این پیشگویی‌ها را می‌گفت و مردم بر او شیون می‌کردند و او را کتک می‌زدند. ارمیا دوران سختی را گذراند. این است که پیامبر در معبد اعلامیه‌ای صادر می‌کند و سپس رد می‌شود و سپس داوری بر معبد، به عنوان ارمیا، نازل می‌شود. ارمیا این پیشگویی‌ها را می‌کند که بابل برای نابودی آن مکان می‌آید و اساساً مردم ناراحت می‌شوند و ارمیا را رد می‌کنند. آنها ارمیا را کتک می‌زنند و آنچه در آن زمان می‌بینید این است که این داوری بر معبد با نبوکدنصر در سال ۵۸۶ قبل از میلاد رخ می‌دهد. او می‌آید و معبد را دقیقاً همانطور که ارمیا گفته بود، نابود می‌کند. ارمیا گفت که نبوکدنصر خواهد آمد و بابلی‌ها آن را نابود و ویران خواهند کرد، و در واقع آنها این کار را کردند. در مورد عیسی هم همین اتفاق می‌افتد. او می‌آید و معبد را پاکسازی می‌کند و اعلام می‌کند که قرار است معبد ویران شود. و مطمئناً، در سال ۷۰ میلادی، تیتوس و رومی‌ها وارد می‌شوند و معبد را با خاک یکسان می‌کنند. تمام چیزی که می‌خواهم بگویم این است که داستان پاکسازی معبد به چهار روش مختلف روایت شده است. بنابراین، بیایید کمی آن را توضیح دهیم.</w:t>
      </w:r>
    </w:p>
    <w:p w:rsidR="0055637D" w:rsidRDefault="00AF4967" w:rsidP="0089480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F4967">
        <w:rPr>
          <w:rFonts w:ascii="Times New Roman" w:hAnsi="Times New Roman" w:cs="Times New Roman"/>
          <w:b/>
          <w:bCs/>
          <w:sz w:val="26"/>
          <w:szCs w:val="26"/>
        </w:rPr>
        <w:lastRenderedPageBreak xmlns:w="http://schemas.openxmlformats.org/wordprocessingml/2006/main"/>
      </w:r>
      <w:r xmlns:w="http://schemas.openxmlformats.org/wordprocessingml/2006/main" w:rsidRPr="00AF4967">
        <w:rPr>
          <w:rFonts w:ascii="Times New Roman" w:hAnsi="Times New Roman" w:cs="Times New Roman"/>
          <w:b/>
          <w:bCs/>
          <w:sz w:val="26"/>
          <w:szCs w:val="26"/>
        </w:rPr>
        <w:t xml:space="preserve">انجیل مرقس: رد نبوت </w:t>
      </w:r>
      <w:r xmlns:w="http://schemas.openxmlformats.org/wordprocessingml/2006/main" w:rsidR="00347490">
        <w:rPr>
          <w:rFonts w:ascii="Times New Roman" w:hAnsi="Times New Roman" w:cs="Times New Roman"/>
          <w:b/>
          <w:bCs/>
          <w:sz w:val="26"/>
          <w:szCs w:val="26"/>
        </w:rPr>
        <w:t xml:space="preserve">[۹۸:۴۰-۱۰۴:۲۳]</w:t>
      </w:r>
      <w:r xmlns:w="http://schemas.openxmlformats.org/wordprocessingml/2006/main" w:rsidR="00112E06">
        <w:rPr>
          <w:rFonts w:ascii="Times New Roman" w:hAnsi="Times New Roman" w:cs="Times New Roman"/>
          <w:b/>
          <w:bCs/>
          <w:sz w:val="26"/>
          <w:szCs w:val="26"/>
        </w:rPr>
        <w:br xmlns:w="http://schemas.openxmlformats.org/wordprocessingml/2006/main"/>
      </w:r>
      <w:r xmlns:w="http://schemas.openxmlformats.org/wordprocessingml/2006/main" w:rsidR="00112E06">
        <w:rPr>
          <w:rFonts w:ascii="Times New Roman" w:hAnsi="Times New Roman" w:cs="Times New Roman"/>
          <w:b/>
          <w:bCs/>
          <w:sz w:val="26"/>
          <w:szCs w:val="26"/>
        </w:rPr>
        <w:t xml:space="preserve"> </w:t>
      </w:r>
      <w:r xmlns:w="http://schemas.openxmlformats.org/wordprocessingml/2006/main" w:rsidR="00112E06">
        <w:rPr>
          <w:rFonts w:ascii="Times New Roman" w:hAnsi="Times New Roman" w:cs="Times New Roman"/>
          <w:b/>
          <w:bCs/>
          <w:sz w:val="26"/>
          <w:szCs w:val="26"/>
        </w:rPr>
        <w:tab xmlns:w="http://schemas.openxmlformats.org/wordprocessingml/2006/main"/>
      </w:r>
      <w:r xmlns:w="http://schemas.openxmlformats.org/wordprocessingml/2006/main" w:rsidR="00112E06">
        <w:rPr>
          <w:rFonts w:ascii="Times New Roman" w:hAnsi="Times New Roman" w:cs="Times New Roman"/>
          <w:b/>
          <w:bCs/>
          <w:sz w:val="26"/>
          <w:szCs w:val="26"/>
        </w:rPr>
        <w:t xml:space="preserve">J: ترکیب AB-AE؛ 98:40-112:48؛ تفاوت‌های سینوپتیکی بخش 4</w:t>
      </w:r>
      <w:bookmarkStart xmlns:w="http://schemas.openxmlformats.org/wordprocessingml/2006/main" w:id="0" w:name="_GoBack"/>
      <w:bookmarkEnd xmlns:w="http://schemas.openxmlformats.org/wordprocessingml/2006/main" w:id="0"/>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sidR="00E755DD" w:rsidRPr="002F02B1">
        <w:rPr>
          <w:rFonts w:ascii="Times New Roman" w:hAnsi="Times New Roman" w:cs="Times New Roman"/>
          <w:sz w:val="26"/>
          <w:szCs w:val="26"/>
        </w:rPr>
        <w:t xml:space="preserve">حالا ببینید مرقس چگونه داستان پاکسازی معبد را روایت می‌کند. او آن را با نفرین درخت انجیر بیان می‌کند. بنابراین عیسی به معبد می‌آید و قبل از اینکه به معبد برسد، این درخت انجیر را نفرین می‌کند. درخت انجیر نماد اسرائیل است و اینکه اسرائیل هیچ میوه‌ای ندارد و باید میوه داشته باشد. عیسی آن را نفرین می‌کند. معبد پاکسازی می‌شود، این واقعه در مرقس ۱۱:۱۵ آمده است، عیسی معبد را پاکسازی می‌کند و نتیجه آن این است که جمعیت شگفت‌زده می‌شوند. در کتاب مرقس، جمعیت را می‌بینید، شگفتی مخاطبان رومی را می‌بینید، و بنابراین کاملاً با هم جور در می‌آیند. او معبد را پاکسازی می‌کند و جمعیت شگفت‌زده می‌شوند و رهبران مذهبی می‌خواهند او را بکشند. بنابراین آنچه در اینجا می‌بینید، اساساً، طرد پیامبر توسط رهبران کشور است. و رهبران کشور او را رد می‌کنند، و چه اتفاقی می‌افتد؟ بنابراین او معبد را پاکسازی می‌کند، و این دو واکنش بسیار متفاوت وجود دارد، و سپس چه اتفاقی می‌افتد. درخت انجیر خشک می‌شود. در پایان، در باب ۱۱ آیه ۲۰ در انجیل مرقس برمی‌گردید، آنها دوباره بیرون می‌روند و می‌بینند که درخت انجیر خشک شده است.</w:t>
      </w:r>
      <w:r xmlns:w="http://schemas.openxmlformats.org/wordprocessingml/2006/main" w:rsidR="0089480E">
        <w:rPr>
          <w:rFonts w:ascii="Times New Roman" w:hAnsi="Times New Roman" w:cs="Times New Roman"/>
          <w:sz w:val="26"/>
          <w:szCs w:val="26"/>
        </w:rPr>
        <w:br xmlns:w="http://schemas.openxmlformats.org/wordprocessingml/2006/main"/>
      </w:r>
      <w:r xmlns:w="http://schemas.openxmlformats.org/wordprocessingml/2006/main" w:rsidR="0089480E">
        <w:rPr>
          <w:rFonts w:ascii="Times New Roman" w:hAnsi="Times New Roman" w:cs="Times New Roman"/>
          <w:sz w:val="26"/>
          <w:szCs w:val="26"/>
        </w:rPr>
        <w:t xml:space="preserve"> </w:t>
      </w:r>
      <w:r xmlns:w="http://schemas.openxmlformats.org/wordprocessingml/2006/main" w:rsidR="0089480E">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در اینجا با نفرین شدن درخت انجیر شروع می‌شود و سپس داستان با خشک شدن درخت انجیر پایان می‌یابد. می‌بینید که مرقس سپس مانند یک پاکت، یا همانطور که دکتر فیلیپس می‌گوید، یک بخش را قاب می‌کند. با نفرین شدن درخت انجیر شروع می‌شود و سپس با خشک شدن درخت انجیر پایان می‌یابد. سپس درخت انجیر، مانند نگهدارنده کتاب، داستان پاکسازی معبد را در بر می‌گیرد، تا حد زیادی برای نشان دادن این نکته که پیامبر طرد می‌شود. عیسی به عنوان پیامبر به معبد می‌آید و طرد می‌شود. آنها سعی می‌کنند او را بکشند. بنابراین درخت خشک می‌شود زیرا درخت نمایانگر اسرائیل است، که رد پیام توسط اسرائیل منجر به پژمرده شدن درخت انجیر می‌شود. بنابراین اینگونه است که مرقس داستان را به عنوان یک طرد نبوی قاب می‌کند. بنابراین بیشتر با اشعیا ۵۶:۷ و ارمیا ۷ مطابقت دارد. بنابراین مرقس آن را با این نوع نقل قول‌ها قاب می‌کند: «این چیزها را از خانه من بیرون کنید» و «خانه پدرم» و «لانه دزدان».</w:t>
      </w:r>
      <w:r xmlns:w="http://schemas.openxmlformats.org/wordprocessingml/2006/main" w:rsidR="0055637D">
        <w:rPr>
          <w:rFonts w:ascii="Times New Roman" w:hAnsi="Times New Roman" w:cs="Times New Roman"/>
          <w:sz w:val="26"/>
          <w:szCs w:val="26"/>
        </w:rPr>
        <w:br xmlns:w="http://schemas.openxmlformats.org/wordprocessingml/2006/main"/>
      </w:r>
      <w:r xmlns:w="http://schemas.openxmlformats.org/wordprocessingml/2006/main" w:rsidR="0055637D">
        <w:rPr>
          <w:rFonts w:ascii="Times New Roman" w:hAnsi="Times New Roman" w:cs="Times New Roman"/>
          <w:sz w:val="26"/>
          <w:szCs w:val="26"/>
        </w:rPr>
        <w:t xml:space="preserve"> </w:t>
      </w:r>
      <w:r xmlns:w="http://schemas.openxmlformats.org/wordprocessingml/2006/main" w:rsidR="0055637D">
        <w:rPr>
          <w:rFonts w:ascii="Times New Roman" w:hAnsi="Times New Roman" w:cs="Times New Roman"/>
          <w:sz w:val="26"/>
          <w:szCs w:val="26"/>
        </w:rPr>
        <w:tab xmlns:w="http://schemas.openxmlformats.org/wordprocessingml/2006/main"/>
      </w:r>
      <w:r xmlns:w="http://schemas.openxmlformats.org/wordprocessingml/2006/main" w:rsidR="007210AB" w:rsidRPr="002F02B1">
        <w:rPr>
          <w:rFonts w:ascii="Times New Roman" w:hAnsi="Times New Roman" w:cs="Times New Roman"/>
          <w:sz w:val="26"/>
          <w:szCs w:val="26"/>
        </w:rPr>
        <w:t xml:space="preserve">حالا بیایید به مورد دیگر نگاه کنیم. بیایید به متی، فصل ۲۱ نگاه کنیم. حالا در متی، به یاد دارید که در مورد پادشاهی آسمان است. بنابراین متی این پاکسازی معبد و ایده بازسازی مسیحایی منطقه معبد را به تصویر می‌کشد، بنابراین بیایید به زمینه و نحوه جریان آن نگاه کنیم. عیسی، در متی ۲۱، عیسی وارد </w:t>
      </w:r>
      <w:r xmlns:w="http://schemas.openxmlformats.org/wordprocessingml/2006/main" w:rsidR="007210AB" w:rsidRPr="002F02B1">
        <w:rPr>
          <w:rFonts w:ascii="Times New Roman" w:hAnsi="Times New Roman" w:cs="Times New Roman"/>
          <w:sz w:val="26"/>
          <w:szCs w:val="26"/>
        </w:rPr>
        <w:lastRenderedPageBreak xmlns:w="http://schemas.openxmlformats.org/wordprocessingml/2006/main"/>
      </w:r>
      <w:r xmlns:w="http://schemas.openxmlformats.org/wordprocessingml/2006/main" w:rsidR="007210AB" w:rsidRPr="002F02B1">
        <w:rPr>
          <w:rFonts w:ascii="Times New Roman" w:hAnsi="Times New Roman" w:cs="Times New Roman"/>
          <w:sz w:val="26"/>
          <w:szCs w:val="26"/>
        </w:rPr>
        <w:t xml:space="preserve">منطقه معبد می‌شود، چگونه به آنجا می‌رسد؟ او سوار بر الاغ است، مردم همه می‌خوانند </w:t>
      </w:r>
      <w:r xmlns:w="http://schemas.openxmlformats.org/wordprocessingml/2006/main" w:rsidR="0055637D">
        <w:rPr>
          <w:rFonts w:ascii="Times New Roman" w:hAnsi="Times New Roman" w:cs="Times New Roman"/>
          <w:sz w:val="26"/>
          <w:szCs w:val="26"/>
        </w:rPr>
        <w:t xml:space="preserve">: «هوشیعانا، هوشیعانا، به پادشاه» و یکشنبه نخل است. در متی ۲۱، یکشنبه نخل، عیسی سوار بر الاغ وارد اورشلیم می‌شود، پسر داوود وارد می‌شود: «هوشیعانا، هوشیعانا در اعلی علیین». بعد عیسی چه؟ عیسی به عنوان مسیح می‌آید، او وارد معبد می‌شود و معبد را پاکسازی می‌کند. این نقش مسیح است که همه چیز را درست کند. بنابراین او معبد را پاکسازی می‌کند، فصل ۲۱ آیه ۱۲، او میزها را برمی‌گرداند و آنها را بیرون می‌کند. هوشیعانا ادامه می‌یابد و عیسی، سپس، در کتاب متی، عیسی میزها را برمی‌گرداند، معبد را پاک می‌کند، و سپس مسیح چه باید بکند؟ مسیح باید مردم را شفا دهد، در کوه معبد و همه این شفاهایی که عیسی انجام می‌دهد وجود دارد، و پسر داوود، مردم فریاد می‌زنند "پسر داوود" و "از لبان کودکان، تو ستایش را مقدر کرده‌ای"، عیسی گفت. بنابراین آنچه در کتاب متی دارید این است که عیسی میزها را برمی‌گرداند، و احیای مسیحایی، عیسی مردم را شفا می‌دهد. او آنچه را که شکسته است برمی‌دارد و آن را تعمیر می‌کند. مسیح همه چیز را به شکلی که باید باشد، بازمی‌گرداند. وقتی عیسی اینجاست، نگاهی اجمالی به پادشاهی‌ای می‌اندازید که هنوز از قبل اینجا نیست. عیسی پادشاه است. او حاکم مسیحایی است و بنابراین معبد را پاک می‌کند و مردم را شفا می‌دهد. او پادشاهی را به اکنون می‌آورد. این "از قبل بوده اما هنوز نه"، همانطور که دکتر متیسون خیلی می‌گفت. بنابراین نگاهی اجمالی به "هنوز نه". اما عیسی این کار را از قبل در اینجا انجام می‌دهد، زیرا این افراد را شفا می‌دهد و معبد را بازسازی و پاکسازی می‌کند. بنابراین این همان احیای مسیحایی است که به وضوح در کتاب متی دیده می‌شود. لنگان شفا می‌یابند، بیگانگان به داخل آورده می‌شوند و این پادشاهی مسیحایی است. در متی، نگاهی اجمالی به پادشاهی آسمان بر روی زمین می‌اندازید. متی این را به عنوان پاکسازی معبد به تصویر می‌کشد. بیگانگان به داخل آورده می‌شوند، اما خودی‌ها به مخالفان تبدیل می‌شوند. با این حال، این نقش کوچکی در اینجا است.</w:t>
      </w:r>
      <w:r xmlns:w="http://schemas.openxmlformats.org/wordprocessingml/2006/main" w:rsidR="0089480E">
        <w:rPr>
          <w:rFonts w:ascii="Times New Roman" w:hAnsi="Times New Roman" w:cs="Times New Roman"/>
          <w:sz w:val="26"/>
          <w:szCs w:val="26"/>
        </w:rPr>
        <w:br xmlns:w="http://schemas.openxmlformats.org/wordprocessingml/2006/main"/>
      </w:r>
      <w:r xmlns:w="http://schemas.openxmlformats.org/wordprocessingml/2006/main" w:rsidR="0089480E">
        <w:rPr>
          <w:rFonts w:ascii="Times New Roman" w:hAnsi="Times New Roman" w:cs="Times New Roman"/>
          <w:sz w:val="26"/>
          <w:szCs w:val="26"/>
        </w:rPr>
        <w:t xml:space="preserve"> </w:t>
      </w:r>
      <w:r xmlns:w="http://schemas.openxmlformats.org/wordprocessingml/2006/main" w:rsidR="0089480E">
        <w:rPr>
          <w:rFonts w:ascii="Times New Roman" w:hAnsi="Times New Roman" w:cs="Times New Roman"/>
          <w:sz w:val="26"/>
          <w:szCs w:val="26"/>
        </w:rPr>
        <w:tab xmlns:w="http://schemas.openxmlformats.org/wordprocessingml/2006/main"/>
      </w:r>
      <w:r xmlns:w="http://schemas.openxmlformats.org/wordprocessingml/2006/main" w:rsidR="0055637D">
        <w:rPr>
          <w:rFonts w:ascii="Times New Roman" w:hAnsi="Times New Roman" w:cs="Times New Roman"/>
          <w:sz w:val="26"/>
          <w:szCs w:val="26"/>
        </w:rPr>
        <w:t xml:space="preserve">سپس روز بعد، روز بعد، درخت انجیر خشک می‌شود. به عبارت دیگر، درخت انجیر اینجا موضوع اصلی نیست. او در حال نشان دادن احیای مسیحایی است، و بنابراین درخت انجیر از پاکسازی معبد جدا شده است، و در عوض درخت انجیر در متی به عنوان درسی در مورد دعا استفاده می‌شود. بنابراین متی از درخت انجیر در رابطه با این موارد استفاده می‌کند، اما از آن برای کارکرد متفاوتی استفاده می‌کند و نشان می‌دهد که پاکسازی معبد عیسی در واقع مسیح است، یک احیای مسیحایی، به ویژه با شفای مردم.</w:t>
      </w:r>
    </w:p>
    <w:p w:rsidR="002E0195" w:rsidRDefault="0055637D" w:rsidP="00DC2A6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55637D">
        <w:rPr>
          <w:rFonts w:ascii="Times New Roman" w:hAnsi="Times New Roman" w:cs="Times New Roman"/>
          <w:b/>
          <w:bCs/>
          <w:sz w:val="26"/>
          <w:szCs w:val="26"/>
        </w:rPr>
        <w:lastRenderedPageBreak xmlns:w="http://schemas.openxmlformats.org/wordprocessingml/2006/main"/>
      </w:r>
      <w:r xmlns:w="http://schemas.openxmlformats.org/wordprocessingml/2006/main" w:rsidRPr="0055637D">
        <w:rPr>
          <w:rFonts w:ascii="Times New Roman" w:hAnsi="Times New Roman" w:cs="Times New Roman"/>
          <w:b/>
          <w:bCs/>
          <w:sz w:val="26"/>
          <w:szCs w:val="26"/>
        </w:rPr>
        <w:t xml:space="preserve">انجیل لوقا: مکانی برای تعلیم </w:t>
      </w:r>
      <w:r xmlns:w="http://schemas.openxmlformats.org/wordprocessingml/2006/main" w:rsidR="0089480E">
        <w:rPr>
          <w:rFonts w:ascii="Times New Roman" w:hAnsi="Times New Roman" w:cs="Times New Roman"/>
          <w:b/>
          <w:bCs/>
          <w:sz w:val="26"/>
          <w:szCs w:val="26"/>
        </w:rPr>
        <w:t xml:space="preserve">[۱۰۴:۲۳-۱۰۸:۰۴]</w:t>
      </w:r>
      <w:r xmlns:w="http://schemas.openxmlformats.org/wordprocessingml/2006/main" w:rsidRPr="0055637D">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E36D2" w:rsidRPr="002F02B1">
        <w:rPr>
          <w:rFonts w:ascii="Times New Roman" w:hAnsi="Times New Roman" w:cs="Times New Roman"/>
          <w:sz w:val="26"/>
          <w:szCs w:val="26"/>
        </w:rPr>
        <w:t xml:space="preserve">حالا اینجا در لوقا چه چیزی دارید؟ جالب است که در لوقا، در فصل ۱۹، آیه ۴۵ و بعد از آن، لوقا پاکسازی معبد را مطرح می‌کند، و عیسی چه می‌کند؟ عیسی میزها را برمی‌گرداند، اما به جای شفای مردم و ساختن چیزهایی در این پادشاهی مسیحایی، و ارائه نگاهی اجمالی به پادشاهی، اینجا عیسی را در حال تعلیم در معبد می‌بینید. بنابراین این در چارچوب سوگواری عیسی برای اورشلیم است.</w:t>
      </w:r>
      <w:r xmlns:w="http://schemas.openxmlformats.org/wordprocessingml/2006/main" w:rsidR="0094793B">
        <w:rPr>
          <w:rFonts w:ascii="Times New Roman" w:hAnsi="Times New Roman" w:cs="Times New Roman"/>
          <w:sz w:val="26"/>
          <w:szCs w:val="26"/>
        </w:rPr>
        <w:br xmlns:w="http://schemas.openxmlformats.org/wordprocessingml/2006/main"/>
      </w:r>
      <w:r xmlns:w="http://schemas.openxmlformats.org/wordprocessingml/2006/main" w:rsidR="0094793B">
        <w:rPr>
          <w:rFonts w:ascii="Times New Roman" w:hAnsi="Times New Roman" w:cs="Times New Roman"/>
          <w:sz w:val="26"/>
          <w:szCs w:val="26"/>
        </w:rPr>
        <w:t xml:space="preserve"> </w:t>
      </w:r>
      <w:r xmlns:w="http://schemas.openxmlformats.org/wordprocessingml/2006/main" w:rsidR="0094793B">
        <w:rPr>
          <w:rFonts w:ascii="Times New Roman" w:hAnsi="Times New Roman" w:cs="Times New Roman"/>
          <w:sz w:val="26"/>
          <w:szCs w:val="26"/>
        </w:rPr>
        <w:tab xmlns:w="http://schemas.openxmlformats.org/wordprocessingml/2006/main"/>
      </w:r>
      <w:r xmlns:w="http://schemas.openxmlformats.org/wordprocessingml/2006/main" w:rsidR="009E36D2" w:rsidRPr="002F02B1">
        <w:rPr>
          <w:rFonts w:ascii="Times New Roman" w:hAnsi="Times New Roman" w:cs="Times New Roman"/>
          <w:sz w:val="26"/>
          <w:szCs w:val="26"/>
        </w:rPr>
        <w:t xml:space="preserve">عیسی از کوه زیتون عبور می‌کند و قرار است وارد محوطه معبد شود. وقتی از کوه زیتون عبور می‌کند، گریه می‌کند و می‌گوید: «اورشلیم، اورشلیم، چند بار به عنوان یک مرغ مادر، تو را مثل جوجه‌ها در آغوشم جمع می‌کردم، اما تو این کار را نکردی.» او ناله می‌کند. شما در برنامه «گمشده در اورشلیم»، کلیسای Dominus </w:t>
      </w:r>
      <w:proofErr xmlns:w="http://schemas.openxmlformats.org/wordprocessingml/2006/main" w:type="spellStart"/>
      <w:r xmlns:w="http://schemas.openxmlformats.org/wordprocessingml/2006/main" w:rsidR="00CF4817">
        <w:rPr>
          <w:rFonts w:ascii="Times New Roman" w:hAnsi="Times New Roman" w:cs="Times New Roman"/>
          <w:sz w:val="26"/>
          <w:szCs w:val="26"/>
        </w:rPr>
        <w:t xml:space="preserve">Flavit </w:t>
      </w:r>
      <w:proofErr xmlns:w="http://schemas.openxmlformats.org/wordprocessingml/2006/main" w:type="spellEnd"/>
      <w:r xmlns:w="http://schemas.openxmlformats.org/wordprocessingml/2006/main" w:rsidR="009E36D2" w:rsidRPr="002F02B1">
        <w:rPr>
          <w:rFonts w:ascii="Times New Roman" w:hAnsi="Times New Roman" w:cs="Times New Roman"/>
          <w:sz w:val="26"/>
          <w:szCs w:val="26"/>
        </w:rPr>
        <w:t xml:space="preserve">، جایی که عیسی در آن گریه کرد، را دیده‌اید. خود کلیسا به شکل یک اشک است و در کوه زیتون قرار دارد، همانطور که از دره </w:t>
      </w:r>
      <w:proofErr xmlns:w="http://schemas.openxmlformats.org/wordprocessingml/2006/main" w:type="spellStart"/>
      <w:r xmlns:w="http://schemas.openxmlformats.org/wordprocessingml/2006/main" w:rsidR="009E36D2" w:rsidRPr="002F02B1">
        <w:rPr>
          <w:rFonts w:ascii="Times New Roman" w:hAnsi="Times New Roman" w:cs="Times New Roman"/>
          <w:sz w:val="26"/>
          <w:szCs w:val="26"/>
        </w:rPr>
        <w:t xml:space="preserve">کیدرون به اورشلیم می‌روید </w:t>
      </w:r>
      <w:proofErr xmlns:w="http://schemas.openxmlformats.org/wordprocessingml/2006/main" w:type="spellEnd"/>
      <w:r xmlns:w="http://schemas.openxmlformats.org/wordprocessingml/2006/main" w:rsidR="009E36D2" w:rsidRPr="002F02B1">
        <w:rPr>
          <w:rFonts w:ascii="Times New Roman" w:hAnsi="Times New Roman" w:cs="Times New Roman"/>
          <w:sz w:val="26"/>
          <w:szCs w:val="26"/>
        </w:rPr>
        <w:t xml:space="preserve">. و بنابراین سوگواری برای اورشلیم و این پیشگویی است. این پیشگویی چیست؟ روز خداوند. این پیشگویی نابودی اورشلیم است. خدا به سوی شما می‌آید. اورشلیم قرار است نابود شود. روز خداوند فرا می‌رسد.</w:t>
      </w:r>
      <w:r xmlns:w="http://schemas.openxmlformats.org/wordprocessingml/2006/main" w:rsidR="0094793B">
        <w:rPr>
          <w:rFonts w:ascii="Times New Roman" w:hAnsi="Times New Roman" w:cs="Times New Roman"/>
          <w:sz w:val="26"/>
          <w:szCs w:val="26"/>
        </w:rPr>
        <w:br xmlns:w="http://schemas.openxmlformats.org/wordprocessingml/2006/main"/>
      </w:r>
      <w:r xmlns:w="http://schemas.openxmlformats.org/wordprocessingml/2006/main" w:rsidR="0094793B">
        <w:rPr>
          <w:rFonts w:ascii="Times New Roman" w:hAnsi="Times New Roman" w:cs="Times New Roman"/>
          <w:sz w:val="26"/>
          <w:szCs w:val="26"/>
        </w:rPr>
        <w:t xml:space="preserve"> </w:t>
      </w:r>
      <w:r xmlns:w="http://schemas.openxmlformats.org/wordprocessingml/2006/main" w:rsidR="0094793B">
        <w:rPr>
          <w:rFonts w:ascii="Times New Roman" w:hAnsi="Times New Roman" w:cs="Times New Roman"/>
          <w:sz w:val="26"/>
          <w:szCs w:val="26"/>
        </w:rPr>
        <w:tab xmlns:w="http://schemas.openxmlformats.org/wordprocessingml/2006/main"/>
      </w:r>
      <w:r xmlns:w="http://schemas.openxmlformats.org/wordprocessingml/2006/main" w:rsidR="00CF4817">
        <w:rPr>
          <w:rFonts w:ascii="Times New Roman" w:hAnsi="Times New Roman" w:cs="Times New Roman"/>
          <w:sz w:val="26"/>
          <w:szCs w:val="26"/>
        </w:rPr>
        <w:t xml:space="preserve">او این حادثه را نادیده می‌گیرد، هیچ اشاره‌ای به صرافان، کبوترها، جزئیاتی از گرفتن کبوترها، کبوترهایی که مورد توجه ویژه قرار گرفتند، وجود ندارد، هیچ اشاره‌ای به صرافان نشده است. او حادثه پاکسازی معبد را نادیده می‌گیرد. چرا او حادثه پاکسازی معبد، واژگونی میزها و چیزهایی از این قبیل را نادیده می‌گیرد؟ به جای واژگونی میزها، بیرون راندن مأموران مالیات و کبوترها، با کبوترها برخورد ویژه‌ای می‌شود. این به عنوان نمونه‌ای از عیسی به عنوان حکیمی که وظیفه تعلیم او را بر عهده دارد، گرفته شده است و از طریق وظیفه تعلیم عیسی است که مخاطب تقسیم می‌شود. بنابراین عیسی معلم در لوقا است. او یک معلم مسیحایی است، او یک معلم حکیم است.</w:t>
      </w:r>
      <w:r xmlns:w="http://schemas.openxmlformats.org/wordprocessingml/2006/main" w:rsidR="00DC2A6F">
        <w:rPr>
          <w:rFonts w:ascii="Times New Roman" w:hAnsi="Times New Roman" w:cs="Times New Roman"/>
          <w:sz w:val="26"/>
          <w:szCs w:val="26"/>
        </w:rPr>
        <w:br xmlns:w="http://schemas.openxmlformats.org/wordprocessingml/2006/main"/>
      </w:r>
      <w:r xmlns:w="http://schemas.openxmlformats.org/wordprocessingml/2006/main" w:rsidR="00DC2A6F">
        <w:rPr>
          <w:rFonts w:ascii="Times New Roman" w:hAnsi="Times New Roman" w:cs="Times New Roman"/>
          <w:sz w:val="26"/>
          <w:szCs w:val="26"/>
        </w:rPr>
        <w:t xml:space="preserve"> </w:t>
      </w:r>
      <w:r xmlns:w="http://schemas.openxmlformats.org/wordprocessingml/2006/main" w:rsidR="00DC2A6F">
        <w:rPr>
          <w:rFonts w:ascii="Times New Roman" w:hAnsi="Times New Roman" w:cs="Times New Roman"/>
          <w:sz w:val="26"/>
          <w:szCs w:val="26"/>
        </w:rPr>
        <w:tab xmlns:w="http://schemas.openxmlformats.org/wordprocessingml/2006/main"/>
      </w:r>
      <w:r xmlns:w="http://schemas.openxmlformats.org/wordprocessingml/2006/main" w:rsidR="008D1311" w:rsidRPr="002F02B1">
        <w:rPr>
          <w:rFonts w:ascii="Times New Roman" w:hAnsi="Times New Roman" w:cs="Times New Roman"/>
          <w:sz w:val="26"/>
          <w:szCs w:val="26"/>
        </w:rPr>
        <w:t xml:space="preserve">برای من خیلی جالبه، و امسال، این ارتباط رو با لوک برقرار کردم. لوقا تنها انجیلی هست که نشون میده وقتی عیسی دوازده ساله بود، و رفت، اونا اونو برای مراسم بار میتزوا یا هرچی که بود به معبد بردن، و بعد اونا رفتن و عیسی رو جا گذاشتن. این یه جورایی اولین مجموعه «جا مانده‌ها»ست. و عیسی جا مونده. مادر و پدرش رفتن، و بعد یهو، دو یا سه روز بیرون رفتن و گفتن: </w:t>
      </w:r>
      <w:r xmlns:w="http://schemas.openxmlformats.org/wordprocessingml/2006/main" w:rsidR="005B13D7">
        <w:rPr>
          <w:rFonts w:ascii="Times New Roman" w:hAnsi="Times New Roman" w:cs="Times New Roman"/>
          <w:sz w:val="26"/>
          <w:szCs w:val="26"/>
        </w:rPr>
        <w:lastRenderedPageBreak xmlns:w="http://schemas.openxmlformats.org/wordprocessingml/2006/main"/>
      </w:r>
      <w:r xmlns:w="http://schemas.openxmlformats.org/wordprocessingml/2006/main" w:rsidR="005B13D7">
        <w:rPr>
          <w:rFonts w:ascii="Times New Roman" w:hAnsi="Times New Roman" w:cs="Times New Roman"/>
          <w:sz w:val="26"/>
          <w:szCs w:val="26"/>
        </w:rPr>
        <w:t xml:space="preserve">«وای، </w:t>
      </w:r>
      <w:r xmlns:w="http://schemas.openxmlformats.org/wordprocessingml/2006/main" w:rsidR="008D1311" w:rsidRPr="002F02B1">
        <w:rPr>
          <w:rFonts w:ascii="Times New Roman" w:hAnsi="Times New Roman" w:cs="Times New Roman"/>
          <w:sz w:val="26"/>
          <w:szCs w:val="26"/>
        </w:rPr>
        <w:t xml:space="preserve">عیسی کجاست؟» هیچ‌کس نمی‌دونه کجاست. «ما اونو گم کردیم.» پس اونا به اورشلیم برمی‌گردن، و کجا میرن؟ اونا به محوطه معبد میرن و عیسی چیکار می‌کنه؟ عیسی اونجا نشسته، داره به مردم توی محوطه معبد گوش میده و بهشون درس میده. بعد پدر و مادرش میان و میگن: «هی، ما خیلی نگران تو بودیم، چیکار می‌کنی؟» و عیسی میگه: «من باید به کار پدرم برسم. درسته؟» کار پدرش توی معبده. بنابراین لوقا شروع می‌کنه، فکر کنم توی لوقا ۲ یا ۳، با عیسی به عنوان معلم توی معبد شروع می‌کنه. پس لوقا چطور اینجا در فصل ۱۹ به پایان می‌رسد؟ او در پایان کتابش به عیسی که اکنون معبد را پاکسازی می‌کند و دوباره معلم مسیحایی است، برمی‌گردد. به عنوان یک فرد ۳۰-۳۲ ساله. بنابراین این یک روش شسته رفته است که لوقا هم وقتی عیسی دوازده ساله است و هم وقتی عیسی درست قبل از هفته مصائب خود است، این عیسی را به عنوان یک حکیم به تصویر می‌کشد. عیسی معلم حکیم است. این لوقا است. بنابراین لوقا همان داستان پاکسازی معبد را روایت می‌کند، او برخی از جزئیاتی را که در انجیل‌های دیگر آمده است، کم‌اهمیت جلوه می‌دهد. در عوض، لوقا آموزه‌های عیسی را به عنوان یک حکیم جلوه می‌دهد.</w:t>
      </w:r>
    </w:p>
    <w:p w:rsidR="009C0619" w:rsidRDefault="002E0195" w:rsidP="008B3B7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E0195">
        <w:rPr>
          <w:rFonts w:ascii="Times New Roman" w:hAnsi="Times New Roman" w:cs="Times New Roman"/>
          <w:b/>
          <w:bCs/>
          <w:sz w:val="26"/>
          <w:szCs w:val="26"/>
        </w:rPr>
        <w:t xml:space="preserve">میلادی. یوحنا: تبدیل ساختمان معبد به بدن به عنوان معبد [108:4-110:25]</w:t>
      </w:r>
      <w:r xmlns:w="http://schemas.openxmlformats.org/wordprocessingml/2006/main" w:rsidRPr="002E0195">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بگذارید </w:t>
      </w:r>
      <w:r xmlns:w="http://schemas.openxmlformats.org/wordprocessingml/2006/main" w:rsidR="00B251F1" w:rsidRPr="002F02B1">
        <w:rPr>
          <w:rFonts w:ascii="Times New Roman" w:hAnsi="Times New Roman" w:cs="Times New Roman"/>
          <w:sz w:val="26"/>
          <w:szCs w:val="26"/>
        </w:rPr>
        <w:t xml:space="preserve">فقط به یوحنا بپردازم. ما فقط شرح می‌دهیم که در یوحنا چه اتفاقی می‌افتد. در یوحنا، عیسی می‌آید و تمام میزها را برمی‌گرداند و معبد را پاک می‌کند، اما در یوحنا، یوحنا پاکسازی معبد را زودتر انجام می‌دهد. یوحنا پاکسازی معبد را انجام می‌دهد، بنابراین در فصل ۲ یوحنا آمده است. اینگونه است که عیسی خدمت خود را آغاز می‌کند. سپس عیسی چه می‌گوید؟ او تمام میزها را برمی‌گرداند. از او می‌پرسند: چه حقی برای انجام این کار داری؟ و عیسی می‌گوید: «این معبد را در سه روز ویران کنید، من آن را برپا خواهم کرد.» او در مورد چه معبدی صحبت می‌کند؟ عیسی میز را برمی‌گرداند و می‌گوید: «این معبد را ویران کنید و من در سه روز آن را بلند خواهم کرد.» او در مورد معبد بدن خود صحبت می‌کند. بنابراین در یوحنا، وقتی عیسی میزها را برمی‌گرداند، از پاکسازی معبد به معبد بدن خود منتقل می‌شود. سپس در سه روز آن را از مردگان برخیزانید. ضمناً، آیا این موضوعی که یوحنا مطرح می‌کند، این است که در سه روز آن را از مردگان برخیزانید، آیا این موضوع واقعاً برای یهودیان مهم است؟ بله، همینطور است، چون آیا محاکمه عیسی را به یاد دارید وقتی که در حضور قیافا حاضر شد؟ شاهدانی هستند که جلو می‌آیند و می‌گویند: «ما بر چه اساسی عیسی را متهم کردیم؟» چون او گفته بود که معبد را ویران می‌کند و سه روز بعد آن را برپا می‌کند. آیا آنها نفهمیدند که او در مورد معبد </w:t>
      </w:r>
      <w:r xmlns:w="http://schemas.openxmlformats.org/wordprocessingml/2006/main" w:rsidR="00D64E1D" w:rsidRPr="002F02B1">
        <w:rPr>
          <w:rFonts w:ascii="Times New Roman" w:hAnsi="Times New Roman" w:cs="Times New Roman"/>
          <w:sz w:val="26"/>
          <w:szCs w:val="26"/>
        </w:rPr>
        <w:lastRenderedPageBreak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بدنش صحبت می‌کند؟ اما سپس او سه روز بعد از رستاخیز، از مردگان، معبد بدنش، برمی‌خیزد. </w:t>
      </w:r>
      <w:r xmlns:w="http://schemas.openxmlformats.org/wordprocessingml/2006/main">
        <w:rPr>
          <w:rFonts w:ascii="Times New Roman" w:hAnsi="Times New Roman" w:cs="Times New Roman"/>
          <w:sz w:val="26"/>
          <w:szCs w:val="26"/>
        </w:rPr>
        <w:t xml:space="preserve">بنابراین آنچه در انجیل یوحنا می‌بینید این است که یوحنا انجیل خود را با توضیح به یهودیان آغاز می‌کند که او در مورد معبد آنجا صحبت نمی‌کند، بلکه در مورد معبد بدنش صحبت می‌کند. وقتی او از مردگان برمی‌خیزد، شاگردانش این را کنار هم گذاشتند: «بسیار خوب، این همان چیزی است که او در مورد آن صحبت می‌کرد.» اما آنها اشتباه فهمیدند و بنابراین یوحنا اساساً این سوء تفاهم یهودیان از عیسی را دور می‌زند. اینکه عیسی قرار بود معبد را ویران کند. نکته این نیست. نکته برای یهودیان این است که بفهمند معبد، معبد بدن اوست. بنابراین یوحنا این موضوع را در ابتدا درست مطرح می‌کند و پاکسازی معبد عیسی را در معبد قرار می‌دهد و آن را به معبدی که از آن صحبت می‌کند، یعنی معبد بدنش، منتقل می‌کند.</w:t>
      </w:r>
    </w:p>
    <w:p w:rsidR="009F7F48" w:rsidRDefault="009C0619" w:rsidP="008B3B7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C0619">
        <w:rPr>
          <w:rFonts w:ascii="Times New Roman" w:hAnsi="Times New Roman" w:cs="Times New Roman"/>
          <w:b/>
          <w:bCs/>
          <w:sz w:val="26"/>
          <w:szCs w:val="26"/>
        </w:rPr>
        <w:t xml:space="preserve">چهار دیدگاه در مورد پاکسازی معبد [110:25-112:48]</w:t>
      </w:r>
      <w:r xmlns:w="http://schemas.openxmlformats.org/wordprocessingml/2006/main" w:rsidRPr="009C061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بنابراین آنچه در متی، مرقس، لوقا و یوحنا وجود دارد، لوقا معلم حکیم است. مرقس طرد نبوی است. متی پادشاهی مسیحایی است و یوحنا معبد بدن اوست. بنابراین، به گفته نویسنده، آنها از داستان پاکسازی معبد به چهار روش مختلف استفاده کردند. کاملاً زیباست که چگونه هر نویسنده داستان پاکسازی معبد را به زیبایی بیان می‌کند و آن را در زمینه‌ای متفاوت قرار می‌دهد و به آن رنگ و بویی متفاوت می‌دهد. هر کدام آن را از دیدگاه متفاوتی می‌بینند.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4E1D" w:rsidRPr="002F02B1">
        <w:rPr>
          <w:rFonts w:ascii="Times New Roman" w:hAnsi="Times New Roman" w:cs="Times New Roman"/>
          <w:sz w:val="26"/>
          <w:szCs w:val="26"/>
        </w:rPr>
        <w:t xml:space="preserve">حتی به عنوان، و اجازه دهید فقط از یک مثال دیگر استفاده کنم، و با این تمام می‌کنیم. در یک بازی بسکتبال چند داور دارید؟ آیا تا به حال فقط یک داور داشته‌اید؟ نه، شما یک داور ندارید، شما دو یا سه داور دارید، زیرا به دیدگاه‌های مختلف نیاز دارید. یک داور ممکن است ببیند، کسی بالا می‌رود و از یک طرف ضربه می‌خورد، دیگری ندیده است که او با لگنش به او ضربه زده است و به همین دلیل است که آن مرد به هوا پرید. اما داور دیگر از دیدگاه متفاوت این کار را کرد. اگر تا به حال داوران را تماشا کرده باشید، متوجه خواهید شد که آنها جنبه‌های مختلفی از زمین را کار می‌کنند، به طوری که می‌توانند از دیدگاه متفاوتی ببینند. بنابراین چیزی که شما دارید نویسندگان انجیل هستند که داستان یکسانی را روایت می‌کنند، اما آنها مانند داوران هستند، آنها از دیدگاه‌های مختلفی نگاه می‌کنند. بنابراین همانطور که در یک بازی بسکتبال به چندین داور نیاز دارید، بنابراین شما چه چیزی دارید، سه نویسنده انجیل؟ آنها مسیح را با یک چشم می‌بینند، آنها داستان‌های یکسانی را روایت می‌کنند. جان داستان کاملاً متفاوتی را روایت می‌کند، اما آنها - حتی در بین این سه نفر - از این داستان استفاده می‌کنند و آن را از زاویه دیگری می‌بینند. بنابراین این بخشی از مشکل همدید است و دفعه بعد </w:t>
      </w:r>
      <w:r xmlns:w="http://schemas.openxmlformats.org/wordprocessingml/2006/main" w:rsidR="00D64E1D" w:rsidRPr="002F02B1">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کمی بیشتر به آن </w:t>
      </w:r>
      <w:r xmlns:w="http://schemas.openxmlformats.org/wordprocessingml/2006/main" w:rsidR="00D64E1D" w:rsidRPr="002F02B1">
        <w:rPr>
          <w:rFonts w:ascii="Times New Roman" w:hAnsi="Times New Roman" w:cs="Times New Roman"/>
          <w:sz w:val="26"/>
          <w:szCs w:val="26"/>
        </w:rPr>
        <w:t xml:space="preserve">خواهیم پرداخت .</w:t>
      </w:r>
    </w:p>
    <w:p w:rsidR="00E73E10" w:rsidRPr="000454C2" w:rsidRDefault="00E73E10" w:rsidP="00E73E10">
      <w:pPr xmlns:w="http://schemas.openxmlformats.org/wordprocessingml/2006/main">
        <w:spacing w:line="240" w:lineRule="auto"/>
        <w:rPr>
          <w:rFonts w:ascii="Times New Roman" w:hAnsi="Times New Roman" w:cs="Times New Roman"/>
        </w:rPr>
      </w:pPr>
      <w:r xmlns:w="http://schemas.openxmlformats.org/wordprocessingml/2006/main">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رونویسی توسط کلی چانگ-فونگ</w:t>
      </w:r>
      <w:r xmlns:w="http://schemas.openxmlformats.org/wordprocessingml/2006/main" w:rsidRPr="000454C2">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ویرایش شده توسط بن بودن</w:t>
      </w:r>
      <w:r xmlns:w="http://schemas.openxmlformats.org/wordprocessingml/2006/main" w:rsidRPr="000454C2">
        <w:rPr>
          <w:rFonts w:ascii="Times New Roman" w:hAnsi="Times New Roman" w:cs="Times New Roman"/>
        </w:rPr>
        <w:br xmlns:w="http://schemas.openxmlformats.org/wordprocessingml/2006/main"/>
      </w:r>
      <w:r xmlns:w="http://schemas.openxmlformats.org/wordprocessingml/2006/main" w:rsidRPr="000454C2">
        <w:rPr>
          <w:rFonts w:ascii="Times New Roman" w:hAnsi="Times New Roman" w:cs="Times New Roman"/>
        </w:rPr>
        <w:t xml:space="preserve"> </w:t>
      </w:r>
      <w:r xmlns:w="http://schemas.openxmlformats.org/wordprocessingml/2006/main" w:rsidRPr="000454C2">
        <w:rPr>
          <w:rFonts w:ascii="Times New Roman" w:hAnsi="Times New Roman" w:cs="Times New Roman"/>
        </w:rPr>
        <w:tab xmlns:w="http://schemas.openxmlformats.org/wordprocessingml/2006/main"/>
      </w:r>
      <w:r xmlns:w="http://schemas.openxmlformats.org/wordprocessingml/2006/main" w:rsidRPr="000454C2">
        <w:rPr>
          <w:rFonts w:ascii="Times New Roman" w:hAnsi="Times New Roman" w:cs="Times New Roman"/>
        </w:rPr>
        <w:t xml:space="preserve">ویرایش خام توسط تد هیلدبرانت</w:t>
      </w:r>
    </w:p>
    <w:p w:rsidR="00210A88" w:rsidRPr="002F02B1" w:rsidRDefault="00210A88" w:rsidP="002F02B1">
      <w:pPr>
        <w:spacing w:line="360" w:lineRule="auto"/>
        <w:ind w:firstLine="720"/>
        <w:rPr>
          <w:rFonts w:ascii="Times New Roman" w:hAnsi="Times New Roman" w:cs="Times New Roman"/>
          <w:sz w:val="26"/>
          <w:szCs w:val="26"/>
        </w:rPr>
      </w:pPr>
    </w:p>
    <w:sectPr w:rsidR="00210A88" w:rsidRPr="002F02B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D7B" w:rsidRDefault="00224D7B" w:rsidP="00B152E6">
      <w:pPr>
        <w:spacing w:after="0" w:line="240" w:lineRule="auto"/>
      </w:pPr>
      <w:r>
        <w:separator/>
      </w:r>
    </w:p>
  </w:endnote>
  <w:endnote w:type="continuationSeparator" w:id="0">
    <w:p w:rsidR="00224D7B" w:rsidRDefault="00224D7B" w:rsidP="00B1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D7B" w:rsidRDefault="00224D7B" w:rsidP="00B152E6">
      <w:pPr>
        <w:spacing w:after="0" w:line="240" w:lineRule="auto"/>
      </w:pPr>
      <w:r>
        <w:separator/>
      </w:r>
    </w:p>
  </w:footnote>
  <w:footnote w:type="continuationSeparator" w:id="0">
    <w:p w:rsidR="00224D7B" w:rsidRDefault="00224D7B" w:rsidP="00B15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576224"/>
      <w:docPartObj>
        <w:docPartGallery w:val="Page Numbers (Top of Page)"/>
        <w:docPartUnique/>
      </w:docPartObj>
    </w:sdtPr>
    <w:sdtEndPr>
      <w:rPr>
        <w:noProof/>
      </w:rPr>
    </w:sdtEndPr>
    <w:sdtContent>
      <w:p w:rsidR="00FA52E7" w:rsidRDefault="00FA52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E1553">
          <w:rPr>
            <w:noProof/>
          </w:rPr>
          <w:t xml:space="preserve">۴۲</w:t>
        </w:r>
        <w:r xmlns:w="http://schemas.openxmlformats.org/wordprocessingml/2006/main">
          <w:rPr>
            <w:noProof/>
          </w:rPr>
          <w:fldChar xmlns:w="http://schemas.openxmlformats.org/wordprocessingml/2006/main" w:fldCharType="end"/>
        </w:r>
      </w:p>
    </w:sdtContent>
  </w:sdt>
  <w:p w:rsidR="00FA52E7" w:rsidRDefault="00FA5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C6"/>
    <w:rsid w:val="00072ACF"/>
    <w:rsid w:val="00073963"/>
    <w:rsid w:val="000822A2"/>
    <w:rsid w:val="000A2DF1"/>
    <w:rsid w:val="000F2BC3"/>
    <w:rsid w:val="00112E06"/>
    <w:rsid w:val="001366EB"/>
    <w:rsid w:val="001419CE"/>
    <w:rsid w:val="001512FF"/>
    <w:rsid w:val="0015443B"/>
    <w:rsid w:val="001600FD"/>
    <w:rsid w:val="001C0A3E"/>
    <w:rsid w:val="00210A88"/>
    <w:rsid w:val="00214155"/>
    <w:rsid w:val="00224D7B"/>
    <w:rsid w:val="00236E94"/>
    <w:rsid w:val="00252E64"/>
    <w:rsid w:val="002663E1"/>
    <w:rsid w:val="00284E88"/>
    <w:rsid w:val="00295BA1"/>
    <w:rsid w:val="002A5DD2"/>
    <w:rsid w:val="002A61A7"/>
    <w:rsid w:val="002A6A93"/>
    <w:rsid w:val="002B4576"/>
    <w:rsid w:val="002C421B"/>
    <w:rsid w:val="002E0195"/>
    <w:rsid w:val="002F02B1"/>
    <w:rsid w:val="002F1861"/>
    <w:rsid w:val="00306D68"/>
    <w:rsid w:val="00312B17"/>
    <w:rsid w:val="00347490"/>
    <w:rsid w:val="003708E5"/>
    <w:rsid w:val="00371BBB"/>
    <w:rsid w:val="003972CD"/>
    <w:rsid w:val="003C676F"/>
    <w:rsid w:val="003D5672"/>
    <w:rsid w:val="003E6777"/>
    <w:rsid w:val="004343C2"/>
    <w:rsid w:val="0044149C"/>
    <w:rsid w:val="004B38A2"/>
    <w:rsid w:val="004B3C0F"/>
    <w:rsid w:val="00515854"/>
    <w:rsid w:val="00520A43"/>
    <w:rsid w:val="0055637D"/>
    <w:rsid w:val="00570DBD"/>
    <w:rsid w:val="00572315"/>
    <w:rsid w:val="00585A6B"/>
    <w:rsid w:val="005B13D7"/>
    <w:rsid w:val="005E321C"/>
    <w:rsid w:val="005E41A8"/>
    <w:rsid w:val="00635972"/>
    <w:rsid w:val="00697013"/>
    <w:rsid w:val="006A77A5"/>
    <w:rsid w:val="00701860"/>
    <w:rsid w:val="007210AB"/>
    <w:rsid w:val="00760EC1"/>
    <w:rsid w:val="00766D88"/>
    <w:rsid w:val="007E2ED4"/>
    <w:rsid w:val="007F533E"/>
    <w:rsid w:val="00803EA4"/>
    <w:rsid w:val="0083791F"/>
    <w:rsid w:val="0084373E"/>
    <w:rsid w:val="008535B0"/>
    <w:rsid w:val="0089480E"/>
    <w:rsid w:val="008B2F49"/>
    <w:rsid w:val="008B3B7D"/>
    <w:rsid w:val="008C0E9E"/>
    <w:rsid w:val="008D1311"/>
    <w:rsid w:val="008D75F3"/>
    <w:rsid w:val="008E7309"/>
    <w:rsid w:val="008F4BD8"/>
    <w:rsid w:val="009109B8"/>
    <w:rsid w:val="00930E35"/>
    <w:rsid w:val="00944525"/>
    <w:rsid w:val="0094793B"/>
    <w:rsid w:val="009500A8"/>
    <w:rsid w:val="00961977"/>
    <w:rsid w:val="00981E94"/>
    <w:rsid w:val="00986432"/>
    <w:rsid w:val="00997EDA"/>
    <w:rsid w:val="009C0619"/>
    <w:rsid w:val="009E36D2"/>
    <w:rsid w:val="009F7F48"/>
    <w:rsid w:val="00A47E17"/>
    <w:rsid w:val="00AB017C"/>
    <w:rsid w:val="00AC7532"/>
    <w:rsid w:val="00AC779F"/>
    <w:rsid w:val="00AF4967"/>
    <w:rsid w:val="00B152E6"/>
    <w:rsid w:val="00B251F1"/>
    <w:rsid w:val="00B41FFC"/>
    <w:rsid w:val="00B440EE"/>
    <w:rsid w:val="00B45DA5"/>
    <w:rsid w:val="00B70402"/>
    <w:rsid w:val="00B86074"/>
    <w:rsid w:val="00B96FC8"/>
    <w:rsid w:val="00BB2E06"/>
    <w:rsid w:val="00BE3941"/>
    <w:rsid w:val="00C10BA5"/>
    <w:rsid w:val="00C16B15"/>
    <w:rsid w:val="00C467B5"/>
    <w:rsid w:val="00CA4042"/>
    <w:rsid w:val="00CD732C"/>
    <w:rsid w:val="00CE7DA7"/>
    <w:rsid w:val="00CF4817"/>
    <w:rsid w:val="00D64E1D"/>
    <w:rsid w:val="00D750F6"/>
    <w:rsid w:val="00DB507F"/>
    <w:rsid w:val="00DC2A6F"/>
    <w:rsid w:val="00DD7267"/>
    <w:rsid w:val="00E16431"/>
    <w:rsid w:val="00E32826"/>
    <w:rsid w:val="00E47A8C"/>
    <w:rsid w:val="00E55C65"/>
    <w:rsid w:val="00E643CF"/>
    <w:rsid w:val="00E722AA"/>
    <w:rsid w:val="00E73E10"/>
    <w:rsid w:val="00E755DD"/>
    <w:rsid w:val="00ED17EC"/>
    <w:rsid w:val="00EE1553"/>
    <w:rsid w:val="00F215C3"/>
    <w:rsid w:val="00F5332E"/>
    <w:rsid w:val="00F801C6"/>
    <w:rsid w:val="00FA52E7"/>
    <w:rsid w:val="00FA7E5B"/>
    <w:rsid w:val="00FC4FC6"/>
    <w:rsid w:val="00FC5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76BB"/>
  <w15:docId w15:val="{680C1A7A-DB49-4BFE-81AD-03E661A2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2E6"/>
  </w:style>
  <w:style w:type="paragraph" w:styleId="Footer">
    <w:name w:val="footer"/>
    <w:basedOn w:val="Normal"/>
    <w:link w:val="FooterChar"/>
    <w:uiPriority w:val="99"/>
    <w:unhideWhenUsed/>
    <w:rsid w:val="00B1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2E6"/>
  </w:style>
  <w:style w:type="paragraph" w:styleId="ListParagraph">
    <w:name w:val="List Paragraph"/>
    <w:basedOn w:val="Normal"/>
    <w:uiPriority w:val="34"/>
    <w:qFormat/>
    <w:rsid w:val="00210A88"/>
    <w:pPr>
      <w:ind w:left="720"/>
      <w:contextualSpacing/>
    </w:pPr>
  </w:style>
  <w:style w:type="paragraph" w:styleId="BalloonText">
    <w:name w:val="Balloon Text"/>
    <w:basedOn w:val="Normal"/>
    <w:link w:val="BalloonTextChar"/>
    <w:uiPriority w:val="99"/>
    <w:semiHidden/>
    <w:unhideWhenUsed/>
    <w:rsid w:val="00CD7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46</Pages>
  <Words>15534</Words>
  <Characters>88544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Chang-Fong</dc:creator>
  <cp:lastModifiedBy>Ted Hildebrandt</cp:lastModifiedBy>
  <cp:revision>35</cp:revision>
  <cp:lastPrinted>2020-01-23T15:38:00Z</cp:lastPrinted>
  <dcterms:created xsi:type="dcterms:W3CDTF">2015-03-11T19:17:00Z</dcterms:created>
  <dcterms:modified xsi:type="dcterms:W3CDTF">2020-03-03T23:17:00Z</dcterms:modified>
</cp:coreProperties>
</file>