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8AF" w:rsidRDefault="00C624C7" w:rsidP="00B92484">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تاریخ، ادبیات و الهیات عهد جدید</w:t>
      </w:r>
    </w:p>
    <w:p w:rsidR="00C817DC" w:rsidRPr="00D17E5F" w:rsidRDefault="00C624C7" w:rsidP="00C624C7">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D17E5F">
        <w:rPr>
          <w:rFonts w:ascii="Times New Roman" w:hAnsi="Times New Roman"/>
          <w:b/>
          <w:bCs/>
          <w:sz w:val="26"/>
          <w:szCs w:val="26"/>
        </w:rPr>
        <w:t xml:space="preserve">جلسه ۱۳: لوقا -- ویژگی‌های لوقا</w:t>
      </w:r>
    </w:p>
    <w:p w:rsidR="00E178AF" w:rsidRDefault="00C624C7" w:rsidP="00C624C7">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نوشته دکتر تد هیلدبرانت</w:t>
      </w:r>
    </w:p>
    <w:p w:rsidR="00C817DC" w:rsidRPr="00B92484" w:rsidRDefault="00C817DC" w:rsidP="00B92484">
      <w:pPr>
        <w:pStyle w:val="Body"/>
        <w:spacing w:line="360" w:lineRule="auto"/>
        <w:jc w:val="center"/>
        <w:rPr>
          <w:rFonts w:ascii="Times New Roman" w:hAnsi="Times New Roman"/>
          <w:sz w:val="26"/>
          <w:szCs w:val="26"/>
        </w:rPr>
      </w:pPr>
    </w:p>
    <w:p w:rsidR="0096237F" w:rsidRPr="0096237F" w:rsidRDefault="0096237F" w:rsidP="00991EE7">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96237F">
        <w:rPr>
          <w:rFonts w:ascii="Times New Roman" w:hAnsi="Times New Roman"/>
          <w:b/>
          <w:bCs/>
          <w:sz w:val="26"/>
          <w:szCs w:val="26"/>
        </w:rPr>
        <w:t xml:space="preserve">الف. مرور و مقدمه [۰۰:۰۰-۲:۳۸]</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الف) ترکیب AC؛ ۰۰:۰۰-۷:۵۷؛ انسانیت/الوهیت مسیح</w:t>
      </w:r>
    </w:p>
    <w:p w:rsidR="00991EE7" w:rsidRDefault="00C624C7" w:rsidP="00560B9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خوش آمدید، این دومین سخنرانی ما در مجموعه سخنرانی‌های مربوط به کتاب لوقا است. تاکنون به پیشینه تاریخی لوقا و رابطه‌اش با پولس پرداخته‌ایم. متوجه شدیم که او اکنون یهودی بوده و احتمالاً در سفر دوم تبلیغی [2MJ] پولس رسول که در شمال غربی ترکیه است، در تروآس ربوده شده و سپس به فیلیپی می‌رود. لوقا در فیلیپی ماند و سپس در سفر سوم تبلیغی [3MJ] پولس او را ربوده و به اسرائیل می‌آورد، جایی که احتمالاً در حالی که پولس پس از دستگیری در اورشلیم، چند سال در قیصریه در زندان بود، تحقیقات زیادی انجام داده است. سپس گفتیم که لوقا احتمالاً با مریم و افراد دیگری مانند او مصاحبه کرده است. او پزشک بود و پولس او را «پزشک محبوب» می‌نامد و سپس در این سفر کشتی‌شکسته در اعمال رسولان ۲۷ به روم می‌رود.</w:t>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ما گفتیم پس لوقا یک مورخ است، او به شیوه‌ای تاریخی می‌نویسد. ما به دقت لوقا ۱: ۱-۴ را بررسی کردیم که در آن لوقا می‌گوید از بسیاری از روایت‌های دیگر آگاه است. بنابراین می‌دانیم که لوقا از روایت‌های دیگر اطلاع داشته و از آنها استفاده می‌کند. او به ویژه در مورد شاهدان عینی صحبت می‌کند و ظاهراً با شاهدان عینی مصاحبه کرده است. ما در آن زمان پیشنهاد کردیم که مریم احتمالاً یکی از آنها بوده است، فقط به این دلیل که به نظر می‌رسد لوقا داستان مریم را روایت می‌کند و شما صدای مریم را می‌شنوید.</w:t>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حالا به ویژگی‌های کتاب لوقا می‌پردازیم و در مورد تأکید او بر روح‌القدس صحبت کرده‌ایم. لوقا کتاب لوقا و اعمال رسولان را می‌نویسد. در این کتاب، او در مورد روح‌القدس صحبت می‌کند و در کتاب لوقا، همانطور که دفعه قبل دیدیم، روح‌القدس بر افراد مختلفی نازل می‌شود. بنابراین دیدیم که روح‌القدس بر یحیی تعمیددهنده نازل می‌شود، زکریا، پدر یحیی تعمیددهنده، مریم، بر او، شمعون و خود عیسی نازل می‌شود. اعمال رسولان ۲ احتمالاً مشهورترین متن در مورد پنطیکاست است. اعمال رسولان ۲ زمانی است که روح‌القدس نازل می‌شود و آنها به زبان‌ها صحبت می‌کنند و رسولان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در آن زمان، پس از ۴۰ روز صعود عیسی به آسمان، روح‌القدس را دریافت می‌کنند </w:t>
      </w:r>
      <w:r xmlns:w="http://schemas.openxmlformats.org/wordprocessingml/2006/main" w:rsidR="00D04C79">
        <w:rPr>
          <w:rFonts w:ascii="Times New Roman" w:hAnsi="Times New Roman"/>
          <w:sz w:val="26"/>
          <w:szCs w:val="26"/>
        </w:rPr>
        <w:t xml:space="preserve">و سپس ۵۰ روز پس از آن، پنطیکاست بود. بنابراین اعمال رسولان ۲ به خاطر بیان روح‌القدس مشهور است. </w:t>
      </w:r>
      <w:r xmlns:w="http://schemas.openxmlformats.org/wordprocessingml/2006/main" w:rsidR="0096237F">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sidRPr="00D04C79">
        <w:rPr>
          <w:rFonts w:ascii="Times New Roman" w:hAnsi="Times New Roman"/>
          <w:b/>
          <w:bCs/>
          <w:sz w:val="26"/>
          <w:szCs w:val="26"/>
        </w:rPr>
        <w:t xml:space="preserve">ب. الوهیت و انسانیت مسیح [۲:۳۸-۴:۴۴]</w:t>
      </w:r>
      <w:r xmlns:w="http://schemas.openxmlformats.org/wordprocessingml/2006/main" w:rsidR="00D04C79" w:rsidRPr="00D04C79">
        <w:rPr>
          <w:rFonts w:ascii="Times New Roman" w:hAnsi="Times New Roman"/>
          <w:b/>
          <w:bCs/>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حالا، امروز کاری که می‌خوایم انجام بدیم اینه که این ویژگی‌ها رو تکمیل کنیم و من دارم روی این آکروستیک کار می‌کنم H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H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CDS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S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P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P</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یه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جورایی این شکلیه، پس می‌تونید اینطوری مرتبش کنید و ما این آکروستیک رو بررسی می‌کنیم. کتاب لوقا به انسانیت مسیح اشاره می‌کنه و این برای ما به عنوان مسیحی مهمه. ما، ما این شکاف رو داریم که مردم سکولار، مردم ادیان دیگه، عیسی رو به عنوان یه پیامبر خوب دوست دارن، همه عیسیِ کبوترِ دوست‌داشتنی رو دوست دارن، می‌دونید، دشمنانتون رو هفتاد بار ببخشید، ببخشید، محبت کنید، مهربون باشید، همسایه‌تون رو مثل خودتون دوست داشته باشید و از این جور چیزا. اونا عیسیِ کبوترِ دوست‌داشتنی، خوشابحال‌ها، خطبه‌ی بالای کوه رو دوست دارن، می‌دونید، طرف دیگه‌ی صورتتون رو هم برگردونید. بنابراین همه عیسیِ پیامبرِ انسان رو دوست دارن، اما به محض اینکه بگید عیسی خداست، یهو با اسلام و ادیان دیگه مشکل پیدا می‌کنید، عیسی مسیح خدای جسمه. این برای مردم سخته و وقتی مردم عیسی رو به عنوان یه پیامبر خوب دوست دارن اما نمی‌تونن اونو به عنوان خدا قبول کنن و حتی منتقدان لیبرال اغلب اوقات روی انسانیت مسیح تمرکز می‌کنن و می‌گن که کلیسای بعدی اون رو به خدا تبدیل کرده. در اوایل قرن بیستم، مردم چنین چیزهایی می‌گفتند و حتی تا به امروز هم همینطور بوده است. بنابراین ما به عنوان مسیحی اغلب بر الوهیت مسیح تأکید کرده‌ایم، «در ابتدا کلمه [ </w:t>
      </w:r>
      <w:r xmlns:w="http://schemas.openxmlformats.org/wordprocessingml/2006/main" w:rsidR="00D04C79" w:rsidRPr="00D04C79">
        <w:rPr>
          <w:rFonts w:ascii="Times New Roman" w:hAnsi="Times New Roman"/>
          <w:i/>
          <w:iCs/>
          <w:sz w:val="26"/>
          <w:szCs w:val="26"/>
        </w:rPr>
        <w:t xml:space="preserve">لوگوس </w:t>
      </w:r>
      <w:r xmlns:w="http://schemas.openxmlformats.org/wordprocessingml/2006/main" w:rsidR="00D04C79">
        <w:rPr>
          <w:rFonts w:ascii="Times New Roman" w:hAnsi="Times New Roman"/>
          <w:sz w:val="26"/>
          <w:szCs w:val="26"/>
        </w:rPr>
        <w:t xml:space="preserve">] بود و کلمه با خدا بود [عیسی] با خدا بود و کلمه خدا بود» و ما کلی جاهای دیگر داریم که برای نشان دادن الوهیت او به آنجا می‌رویم.</w:t>
      </w:r>
      <w:r xmlns:w="http://schemas.openxmlformats.org/wordprocessingml/2006/main" w:rsidR="00991EE7">
        <w:rPr>
          <w:rFonts w:ascii="Times New Roman" w:hAnsi="Times New Roman"/>
          <w:sz w:val="26"/>
          <w:szCs w:val="26"/>
        </w:rPr>
        <w:br xmlns:w="http://schemas.openxmlformats.org/wordprocessingml/2006/main"/>
      </w:r>
      <w:r xmlns:w="http://schemas.openxmlformats.org/wordprocessingml/2006/main" w:rsidR="00991EE7">
        <w:rPr>
          <w:rFonts w:ascii="Times New Roman" w:hAnsi="Times New Roman"/>
          <w:sz w:val="26"/>
          <w:szCs w:val="26"/>
        </w:rPr>
        <w:t xml:space="preserve"> </w:t>
      </w:r>
      <w:r xmlns:w="http://schemas.openxmlformats.org/wordprocessingml/2006/main" w:rsidR="00991EE7">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حالا، کاری که لوقا انجام می‌دهد - چیزی که لوقا در مورد انسانیت عیسی برداشت می‌کند و من فکر می‌کنم این نکته بسیار مهمی است که ما به عنوان مسیحیان در مورد انسان بودن عیسی فکر کنیم. گاهی اوقات می‌ترسم که ما آنقدر او را الوهیت می‌دهیم و به الوهیت او فکر می‌کنیم که در مورد انسانیت او فکر نمی‌کنیم.</w:t>
      </w:r>
      <w:r xmlns:w="http://schemas.openxmlformats.org/wordprocessingml/2006/main" w:rsidR="00991EE7">
        <w:rPr>
          <w:rFonts w:ascii="Times New Roman" w:hAnsi="Times New Roman"/>
          <w:sz w:val="26"/>
          <w:szCs w:val="26"/>
        </w:rPr>
        <w:br xmlns:w="http://schemas.openxmlformats.org/wordprocessingml/2006/main"/>
      </w:r>
      <w:r xmlns:w="http://schemas.openxmlformats.org/wordprocessingml/2006/main" w:rsidR="00991EE7">
        <w:rPr>
          <w:rFonts w:ascii="Times New Roman" w:hAnsi="Times New Roman"/>
          <w:sz w:val="26"/>
          <w:szCs w:val="26"/>
        </w:rPr>
        <w:t xml:space="preserve"> </w:t>
      </w:r>
    </w:p>
    <w:p w:rsidR="00991EE7" w:rsidRDefault="00991EE7" w:rsidP="00991EE7">
      <w:pPr xmlns:w="http://schemas.openxmlformats.org/wordprocessingml/2006/main">
        <w:pStyle w:val="Body"/>
        <w:spacing w:line="360" w:lineRule="auto"/>
        <w:rPr>
          <w:rFonts w:ascii="Times New Roman" w:hAnsi="Times New Roman"/>
          <w:sz w:val="26"/>
          <w:szCs w:val="26"/>
        </w:rPr>
      </w:pPr>
      <w:r xmlns:w="http://schemas.openxmlformats.org/wordprocessingml/2006/main" w:rsidRPr="00991EE7">
        <w:rPr>
          <w:rFonts w:ascii="Times New Roman" w:hAnsi="Times New Roman"/>
          <w:b/>
          <w:bCs/>
          <w:sz w:val="26"/>
          <w:szCs w:val="26"/>
        </w:rPr>
        <w:t xml:space="preserve">ج. عیسی در حکمت و قامت رشد می‌کند [۴:۴۴-۷:۵۷]</w:t>
      </w:r>
      <w:r xmlns:w="http://schemas.openxmlformats.org/wordprocessingml/2006/main" w:rsidRPr="00991EE7">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بنابراین </w:t>
      </w:r>
      <w:r xmlns:w="http://schemas.openxmlformats.org/wordprocessingml/2006/main" w:rsidR="00F6290A" w:rsidRPr="00B92484">
        <w:rPr>
          <w:rFonts w:ascii="Times New Roman" w:hAnsi="Times New Roman"/>
          <w:sz w:val="26"/>
          <w:szCs w:val="26"/>
        </w:rPr>
        <w:t xml:space="preserve">، لوقا این را می‌گوید. این آیه معروفی است که لوقا می‌گوید: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«و عیسی در حکمت رشد می‌کرد، عیسی در حکمت رشد می‌کرد.» به عبارت دیگر </w:t>
      </w:r>
      <w:r xmlns:w="http://schemas.openxmlformats.org/wordprocessingml/2006/main">
        <w:rPr>
          <w:rFonts w:ascii="Times New Roman" w:hAnsi="Times New Roman"/>
          <w:sz w:val="26"/>
          <w:szCs w:val="26"/>
        </w:rPr>
        <w:t xml:space="preserve">، او همه چیز را با هم نداشت و «عیسی در حکمت و قامت رشد می‌کرد.» اکنون می‌توانیم درک کنیم که وقتی عیسی به دنیا آمد، به عنوان یک نوزاد به دنیا آمد، او به عنوان یک مرد 180 سانتی‌متری متولد نشد. او در قامت رشد کرد، اما در حکمت نیز رشد کرد. - ما باید سعی کنیم این را درک کنیم و «مورد لطف خدا و مردم» باشیم. و بنابراین من فقط می‌خواهم در مورد این رشد در حکمت فکر کنم. فکر می‌کنم برای ما به عنوان مسیحیان مهم است که در مورد آن فکر کنیم.</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وقتی عیسی در نوزادی به دنیا آمد، وقتی از رحم مادرش بیرون آمد و در روز هشتم ختنه شد، آیا از قبل می‌دانست چگونه به زبان عبری صحبت کند؟ شما می‌گویید: «خب، او خدای مجسم است»، اما او هم انسان است. بنابراین این یک ایده مهم در اینجا است. عیسی مجبور بود یاد بگیرد که چگونه به زبان عبری، آرامی و یونانی صحبت کند. خب، حدس من این است که او احتمالاً حداقل سه زبانه بوده و این زبان‌هایی بودند که استفاده می‌شدند. بنابراین او مجبور بود آن زبان‌ها را یاد بگیرد و سپس این سوال دیگری را نیز مطرح می‌کند، اگر عیسی این زبان‌ها را یاد می‌گرفت، پس او باید کتاب مقدس را درست مانند هر کس دیگری یاد می‌گرفت. حالا فرض کنیم که او ذهن خاصی دارد، ذهن او با گناه آسیب ندیده است، اما با این حال وقتی عیسی در یک سالگی به دنیا آمد، کتاب مقدس را نمی‌دانست و باید آنها را یاد می‌گرفت، باید آنها را به او یاد می‌دادند و خواندن را یاد می‌گرفت. او باید خواندن را یاد می‌گرفت، باید صحبت کردن را یاد می‌گرفت.</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بنابراین </w:t>
      </w:r>
      <w:r xmlns:w="http://schemas.openxmlformats.org/wordprocessingml/2006/main" w:rsidR="00F6290A" w:rsidRPr="00B92484">
        <w:rPr>
          <w:rFonts w:ascii="Times New Roman" w:hAnsi="Times New Roman"/>
          <w:sz w:val="26"/>
          <w:szCs w:val="26"/>
        </w:rPr>
        <w:t xml:space="preserve">، سوال دیگری مطرح می‌شود، عیسی باید خواندن و صحبت کردن را یاد می‌گرفت، او باید خودش کتاب مقدس را یاد می‌گرفت، اما در مورد درک خودش چطور؟ عیسی چه زمانی فهمید یا به این شناخت رسید که مسیح است؟ آیا درک او از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مسیح بودن خودش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آیا این درک به مرور زمان افزایش یافت؟ به عبارت دیگر، وقتی او در یک سالگی به دنیا آمد، احتمالاً به الوهیت و تجسم خود،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مسیح بودن خود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و اینکه قرار است بر روی صلیب بمیرد، فکر نمی‌کرد، وقتی یک ساله بود. پس چگونه به آن درک از خودش رسید؟ من فکر می‌کنم که فکر کردن به این موضوع بسیار مهم است. بسیار خوب، پس شما می‌خواهید در مورد عیسی از نظر رشد خودش در تفکر و انسانیتش به عنوان یک انسان فکر کنید. عیسی یک کودک بود؛ او یک کودک یهودی بود و بزرگ شد. بنابراین فکر کردن در مورد انسانیت مسیح چیز بسیار مهمی است. بنابراین، "عیسی در حکمت و قامت و در محبوبیت نزد خدا و انسان رشد کرد." منظورم این است که گاهی اوقات ما وسط بحث می‌پریم و فرض می‌کنیم که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عیسی در ۳۰ سالگی یا هر سنی که داشته، ۳۰ </w:t>
      </w:r>
      <w:r xmlns:w="http://schemas.openxmlformats.org/wordprocessingml/2006/main">
        <w:rPr>
          <w:rFonts w:ascii="Times New Roman" w:hAnsi="Times New Roman"/>
          <w:sz w:val="26"/>
          <w:szCs w:val="26"/>
        </w:rPr>
        <w:t xml:space="preserve">تا ۳۲ سالگی، وقتی در جلیل به صحنه آمد، همه این‌ها را به او می‌دهیم، او درک فوق‌العاده‌ای از مسائل دارد. اما متوجه می‌شویم که او، در کودکی، باید به این درک می‌رسید که به عنوان مسیح چه کاری باید انجام دهد، بنابراین به نظرم فکر کردن به این موضوع مهم است.</w:t>
      </w:r>
      <w:r xmlns:w="http://schemas.openxmlformats.org/wordprocessingml/2006/main">
        <w:rPr>
          <w:rFonts w:ascii="Times New Roman" w:hAnsi="Times New Roman"/>
          <w:sz w:val="26"/>
          <w:szCs w:val="26"/>
        </w:rPr>
        <w:br xmlns:w="http://schemas.openxmlformats.org/wordprocessingml/2006/main"/>
      </w:r>
    </w:p>
    <w:p w:rsidR="00D17E5F" w:rsidRDefault="00991EE7" w:rsidP="00D17E5F">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991EE7">
        <w:rPr>
          <w:rFonts w:ascii="Times New Roman" w:hAnsi="Times New Roman"/>
          <w:b/>
          <w:bCs/>
          <w:sz w:val="26"/>
          <w:szCs w:val="26"/>
        </w:rPr>
        <w:t xml:space="preserve">د. انسانیت مسیح - تبارشناسی [7:57-10:01]</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ب: ترکیب DF؛ 7:57-15:56؛ بشریت و معجزات متمایز</w:t>
      </w:r>
      <w:r xmlns:w="http://schemas.openxmlformats.org/wordprocessingml/2006/main" w:rsidRPr="00991EE7">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 در اینجا به برخی از اظهارات دیگر لوقا که بر انسانیت مسیح تأکید دارند، اشاره می‌کنیم. در متی، شجره‌نامه در متی ۱:۱ با عیسی مسیح پسر داوود شروع می‌شود و شما را به داوود پیوند می‌دهد زیرا متی سعی دارد نشان دهد که مسیح پادشاه است. بنابراین او شجره‌نامه را به داوود، به طور خاص داوود، پیوند می‌دهد و ما گفتیم که ۱۴،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۱۴ و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۱۴ احتمالاً این بود که دی‌وی‌دی‌ها نمایانگر داوود بودند. این مهم است. همچنین ابراهیم، او پسر ابراهیم بود و بنابراین وعده ابراهیمی را برای رفتن به سراسر جهان محقق کرد و اینکه ابراهیم به عنوان بخشی از عهد ابراهیمی و همچنین عهدی که به داوود بر تخت سلطنت داده شد، برای همه ملت‌ها برکت خواهد بود. اما در لوقا متفاوت است، لوقا یک غیر یهودی است. او چندان به دیدگاه‌های یهودی در مورد زندگی وابسته نیست، اگرچه به اندازه کافی در کنار پولس بود که احتمالاً مقداری از آن را آموخته است، اما در لوقا شما شجره‌نامه‌ای دارید که نه تنها به داوود یا ابراهیم برمی‌گردد، مثلاً ۲۰۰۰ سال قبل از میلاد و ۱۰۰۰ سال قبل از میلاد برای داوود ۱۰۰۰ و ابراهیم ۲۰۰۰ سال قبل از میلاد، بلکه در کتاب لوقا او تا آدم برمی‌گردد. او به آنها نشان می‌دهد که مسیح یک انسان است و شجره‌نامه را تا آدم دنبال می‌کند. بنابراین فکر می‌کنم این جالب است.</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همچنین یک داستان قدیمی دیگر از عیسی وجود دارد، وقتی عیسی دوازده ساله بود، شاید او را برای بار میتزوا آوردند و او به معبد آمد و آیا به یاد دارید که والدینش او را ترک کردند و او در معبد جا ماند و وقتی برگشتند و او را دیدند که در دوازده سالگی در معبد تدریس می‌کرد. والدینش شوکه شدند و گفتند: "هی، ما همه جا را دنبالت گشته‌ایم، کجا بودی؟" و او گفت: "می‌دانی که من باید به کار پدرم برسم." آن داستان، در دوازده سالگی، یکی از داستان‌های منحصر به فردی است که در هیچ جای دیگری یافت نمی‌شود. این داستان در کتاب لوقا یافت می‌شود. لوقا بر انسانیت مسیح تأکید می‌کند و به ما می‌گوید که مسیح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وقتی 12 ساله بود در معبد چه می‌کرد. </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sidRPr="000346E0">
        <w:rPr>
          <w:rFonts w:ascii="Times New Roman" w:hAnsi="Times New Roman"/>
          <w:b/>
          <w:bCs/>
          <w:sz w:val="26"/>
          <w:szCs w:val="26"/>
        </w:rPr>
        <w:t xml:space="preserve">ه. انسانیت مسیح - کنیسه و احساسات [10:01-12:27]</w:t>
      </w:r>
      <w:r xmlns:w="http://schemas.openxmlformats.org/wordprocessingml/2006/main" w:rsidR="000346E0" w:rsidRPr="000346E0">
        <w:rPr>
          <w:rFonts w:ascii="Times New Roman" w:hAnsi="Times New Roman"/>
          <w:b/>
          <w:bCs/>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این یکی دیگر از آیاتی است که در فصل ۴ آیه ۱۶ به «رسم او» اشاره می‌کند: «رسم مسیح این بود که در کنیسه بود.» بنابراین هر شبات، هر جمعه شب تا شنبه، در مراسم کنیسه یهودیان، عیسی آنجا بود. فکر می‌کنم این آیه در لوقا فصل ۴ آیه ۱۶ که عیسی طبق رسم خود در کنیسه بود، برای ما هم مهم است که آن را درک کنیم. می‌دانم که وقتی جوان‌تر بودم، گاهی اوقات برای رفتن به کلیسا مشکل داشتم. و گاهی اوقات به کلیسا می‌رفتم و می‌گفتم: «من واقعاً اینجا چیزی یاد نمی‌گیرم»، و بنابراین مفهوم کلیسا را کم‌اهمیت جلوه می‌دادم. اما در اینجا عیسی را داریم که به کنیسه می‌رود و می‌توانم بگویم که عیسی احتمالاً تا آن زمان خیلی بیشتر از خاخام می‌دانست، با این حال عیسی هر هفته به کنیسه می‌رود. فکر می‌کنم این یک نکته حیاتی است و آن دانستن عادات زندگی اوست. اگر خود عیسی به طور منظم برای بودن با قوم خدا به کنیسه می‌رفت، به نظر من ما هم باید هفتگی با قوم خدا باشیم. پس لوقا اینطور می‌گوید، عیسی طبق رسمش در کنیسه بود.</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لوقا همچنین جملات بسیار زیبایی دارد که در آن عیسی از کوه زیتون بالا می‌رود و به اورشلیم می‌رود و همانطور که از تپه کوه زیتون پایین می‌آید، اساساً می‌گوید که عیسی برای اورشلیم گریه کرد. «ای اورشلیم، ای اورشلیم، تو پیامبران را کشتی. من می‌خواستم تو را جمع کنم، همانطور که مرغ مادر جوجه‌هایش را جمع می‌کند، اما تو این کار را نکردی.» بنابراین عیسی با دانستن اینکه قرار است در آنجا بمیرد، دلسوزی خود را برای اورشلیم نشان می‌دهد. همانطور که اورشلیم پیامبران را کشت، اکنون او را خواهد کشت و با دانستن اینکه وارد آن می‌شود، دلسوزی عظیم او را می‌بینید.</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شما رنج عیسی را در باغ جتسیمانی می‌بینید که دعا می‌کند: «پدر این جام را از من دور کن، پدر این جام را از من دور کن.» سپس یهودا می‌آید و در باغ جتسیمانی در پایین کوه زیتون، در میان باغ‌های زیتون، به او خیانت می‌کند. لوقا داستان‌های انسانی زیادی از عیسی نقل می‌کند و واقعاً شگفت‌انگیز است، کاملاً شگفت‌انگیز است که لوقا این را نقل می‌کند. بنابراین بر انسانیت مسیح در کتاب لوقا تأکید شده است و این چیز خوبی است. </w:t>
      </w:r>
      <w:r xmlns:w="http://schemas.openxmlformats.org/wordprocessingml/2006/main" w:rsidR="000112D5">
        <w:rPr>
          <w:rFonts w:ascii="Times New Roman" w:hAnsi="Times New Roman"/>
          <w:sz w:val="26"/>
          <w:szCs w:val="26"/>
        </w:rPr>
        <w:br xmlns:w="http://schemas.openxmlformats.org/wordprocessingml/2006/main"/>
      </w:r>
      <w:r xmlns:w="http://schemas.openxmlformats.org/wordprocessingml/2006/main" w:rsidR="000112D5">
        <w:rPr>
          <w:rFonts w:ascii="Times New Roman" w:hAnsi="Times New Roman"/>
          <w:sz w:val="26"/>
          <w:szCs w:val="26"/>
        </w:rPr>
        <w:lastRenderedPageBreak xmlns:w="http://schemas.openxmlformats.org/wordprocessingml/2006/main"/>
      </w:r>
      <w:r xmlns:w="http://schemas.openxmlformats.org/wordprocessingml/2006/main" w:rsidR="000112D5">
        <w:rPr>
          <w:rFonts w:ascii="Times New Roman" w:hAnsi="Times New Roman"/>
          <w:sz w:val="26"/>
          <w:szCs w:val="26"/>
        </w:rPr>
        <w:br xmlns:w="http://schemas.openxmlformats.org/wordprocessingml/2006/main"/>
      </w:r>
      <w:r xmlns:w="http://schemas.openxmlformats.org/wordprocessingml/2006/main" w:rsidR="000112D5" w:rsidRPr="000112D5">
        <w:rPr>
          <w:rFonts w:ascii="Times New Roman" w:hAnsi="Times New Roman"/>
          <w:b/>
          <w:bCs/>
          <w:sz w:val="26"/>
          <w:szCs w:val="26"/>
        </w:rPr>
        <w:t xml:space="preserve">و. معجزات متمایز - بیوه نائین [12:27-15:56]</w:t>
      </w:r>
      <w:r xmlns:w="http://schemas.openxmlformats.org/wordprocessingml/2006/main" w:rsidR="000112D5" w:rsidRPr="000112D5">
        <w:rPr>
          <w:rFonts w:ascii="Times New Roman" w:hAnsi="Times New Roman"/>
          <w:b/>
          <w:bCs/>
          <w:sz w:val="26"/>
          <w:szCs w:val="26"/>
        </w:rPr>
        <w:br xmlns:w="http://schemas.openxmlformats.org/wordprocessingml/2006/main"/>
      </w:r>
      <w:r xmlns:w="http://schemas.openxmlformats.org/wordprocessingml/2006/main" w:rsidR="000112D5">
        <w:rPr>
          <w:rFonts w:ascii="Times New Roman" w:hAnsi="Times New Roman"/>
          <w:sz w:val="26"/>
          <w:szCs w:val="26"/>
        </w:rPr>
        <w:t xml:space="preserve"> </w:t>
      </w:r>
      <w:r xmlns:w="http://schemas.openxmlformats.org/wordprocessingml/2006/main" w:rsidR="000112D5">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حالا، در اینجا، لوقا مطالب منحصر به فرد زیادی، مطالب متمایز، در اختیار ما قرار می‌دهد و ما هفده مَثَل داریم که بی‌نظیر هستند. ما در مورد مَثَل‌ها بعداً بیشتر صحبت خواهیم کرد، اما او هفده مَثَل دارد که مختص اوست. همچنین، در مورد معجزات، تعدادی از این معجزات وجود دارد. هفده مَثَل وجود دارد که عمدتاً در فصل‌های ۹ تا ۱۸ لوقا منحصر به فرد هستند. آن بخش در لوقا، ۹ تا ۱۸، مطالب منحصر به فرد زیادی دارد. شش معجزه وجود دارد که مختص اوست و چیزهایی مانند صید ماهی، به شاگردانش می‌گوید که تورهای خود را بیندازند و آنها ماهی زیادی صید کردند. من و بیوه پسر نائین می‌خواهیم به این موضوع نگاه کنیم و ببینیم لوقا چه نوع چیزهایی را برداشت می‌کند. این در لوقا ۷:۱۱ آمده است: «اندکی پس از آن، عیسی به همراه شاگردانش به شهری به نام نائین رفت و جمعیت زیادی همراه او بودند. وقتی به شهر نزدیک شد، مرده‌ای را می‌بردند.» خب، این مرد را از شهر بیرون می‌برند، مرده است. قرار است او را دفن کنند و حالا ببینید لوک چه برداشتی می‌کند. حالا او تنها کسی است که داستان رستاخیز را برداشت می‌کند، اما می‌گوید این شخص که مرده، تنها پسر مادرش بوده و او بیوه بوده است. به نظر می‌رسد لوک این واقعیت را برداشت می‌کند که اینجا زنی نیازمند است. شوهرش رفته است، او بیوه است؛ او در آن فرهنگ آسیب‌پذیر است. او بیوه است، لوک این را برداشت می‌کند. او فقط نمی‌گوید زنی فرزندش را از دست داده است. او می‌گوید: «نه، این زن بیوه است. بنابراین او شوهرش را از دست داده است و حالا توجه کنید که او همچنین اشاره می‌کند که پسرش فوت کرده است. معمولاً ما فقط اعتراف می‌کنیم که نمی‌دانیم آیا او فرزندان دیگری دارد یا خیر یا اینکه ماجرا چیست. چه کسی از او مراقبت می‌کند؟ اما توجه کنید، می‌گوید که این کودکی که مرده است، این مرد جوان که مرده است، تنها پسر اوست. لوقا به این تنها فرزند مادری که بیوه است می‌پردازد. لوقا این نوع جزئیات را به شما می‌دهد. بنابراین در لوقا، این جزئیات خاص است که او به شما می‌دهد، و کل این داستان در اینجا واقعاً شگفت‌انگیز است. «جمعیت زیادی از شهر با او بودند و خداوند او را دید، دلش به حال او سوخت و گفت: 'گریه نکن.'» شما می‌گویید، «این نصیحت خیلی خوبی نیست.» می‌دانید، شما به سراغ کسی می‌روید که فرزندش تازه فوت کرده و به او می‌گویید «گریه نکن»، این چیزی است که در مشاوره به ما گفته می‌شود. شما این کار را نمی‌کنید. وقتی کسی گریه می‌کند، گوش می‌دهید، چه می‌کنید؟ به آنها نمی‌گویید که گریه نکنند، شما هم با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آنها گریه می‌کنید </w:t>
      </w:r>
      <w:r xmlns:w="http://schemas.openxmlformats.org/wordprocessingml/2006/main" w:rsidR="000112D5">
        <w:rPr>
          <w:rFonts w:ascii="Times New Roman" w:hAnsi="Times New Roman"/>
          <w:sz w:val="26"/>
          <w:szCs w:val="26"/>
        </w:rPr>
        <w:t xml:space="preserve">. اما عیسی می‌آید و می‌گوید «گریه نکن»، چون می‌دانید که او چه خواهد کرد. سپس او بالا رفت و تابوت را لمس کرد و کسانی که آن را حمل می‌کردند، بی‌حرکت ایستادند و گفت: «جوان، به تو می‌گویم برخیز.» و اینجا عیسی را می‌بینید که اکنون به این کودک مرده می‌گوید که بین دو جهان صحبت می‌کند. این مرد مرده است، اما عیسی با جهان دیگر صحبت می‌کند و می‌گوید: «هی، هی، از آن جهان دیگر برگرد. تو به این بدن برگرد، برخیز.» و بنابراین قدرت عظیم رستاخیز عیسی را به دست می‌آورید، مرد مرده نشست و شروع به صحبت کرد و عیسی او را به مادرش بازگرداند. این شفقت زیبای عیسی است. عیسی از این معجزه و بازگرداندن این مرد جوان استفاده می‌کند - فقط یک داستان فوق‌العاده. لوقا جزئیات این نوع چیزها را بررسی می‌کند و جزئیات ویژه‌ای را برای ما بازگو می‌کند. </w:t>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sidRPr="00ED64A2">
        <w:rPr>
          <w:rFonts w:ascii="Times New Roman" w:hAnsi="Times New Roman"/>
          <w:b/>
          <w:bCs/>
          <w:sz w:val="26"/>
          <w:szCs w:val="26"/>
        </w:rPr>
        <w:t xml:space="preserve">ز. داستان‌های تولد متمایز – چوپانان و الیزابت [۱۵:۵۶-۱۸:۳۷]</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ج: ترکیب GI؛ ۱۵:۵۶-۳۲:۰۰؛ داستان‌های تولد متمایز</w:t>
      </w:r>
      <w:r xmlns:w="http://schemas.openxmlformats.org/wordprocessingml/2006/main" w:rsidR="00ED64A2" w:rsidRPr="00ED64A2">
        <w:rPr>
          <w:rFonts w:ascii="Times New Roman" w:hAnsi="Times New Roman"/>
          <w:b/>
          <w:bCs/>
          <w:sz w:val="26"/>
          <w:szCs w:val="26"/>
        </w:rPr>
        <w:br xmlns:w="http://schemas.openxmlformats.org/wordprocessingml/2006/main"/>
      </w:r>
      <w:r xmlns:w="http://schemas.openxmlformats.org/wordprocessingml/2006/main" w:rsidR="00ED64A2">
        <w:rPr>
          <w:rFonts w:ascii="Times New Roman" w:hAnsi="Times New Roman"/>
          <w:sz w:val="26"/>
          <w:szCs w:val="26"/>
        </w:rPr>
        <w:t xml:space="preserve"> </w:t>
      </w:r>
      <w:r xmlns:w="http://schemas.openxmlformats.org/wordprocessingml/2006/main" w:rsidR="00ED64A2">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در اینجا چند مورد دیگر، داستان‌های تولد، آورده شده است. بسیاری از مواقع در انجیل‌ها، داستان‌های تولد عیسی را داریم. اکثر ما با داستان‌های متی آشنا هستیم. هیرودیس و مردان خردمند، "کجاست آن پادشاه یهود که به دنیا آمده است؟" و سپس آنها را به بیت لحم می‌فرستد و مغان با طلا، کندر و مُر خود نزد عیسی می‌آیند. یوسف و مریم به مصر می‌روند و نمی‌توانند برگردند زیرا هیرودیس قصد دارد عیسی را بکشد. هیرودیس نوزادان را در بیت لحم می‌کشد. لوقا آن داستان مغان را ثبت نمی‌کند. در واقع، داستان مغان، احتمالاً چند سال بعد اتفاق افتاده است. بنابراین آنچه در اینجا اتفاق می‌افتد این است که لوقا به شما می‌گوید چه کسی اولین کسی است که در محل حاضر می‌شود و معلوم می‌شود که هنگام تولد عیسی چوپانانی در مزرعه بودند. فرشتگان نزد چوپان آمدند و گفتند: "به بیت لحم برو و ببین چه چیزی در شهر داوود به دنیا آمده است." میکاه ۵:۲، عیسی در بیت لحم یهودیه به دنیا خواهد آمد. بنابراین چوپانان وارد می‌شوند. چوپانان در کتاب متی یا سایر روایات تولد ثبت نشده‌اند. مرقس آن را ثبت نکرده است. یوحنا آن را ثبت نکرده است. تنها لوقا داستان‌های چوپانان را روایت می‌کند.</w:t>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Pr>
          <w:rFonts w:ascii="Times New Roman" w:hAnsi="Times New Roman"/>
          <w:sz w:val="26"/>
          <w:szCs w:val="26"/>
        </w:rPr>
        <w:t xml:space="preserve"> </w:t>
      </w:r>
      <w:r xmlns:w="http://schemas.openxmlformats.org/wordprocessingml/2006/main" w:rsidR="00ED64A2">
        <w:rPr>
          <w:rFonts w:ascii="Times New Roman" w:hAnsi="Times New Roman"/>
          <w:sz w:val="26"/>
          <w:szCs w:val="26"/>
        </w:rPr>
        <w:tab xmlns:w="http://schemas.openxmlformats.org/wordprocessingml/2006/main"/>
      </w:r>
      <w:r xmlns:w="http://schemas.openxmlformats.org/wordprocessingml/2006/main" w:rsidR="00ED64A2">
        <w:rPr>
          <w:rFonts w:ascii="Times New Roman" w:hAnsi="Times New Roman"/>
          <w:sz w:val="26"/>
          <w:szCs w:val="26"/>
        </w:rPr>
        <w:t xml:space="preserve">به طور مشابه در مورد </w:t>
      </w:r>
      <w:r xmlns:w="http://schemas.openxmlformats.org/wordprocessingml/2006/main" w:rsidR="00F6290A" w:rsidRPr="00B92484">
        <w:rPr>
          <w:rFonts w:ascii="Times New Roman" w:hAnsi="Times New Roman"/>
          <w:sz w:val="26"/>
          <w:szCs w:val="26"/>
        </w:rPr>
        <w:t xml:space="preserve">الیزابت و زکریا، والدین یحیی تعمید دهنده فقط در لوقا ثبت شده‌اند. در سایر نویسندگان انجیل، ما در مورد یحیی تعمید دهنده می‌آموزیم که در بیابان بود و ملخ و عسل وحشی می‌خورد و این پیام را اعلام می‌کرد: «این است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بره خدا که گناه جهان را برمی‌دارد </w:t>
      </w:r>
      <w:r xmlns:w="http://schemas.openxmlformats.org/wordprocessingml/2006/main" w:rsidR="00ED64A2">
        <w:rPr>
          <w:rFonts w:ascii="Times New Roman" w:hAnsi="Times New Roman"/>
          <w:sz w:val="26"/>
          <w:szCs w:val="26"/>
        </w:rPr>
        <w:t xml:space="preserve">». بنابراین، ما این اظهارات را در مورد یحیی تعمید دهنده زمانی می‌یابیم که او در اوج رسالت خود است. اما در کتاب لوقا، به الیزابت و زکریا اشاره می‌شود و به ما می‌گوید که آنها والدین یحیی تعمید دهنده هستند. ظاهراً پدر یحیی تعمید دهنده وقتی فرشته این خبر را اعلام کرد، ایمان نیاورد، بنابراین او مورد اصابت قرار گرفت، بنابراین تا زمان تولد کودک نمی‌توانست صحبت کند. سپس مریم به سراغ الیزابت و والدین یحیی تعمید دهنده، زکریا و الیزابت می‌رود و می‌گوید که نوزاد در رحم او به حرکت درآمد و بنابراین داستان‌های جالبی در مورد تولد در لوقا می‌خوانید. تولد یحیی تعمید دهنده با تولد عیسی مطابقت دارد و آنها از نظر سنی تنها چند ماه با هم فاصله داشتند. البته یحیی تعمید دهنده قرار است بعداً سر بریده شود. یحیی تعمید دهنده همان الیاس خواهد بود که قرار است بیاید، عیسی این را اعلام می‌کرد. اما شما داستان‌های تولد یحیی را در هیچ جای دیگری نمی‌شنوید. لوقا این موضوع را با این داستان‌های جالب درباره زکریا و الیزابت ادامه می‌دهد. بنابراین لوقا این داستان‌های تولد یحیی تعمید دهنده را ارائه می‌دهد. </w:t>
      </w:r>
      <w:r xmlns:w="http://schemas.openxmlformats.org/wordprocessingml/2006/main" w:rsidR="00E674F9">
        <w:rPr>
          <w:rFonts w:ascii="Times New Roman" w:hAnsi="Times New Roman"/>
          <w:sz w:val="26"/>
          <w:szCs w:val="26"/>
        </w:rPr>
        <w:br xmlns:w="http://schemas.openxmlformats.org/wordprocessingml/2006/main"/>
      </w:r>
      <w:r xmlns:w="http://schemas.openxmlformats.org/wordprocessingml/2006/main" w:rsidR="00E674F9">
        <w:rPr>
          <w:rFonts w:ascii="Times New Roman" w:hAnsi="Times New Roman"/>
          <w:sz w:val="26"/>
          <w:szCs w:val="26"/>
        </w:rPr>
        <w:br xmlns:w="http://schemas.openxmlformats.org/wordprocessingml/2006/main"/>
      </w:r>
      <w:r xmlns:w="http://schemas.openxmlformats.org/wordprocessingml/2006/main" w:rsidR="00E674F9" w:rsidRPr="00E674F9">
        <w:rPr>
          <w:rFonts w:ascii="Times New Roman" w:hAnsi="Times New Roman"/>
          <w:b/>
          <w:bCs/>
          <w:sz w:val="26"/>
          <w:szCs w:val="26"/>
        </w:rPr>
        <w:t xml:space="preserve">ح. داستان‌های تولد متمایز - شمعون [18:37-21:38]</w:t>
      </w:r>
      <w:r xmlns:w="http://schemas.openxmlformats.org/wordprocessingml/2006/main" w:rsidR="00E674F9" w:rsidRPr="00E674F9">
        <w:rPr>
          <w:rFonts w:ascii="Times New Roman" w:hAnsi="Times New Roman"/>
          <w:b/>
          <w:bCs/>
          <w:sz w:val="26"/>
          <w:szCs w:val="26"/>
        </w:rPr>
        <w:br xmlns:w="http://schemas.openxmlformats.org/wordprocessingml/2006/main"/>
      </w:r>
      <w:r xmlns:w="http://schemas.openxmlformats.org/wordprocessingml/2006/main" w:rsidR="00E674F9">
        <w:rPr>
          <w:rFonts w:ascii="Times New Roman" w:hAnsi="Times New Roman"/>
          <w:sz w:val="26"/>
          <w:szCs w:val="26"/>
        </w:rPr>
        <w:t xml:space="preserve"> </w:t>
      </w:r>
      <w:r xmlns:w="http://schemas.openxmlformats.org/wordprocessingml/2006/main" w:rsidR="00E674F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بعد این پیرمرد شمعون هست. من عاشق داستان شمعون هستم و اجازه دهید در مورد او بخوانم. او یک پیرمرد ولگرد است که در اورشلیم پرسه می‌زند. این لوقا ۲:۲۵ و بعد از آن است. «مردی در اورشلیم بود به نام شمعون که صالح و متقی بود. او منتظر تسلی اسرائیل بود و روح القدس بر او بود.» حالا ما قبلاً گفتیم، می‌بینید که این مرد شمعون است، او در اورشلیم است، روح القدس بر او است، بنابراین ما قبلاً روح القدس را اینجا داریم. روح القدس یکی از مضامین لوقا است. بنابراین این کاملاً مناسب است. «روح القدس به او وحی کرده بود که تا مسیح خداوند را نبیند، نخواهد مرد.» خب، پس روح القدس به او گفت، تو نخواهی مرد، تو قبل از مرگت مسیح خداوند را خواهی دید. او پیرمرد است، او منتظر مرگ است. «به هدایت روح، او به صحن معبد رفت و وقتی والدین، عیسی کودک را آوردند تا برایش کاری را که رسم شریعت از او خواسته بود انجام دهند،» حالا آن چه بود؟ شریعت از چه چیزی می‌خواست؟ آنها باید در روز هشتم می‌رفتند. شما باید پسرتان را ختنه می‌کردید. بنابراین او آنجا بود و شمعون او را در آغوش گرفت و خدا را ستایش کرد و گفت: «خداوندا، همانطور که وعده داده‌ای، اکنون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بنده‌ات را به سلامت مرخص کن.» </w:t>
      </w:r>
      <w:r xmlns:w="http://schemas.openxmlformats.org/wordprocessingml/2006/main" w:rsidR="00E674F9">
        <w:rPr>
          <w:rFonts w:ascii="Times New Roman" w:hAnsi="Times New Roman"/>
          <w:sz w:val="26"/>
          <w:szCs w:val="26"/>
        </w:rPr>
        <w:t xml:space="preserve">«اکنون مرخص کن» در واقع در لاتین </w:t>
      </w:r>
      <w:proofErr xmlns:w="http://schemas.openxmlformats.org/wordprocessingml/2006/main" w:type="spellStart"/>
      <w:r xmlns:w="http://schemas.openxmlformats.org/wordprocessingml/2006/main" w:rsidR="00F6290A" w:rsidRPr="00E674F9">
        <w:rPr>
          <w:rFonts w:ascii="Times New Roman" w:hAnsi="Times New Roman"/>
          <w:i/>
          <w:iCs/>
          <w:sz w:val="26"/>
          <w:szCs w:val="26"/>
        </w:rPr>
        <w:t xml:space="preserve">nunc </w:t>
      </w:r>
      <w:proofErr xmlns:w="http://schemas.openxmlformats.org/wordprocessingml/2006/main" w:type="spellEnd"/>
      <w:r xmlns:w="http://schemas.openxmlformats.org/wordprocessingml/2006/main" w:rsidR="00F6290A" w:rsidRPr="00E674F9">
        <w:rPr>
          <w:rFonts w:ascii="Times New Roman" w:hAnsi="Times New Roman"/>
          <w:i/>
          <w:iCs/>
          <w:sz w:val="26"/>
          <w:szCs w:val="26"/>
        </w:rPr>
        <w:t xml:space="preserve">dimittis است </w:t>
      </w:r>
      <w:r xmlns:w="http://schemas.openxmlformats.org/wordprocessingml/2006/main" w:rsidR="00F6290A" w:rsidRPr="00B92484">
        <w:rPr>
          <w:rFonts w:ascii="Times New Roman" w:hAnsi="Times New Roman"/>
          <w:sz w:val="26"/>
          <w:szCs w:val="26"/>
        </w:rPr>
        <w:t xml:space="preserve">و آنها در واقع یک ضرب‌المثل کوچک در مورد این مرد شمعون دارند. بنابراین حالا او عیسی نوزاد را که برای ختنه می‌آید در آغوش می‌گیرد و می‌گوید: «حالا می‌توانم به سلامت مرخص شوم.» بنابراین این دوباره داستان تولد از کتاب لوقا است که در هیچ جای دیگری پیدا نمی‌کنید. در هیچ جای دیگری شمعون پیدا نمی‌شود، این داستان تولد فقط در کتاب لوقا است. بنابراین به نظر می‌رسد که او به این نوع زایمان‌های زودهنگام حساس است. برخی فکر می‌کنند که او پزشک است و بنابراین به زایمان علاقه دارد. اگر تا به حال در مراسم تولد فرزندان شرکت کرده باشید، تولد و مرگ واقعاً رویدادهای مهمی هستند. چیزهایی که تا آخر عمرتان به یاد می‌آورید، از نظر تولد فرزندانتان و همچنین مرگ والدین و خواهر و برادرها. شما مرگ و همچنین تولد را به یاد می‌آورید، اینها رویدادهای انسانی هستند که برای مردم معنای فوق‌العاده‌ای دارند. لوقا این موضوع را با شمعون ادامه می‌دهد. "اکنون بروید،" زیرا عیسی نوزاد را دیده‌اید. "زیرا چشمان من نجات تو را دیده است که در نظر همه مردم آماده کرده‌ای. نوری برای وحی غیریهودیان و برای جلال قوم تو اسرائیل." پدر و مادر کودک از آنچه او گفت شگفت‌زده شدند." بنابراین در اینجا درون یوسف و مریم را می‌بینید وقتی نوزادشان پیدا می‌شود، آنها دقیقاً مطمئن نیستند که همه اینها چه اتفاقی می‌افتد. پدر و مادر از آنچه شمعون در مورد عیسی گفت شگفت‌زده شدند. بنابراین در اینجا این نوع اظهارات اولیه عیسی را می‌بینید وقتی که هشت روزه بود و در معبد بود. </w:t>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sidRPr="00CE4C8C">
        <w:rPr>
          <w:rFonts w:ascii="Times New Roman" w:hAnsi="Times New Roman"/>
          <w:b/>
          <w:bCs/>
          <w:sz w:val="26"/>
          <w:szCs w:val="26"/>
        </w:rPr>
        <w:t xml:space="preserve">I. داستان‌های تولد متمایز: آنا [21:38-25:23]</w:t>
      </w:r>
      <w:r xmlns:w="http://schemas.openxmlformats.org/wordprocessingml/2006/main" w:rsidR="00CE4C8C" w:rsidRPr="00CE4C8C">
        <w:rPr>
          <w:rFonts w:ascii="Times New Roman" w:hAnsi="Times New Roman"/>
          <w:b/>
          <w:bCs/>
          <w:sz w:val="26"/>
          <w:szCs w:val="26"/>
        </w:rPr>
        <w:br xmlns:w="http://schemas.openxmlformats.org/wordprocessingml/2006/main"/>
      </w:r>
      <w:r xmlns:w="http://schemas.openxmlformats.org/wordprocessingml/2006/main" w:rsidR="00CE4C8C">
        <w:rPr>
          <w:rFonts w:ascii="Times New Roman" w:hAnsi="Times New Roman"/>
          <w:sz w:val="26"/>
          <w:szCs w:val="26"/>
        </w:rPr>
        <w:t xml:space="preserve"> یکی دیگه هم </w:t>
      </w:r>
      <w:r xmlns:w="http://schemas.openxmlformats.org/wordprocessingml/2006/main" w:rsidR="00CE4C8C">
        <w:rPr>
          <w:rFonts w:ascii="Times New Roman" w:hAnsi="Times New Roman"/>
          <w:sz w:val="26"/>
          <w:szCs w:val="26"/>
        </w:rPr>
        <w:tab xmlns:w="http://schemas.openxmlformats.org/wordprocessingml/2006/main"/>
      </w:r>
      <w:r xmlns:w="http://schemas.openxmlformats.org/wordprocessingml/2006/main" w:rsidR="00CE4C8C">
        <w:rPr>
          <w:rFonts w:ascii="Times New Roman" w:hAnsi="Times New Roman"/>
          <w:sz w:val="26"/>
          <w:szCs w:val="26"/>
        </w:rPr>
        <w:t xml:space="preserve">هست </w:t>
      </w:r>
      <w:r xmlns:w="http://schemas.openxmlformats.org/wordprocessingml/2006/main" w:rsidR="00F6290A" w:rsidRPr="00B92484">
        <w:rPr>
          <w:rFonts w:ascii="Times New Roman" w:hAnsi="Times New Roman"/>
          <w:sz w:val="26"/>
          <w:szCs w:val="26"/>
        </w:rPr>
        <w:t xml:space="preserve">: آنا. آنا یه زن مسنه. پس بذارید یه کم در موردش بخونم. آنا، این لوقا فصل ۲:۳۶ به بعده. اون هم یه نبیه‌ست. خب، ما صحبت کردیم، خیلی از شما من رو برای عهد عتیق داشتید و در مورد نبیه‌های زن در عهد عتیق صحبت کردیم، نبی یه نبی مرد هست، مثل اشعیا، ارمیا، حزقیال، هوشع، یونس، انبیای دیگه‌ای که ایلیا و الیشع صحبت می‌کردن در پادشاهان اونجا معروف بودن. اما در مورد نبیه‌ها چی؟ زن‌ها کلام خدا رو می‌گفتن، "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خداوند چنین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می‌گوید ". یه نبی چه کار می‌کنه؟ بگید "خداوند چنین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می‌گوید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و بنابراین به نبیه زن می‌رسیم. وقتی در مورد نبیه زن می‌پرسم، یکی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از چیزهایی که به ذهن خیلی‌ها میاد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دبوره در داوران ۴-۵ هست. در داوران ۴ گفته شده که دبوره یه نبیه بود، همسر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لاپیدوت </w:t>
      </w:r>
      <w:proofErr xmlns:w="http://schemas.openxmlformats.org/wordprocessingml/2006/main" w:type="spellEnd"/>
      <w:r xmlns:w="http://schemas.openxmlformats.org/wordprocessingml/2006/main" w:rsidR="00CE4C8C">
        <w:rPr>
          <w:rFonts w:ascii="Times New Roman" w:hAnsi="Times New Roman"/>
          <w:sz w:val="26"/>
          <w:szCs w:val="26"/>
        </w:rPr>
        <w:t xml:space="preserve">. بنابراین او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زنی متأهل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 نبیه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و رهبر قوم اسرائیل در آن زمان بود </w:t>
      </w:r>
      <w:r xmlns:w="http://schemas.openxmlformats.org/wordprocessingml/2006/main" w:rsidR="00CE4C8C">
        <w:rPr>
          <w:rFonts w:ascii="Times New Roman" w:hAnsi="Times New Roman"/>
          <w:sz w:val="26"/>
          <w:szCs w:val="26"/>
        </w:rPr>
        <w:t xml:space="preserve">. او زیر درخت نخل دبوره داوری می‌کرد. او قاضی و نبیه بود. او کلام خدا را بیان می‌کرد و همچنین بر قوم اسرائیل داوری می‌کرد. او همانطور که در داوران ۴ آمده است، اسرائیل را رهبری می‌کرد. داوران ۵ نبرد با باراک و </w:t>
      </w:r>
      <w:proofErr xmlns:w="http://schemas.openxmlformats.org/wordprocessingml/2006/main" w:type="spellStart"/>
      <w:r xmlns:w="http://schemas.openxmlformats.org/wordprocessingml/2006/main" w:rsidR="00CE4C8C">
        <w:rPr>
          <w:rFonts w:ascii="Times New Roman" w:hAnsi="Times New Roman"/>
          <w:sz w:val="26"/>
          <w:szCs w:val="26"/>
        </w:rPr>
        <w:t xml:space="preserve">سیسرا </w:t>
      </w:r>
      <w:proofErr xmlns:w="http://schemas.openxmlformats.org/wordprocessingml/2006/main" w:type="spellEnd"/>
      <w:r xmlns:w="http://schemas.openxmlformats.org/wordprocessingml/2006/main" w:rsidR="00CE4C8C">
        <w:rPr>
          <w:rFonts w:ascii="Times New Roman" w:hAnsi="Times New Roman"/>
          <w:sz w:val="26"/>
          <w:szCs w:val="26"/>
        </w:rPr>
        <w:t xml:space="preserve">در سرود،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یابین </w:t>
      </w:r>
      <w:proofErr xmlns:w="http://schemas.openxmlformats.org/wordprocessingml/2006/main" w:type="spellEnd"/>
      <w:r xmlns:w="http://schemas.openxmlformats.org/wordprocessingml/2006/main" w:rsidR="00CE4C8C">
        <w:rPr>
          <w:rFonts w:ascii="Times New Roman" w:hAnsi="Times New Roman"/>
          <w:sz w:val="26"/>
          <w:szCs w:val="26"/>
        </w:rPr>
        <w:t xml:space="preserve">پادشاه </w:t>
      </w:r>
      <w:proofErr xmlns:w="http://schemas.openxmlformats.org/wordprocessingml/2006/main" w:type="spellStart"/>
      <w:r xmlns:w="http://schemas.openxmlformats.org/wordprocessingml/2006/main" w:rsidR="00CE4C8C">
        <w:rPr>
          <w:rFonts w:ascii="Times New Roman" w:hAnsi="Times New Roman"/>
          <w:sz w:val="26"/>
          <w:szCs w:val="26"/>
        </w:rPr>
        <w:t xml:space="preserve">حاصور </w:t>
      </w:r>
      <w:proofErr xmlns:w="http://schemas.openxmlformats.org/wordprocessingml/2006/main" w:type="spellEnd"/>
      <w:r xmlns:w="http://schemas.openxmlformats.org/wordprocessingml/2006/main" w:rsidR="00CE4C8C">
        <w:rPr>
          <w:rFonts w:ascii="Times New Roman" w:hAnsi="Times New Roman"/>
          <w:sz w:val="26"/>
          <w:szCs w:val="26"/>
        </w:rPr>
        <w:t xml:space="preserve">و مواردی از این دست است که قبلاً در مورد آنها صحبت کردیم. اما یک نبیه زن دیگر نیز وجود دارد که مشهور است و بیشتر از زمان‌های اطراف، زمان حزقیا و بعد از آن و زمان یوشیا می‌آید. بنابراین اگر به پادشاهان نگاه کنید، این حلده، نبیه حلده را خواهید یافت. حتی تا به امروز که به اورشلیم می‌روید و به کاوش‌های دیوار جنوبی می‌روید، سه دروازه در دیوار می‌بینید که در دیوار تعبیه شده‌اند و آنها را دروازه‌های حلده می‌نامند. بنابراین حلده یک نبیه بود، درست قبل از اینکه آنها به اسارت به بابل برده شوند.</w:t>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Pr>
          <w:rFonts w:ascii="Times New Roman" w:hAnsi="Times New Roman"/>
          <w:sz w:val="26"/>
          <w:szCs w:val="26"/>
        </w:rPr>
        <w:t xml:space="preserve"> </w:t>
      </w:r>
      <w:r xmlns:w="http://schemas.openxmlformats.org/wordprocessingml/2006/main" w:rsidR="00CE4C8C">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بنابراین، اکنون اینجا یک نبیه زن است. همچنین یک نبیه زن دیگر به نام آنا، دختر </w:t>
      </w:r>
      <w:proofErr xmlns:w="http://schemas.openxmlformats.org/wordprocessingml/2006/main" w:type="spellStart"/>
      <w:r xmlns:w="http://schemas.openxmlformats.org/wordprocessingml/2006/main" w:rsidR="00CE4C8C">
        <w:rPr>
          <w:rFonts w:ascii="Times New Roman" w:hAnsi="Times New Roman"/>
          <w:sz w:val="26"/>
          <w:szCs w:val="26"/>
        </w:rPr>
        <w:t xml:space="preserve">فنوئیل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از قبیله اشیر وجود داشت. او بسیار پیر بود. او هفت سال بعد از ازدواجش با شوهرش زندگی کرد.» پس او ازدواج کرده بود، بنابراین هفت سال با شوهرش زندگی کرد و بعد و بعد بیوه شد. دوباره به این برمی‌گردید؟ لوقا دارد به این واقعیت اشاره می‌کند که او بیوه است. او یک بیوه مسن است. در آن زمان می‌گوید که او تا ۸۴ سالگی بیوه بود. ۸۴ سال در آن فرهنگ بسیار قدیمی. این حتی در فرهنگ ما هم قدیمی است، مادرم تازه ۸۰ ساله شده بود و این چیزی است، اما این خانم ۸۴ ساله است و در آن فرهنگ بدون پزشکی مدرن، این واقعاً چیز مهمی بود. اما او هفت سال ازدواج کرده بود و تمام این مدت را بدون شوهر زندگی کرده بود. او ۸۴ ساله بود. «او هرگز معبد را ترک نکرد، بلکه روز و شب عبادت می‌کرد، روزه می‌گرفت و دعا می‌کرد. در همان لحظه که به آنها نزدیک می‌شد، خدا را شکر کرد و درباره کودک با همه کسانی که مشتاقانه منتظر رستگاری اورشلیم بودند صحبت کرد.» بنابراین آنا می‌آید و با آنها صحبت می‌کند. او یک پیامبر است، او از طرف کودک مسیح صحبت می‌کند و شما داستان شمعون و آنا را می‌بینید، دو پیرمرد که به عیسی نوزاد سلام می‌کنند. چیز واقعاً جالبی وجود دارد و لوقا این را برمی‌دارد. او یک حس انسانی واقعی دارد که در آن این پیرمردها نوزادان را برمی‌دارند و بنابراین اغلب این را در یک خانواده معمولی می‌بینید که پدربزرگ کودک را برمی‌دارد و برای کودک چیز بسیار خاصی است که پدربزرگ را داشته باشد، اما پدربزرگ و مادربزرگ نیز کودک را برمی‌دارند. شما تقریباً هر دو نسل را می‌بینید. لوقا این را برمی‌دارد و واقعاً جالب است. لوقا این جزئیات را برمی‌دارد.</w:t>
      </w:r>
      <w:r xmlns:w="http://schemas.openxmlformats.org/wordprocessingml/2006/main" w:rsidR="000576F6">
        <w:rPr>
          <w:rFonts w:ascii="Times New Roman" w:hAnsi="Times New Roman"/>
          <w:sz w:val="26"/>
          <w:szCs w:val="26"/>
        </w:rPr>
        <w:br xmlns:w="http://schemas.openxmlformats.org/wordprocessingml/2006/main"/>
      </w:r>
      <w:r xmlns:w="http://schemas.openxmlformats.org/wordprocessingml/2006/main" w:rsidR="000576F6">
        <w:rPr>
          <w:rFonts w:ascii="Times New Roman" w:hAnsi="Times New Roman"/>
          <w:sz w:val="26"/>
          <w:szCs w:val="26"/>
        </w:rPr>
        <w:lastRenderedPageBreak xmlns:w="http://schemas.openxmlformats.org/wordprocessingml/2006/main"/>
      </w:r>
      <w:r xmlns:w="http://schemas.openxmlformats.org/wordprocessingml/2006/main" w:rsidR="000576F6">
        <w:rPr>
          <w:rFonts w:ascii="Times New Roman" w:hAnsi="Times New Roman"/>
          <w:sz w:val="26"/>
          <w:szCs w:val="26"/>
        </w:rPr>
        <w:t xml:space="preserve"> </w:t>
      </w:r>
      <w:r xmlns:w="http://schemas.openxmlformats.org/wordprocessingml/2006/main" w:rsidR="000576F6">
        <w:rPr>
          <w:rFonts w:ascii="Times New Roman" w:hAnsi="Times New Roman"/>
          <w:sz w:val="26"/>
          <w:szCs w:val="26"/>
        </w:rPr>
        <w:tab xmlns:w="http://schemas.openxmlformats.org/wordprocessingml/2006/main"/>
      </w:r>
      <w:r xmlns:w="http://schemas.openxmlformats.org/wordprocessingml/2006/main" w:rsidR="000576F6">
        <w:rPr>
          <w:rFonts w:ascii="Times New Roman" w:hAnsi="Times New Roman"/>
          <w:sz w:val="26"/>
          <w:szCs w:val="26"/>
        </w:rPr>
        <w:br xmlns:w="http://schemas.openxmlformats.org/wordprocessingml/2006/main"/>
      </w:r>
      <w:r xmlns:w="http://schemas.openxmlformats.org/wordprocessingml/2006/main" w:rsidR="000576F6" w:rsidRPr="000576F6">
        <w:rPr>
          <w:rFonts w:ascii="Times New Roman" w:hAnsi="Times New Roman"/>
          <w:b/>
          <w:bCs/>
          <w:sz w:val="26"/>
          <w:szCs w:val="26"/>
        </w:rPr>
        <w:t xml:space="preserve">ج. تمثیل‌های معروف لوقان - سامری نیکوکار و پسر گمشده [۲۵:۲۳-۲۸:۴۴]</w:t>
      </w:r>
    </w:p>
    <w:p w:rsidR="00040A4F" w:rsidRDefault="00D17E5F" w:rsidP="00D17E5F">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 </w:t>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 xml:space="preserve">D: JK را ترکیب کنید. 25:23-32:00; تمثیل های لوکان</w:t>
      </w:r>
      <w:r xmlns:w="http://schemas.openxmlformats.org/wordprocessingml/2006/main" w:rsidR="000576F6" w:rsidRPr="000576F6">
        <w:rPr>
          <w:rFonts w:ascii="Times New Roman" w:hAnsi="Times New Roman"/>
          <w:b/>
          <w:bCs/>
          <w:sz w:val="26"/>
          <w:szCs w:val="26"/>
        </w:rPr>
        <w:br xmlns:w="http://schemas.openxmlformats.org/wordprocessingml/2006/main"/>
      </w:r>
      <w:r xmlns:w="http://schemas.openxmlformats.org/wordprocessingml/2006/main" w:rsidR="000576F6">
        <w:rPr>
          <w:rFonts w:ascii="Times New Roman" w:hAnsi="Times New Roman"/>
          <w:sz w:val="26"/>
          <w:szCs w:val="26"/>
        </w:rPr>
        <w:t xml:space="preserve"> </w:t>
      </w:r>
      <w:r xmlns:w="http://schemas.openxmlformats.org/wordprocessingml/2006/main" w:rsidR="000576F6">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حالا، در مورد تمثیل‌ها، هفده تمثیل وجود دارد که مختص لوقا هستند. لوقا این تمثیل‌ها را برمی‌دارد و من می‌خواهم کمی این را از نظر تمثیل‌هایی که منحصر به فرد هستند و اینکه کدام‌ها را می‌خواهم شما بدانید، بررسی کنم. اینها تمثیل‌های معروفی هستند و فقط در لوقا یافت می‌شوند. این تمثیل‌ها فقط در لوقا یافت می‌شوند. اولین تمثیل، تمثیل سامری نیکوکار است. ما فقط چند دقیقه دیگر در مورد آن صحبت خواهیم کرد، اما تمثیل سامری نیکوکار. این یک تمثیل شناخته شده است که فقط در لوقا یافت می‌شود. این یکی از تمثیل‌هایی است که باید بدانید. این یک تمثیل معروف است. بعداً در مورد آن بیشتر صحبت خواهیم کرد، اما یک تمثیل معروف است. انبارهای ثروتمند احمق، این به اندازه سامری نیکوکار خوب نیست، بلکه انبارهای ثروتمند احمق است. این مرد ثروتمند است، او همه چیز را در نظر می‌گیرد. او می‌خواهد انبارهای بزرگتری بسازد و خدا می‌گوید: «هی، این کار فایده‌ی زیادی نخواهد داشت چون امشب روحت را از تو خواهند خواست» و وقتی بمیری، همانطور که می‌گویند، نمی‌توانی آن را با خود ببری. بنابراین، تمام این نقشه‌ها برای آینده و سپس ساختن انبارهای بزرگتر بیهوده است. او خواهد مرد و این نشان می‌دهد که انبار یک احمق ثروتمند بیهوده است.</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این یکی دیگر از نمونه‌های مهم است، این تمثیل پسر ولخرج است. خواننده‌ای از نسل من در دهه‌های ۶۰ و ۷۰ به نام کیث گرین هست. کیث گرین حدود ۱۵ دقیقه آهنگ با عنوان «پسر ولخرج» دارد که در آن یک پسر ولخرج پیش پدرش می‌آید و می‌گوید پدر به من ثروت بده و تمام ارثم را به من بده و بعد این بچه، این بچه، ارث را هدر می‌دهد و در نهایت با خوک‌ها غذا می‌خورد، او تمام خوشی‌هایش را در حالی که پولی دارد که پدرش برایش فراهم کرده، دارد. او مهمانی، مهمانی، مهمانی می‌گیرد و بعد پولش تمام می‌شود. وقتی پولش تمام می‌شود، دوستانش را هم تمام می‌کند. به ارتباط این دو توجه کنید. وقتی پولش تمام می‌شود، دوستانش را هم تمام می‌کند. خب، حالا او با خوک‌ها غذا می‌خورد و متوجه می‌شود که این غذای خوک اصلاً خوب نیست. ضمناً، شما با خوک‌ها غذا می‌خورید و بعد انواع و اقسام تصاویر مربوط به یهودی بودن و غذا خوردن با خوک‌ها را می‌بینید. یهودیان گوشت خوک نمی‌خورند، بدیهی است که کوشر نیست، ژامبون کوشر نیست.</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خب، این یارو تا جایی تحقیر شده که با خوک‌ها غذا می‌خورد و می‌گوید: </w:t>
      </w:r>
      <w:r xmlns:w="http://schemas.openxmlformats.org/wordprocessingml/2006/main" w:rsidR="00DF1A0F">
        <w:rPr>
          <w:rFonts w:ascii="Times New Roman" w:hAnsi="Times New Roman"/>
          <w:sz w:val="26"/>
          <w:szCs w:val="26"/>
        </w:rPr>
        <w:lastRenderedPageBreak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F6290A" w:rsidRPr="00B92484">
        <w:rPr>
          <w:rFonts w:ascii="Times New Roman" w:hAnsi="Times New Roman"/>
          <w:sz w:val="26"/>
          <w:szCs w:val="26"/>
        </w:rPr>
        <w:t xml:space="preserve">هی، من برمی‌گردم و پیش پدرم می‌روم چون حتی خدمتکاران خانه پدرم هم غذای بهتری از این می‌خورند.» پس برمی‌گردد و پدر بیرون می‌دود و به او خوشامد می‌گوید. پدر ردایی بر تن پسر می‌کند و برایش مهمانی می‌گیرد. پدر بره پرواری را برایش می‌کشد.</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DF1A0F">
        <w:rPr>
          <w:rFonts w:ascii="Times New Roman" w:hAnsi="Times New Roman"/>
          <w:sz w:val="26"/>
          <w:szCs w:val="26"/>
        </w:rPr>
        <w:t xml:space="preserve">بعد </w:t>
      </w:r>
      <w:r xmlns:w="http://schemas.openxmlformats.org/wordprocessingml/2006/main" w:rsidR="00F6290A" w:rsidRPr="00B92484">
        <w:rPr>
          <w:rFonts w:ascii="Times New Roman" w:hAnsi="Times New Roman"/>
          <w:sz w:val="26"/>
          <w:szCs w:val="26"/>
        </w:rPr>
        <w:t xml:space="preserve">ناگهان برادر بزرگتر و برادر بزرگتری که تمام این مدت وفادار بوده حسادت می‌کنند و می‌گویند: «تو هرگز چنین مهمانی‌ای برای من ترتیب نداده‌ای.» بنابراین با این نوع برادر بزرگتر روبرو می‌شوید که خیلی‌ها می‌گویند نمونه‌ای از فریسیان است که وقتی کسی توبه می‌کند و برمی‌گردد، آنها نمی‌توانند در شادی پدرش شرکت کنند. خدا به عنوان پدر، این پسر گمشده را پس می‌گیرد و بنابراین از برخی جهات، همه ما گمشده بوده‌ایم. بنابراین این استقبال خدا با آغوش باز، تصویری فوق‌العاده از این است که ما، ما - ما بیشتر راه خودمان را می‌رویم و کارهای بد انجام می‌دهیم و به سوی خدا برمی‌گردیم و او با آغوشی پر از محبت ما را می‌بخشد. همانطور که می‌گوییم، ۹۹ گوسفند وجود دارد و یکی گم شده است و او بیرون می‌رود و گمشده را جستجو می‌کند و نجات می‌دهد. بنابراین این پسر گمشده، پسر گمشده است. این یک تمثیل است که باید بدانید، پسر گمشده، همراه با سامری نیکوکار. </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sidRPr="00DF1A0F">
        <w:rPr>
          <w:rFonts w:ascii="Times New Roman" w:hAnsi="Times New Roman"/>
          <w:b/>
          <w:bCs/>
          <w:sz w:val="26"/>
          <w:szCs w:val="26"/>
        </w:rPr>
        <w:t xml:space="preserve">ک. مَثَل‌های معروف - بیوه زن، ایلعازر و باجگیر [۲۸:۴۴-۳۲:۰۰]</w:t>
      </w:r>
      <w:r xmlns:w="http://schemas.openxmlformats.org/wordprocessingml/2006/main" w:rsidR="00DF1A0F" w:rsidRPr="00DF1A0F">
        <w:rPr>
          <w:rFonts w:ascii="Times New Roman" w:hAnsi="Times New Roman"/>
          <w:b/>
          <w:bCs/>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داستان بیوه و قاضی درباره یک بیوه است. ما این را در قالب دعا بررسی خواهیم کرد، اما این بیوه اساساً قاضی را اذیت می‌کند و فقط غر می‌زند، حدس می‌زنم منظورم همین باشد، غر زدن و غر زدن. قضیه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غر زدن چیست؟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غر زدن جواب می‌دهد، به همین دلیل است که مردم این کار را می‌کنند و بنابراین این زن فقط و فقط به این قاضی غر می‌زند و قاضی در نهایت می‌گوید: «می‌دانی، من از خدا نمی‌ترسم؛ از مرد نمی‌ترسم. این زن غر می‌زند و من را خسته می‌کند، بنابراین فقط برای اینکه دست از سرم بردارد، عدالت را برایش اجرا می‌کنم.» سپس داستان عوض می‌شود و می‌گوید اگر مانند این زن، این بیوه، با پشتکار به سراغ پدر آسمانی مهربانمان برویم، چقدر بیشتر آنچه را که می‌خواهیم به ما خواهد داد. دوباره توجه کنید چه کسی به سراغ قاضی می‌آید، او یک زن بیوه است. زنی که شوهرش را از دست داده در آن فرهنگ بسیار آسیب‌پذیر است. او پیش قاضی می‌آید، قاضی مجبور نیست عدالت را برایش اجرا کند چون او از جایگاه اجتماعی پایینی برخوردار است، اما به دلیل اذیت و آزارش به خواسته‌اش می‌رسد و بنابراین این مثالی در مورد دعا است.</w:t>
      </w:r>
      <w:r xmlns:w="http://schemas.openxmlformats.org/wordprocessingml/2006/main" w:rsidR="00FD0E2A">
        <w:rPr>
          <w:rFonts w:ascii="Times New Roman" w:hAnsi="Times New Roman"/>
          <w:sz w:val="26"/>
          <w:szCs w:val="26"/>
        </w:rPr>
        <w:br xmlns:w="http://schemas.openxmlformats.org/wordprocessingml/2006/main"/>
      </w:r>
      <w:r xmlns:w="http://schemas.openxmlformats.org/wordprocessingml/2006/main" w:rsidR="00FD0E2A">
        <w:rPr>
          <w:rFonts w:ascii="Times New Roman" w:hAnsi="Times New Roman"/>
          <w:sz w:val="26"/>
          <w:szCs w:val="26"/>
        </w:rPr>
        <w:lastRenderedPageBreak xmlns:w="http://schemas.openxmlformats.org/wordprocessingml/2006/main"/>
      </w:r>
      <w:r xmlns:w="http://schemas.openxmlformats.org/wordprocessingml/2006/main" w:rsidR="00FD0E2A">
        <w:rPr>
          <w:rFonts w:ascii="Times New Roman" w:hAnsi="Times New Roman"/>
          <w:sz w:val="26"/>
          <w:szCs w:val="26"/>
        </w:rPr>
        <w:t xml:space="preserve"> </w:t>
      </w:r>
      <w:r xmlns:w="http://schemas.openxmlformats.org/wordprocessingml/2006/main" w:rsidR="00FD0E2A">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حالا، سامری نیکوکار، باید این یکی را بدانید. پسر ولخرج یک تمثیل بزرگ است، تمثیل بزرگ دیگر اینجا این لازاروس و دیوهاست. ما قرار است در مورد مفهوم جهنم در کتاب لوقا و این لازاروس و دیوها صحبت کنیم. توجه داشته باشید - در واقع این دیوها در روایت نامگذاری نشده است و یک مرد ثروتمند وجود دارد و مرد ثروتمند دیوها و لازاروس است. لازاروس گدای فقیری است که برای التماس غذا از آن مرد می‌آید و خرده ریزهایی را که زیر میز او می‌افتد می‌خورد. لازاروس یک گدا است. این با لازاروسی که عیسی از مردگان زنده می‌کند متفاوت است. این یک تمثیل است. جالب است، لازاروس، مرد فقیر، نامگذاری شده است اما مرد ثروتمند نامگذاری نشده است، اگرچه کلیسا بعداً این نام را به او داده است، دیوها اما در متن از او نامی برده نشده است. اتفاقی که می‌افتد این است که هر دو می‌میرند، بنابراین لازاروس در این زندگی فقیر است و مرد ثروتمند ثروتمند. آنها می‌میرند و نقش‌ها عوض می‌شود و بنابراین مرد ثروتمند اکنون در جهنم است و ایلعازر در بهشت در آغوش ابراهیم. مرد ثروتمند شروع به پرسیدن می‌کند و ما کمی بعدتر، وقتی در مورد بهشت و جهنم صحبت می‌کنیم، به این موضوع نیز خواهیم پرداخت. او از ایلعازر می‌پرسد: «آیا می‌توانی از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آن به من کمی آب بدهی؟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من اینجا دارم می‌سوزم.» او قبلاً مرده است، بنابراین در حال سوختن است و می‌گوید: «می‌خواهم برگردم و به برادرانم در مورد این مکان بگویم تا آنها به اینجا نیایند. لطفاً برگرد و به برادرانم هشدار بده.» بنابراین شما این داستان را، اساساً در مورد جهنم دریافت می‌کنید. یک تمثیل در مورد جهنم در اینجا و این دوباره در هیچ جای دیگری یافت نمی‌شود. این یک تمثیل معروف است. اینها احتمالاً سه تمثیل معروف هستند که دوست دارم شما بدانید: سامری نیکوکار، تمثیل پسر ولخرج، و لازاروس و مرد ثروتمند.</w:t>
      </w:r>
      <w:r xmlns:w="http://schemas.openxmlformats.org/wordprocessingml/2006/main" w:rsidR="00040A4F">
        <w:rPr>
          <w:rFonts w:ascii="Times New Roman" w:hAnsi="Times New Roman"/>
          <w:sz w:val="26"/>
          <w:szCs w:val="26"/>
        </w:rPr>
        <w:br xmlns:w="http://schemas.openxmlformats.org/wordprocessingml/2006/main"/>
      </w:r>
      <w:r xmlns:w="http://schemas.openxmlformats.org/wordprocessingml/2006/main" w:rsidR="00040A4F">
        <w:rPr>
          <w:rFonts w:ascii="Times New Roman" w:hAnsi="Times New Roman"/>
          <w:sz w:val="26"/>
          <w:szCs w:val="26"/>
        </w:rPr>
        <w:t xml:space="preserve"> </w:t>
      </w:r>
      <w:r xmlns:w="http://schemas.openxmlformats.org/wordprocessingml/2006/main" w:rsidR="00040A4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مورد بعدی مَثَل فریسی و باجگیر است. این هم مَثَل دیگری در مورد دعا است و وقتی در مورد دعا صحبت می‌کنیم، به آن خواهیم پرداخت. فریسی با خودش دعا می‌کند، او آنقدر خودبین است که خدا را شکر می‌کند که مانند دیگران نیست و باجگیر به سینه‌اش می‌زند و می‌گوید: «خداوندا، بر من گناهکار رحم کن» و دعایی را که به آن دعای عیسی می‌گویند، از دهان باجگیر بیرون می‌آید. بنابراین متوجه می‌شوید که اینجا از چه چیزهایی برای جلب توجه استفاده می‌شود.</w:t>
      </w:r>
    </w:p>
    <w:p w:rsidR="00040A4F" w:rsidRDefault="00040A4F" w:rsidP="00040A4F">
      <w:pPr>
        <w:pStyle w:val="Body"/>
        <w:spacing w:line="360" w:lineRule="auto"/>
        <w:rPr>
          <w:rFonts w:ascii="Times New Roman" w:hAnsi="Times New Roman"/>
          <w:sz w:val="26"/>
          <w:szCs w:val="26"/>
        </w:rPr>
      </w:pPr>
    </w:p>
    <w:p w:rsidR="002A2E16" w:rsidRDefault="00040A4F" w:rsidP="00FC5F8B">
      <w:pPr xmlns:w="http://schemas.openxmlformats.org/wordprocessingml/2006/main">
        <w:pStyle w:val="Body"/>
        <w:spacing w:line="360" w:lineRule="auto"/>
        <w:rPr>
          <w:rFonts w:ascii="Times New Roman" w:hAnsi="Times New Roman"/>
          <w:sz w:val="26"/>
          <w:szCs w:val="26"/>
        </w:rPr>
      </w:pPr>
      <w:r xmlns:w="http://schemas.openxmlformats.org/wordprocessingml/2006/main" w:rsidRPr="00040A4F">
        <w:rPr>
          <w:rFonts w:ascii="Times New Roman" w:hAnsi="Times New Roman"/>
          <w:b/>
          <w:bCs/>
          <w:sz w:val="26"/>
          <w:szCs w:val="26"/>
        </w:rPr>
        <w:t xml:space="preserve">ل. چرا عیسی از مثل‌ها استفاده کرد [۳۲:۰۰-۳۴:۲۶]</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ه: ترکیب LP؛ 32:00-47:34؛ عیسی و مثل‌ها</w:t>
      </w:r>
      <w:r xmlns:w="http://schemas.openxmlformats.org/wordprocessingml/2006/main" w:rsidRPr="00040A4F">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خب، خب، این هم از این مثل‌های منحصر به فرد و این چیزها، و حالا می‌خواهم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به مثل‌ها نگاهی بیندازم و کمی در مورد اینکه مثل چیست و داستان‌های مثلی را چگونه تفسیر می‌کنید صحبت کنم </w:t>
      </w:r>
      <w:r xmlns:w="http://schemas.openxmlformats.org/wordprocessingml/2006/main">
        <w:rPr>
          <w:rFonts w:ascii="Times New Roman" w:hAnsi="Times New Roman"/>
          <w:sz w:val="26"/>
          <w:szCs w:val="26"/>
        </w:rPr>
        <w:t xml:space="preserve">؟ ما آنها را در متی ۱۳ و متی ۲۵ دیده‌ایم و حالا در لوقا هفده مثل منحصر به فرد می‌بینیم که کاملاً مختص لوقا هستند. پس چرا عیسی از مثل‌ها استفاده می‌کرد؟ خب، ما به تخیل خود رها نشده‌ایم، عیسی در واقع به ما می‌گوید که چرا از مثل‌ها استفاده می‌کند. در مرقس ۴:۱۲ او این را می‌گوید: «وقتی او تنها بود، دوازده نفر و اطرافیانش از او در مورد مثل‌ها پرسیدند. او به آنها گفت: «راز پادشاهی خدا به شما داده شده است، اما به کسانی که بیرون هستند، همه چیز به صورت مثل گفته می‌شود تا «همیشه ببینند و هرگز نفهمند.»» بنابراین آنها همیشه خواهند دید اما هرگز نخواهند فهمید و همیشه خواهند شنید اما هرگز نخواهند فهمید. بنابراین آنها مثل‌ها را خواهند شنید اما نخواهند فهمید که چیست. عیسی می‌گوید که عمداً با تمثیل صحبت می‌کند تا ابهامی وجود داشته باشد که در آن بشنوند اما نفهمند و در غیر این صورت ممکن است برگردند و بخشیده شوند. در واقع، کاری که عیسی در اینجا انجام می‌دهد، نقل قول از اشعیا فصل ۶ آیه ۹ است و به دنبال آن جایی که اشعیا با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سرافیم‌هایی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که با شش بال خود به دور خدا پرواز می‌کنند و می‌گویند: «قدوس، قدوس، قدوس است خداوند خدای قادر مطلق». این سرافیم‌ها و این قداست خدا و اشعیا می‌گوید: «من مردی ناپاک لب هستم و در میان مردمی ناپاک لب ساکنم.» سپس خدا زغال را می‌گیرد و او را پاک می‌کند و سپس خدا او را مأمور می‌کند و سپس مأموریت بزرگ اشعیا در اشعیا ۶ است که شما بیرون خواهید آمد ای اشعیا و شما نبوت خواهید کرد، اما آن مردم نخواهند فهمید. شما چیزهایی را به آنها نشان خواهید داد، اما آنها نمی‌توانند آنچه را که به آنها نشان می‌دهید ببینند و سپس عیسی در آن شرکت می‌کند. منظور این است که عیسی در سنت نبوی شرکت می‌کند. اینکه عیسی پیامبری است که قرار است در این سنت نبویِ سخن گفتن و فهمیده نشدن شرکت کند و او این را می‌داند. بنابراین، این کارکردِ مَثَل‌ها است که همزمان هم آشکار می‌کنند و هم پنهان می‌کنند.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Pr="00040A4F">
        <w:rPr>
          <w:rFonts w:ascii="Times New Roman" w:hAnsi="Times New Roman"/>
          <w:b/>
          <w:bCs/>
          <w:sz w:val="26"/>
          <w:szCs w:val="26"/>
        </w:rPr>
        <w:t xml:space="preserve">م. چهار نوع مَثَل - تشبیهات و مثال‌ها [۳۴:۲۶-۳۷:۵۲]</w:t>
      </w:r>
      <w:r xmlns:w="http://schemas.openxmlformats.org/wordprocessingml/2006/main" w:rsidRPr="00040A4F">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نه </w:t>
      </w:r>
      <w:r xmlns:w="http://schemas.openxmlformats.org/wordprocessingml/2006/main" w:rsidR="00F6290A" w:rsidRPr="00B92484">
        <w:rPr>
          <w:rFonts w:ascii="Times New Roman" w:hAnsi="Times New Roman"/>
          <w:sz w:val="26"/>
          <w:szCs w:val="26"/>
        </w:rPr>
        <w:t xml:space="preserve">، چهار نوع تمثیل مختلف برای کسانی که تمثیل‌ها را مطالعه کرده‌اند وجود دارد. اولین نوع آن چیزی است که تشبیه نامیده می‌شود و همه تمثیل‌ها تقریباً بر اساس یک روش تفکر استعاری ساخته شده‌اند. استعاره چیست؟ استعاره زمانی است که شما یک حوزه دارید و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یک حوزه معنایی دیگر دارید و بنابراین می‌گویید که او مانند درختی خواهد بود که </w:t>
      </w:r>
      <w:r xmlns:w="http://schemas.openxmlformats.org/wordprocessingml/2006/main" w:rsidR="002A2E16">
        <w:rPr>
          <w:rFonts w:ascii="Times New Roman" w:hAnsi="Times New Roman"/>
          <w:sz w:val="26"/>
          <w:szCs w:val="26"/>
        </w:rPr>
        <w:t xml:space="preserve">در کنار رودخانه‌های آب کاشته شده است. شما در مورد یک انسان صحبت می‌کنید، چگونه یک انسان مانند یک درخت است؟ او در یک فصل میوه می‌دهد و "برگ او پژمرده نمی‌شود و هر کاری که انجام می‌دهد شکوفا می‌شود." بنابراین یک شخص مانند یک درخت است، بنابراین استعاره‌ای است. شما یک شخص اینجا دارید و یک درخت اینجا دارید و سپس به این روش استعاری مرتبط می‌شود. یک تمثیل چیزی شبیه به آن است. بنابراین یک تمثیل تشبیهی این است: "پادشاهی آسمان مانند دانه خردل است." دانه خردل یکی از کوچکترین دانه‌ها است. شما آن را در زمین می‌کارید و رشد می‌کند و به یک درخت بزرگ تبدیل می‌شود و سپس پرندگان می‌آیند و در شاخه‌های آن لانه می‌کنند. این گیاه بزرگ از دانه خردل کوچک رشد می‌کند. پادشاهی آسمان مانند آن است، از کوچک شروع می‌شود، بزرگ می‌شود و بنابراین پادشاهی آسمان مانند آن است و آن «شبیه» یا «مانند» مانند «او مانند درخت خواهد بود»، به آن تشبیه می‌گویند. این نوع خاصی از ساختار استعاری است. تشبیه از «مانند» یا «مانند» استفاده می‌کند. پادشاهی آسمان مانند دانه خردل است. بنابراین این نوع تشبیه خواهد بود. آنها معمولاً کوتاه هستند، تقریباً یک خطی، به این معنی که پادشاهی مانند دانه خردل است.</w:t>
      </w:r>
    </w:p>
    <w:p w:rsidR="00C817DC" w:rsidRDefault="002A2E16" w:rsidP="005C656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حالا، نوع دوم، یک داستان نمونه است. یک داستان نمونه جایی است که پیام مَثَل این است: حالا که داستانم تمام شد، داستانی برایت تعریف می‌کنم، برو و همین کار را بکن. به عبارت دیگر، قهرمان داستان را بردار و تو هم همان کاری را که او انجام داد، انجام بده. قهرمان داستان را بردار و برو و همین کار را بکن. پس او می‌گوید که من داستانی برایت تعریف می‌کنم. داستان اینجا تمام می‌شود، اما من واقعاً در مورد تو صحبت می‌کنم و از این مَثَل به عنوان یک مثال، به عنوان یک الگو استفاده می‌کنم. بنابراین یک الگوی داستان نمونه، مَثَل سامری نیکوکار خواهد بود. این مرد کتک می‌خورد. او روی جاده افتاده است و یک کشیش از آنجا عبور می‌کند و کشیش می‌گوید می‌دانید که این مرد پاک نیست. «او از آن طرف عبور می‌کند.» یک لاوی از آنجا عبور می‌کند، یک معلم، کسی که شریعت را در اسرائیل آموزش می‌دهد. او می‌آید، این مرد را می‌بیند که کتک خورده است. «او از آن طرف عبور می‌کند.» بنابراین همه آنها از آن طرف عبور می‌کنند. بالاخره، یک سامری کثیف و کثیف می‌آید که مثل یک آدم دورگه و بی‌مصرف است، توسط یک سامری. یک سامری کثیف و بدبو از راه می‌رسد. سامری به کسی که کتک خورده نگاه می‌کند و سامری دلسوزی می‌کند و بنابراین او سامری نیکوکار است. او آن شخص را می‌گیرد، زخم‌هایش را می‌بندد، او را به مسافرخانه می‌برد، به صاحب مسافرخانه می‌گوید: «شما از او مراقبت کنید، من هر چقدر هزینه داشته باشد به شما می‌دهم. وقتی خوب شد و توانست برود، برمی‌گردم و به شما پول می‌دهم.» مَثَل سامری نیکوکار اینجا تمام می‌شود. پیام </w:t>
      </w:r>
      <w:r xmlns:w="http://schemas.openxmlformats.org/wordprocessingml/2006/main" w:rsidR="00A4754B">
        <w:rPr>
          <w:rFonts w:ascii="Times New Roman" w:hAnsi="Times New Roman"/>
          <w:sz w:val="26"/>
          <w:szCs w:val="26"/>
        </w:rPr>
        <w:lastRenderedPageBreak xmlns:w="http://schemas.openxmlformats.org/wordprocessingml/2006/main"/>
      </w:r>
      <w:r xmlns:w="http://schemas.openxmlformats.org/wordprocessingml/2006/main" w:rsidR="00A4754B">
        <w:rPr>
          <w:rFonts w:ascii="Times New Roman" w:hAnsi="Times New Roman"/>
          <w:sz w:val="26"/>
          <w:szCs w:val="26"/>
        </w:rPr>
        <w:t xml:space="preserve">چیست </w:t>
      </w:r>
      <w:r xmlns:w="http://schemas.openxmlformats.org/wordprocessingml/2006/main" w:rsidR="00F6290A" w:rsidRPr="00B92484">
        <w:rPr>
          <w:rFonts w:ascii="Times New Roman" w:hAnsi="Times New Roman"/>
          <w:sz w:val="26"/>
          <w:szCs w:val="26"/>
        </w:rPr>
        <w:t xml:space="preserve">؟ کمی بعد به این موضوع نگاه خواهیم کرد، اما شما می‌دانید که همسایه بودن به چه معناست و این سامری همسایه این مرد است، پس شما هم همین کار را بکنید. شما باید مانند سامری باشید و به نیازمندان دلسوزی کنید. بنابراین داستان سامری نیکوکار یک داستان نمونه است. مانند سامری باشید، کاری را که او انجام داد، انجام دهید. </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sidRPr="00FC5F8B">
        <w:rPr>
          <w:rFonts w:ascii="Times New Roman" w:hAnsi="Times New Roman"/>
          <w:b/>
          <w:bCs/>
          <w:sz w:val="26"/>
          <w:szCs w:val="26"/>
        </w:rPr>
        <w:t xml:space="preserve">ن. چهار نوع مَثَل - مَثَلِ خاص و تمثیلی [۳۷:۵۲-۴۳:۳۴]</w:t>
      </w:r>
      <w:r xmlns:w="http://schemas.openxmlformats.org/wordprocessingml/2006/main" w:rsidR="00A4754B" w:rsidRPr="00FC5F8B">
        <w:rPr>
          <w:rFonts w:ascii="Times New Roman" w:hAnsi="Times New Roman"/>
          <w:b/>
          <w:bCs/>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حالا، یک مَثَل وجود دارد، چیزی که من آن را مَثَل به معنای واقعی کلمه می‌نامم و مَثَل به معنای واقعی کلمه، یک داستان است. این یک داستان را روایت می‌کند و ممکن است مثالی نباشد که «برو و همین کار را بکن» اما داستانی را روایت می‌کند که در آن چیزی درباره پادشاهی خدا بیان می‌شود. به عنوان مثال، مردی بیرون می‌رود و یک جشن عروسی برگزار می‌کند و از همه دعوت می‌کند تا به جشن عروسی او بیایند، اما همه آنها برمی‌گردند، دعوت‌شدگان برمی‌گردند. «نه، ما نمی‌خواهیم به جشن عروسی شما برویم و نمی‌خواهیم بیاییم.» بنابراین کاری که او انجام می‌دهد این است که می‌گوید: «هی، به بزرگراه‌ها و کوچه‌ها برو و مردم را پیدا کن و آنها را به جشن عروسی بیاور. بنابراین این به ما می‌گوید که پادشاهی آسمان مانند این جشن عروسی است و پسری در حال ازدواج است و بنابراین همه را دعوت می‌کند و مردی وارد می‌شود که لباس مناسبی نپوشیده است و او را بیرون می‌کنند و بنابراین این یک مَثَلِ برو و انجام بده نیست. این چیزی در مورد پادشاهی آسمان به ما می‌گوید که قرار است این دعوت برای همه ارسال شود اما مردم آن را رد می‌کنند و او به بزرگراه‌ها و کوچه‌ها می‌رود. کسانی که بی‌خانمان هستند، افرادی که خوب نیستند، آنها آن افراد را وارد می‌کنند. این افراد کسانی هستند که قرار است وارد پادشاهی آسمان شوند نه مهمانانی که دعوت شده‌اند. بنابراین این یک داستان مَثَلی معمولی خواهد بود. این چیزی نیست که شما خودتان بروید و این کار را انجام دهید، بلکه چیزی در مورد ماهیت پادشاهی آسمان یا پادشاهی خدا می‌گوید.</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A4754B">
        <w:rPr>
          <w:rFonts w:ascii="Times New Roman" w:hAnsi="Times New Roman"/>
          <w:sz w:val="26"/>
          <w:szCs w:val="26"/>
        </w:rPr>
        <w:t xml:space="preserve">در </w:t>
      </w:r>
      <w:r xmlns:w="http://schemas.openxmlformats.org/wordprocessingml/2006/main" w:rsidR="00F6290A" w:rsidRPr="00B92484">
        <w:rPr>
          <w:rFonts w:ascii="Times New Roman" w:hAnsi="Times New Roman"/>
          <w:sz w:val="26"/>
          <w:szCs w:val="26"/>
        </w:rPr>
        <w:t xml:space="preserve">آخر، این نوع تمثیل وجود دارد. نوع تمثیل و نوع تمثیل به هم نزدیک هستند. هرچند به نظر من نوع تمثیل بیشتر است - و در واقع موردی که می‌خواهم با آن استفاده کنم، لوقا فصل ۸ است که در متی فصل ۱۳ به موازات آن آمده است. تمثیل بذرها که در آن یک کشاورز بیرون می‌رود و بذرهای خود را می‌پاشد و همانطور که بذرهای خود را می‌پاشد، چهار سناریو توسعه یافته است و به همین دلیل است که این یک تمثیل است. تمثیل به این معنی است که فقط یک داستان در مورد پادشاهی بهشت به شما نمی‌رسد،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مانند این </w:t>
      </w:r>
      <w:r xmlns:w="http://schemas.openxmlformats.org/wordprocessingml/2006/main" w:rsidR="00A4754B">
        <w:rPr>
          <w:rFonts w:ascii="Times New Roman" w:hAnsi="Times New Roman"/>
          <w:sz w:val="26"/>
          <w:szCs w:val="26"/>
        </w:rPr>
        <w:t xml:space="preserve">است که یک مرد است و همه چیز به این سمت می‌رود - چگونه کسی وارد پادشاهی بهشت می‌شود؟ به عبارت دیگر، داستان‌های تمثیلی بسیار بر یک نکته متمرکز هستند. تمثیل در واقع چهار چیز مختلف را در اینجا بیان می‌کند.</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بنابراین آن مرد مقداری دانه می‌اندازد و دانه روی مسیر می‌افتد. وقتی روی مسیر می‌افتد، هیچ اتفاقی برایش نمی‌افتد زیرا پرندگان می‌آیند و آن را می‌ربایند. بعداً عیسی به آنها می‌گوید که پرندگانی که آن را می‌ربایند شیطان هستند. شریر می‌آید و قبل از اینکه کلام خدا بتواند در قلب آنها نفوذ کند، آن را می‌رباید، قبل از اینکه حتی کلام خدا را بشنوند. آنها در مسیر سخت هستند، پرنده آن را می‌رباید، بنابراین اصلاً رشد نمی‌کند، بنابراین این اولین نوع دانه یا خاک است و در واقع بسیاری از مردم می‌گویند که تمثیل بذرکار بهتر است تمثیل خاک‌ها نامیده شود زیرا چهار نوع خاک مختلف وجود دارد، بنابراین برخی روی مسیر می‌افتند، پرنده آن را می‌رباید، شریر آن را می‌رباید، دانه‌های دیگر روی سنگ، روی خاک سنگی می‌افتند و بنابراین با خاک سنگی، مشکل خاک سنگی چیست؟ کمی خاک به دست می‌آورید و زیر آن سنگ وجود دارد، بنابراین برای ریشه‌ها کافی نیست. بنابراین وقتی خورشید طلوع می‌کند، آن را می‌سوزاند و ریشه عمیقی ندارد تا این گیاه بتواند رطوبت خود را دریافت کند و بنابراین گیاهان می‌میرند. آنها کلام را دریافت می‌کنند، اینها کسانی هستند که کلام را دریافت می‌کنند و این چیز خوبی است و آن را با شادی می‌پذیرند اما وقتی مشکل پیش می‌آید، نمی‌توانند آن را تحمل کنند. خورشید بر آنها می‌تابد و می‌تاباند. آنها پژمرده و پژمرده می‌شوند و می‌میرند. بنابراین آنها کلام را با شادی می‌پذیرند و سپس می‌میرند زیرا هیچ ریشه‌ای ندارند و بنابراین این نوع دوم خاک خواهد بود، خاکی که روی زمین سنگی است. سپس، شما با این مثل آشنا هستید، و سپس مقداری در میان علف‌های هرز و خارها می‌افتد و رشد می‌کند و دریافت می‌کند و حیات می‌یابد، زنده می‌شود اما خارها و علف‌های هرز آن را خفه می‌کنند و از بین می‌برند. این نوع سوم است و عیسی می‌گوید خارها و علف‌های هرز فریب ثروت، اشتیاق به چیزهای این زندگی و چیزهای این دنیا، شهوت این چشم‌ها، غرور زندگی و شهوت جسم و چیزهای این دنیا هستند که غرق می‌شوند و بنابراین پیام کشته می‌شود، توسط علف‌های هرز و خارهای خوشگذرانی‌های این دنیا خفه می‌شود، فرد را از مسیر خود منحرف می‌کند تا از پادشاهی خدا دور شود. سپس، در نهایت، نوع چهارم خاک گفته می‌شود که کشاورز خاک خود را می‌پاشد و مقداری از آن روی خاک خوب و خوب می‌افتد. آنجا علف‌های هرز وجود ندارند و دانه سپس ۶۰، ۸۰، ۱۰۰ برابر آنچه بود، محصول می‌دهد و آن روی خاک خوب می‌افتد. چیزی که او می‌گوید این است که شما می‌خواهید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خاک خوب باشید </w:t>
      </w:r>
      <w:r xmlns:w="http://schemas.openxmlformats.org/wordprocessingml/2006/main" w:rsidR="00E019A0">
        <w:rPr>
          <w:rFonts w:ascii="Times New Roman" w:hAnsi="Times New Roman"/>
          <w:sz w:val="26"/>
          <w:szCs w:val="26"/>
        </w:rPr>
        <w:t xml:space="preserve">.</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E019A0">
        <w:rPr>
          <w:rFonts w:ascii="Times New Roman" w:hAnsi="Times New Roman"/>
          <w:sz w:val="26"/>
          <w:szCs w:val="26"/>
        </w:rPr>
        <w:t xml:space="preserve">بنابراین </w:t>
      </w:r>
      <w:r xmlns:w="http://schemas.openxmlformats.org/wordprocessingml/2006/main" w:rsidR="00F6290A" w:rsidRPr="00B92484">
        <w:rPr>
          <w:rFonts w:ascii="Times New Roman" w:hAnsi="Times New Roman"/>
          <w:sz w:val="26"/>
          <w:szCs w:val="26"/>
        </w:rPr>
        <w:t xml:space="preserve">، شما چهار نوع خاک مختلف دارید و به همین دلیل است که این یک نوع تمثیل است. این یک تمثیل تمام عیار نیست. وقتی می‌گویم تمثیل، احتمالاً چیزهایی مانند « </w:t>
      </w:r>
      <w:proofErr xmlns:w="http://schemas.openxmlformats.org/wordprocessingml/2006/main" w:type="gramStart"/>
      <w:r xmlns:w="http://schemas.openxmlformats.org/wordprocessingml/2006/main" w:rsidR="00F6290A" w:rsidRPr="00E019A0">
        <w:rPr>
          <w:rFonts w:ascii="Times New Roman" w:hAnsi="Times New Roman"/>
          <w:i/>
          <w:iCs/>
          <w:sz w:val="26"/>
          <w:szCs w:val="26"/>
        </w:rPr>
        <w:t xml:space="preserve">سیر و سلوک زائر» اثر </w:t>
      </w:r>
      <w:r xmlns:w="http://schemas.openxmlformats.org/wordprocessingml/2006/main" w:rsidR="00F6290A" w:rsidRPr="00B92484">
        <w:rPr>
          <w:rFonts w:ascii="Times New Roman" w:hAnsi="Times New Roman"/>
          <w:sz w:val="26"/>
          <w:szCs w:val="26"/>
        </w:rPr>
        <w:t xml:space="preserve">جان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بانیان یا </w:t>
      </w:r>
      <w:r xmlns:w="http://schemas.openxmlformats.org/wordprocessingml/2006/main" w:rsidR="00F6290A" w:rsidRPr="00E019A0">
        <w:rPr>
          <w:rFonts w:ascii="Times New Roman" w:hAnsi="Times New Roman"/>
          <w:i/>
          <w:iCs/>
          <w:sz w:val="26"/>
          <w:szCs w:val="26"/>
        </w:rPr>
        <w:t xml:space="preserve">«وقایع‌نگاری نارنیا </w:t>
      </w:r>
      <w:r xmlns:w="http://schemas.openxmlformats.org/wordprocessingml/2006/main" w:rsidR="00F6290A" w:rsidRPr="00B92484">
        <w:rPr>
          <w:rFonts w:ascii="Times New Roman" w:hAnsi="Times New Roman"/>
          <w:sz w:val="26"/>
          <w:szCs w:val="26"/>
        </w:rPr>
        <w:t xml:space="preserve">» اثر سی. اس. لوئیس یا چیزی شبیه به آن یا « </w:t>
      </w:r>
      <w:r xmlns:w="http://schemas.openxmlformats.org/wordprocessingml/2006/main" w:rsidR="00F6290A" w:rsidRPr="00E019A0">
        <w:rPr>
          <w:rFonts w:ascii="Times New Roman" w:hAnsi="Times New Roman"/>
          <w:i/>
          <w:iCs/>
          <w:sz w:val="26"/>
          <w:szCs w:val="26"/>
        </w:rPr>
        <w:t xml:space="preserve">ارباب حلقه‌ها » اثر </w:t>
      </w:r>
      <w:r xmlns:w="http://schemas.openxmlformats.org/wordprocessingml/2006/main" w:rsidR="00F6290A" w:rsidRPr="00B92484">
        <w:rPr>
          <w:rFonts w:ascii="Times New Roman" w:hAnsi="Times New Roman"/>
          <w:sz w:val="26"/>
          <w:szCs w:val="26"/>
        </w:rPr>
        <w:t xml:space="preserve">تالکین </w:t>
      </w:r>
      <w:r xmlns:w="http://schemas.openxmlformats.org/wordprocessingml/2006/main" w:rsidR="00F6290A" w:rsidRPr="00B92484">
        <w:rPr>
          <w:rFonts w:ascii="Times New Roman" w:hAnsi="Times New Roman"/>
          <w:sz w:val="26"/>
          <w:szCs w:val="26"/>
        </w:rPr>
        <w:t xml:space="preserve">یا چیزی شبیه به آن را به خاطر می‌آورید که در آن داستانی چندوجهی روایت می‌شود. این یک داستان تمثیلی است که یک تمثیل است، بنابراین چهار نوع خاک مختلف وجود دارد. این یک نوع واحد نیست، بلکه از نظر پیام، متنوع است.</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خب، چند چیز وجود دارد. حالا این‌ها شبیه تمثیل‌ها هستند، دوباره ریشه‌شان استعاری است و به عنوان داستان‌های ساده، داستان‌های تمثیلی از پادشاهی یا هر چیز دیگری و سپس داستان‌های تمثیلی در نظر گرفته می‌شوند که در آن‌ها پیام‌های واقعی وجود دارد. </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sidRPr="00E019A0">
        <w:rPr>
          <w:rFonts w:ascii="Times New Roman" w:hAnsi="Times New Roman"/>
          <w:b/>
          <w:bCs/>
          <w:sz w:val="26"/>
          <w:szCs w:val="26"/>
        </w:rPr>
        <w:t xml:space="preserve">ص. اغراق در تمثیل‌ها [۴۳:۳۴-۴۷:۳۴]</w:t>
      </w:r>
      <w:r xmlns:w="http://schemas.openxmlformats.org/wordprocessingml/2006/main" w:rsidR="00E019A0" w:rsidRPr="00E019A0">
        <w:rPr>
          <w:rFonts w:ascii="Times New Roman" w:hAnsi="Times New Roman"/>
          <w:b/>
          <w:bCs/>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حالا، چند نکته وجود دارد که باید در مورد آنها صحبت کنیم. من در ابتدا یک دوره کامل در مورد تمثیل‌ها گذراندم و گفته می‌شد که تمثیل‌ها داستان‌های بسیار رایجی هستند. یک بذرکار برای کاشتن بذری که همیشه اتفاق می‌افتد، بیرون می‌رود. بنابراین آنها چیزهای بسیار رایجی هستند که همیشه اتفاق می‌افتند. من فکر می‌کنم یکی از چیزهایی که در آن بحث از قلم افتاده این است که تمثیل‌ها در واقع اغلب اغراق‌آمیز هستند. آنها داستان‌های اغراق‌آمیز هستند و شما باید درک کنید که این چیزها اغراق‌آمیز هستند. آنها داستان هستند. وقتی مردم داستان می‌گویند، آیا داستان‌ها همیشه از نظر تاریخی دقیق هستند؟ خب، شما همیشه داستان را طوری نمی‌گویید که از نظر تاریخی دقیق باشد. گاهی اوقات سعی می‌کنید نکته‌ای را بیان کنید، بنابراین عمداً چیزهای خاصی را در داستان اغراق می‌کنید تا دلیل اینکه چرا این را به مخاطب می‌گویید، بیان کنید. بنابراین شما یک مخاطب دارید و یک قصه‌گو دارید. سپس قصه‌گو داستان خود را مطابق با مخاطب می‌سازد.</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ما اینجا در کالج گوردون یک نفر را داریم که درباره دکتر گریم برد صحبت می‌کند، کسی که جاز می‌نوازد. او پیانوی جاز می‌نوازد. او هم پیانیست فوق‌العاده‌ای است، هم زبان‌شناس فوق‌العاده‌ای و خیلی چیزهای دیگر، متخصص کامپیوتر و خیلی چیزهای دیگر و درباره این‌ها صحبت می‌کند. وقتی جاز می‌نوازد، چیزی شبیه به Amazing Grace را اجرا می‌کند و بعد ناگهان می‌گوید خب، این را تماشا کنید. اگر مخاطبانش کلاسیک‌گرا باشند و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افراد کالج گوردون بیشتر کلاسیک‌گرا </w:t>
      </w:r>
      <w:r xmlns:w="http://schemas.openxmlformats.org/wordprocessingml/2006/main" w:rsidR="003E72F0">
        <w:rPr>
          <w:rFonts w:ascii="Times New Roman" w:hAnsi="Times New Roman"/>
          <w:sz w:val="26"/>
          <w:szCs w:val="26"/>
        </w:rPr>
        <w:t xml:space="preserve">و روشنفکر باشند، ناگهان گریم Amazing Grace را به سبک کلاسیک، بتهوون یا چیزی شبیه به آن می‌نوازد و می‌توانید آن را تشخیص دهید. این روش نواختن کاملاً متفاوت است، اما با این حال هنوز Amazing Grace است. می‌توانید آهنگ را بشنوید و سپس او به یک محیط کلیسایی انجیلی‌تر می‌آید و ناگهان Amazing Grace را در یک محیط انجیلی می‌نوازد. بنابراین شما آن نوع طعم را حس می‌کنید، انگار که آن را در کلیسا می‌شنوید. بعد او در موسیقی جاز هم تخصص دارد، بنابراین ناگهان با این نسخه جاز از آهنگ Amazing Grace مواجه می‌شوید که انگار در لوئیزیانا هستید. خب، این یک چیز شگفت‌انگیز است. و می‌بینید که همیشه Amazing Grace است اما اجرا می‌شود و بنابراین داستان به روش‌های مختلف با مخاطبان مختلف روایت می‌شود. هر کسی که داستان تعریف کرده باشد، این را متوجه می‌شود. خب، شما یک مخاطب دارید، یک جورایی روایت می‌شود. بنابراین از اغراق استفاده می‌شود و شما می‌گویید: «خب، یک مثال از چیزی که واقعاً اینجا در موردش صحبت می‌کنید، به من بدهید.» بگذارید فقط از تمثیل مستاجران شرور استفاده کنم یا در واقع می‌توانیم از دو تمثیل استفاده کنیم. یکی این است که آن مرد به کسی 10 میلیون دلار بدهکار است و فکر می‌کنم 10 هزار تالنت است. مثل 10 میلیون دلار می‌شود، باشه؟ خب، این بدهکار به این مرد 10 میلیون دلار بدهکار است و پیش اربابش می‌آید، «لطفاً مرا ببخش، لطفا مرا ببخش.» ارباب می‌گوید: «بسیار خب، می‌توانی بروی. من تو را می‌بخشم.» حالا آن مردی که ده میلیون دلار از بدهی‌اش بخشیده شده، کسی را دارد که ده دلار به او بدهکار است و او می‌رود سراغ آن مردی که ده یا صد دلار به او بدهکار است و او را به زندان می‌اندازد تا زمانی که بتواند همه بدهی‌اش را بپردازد. سپس استاد تماس می‌گیرد و می‌گوید: «هی، من 10 میلیون دلار را به تو بخشیدم، تو با این شخص چه کردی؟ این فقط نشان می‌دهد، پس 10 میلیون دلار، چند نفر واقعاً 10 میلیون دلار بدهی دارند؟ این یک اغراق بین 10 میلیون و 100 دلار است. این عمداً اغراق شده است و به آن روش تفکر اغراق‌آمیز می‌گویند که در آن شما بیش از حد بر چیزی تأکید می‌کنید تا جدایی را نشان دهید، تا نکته داستان خود را بیان کنید و همه ما این کار را انجام می‌دهیم. وقتی می‌گویم همه ما این کار را می‌کنیم، خود این یک اغراق است، اغراق این است که ما می‌گوییم «همه» اما همه افراد این کار را نمی‌کنند. </w:t>
      </w:r>
      <w:r xmlns:w="http://schemas.openxmlformats.org/wordprocessingml/2006/main" w:rsidR="003E72F0">
        <w:rPr>
          <w:rFonts w:ascii="Times New Roman" w:hAnsi="Times New Roman"/>
          <w:sz w:val="26"/>
          <w:szCs w:val="26"/>
        </w:rPr>
        <w:br xmlns:w="http://schemas.openxmlformats.org/wordprocessingml/2006/main"/>
      </w:r>
      <w:r xmlns:w="http://schemas.openxmlformats.org/wordprocessingml/2006/main" w:rsidR="003E72F0">
        <w:rPr>
          <w:rFonts w:ascii="Times New Roman" w:hAnsi="Times New Roman"/>
          <w:sz w:val="26"/>
          <w:szCs w:val="26"/>
        </w:rPr>
        <w:br xmlns:w="http://schemas.openxmlformats.org/wordprocessingml/2006/main"/>
      </w:r>
      <w:r xmlns:w="http://schemas.openxmlformats.org/wordprocessingml/2006/main" w:rsidR="003E72F0" w:rsidRPr="003E72F0">
        <w:rPr>
          <w:rFonts w:ascii="Times New Roman" w:hAnsi="Times New Roman"/>
          <w:b/>
          <w:bCs/>
          <w:sz w:val="26"/>
          <w:szCs w:val="26"/>
        </w:rPr>
        <w:t xml:space="preserve">سوال: تمثیل مستاجران شرور [47:34-50:52]</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و: ترکیب QT؛ 47:34-61:15؛ گزیده‌ای از تمثیل‌ها</w:t>
      </w:r>
      <w:r xmlns:w="http://schemas.openxmlformats.org/wordprocessingml/2006/main" w:rsidR="003E72F0" w:rsidRPr="003E72F0">
        <w:rPr>
          <w:rFonts w:ascii="Times New Roman" w:hAnsi="Times New Roman"/>
          <w:b/>
          <w:bCs/>
          <w:sz w:val="26"/>
          <w:szCs w:val="26"/>
        </w:rPr>
        <w:br xmlns:w="http://schemas.openxmlformats.org/wordprocessingml/2006/main"/>
      </w:r>
      <w:r xmlns:w="http://schemas.openxmlformats.org/wordprocessingml/2006/main" w:rsidR="003E72F0">
        <w:rPr>
          <w:rFonts w:ascii="Times New Roman" w:hAnsi="Times New Roman"/>
          <w:sz w:val="26"/>
          <w:szCs w:val="26"/>
        </w:rPr>
        <w:t xml:space="preserve"> </w:t>
      </w:r>
      <w:r xmlns:w="http://schemas.openxmlformats.org/wordprocessingml/2006/main" w:rsidR="003E72F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یک تمثیل دیگر که به ذهن می‌رسد و کمی اغراق‌آمیز است،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تمثیل کشاورز و </w:t>
      </w:r>
      <w:r xmlns:w="http://schemas.openxmlformats.org/wordprocessingml/2006/main" w:rsidR="003E72F0">
        <w:rPr>
          <w:rFonts w:ascii="Times New Roman" w:hAnsi="Times New Roman"/>
          <w:sz w:val="26"/>
          <w:szCs w:val="26"/>
        </w:rPr>
        <w:t xml:space="preserve">مستاجران شرور است. صاحب زمینی زمینی دارد و آن را به مستاجران اجاره می‌دهد. اینها مستاجران شرور هستند. اگر به انجیل متی مراجعه کنید، در فصل ۲۱ آمده است. او ملک را به این کشاورزان مستاجر اجاره می‌دهد. حالا، زمان برداشت محصول فرا می‌رسد، بنابراین صاحب زمین تعدادی از خدمتکاران خود را می‌فرستد تا پول را از کشاورزان مستاجر، از مستاجران، جمع‌آوری کنند. بنابراین این مستاجران آنجا هستند و زمین او را اجاره می‌دهند. او خدمتکاران خود را می‌فرستد، آنها با خدمتکاران او چه می‌کنند؟ آنها خدمتکاران او را کتک می‌زنند. پس او چه می‌کند؟ او خدمتکاران بیشتری را که خدمتکاران بهتری هستند، برمی‌گرداند. آنها بیرون می‌روند و وقتی این کشاورزان مستاجر این افراد را می‌گیرند، در واقع آنها را کتک می‌زنند و برخی از آنها را می‌کشند - این پیام‌رسان‌هایی که او می‌فرستد. بنابراین، در نهایت، کشاورزی که صاحب ملک است می‌گوید: "من پسرم را می‌فرستم، آنها به پسرم احترام خواهند گذاشت." </w:t>
      </w:r>
      <w:proofErr xmlns:w="http://schemas.openxmlformats.org/wordprocessingml/2006/main" w:type="spellStart"/>
      <w:r xmlns:w="http://schemas.openxmlformats.org/wordprocessingml/2006/main" w:rsidR="003D18AD">
        <w:rPr>
          <w:rFonts w:ascii="Times New Roman" w:hAnsi="Times New Roman"/>
          <w:sz w:val="26"/>
          <w:szCs w:val="26"/>
        </w:rPr>
        <w:t xml:space="preserve">او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پسرش را می‌فرستد تا اجاره را از این مستاجران بگیرد. مستاجران می‌گویند: «حالا او را گرفتیم. این پسر مالک است. بیایید پسر را بکشیم و ارث را به دست آوریم.» حالا عیسی می‌پرسد اربابی که زمین را اجاره می‌دهد چه خواهد کرد؟ خب، او می‌خواهد ارتشی را جمع کند و آن افرادی را که پسرش را کشته‌اند، از بین ببرد. اما این موضوع را با عیسی هم می‌فهمید. آیا کشاورزی که ملک خود را اجاره می‌دهد، آیا خدمتکارانش را می‌فرستد و آنها را کتک می‌زند و سپس پسرش را به تنهایی برای مقابله با این افراد می‌فرستد؟ نه، این اغراق است. هیچ‌کس عاقلی این کار را نمی‌کند! هیچ‌کس عاقلی پسرش را پیش این کشاورزان نمی‌فرستد، بعد از اینکه آنها خدمتکارانش را کتک زدند. هیچ‌کس این کار را نمی‌کند. این جنبه‌ای اغراق‌آمیز از این تمثیل است. این اغراق اوست تا نکته‌ای را بیان کند. هیچ‌کس آنقدر دیوانه نمی‌شود.</w:t>
      </w:r>
      <w:r xmlns:w="http://schemas.openxmlformats.org/wordprocessingml/2006/main" w:rsidR="003D18AD">
        <w:rPr>
          <w:rFonts w:ascii="Times New Roman" w:hAnsi="Times New Roman"/>
          <w:sz w:val="26"/>
          <w:szCs w:val="26"/>
        </w:rPr>
        <w:br xmlns:w="http://schemas.openxmlformats.org/wordprocessingml/2006/main"/>
      </w:r>
      <w:r xmlns:w="http://schemas.openxmlformats.org/wordprocessingml/2006/main" w:rsidR="003D18AD">
        <w:rPr>
          <w:rFonts w:ascii="Times New Roman" w:hAnsi="Times New Roman"/>
          <w:sz w:val="26"/>
          <w:szCs w:val="26"/>
        </w:rPr>
        <w:t xml:space="preserve"> </w:t>
      </w:r>
      <w:r xmlns:w="http://schemas.openxmlformats.org/wordprocessingml/2006/main" w:rsidR="003D18AD">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چه کسی دیوانه بود؟ خدا. خدا خدمتگزارانش را برای گرفتن اجاره بها به نزد مستاجران فرستاد. خدمتگزاران چه کسانی هستند؟ خدمتگزاران خداوند چه کسانی هستند؟ اگر چیزی در عهد عتیق بدانید، می‌دانید که خدمتگزاران خداوند پیامبران هستند. آنها با پیامبران چه می‌کنند؟ آنها پیامبران را کتک می‌زدند، من همین امروز در کتاب ارمیا خواندم که ارمیا را اساساً برای چند روز در یک چاه فاضلاب انداختند. او تقریباً در گل و لای فرو رفت تا اینکه او را با پارچه‌هایی بیرون کشیدند. بنابراین خدمتکاران را کتک زدند. اشعیا احتمالاً با اره از وسط دو نیم شد، یحیی تعمید دهنده، ما از عهد جدید می‌دانیم که چه اتفاقی برای یحیی تعمید دهنده می‌افتد، بزرگترین پیامبر به دلیل رقص یک دختر و نیاز حسادت‌آمیز مادر به دخترش سرش از بدنش جدا می‌شود.</w:t>
      </w:r>
      <w:r xmlns:w="http://schemas.openxmlformats.org/wordprocessingml/2006/main" w:rsidR="00EE6CE2">
        <w:rPr>
          <w:rFonts w:ascii="Times New Roman" w:hAnsi="Times New Roman"/>
          <w:sz w:val="26"/>
          <w:szCs w:val="26"/>
        </w:rPr>
        <w:br xmlns:w="http://schemas.openxmlformats.org/wordprocessingml/2006/main"/>
      </w:r>
      <w:r xmlns:w="http://schemas.openxmlformats.org/wordprocessingml/2006/main" w:rsidR="00EE6CE2">
        <w:rPr>
          <w:rFonts w:ascii="Times New Roman" w:hAnsi="Times New Roman"/>
          <w:sz w:val="26"/>
          <w:szCs w:val="26"/>
        </w:rPr>
        <w:lastRenderedPageBreak xmlns:w="http://schemas.openxmlformats.org/wordprocessingml/2006/main"/>
      </w:r>
      <w:r xmlns:w="http://schemas.openxmlformats.org/wordprocessingml/2006/main" w:rsidR="00EE6CE2">
        <w:rPr>
          <w:rFonts w:ascii="Times New Roman" w:hAnsi="Times New Roman"/>
          <w:sz w:val="26"/>
          <w:szCs w:val="26"/>
        </w:rPr>
        <w:t xml:space="preserve"> </w:t>
      </w:r>
      <w:r xmlns:w="http://schemas.openxmlformats.org/wordprocessingml/2006/main" w:rsidR="00EE6CE2">
        <w:rPr>
          <w:rFonts w:ascii="Times New Roman" w:hAnsi="Times New Roman"/>
          <w:sz w:val="26"/>
          <w:szCs w:val="26"/>
        </w:rPr>
        <w:tab xmlns:w="http://schemas.openxmlformats.org/wordprocessingml/2006/main"/>
      </w:r>
      <w:r xmlns:w="http://schemas.openxmlformats.org/wordprocessingml/2006/main" w:rsidR="00EE6CE2">
        <w:rPr>
          <w:rFonts w:ascii="Times New Roman" w:hAnsi="Times New Roman"/>
          <w:sz w:val="26"/>
          <w:szCs w:val="26"/>
        </w:rPr>
        <w:t xml:space="preserve">آیا پسرت را می‌فرستی؟ نه، هیچ‌کس آنقدر دیوانه نیست که این کار را بکند. اما خدا این کار را به خاطر شفقتش انجام داد </w:t>
      </w:r>
      <w:r xmlns:w="http://schemas.openxmlformats.org/wordprocessingml/2006/main" w:rsidR="00726D97">
        <w:rPr>
          <w:rFonts w:ascii="Times New Roman" w:hAnsi="Times New Roman"/>
          <w:sz w:val="26"/>
          <w:szCs w:val="26"/>
        </w:rPr>
        <w:t xml:space="preserve">. خدا پسرش را می‌فرستد که به جای ما می‌میرد. بنابراین، این یک نمایش فوق‌العاده است که چگونه اغراق با خود خدا که چیزی را به ما نشان می‌دهد که یک انسان هرگز انجام نمی‌دهد، مطابقت دارد. بنابراین باید در تمثیل‌ها مراقب باشید، اغراق‌هایی برای رساندن منظور وجود خواهد داشت.</w:t>
      </w:r>
    </w:p>
    <w:p w:rsidR="00C624C7" w:rsidRDefault="00C624C7" w:rsidP="00B92484">
      <w:pPr>
        <w:pStyle w:val="Body"/>
        <w:spacing w:line="360" w:lineRule="auto"/>
        <w:rPr>
          <w:rFonts w:ascii="Times New Roman" w:hAnsi="Times New Roman"/>
          <w:sz w:val="26"/>
          <w:szCs w:val="26"/>
        </w:rPr>
      </w:pPr>
    </w:p>
    <w:p w:rsidR="001D4E56" w:rsidRPr="00511AA4" w:rsidRDefault="001D4E56" w:rsidP="005C6569">
      <w:pPr xmlns:w="http://schemas.openxmlformats.org/wordprocessingml/2006/main">
        <w:tabs>
          <w:tab w:val="left" w:pos="180"/>
        </w:tabs>
        <w:spacing w:line="360" w:lineRule="auto"/>
        <w:rPr>
          <w:b/>
          <w:bCs/>
          <w:sz w:val="26"/>
          <w:szCs w:val="26"/>
        </w:rPr>
      </w:pPr>
      <w:r xmlns:w="http://schemas.openxmlformats.org/wordprocessingml/2006/main" w:rsidRPr="00511AA4">
        <w:rPr>
          <w:b/>
          <w:bCs/>
          <w:sz w:val="26"/>
          <w:szCs w:val="26"/>
        </w:rPr>
        <w:t xml:space="preserve">ر. تمثیل‌های آخرالزمانی [50:52-53:38]</w:t>
      </w:r>
    </w:p>
    <w:p w:rsidR="00726D97" w:rsidRDefault="001D4E56" w:rsidP="0045096C">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726D97">
        <w:rPr>
          <w:sz w:val="26"/>
          <w:szCs w:val="26"/>
        </w:rPr>
        <w:t xml:space="preserve">یکی دیگر از جنبه‌های مهم تمثیل‌ها، ماهیت آخرالزمان است. آخرالزمان چیست؟ ما به جز متی ۲۴ و ۲۵ که خوانده‌ایم، در مورد آن صحبتی نکرده‌ایم، اما واقعاً در مورد آن اظهار نظر نکرده‌ایم. ادبیات آخرالزمانی عمدتاً کتاب مکاشفه است، اگر به عهد عتیق مراجعه کنید، کتاب‌های دانیال و حزقیال است. ادبیات آخرالزمانی درباره پایان جهان می‌گوید. ما حتی فیلم‌های آخرالزمانی هم داشته‌ایم، بسیاری از مسیحیان این مجموعه را خوانده‌اند: «در پایان دوره مصیبت، پشت سر گذاشته شده‌ایم» و «دجال در پایان جهان بازمی‌گردد». همه مجذوب یک شهاب سنگ یا چیزی هستند که تمام جهان را منفجر می‌کند و سپس سوسک‌ها تنها کسانی هستند که باقی می‌مانند.</w:t>
      </w:r>
      <w:r xmlns:w="http://schemas.openxmlformats.org/wordprocessingml/2006/main" w:rsidR="00D43C0A">
        <w:rPr>
          <w:sz w:val="26"/>
          <w:szCs w:val="26"/>
        </w:rPr>
        <w:br xmlns:w="http://schemas.openxmlformats.org/wordprocessingml/2006/main"/>
      </w:r>
      <w:r xmlns:w="http://schemas.openxmlformats.org/wordprocessingml/2006/main" w:rsidR="00D43C0A">
        <w:rPr>
          <w:sz w:val="26"/>
          <w:szCs w:val="26"/>
        </w:rPr>
        <w:t xml:space="preserve"> </w:t>
      </w:r>
      <w:r xmlns:w="http://schemas.openxmlformats.org/wordprocessingml/2006/main" w:rsidR="00D43C0A">
        <w:rPr>
          <w:sz w:val="26"/>
          <w:szCs w:val="26"/>
        </w:rPr>
        <w:tab xmlns:w="http://schemas.openxmlformats.org/wordprocessingml/2006/main"/>
      </w:r>
      <w:r xmlns:w="http://schemas.openxmlformats.org/wordprocessingml/2006/main" w:rsidR="00D43C0A">
        <w:rPr>
          <w:sz w:val="26"/>
          <w:szCs w:val="26"/>
        </w:rPr>
        <w:tab xmlns:w="http://schemas.openxmlformats.org/wordprocessingml/2006/main"/>
      </w:r>
      <w:r xmlns:w="http://schemas.openxmlformats.org/wordprocessingml/2006/main" w:rsidR="00D43C0A">
        <w:rPr>
          <w:sz w:val="26"/>
          <w:szCs w:val="26"/>
        </w:rPr>
        <w:t xml:space="preserve">در تمثیل‌های عیسی، بسیاری از آنها آخرالزمانی هستند </w:t>
      </w:r>
      <w:r xmlns:w="http://schemas.openxmlformats.org/wordprocessingml/2006/main" w:rsidR="0045096C">
        <w:rPr>
          <w:sz w:val="26"/>
          <w:szCs w:val="26"/>
        </w:rPr>
        <w:t xml:space="preserve">. آنها در مرحله پادشاهی خدا قرار دارند، زیرا پادشاهی خدا با وقوع داوری نهایی بر بشریت آغاز می‌شود. به عنوان مثال، در متی ۲۵ در مورد گوسفندان و بزها صحبت کردیم. بنابراین، این داوری نهایی کاری است که او انجام می‌دهد این است که گوسفندان و بزها را جمع می‌کند و گوسفندان و بزها را از هم جدا می‌کند. اساساً، به گوسفندان می‌گوید به پادشاهی من بیایید زیرا من گرسنه بودم و شما به من غذا دادید و وقتی در زندان بودم به دیدن من آمدید، پس به پادشاهی من بیایید. او به بزها می‌گوید که شما وقتی گرسنه بودم به من غذا ندادید و وقتی در زندان بودم به دیدن من نیامدید، بنابراین هر کاری که با اینها کردید، با من کردید. بنابراین، ای گناهکاران، از من دور شوید و او آنها را در پایان جهان می‌فرستد.</w:t>
      </w:r>
    </w:p>
    <w:p w:rsidR="001D4E56" w:rsidRDefault="00726D97"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1D4E56">
        <w:rPr>
          <w:sz w:val="26"/>
          <w:szCs w:val="26"/>
        </w:rPr>
        <w:t xml:space="preserve">اینها تمثیل‌هایی درباره پایان جهان هستند </w:t>
      </w:r>
      <w:r xmlns:w="http://schemas.openxmlformats.org/wordprocessingml/2006/main" w:rsidR="001D4E56" w:rsidRPr="001773EB">
        <w:rPr>
          <w:sz w:val="26"/>
          <w:szCs w:val="26"/>
          <w:u w:val="single"/>
        </w:rPr>
        <w:t xml:space="preserve">. </w:t>
      </w:r>
      <w:r xmlns:w="http://schemas.openxmlformats.org/wordprocessingml/2006/main" w:rsidR="001D4E56">
        <w:rPr>
          <w:sz w:val="26"/>
          <w:szCs w:val="26"/>
        </w:rPr>
        <w:t xml:space="preserve">بنابراین این تمثیل‌ها، شما با این نوع تفکر آخرالزمانی، دوتایی یا دوگانه مواجه می‌شوید که در آن جدایی آشکاری بین خیر و شر وجود دارد. در بخش زیادی از جهان ما، خیر و شر با هم هستند و با هم مخلوط شده‌اند و این </w:t>
      </w:r>
      <w:r xmlns:w="http://schemas.openxmlformats.org/wordprocessingml/2006/main" w:rsidR="001D4E56" w:rsidRPr="00864E74">
        <w:rPr>
          <w:sz w:val="26"/>
          <w:szCs w:val="26"/>
        </w:rPr>
        <w:lastRenderedPageBreak xmlns:w="http://schemas.openxmlformats.org/wordprocessingml/2006/main"/>
      </w:r>
      <w:r xmlns:w="http://schemas.openxmlformats.org/wordprocessingml/2006/main" w:rsidR="001D4E56" w:rsidRPr="00864E74">
        <w:rPr>
          <w:sz w:val="26"/>
          <w:szCs w:val="26"/>
        </w:rPr>
        <w:t xml:space="preserve">بخشی از فریب جهان ماست. </w:t>
      </w:r>
      <w:r xmlns:w="http://schemas.openxmlformats.org/wordprocessingml/2006/main" w:rsidR="001D4E56">
        <w:rPr>
          <w:sz w:val="26"/>
          <w:szCs w:val="26"/>
        </w:rPr>
        <w:t xml:space="preserve">ما فکر می‌کنیم کسی خوب است و در واقع شر می‌شود. ما فکر می‌کنیم کسی بد است و در نهایت خوب می‌شود. اما در تفکر آخرالزمانی، جدایی آشکاری بین خیر و شر وجود دارد. این جدایی در بستر پایان جهان اتفاق می‌افتد، و بنابراین، ماهیت آخرالزمانی دارد، و شما عیسی را دارید که در مورد آن تمثیل‌هایی می‌گوید. مرد ثروتمند و لازاروس، همانطور که گفتیم، می‌میرند. لازاروس به آغوش ابراهیم می‌رود و مرد ثروتمند به جهنم می‌رود. و سپس آنها این گفتمان را در سراسر این شکاف عظیم دارند. بنابراین این دوباره نوعی آخرالزمان است. همه تمثیل‌ها آخرالزمانی نیستند، اما بسیاری از آنها آخرالزمانی هستند.</w:t>
      </w:r>
    </w:p>
    <w:p w:rsidR="001D4E56" w:rsidRDefault="001D4E56" w:rsidP="001D4E56">
      <w:pPr>
        <w:tabs>
          <w:tab w:val="left" w:pos="180"/>
        </w:tabs>
        <w:spacing w:line="360" w:lineRule="auto"/>
        <w:rPr>
          <w:sz w:val="26"/>
          <w:szCs w:val="26"/>
        </w:rPr>
      </w:pP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511AA4">
        <w:rPr>
          <w:b/>
          <w:bCs/>
          <w:sz w:val="26"/>
          <w:szCs w:val="26"/>
        </w:rPr>
        <w:t xml:space="preserve">مثل‌های یهودی - ناتان به داوود [۵۳:۳۸-۵۷:۱۷]</w:t>
      </w:r>
      <w:r xmlns:w="http://schemas.openxmlformats.org/wordprocessingml/2006/main" w:rsidRPr="00511AA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حالا چطور می‌توان مَثَل‌ها را تفسیر کرد؟ و اجازه دهید دوباره با مَثَل‌ها شروع کنم. باید آن را در چارچوبی کمی بزرگ‌تر از آنچه انجام داده‌ام قرار دهم. مَثَل‌ها بله، داستان هستند. مَثَل‌ها بر اساس استعاره‌های گسترده هستند. این تفکر استعاری بین دو حوزه معنایی یا حوزه‌های معنایی متفاوت است. اما یهودیان مدت‌ها قبل از عیسی به مَثَل‌ها علاقه زیادی داشتند. و در واقع، شما یک مَثَل دارید، همانطور که در دوم سموئیل ۱۲ به یاد دارید، ناتان نزد داوود می‌آید، پادشاه داوود به تازگی، در دوم سموئیل ۱۱، با بتشبع مرتکب عمل غیراخلاقی شده است. و نه تنها او با بتشبع مرتکب عمل غیراخلاقی شده است، بلکه اوریای هیتی، که همسرش بتشبع بود، فراخوانده می‌شود. او با ترفند داوود برای وادار کردن او به رفتن به نزد همسرش همراه نمی‌شود، بنابراین داوود به خاطر عمل غیراخلاقی‌اش دستگیر می‌شود. او باردار است؛ او به عنوان پدر کودک دستگیر می‌شود. اوریا با همسرش نمی‌خوابد. سپس اوریا به خطوط مقدم برمی‌گردد و داوود، اوریا را به دست عمونی‌ها می‌کشد. داوود این کار واقعاً زشت را انجام می‌دهد و از مجازات فرار می‌کند، او پادشاه است. در عهد عتیق می‌دانید که ماجرا چگونه است. شما پادشاه را دارید، پادشاه قدرت دارد اما پیامبران خدا نزد پادشاهان می‌آیند و یکی از نقش‌های اصلی پیامبران در عهد عتیق این بود که پیامبران پادشاه را سرزنش می‌کردند و اساساً یک کلمه به آنها می‌گفتند، "توبه کنید". بنابراین پیامبر نزد پادشاه می‌آید </w:t>
      </w:r>
      <w:proofErr xmlns:w="http://schemas.openxmlformats.org/wordprocessingml/2006/main" w:type="gramStart"/>
      <w:r xmlns:w="http://schemas.openxmlformats.org/wordprocessingml/2006/main">
        <w:rPr>
          <w:sz w:val="26"/>
          <w:szCs w:val="26"/>
        </w:rPr>
        <w:t xml:space="preserve">... او </w:t>
      </w:r>
      <w:proofErr xmlns:w="http://schemas.openxmlformats.org/wordprocessingml/2006/main" w:type="gramEnd"/>
      <w:r xmlns:w="http://schemas.openxmlformats.org/wordprocessingml/2006/main" w:rsidRPr="00864E74">
        <w:rPr>
          <w:sz w:val="26"/>
          <w:szCs w:val="26"/>
        </w:rPr>
        <w:t xml:space="preserve">این را خواهد گفت اما ناتان چگونه به پادشاه داوود نزدیک می‌شود؟ او این کار را از طریق یک داستان انجام می‌دهد و داستانی را برای داوود تعریف می‌کند، مردی ثروتمند که گوسفندان بسیار بسیار زیادی داشت. او ثروتمند بود و انواع گوسفندان را داشت. مرد دیگری هم بود که بسیار فقیر بود و یک بره کوچک داشت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و او عادت داشت بخوابد و بره در آغوشش می‌خوابید </w:t>
      </w:r>
      <w:r xmlns:w="http://schemas.openxmlformats.org/wordprocessingml/2006/main">
        <w:rPr>
          <w:sz w:val="26"/>
          <w:szCs w:val="26"/>
        </w:rPr>
        <w:t xml:space="preserve">. ضمناً، آیا داوود از وابستگی به گوسفند خبر دارد؟ داوود چوپان بود، بنابراین این نوع وابستگی را می‌دانست. مرد ثروتمند کسی را دارد که به ملاقاتش می‌آید. بنابراین، ناتان نبی داستان را تعریف می‌کند: مرد ثروتمند مهمان را به خانه‌اش می‌فرستد و مرد ثروتمند به جای اینکه یکی از صدها گوسفندش را بگیرد و برای آن شخص غذا درست کند، به سراغ مرد فقیر می‌رود و بره کوچکش را می‌گیرد و آن بره کوچک را از آن مرد که تنها یکی از آنها را داشت، برای دوست مرد ثروتمند که به ملاقاتش آمده بود، فراهم می‌کند. سپس داوود خشمگین می‌شود و می‌گوید: «مرد ثروتمند، کاری که او انجام داد، شریرانه بود و باید مجازات شود» و داوود ادامه می‌دهد و سپس ناتان چه می‌کند؟ ناتان می‌گوید: «داوود، تو آن مرد هستی، تو آن مرد هستی.» آیا او واقعاً در مورد یک مرد ثروتمند با گوسفندان زیاد صحبت می‌کند؟ نه، این یک استعاره است. گوسفندان اینجا هستند. چیزی که او واقعاً در مورد آن صحبت می‌کند، داوود به عنوان یک پادشاه است، آیا داوود همسران زیادی دارد؟ داوود همسران زیادی دارد. داوود ثروتمند است. داوود همه این همسران را از ابیجایل گرفته تا همه این زنان دارد. او رفت و بتشبع را از اوریای هیتی گرفت. این مرد فقیر که فقط یک همسر داشت و داوود رفت و او را گرفت و او را کشت و بنابراین «داوود، تو آن مرد هستی».</w:t>
      </w:r>
      <w:r xmlns:w="http://schemas.openxmlformats.org/wordprocessingml/2006/main" w:rsidR="000A628C">
        <w:rPr>
          <w:sz w:val="26"/>
          <w:szCs w:val="26"/>
        </w:rPr>
        <w:br xmlns:w="http://schemas.openxmlformats.org/wordprocessingml/2006/main"/>
      </w:r>
      <w:r xmlns:w="http://schemas.openxmlformats.org/wordprocessingml/2006/main" w:rsidR="000A628C">
        <w:rPr>
          <w:sz w:val="26"/>
          <w:szCs w:val="26"/>
        </w:rPr>
        <w:t xml:space="preserve"> </w:t>
      </w:r>
      <w:r xmlns:w="http://schemas.openxmlformats.org/wordprocessingml/2006/main" w:rsidR="000A628C">
        <w:rPr>
          <w:sz w:val="26"/>
          <w:szCs w:val="26"/>
        </w:rPr>
        <w:tab xmlns:w="http://schemas.openxmlformats.org/wordprocessingml/2006/main"/>
      </w:r>
      <w:r xmlns:w="http://schemas.openxmlformats.org/wordprocessingml/2006/main" w:rsidR="000A628C">
        <w:rPr>
          <w:sz w:val="26"/>
          <w:szCs w:val="26"/>
        </w:rPr>
        <w:tab xmlns:w="http://schemas.openxmlformats.org/wordprocessingml/2006/main"/>
      </w:r>
      <w:r xmlns:w="http://schemas.openxmlformats.org/wordprocessingml/2006/main" w:rsidRPr="00864E74">
        <w:rPr>
          <w:sz w:val="26"/>
          <w:szCs w:val="26"/>
        </w:rPr>
        <w:t xml:space="preserve">بنابراین او از این تمثیل به عنوان راهی برای ابهام‌زدایی استفاده می‌کند، به عنوان راهی برای گفتن اینکه می‌خواهد داوود را سرزنش کند، اما به جای اینکه فقط به داوود نزدیک شود و بگوید "داوود، تو گناه کردی، خدا تو را قضاوت خواهد کرد"، داستان را تعریف می‌کند و با تعریف کردن داستان، فایده داستان چیست؟ داستان داوود را درگیر می‌کند و بنابراین داوود می‌گوید "ای آن مرد ثروتمند که با بره کوچک آن مرد فقیر چنین می‌کند، باید مجازات شود" و داوود می‌رود. می‌بینید، او درگیر داستان شده است، داستان او را جذب می‌کند. بنابراین این داستان‌هایی که عیسی تعریف می‌کند به قوم یهود برمی‌گردد.</w:t>
      </w:r>
      <w:r xmlns:w="http://schemas.openxmlformats.org/wordprocessingml/2006/main">
        <w:rPr>
          <w:sz w:val="26"/>
          <w:szCs w:val="26"/>
        </w:rPr>
        <w:br xmlns:w="http://schemas.openxmlformats.org/wordprocessingml/2006/main"/>
      </w:r>
    </w:p>
    <w:p w:rsidR="001D4E56" w:rsidRDefault="001D4E56" w:rsidP="00B45FE1">
      <w:pPr xmlns:w="http://schemas.openxmlformats.org/wordprocessingml/2006/main">
        <w:tabs>
          <w:tab w:val="left" w:pos="180"/>
        </w:tabs>
        <w:spacing w:line="360" w:lineRule="auto"/>
        <w:rPr>
          <w:sz w:val="26"/>
          <w:szCs w:val="26"/>
        </w:rPr>
      </w:pPr>
      <w:r xmlns:w="http://schemas.openxmlformats.org/wordprocessingml/2006/main" w:rsidRPr="00822E7B">
        <w:rPr>
          <w:b/>
          <w:bCs/>
          <w:sz w:val="26"/>
          <w:szCs w:val="26"/>
        </w:rPr>
        <w:t xml:space="preserve">ت. تفسیر تمثیلی - آگوستین در مورد سامری نیکوکار [57:17-61:15]</w:t>
      </w:r>
      <w:r xmlns:w="http://schemas.openxmlformats.org/wordprocessingml/2006/main" w:rsidRPr="00822E7B">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قوم یهود تا به امروز قصه‌گو بوده‌اند. شما می‌پرسید: «کمین‌کنندگان این دنیا چه کسانی هستند؟» آنها یهودی هستند. آنها کمدین یهودی هستند. چرا آنها کمدین یهودی هستند؟ به این دلیل است که یهودیان عاشق داستان گفتن هستند. بنابراین ناتان داستان را برای داوود تعریف می‌کند و قلب او را تسخیر می‌کند. عیسی برای مردم داستان تعریف می‌کند و می‌بینید که قلب آنها را تسخیر می‌کند. عیسی نمی‌آید و با گزاره‌ها، با منطق، آموزش نمی‌دهد که بگوید: «خب، شما می‌توانید این را در مورد خدا استنباط کنید و خدا روحی نامتناهی، ابدی، تغییرناپذیر است، در وجودش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حکمت </w:t>
      </w:r>
      <w:r xmlns:w="http://schemas.openxmlformats.org/wordprocessingml/2006/main">
        <w:rPr>
          <w:sz w:val="26"/>
          <w:szCs w:val="26"/>
        </w:rPr>
        <w:t xml:space="preserve">، قدرت و تقدس دارد...» این درست است. عیسی نازل نمی‌شود و نمی‌گوید: «من خدا را برای شما تعریف می‌کنم» او این کار را نمی‌کند. او داستان می‌گوید زیرا داستان‌ها غنی‌تر هستند. وقتی با منطق کار می‌کنید، بیشتر با تصاویر سیاه و سفید کار می‌کنید. داستان‌ها بیشتر شبیه رنگ هستند. عمق، گرما و انواع ارتباطات وجود دارد. بنابراین قوم یهود سابقه‌ای از تمثیل‌ها داشتند. اگر فقط عهد جدید را بدانید، انگار فقط عیسی تمثیل می‌گوید. نه، نه، نه، این یک سنت دیرینه از پیامبران است که تمثیل می‌گفتند، در واقع، خاخام‌های یهودی، بعداً که به تلمود و منابع یهودی این چیزها نگاه می‌کنید، می‌بینید که آنها همیشه داستان تعریف می‌کردند. بنابراین عیسی یهودی است و درست مانند آنها داستان تعریف می‌کند، مثل تمثیل‌های یهودی.</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حالا، کلیسای اولیه چیزها را تفسیر می‌کرد، و من می‌خواهم فقط از آگوستین به عنوان مثال، از حدود ۴۰۰ یا ۵۰۰ میلادی استفاده کنم. آگوستین تمثیل سامری نیکوکار را در نظر می‌گیرد. این در لوقا فصل ۱۰ آیه ۳۰ و بعد از آن آمده است. او لوقا فصل ۱۰ سامری نیکوکار را در نظر می‌گیرد و اینگونه آگوستین آن را تفسیر می‌کند. حالا او می‌خواهد آن را به صورت تمثیلی تفسیر کند. تمثیل سامری نیکوکار و آنچه او می‌گوید، قربانی، مردی که توسط دزدان کتک می‌خورد، آدم بود. شما فکر می‌کنید، "هوم، من تعجب می‌کنم که او این را از کجا آورده است؟" دزدانی که آن مرد را کتک زدند شیطان بودند. بنابراین شیطان کسی بود که این مرد را کتک زد، قربانی آدم بود که توسط دزدانی که شیطان بودند کتک خورد. لاوی که از آن طرف عبور می‌کرد، خدمت عهد عتیق بود. سامری نیکوکار عیسی است. و صاحب مسافرخانه کیست؟ عیسی مرد فقیر و کتک خورده را نزد صاحب مسافرخانه آورد و گفت: «هر چقدر هم که بدهی به تو می‌دهم تا او دوباره سرپا شود. صاحب مسافرخانه کیست؟ آگوستین می‌گوید صاحب مسافرخانه پولس رسول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حالا وقتی عیسی آن داستان اصلی را تعریف می‌کرد، آیا به پولس رسول فکر می‌کرد؟ چطور به پولس رسول که هرگز از او نامی برده نشده است، می‌رسید؟ او در تمثیل سامری نیکوکار، صاحب مسافرخانه است. آگوستین این ارتباطات را برقرار می‌کند که واقعاً هیچ پایه و اساسی در متن ندارند. این نمونه‌ای از تفسیر تمثیلی است. بنابراین کلیسای اولیه این نوع تفسیر تمثیلی را انجام می‌داد. آنها به آن می‌گویند: «راه رفتن روی چهار دست و پا» در تمثیل. به عبارت دیگر، در پایین و روی هر جزئیات است و نکته‌ای که حدس می‌زنم این است که هر جزئیات نوعی معنای پنهان دارد. مشکل این است که وقتی شروع به بیان تمثیلی این قبیل تمثیل‌ها می‌کنید، معنای زیادی به آن می‌دهید، زیرا پولس صاحب مسافرخانه نیست. بنابراین باید این کار را انجام دهید، بنابراین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در نظر گرفتن هر جزئیات لزوماً نکته مهمی نیست. </w:t>
      </w:r>
      <w:r xmlns:w="http://schemas.openxmlformats.org/wordprocessingml/2006/main">
        <w:rPr>
          <w:sz w:val="26"/>
          <w:szCs w:val="26"/>
        </w:rPr>
        <w:t xml:space="preserve">اکثر محققان امروزه هیچ کس تفسیر تمثیلی انجام نمی‌دهد، کلیسای کاتولیک رومی تفسیر تمثیلی انجام می‌دهد. آنها یک روش تفسیر چهارگانه دارند، بنابراین از یک روش تمثیلی‌تر برای نزدیک شدن به مسائل به عنوان یکی از روش‌هایشان که ریشه در روش‌های تاریخی و زبان‌شناسی دارد، استفاده می‌کنند.</w:t>
      </w:r>
    </w:p>
    <w:p w:rsidR="001D4E56" w:rsidRDefault="001D4E56" w:rsidP="001D4E56">
      <w:pPr>
        <w:tabs>
          <w:tab w:val="left" w:pos="180"/>
        </w:tabs>
        <w:spacing w:line="360" w:lineRule="auto"/>
        <w:rPr>
          <w:sz w:val="26"/>
          <w:szCs w:val="26"/>
        </w:rPr>
      </w:pPr>
    </w:p>
    <w:p w:rsidR="00D17E5F"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2B2D66">
        <w:rPr>
          <w:b/>
          <w:bCs/>
          <w:sz w:val="26"/>
          <w:szCs w:val="26"/>
          <w:vertAlign w:val="superscript"/>
        </w:rPr>
        <w:t xml:space="preserve">نوزدهم </w:t>
      </w:r>
      <w:r xmlns:w="http://schemas.openxmlformats.org/wordprocessingml/2006/main" w:rsidRPr="002B2D66">
        <w:rPr>
          <w:b/>
          <w:bCs/>
          <w:sz w:val="26"/>
          <w:szCs w:val="26"/>
        </w:rPr>
        <w:t xml:space="preserve">ایالات متحده </w:t>
      </w:r>
      <w:r xmlns:w="http://schemas.openxmlformats.org/wordprocessingml/2006/main" w:rsidRPr="002B2D66">
        <w:rPr>
          <w:b/>
          <w:bCs/>
          <w:sz w:val="26"/>
          <w:szCs w:val="26"/>
        </w:rPr>
        <w:t xml:space="preserve">- یک پاسخ [۶۱:۱۵-۶۳:۰۰]</w:t>
      </w:r>
    </w:p>
    <w:p w:rsidR="001D4E56" w:rsidRDefault="00D17E5F" w:rsidP="00D17E5F">
      <w:pPr xmlns:w="http://schemas.openxmlformats.org/wordprocessingml/2006/main">
        <w:tabs>
          <w:tab w:val="left" w:pos="180"/>
        </w:tabs>
        <w:spacing w:line="360" w:lineRule="auto"/>
        <w:rPr>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G: ترکیب UW؛ 61:05-71:05؛ رویکردهای انتقادی به تمثیل‌ها</w:t>
      </w:r>
      <w:r xmlns:w="http://schemas.openxmlformats.org/wordprocessingml/2006/main" w:rsidR="001D4E56" w:rsidRPr="002B2D66">
        <w:rPr>
          <w:b/>
          <w:bCs/>
          <w:sz w:val="26"/>
          <w:szCs w:val="26"/>
        </w:rPr>
        <w:br xmlns:w="http://schemas.openxmlformats.org/wordprocessingml/2006/main"/>
      </w:r>
      <w:r xmlns:w="http://schemas.openxmlformats.org/wordprocessingml/2006/main" w:rsidR="001D4E56">
        <w:rPr>
          <w:sz w:val="26"/>
          <w:szCs w:val="26"/>
        </w:rPr>
        <w:t xml:space="preserve"> </w:t>
      </w:r>
      <w:r xmlns:w="http://schemas.openxmlformats.org/wordprocessingml/2006/main" w:rsidR="001D4E56">
        <w:rPr>
          <w:sz w:val="26"/>
          <w:szCs w:val="26"/>
        </w:rPr>
        <w:tab xmlns:w="http://schemas.openxmlformats.org/wordprocessingml/2006/main"/>
      </w:r>
      <w:r xmlns:w="http://schemas.openxmlformats.org/wordprocessingml/2006/main" w:rsidR="001D4E56">
        <w:rPr>
          <w:sz w:val="26"/>
          <w:szCs w:val="26"/>
        </w:rPr>
        <w:tab xmlns:w="http://schemas.openxmlformats.org/wordprocessingml/2006/main"/>
      </w:r>
      <w:r xmlns:w="http://schemas.openxmlformats.org/wordprocessingml/2006/main" w:rsidR="001D4E56">
        <w:rPr>
          <w:sz w:val="26"/>
          <w:szCs w:val="26"/>
        </w:rPr>
        <w:t xml:space="preserve">وقتی من به سراغ تمثیل‌ها رفتم، از یک مدل قرن </w:t>
      </w:r>
      <w:r xmlns:w="http://schemas.openxmlformats.org/wordprocessingml/2006/main" w:rsidR="001D4E56" w:rsidRPr="00864E74">
        <w:rPr>
          <w:sz w:val="26"/>
          <w:szCs w:val="26"/>
          <w:vertAlign w:val="superscript"/>
        </w:rPr>
        <w:t xml:space="preserve">نوزدهمی </w:t>
      </w:r>
      <w:r xmlns:w="http://schemas.openxmlformats.org/wordprocessingml/2006/main" w:rsidR="001D4E56" w:rsidRPr="00864E74">
        <w:rPr>
          <w:sz w:val="26"/>
          <w:szCs w:val="26"/>
        </w:rPr>
        <w:t xml:space="preserve">استفاده می‌کردم </w:t>
      </w:r>
      <w:r xmlns:w="http://schemas.openxmlformats.org/wordprocessingml/2006/main" w:rsidR="001D4E56" w:rsidRPr="00864E74">
        <w:rPr>
          <w:sz w:val="26"/>
          <w:szCs w:val="26"/>
        </w:rPr>
        <w:t xml:space="preserve">که می‌گفت تمثیل‌ها در مقابل رویکرد تمثیلی که باعث می‌شد تمثیل روی چهار دست و پا راه برود، واکنش نشان می‌دهند. تمثیل باعث می‌شد همه چیز در تمثیل در قرن نوزدهم معنای کمی داشته باشد </w:t>
      </w:r>
      <w:r xmlns:w="http://schemas.openxmlformats.org/wordprocessingml/2006/main" w:rsidR="001D4E56" w:rsidRPr="00864E74">
        <w:rPr>
          <w:sz w:val="26"/>
          <w:szCs w:val="26"/>
          <w:vertAlign w:val="superscript"/>
        </w:rPr>
        <w:t xml:space="preserve">، </w:t>
      </w:r>
      <w:r xmlns:w="http://schemas.openxmlformats.org/wordprocessingml/2006/main" w:rsidR="001D4E56" w:rsidRPr="00864E74">
        <w:rPr>
          <w:sz w:val="26"/>
          <w:szCs w:val="26"/>
        </w:rPr>
        <w:t xml:space="preserve">آنها می‌گفتند: "این درست نیست. چیزی که ما در اینجا داریم این است که یک نکته در تمثیل وجود دارد." بنابراین هر تمثیل یک نکته دارد و بنابراین وقتی آن را مرور می‌کنید، باید به دنبال ایده اصلی باشید. امروزه حتی واعظان زیادی وجود دارند و در واقع با توجه به دامنه توجه کوتاه ما در قرن بیست و یکم، این یک روش خوب است، اما شما یک ایده بزرگ را دریافت می‌کنید و سپس تمام نکات خود را با این ایده بزرگ تطبیق می‌دهید. </w:t>
      </w:r>
      <w:r xmlns:w="http://schemas.openxmlformats.org/wordprocessingml/2006/main" w:rsidR="001D4E56" w:rsidRPr="00864E74">
        <w:rPr>
          <w:sz w:val="26"/>
          <w:szCs w:val="26"/>
          <w:vertAlign w:val="superscript"/>
        </w:rPr>
        <w:t xml:space="preserve">شما </w:t>
      </w:r>
      <w:r xmlns:w="http://schemas.openxmlformats.org/wordprocessingml/2006/main" w:rsidR="001D4E56" w:rsidRPr="00864E74">
        <w:rPr>
          <w:sz w:val="26"/>
          <w:szCs w:val="26"/>
        </w:rPr>
        <w:t xml:space="preserve">این یک ایده بزرگ را به سه یا چهار روش مختلف می‌گویید، آن را با داستان‌ها نشان می‌دهید، آن را با کتاب مقدس نشان می‌دهید، آن را در دوران مدرن نشان می‌دهید و این نکته را که کتاب مقدس آموزش می‌دهد، به خوبی بیان می‌کنید. آنها یک تمثیل را می‌گیرند و می‌گویند که یک تمثیل یک نکته دارد و بنابراین شما باید آن نکته را پیدا کنید و اینگونه آن تمثیل را تفسیر می‌کنید. حالا مشکل این است که من فکر می‌کنم این کمی بیش از حد محدودکننده است. من فکر می‌کنم شما آن تمثیل خاک را دارید، چهار نوع خاک مختلف در آنجا دارید. حالا می‌توانید آن را به یک نکته تبدیل کنید، اما فکر می‌کنم در واقع نکته واقعی این تمثیل این است که چهار نوع چیز مختلف وجود دارد و می‌توانید از آن چهار نوع خاک مختلف یاد بگیرید. من فکر می‌کنم این </w:t>
      </w:r>
      <w:proofErr xmlns:w="http://schemas.openxmlformats.org/wordprocessingml/2006/main" w:type="spellStart"/>
      <w:r xmlns:w="http://schemas.openxmlformats.org/wordprocessingml/2006/main" w:rsidR="001D4E56" w:rsidRPr="00864E74">
        <w:rPr>
          <w:sz w:val="26"/>
          <w:szCs w:val="26"/>
        </w:rPr>
        <w:t xml:space="preserve">تقلیل‌گرایی است </w:t>
      </w:r>
      <w:proofErr xmlns:w="http://schemas.openxmlformats.org/wordprocessingml/2006/main" w:type="spellEnd"/>
      <w:r xmlns:w="http://schemas.openxmlformats.org/wordprocessingml/2006/main" w:rsidR="001D4E56">
        <w:rPr>
          <w:sz w:val="26"/>
          <w:szCs w:val="26"/>
        </w:rPr>
        <w:t xml:space="preserve">. تمثیل نوعی معنای خارق‌العاده است و آن را بیش از حد تکثیر می‌کند، و </w:t>
      </w:r>
      <w:r xmlns:w="http://schemas.openxmlformats.org/wordprocessingml/2006/main" w:rsidR="001D4E56">
        <w:rPr>
          <w:sz w:val="26"/>
          <w:szCs w:val="26"/>
        </w:rPr>
        <w:t xml:space="preserve">مدل قرن نوزدهمی بیش از حد تقلیل‌گرا است </w:t>
      </w:r>
      <w:proofErr xmlns:w="http://schemas.openxmlformats.org/wordprocessingml/2006/main" w:type="spellStart"/>
      <w:r xmlns:w="http://schemas.openxmlformats.org/wordprocessingml/2006/main" w:rsidR="001D4E56" w:rsidRPr="002B2D66">
        <w:rPr>
          <w:sz w:val="26"/>
          <w:szCs w:val="26"/>
          <w:vertAlign w:val="superscript"/>
        </w:rPr>
        <w:t xml:space="preserve">که </w:t>
      </w:r>
      <w:r xmlns:w="http://schemas.openxmlformats.org/wordprocessingml/2006/main" w:rsidR="001D4E56" w:rsidRPr="00864E74">
        <w:rPr>
          <w:sz w:val="26"/>
          <w:szCs w:val="26"/>
        </w:rPr>
        <w:t xml:space="preserve">بگوییم </w:t>
      </w:r>
      <w:proofErr xmlns:w="http://schemas.openxmlformats.org/wordprocessingml/2006/main" w:type="spellEnd"/>
      <w:r xmlns:w="http://schemas.openxmlformats.org/wordprocessingml/2006/main" w:rsidR="001D4E56" w:rsidRPr="00864E74">
        <w:rPr>
          <w:sz w:val="26"/>
          <w:szCs w:val="26"/>
        </w:rPr>
        <w:t xml:space="preserve">یک تمثیل فقط یک نکته دارد. بنابراین فکر می‌کنم این یک مشکل است.</w:t>
      </w:r>
    </w:p>
    <w:p w:rsidR="001D4E56" w:rsidRDefault="001D4E56" w:rsidP="001D4E56">
      <w:pPr>
        <w:tabs>
          <w:tab w:val="left" w:pos="180"/>
        </w:tabs>
        <w:spacing w:line="360" w:lineRule="auto"/>
        <w:rPr>
          <w:sz w:val="26"/>
          <w:szCs w:val="26"/>
        </w:rPr>
      </w:pPr>
    </w:p>
    <w:p w:rsidR="001D4E56" w:rsidRDefault="001D4E56" w:rsidP="009C2DF7">
      <w:pPr xmlns:w="http://schemas.openxmlformats.org/wordprocessingml/2006/main">
        <w:tabs>
          <w:tab w:val="left" w:pos="180"/>
        </w:tabs>
        <w:spacing w:line="360" w:lineRule="auto"/>
        <w:rPr>
          <w:sz w:val="26"/>
          <w:szCs w:val="26"/>
        </w:rPr>
      </w:pPr>
      <w:r xmlns:w="http://schemas.openxmlformats.org/wordprocessingml/2006/main" w:rsidRPr="002B2D66">
        <w:rPr>
          <w:b/>
          <w:bCs/>
          <w:sz w:val="26"/>
          <w:szCs w:val="26"/>
        </w:rPr>
        <w:lastRenderedPageBreak xmlns:w="http://schemas.openxmlformats.org/wordprocessingml/2006/main"/>
      </w:r>
      <w:r xmlns:w="http://schemas.openxmlformats.org/wordprocessingml/2006/main" w:rsidRPr="002B2D66">
        <w:rPr>
          <w:b/>
          <w:bCs/>
          <w:sz w:val="26"/>
          <w:szCs w:val="26"/>
        </w:rPr>
        <w:t xml:space="preserve">پنجم. تمثیل‌های آخرالزمانی و فرجام‌شناسی تحقق‌یافته </w:t>
      </w:r>
      <w:r xmlns:w="http://schemas.openxmlformats.org/wordprocessingml/2006/main" w:rsidR="00B45FE1">
        <w:rPr>
          <w:b/>
          <w:bCs/>
          <w:sz w:val="26"/>
          <w:szCs w:val="26"/>
        </w:rPr>
        <w:t xml:space="preserve">[۶۳:۰۰-۶۵:۳۹]</w:t>
      </w:r>
      <w:r xmlns:w="http://schemas.openxmlformats.org/wordprocessingml/2006/main" w:rsidRPr="002B2D6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حالا، در مورد آخرالزمان، می‌خواهم بین تمثیل‌های آخرالزمانی تمایز قائل شوم، به یاد داشته باشید که در مورد تمثیل گوسفندان و بزها در پایان همه زمان‌ها صحبت کردیم. در مورد تمثیل ایلعازر و مرد ثروتمند صحبت کردیم. ده ندیمه را به خاطر بیاورید. ده ندیمه می‌آیند، پنج نفر از آنها روغن دارند و پنج نفر دیگر ندارند و پنج نفر دیگر که نمی‌روند و سعی می‌کنند روغن و چیزهای دیگر بگیرند و در حالی که آنها رفته‌اند، حدس بزنید چه کسی می‌آید؟ داماد می‌آید و مهمانان عروسی می‌آیند و وارد می‌شوند و پنج نفری که روغن نیاورده‌اند، به دنبال جایی می‌گردند که در آن قفل شده است. این متی ۲۵ است، تمثیل ده ندیمه، پنج نفر عاقل و پنج نفر احمق بودند. بنابراین صحبت در مورد آخرالزمان و چگونگی آن، ماهیتی آخرالزمانی دارد.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برخی در مورد فرجام‌شناسی تحقق‌یافته صحبت کرده‌اند. این افراد که به فرجام‌شناسی تحقق‌یافته علاقه‌مند هستند، عمدتاً از ماهیت جنگ جهانی دوم ناشی شده‌اند. پس از جنگ جهانی دوم نوعی تفکر وجود داشت که اگر ما به عنوان انسان با هم هماهنگ شویم و سرانجام شر را کنار بگذاریم، و اکنون که هیتلر نابود شده و شر نابود شده است، اکنون بشریت می‌تواند شکوفا شود. بنابراین آنچه در فرجام‌شناسی تحقق‌یافته وجود دارد، انسان‌ها هستند که پایان را به ارمغان می‌آورند. انسان‌ها به اندازه کافی خوب می‌شوند و سرانجام، ما آنقدر خوب هستیم و اوضاع آنقدر خوب پیش می‌رود که مسیح بازمی‌گردد و او این پادشاهی را بر پادشاهی‌ای که برای او آماده است و توسط همه این افراد خوب که همه این کارهای خوب را انجام می‌دهند، برای او آماده شده است، برقرار می‌کند. بنابراین به این فرجام‌شناسی تحقق‌یافته می‌گویند که در آن انسان‌ها، به یک معنا، فرجام را به ارمغان می‌آورند </w:t>
      </w:r>
      <w:proofErr xmlns:w="http://schemas.openxmlformats.org/wordprocessingml/2006/main" w:type="spellStart"/>
      <w:r xmlns:w="http://schemas.openxmlformats.org/wordprocessingml/2006/main" w:rsidRPr="000B79A9">
        <w:rPr>
          <w:i/>
          <w:iCs/>
          <w:sz w:val="26"/>
          <w:szCs w:val="26"/>
        </w:rPr>
        <w:t xml:space="preserve">، </w:t>
      </w:r>
      <w:proofErr xmlns:w="http://schemas.openxmlformats.org/wordprocessingml/2006/main" w:type="spellEnd"/>
      <w:r xmlns:w="http://schemas.openxmlformats.org/wordprocessingml/2006/main">
        <w:rPr>
          <w:i/>
          <w:iCs/>
          <w:sz w:val="26"/>
          <w:szCs w:val="26"/>
        </w:rPr>
        <w:t xml:space="preserve">آینده </w:t>
      </w:r>
      <w:r xmlns:w="http://schemas.openxmlformats.org/wordprocessingml/2006/main" w:rsidRPr="00864E74">
        <w:rPr>
          <w:sz w:val="26"/>
          <w:szCs w:val="26"/>
        </w:rPr>
        <w:t xml:space="preserve">، آمدن مسیح و پایان جهان را به ارمغان می‌آورند. این با برخی دیگر از رویکردهای آخرالزمانی و ادبیات آخرالزمانی که در آن خدا پایان را به ارمغان می‌آورد، بسیار متفاوت است. بنابراین فکر می‌کنم این تفاوتی است که می‌خواهم بین آخرالزمانی و فرجام‌شناسی قائل شوم. ضمناً، کلمه «فرجام‌شناسی» به معنای زمان‌های آخر است. « </w:t>
      </w:r>
      <w:proofErr xmlns:w="http://schemas.openxmlformats.org/wordprocessingml/2006/main" w:type="spellStart"/>
      <w:r xmlns:w="http://schemas.openxmlformats.org/wordprocessingml/2006/main" w:rsidRPr="00864E74">
        <w:rPr>
          <w:sz w:val="26"/>
          <w:szCs w:val="26"/>
        </w:rPr>
        <w:t xml:space="preserve">فرجام‌شناسی </w:t>
      </w:r>
      <w:proofErr xmlns:w="http://schemas.openxmlformats.org/wordprocessingml/2006/main" w:type="spellEnd"/>
      <w:r xmlns:w="http://schemas.openxmlformats.org/wordprocessingml/2006/main">
        <w:rPr>
          <w:sz w:val="26"/>
          <w:szCs w:val="26"/>
        </w:rPr>
        <w:t xml:space="preserve">» به معنای روزهای آخر، پایان است. بنابراین فرجام‌شناسیِ تحقق‌یافته اساساً می‌گوید که خوبیِ نوع بشر در نهایت به ارمغان می‌آورد. در حالی که در آخرالزمانی، خدا پایان را می‌آورد و فکر می‌کنم بیشتر کتاب مقدس به ما می‌گوید که خدا در نهایت، نتیجه‌گیری را به ارمغان می‌آورد. بنابراین ما این را آخرالزمانی می‌دانیم. پس چگونه این تمثیل‌ها را تفسیر می‌کنید؟ حدس می‌زنم نظر من این است که تمثیل‌ها غنی هستند، تمثیل‌ها داستان‌های غنی هستند و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بنابراین می‌توانید آنها را با روش‌های مختلف تفسیر کنید و بنابراین من از نوعی روش‌شناسی التقاطی استفاده می‌کنم.</w:t>
      </w:r>
    </w:p>
    <w:p w:rsidR="001D4E56" w:rsidRDefault="001D4E56" w:rsidP="001D4E56">
      <w:pPr>
        <w:tabs>
          <w:tab w:val="left" w:pos="180"/>
        </w:tabs>
        <w:spacing w:line="360" w:lineRule="auto"/>
        <w:rPr>
          <w:sz w:val="26"/>
          <w:szCs w:val="26"/>
        </w:rPr>
      </w:pP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0B79A9">
        <w:rPr>
          <w:b/>
          <w:bCs/>
          <w:sz w:val="26"/>
          <w:szCs w:val="26"/>
        </w:rPr>
        <w:t xml:space="preserve">W. سمینار عیسی [65:39-71:05]</w:t>
      </w:r>
      <w:r xmlns:w="http://schemas.openxmlformats.org/wordprocessingml/2006/main" w:rsidRPr="000B79A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حالا، یک چیز دیگر، و من فقط آن را اینجا معرفی می‌کنم، باید در مورد سمینار عیسی صحبت کنیم. سمینار عیسی، عمدتاً مربوط به نسل من در دهه‌های ۱۹۷۰، ۸۰، ۹۰ است و در واقع، فکر می‌کنم سمینار عیسی هنوز در قرن بیست و یکم </w:t>
      </w:r>
      <w:r xmlns:w="http://schemas.openxmlformats.org/wordprocessingml/2006/main" w:rsidRPr="00864E74">
        <w:rPr>
          <w:sz w:val="26"/>
          <w:szCs w:val="26"/>
          <w:vertAlign w:val="superscript"/>
        </w:rPr>
        <w:t xml:space="preserve">تا </w:t>
      </w:r>
      <w:r xmlns:w="http://schemas.openxmlformats.org/wordprocessingml/2006/main" w:rsidRPr="00864E74">
        <w:rPr>
          <w:sz w:val="26"/>
          <w:szCs w:val="26"/>
        </w:rPr>
        <w:t xml:space="preserve">سال ۲۰۱۱ ادامه دارد. اساساً این سمینار عیسی این بود که گروهی از «محققان عیسی» دور هم جمع می‌شدند. اینها برخی از بهترین افراد جهان بودند که در مورد عیسی در حوزه تخصص خود مطالعه می‌کردند. این افراد دور هم جمع می‌شدند و کاری که می‌خواستند انجام دهند این بود که بفهمند - و عهد جدید را بررسی و مرتب می‌کردند، اکثر آنها محققان منتقد یا لیبرال بودند که واقعاً مانند ما معتقد نبودند که کتاب مقدس کاملاً کلام خداست. بنابراین آنها قرار است تعیین کنند که کدام کلمات عیسی که در کتاب مقدس ثبت شده است، واقعاً کلمات واقعی عیسی هستند و کدام کلمات بعداً توسط کلیسا اضافه شده‌اند. آنها حدس می‌زدند که عیسی هرگز آنها را نگفته است، اما آن کلمات بعداً توسط کلیسا اضافه شده و دوباره در دهان عیسی گذاشته شده‌اند. بنابراین، در سمینار عیسی، آنها دور یک میز می‌نشستند و عهد جدید را با رنگ‌ها کدگذاری می‌کردند. حالا، عیسی واقعاً چه گفته است؟ بنابراین اساساً چیزی که آنها اینجا با آن کار می‌کنند، این </w:t>
      </w:r>
      <w:proofErr xmlns:w="http://schemas.openxmlformats.org/wordprocessingml/2006/main" w:type="spellStart"/>
      <w:r xmlns:w="http://schemas.openxmlformats.org/wordprocessingml/2006/main" w:rsidRPr="000B79A9">
        <w:rPr>
          <w:i/>
          <w:iCs/>
          <w:sz w:val="26"/>
          <w:szCs w:val="26"/>
        </w:rPr>
        <w:t xml:space="preserve">ایپسیسما است.</w:t>
      </w:r>
      <w:proofErr xmlns:w="http://schemas.openxmlformats.org/wordprocessingml/2006/main" w:type="spellEnd"/>
      <w:r xmlns:w="http://schemas.openxmlformats.org/wordprocessingml/2006/main" w:rsidRPr="000B79A9">
        <w:rPr>
          <w:i/>
          <w:iCs/>
          <w:sz w:val="26"/>
          <w:szCs w:val="26"/>
        </w:rPr>
        <w:t xml:space="preserve"> </w:t>
      </w:r>
      <w:proofErr xmlns:w="http://schemas.openxmlformats.org/wordprocessingml/2006/main" w:type="spellStart"/>
      <w:r xmlns:w="http://schemas.openxmlformats.org/wordprocessingml/2006/main" w:rsidRPr="000B79A9">
        <w:rPr>
          <w:i/>
          <w:iCs/>
          <w:sz w:val="26"/>
          <w:szCs w:val="26"/>
        </w:rPr>
        <w:t xml:space="preserve">verba </w:t>
      </w:r>
      <w:proofErr xmlns:w="http://schemas.openxmlformats.org/wordprocessingml/2006/main" w:type="spellEnd"/>
      <w:r xmlns:w="http://schemas.openxmlformats.org/wordprocessingml/2006/main" w:rsidRPr="00864E74">
        <w:rPr>
          <w:sz w:val="26"/>
          <w:szCs w:val="26"/>
        </w:rPr>
        <w:t xml:space="preserve">. این دقیقاً کلمات، </w:t>
      </w:r>
      <w:proofErr xmlns:w="http://schemas.openxmlformats.org/wordprocessingml/2006/main" w:type="spellStart"/>
      <w:r xmlns:w="http://schemas.openxmlformats.org/wordprocessingml/2006/main" w:rsidRPr="000B79A9">
        <w:rPr>
          <w:i/>
          <w:iCs/>
          <w:sz w:val="26"/>
          <w:szCs w:val="26"/>
        </w:rPr>
        <w:t xml:space="preserve">verba </w:t>
      </w:r>
      <w:proofErr xmlns:w="http://schemas.openxmlformats.org/wordprocessingml/2006/main" w:type="spellEnd"/>
      <w:r xmlns:w="http://schemas.openxmlformats.org/wordprocessingml/2006/main" w:rsidRPr="00864E74">
        <w:rPr>
          <w:sz w:val="26"/>
          <w:szCs w:val="26"/>
        </w:rPr>
        <w:t xml:space="preserve">، کلمات دقیق عیسی است. و بنابراین اگر آنها یک متن را برمی‌داشتند و می‌گفتند "اینها دقیقاً کلمات عیسی هستند"، آن متن به رنگ قرمز در می‌آمد. آیا شما تا به حال از کتاب مقدس با حروف قرمز استفاده کرده‌اید که حروف قرمز جایی باشد که عیسی صحبت می‌کند؟ من در واقع زمانی برای نوشتن عهد عتیق با حروف قرمز، هر جا که خدا صحبت می‌کرد، پول می‌گرفتم. یادم می‌آید، در آن زمان واقعاً فقیر بودم و آن مرد هزار دلار به من داد تا این کار را انجام دهم. او ثروتمند بود و من این کار را انجام دادم و همه چیز را بررسی کردم و مشکلی نبود و ما یک عهد عتیق با حروف قرمز تولید کردیم. همان کلمات عیسی که آنها تجزیه و تحلیل کردند، آنچه گفتند عیسی واقعاً گفته است و اتفاقاً، بسیاری از اوقات تمثیل‌ها و به همین دلیل است که من آن را اینجا مطرح می‌کنم، تمثیل‌هایی که آنها به عنوان تمثیل در نظر می‌گرفتند از عیسی بود و بنابراین آنها تمثیل‌ها را بسیار نزدیک به عیسی مرتبط می‌کردند.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حالا، در سطح دوم، اینجا اونا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634407">
        <w:rPr>
          <w:i/>
          <w:iCs/>
          <w:sz w:val="26"/>
          <w:szCs w:val="26"/>
        </w:rPr>
        <w:t xml:space="preserve">ایپسیسما </w:t>
      </w:r>
      <w:proofErr xmlns:w="http://schemas.openxmlformats.org/wordprocessingml/2006/main" w:type="spellEnd"/>
      <w:r xmlns:w="http://schemas.openxmlformats.org/wordprocessingml/2006/main" w:rsidRPr="00864E74">
        <w:rPr>
          <w:sz w:val="26"/>
          <w:szCs w:val="26"/>
        </w:rPr>
        <w:t xml:space="preserve">دارن</w:t>
      </w:r>
      <w:proofErr xmlns:w="http://schemas.openxmlformats.org/wordprocessingml/2006/main" w:type="spellStart"/>
      <w:r xmlns:w="http://schemas.openxmlformats.org/wordprocessingml/2006/main" w:rsidRPr="00634407">
        <w:rPr>
          <w:i/>
          <w:iCs/>
          <w:sz w:val="26"/>
          <w:szCs w:val="26"/>
        </w:rPr>
        <w:t xml:space="preserve"> </w:t>
      </w:r>
      <w:proofErr xmlns:w="http://schemas.openxmlformats.org/wordprocessingml/2006/main" w:type="spellStart"/>
      <w:r xmlns:w="http://schemas.openxmlformats.org/wordprocessingml/2006/main" w:rsidRPr="00634407">
        <w:rPr>
          <w:i/>
          <w:iCs/>
          <w:sz w:val="26"/>
          <w:szCs w:val="26"/>
        </w:rPr>
        <w:t xml:space="preserve">وکس </w:t>
      </w:r>
      <w:proofErr xmlns:w="http://schemas.openxmlformats.org/wordprocessingml/2006/main" w:type="spellEnd"/>
      <w:r xmlns:w="http://schemas.openxmlformats.org/wordprocessingml/2006/main">
        <w:rPr>
          <w:i/>
          <w:iCs/>
          <w:sz w:val="26"/>
          <w:szCs w:val="26"/>
        </w:rPr>
        <w:t xml:space="preserve">، </w:t>
      </w:r>
      <w:r xmlns:w="http://schemas.openxmlformats.org/wordprocessingml/2006/main" w:rsidRPr="00864E74">
        <w:rPr>
          <w:sz w:val="26"/>
          <w:szCs w:val="26"/>
        </w:rPr>
        <w:t xml:space="preserve">و این یعنی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اینجا می‌توانید صدای عیسی را بشنوید. به عبارت دیگر </w:t>
      </w:r>
      <w:r xmlns:w="http://schemas.openxmlformats.org/wordprocessingml/2006/main">
        <w:rPr>
          <w:sz w:val="26"/>
          <w:szCs w:val="26"/>
        </w:rPr>
        <w:t xml:space="preserve">، اینها دقیقاً همان کلماتی نیستند که عیسی گفته است، اما می‌توانید صدای عیسی را بشنوید. عیسی پشت آن است. نویسنده فقط کلمات عیسی را با کلمات خودش به ما داده است، اما او آن کلمات را از دهان عیسی گذاشته است، اما آنها واقعاً کلمات دقیق عیسی نیستند، بلکه همان چیزی هستند که او گفته است، خلاصه‌ای از آنچه او گفته است. ما همیشه این کار را می‌کنیم، وقتی در مورد کسی صحبت می‌کنیم و می‌گوییم "هی، می‌دانی مادرت الان چه گفت؟ مادرت این را گفت" و ما آنچه را که او گفته خلاصه می‌کنیم. ما این کار را کلمه به کلمه انجام نمی‌دهیم. و این کاملاً اشکالی ندارد، ما همیشه این کار را می‌کنیم وقتی با دیگران صحبت می‌کنیم و می‌گوییم "خب، فلانی گفت" و ما آن را خلاصه می‌کنیم. بنابراین این صدای عیسی خواهد بود. شما می‌توانید صدای عیسی را بشنوید، نه کلمات دقیق عیسی را. بنابراین این یکی صدای عیسی است که آنها آن را به رنگ صورتی رنگ می‌کنند. بنابراین شما قرمز خواهید داشت که کلمات واقعی عیسی است و صورتی صدای عیسی خواهد بود.</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سپس اساساً با چند دسته دیگر در اینجا کار می‌کردند، مانند ایده‌های مشابه اما عیسی آنها را نگفته است. ایده‌های مشابه اما عیسی این چیزها را نگفته است اما ایده‌های مشابهی با چیزهایی بودند که عیسی تعلیم داده بود و سپس این به خاکستری تبدیل می‌شد. بنابراین آنها از قرمز، صورتی، خاکستری استفاده می‌کردند که ایده‌ها شبیه به آنچه عیسی می‌گفتند بودند اما کلمات و ایده‌ها دقیقاً همان چیزی نبودند که عیسی می‌گفت. و در نهایت کلمات سیاه، چیزهایی که آنها به رنگ سیاه باقی می‌گذاشتند، چیزهایی بودند که عیسی اصلاً نگفته بود. اینها چیزهایی بودند که از عیسی نیامده بودند، آنها بعداً توسط کلیسا اضافه شده بودند. بنابراین کلیسای بعدی این کلمات را دوباره در دهان عیسی گذاشت و هیچ ارتباطی با عیسی اصلی از سال ۳۲ میلادی ندارند، این بعداً مثلاً ۵۰ یا ۱۰۰ سال پس از عیسی مطرح شد و توسط کلیسای اولیه دوباره در دهان او گذاشته شد.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بنابراین سمینار عیسی از روشی برای پاره کردن کتاب مقدس استفاده می‌کرد. چه کسی تصمیم می‌گرفت که عیسی چه گفته یا چه نگفته است؟ آنها کسانی بودند که تصمیم می‌گرفتند. به عبارت دیگر، چیزی که شما دارید این است که این افراد بر اساس کلمات کتاب مقدس و با استفاده از پیش‌فرض‌ها، طرز تفکر و جهان‌بینی خود، عیسی مورد نظر خود را تعیین می‌کنند. آنها بخش‌هایی از عیسی را می‌پذیرفتند و بخش‌های دیگر را رد می‌کردند. بسیاری از ادعاهای خدا و الوهیت در مورد عیسی که در آن ادعا می‌شود عیسی خداست، توسط کلیسا مطرح شده است. کلیسا عیسی را گرفت و او را به "مسیح" تبدیل کرد. و بنابراین، آنها توانستند الوهیت مسیح را از بین ببرند زیرا بسیاری از این افراد مدرنیست بودند و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واقعاً معتقد نبودند که خدا در عیسی مسیح تجسم یافته است، اما عیسی مسیح پیامبر خوبی بود. و بنابراین دوباره به آن طرز تفکر برمی‌گردید. بنابراین این </w:t>
      </w:r>
      <w:r xmlns:w="http://schemas.openxmlformats.org/wordprocessingml/2006/main">
        <w:rPr>
          <w:sz w:val="26"/>
          <w:szCs w:val="26"/>
        </w:rPr>
        <w:t xml:space="preserve">سمینار عیسی است و در اواخر قرن بیستم اتفاق بزرگی بود </w:t>
      </w:r>
      <w:r xmlns:w="http://schemas.openxmlformats.org/wordprocessingml/2006/main" w:rsidRPr="00864E74">
        <w:rPr>
          <w:sz w:val="26"/>
          <w:szCs w:val="26"/>
          <w:vertAlign w:val="superscript"/>
        </w:rPr>
        <w:t xml:space="preserve">و </w:t>
      </w:r>
      <w:r xmlns:w="http://schemas.openxmlformats.org/wordprocessingml/2006/main" w:rsidRPr="00864E74">
        <w:rPr>
          <w:sz w:val="26"/>
          <w:szCs w:val="26"/>
        </w:rPr>
        <w:t xml:space="preserve">فکر می‌کنم هنوز هم وجود دارد، اما اکنون مسئله بزرگی نیست. امروزه اکثر مردم متوجه شده‌اند که این کار بازی با متن است، بنابراین به نوعی در شرایط سختی قرار گرفته است.</w:t>
      </w:r>
    </w:p>
    <w:p w:rsidR="001D4E56" w:rsidRDefault="001D4E56" w:rsidP="001D4E56">
      <w:pPr>
        <w:tabs>
          <w:tab w:val="left" w:pos="180"/>
        </w:tabs>
        <w:spacing w:line="360" w:lineRule="auto"/>
        <w:rPr>
          <w:sz w:val="26"/>
          <w:szCs w:val="26"/>
        </w:rPr>
      </w:pPr>
    </w:p>
    <w:p w:rsidR="001D4E56" w:rsidRPr="00634407"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634407">
        <w:rPr>
          <w:b/>
          <w:bCs/>
          <w:sz w:val="26"/>
          <w:szCs w:val="26"/>
        </w:rPr>
        <w:t xml:space="preserve">دهم. زمینه‌ی تمثیل سامری نیکوکار [۷۱:۰۵-۷۴:۲۷]</w:t>
      </w:r>
      <w:r xmlns:w="http://schemas.openxmlformats.org/wordprocessingml/2006/main" w:rsidR="00D17E5F">
        <w:rPr>
          <w:b/>
          <w:bCs/>
          <w:sz w:val="26"/>
          <w:szCs w:val="26"/>
        </w:rPr>
        <w:br xmlns:w="http://schemas.openxmlformats.org/wordprocessingml/2006/main"/>
      </w:r>
      <w:r xmlns:w="http://schemas.openxmlformats.org/wordprocessingml/2006/main" w:rsidR="00D17E5F">
        <w:rPr>
          <w:b/>
          <w:bCs/>
          <w:sz w:val="26"/>
          <w:szCs w:val="26"/>
        </w:rPr>
        <w:t xml:space="preserve"> </w:t>
      </w:r>
      <w:r xmlns:w="http://schemas.openxmlformats.org/wordprocessingml/2006/main" w:rsidR="00D17E5F">
        <w:rPr>
          <w:b/>
          <w:bCs/>
          <w:sz w:val="26"/>
          <w:szCs w:val="26"/>
        </w:rPr>
        <w:tab xmlns:w="http://schemas.openxmlformats.org/wordprocessingml/2006/main"/>
      </w:r>
      <w:r xmlns:w="http://schemas.openxmlformats.org/wordprocessingml/2006/main" w:rsidR="00D17E5F">
        <w:rPr>
          <w:b/>
          <w:bCs/>
          <w:sz w:val="26"/>
          <w:szCs w:val="26"/>
        </w:rPr>
        <w:tab xmlns:w="http://schemas.openxmlformats.org/wordprocessingml/2006/main"/>
      </w:r>
      <w:r xmlns:w="http://schemas.openxmlformats.org/wordprocessingml/2006/main" w:rsidR="00D17E5F">
        <w:rPr>
          <w:b/>
          <w:bCs/>
          <w:sz w:val="26"/>
          <w:szCs w:val="26"/>
        </w:rPr>
        <w:t xml:space="preserve">ح: ترکیب عز؛ ۷۱:۰۵-۸۴:۱۰ پایان </w:t>
      </w:r>
      <w:bookmarkStart xmlns:w="http://schemas.openxmlformats.org/wordprocessingml/2006/main" w:id="0" w:name="_GoBack"/>
      <w:bookmarkEnd xmlns:w="http://schemas.openxmlformats.org/wordprocessingml/2006/main" w:id="0"/>
      <w:r xmlns:w="http://schemas.openxmlformats.org/wordprocessingml/2006/main" w:rsidR="00D17E5F">
        <w:rPr>
          <w:b/>
          <w:bCs/>
          <w:sz w:val="26"/>
          <w:szCs w:val="26"/>
        </w:rPr>
        <w:t xml:space="preserve">؛ مَثَل سامری نیکوکار</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864E74">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حالا می‌خواهم برگردم و به سراغ مَثَل سامری نیکوکار بروم. و کاری که می‌خواهم انجام دهم این است که کمی در مورد چگونگی تفسیر مَثَل‌ها توضیح دهم. این در لوقا فصل ۱۰ آیات ۲۵ و بعد از آن آمده است. برای انجام این کار، فکر می‌کنم می‌خواهم نشان دهم که شما چگونه مَثَل را درک می‌کنید. شما چگونه چیزی را درک می‌کنید؟ زمینه، معنا را تعیین می‌کند.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بنابراین </w:t>
      </w:r>
      <w:r xmlns:w="http://schemas.openxmlformats.org/wordprocessingml/2006/main" w:rsidRPr="00864E74">
        <w:rPr>
          <w:sz w:val="26"/>
          <w:szCs w:val="26"/>
        </w:rPr>
        <w:t xml:space="preserve">، چیزی که می‌خواهم اینجا پیشنهاد کنم این است که چگونه واقعاً یک مَثَل را درک می‌کنید، این است که به زمینه‌ای که آن مَثَل در آن آمده است نگاه کنید. به عنوان مثال، در اینجا مَثَل سامری نیکوکار لوقا فصل 10 آیات 25 و بعد از آن آمده است: «در یک مورد، یک فقیه برخاست تا عیسی را بیازماید.» بنابراین این زمینه مَثَل سامری نیکوکار است. یک فقیه وجود دارد که سعی می‌کند عیسی را بیازماید. «ای استاد، او پرسید: «برای به ارث بردن حیات جاودان چه باید بکنم؟»» آن مرد سوال درستی می‌پرسد. عیسی رو به او می‌کند و می‌گوید: «به من ایمان بیاور و نجات خواهی یافت.» آیا این همان چیزی است که عیسی گفت؟ آن مرد پرسید: «برای به ارث بردن حیات جاودان چه باید بکنم؟» و عیسی می‌گوید: «به من ایمان بیاور. ایمان بیاور و نجات خواهی یافت.» عیسی این را نگفت. جالب است زیرا ما می‌گوییم که این کار را بسیار آسان‌تر می‌کند. بنابراین در عوض او می‌گوید: «در شریعت چه نوشته شده است؟ اگر حیات جاودان می‌خواهی، ببین در شریعت چه نوشته شده است.» او پاسخ داد: «چگونه آن را می‌خوانی؟» این مرد وکیل است، پس چطور می‌توان قانون را خواند؟ او یک متخصص حقوقی در قانون است. او پاسخ داد: «خداوند، خدای خود را با تمام قلب، تمام روح، تمام قدرت و تمام ذهن خود دوست بدار و همسایه‌ات را مانند خودت دوست بدار.» حالا این وکیل این چیزها را از کجا آورده است؟ «خداوند، خدای خود را با تمام قلب، جان و ذهن خود دوست بدار و همسایه‌ات را مانند خودت دوست بدار.» عیسی در یک متن دیگر، وقتی از او پرسیده شد که دو چیز مهم در قانون چیست، همین را گفت. مهم‌ترین چیز در قانون این است که خداوند، خدای خود را با تمام قلب، قدرت و روح خود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دوست بدارید </w:t>
      </w:r>
      <w:r xmlns:w="http://schemas.openxmlformats.org/wordprocessingml/2006/main">
        <w:rPr>
          <w:sz w:val="26"/>
          <w:szCs w:val="26"/>
        </w:rPr>
        <w:t xml:space="preserve">و همسایه‌ات را مانند خودت دوست بدارید. خود عیسی هم همین چیزها را گفت. فکر می‌کنم گاهی اوقات وقتی فکر می‌کنید عیسی همه اینها را از هیچ ساخته است، چون او خداست، او فقط این را ساخته است. نه، او از متن عهد عتیق استفاده می‌کند. افراد دیگری هم بودند که این درک بسیار مشابه عیسی را داشتند. عیسی یهودی است و درک یهودی از چیزها دارد. بنابراین این وکیل در واقع درست می‌گوید: خدا را دوست بدار، همسایه‌ات را دوست بدار.</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عیسی پاسخ داد: «درست جواب دادی.» ضمناً، آیا عیسی معمولاً پاسخ می‌دهد که «درست گفتی»؟ معمولاً نه. عیسی معمولاً چیزی را نقد می‌کند، اما اینجا می‌گوید: «درست جواب دادی. این کار را بکن و زنده خواهی ماند.» آن مرد می‌پرسد: «خب، در مورد زندگی ابدی چطور؟» و عیسی می‌گوید: «هی، خدا را دوست داشته باش، همسایه‌ات را دوست داشته باش. این کار را بکن و زنده خواهی ماند.» اما وکیل می‌خواست خودش را توجیه کند، بنابراین از عیسی پرسید: «و همسایه من کیست؟» خدا را با تمام قلب و روح و ذهنت دوست داشته باش و همسایه‌ات را مانند خودت دوست داشته باش و آن مرد می‌گوید: «خب، باید نشان دهم که این سوال بهتر از آن است»، زیرا نمی‌خواست از پرسیدن یک سوال ساده شرمنده شود.</w:t>
      </w:r>
    </w:p>
    <w:p w:rsidR="001D4E56" w:rsidRDefault="001D4E56" w:rsidP="001D4E56">
      <w:pPr>
        <w:tabs>
          <w:tab w:val="left" w:pos="180"/>
        </w:tabs>
        <w:spacing w:line="360" w:lineRule="auto"/>
        <w:rPr>
          <w:sz w:val="26"/>
          <w:szCs w:val="26"/>
        </w:rPr>
      </w:pPr>
    </w:p>
    <w:p w:rsidR="001D4E56" w:rsidRPr="005B41B9"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5B41B9">
        <w:rPr>
          <w:b/>
          <w:bCs/>
          <w:sz w:val="26"/>
          <w:szCs w:val="26"/>
        </w:rPr>
        <w:t xml:space="preserve">ی. مَثَل سامری نیکوکار [۷۴:۲۷-۷۷:۵۱]</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پس «همسایه من کیست؟» وکیل پرسید. در پاسخ، عیسی داستانی برایش تعریف کرد. عیسی در پاسخ گفت: «مردی از اورشلیم به اریحا می‌رفت.» بنابراین، این صحنه از اورشلیم به اریحا است. در ادامه به آن خواهیم پرداخت. «و هنگامی که او به دست دزدان افتاد، لباس‌هایش را درآوردند و او را کتک زدند و نیمه جان رها کردند و رفتند. اتفاقاً کاهنی از همان جاده می‌رفت و وقتی آن مرد را دید، از آن طرف رد شد. همچنین یک لاوی»، کاهن بلندپایه، لاوی، معلم شریعت، «وقتی به آن مکان رسید و او را دید، از آن طرف رد شد.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اما سامری‌ها در آن فرهنگ مورد تحقیر بودند، آنها دورگه بودند، از پادشاهی شمالی باقی مانده بودند. وقتی آشور برای از بین بردن پادشاهی شمالی آمد، تمام </w:t>
      </w:r>
      <w:proofErr xmlns:w="http://schemas.openxmlformats.org/wordprocessingml/2006/main" w:type="spellStart"/>
      <w:r xmlns:w="http://schemas.openxmlformats.org/wordprocessingml/2006/main" w:rsidRPr="00864E74">
        <w:rPr>
          <w:sz w:val="26"/>
          <w:szCs w:val="26"/>
        </w:rPr>
        <w:t xml:space="preserve">روشنفکران </w:t>
      </w:r>
      <w:proofErr xmlns:w="http://schemas.openxmlformats.org/wordprocessingml/2006/main" w:type="spellEnd"/>
      <w:r xmlns:w="http://schemas.openxmlformats.org/wordprocessingml/2006/main" w:rsidRPr="00864E74">
        <w:rPr>
          <w:sz w:val="26"/>
          <w:szCs w:val="26"/>
        </w:rPr>
        <w:t xml:space="preserve">، افرادی که دارای مقام بودند را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بیرون کشید و این افراد فقیر و بی‌ارزش را در آنجا رها کرد </w:t>
      </w:r>
      <w:r xmlns:w="http://schemas.openxmlformats.org/wordprocessingml/2006/main">
        <w:rPr>
          <w:sz w:val="26"/>
          <w:szCs w:val="26"/>
        </w:rPr>
        <w:t xml:space="preserve">. آنها افراد فقیر را با افرادی که از فرهنگ‌های دیگر آورده بودند، ازدواج کردند، بنابراین سامری‌ها دورگه بودند. سامری‌ها عهد عتیق را به عنوان مقدس قبول نداشتند. سامری‌ها، همانطور که قبلاً در بخش اول دوره گفتیم، فقط به اسفار پنجگانه سامری احترام می‌گذاشتند. آنها پنج کتاب اول کتاب مقدس را پذیرفتند. و همانطور که گفتیم حتی تا به امروز اگر به کوه جرزیم بروید، آنها هنوز عید فصح را برگزار می‌کنند. یهودیان آنها را دورگه می‌دانستند، به عنوان افرادی که در آن فرهنگ بسیار مورد تحقیر قرار می‌گرفتند.</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«پس سامری، در اینجا، در حین سفر، به جایی که مرد بود رسید و وقتی او را دید، دلش به حالش سوخت و زخم‌هایش را بست و روغن و شراب رویش ریخت. وقتی مرد را سوار الاغ خود کرد، او را به مسافرخانه برد و از او مراقبت کرد. روز بعد، دو سکه نقره بیرون آورد و به صاحب مسافرخانه داد.» یادتان هست که صاحب مسافرخانه کیست؟ به گفته آگوستین، صاحب مسافرخانه، پولس رسول است. من فکر نمی‌کنم، اما به هر حال صاحب مسافرخانه. «او گفت از او مراقبت کن و وقتی برگشتم، هر هزینه اضافی که داشته باشی را به تو پس می‌دهم. به نظر شما کدام یک از این سه نفر همسایه مردی بود که به دست دزدان افتاد؟» حالا عیسی از داستان بیرون می‌پرد. متخصص شریعت پاسخ داد - حالا توجه کنید که متخصص شریعت نمی‌گوید سامری، انگار نمی‌تواند بگوید یا بپذیرد که سامری بوده است. او نمی‌تواند بگوید که این سامری نیکوکار بود، سامری بی‌ادب بود، بنابراین در عوض چیزی که می‌گوید این است: «آن که به او رحم کرد» و در واقع ویژگی سامری را برمی‌دارد. این چیز بدی نیست؛ او ویژگی کسی را برمی‌دارد که رحم کرد. و عیسی به او گفت «برو و چنین کن». این چه نوع مَثَلی است؟ این یک مَثَل نمونه است. برو و چنین کن. برو مانند سامری باش و حیات جاودان را به ارث خواهی برد. این سوال بود، من چه باید بکنم تا حیات جاودان را به ارث ببرم، برو و چنین کن. مانند سامری نیکوکار باش، کسی که به او رحم کرد. می‌خواهی حیات جاودان داشته باشی؟ برو و چنین کن. عیسی نگفت «به من ایمان بیاور و حیات جاودان خواهی داشت» او این را نگفت. در عوض گفت «برو و چنین کن»، مانند سامری باش و حیات جاودان را به دست خواهی آورد. فکر می‌کنم این داستان جالبی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454182">
        <w:rPr>
          <w:b/>
          <w:bCs/>
          <w:sz w:val="26"/>
          <w:szCs w:val="26"/>
        </w:rPr>
        <w:t xml:space="preserve">ز. جغرافیای مَثَل سامری نیکوکار [77:51-84:10]</w:t>
      </w:r>
      <w:r xmlns:w="http://schemas.openxmlformats.org/wordprocessingml/2006/main" w:rsidRPr="00454182">
        <w:rPr>
          <w:b/>
          <w:bCs/>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حالا چند نکته اینجا مطرح است و من می‌خواستم فقط مطالب را دوباره بخوانم. چرا وکیل و سوال اولیه؟ ما در مورد این چیزها صحبت کردیم، اما می‌خواهم کمی روی جغرافیا تمرکز کنم. من یونانی و چیزهای دیگر تدریس می‌کنم و اغلب از زبان یونانی و عبری برای رسیدن به معنای متن استفاده می‌کنیم. زبان دیگری هم هست که مردم برای درک کتاب مقدس باید یاد بگیرند و آن جغرافیا است. جغرافیای جایی که اتفاقات رخ داده است، زیرا جایی که اتفاقات رخ می‌دهد، معنا دارد.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اگر به شما بگویم چه اتفاقاتی در اورلاندو، فلوریدا افتاده است و اگر تا به حال خانواده‌تان به اورلاندو، فلوریدا رفته باشند، می‌دانید که اورلاندو، فلوریدا چگونه است. دیزنی ورلد و انواع مکان‌های شگفت‌انگیز مختلف را در آنجا دارید. اگر بگویم اورلاندو، اتفاقات خاصی در اورلاندو رخ می‌دهد. اگر بگویم نیواورلئان، چه چیزی در نیواورلئان به ذهنتان می‌رسد؟ لاس وگاس، چه چیزی به ذهنتان می‌رسد؟ اگر بگویم لس‌آنجلس، چه چیزی به ذهنتان می‌رسد؟ آیا مینیاپولیس با شهر نیویورک بسیار متفاوت است؟ در مورد واشنگتن دی سی چطور؟ آیا واشنگتن دی سی با بوستون بسیار متفاوت است؟ اگر به شما بگویم بوستون، چه چیزهایی در بوستون وجود دارد؟ خب، کالج گوردون درست بیرون بوستون است. هاروارد، ام‌آی‌تی، کالج‌های گوردون جایی هستند که بهترین و باهوش‌ترین افراد در بوستون در آنجا هستند. این را با کنایه می‌گویم چون فکر می‌کنم در این محله تکبر زیادی وجود دارد و ما فکر می‌کنیم باهوش‌ترین افراد هستیم چون اهل بوستون هستیم. بنابراین هر منطقه از کشور ویژگی‌های خاص خود را دارد. اگر می‌خواهید در حوزه فناوری فعالیت کنید، کجا می‌روید؟ سیلیکون ولی درست کنار سانفرانسیسکو است. جغرافیا نقش بزرگی در این موضوع دارد و بنابراین چیزی که شما دارید این است که این جامعه‌شناسی هم نقش دارد. سامری و ساختار طبقاتی بین کاهن و لاوی و سامری و از این قبیل چیزها. بنابراین عیسی سوال را عوض می‌کند. وکیل می‌پرسد، همسایه من کیست، و عیسی آن را عوض می‌کند.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حالا این جغرافیاست و من فقط می‌خواهم این را مطرح کنم تا بتوانید کمی با جغرافیا آشنا شوید. اورشلیم اینجا واقع شده است. اورشلیم، درست در غرب بالای دریای مرده، دریای مرده آنجاست و اگر بالای دریای مرده را بگیرید و به داخل آن بروید، به اورشلیم می‌رسید. دریای مرده ۱۲۷۰ فوت پایین‌تر از سطح دریا است. اورشلیم حدود ۲۴۰۰، ۲۵۰۰، ۲۶۰۰ فوت بالاتر از سطح دریا است. بنابراین از اینجا تا آنجا بیش از ۳۰۰۰ تا ۴۰۰۰ فوت افت ارتفاع دارید. بنابراین این پشت کوه‌ها است. اورشلیم در بالا قرار دارد و سپس به دریای مرده می‌ریزد. اتفاقی که می‌افتد این است که تمام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رطوبت شما به اینجا می‌آید و در قسمت جلوی کوه‌ها می‌ریزد. وقتی از این خط الراس اینجا، کوه زیتون، عبور می‌کنید، در پشت کوه‌ها قرار دارد. چیزی شبیه کالیفرنیا است که در آن تمام باران در جلوی کوه‌ها می‌بارد و پشت کوه‌ها چیزی شبیه </w:t>
      </w:r>
      <w:r xmlns:w="http://schemas.openxmlformats.org/wordprocessingml/2006/main">
        <w:rPr>
          <w:sz w:val="26"/>
          <w:szCs w:val="26"/>
        </w:rPr>
        <w:t xml:space="preserve">صحرای موجاوه می‌شود. بنابراین اینجا کاملاً بیابان خواهد بود. اینجا صحرای یهودا است. باران اینجا می‌بارد. از اینجا تا اریحا جایی است که آن مرد می‌رود. اساساً فقط همین یک مسیر اینجا وجود دارد و همینطور که پایین می‌روید، حدود ۲۰ مایل به سمت پایین شیب می‌رود. من توصیه می‌کنم، در واقع این را توصیه نمی‌کنم، اما اگر دوچرخه دارید و در اورشلیم هستید و می‌خواهید یک دوچرخه‌سواری واقعاً عالی داشته باشید، به بالای کوه زیتون بروید و می‌توانید حدود ۲۰ مایل از اینجا به سمت پایین شیب بروید و اصلاً لازم نیست رکاب بزنید. در واقع بالا و پایین می‌رود، بنابراین باید رکاب بزنید، اما چیزی که من می‌گویم این است که در این منطقه ۲۰ تا ۳۰ مایلی تا اریحا، حدود ۴۰۰۰ فوت پایین می‌رود.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این یارو اینجا توی بیابونه. راهزن‌ها کجا قایم شدن؟ دزدها و سارق‌ها کجا قایم شدن؟ توی بیابون. خب، منطقه‌ی بیابون، حتی تا همین امروز، آخرین باری که اونجا بودم، پسرم رو اونجا بردم و یه صومعه اونجا بود و قرار بود نگاهی بهش بندازیم. یه جورایی آدم‌های مشکوکی بودن که تازه از بیابون اومده بودن و من فکر کردم وقتشه از اینجا بریم. به اینجا میگن </w:t>
      </w:r>
      <w:proofErr xmlns:w="http://schemas.openxmlformats.org/wordprocessingml/2006/main" w:type="spellStart"/>
      <w:r xmlns:w="http://schemas.openxmlformats.org/wordprocessingml/2006/main" w:rsidRPr="00864E74">
        <w:rPr>
          <w:sz w:val="26"/>
          <w:szCs w:val="26"/>
        </w:rPr>
        <w:t xml:space="preserve">ماله</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Pr>
          <w:sz w:val="26"/>
          <w:szCs w:val="26"/>
        </w:rPr>
        <w:t xml:space="preserve">آدومیم </w:t>
      </w:r>
      <w:proofErr xmlns:w="http://schemas.openxmlformats.org/wordprocessingml/2006/main" w:type="spellEnd"/>
      <w:r xmlns:w="http://schemas.openxmlformats.org/wordprocessingml/2006/main" w:rsidRPr="00864E74">
        <w:rPr>
          <w:sz w:val="26"/>
          <w:szCs w:val="26"/>
        </w:rPr>
        <w:t xml:space="preserve">. حالا این یعنی چی؟ </w:t>
      </w:r>
      <w:proofErr xmlns:w="http://schemas.openxmlformats.org/wordprocessingml/2006/main" w:type="spellStart"/>
      <w:r xmlns:w="http://schemas.openxmlformats.org/wordprocessingml/2006/main" w:rsidRPr="00864E74">
        <w:rPr>
          <w:sz w:val="26"/>
          <w:szCs w:val="26"/>
        </w:rPr>
        <w:t xml:space="preserve">ماله</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Pr>
          <w:sz w:val="26"/>
          <w:szCs w:val="26"/>
        </w:rPr>
        <w:t xml:space="preserve">آدومیم </w:t>
      </w:r>
      <w:proofErr xmlns:w="http://schemas.openxmlformats.org/wordprocessingml/2006/main" w:type="spellEnd"/>
      <w:r xmlns:w="http://schemas.openxmlformats.org/wordprocessingml/2006/main" w:rsidRPr="00864E74">
        <w:rPr>
          <w:sz w:val="26"/>
          <w:szCs w:val="26"/>
        </w:rPr>
        <w:t xml:space="preserve">به معنی «راه خون» است. بنابراین، اینجا به عنوان منطقه‌ای شناخته می‌شود که در آن خونریزی اتفاق می‌افتد. اینجا جایی است که شما مورد حمله قرار می‌گیرید. حتی در آمریکا هم مکان‌های خاصی وجود دارد که در آنها امن هستید و مکان‌های خاصی وجود دارد که در آنها بسیار ناامن هستید. دختر من در فیلادلفیا زندگی می‌کند و بلوک‌های خاصی وجود دارد، اگر از دو بلوک عبور کنید، اگر شب‌ها به تنهایی قدم بزنید، به دردسر بزرگی می‌افتید. اگر از دو بلوک عبور کنید، اوضاع خیلی بهتر می‌شود. اینجا «راه خون» است و اینجا جایی است که آنها به آنجا می‌روند. آنها امروز در واقع یک مسافرخانه سامری خوب دارند. فقط برای اینکه کمی با سفر از اورشلیم به اریحا آشنا شوید.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حالا قرار است عیسی از اریحا به اورشلیم بیاید و به اریحا برود و در واقع، ما قرار است در مورد این صحبت کنیم. وقتی عیسی در اریحا است، اتفاقاً اریحا عهد جدید است نه اریحا عهد عتیق. در واقع آنها اینجا بین اریحا عهد جدید و اریحا عهد عتیق یک یا دو مایل از هم فاصله دارند.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عیسی به اریحا می‌آید و با زکی ملاقات می‌کند. داستان زکی در آنجا، زیر درخت چنار در اریحا اتفاق می‌افتد </w:t>
      </w:r>
      <w:r xmlns:w="http://schemas.openxmlformats.org/wordprocessingml/2006/main">
        <w:rPr>
          <w:sz w:val="26"/>
          <w:szCs w:val="26"/>
        </w:rPr>
        <w:t xml:space="preserve">، بنابراین اریحا خواهد بود. اریحا پایین‌تر از سطح دریا است، بنابراین در داخل این دره ریفت، جایی که دریای مرده قرار دارد، قرار خواهد گرفت. یادم نیست اریحا چند فوت پایین‌تر از سطح دریا خواهد بود، اما خیلی پایین‌تر از سطح دریا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بیایید </w:t>
      </w:r>
      <w:r xmlns:w="http://schemas.openxmlformats.org/wordprocessingml/2006/main" w:rsidRPr="00864E74">
        <w:rPr>
          <w:sz w:val="26"/>
          <w:szCs w:val="26"/>
        </w:rPr>
        <w:t xml:space="preserve">نگاهی به برخی دیگر از ویژگی‌های کتاب لوقا بیندازیم. بگذارید برایتان بگویم، چرا همین جا بحث را تمام نمی‌کنیم و وقتی برگشتیم، با این مضمون که عیسی نجات‌دهنده‌ی همه چیز است و لوقا آن را بسط می‌دهد، ادامه نمی‌دهیم. حالا کمی استراحت کنیم و وقتی برگشتیم، به این موضوع و همچنین به بخشی از داستان زکی نگاهی خواهیم انداخت و در مورد دیدگاه لوقا در مورد جهنم و دعا صحبت خواهیم کرد.</w:t>
      </w:r>
    </w:p>
    <w:p w:rsidR="001D4E56" w:rsidRDefault="001D4E56" w:rsidP="00B92484">
      <w:pPr>
        <w:pStyle w:val="Body"/>
        <w:spacing w:line="360" w:lineRule="auto"/>
        <w:rPr>
          <w:rFonts w:ascii="Times New Roman" w:hAnsi="Times New Roman"/>
          <w:sz w:val="26"/>
          <w:szCs w:val="26"/>
        </w:rPr>
      </w:pPr>
    </w:p>
    <w:p w:rsidR="00C624C7" w:rsidRPr="001D4E56" w:rsidRDefault="00C624C7" w:rsidP="001D4E56">
      <w:pPr xmlns:w="http://schemas.openxmlformats.org/wordprocessingml/2006/main">
        <w:pStyle w:val="Body"/>
        <w:rPr>
          <w:rFonts w:ascii="Times New Roman" w:hAnsi="Times New Roman"/>
          <w:sz w:val="22"/>
          <w:szCs w:val="22"/>
        </w:rPr>
      </w:pPr>
      <w:r xmlns:w="http://schemas.openxmlformats.org/wordprocessingml/2006/main" w:rsidRPr="001D4E56">
        <w:rPr>
          <w:rFonts w:ascii="Times New Roman" w:hAnsi="Times New Roman"/>
          <w:sz w:val="22"/>
          <w:szCs w:val="22"/>
        </w:rPr>
        <w:t xml:space="preserve"> </w:t>
      </w:r>
      <w:r xmlns:w="http://schemas.openxmlformats.org/wordprocessingml/2006/main" w:rsidRPr="001D4E56">
        <w:rPr>
          <w:rFonts w:ascii="Times New Roman" w:hAnsi="Times New Roman"/>
          <w:sz w:val="22"/>
          <w:szCs w:val="22"/>
        </w:rPr>
        <w:tab xmlns:w="http://schemas.openxmlformats.org/wordprocessingml/2006/main"/>
      </w:r>
      <w:r xmlns:w="http://schemas.openxmlformats.org/wordprocessingml/2006/main" w:rsidRPr="001D4E56">
        <w:rPr>
          <w:rFonts w:ascii="Times New Roman" w:hAnsi="Times New Roman"/>
          <w:sz w:val="22"/>
          <w:szCs w:val="22"/>
        </w:rPr>
        <w:t xml:space="preserve">رونویسی توسط لیلی </w:t>
      </w:r>
      <w:proofErr xmlns:w="http://schemas.openxmlformats.org/wordprocessingml/2006/main" w:type="spellStart"/>
      <w:r xmlns:w="http://schemas.openxmlformats.org/wordprocessingml/2006/main" w:rsidRPr="001D4E56">
        <w:rPr>
          <w:rFonts w:ascii="Times New Roman" w:hAnsi="Times New Roman"/>
          <w:sz w:val="22"/>
          <w:szCs w:val="22"/>
        </w:rPr>
        <w:t xml:space="preserve">هاینتز</w:t>
      </w:r>
      <w:proofErr xmlns:w="http://schemas.openxmlformats.org/wordprocessingml/2006/main" w:type="spellEnd"/>
      <w:r xmlns:w="http://schemas.openxmlformats.org/wordprocessingml/2006/main" w:rsidR="001D4E56" w:rsidRPr="001D4E56">
        <w:rPr>
          <w:rFonts w:ascii="Times New Roman" w:hAnsi="Times New Roman"/>
          <w:sz w:val="22"/>
          <w:szCs w:val="22"/>
        </w:rPr>
        <w:t xml:space="preserve">  </w:t>
      </w:r>
    </w:p>
    <w:p w:rsidR="00C624C7" w:rsidRPr="001D4E56" w:rsidRDefault="001D4E56" w:rsidP="001D4E56">
      <w:pPr xmlns:w="http://schemas.openxmlformats.org/wordprocessingml/2006/main">
        <w:pStyle w:val="Body"/>
        <w:rPr>
          <w:rFonts w:ascii="Times New Roman" w:eastAsia="Times New Roman" w:hAnsi="Times New Roman"/>
          <w:color w:val="auto"/>
          <w:sz w:val="22"/>
          <w:szCs w:val="22"/>
          <w:lang w:bidi="x-none"/>
        </w:rPr>
      </w:pPr>
      <w:r xmlns:w="http://schemas.openxmlformats.org/wordprocessingml/2006/main" w:rsidRPr="001D4E56">
        <w:rPr>
          <w:rFonts w:ascii="Times New Roman" w:eastAsia="Times New Roman" w:hAnsi="Times New Roman"/>
          <w:color w:val="auto"/>
          <w:sz w:val="22"/>
          <w:szCs w:val="22"/>
          <w:lang w:bidi="x-none"/>
        </w:rPr>
        <w:t xml:space="preserve"> </w:t>
      </w:r>
      <w:r xmlns:w="http://schemas.openxmlformats.org/wordprocessingml/2006/main" w:rsidRPr="001D4E56">
        <w:rPr>
          <w:rFonts w:ascii="Times New Roman" w:eastAsia="Times New Roman" w:hAnsi="Times New Roman"/>
          <w:color w:val="auto"/>
          <w:sz w:val="22"/>
          <w:szCs w:val="22"/>
          <w:lang w:bidi="x-none"/>
        </w:rPr>
        <w:tab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ویرایش شده توسط بن بودن</w:t>
      </w:r>
      <w:r xmlns:w="http://schemas.openxmlformats.org/wordprocessingml/2006/main" w:rsidRPr="001D4E56">
        <w:rPr>
          <w:rFonts w:ascii="Times New Roman" w:eastAsia="Times New Roman" w:hAnsi="Times New Roman"/>
          <w:color w:val="auto"/>
          <w:sz w:val="22"/>
          <w:szCs w:val="22"/>
          <w:lang w:bidi="x-none"/>
        </w:rPr>
        <w:br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 </w:t>
      </w:r>
      <w:r xmlns:w="http://schemas.openxmlformats.org/wordprocessingml/2006/main" w:rsidRPr="001D4E56">
        <w:rPr>
          <w:rFonts w:ascii="Times New Roman" w:eastAsia="Times New Roman" w:hAnsi="Times New Roman"/>
          <w:color w:val="auto"/>
          <w:sz w:val="22"/>
          <w:szCs w:val="22"/>
          <w:lang w:bidi="x-none"/>
        </w:rPr>
        <w:tab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ویرایش خام توسط تد هیلدبرانت</w:t>
      </w:r>
    </w:p>
    <w:sectPr w:rsidR="00C624C7" w:rsidRPr="001D4E56">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5F" w:rsidRDefault="009E075F">
      <w:r>
        <w:separator/>
      </w:r>
    </w:p>
  </w:endnote>
  <w:endnote w:type="continuationSeparator" w:id="0">
    <w:p w:rsidR="009E075F" w:rsidRDefault="009E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5F" w:rsidRDefault="009E075F">
      <w:r>
        <w:separator/>
      </w:r>
    </w:p>
  </w:footnote>
  <w:footnote w:type="continuationSeparator" w:id="0">
    <w:p w:rsidR="009E075F" w:rsidRDefault="009E07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4B" w:rsidRDefault="00A475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C25C1">
      <w:rPr>
        <w:noProof/>
      </w:rPr>
      <w:t xml:space="preserve">۳۲</w:t>
    </w:r>
    <w:r xmlns:w="http://schemas.openxmlformats.org/wordprocessingml/2006/main">
      <w:rPr>
        <w:noProof/>
      </w:rPr>
      <w:fldChar xmlns:w="http://schemas.openxmlformats.org/wordprocessingml/2006/main" w:fldCharType="end"/>
    </w:r>
  </w:p>
  <w:p w:rsidR="00A4754B" w:rsidRDefault="00A475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4B" w:rsidRDefault="00A475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C25C1">
      <w:rPr>
        <w:noProof/>
      </w:rPr>
      <w:t xml:space="preserve">۳۱</w:t>
    </w:r>
    <w:r xmlns:w="http://schemas.openxmlformats.org/wordprocessingml/2006/main">
      <w:rPr>
        <w:noProof/>
      </w:rPr>
      <w:fldChar xmlns:w="http://schemas.openxmlformats.org/wordprocessingml/2006/main" w:fldCharType="end"/>
    </w:r>
  </w:p>
  <w:p w:rsidR="00A4754B" w:rsidRDefault="00A4754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84"/>
    <w:rsid w:val="000112D5"/>
    <w:rsid w:val="000346E0"/>
    <w:rsid w:val="00040A4F"/>
    <w:rsid w:val="000576F6"/>
    <w:rsid w:val="00092CE7"/>
    <w:rsid w:val="000A628C"/>
    <w:rsid w:val="0017272C"/>
    <w:rsid w:val="001773EB"/>
    <w:rsid w:val="001D4E56"/>
    <w:rsid w:val="002A2E16"/>
    <w:rsid w:val="00303613"/>
    <w:rsid w:val="003273A7"/>
    <w:rsid w:val="00345C35"/>
    <w:rsid w:val="003D18AD"/>
    <w:rsid w:val="003E72F0"/>
    <w:rsid w:val="0045096C"/>
    <w:rsid w:val="00560B99"/>
    <w:rsid w:val="005C6569"/>
    <w:rsid w:val="00676C00"/>
    <w:rsid w:val="00726D97"/>
    <w:rsid w:val="0074683B"/>
    <w:rsid w:val="00767279"/>
    <w:rsid w:val="00786DF9"/>
    <w:rsid w:val="0096237F"/>
    <w:rsid w:val="00991EE7"/>
    <w:rsid w:val="009C2DF7"/>
    <w:rsid w:val="009E075F"/>
    <w:rsid w:val="00A4754B"/>
    <w:rsid w:val="00AF1F56"/>
    <w:rsid w:val="00B45FE1"/>
    <w:rsid w:val="00B92484"/>
    <w:rsid w:val="00C624C7"/>
    <w:rsid w:val="00C817DC"/>
    <w:rsid w:val="00CE4C8C"/>
    <w:rsid w:val="00D04C79"/>
    <w:rsid w:val="00D17E5F"/>
    <w:rsid w:val="00D43C0A"/>
    <w:rsid w:val="00D47B6C"/>
    <w:rsid w:val="00DC25C1"/>
    <w:rsid w:val="00DF1A0F"/>
    <w:rsid w:val="00E019A0"/>
    <w:rsid w:val="00E178AF"/>
    <w:rsid w:val="00E674F9"/>
    <w:rsid w:val="00ED64A2"/>
    <w:rsid w:val="00EE6CE2"/>
    <w:rsid w:val="00F14A63"/>
    <w:rsid w:val="00F6290A"/>
    <w:rsid w:val="00FC5F8B"/>
    <w:rsid w:val="00FD0E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B1ABA"/>
  <w15:docId w15:val="{06D03A4D-18DB-4C92-97AE-04EFD21C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a"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uiPriority w:val="99"/>
    <w:locked/>
    <w:rsid w:val="00B92484"/>
    <w:pPr>
      <w:tabs>
        <w:tab w:val="center" w:pos="4680"/>
        <w:tab w:val="right" w:pos="9360"/>
      </w:tabs>
    </w:pPr>
  </w:style>
  <w:style w:type="character" w:customStyle="1" w:styleId="HeaderChar">
    <w:name w:val="Header Char"/>
    <w:basedOn w:val="DefaultParagraphFont"/>
    <w:link w:val="Header"/>
    <w:uiPriority w:val="99"/>
    <w:rsid w:val="00B92484"/>
    <w:rPr>
      <w:sz w:val="24"/>
      <w:szCs w:val="24"/>
    </w:rPr>
  </w:style>
  <w:style w:type="paragraph" w:styleId="Footer">
    <w:name w:val="footer"/>
    <w:basedOn w:val="Normal"/>
    <w:link w:val="FooterChar"/>
    <w:uiPriority w:val="99"/>
    <w:locked/>
    <w:rsid w:val="00B92484"/>
    <w:pPr>
      <w:tabs>
        <w:tab w:val="center" w:pos="4680"/>
        <w:tab w:val="right" w:pos="9360"/>
      </w:tabs>
    </w:pPr>
  </w:style>
  <w:style w:type="character" w:customStyle="1" w:styleId="FooterChar">
    <w:name w:val="Footer Char"/>
    <w:basedOn w:val="DefaultParagraphFont"/>
    <w:link w:val="Footer"/>
    <w:uiPriority w:val="99"/>
    <w:rsid w:val="00B924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34</Pages>
  <Words>14650</Words>
  <Characters>63713</Characters>
  <Application>Microsoft Office Word</Application>
  <DocSecurity>0</DocSecurity>
  <Lines>530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28</cp:revision>
  <dcterms:created xsi:type="dcterms:W3CDTF">2015-03-08T23:42:00Z</dcterms:created>
  <dcterms:modified xsi:type="dcterms:W3CDTF">2020-03-03T12:58:00Z</dcterms:modified>
</cp:coreProperties>
</file>