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DAFD" w14:textId="481F54B7" w:rsidR="00C9625A" w:rsidRPr="00C868B4" w:rsidRDefault="00C868B4" w:rsidP="00C868B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21, Daudi, Bathsheba, Absalomu,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868B4">
        <w:rPr>
          <w:rFonts w:ascii="AA Times New Roman" w:eastAsia="Calibri" w:hAnsi="AA Times New Roman" w:cs="AA Times New Roman"/>
          <w:sz w:val="26"/>
          <w:szCs w:val="26"/>
        </w:rPr>
        <w:t xml:space="preserve">© 2024 Elaine Phillips na Ted Hildebrandt</w:t>
      </w:r>
    </w:p>
    <w:p w14:paraId="770CECFD" w14:textId="77777777" w:rsidR="00C868B4" w:rsidRPr="00C868B4" w:rsidRDefault="00C868B4">
      <w:pPr>
        <w:rPr>
          <w:sz w:val="26"/>
          <w:szCs w:val="26"/>
        </w:rPr>
      </w:pPr>
    </w:p>
    <w:p w14:paraId="57D7E9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Habari za asubuhi. Amani ya Kristo iwe pamoja nanyi. Na amani ya Kristo iwe pamoja na wale ambao hawapo hapa.</w:t>
      </w:r>
    </w:p>
    <w:p w14:paraId="1115CE48" w14:textId="77777777" w:rsidR="00C9625A" w:rsidRPr="00C868B4" w:rsidRDefault="00C9625A">
      <w:pPr>
        <w:rPr>
          <w:sz w:val="26"/>
          <w:szCs w:val="26"/>
        </w:rPr>
      </w:pPr>
    </w:p>
    <w:p w14:paraId="0C97591B" w14:textId="57052A2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 wewe ni mlinzi wa kaka na dada zako? Darasa liko wapi? Ndiyo. Ni vizuri unapoketi mbele, hujui ni nani anayekukosa nyuma yako. Nyuso za ajabu ambazo hatujaziona kwa muda mrefu zitaonekana Jumatano ijayo.</w:t>
      </w:r>
    </w:p>
    <w:p w14:paraId="25421616" w14:textId="77777777" w:rsidR="00C9625A" w:rsidRPr="00C868B4" w:rsidRDefault="00C9625A">
      <w:pPr>
        <w:rPr>
          <w:sz w:val="26"/>
          <w:szCs w:val="26"/>
        </w:rPr>
      </w:pPr>
    </w:p>
    <w:p w14:paraId="73560316" w14:textId="6405F24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kwa vyovyote vile, asante kwa kuja. Onyesha wasiwasi wa kindugu na dada kwa wale unaowajua wanapaswa kuwa hapa. Wakati mwingine mimi hutuma barua pepe ndogo za ukumbusho, lakini neno kutoka kwako hufanya kazi vizuri zaidi kuliko neno kutoka kwangu.</w:t>
      </w:r>
    </w:p>
    <w:p w14:paraId="45C14C91" w14:textId="77777777" w:rsidR="00C9625A" w:rsidRPr="00C868B4" w:rsidRDefault="00C9625A">
      <w:pPr>
        <w:rPr>
          <w:sz w:val="26"/>
          <w:szCs w:val="26"/>
        </w:rPr>
      </w:pPr>
    </w:p>
    <w:p w14:paraId="23A32DF8" w14:textId="53A546F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Inafanya hivyo tu. Kwa hivyo, kwa vyovyote vile, tuko hapa. Ni Ijumaa.</w:t>
      </w:r>
    </w:p>
    <w:p w14:paraId="46274E06" w14:textId="77777777" w:rsidR="00C9625A" w:rsidRPr="00C868B4" w:rsidRDefault="00C9625A">
      <w:pPr>
        <w:rPr>
          <w:sz w:val="26"/>
          <w:szCs w:val="26"/>
        </w:rPr>
      </w:pPr>
    </w:p>
    <w:p w14:paraId="6CE9083B" w14:textId="46A0FFD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Hiyo ni habari nzuri pia. Hapa kuna matangazo kuhusu mtihani. Sidhani kama ninahitaji kurudia yoyote kati yao, kama ninavyofikiria.</w:t>
      </w:r>
    </w:p>
    <w:p w14:paraId="42EDA749" w14:textId="77777777" w:rsidR="00C9625A" w:rsidRPr="00C868B4" w:rsidRDefault="00C9625A">
      <w:pPr>
        <w:rPr>
          <w:sz w:val="26"/>
          <w:szCs w:val="26"/>
        </w:rPr>
      </w:pPr>
    </w:p>
    <w:p w14:paraId="32376C12" w14:textId="2727315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Tafadhali tumia fursa ya vitu vilivyo kwenye Blackboard. Kuna orodha ya majina. Na unajua, mara tutakapoingia kwenye historia, huwezi kujizuia.</w:t>
      </w:r>
    </w:p>
    <w:p w14:paraId="1339AC22" w14:textId="77777777" w:rsidR="00C9625A" w:rsidRPr="00C868B4" w:rsidRDefault="00C9625A">
      <w:pPr>
        <w:rPr>
          <w:sz w:val="26"/>
          <w:szCs w:val="26"/>
        </w:rPr>
      </w:pPr>
    </w:p>
    <w:p w14:paraId="268D53A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Kuna majina ambayo unahitaji kujua ikiwa utaelewa tukio lolote linalotokea. Na majina mengi kati ya hayo ni mambo ambayo huyakutani kila siku. Kwa mfano, ni marafiki zako wangapi wanaitwa Ahithofeli? Unajua, si mojawapo ya majina ya aina hiyo ya kukumbukwa.</w:t>
      </w:r>
    </w:p>
    <w:p w14:paraId="16CF8D42" w14:textId="77777777" w:rsidR="00C9625A" w:rsidRPr="00C868B4" w:rsidRDefault="00C9625A">
      <w:pPr>
        <w:rPr>
          <w:sz w:val="26"/>
          <w:szCs w:val="26"/>
        </w:rPr>
      </w:pPr>
    </w:p>
    <w:p w14:paraId="336AD10E" w14:textId="0957E2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 una rafiki anayeitwa Ahithofeli? Sawa. Vyovyote vile. Kwa hivyo, lazima utumie muda kidogo kuzifanyia kazi.</w:t>
      </w:r>
    </w:p>
    <w:p w14:paraId="23E2C2C8" w14:textId="77777777" w:rsidR="00C9625A" w:rsidRPr="00C868B4" w:rsidRDefault="00C9625A">
      <w:pPr>
        <w:rPr>
          <w:sz w:val="26"/>
          <w:szCs w:val="26"/>
        </w:rPr>
      </w:pPr>
    </w:p>
    <w:p w14:paraId="4D572B14" w14:textId="6D2787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Nimesema hapo awali kwamba mara nyingi ni vizuri kuchukua orodha hiyo ya majina na kuyaweka kwenye kadi za kumbukumbu. Mchakato wa kuyaweka kwenye kadi za kumbukumbu utakuwa zoezi zuri la kujifunza kwako, na kisha, bila shaka, unaweza kuyabeba na kuyajifunza pia.</w:t>
      </w:r>
    </w:p>
    <w:p w14:paraId="241C6F7D" w14:textId="77777777" w:rsidR="00C9625A" w:rsidRPr="00C868B4" w:rsidRDefault="00C9625A">
      <w:pPr>
        <w:rPr>
          <w:sz w:val="26"/>
          <w:szCs w:val="26"/>
        </w:rPr>
      </w:pPr>
    </w:p>
    <w:p w14:paraId="71EDE45A" w14:textId="7EB0596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acha nikutie moyo ufanye jambo la aina hiyo. Usipoteze mtazamo wa matarajio ya gazeti linalokuja pia. Labda nitasema zaidi kuhusu hilo wiki ijayo.</w:t>
      </w:r>
    </w:p>
    <w:p w14:paraId="4E5E37A5" w14:textId="77777777" w:rsidR="00C9625A" w:rsidRPr="00C868B4" w:rsidRDefault="00C9625A">
      <w:pPr>
        <w:rPr>
          <w:sz w:val="26"/>
          <w:szCs w:val="26"/>
        </w:rPr>
      </w:pPr>
    </w:p>
    <w:p w14:paraId="0F89A4F6" w14:textId="2C090E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Tunahitaji kuimba. Sababu tunayohitaji kuimba hii maalum... Naam, unajua ni kwa nini tunahitaji kuimba zaburi hii maalum leo? Katika Zaburi ya 51, unajua kichwa cha zaburi kinasema nini kuhusu zaburi hiyo? Tutajifunza Zaburi Jumatatu, kwa hivyo tutazungumzia zaidi hilo baadaye kidogo, kama Jumatatu. Lakini unajua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kichwa cha zaburi kinasema nini kuhusu zaburi hii maalum kwa upande wa angalau mgawo wa kitamaduni kwa </w:t>
      </w:r>
      <w:r xmlns:w="http://schemas.openxmlformats.org/wordprocessingml/2006/main" w:rsidR="00871F6A">
        <w:rPr>
          <w:rFonts w:ascii="Calibri" w:eastAsia="Calibri" w:hAnsi="Calibri" w:cs="Calibri"/>
          <w:sz w:val="26"/>
          <w:szCs w:val="26"/>
        </w:rPr>
        <w:t xml:space="preserve">mwandishi na hali au hali ambayo iliandikwa? Naam, Kate.</w:t>
      </w:r>
    </w:p>
    <w:p w14:paraId="2E8A3A0D" w14:textId="77777777" w:rsidR="00C9625A" w:rsidRPr="00C868B4" w:rsidRDefault="00C9625A">
      <w:pPr>
        <w:rPr>
          <w:sz w:val="26"/>
          <w:szCs w:val="26"/>
        </w:rPr>
      </w:pPr>
    </w:p>
    <w:p w14:paraId="07E1B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Sawa. Hii ni Zaburi ya Daudi ya Toba na Ungamo, au labda Ungamo na Toba, kufuatia Nathani kumpinga kwa dhambi yake ya Bathsheba na Uria na yote hayo, ambayo tunajifunza leo.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hii ni Zaburi inayofaa kuimba tunapoanza darasa letu leo.</w:t>
      </w:r>
    </w:p>
    <w:p w14:paraId="7A7E0186" w14:textId="77777777" w:rsidR="00C9625A" w:rsidRPr="00C868B4" w:rsidRDefault="00C9625A">
      <w:pPr>
        <w:rPr>
          <w:sz w:val="26"/>
          <w:szCs w:val="26"/>
        </w:rPr>
      </w:pPr>
    </w:p>
    <w:p w14:paraId="4F0D5D34" w14:textId="14420A0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nitazima maikrofoni tunapoimba zaburi hii pia, au angalau sehemu hii yake, tunapoanza muda wetu pamoja katika maombi. Mungu mwenye neema, Baba yetu wa Mbinguni, tunakubali kwamba pamoja na Daudi, tunahitaji kuomba maneno haya kwa ajili yetu wenyewe. Na kwa hivyo, tunaomba tunapokuja mbele yako asubuhi ya leo kwamba ungeumba ndani yetu mioyo safi, kwamba ungeturejesha, Bwana, na utufanye upya.</w:t>
      </w:r>
    </w:p>
    <w:p w14:paraId="4EBD608B" w14:textId="77777777" w:rsidR="00C9625A" w:rsidRPr="00C868B4" w:rsidRDefault="00C9625A">
      <w:pPr>
        <w:rPr>
          <w:sz w:val="26"/>
          <w:szCs w:val="26"/>
        </w:rPr>
      </w:pPr>
    </w:p>
    <w:p w14:paraId="522D875E" w14:textId="74C9527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Tunakiri kwamba tumekuwa tukikuchukiza kila siku. Kwa hivyo, tunaomba urejesho. Tunaomba usituondolee Roho wako Mtakatifu, bali uturudishie furaha ya wokovu wako.</w:t>
      </w:r>
    </w:p>
    <w:p w14:paraId="37AEF6F1" w14:textId="77777777" w:rsidR="00C9625A" w:rsidRPr="00C868B4" w:rsidRDefault="00C9625A">
      <w:pPr>
        <w:rPr>
          <w:sz w:val="26"/>
          <w:szCs w:val="26"/>
        </w:rPr>
      </w:pPr>
    </w:p>
    <w:p w14:paraId="4E4454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Baba, tunapoomba sala hiyo kwa ajili yetu wenyewe, tungeomba pia kwa niaba ya wengine pia ambao tunajua wanapambana na matatizo yoyote yanayotokea. Baba, wafungeni waliochoka, wagonjwa, na waliokata tamaa. Wafungeni mikononi mwako na muwabebe, tunaomba.</w:t>
      </w:r>
    </w:p>
    <w:p w14:paraId="2E6D106D" w14:textId="77777777" w:rsidR="00C9625A" w:rsidRPr="00C868B4" w:rsidRDefault="00C9625A">
      <w:pPr>
        <w:rPr>
          <w:sz w:val="26"/>
          <w:szCs w:val="26"/>
        </w:rPr>
      </w:pPr>
    </w:p>
    <w:p w14:paraId="291BDF98" w14:textId="62AB74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Tunaomba utukaribishe karibu nawe, ili tuweze kuwa na uchangamfu na joto mioyoni mwetu kwa upendo kwako. Baba, tunashukuru kwa utunzaji wako, ulinzi wako, na rehema yako nyororo. Na kwa hivyo, tunapoomba mambo haya, tunakumbuka kwamba wewe ndiye bwana wa ulimwengu, na tunayaomba kwa jina la Kristo Mwokozi wetu.</w:t>
      </w:r>
    </w:p>
    <w:p w14:paraId="2D5D9453" w14:textId="77777777" w:rsidR="00C9625A" w:rsidRPr="00C868B4" w:rsidRDefault="00C9625A">
      <w:pPr>
        <w:rPr>
          <w:sz w:val="26"/>
          <w:szCs w:val="26"/>
        </w:rPr>
      </w:pPr>
    </w:p>
    <w:p w14:paraId="7A100047" w14:textId="0262124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Amina. Naam, tutaendelea leo na kumalizia hadithi ya Daudi, ambayo ni kazi ngumu sana kufanya kwa siku moja. Lakini haya ndiyo mambo yanaendelea.</w:t>
      </w:r>
    </w:p>
    <w:p w14:paraId="52E7929C" w14:textId="77777777" w:rsidR="00C9625A" w:rsidRPr="00C868B4" w:rsidRDefault="00C9625A">
      <w:pPr>
        <w:rPr>
          <w:sz w:val="26"/>
          <w:szCs w:val="26"/>
        </w:rPr>
      </w:pPr>
    </w:p>
    <w:p w14:paraId="18F05D64" w14:textId="7F922BB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Hebu tuone kama tunaweza kuisimamia. Kama nilivyosema mara ya mwisho, Sauli anapokufa, ufalme uko katika hali ya machafuko. Inaweza kuwa ufalme katika alama za nukuu kwa sababu ya ukweli kwamba watu wamekimbia, Wafilisti wamevamia, Sauli na wanawe, kwa maneno mengine, familia nzima ya watawala imetoweka kabisa isipokuwa mwana mmoja anayeitwa Mefiboshethi ambaye tutashughulika naye kwa muda mfupi tu.</w:t>
      </w:r>
    </w:p>
    <w:p w14:paraId="583B7C53" w14:textId="77777777" w:rsidR="00C9625A" w:rsidRPr="00C868B4" w:rsidRDefault="00C9625A">
      <w:pPr>
        <w:rPr>
          <w:sz w:val="26"/>
          <w:szCs w:val="26"/>
        </w:rPr>
      </w:pPr>
    </w:p>
    <w:p w14:paraId="7D1D626D" w14:textId="07FF9C89"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Daudi anatambuliwa tu na kabila la Yuda kama mtu muhimu sana kwao, na bado yuko upande wa Wafilisti. Kwa hivyo, mambo yako katika hali mbaya wakati huu. Lakini tutakapofika mwisho wa 2 Samweli, tutaona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ufalme ulioungana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 ingawa cha kushangaza ni kwamba, utaungana, na kisha utaanza kuvunjika kidogo.</w:t>
      </w:r>
    </w:p>
    <w:p w14:paraId="6B55ED7A" w14:textId="77777777" w:rsidR="00C9625A" w:rsidRPr="00C868B4" w:rsidRDefault="00C9625A">
      <w:pPr>
        <w:rPr>
          <w:sz w:val="26"/>
          <w:szCs w:val="26"/>
        </w:rPr>
      </w:pPr>
    </w:p>
    <w:p w14:paraId="5A844127" w14:textId="39F7F37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Kama umesoma makala haya kwa leo, unajua kwamba kuna kuvunjika kwa sehemu, kwa bahati mbaya, kufikia wakati tunapofikia </w:t>
      </w:r>
      <w:r xmlns:w="http://schemas.openxmlformats.org/wordprocessingml/2006/main" w:rsidR="00871F6A">
        <w:rPr>
          <w:rFonts w:ascii="Calibri" w:eastAsia="Calibri" w:hAnsi="Calibri" w:cs="Calibri"/>
          <w:sz w:val="26"/>
          <w:szCs w:val="26"/>
        </w:rPr>
        <w:t xml:space="preserve">mwisho wa maisha ya Daudi. Kabla hatujafanya hivyo, ni lazima tuzungumzie kidogo kuhusu mambo unayosoma katika maandishi ya Biblia kwa sasa. Kwa sababu kama unavyojua, kile tulicho nacho katika vitabu vya Mambo ya Nyakati, 1 na 2 Mambo ya Nyakati, kitaendana sana na 1 na 2 Samweli na 1 na 2 Wafalme.</w:t>
      </w:r>
    </w:p>
    <w:p w14:paraId="1EC45B4C" w14:textId="77777777" w:rsidR="00C9625A" w:rsidRPr="00C868B4" w:rsidRDefault="00C9625A">
      <w:pPr>
        <w:rPr>
          <w:sz w:val="26"/>
          <w:szCs w:val="26"/>
        </w:rPr>
      </w:pPr>
    </w:p>
    <w:p w14:paraId="6DEF3C30" w14:textId="3158DD55" w:rsidR="00C9625A" w:rsidRPr="00C868B4" w:rsidRDefault="00871F6A">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tunataka kuwa na mtazamo mdogo tu. Neno fasihi ni la makusudi. Hii si historia kavu.</w:t>
      </w:r>
    </w:p>
    <w:p w14:paraId="0DE4E584" w14:textId="77777777" w:rsidR="00C9625A" w:rsidRPr="00C868B4" w:rsidRDefault="00C9625A">
      <w:pPr>
        <w:rPr>
          <w:sz w:val="26"/>
          <w:szCs w:val="26"/>
        </w:rPr>
      </w:pPr>
    </w:p>
    <w:p w14:paraId="2145B7F8" w14:textId="152C977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Unajua, kuna wazo hili la ajabu tunapoketi kusoma Biblia kwamba tunajifunga viuno na kusema, Nitasoma Biblia. Na sehemu hii inatokea kuwa historia kavu tofauti na sehemu ile iliyokuwa Torati kavu, sivyo? Sio hivyo. Hii ni fasihi nzuri sana.</w:t>
      </w:r>
    </w:p>
    <w:p w14:paraId="0AAF75B8" w14:textId="77777777" w:rsidR="00C9625A" w:rsidRPr="00C868B4" w:rsidRDefault="00C9625A">
      <w:pPr>
        <w:rPr>
          <w:sz w:val="26"/>
          <w:szCs w:val="26"/>
        </w:rPr>
      </w:pPr>
    </w:p>
    <w:p w14:paraId="0843D868" w14:textId="5718BE9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 kweli, hasa nyenzo za Samweli. Zungumzia kuhusu masimulizi yanayogusa mioyo yetu na kutufanya tujione tena katika nyuso za watu hawa tunaowatazama. Kwa hivyo, unajua, vua miwani yako ya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vioo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uliyovaa na utambue hii kama kipande kizuri cha fasihi, kilichoongozwa na Mungu.</w:t>
      </w:r>
    </w:p>
    <w:p w14:paraId="2DD1C8FA" w14:textId="77777777" w:rsidR="00C9625A" w:rsidRPr="00C868B4" w:rsidRDefault="00C9625A">
      <w:pPr>
        <w:rPr>
          <w:sz w:val="26"/>
          <w:szCs w:val="26"/>
        </w:rPr>
      </w:pPr>
    </w:p>
    <w:p w14:paraId="6417E553" w14:textId="59B43CB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Baada ya kusema hayo, haya ni baadhi tu ya maelezo. 1 na 2 Samweli, 1 na 2 Wafalme zitakuwa ni masimulizi yale ambayo yanakuja na zaidi kidogo, tunawezaje kusema, wasiwasi wa kihisia na wa kibinafsi ndani yake? Kwa mfano, tunaona pande zisizo na utulivu za maisha ya Daudi.</w:t>
      </w:r>
    </w:p>
    <w:p w14:paraId="03C59E70" w14:textId="77777777" w:rsidR="00C9625A" w:rsidRPr="00C868B4" w:rsidRDefault="00C9625A">
      <w:pPr>
        <w:rPr>
          <w:sz w:val="26"/>
          <w:szCs w:val="26"/>
        </w:rPr>
      </w:pPr>
    </w:p>
    <w:p w14:paraId="4F5BD6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uliiona kwa leo unaposoma 2 Samweli. Mambo uliyosoma katika 2 Samweli kuhusu Bathsheba na Uria hayaonekani katika simulizi la Mambo ya Nyakati. Yanaonekana katika Samweli.</w:t>
      </w:r>
    </w:p>
    <w:p w14:paraId="114B4A97" w14:textId="77777777" w:rsidR="00C9625A" w:rsidRPr="00C868B4" w:rsidRDefault="00C9625A">
      <w:pPr>
        <w:rPr>
          <w:sz w:val="26"/>
          <w:szCs w:val="26"/>
        </w:rPr>
      </w:pPr>
    </w:p>
    <w:p w14:paraId="10794279" w14:textId="239CEF1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Samweli na Wafalme, mara tu ufalme utakapogawanyika, ambao tutashughulika nao baada ya mtihani wetu unaofuata, inaonekana, nyenzo katika maandishi ya Wafalme zinalenga ufalme huu wa kaskazini, makabila ambayo yamejitenga na muungano, ikiwa mtataka. Mambo ya Nyakati, kwa upande mwingine, yaliandikwa baadaye, na moja ya mambo ambayo yanafanya. Kwa kweli, inafanya mambo kadhaa muhimu sana ambayo tunahitaji kukumbuka. Kuanzisha nasaba, kama ninavyokuandikia, ni kutoa historia ya Israeli.</w:t>
      </w:r>
    </w:p>
    <w:p w14:paraId="16F7D79A" w14:textId="77777777" w:rsidR="00C9625A" w:rsidRPr="00C868B4" w:rsidRDefault="00C9625A">
      <w:pPr>
        <w:rPr>
          <w:sz w:val="26"/>
          <w:szCs w:val="26"/>
        </w:rPr>
      </w:pPr>
    </w:p>
    <w:p w14:paraId="3D16F8E6" w14:textId="736BA0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Unajua, tunaingia kwenye nasaba, na tunaenda, Mungu wangu, hii itaisha lini? Na tuache na kuzipitia kwa makini. Kuna mambo mengi ya kuvutia ndani yake. Tumeona hilo tayari tunapoona nasaba katika Mwanzo.</w:t>
      </w:r>
    </w:p>
    <w:p w14:paraId="3557741C" w14:textId="77777777" w:rsidR="00C9625A" w:rsidRPr="00C868B4" w:rsidRDefault="00C9625A">
      <w:pPr>
        <w:rPr>
          <w:sz w:val="26"/>
          <w:szCs w:val="26"/>
        </w:rPr>
      </w:pPr>
    </w:p>
    <w:p w14:paraId="770E26DE" w14:textId="51FA32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Mambo ya Nyakati inahusika na kuanzisha utamaduni mrefu, usiovunjika kwamba hawa ni watu wa Mungu. Sawa, ndivyo nasaba inavyofanya mwanzoni mwa Mambo ya Nyakati ya Kwanza na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jambo muhimu sana, hasa kwa vile inazingatia baadhi ya makabila muhimu hapo. Jambo lingine ambalo itafanya ni kuinua hadhi ya nasaba ya Daudi.</w:t>
      </w:r>
    </w:p>
    <w:p w14:paraId="74F60489" w14:textId="77777777" w:rsidR="00C9625A" w:rsidRPr="00C868B4" w:rsidRDefault="00C9625A">
      <w:pPr>
        <w:rPr>
          <w:sz w:val="26"/>
          <w:szCs w:val="26"/>
        </w:rPr>
      </w:pPr>
    </w:p>
    <w:p w14:paraId="1D18FF92" w14:textId="256C35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 nasaba ya Daudi inayoendelea katika ufalme wa kusini. Tena, tutakuwa na mgawanyiko katika ufalme katika wiki moja na nusu hivi. Mara tutakapoona hilo likitokea, itakuwa ufalme wa kusini ambapo nasaba ya Daudi, warithi wake, itaendelea kutawala.</w:t>
      </w:r>
    </w:p>
    <w:p w14:paraId="63114AFF" w14:textId="77777777" w:rsidR="00C9625A" w:rsidRPr="00C868B4" w:rsidRDefault="00C9625A">
      <w:pPr>
        <w:rPr>
          <w:sz w:val="26"/>
          <w:szCs w:val="26"/>
        </w:rPr>
      </w:pPr>
    </w:p>
    <w:p w14:paraId="2976F30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kama nilivyosema muda mfupi uliopita, vipengele chanya vya nasaba hiyo vinasisitizwa. Vipengele hasi vinapuuzwa, hasa tunapozungumzia maisha ya Daudi na Sulemani. Kwa hivyo hilo ni muhimu.</w:t>
      </w:r>
    </w:p>
    <w:p w14:paraId="53552316" w14:textId="77777777" w:rsidR="00C9625A" w:rsidRPr="00C868B4" w:rsidRDefault="00C9625A">
      <w:pPr>
        <w:rPr>
          <w:sz w:val="26"/>
          <w:szCs w:val="26"/>
        </w:rPr>
      </w:pPr>
    </w:p>
    <w:p w14:paraId="042FE5E7" w14:textId="311F5DC1"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tatu ambalo Mambo ya Nyakati yatazingatia hasa, Mambo ya Nyakati ya Kwanza na ya Pili, kwa kiwango kikubwa zaidi kuliko unavyoona katika nyenzo za Mfalme, ni hekalu, wafanyakazi wa hekalu, na umuhimu wa Walawi na makuhani kadri masimulizi haya yanavyoendelea. Kwa hivyo, tafuta hizo. Kama nilivyosema, nadhani, Jumatano, kuna mwingiliano mkubwa kati ya mambo ya Mfalme Samweli na Mambo ya Nyakati.</w:t>
      </w:r>
    </w:p>
    <w:p w14:paraId="3C937967" w14:textId="77777777" w:rsidR="00C9625A" w:rsidRPr="00C868B4" w:rsidRDefault="00C9625A">
      <w:pPr>
        <w:rPr>
          <w:sz w:val="26"/>
          <w:szCs w:val="26"/>
        </w:rPr>
      </w:pPr>
    </w:p>
    <w:p w14:paraId="00A53DE3" w14:textId="023DC11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Katika baadhi ya matukio, utakuwa unasoma ulinganifu wa neno kwa neno, lakini kutakuwa na maeneo ambapo yanaenda pande tofauti, na hapo ndipo mambo yanapovutia sana. Kwa hivyo hiyo ndiyo dokezo letu kuhusu vyanzo vya fasihi—dokezo fupi la kupitia mahali tulipo katika hatua hii.</w:t>
      </w:r>
    </w:p>
    <w:p w14:paraId="5E43DC4B" w14:textId="77777777" w:rsidR="00C9625A" w:rsidRPr="00C868B4" w:rsidRDefault="00C9625A">
      <w:pPr>
        <w:rPr>
          <w:sz w:val="26"/>
          <w:szCs w:val="26"/>
        </w:rPr>
      </w:pPr>
    </w:p>
    <w:p w14:paraId="6C67173D" w14:textId="4E63CDB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Tena, mpangilio wa matukio uliorahisishwa sana. Tulianza na Ibrahimu takriban mwaka 2100 KK. Tuko karibu katikati ya kipindi chetu cha wakati sasa kati ya Ibrahimu na Kristo, kama tutafikiria katika milenia hizi pana, miaka 1,000 pamoja na miaka 1,000, sivyo? Maelezo ya mahali tulipo katika hatua hii maalum, tumeshughulikia sasa Yoshua, ushindi.</w:t>
      </w:r>
    </w:p>
    <w:p w14:paraId="49F37D57" w14:textId="77777777" w:rsidR="00C9625A" w:rsidRPr="00C868B4" w:rsidRDefault="00C9625A">
      <w:pPr>
        <w:rPr>
          <w:sz w:val="26"/>
          <w:szCs w:val="26"/>
        </w:rPr>
      </w:pPr>
    </w:p>
    <w:p w14:paraId="1D1C47F4" w14:textId="629672E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Tumekuwa na kipindi cha waamuzi. Tulipitia Eli na Samweli mara ya mwisho na tukamfanya Sauli awekwe kwenye kiti cha enzi kisha tukafikia kifo cha Sauli. Kwa hivyo hapa tuko kwa Daudi, na wakati ujao, baada ya mtihani, ningesema, Bwana akipenda, wiki ijayo, tutashughulika na Sulemani na kutawazwa kwa Sulemani kwenye ufalme.</w:t>
      </w:r>
    </w:p>
    <w:p w14:paraId="61010AD8" w14:textId="77777777" w:rsidR="00C9625A" w:rsidRPr="00C868B4" w:rsidRDefault="00C9625A">
      <w:pPr>
        <w:rPr>
          <w:sz w:val="26"/>
          <w:szCs w:val="26"/>
        </w:rPr>
      </w:pPr>
    </w:p>
    <w:p w14:paraId="0009EAF2" w14:textId="2F5DAD3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hayo ndiyo mambo yetu ya kina. Tena, 1400 ilikuwa ya ushindi au 1220, kulingana na kama ulichukua tarehe ya mapema au tarehe ya mwisho ya Kutoka. Na nina uhakika unafurahi sana kwamba kitengo hicho kizima kimeisha nacho, sivyo? Mambo mengine machache ambayo tunahitaji kuyapitia kwa njia ya utangulizi.</w:t>
      </w:r>
    </w:p>
    <w:p w14:paraId="1786FDAA" w14:textId="77777777" w:rsidR="00C9625A" w:rsidRPr="00C868B4" w:rsidRDefault="00C9625A">
      <w:pPr>
        <w:rPr>
          <w:sz w:val="26"/>
          <w:szCs w:val="26"/>
        </w:rPr>
      </w:pPr>
    </w:p>
    <w:p w14:paraId="30BE1B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Hapa ndipo inapoanza, sawa, haianzi. Tayari umekutana na majina kadhaa ambayo ni muhimu. Lakini hasa tunapoingia kwenye masimulizi haya, majina mengi hujitokeza.</w:t>
      </w:r>
    </w:p>
    <w:p w14:paraId="0836D1D1" w14:textId="77777777" w:rsidR="00C9625A" w:rsidRPr="00C868B4" w:rsidRDefault="00C9625A">
      <w:pPr>
        <w:rPr>
          <w:sz w:val="26"/>
          <w:szCs w:val="26"/>
        </w:rPr>
      </w:pPr>
    </w:p>
    <w:p w14:paraId="3A1BF686" w14:textId="2C6A90D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sasa kwa kuwa tuna mvutano fulani kati ya nyumba ya Sauli na nyumba ya Daudi, tunataka kuwachambua wale walio muhimu zaidi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upande wa Sauli. Sauli amefariki. Wanawe, isipokuwa mjukuu wa Yonathani na mwanawe, Ishboshethi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wamefariki.</w:t>
      </w:r>
    </w:p>
    <w:p w14:paraId="5DCD43FA" w14:textId="77777777" w:rsidR="00C9625A" w:rsidRPr="00C868B4" w:rsidRDefault="00C9625A">
      <w:pPr>
        <w:rPr>
          <w:sz w:val="26"/>
          <w:szCs w:val="26"/>
        </w:rPr>
      </w:pPr>
    </w:p>
    <w:p w14:paraId="26B5AAB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Kuna watu muhimu ambao bado tunahitaji kuwajua. Ishboshethi ni nani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Siwezi hata kusema. Ishboshethi ni nani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Cha kufurahisha ni kwamba, jina lake linamaanisha mtu wa aibu.</w:t>
      </w:r>
    </w:p>
    <w:p w14:paraId="2263AAC4" w14:textId="77777777" w:rsidR="00C9625A" w:rsidRPr="00C868B4" w:rsidRDefault="00C9625A">
      <w:pPr>
        <w:rPr>
          <w:sz w:val="26"/>
          <w:szCs w:val="26"/>
        </w:rPr>
      </w:pPr>
    </w:p>
    <w:p w14:paraId="649AEB15" w14:textId="2C6D273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anafanya nini? Tunamwona akionekana wapi katika sura hizi mbili za kwanza za 2 Samweli? Kuna mtu yeyote anayemjua yeye ni nani na anafanya nini? Sara. Ndiyo, atawekwa kama mfalme wa mabaki, kama ungependa, wa himaya, sipaswi hata kusema himaya, ufalme wa Sauli. Kwa hivyo, mmoja wa wana anachukua nafasi.</w:t>
      </w:r>
    </w:p>
    <w:p w14:paraId="26396237" w14:textId="77777777" w:rsidR="00C9625A" w:rsidRPr="00C868B4" w:rsidRDefault="00C9625A">
      <w:pPr>
        <w:rPr>
          <w:sz w:val="26"/>
          <w:szCs w:val="26"/>
        </w:rPr>
      </w:pPr>
    </w:p>
    <w:p w14:paraId="0279ACCE" w14:textId="5FC3A4F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bahati mbaya, atajiua mwenyewe na baadhi ya watu wanaofikiri wanamfanyia Daudi fadhili, ingawa sivyo. Abneri ni afisa mkuu au jenerali wa majeshi ya Sauli. Na, bila shaka, tutamwona katika pambano kubwa katika sura chache za kwanza za 2 Samweli hadi atakapofikia mwisho wake.</w:t>
      </w:r>
    </w:p>
    <w:p w14:paraId="10E6FFA1" w14:textId="77777777" w:rsidR="00C9625A" w:rsidRPr="00C868B4" w:rsidRDefault="00C9625A">
      <w:pPr>
        <w:rPr>
          <w:sz w:val="26"/>
          <w:szCs w:val="26"/>
        </w:rPr>
      </w:pPr>
    </w:p>
    <w:p w14:paraId="08E97E17" w14:textId="134F7E2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Anafikiaje mwisho wake? Nini kitatokea kwa Abner? Ndiyo, Kristen. Unamfikiria Absalomu, ambaye anakwama kwenye mti, na hiyo ni kweli. Hizo A zote, hii ni sehemu ya tatizo.</w:t>
      </w:r>
    </w:p>
    <w:p w14:paraId="0096DE20" w14:textId="77777777" w:rsidR="00C9625A" w:rsidRPr="00C868B4" w:rsidRDefault="00C9625A">
      <w:pPr>
        <w:rPr>
          <w:sz w:val="26"/>
          <w:szCs w:val="26"/>
        </w:rPr>
      </w:pPr>
    </w:p>
    <w:p w14:paraId="36D413B8" w14:textId="7FB06F7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Inaonekana kama nusu ya majina haya yanaanza na A. Na 48% nyingine huanza na J, na kisha lazima ujue mengine. Ndiyo, Chelsea. Ndiyo, Abner pia anauawa, sivyo, na mtu anayeitwa Joab.</w:t>
      </w:r>
    </w:p>
    <w:p w14:paraId="01054620" w14:textId="77777777" w:rsidR="00C9625A" w:rsidRPr="00C868B4" w:rsidRDefault="00C9625A">
      <w:pPr>
        <w:rPr>
          <w:sz w:val="26"/>
          <w:szCs w:val="26"/>
        </w:rPr>
      </w:pPr>
    </w:p>
    <w:p w14:paraId="425FF51E" w14:textId="76B08F8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Ndiyo, je, ndivyo ulivyotaka kusema, Ginger? Sawa, na kisha tatu, nimemtaja Mefiboshethi mara kadhaa. Yeye ni mwana wa Yonathani, ambaye mlezi wake anamtupa katika wakati huu wa msukosuko baada ya kifo cha Sauli na wanawe huku ufalme ukiporomoka. Anakimbia, na yeye anamtupa, kwa hivyo ni kilema wa miguu yake.</w:t>
      </w:r>
    </w:p>
    <w:p w14:paraId="764B6247" w14:textId="77777777" w:rsidR="00C9625A" w:rsidRPr="00C868B4" w:rsidRDefault="00C9625A">
      <w:pPr>
        <w:rPr>
          <w:sz w:val="26"/>
          <w:szCs w:val="26"/>
        </w:rPr>
      </w:pPr>
    </w:p>
    <w:p w14:paraId="4506360E" w14:textId="74FF710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kama unavyojua, Daudi atamtunza kwa sababu ya agano alilofanya na Yonathani la kutunza familia ya Yonathani. Hao ni watatu ambao unataka kuwajua kwa dhati upande wa Sauli. Kadri familia ya Sauli inavyopungua, bado tuna watu hawa muhimu.</w:t>
      </w:r>
    </w:p>
    <w:p w14:paraId="1A547F18" w14:textId="77777777" w:rsidR="00C9625A" w:rsidRPr="00C868B4" w:rsidRDefault="00C9625A">
      <w:pPr>
        <w:rPr>
          <w:sz w:val="26"/>
          <w:szCs w:val="26"/>
        </w:rPr>
      </w:pPr>
    </w:p>
    <w:p w14:paraId="369C84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upande wa Daudi, tuna mengine machache ambayo tunahitaji kuyazingatia, na huenda yakawa na mengine pia, lakini haya ndiyo muhimu. Yoabu, nadhani nilimtaja muda mfupi uliopita. Yoabu ni afisa mkuu wa Daudi, jenerali katika jeshi la Daudi.</w:t>
      </w:r>
    </w:p>
    <w:p w14:paraId="2D95DDFB" w14:textId="77777777" w:rsidR="00C9625A" w:rsidRPr="00C868B4" w:rsidRDefault="00C9625A">
      <w:pPr>
        <w:rPr>
          <w:sz w:val="26"/>
          <w:szCs w:val="26"/>
        </w:rPr>
      </w:pPr>
    </w:p>
    <w:p w14:paraId="6971A7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 yeye ni mtu mzuri? Je, ungependa Yoabu awe rafiki yako wa karibu? Labda ungefanya hivyo, kwa kweli, kwa sababu ni mkatili. Ni mkatili sana, na anadanganya, na atafanya karibu kila kitu, labda ili kujilinda. Yeye ndiye aliyemuua Abneri, na ingawa anamwambia Daudi, hujui kwamba Abneri labda alikuwa anakuja hapa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kufanya mambo hatari na ya hila, labda Yoabu alikuwa akilinda nafasi yake kama afisa mkuu.</w:t>
      </w:r>
    </w:p>
    <w:p w14:paraId="4845C15D" w14:textId="77777777" w:rsidR="00C9625A" w:rsidRPr="00C868B4" w:rsidRDefault="00C9625A">
      <w:pPr>
        <w:rPr>
          <w:sz w:val="26"/>
          <w:szCs w:val="26"/>
        </w:rPr>
      </w:pPr>
    </w:p>
    <w:p w14:paraId="3717F8AF" w14:textId="50187CA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tutamwona katika masimulizi haya yote, wakati mwingine akiwa na busara sana, na mwerevu sana, na mjanja sana, lakini pia wakati wote akiwa mkatili sana, kwa bahati mbaya. Vipi kuhusu Amnoni na Tamari? Simulizi hii chafu inahusu nini? Kuna mtu yeyote anayekumbuka? Ndiyo, unataka kujaribu, unataka kujikomboa? Amnoni na Tamari ni kaka na dada, na- Na nitakulazimisha ufanye marekebisho madogo wakati huo. Sawa, kwa hivyo labda sijui.</w:t>
      </w:r>
    </w:p>
    <w:p w14:paraId="2DAC1AA1" w14:textId="77777777" w:rsidR="00C9625A" w:rsidRPr="00C868B4" w:rsidRDefault="00C9625A">
      <w:pPr>
        <w:rPr>
          <w:sz w:val="26"/>
          <w:szCs w:val="26"/>
        </w:rPr>
      </w:pPr>
    </w:p>
    <w:p w14:paraId="3E867026" w14:textId="439979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Hapana, una, una, kwa kweli una, lakini tuwaite kaka na dada wa kambo. Ni wazazi tofauti, mama tofauti. Sawa, kwa hivyo wana uhusiano. Ndiyo, wana uhusiano.</w:t>
      </w:r>
    </w:p>
    <w:p w14:paraId="46893D97" w14:textId="77777777" w:rsidR="00C9625A" w:rsidRPr="00C868B4" w:rsidRDefault="00C9625A">
      <w:pPr>
        <w:rPr>
          <w:sz w:val="26"/>
          <w:szCs w:val="26"/>
        </w:rPr>
      </w:pPr>
    </w:p>
    <w:p w14:paraId="1A0CB741" w14:textId="078C285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anambaka Tamari, na ndio, hilo ndilo linalohusika. Sawa, na ni Absalomu, sivyo, ambaye ni kaka kamili wa Tamari kwa sababu wana mama mmoja. Na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Absalomu ndiye atakayelipiza kisasi cha heshima ya dada yake Tamari, ambayo imeharibiwa kabisa na Amnoni, ambaye amemchukua na kumbaka.</w:t>
      </w:r>
    </w:p>
    <w:p w14:paraId="74DEF394" w14:textId="77777777" w:rsidR="00C9625A" w:rsidRPr="00C868B4" w:rsidRDefault="00C9625A">
      <w:pPr>
        <w:rPr>
          <w:sz w:val="26"/>
          <w:szCs w:val="26"/>
        </w:rPr>
      </w:pPr>
    </w:p>
    <w:p w14:paraId="28337319" w14:textId="11F862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tutasema zaidi kidogo kuhusu baadhi ya matokeo ya simulizi hilo baada ya muda mfupi, pamoja na shughuli zingine za Absalomu. Kwa sababu Absalomu ana hadhi ya juu katikati ya kitabu hiki, tutaangalia kidogo. Bathsheba na Uria, vema, nyote mnajua hili kwa sababu Bathsheba ndiye ambaye Daudi anamchukua.</w:t>
      </w:r>
    </w:p>
    <w:p w14:paraId="58D34326" w14:textId="77777777" w:rsidR="00C9625A" w:rsidRPr="00C868B4" w:rsidRDefault="00C9625A">
      <w:pPr>
        <w:rPr>
          <w:sz w:val="26"/>
          <w:szCs w:val="26"/>
        </w:rPr>
      </w:pPr>
    </w:p>
    <w:p w14:paraId="3BC3E41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Tazama kuna aina ya hadithi inayoendelea katika maisha ya familia ya Daudi ambayo ina pande zisizofaa. Daudi atamnajisi Bathsheba, na atamuua Uria ili, vema, kupanga mauaji ya Uria ili kuficha ukweli. Naam, hawa hapa wawili ambao labda hawajulikani sana, Ahithofeli na Hushai.</w:t>
      </w:r>
    </w:p>
    <w:p w14:paraId="65114327" w14:textId="77777777" w:rsidR="00C9625A" w:rsidRPr="00C868B4" w:rsidRDefault="00C9625A">
      <w:pPr>
        <w:rPr>
          <w:sz w:val="26"/>
          <w:szCs w:val="26"/>
        </w:rPr>
      </w:pPr>
    </w:p>
    <w:p w14:paraId="624A2D58" w14:textId="0612C7A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Wazee wazuri. Ni akina nani? Naam, angalau mmoja wao ni nani. Sipaswi kusema wa kwanza ni nani.</w:t>
      </w:r>
    </w:p>
    <w:p w14:paraId="52BA84AD" w14:textId="77777777" w:rsidR="00C9625A" w:rsidRPr="00C868B4" w:rsidRDefault="00C9625A">
      <w:pPr>
        <w:rPr>
          <w:sz w:val="26"/>
          <w:szCs w:val="26"/>
        </w:rPr>
      </w:pPr>
    </w:p>
    <w:p w14:paraId="5880B66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Ya kwanza ni kama mtego. Je, unajua wahusika hawa ni akina nani? Endelea hivyo, Sarah. Ndiyo, ni washauri, sivyo? Na wanaingia wapi katika simulizi? Tutafanya maelezo baadaye kidogo.</w:t>
      </w:r>
    </w:p>
    <w:p w14:paraId="5CE2EAFB" w14:textId="77777777" w:rsidR="00C9625A" w:rsidRPr="00C868B4" w:rsidRDefault="00C9625A">
      <w:pPr>
        <w:rPr>
          <w:sz w:val="26"/>
          <w:szCs w:val="26"/>
        </w:rPr>
      </w:pPr>
    </w:p>
    <w:p w14:paraId="085D7D4C" w14:textId="16651A8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unajua wako upande wa nani ikiwa utafanya hivyo? Inaonekana kama Daudi anawatuma waende kuzungumza nao, nadhani, watu wa Sauli. Sawa, fikiria baadaye kuliko Sauli. Tulimwokoa Sauli kutoka kwenye tukio na watu wa Sauli kutoka kwenye tukio, kwa kweli.</w:t>
      </w:r>
    </w:p>
    <w:p w14:paraId="059C857C" w14:textId="77777777" w:rsidR="00C9625A" w:rsidRPr="00C868B4" w:rsidRDefault="00C9625A">
      <w:pPr>
        <w:rPr>
          <w:sz w:val="26"/>
          <w:szCs w:val="26"/>
        </w:rPr>
      </w:pPr>
    </w:p>
    <w:p w14:paraId="60B9945A" w14:textId="367048E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hili ni tatizo kwa Absalomu, huku Absalomu akianzisha mapinduzi yake ya kijeshi dhidi ya Daudi na kujaribu kimsingi kuchukua ufalme. Na Ahithofeli na Hushai watajitokeza kwa njia za kuvutia sana hapa. Wafikirie kama wapelelezi na wapelelezi wa kinyume, ukitaka.</w:t>
      </w:r>
    </w:p>
    <w:p w14:paraId="4A7D2446" w14:textId="77777777" w:rsidR="00C9625A" w:rsidRPr="00C868B4" w:rsidRDefault="00C9625A">
      <w:pPr>
        <w:rPr>
          <w:sz w:val="26"/>
          <w:szCs w:val="26"/>
        </w:rPr>
      </w:pPr>
    </w:p>
    <w:p w14:paraId="3DE57AA1" w14:textId="2FB81FD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Wao ni sehemu ya mfumo wa ujasusi. Hasa, Hushai atajifanya kuwa upande wa Absalomu lakini sivyo. Lakini tutawarudia baada ya muda mfupi.</w:t>
      </w:r>
    </w:p>
    <w:p w14:paraId="279E4D3A" w14:textId="77777777" w:rsidR="00C9625A" w:rsidRPr="00C868B4" w:rsidRDefault="00C9625A">
      <w:pPr>
        <w:rPr>
          <w:sz w:val="26"/>
          <w:szCs w:val="26"/>
        </w:rPr>
      </w:pPr>
    </w:p>
    <w:p w14:paraId="7F0582A2" w14:textId="07A566F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hatimaye, Nathani na Gadi, jina lao ni lipi? Linaanza na P. Wao ni manabii, sivyo? Wao ni manabii.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tutawarudia pia. Hawa ndio unaohitaji kuwajua.</w:t>
      </w:r>
    </w:p>
    <w:p w14:paraId="11717585" w14:textId="77777777" w:rsidR="00C9625A" w:rsidRPr="00C868B4" w:rsidRDefault="00C9625A">
      <w:pPr>
        <w:rPr>
          <w:sz w:val="26"/>
          <w:szCs w:val="26"/>
        </w:rPr>
      </w:pPr>
    </w:p>
    <w:p w14:paraId="48B61BC0" w14:textId="3C9D6E4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Majina ambayo mnahitaji kuanza kuyatafuta wenyewe. Je, mna maswali yoyote kuhusu hayo? Ndiyo, Ginger? Uria ni nani? Uria ni mume wa Bathsheba. Na huyo ndiye ambaye Daudi anapanga auawe kwa sababu ni wazi amefanya jambo fulani na Bathsheba ambalo Uria angepaswa kufanya na Bathsheba.</w:t>
      </w:r>
    </w:p>
    <w:p w14:paraId="0D536394" w14:textId="77777777" w:rsidR="00C9625A" w:rsidRPr="00C868B4" w:rsidRDefault="00C9625A">
      <w:pPr>
        <w:rPr>
          <w:sz w:val="26"/>
          <w:szCs w:val="26"/>
        </w:rPr>
      </w:pPr>
    </w:p>
    <w:p w14:paraId="531FDB8A" w14:textId="0CCC9E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Zaidi kuhusu hadithi hiyo baadaye. Unapenda jinsi nilivyosema hivyo? Sio laini sana, sivyo? Sawa. Maswali mengine yoyote? Ndiyo, Rebecca.</w:t>
      </w:r>
    </w:p>
    <w:p w14:paraId="08360E82" w14:textId="77777777" w:rsidR="00C9625A" w:rsidRPr="00C868B4" w:rsidRDefault="00C9625A">
      <w:pPr>
        <w:rPr>
          <w:sz w:val="26"/>
          <w:szCs w:val="26"/>
        </w:rPr>
      </w:pPr>
    </w:p>
    <w:p w14:paraId="1CD74EB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Hushai anajifanya kuwa upande wa nani? Ah. Hushai atajifanya kuwa upande wa Absalomu, lakini kwa kweli yuko upande wa Daudi. Lakini tutarudi kwenye maelezo ya hilo baadaye kidogo.</w:t>
      </w:r>
    </w:p>
    <w:p w14:paraId="0AF4ADBD" w14:textId="77777777" w:rsidR="00C9625A" w:rsidRPr="00C868B4" w:rsidRDefault="00C9625A">
      <w:pPr>
        <w:rPr>
          <w:sz w:val="26"/>
          <w:szCs w:val="26"/>
        </w:rPr>
      </w:pPr>
    </w:p>
    <w:p w14:paraId="67B9C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Naam, tuendelee kidogo. Kidogo kidogo kuhusu Daudi na jinsi Daudi alivyo hasa. Tunamwona mara kwa mara akimtafuta Bwana.</w:t>
      </w:r>
    </w:p>
    <w:p w14:paraId="5E5C2E49" w14:textId="77777777" w:rsidR="00C9625A" w:rsidRPr="00C868B4" w:rsidRDefault="00C9625A">
      <w:pPr>
        <w:rPr>
          <w:sz w:val="26"/>
          <w:szCs w:val="26"/>
        </w:rPr>
      </w:pPr>
    </w:p>
    <w:p w14:paraId="11688D19" w14:textId="56C562BF"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 majadiliano mafupi kuhusu hili mara ya mwisho tulipokuwa tukizungumzia tofauti kati ya tabia ya Daudi na tabia ya Sauli. Nami nataka kujenga juu ya hilo kidogo. Hata anapomkimbia Sauli, bado katika 1 Samweli, hasa katika sura ya 23, niende wapi? Je, niende Caela? Na Mungu atamsaidia na hilo.</w:t>
      </w:r>
    </w:p>
    <w:p w14:paraId="72F9C51B" w14:textId="77777777" w:rsidR="00C9625A" w:rsidRPr="00C868B4" w:rsidRDefault="00C9625A">
      <w:pPr>
        <w:rPr>
          <w:sz w:val="26"/>
          <w:szCs w:val="26"/>
        </w:rPr>
      </w:pPr>
    </w:p>
    <w:p w14:paraId="730B928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Vivyo hivyo, hata katika 2 Samweli, anapouliza jinsi, kwa mfano, atakavyoshughulika na Wafilisti. Aende wapi ili kujiimarisha kama mfalme? Na Bwana anasema, kwa Hebroni, au Hebroni. Mungu anampa majibu haya.</w:t>
      </w:r>
    </w:p>
    <w:p w14:paraId="1E00DFF2" w14:textId="77777777" w:rsidR="00C9625A" w:rsidRPr="00C868B4" w:rsidRDefault="00C9625A">
      <w:pPr>
        <w:rPr>
          <w:sz w:val="26"/>
          <w:szCs w:val="26"/>
        </w:rPr>
      </w:pPr>
    </w:p>
    <w:p w14:paraId="229C027C" w14:textId="6FA6EA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Ndiyo, Trevor. Ndiyo. Anapotafuta ushauri wa Bwana, anataja mara chache kwamba anatumia hamu na ghasia.</w:t>
      </w:r>
    </w:p>
    <w:p w14:paraId="56181208" w14:textId="77777777" w:rsidR="00C9625A" w:rsidRPr="00C868B4" w:rsidRDefault="00C9625A">
      <w:pPr>
        <w:rPr>
          <w:sz w:val="26"/>
          <w:szCs w:val="26"/>
        </w:rPr>
      </w:pPr>
    </w:p>
    <w:p w14:paraId="7478A594" w14:textId="2BA5CC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wakati mwingine, kama katika maandishi yangu, inasema tu, kama, Bwana alizungumza na Daudi. Naam, swali, ni swali zuri. Inaonekana anatumia Urimu na Thumimu.</w:t>
      </w:r>
    </w:p>
    <w:p w14:paraId="53751574" w14:textId="77777777" w:rsidR="00C9625A" w:rsidRPr="00C868B4" w:rsidRDefault="00C9625A">
      <w:pPr>
        <w:rPr>
          <w:sz w:val="26"/>
          <w:szCs w:val="26"/>
        </w:rPr>
      </w:pPr>
    </w:p>
    <w:p w14:paraId="4DC4D231" w14:textId="54723F2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kwa njia, haisemi waziwazi, na akatoa Urimu na Thumimu na kuzitumia. Lakini zilikuwa sehemu ya naivera, sehemu ya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kifuko cha kifuani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sehemu ya naivera. Pia ana naivera kwa sababu Abiathari alimletea.</w:t>
      </w:r>
    </w:p>
    <w:p w14:paraId="12C06D7B" w14:textId="77777777" w:rsidR="00C9625A" w:rsidRPr="00C868B4" w:rsidRDefault="00C9625A">
      <w:pPr>
        <w:rPr>
          <w:sz w:val="26"/>
          <w:szCs w:val="26"/>
        </w:rPr>
      </w:pPr>
    </w:p>
    <w:p w14:paraId="7B34CCB0" w14:textId="61A6A346"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Kwa hivyo, </w:t>
      </w:r>
      <w:r xmlns:w="http://schemas.openxmlformats.org/wordprocessingml/2006/main" w:rsidR="00000000" w:rsidRPr="00C868B4">
        <w:rPr>
          <w:rFonts w:ascii="Calibri" w:eastAsia="Calibri" w:hAnsi="Calibri" w:cs="Calibri"/>
          <w:sz w:val="26"/>
          <w:szCs w:val="26"/>
        </w:rPr>
        <w:t xml:space="preserve">hitimisho ni kwamba labda anatumia Urimu na Thumimu hizi, ambazo zilikuwa njia za kufanya maamuzi. Tunajua hilo tangu mwanzo kutoka Kutoka 28. Sasa, katika kujibu swali lako, sina uhakika kabisa jinsi zilivyofanya kazi.</w:t>
      </w:r>
    </w:p>
    <w:p w14:paraId="339D874E" w14:textId="77777777" w:rsidR="00C9625A" w:rsidRPr="00C868B4" w:rsidRDefault="00C9625A">
      <w:pPr>
        <w:rPr>
          <w:sz w:val="26"/>
          <w:szCs w:val="26"/>
        </w:rPr>
      </w:pPr>
    </w:p>
    <w:p w14:paraId="3D5C8F7B" w14:textId="3B52001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Baadhi ya watu hufikiri walifanya kazi kwa njia ile ile ambayo kura hufanya kazi, unajua, unapiga kura, na wanakuja na hili, lile, au jambo lingine. Baadhi ya watu hufikiri si rahisi sana, kwa sababu mara nyingi, kama ulivyoona, majibu haya si ndiyo na hapana. Ni maneno kutoka kwa Bwana.</w:t>
      </w:r>
    </w:p>
    <w:p w14:paraId="22F93ADA" w14:textId="77777777" w:rsidR="00C9625A" w:rsidRPr="00C868B4" w:rsidRDefault="00C9625A">
      <w:pPr>
        <w:rPr>
          <w:sz w:val="26"/>
          <w:szCs w:val="26"/>
        </w:rPr>
      </w:pPr>
    </w:p>
    <w:p w14:paraId="4E537684" w14:textId="497E33F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kwa hivyo, angalau nadharia moja kuhusu jambo hili lote ni kwamba kinachotokea wakati hili linapoulizwa ni kwamba kuna unabii kutoka kwa Mungu unaotoa jibu lililo wazi kwake. Lakini tena, jinsi hilo linavyofanya kazi, sijui.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unafikiri kwamba kila wakati anapotafuta jibu la aina fulani kutoka kwa Bwana, anatumia vifaa hivyo? Ninapendekeza ni uwezekano.</w:t>
      </w:r>
    </w:p>
    <w:p w14:paraId="72F67E11" w14:textId="77777777" w:rsidR="00C9625A" w:rsidRPr="00C868B4" w:rsidRDefault="00C9625A">
      <w:pPr>
        <w:rPr>
          <w:sz w:val="26"/>
          <w:szCs w:val="26"/>
        </w:rPr>
      </w:pPr>
    </w:p>
    <w:p w14:paraId="754F4364" w14:textId="3F8088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Swali ni, je, Daudi hutumia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hizi kila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wakati? Nadhani angekuwa mjinga kutozitumia ikiwa zipo. Na tena, ninadhani kwamba Abiathari anapoleta efodi, ana Urimu na Thumimu pia. Hiyo ndiyo dhana ninayotoa.</w:t>
      </w:r>
    </w:p>
    <w:p w14:paraId="7CD93ED9" w14:textId="77777777" w:rsidR="00C9625A" w:rsidRPr="00C868B4" w:rsidRDefault="00C9625A">
      <w:pPr>
        <w:rPr>
          <w:sz w:val="26"/>
          <w:szCs w:val="26"/>
        </w:rPr>
      </w:pPr>
    </w:p>
    <w:p w14:paraId="354CFDD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Daudi, ikiwa anajali kumtafuta Bwana, hakika atatumia njia anazojua kuwa njia ya kufanya hivyo. Lakini tena, ni zaidi ya dhana tu. Ni dhana tu hapo wakati huo.</w:t>
      </w:r>
    </w:p>
    <w:p w14:paraId="65B340C7" w14:textId="77777777" w:rsidR="00C9625A" w:rsidRPr="00C868B4" w:rsidRDefault="00C9625A">
      <w:pPr>
        <w:rPr>
          <w:sz w:val="26"/>
          <w:szCs w:val="26"/>
        </w:rPr>
      </w:pPr>
    </w:p>
    <w:p w14:paraId="28C8EF0E" w14:textId="5B6776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Ndiyo, Rebecca. Nilichanganyikiwa kidogo. Je, vifaa hivi si vitu ambavyo kuhani alitumia? Lakini basi David si kuhani ikiwa anavitumia. Naam, ndiyo, ni swali zuri.</w:t>
      </w:r>
    </w:p>
    <w:p w14:paraId="3F87C0FB" w14:textId="77777777" w:rsidR="00C9625A" w:rsidRPr="00C868B4" w:rsidRDefault="00C9625A">
      <w:pPr>
        <w:rPr>
          <w:sz w:val="26"/>
          <w:szCs w:val="26"/>
        </w:rPr>
      </w:pPr>
    </w:p>
    <w:p w14:paraId="56032F4E" w14:textId="4ECAEE4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 si vitu hivi ambavyo kuhani mkuu anatakiwa kutumia? Kwa nini Daudi anavitumia? Nitakupa majibu mawili kwa hilo. Labda anapitia Abiathari. Ninapendekeza kwamba hilo labda ndilo jibu la kitamaduni la kihafidhina.</w:t>
      </w:r>
    </w:p>
    <w:p w14:paraId="533AA02C" w14:textId="77777777" w:rsidR="00C9625A" w:rsidRPr="00C868B4" w:rsidRDefault="00C9625A">
      <w:pPr>
        <w:rPr>
          <w:sz w:val="26"/>
          <w:szCs w:val="26"/>
        </w:rPr>
      </w:pPr>
    </w:p>
    <w:p w14:paraId="0B1F93D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Hata hivyo, kuna watu wanaopendekeza kwamba Daudi mwenyewe atachukua jukumu la kuhani. Na kuna sehemu zingine ambapo tunaona vidokezo katika mistari hii. Nami nitavizungumzia hivi karibuni leo.</w:t>
      </w:r>
    </w:p>
    <w:p w14:paraId="5577B9D5" w14:textId="77777777" w:rsidR="00C9625A" w:rsidRPr="00C868B4" w:rsidRDefault="00C9625A">
      <w:pPr>
        <w:rPr>
          <w:sz w:val="26"/>
          <w:szCs w:val="26"/>
        </w:rPr>
      </w:pPr>
    </w:p>
    <w:p w14:paraId="6D20FD96" w14:textId="26E90D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hilo linaweza kukushangaza sana hadi utakaposimama na kufikiria kwa muda. Daudi ndiye baba wa mwana wa Daudi, ambaye atajikusanya pamoja, Yesu, kwa maneno mengine, mfalme na kuhani mkuu. Na kisha tuna Zaburi hiyo ya kuvutia ya 110, ambayo inazungumzia, Nitakufanya kuhani milele kwa mfano wa Melkizedeki.</w:t>
      </w:r>
    </w:p>
    <w:p w14:paraId="25AD6233" w14:textId="77777777" w:rsidR="00C9625A" w:rsidRPr="00C868B4" w:rsidRDefault="00C9625A">
      <w:pPr>
        <w:rPr>
          <w:sz w:val="26"/>
          <w:szCs w:val="26"/>
        </w:rPr>
      </w:pPr>
    </w:p>
    <w:p w14:paraId="079CF800" w14:textId="04DDA15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kwa hivyo, mtu huyu katika Zaburi ya 10 ni mfalme na kuhani. Baadhi ya watu wanapendekeza kwamba Daudi, anapokuwa mfalme, kwa kweli anaunganisha majukumu hayo yote mawili. Na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anafanya kazi kama kuhani na mfalme, ambayo vinginevyo, majukumu hayo yanatengwa kabisa.</w:t>
      </w:r>
    </w:p>
    <w:p w14:paraId="2BE2D7B1" w14:textId="77777777" w:rsidR="00C9625A" w:rsidRPr="00C868B4" w:rsidRDefault="00C9625A">
      <w:pPr>
        <w:rPr>
          <w:sz w:val="26"/>
          <w:szCs w:val="26"/>
        </w:rPr>
      </w:pPr>
    </w:p>
    <w:p w14:paraId="387963EA" w14:textId="650BD3B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Pendekezo tu. Pendekezo tu. Na kutakuwa na matukio mengine mawili ambayo tutazungumzia leo ambayo yanaweza kutufanya tuende katika mwelekeo huo pia.</w:t>
      </w:r>
    </w:p>
    <w:p w14:paraId="23FACDD8" w14:textId="77777777" w:rsidR="00C9625A" w:rsidRPr="00C868B4" w:rsidRDefault="00C9625A">
      <w:pPr>
        <w:rPr>
          <w:sz w:val="26"/>
          <w:szCs w:val="26"/>
        </w:rPr>
      </w:pPr>
    </w:p>
    <w:p w14:paraId="67B7960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Jamaa aliyependekeza hili, kwa njia, ni Eugene Merrill, ikiwa unataka kulitafuta hilo. Lakini tunahitaji kuendelea. David pia ni mtu anayeupendeza moyo wa Mungu mwenyewe.</w:t>
      </w:r>
    </w:p>
    <w:p w14:paraId="0903A473" w14:textId="77777777" w:rsidR="00C9625A" w:rsidRPr="00C868B4" w:rsidRDefault="00C9625A">
      <w:pPr>
        <w:rPr>
          <w:sz w:val="26"/>
          <w:szCs w:val="26"/>
        </w:rPr>
      </w:pPr>
    </w:p>
    <w:p w14:paraId="6BC886B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Hili limesemwa katika maandishi yenyewe. Tuliona katika 1 Samweli 13. Linatokea mara kwa mara katika Zaburi.</w:t>
      </w:r>
    </w:p>
    <w:p w14:paraId="06E46057" w14:textId="77777777" w:rsidR="00C9625A" w:rsidRPr="00C868B4" w:rsidRDefault="00C9625A">
      <w:pPr>
        <w:rPr>
          <w:sz w:val="26"/>
          <w:szCs w:val="26"/>
        </w:rPr>
      </w:pPr>
    </w:p>
    <w:p w14:paraId="02509EE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hata katika kitabu cha Matendo, tuna marejeleo ya Daudi kuwa mtu anayemfuata mtu anayemfuata Mungu. Hiyo haimaanishi kwamba yeye ni mkamilifu. Na kwa kweli, mara nyingi tunajiona katika makosa yake mengi.</w:t>
      </w:r>
    </w:p>
    <w:p w14:paraId="69EBFD32" w14:textId="77777777" w:rsidR="00C9625A" w:rsidRPr="00C868B4" w:rsidRDefault="00C9625A">
      <w:pPr>
        <w:rPr>
          <w:sz w:val="26"/>
          <w:szCs w:val="26"/>
        </w:rPr>
      </w:pPr>
    </w:p>
    <w:p w14:paraId="1D5D50B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anajua kutubu. Unyenyekevu wake uko pale pale, mbele na katikati wakati wote. Na ufunguo halisi, nadhani, ni huu wa katikati.</w:t>
      </w:r>
    </w:p>
    <w:p w14:paraId="1FEF50E2" w14:textId="77777777" w:rsidR="00C9625A" w:rsidRPr="00C868B4" w:rsidRDefault="00C9625A">
      <w:pPr>
        <w:rPr>
          <w:sz w:val="26"/>
          <w:szCs w:val="26"/>
        </w:rPr>
      </w:pPr>
    </w:p>
    <w:p w14:paraId="3AFEA8F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Yeye ni mwenye rehema. Yeye ni mwenye rehema isiyo ya kawaida. Yeye ni mwenye rehema kwa hasara yake mwenyewe.</w:t>
      </w:r>
    </w:p>
    <w:p w14:paraId="56A60FA2" w14:textId="77777777" w:rsidR="00C9625A" w:rsidRPr="00C868B4" w:rsidRDefault="00C9625A">
      <w:pPr>
        <w:rPr>
          <w:sz w:val="26"/>
          <w:szCs w:val="26"/>
        </w:rPr>
      </w:pPr>
    </w:p>
    <w:p w14:paraId="3BB2A141" w14:textId="077588C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Unaiona kwa Absalomu. Unaiona tena na tena. Daudi ni mtu anayejua jinsi ya kuonyesha rehema.</w:t>
      </w:r>
    </w:p>
    <w:p w14:paraId="4EE10790" w14:textId="77777777" w:rsidR="00C9625A" w:rsidRPr="00C868B4" w:rsidRDefault="00C9625A">
      <w:pPr>
        <w:rPr>
          <w:sz w:val="26"/>
          <w:szCs w:val="26"/>
        </w:rPr>
      </w:pPr>
    </w:p>
    <w:p w14:paraId="29EC0E0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kama hiyo si sifa inayompendeza Mungu mwenyewe, sijui hata moja. Kwa sababu kama tunavyojua, Mungu ni mwenye rehema isiyoelezeka kwetu siku baada ya siku na mwenye rehema kwa watu wake, ingawa wao ni wenye dhambi mbaya. Sisi ni wenye dhambi mbaya.</w:t>
      </w:r>
    </w:p>
    <w:p w14:paraId="5FE41AC2" w14:textId="77777777" w:rsidR="00C9625A" w:rsidRPr="00C868B4" w:rsidRDefault="00C9625A">
      <w:pPr>
        <w:rPr>
          <w:sz w:val="26"/>
          <w:szCs w:val="26"/>
        </w:rPr>
      </w:pPr>
    </w:p>
    <w:p w14:paraId="4CE35EFD" w14:textId="2FDCA27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ningependekeza kwamba rehema inaweza kuwa moja ya mambo makubwa hapa kuhusu kuwa mtu anayempendeza Mungu mwenyewe. Tunajua wazi kwamba anapambana na dhambi. Tutaona baadhi yake.</w:t>
      </w:r>
    </w:p>
    <w:p w14:paraId="49BFF9EF" w14:textId="77777777" w:rsidR="00C9625A" w:rsidRPr="00C868B4" w:rsidRDefault="00C9625A">
      <w:pPr>
        <w:rPr>
          <w:sz w:val="26"/>
          <w:szCs w:val="26"/>
        </w:rPr>
      </w:pPr>
    </w:p>
    <w:p w14:paraId="64E4207C" w14:textId="208E6D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Tayari tumeona baadhi yake. Cha kufurahisha ni kwamba, kama umesoma kazi yako ya leo, huenda ulisimama ghafla ulipofika sura ya nane ya 2 Samweli. Acha nikusomee kidogo tu.</w:t>
      </w:r>
    </w:p>
    <w:p w14:paraId="1EBF2D02" w14:textId="77777777" w:rsidR="00C9625A" w:rsidRPr="00C868B4" w:rsidRDefault="00C9625A">
      <w:pPr>
        <w:rPr>
          <w:sz w:val="26"/>
          <w:szCs w:val="26"/>
        </w:rPr>
      </w:pPr>
    </w:p>
    <w:p w14:paraId="272E782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kumbuka kwamba Daudi yuko katika awamu hii ya kuanzisha ufalme wake. Nilisema mwanzoni, alipatwa na kitu kidogo sana na kuporomoka alipoanza kuwa mfalme. Anapoanzisha ufalme wake, ni wazi kuna mambo ambayo yanapaswa kufanywa ambayo ni ya kikatili.</w:t>
      </w:r>
    </w:p>
    <w:p w14:paraId="3CC41C27" w14:textId="77777777" w:rsidR="00C9625A" w:rsidRPr="00C868B4" w:rsidRDefault="00C9625A">
      <w:pPr>
        <w:rPr>
          <w:sz w:val="26"/>
          <w:szCs w:val="26"/>
        </w:rPr>
      </w:pPr>
    </w:p>
    <w:p w14:paraId="4A78CF8C" w14:textId="2D7BB3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Tusome sura ya nane, mstari wa pili. Daudi aliwashinda Wamoabu. Aliwalaza chini, akawapima kwa kutumia urefu wa kamba.</w:t>
      </w:r>
    </w:p>
    <w:p w14:paraId="17BEFD5C" w14:textId="77777777" w:rsidR="00C9625A" w:rsidRPr="00C868B4" w:rsidRDefault="00C9625A">
      <w:pPr>
        <w:rPr>
          <w:sz w:val="26"/>
          <w:szCs w:val="26"/>
        </w:rPr>
      </w:pPr>
    </w:p>
    <w:p w14:paraId="150A818D" w14:textId="623D422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Kila mmoja wao aliuawa, na yule wa tatu aliachwa hai. Kwa hiyo, Wamoabu wakawa chini ya Daudi na wakamletea ushuru.</w:t>
      </w:r>
    </w:p>
    <w:p w14:paraId="4F18AA81" w14:textId="77777777" w:rsidR="00C9625A" w:rsidRPr="00C868B4" w:rsidRDefault="00C9625A">
      <w:pPr>
        <w:rPr>
          <w:sz w:val="26"/>
          <w:szCs w:val="26"/>
        </w:rPr>
      </w:pPr>
    </w:p>
    <w:p w14:paraId="0051FE1E" w14:textId="5E6F07BB"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jambo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tamu zaidi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akilini mwetu. Unaweza kukumbuka sura ya 21, ambapo kumekuwa na njaa nchini, na Daudi anamwuliza Bwana na kugundua kwamba ni kwa sababu Sauli alikuwa amevunja mkataba na Wagibeoni. Na Wagibeoni wanasema, tupatie saba wa nyumba ya Sauli.</w:t>
      </w:r>
    </w:p>
    <w:p w14:paraId="648E83E9" w14:textId="77777777" w:rsidR="00C9625A" w:rsidRPr="00C868B4" w:rsidRDefault="00C9625A">
      <w:pPr>
        <w:rPr>
          <w:sz w:val="26"/>
          <w:szCs w:val="26"/>
        </w:rPr>
      </w:pPr>
    </w:p>
    <w:p w14:paraId="4A6778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Daudi anawageuza wale saba. Na watu saba wanauawa katika muktadha huo. Ni aina fulani ya kipimo.</w:t>
      </w:r>
    </w:p>
    <w:p w14:paraId="7E8BB1CB" w14:textId="77777777" w:rsidR="00C9625A" w:rsidRPr="00C868B4" w:rsidRDefault="00C9625A">
      <w:pPr>
        <w:rPr>
          <w:sz w:val="26"/>
          <w:szCs w:val="26"/>
        </w:rPr>
      </w:pPr>
    </w:p>
    <w:p w14:paraId="5030BBD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Maisha ya Wagibeoni yasiyo na hatia yalichukuliwa. Hawa saba pia wametolewa. Kuna sehemu tunaposoma maandishi haya na pia ni mtu wa vita anapopanua ufalme wake.</w:t>
      </w:r>
    </w:p>
    <w:p w14:paraId="78A42F0D" w14:textId="77777777" w:rsidR="00C9625A" w:rsidRPr="00C868B4" w:rsidRDefault="00C9625A">
      <w:pPr>
        <w:rPr>
          <w:sz w:val="26"/>
          <w:szCs w:val="26"/>
        </w:rPr>
      </w:pPr>
    </w:p>
    <w:p w14:paraId="4DAE0C25" w14:textId="456318AE"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tunapaswa kuelewa ukweli wa mahali Daudi alipo katika kipindi hiki cha wakati na historia. Yeye si mfano kamili wa wema wako. Na bado, yeye ni mtu anayeupendeza moyo wa Mungu mwenyewe.</w:t>
      </w:r>
    </w:p>
    <w:p w14:paraId="2914BC30" w14:textId="77777777" w:rsidR="00C9625A" w:rsidRPr="00C868B4" w:rsidRDefault="00C9625A">
      <w:pPr>
        <w:rPr>
          <w:sz w:val="26"/>
          <w:szCs w:val="26"/>
        </w:rPr>
      </w:pPr>
    </w:p>
    <w:p w14:paraId="1B8441A0" w14:textId="05B6B7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Naam, yote hayo kusema, kwa kweli, yote hayo kusema, tunahitaji kuendelea. Miaka ya mwanzo ya Hebroni. Sasa, miaka saba na nusu kwa usahihi, kabila juu ya Mfalme wa Yuda.</w:t>
      </w:r>
    </w:p>
    <w:p w14:paraId="3BD655D7" w14:textId="77777777" w:rsidR="00C9625A" w:rsidRPr="00C868B4" w:rsidRDefault="00C9625A">
      <w:pPr>
        <w:rPr>
          <w:sz w:val="26"/>
          <w:szCs w:val="26"/>
        </w:rPr>
      </w:pPr>
    </w:p>
    <w:p w14:paraId="28A7F43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 hili linaulizwa kama swali? Hapana, sivyo. Linapaswa kuwa hivyo. Hebu tuulize hilo kama swali.</w:t>
      </w:r>
    </w:p>
    <w:p w14:paraId="4E50DD63" w14:textId="77777777" w:rsidR="00C9625A" w:rsidRPr="00C868B4" w:rsidRDefault="00C9625A">
      <w:pPr>
        <w:rPr>
          <w:sz w:val="26"/>
          <w:szCs w:val="26"/>
        </w:rPr>
      </w:pPr>
    </w:p>
    <w:p w14:paraId="0F49FF07" w14:textId="1AF915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nini kabila la Yuda lilikuwa na mwelekeo mzuri sana kwa Daudi? Tulipitia hilo mara ya mwisho. Je, kuna yeyote anayekumbuka kwa nini kabila la Yuda litamkumbatia kama mfalme ingawa amekuwa "pamoja na Wafilisti"? Kate, je, hilo ni jibu? Jaribu. Je, alikuwa akizunguka mipaka ambayo ingewalinda? Ndiyo, kweli analinda koo hizo za kusini katika kabila la Yuda kutokana na wavamizi wa Waamaleki.</w:t>
      </w:r>
    </w:p>
    <w:p w14:paraId="24C95DC7" w14:textId="77777777" w:rsidR="00C9625A" w:rsidRPr="00C868B4" w:rsidRDefault="00C9625A">
      <w:pPr>
        <w:rPr>
          <w:sz w:val="26"/>
          <w:szCs w:val="26"/>
        </w:rPr>
      </w:pPr>
    </w:p>
    <w:p w14:paraId="5C1F518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Ingawa anamwambia Mfalme wa Wafilisti kitu tofauti kabisa, amekuwa uzio mzuri wa ulinzi na ua kwa kabila hili la kusini mwa kabila la Yuda. Wanadaiwa naye. Wanadaiwa naye kweli.</w:t>
      </w:r>
    </w:p>
    <w:p w14:paraId="38880874" w14:textId="77777777" w:rsidR="00C9625A" w:rsidRPr="00C868B4" w:rsidRDefault="00C9625A">
      <w:pPr>
        <w:rPr>
          <w:sz w:val="26"/>
          <w:szCs w:val="26"/>
        </w:rPr>
      </w:pPr>
    </w:p>
    <w:p w14:paraId="55B92481" w14:textId="59B14F7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Sasa, yeye pia ni mshiriki wa kabila la Yuda kwa sababu yeye mwenyewe anatoka Bethlehemu. Kwenda Hebroni si tukio la bahati tu. Kwa hivyo, twende Hebroni tofauti na mahali pengine popote.</w:t>
      </w:r>
    </w:p>
    <w:p w14:paraId="3ABA44F3" w14:textId="77777777" w:rsidR="00C9625A" w:rsidRPr="00C868B4" w:rsidRDefault="00C9625A">
      <w:pPr>
        <w:rPr>
          <w:sz w:val="26"/>
          <w:szCs w:val="26"/>
        </w:rPr>
      </w:pPr>
    </w:p>
    <w:p w14:paraId="16F4012F" w14:textId="4C79D0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 kama kitovu kikuu katika kabila la Yuda. Unapoangalia ramani, ina katikati yake. Ilikuwa moja ya miji ya makimbilio iliyoanzishwa, na inahusiana sana na baadhi ya njia za usafiri zinazounganisha ndani ya nchi.</w:t>
      </w:r>
    </w:p>
    <w:p w14:paraId="29DE38EC" w14:textId="77777777" w:rsidR="00C9625A" w:rsidRPr="00C868B4" w:rsidRDefault="00C9625A">
      <w:pPr>
        <w:rPr>
          <w:sz w:val="26"/>
          <w:szCs w:val="26"/>
        </w:rPr>
      </w:pPr>
    </w:p>
    <w:p w14:paraId="4D3A8F33" w14:textId="624B93F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ni chaguo zuri la mahali. Katika miaka hii ya kwanza, na nitapitia haya haraka sana. Unaweza kurudi nyuma na kusoma masimulizi kama unavyofanya ili kuburudisha kumbukumbu zako mwenyewe.</w:t>
      </w:r>
    </w:p>
    <w:p w14:paraId="5A946CB8" w14:textId="77777777" w:rsidR="00C9625A" w:rsidRPr="00C868B4" w:rsidRDefault="00C9625A">
      <w:pPr>
        <w:rPr>
          <w:sz w:val="26"/>
          <w:szCs w:val="26"/>
        </w:rPr>
      </w:pPr>
    </w:p>
    <w:p w14:paraId="0B1BBCD8" w14:textId="1497490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nataka utambue unaposoma sura tatu za kwanza za 2 Samweli kanuni hii ambayo nimeielezea hapa mwanzoni. Daudi anakataa kufurahi. Alikataa kufurahi aliposikia kuhusu kifo cha Sauli na Yonathani, na alikataa kufanya hivyo mara kwa mara katika kipindi chote.</w:t>
      </w:r>
    </w:p>
    <w:p w14:paraId="42285075" w14:textId="77777777" w:rsidR="00C9625A" w:rsidRPr="00C868B4" w:rsidRDefault="00C9625A">
      <w:pPr>
        <w:rPr>
          <w:sz w:val="26"/>
          <w:szCs w:val="26"/>
        </w:rPr>
      </w:pPr>
    </w:p>
    <w:p w14:paraId="1FA375DE" w14:textId="087977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Hatajiona akichukuliwa na watu wa Yuda au Israeli kama mnyang'anyi wa kiti cha enzi, na hilo ni muhimu. Lakini pia, ningependekeza kwamba hisia zake zote za huruma na jinsi alivyo kama mtu hazimruhusu kufurahi na kushangilia kifo cha adui zake. Kwa vyovyote vile, sura mbili na tatu za kwanza, kwa kweli, zinaelezea vita kati ya watu ambao Abneri anawaamuru upande wa Sauli, au nyumba ya Sauli, na watu ambao Yoabu anawaamuru, na unasoma hizo huku na huko.</w:t>
      </w:r>
    </w:p>
    <w:p w14:paraId="5CED8590" w14:textId="77777777" w:rsidR="00C9625A" w:rsidRPr="00C868B4" w:rsidRDefault="00C9625A">
      <w:pPr>
        <w:rPr>
          <w:sz w:val="26"/>
          <w:szCs w:val="26"/>
        </w:rPr>
      </w:pPr>
    </w:p>
    <w:p w14:paraId="1F29BCD5" w14:textId="4C03D85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Sura ya tatu inarekodi mauaji ya kusikitisha ya Abneri, pole, ya Abneri na Yoabu, na kisha sura ya nne inazungumzia kuhusu watu hawa wawili kutoka kabila la Benyamini, Rekabu na Baana, samahani, wanaofikiri wanamfanyia Daudi wema wanapomuua mfalme, Ishboshethi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Wanashusha kichwa chake hadi Hebroni, na Daudi anasema si jambo sahihi kufanya, na kwa hivyo anawaua. Na kisha pia anaua, kama ninavyokuonyesha, baadaye, tunaarifiwa katika sura ya tisa, kwa sababu ya agano alilofanya na Yonathani, anaagana kumtunza Mefiboshethi, mwana wa Yonathani.</w:t>
      </w:r>
    </w:p>
    <w:p w14:paraId="1F3DF0DA" w14:textId="77777777" w:rsidR="00C9625A" w:rsidRPr="00C868B4" w:rsidRDefault="00C9625A">
      <w:pPr>
        <w:rPr>
          <w:sz w:val="26"/>
          <w:szCs w:val="26"/>
        </w:rPr>
      </w:pPr>
    </w:p>
    <w:p w14:paraId="264D9AE3" w14:textId="09AE8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hiyo ndiyo miaka yetu ya mwanzo huko Hebroni—mambo machache tu ya kuangalia hapa. Ninaelewa jinsi Yoabu angeweza kumfuta Abneri kwa urahisi katika lango la jiji.</w:t>
      </w:r>
    </w:p>
    <w:p w14:paraId="0A3BB914" w14:textId="77777777" w:rsidR="00C9625A" w:rsidRPr="00C868B4" w:rsidRDefault="00C9625A">
      <w:pPr>
        <w:rPr>
          <w:sz w:val="26"/>
          <w:szCs w:val="26"/>
        </w:rPr>
      </w:pPr>
    </w:p>
    <w:p w14:paraId="3037FA1A" w14:textId="18E5349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 wangapi kati yenu mmewahi kuona picha za lango la jiji hapo awali? Je, hili linaeleweka kwenu? Hivi ndivyo inavyofanya kazi. Hili si lango la Hebroni, kwa njia, ni lango mahali panapoitwa Hazori. Lakini kwa vyovyote vile, ungekuwa unapitia, hii hapa ndiyo njia kuu.</w:t>
      </w:r>
    </w:p>
    <w:p w14:paraId="6E827602" w14:textId="77777777" w:rsidR="00C9625A" w:rsidRPr="00C868B4" w:rsidRDefault="00C9625A">
      <w:pPr>
        <w:rPr>
          <w:sz w:val="26"/>
          <w:szCs w:val="26"/>
        </w:rPr>
      </w:pPr>
    </w:p>
    <w:p w14:paraId="1DF61E45" w14:textId="512E949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huenda usijue hili, huenda unajua, malango yalikuwa miundo muhimu sana, mambo ambayo yalikuwa shughuli za kimahakama yalifanyika hapo, shughuli za kibiashara zilifanyika hapo, aina yoyote ya mambo ya kiserikali, ilikuwa lango la jiji ambapo mambo haya yote yalitokea. Kitabu cha Ruthu. Unakumbuka wakati Boazi anazungumza na mtu wa karibu? Wanaenda kwenye lango la jiji na kushughulikia aina hiyo ya jambo.</w:t>
      </w:r>
    </w:p>
    <w:p w14:paraId="05F3F424" w14:textId="77777777" w:rsidR="00C9625A" w:rsidRPr="00C868B4" w:rsidRDefault="00C9625A">
      <w:pPr>
        <w:rPr>
          <w:sz w:val="26"/>
          <w:szCs w:val="26"/>
        </w:rPr>
      </w:pPr>
    </w:p>
    <w:p w14:paraId="7AE9CFF5" w14:textId="1C7F6C7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kwa kweli tutakuwa na baadaye kidogo leo, Absalomu kwenye lango la jiji, akiiba mioyo ya Israeli. Kwa hivyo, malango ya jiji yalikuwa muhimu sana. Sasa, hili ndilo jambo: huna mlango wenye makomeo tu, una jengo kama hili, na una vyumba kila upande, kimoja, viwili, vitatu, vinne, vitano, loops, ndio, sita hapa.</w:t>
      </w:r>
    </w:p>
    <w:p w14:paraId="76DBE3C2" w14:textId="77777777" w:rsidR="00C9625A" w:rsidRPr="00C868B4" w:rsidRDefault="00C9625A">
      <w:pPr>
        <w:rPr>
          <w:sz w:val="26"/>
          <w:szCs w:val="26"/>
        </w:rPr>
      </w:pPr>
    </w:p>
    <w:p w14:paraId="6CBD901F" w14:textId="65A7628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vyumba hivi ni vya zamani, bila shaka. Tumesalia na majengo tu sasa, kuta zake, lakini yangekuwa na kuta juu kama hivyo na kisha kufunikwa. Kwa hivyo, huu ungekuwa muundo uliofunikwa pia. Kwa hivyo, ingekuwa rahisi sana wanapotembea katika eneo hili lote kwa Yoabu kusema, loo, njoo tu kwenye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lango la jiji, ndani ya moja ya vyumba hivyo vidogo </w:t>
      </w:r>
      <w:r xmlns:w="http://schemas.openxmlformats.org/wordprocessingml/2006/main" w:rsidR="00117C7A">
        <w:rPr>
          <w:rFonts w:ascii="Calibri" w:eastAsia="Calibri" w:hAnsi="Calibri" w:cs="Calibri"/>
          <w:sz w:val="26"/>
          <w:szCs w:val="26"/>
        </w:rPr>
        <w:t xml:space="preserve">ambavyo havijawa na watu, hakuna majaji walioketi hapo wakati huo au chochote kile.</w:t>
      </w:r>
    </w:p>
    <w:p w14:paraId="3F4EDED6" w14:textId="77777777" w:rsidR="00C9625A" w:rsidRPr="00C868B4" w:rsidRDefault="00C9625A">
      <w:pPr>
        <w:rPr>
          <w:sz w:val="26"/>
          <w:szCs w:val="26"/>
        </w:rPr>
      </w:pPr>
    </w:p>
    <w:p w14:paraId="4FC78F08" w14:textId="66B0104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katika muktadha huo, Yoabu anamfuta Abneri. Kwa hivyo, angalia lango la jiji kwa njia hiyo, lakini tena, nataka ulione kama kitovu cha shughuli kuu zinazofanyika katika muktadha huu. Sio lazima kila kitu kinaendelea katika jumba la kifalme.</w:t>
      </w:r>
    </w:p>
    <w:p w14:paraId="35C71733" w14:textId="77777777" w:rsidR="00C9625A" w:rsidRPr="00C868B4" w:rsidRDefault="00C9625A">
      <w:pPr>
        <w:rPr>
          <w:sz w:val="26"/>
          <w:szCs w:val="26"/>
        </w:rPr>
      </w:pPr>
    </w:p>
    <w:p w14:paraId="31D1CB95" w14:textId="4A1D09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Mambo mengi muhimu yanatokea katika malango ya jiji. Picha nyingine, ya zamani sana, lakini angalau inatupa hisia kidogo ya moja ya matukio hayo katika 2 Samweli sura ya pili. Unakumbuka mahali ambapo una majeshi ya nyumba ya Sauli yaliyokusanyika upande mmoja wa bwawa la Gibeoni na majeshi yaliyoongozwa na Yoabu upande mwingine na wakaamua kuwa na watu 12 wasimame na kufanya mchezo pamoja, ndivyo maneno hayo yalivyo kwa Kiebrania, na wote wanachomana visu na kuanguka kwenye bwawa la Gibeoni.</w:t>
      </w:r>
    </w:p>
    <w:p w14:paraId="587BD49D" w14:textId="77777777" w:rsidR="00C9625A" w:rsidRPr="00C868B4" w:rsidRDefault="00C9625A">
      <w:pPr>
        <w:rPr>
          <w:sz w:val="26"/>
          <w:szCs w:val="26"/>
        </w:rPr>
      </w:pPr>
    </w:p>
    <w:p w14:paraId="219881C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Wanaakiolojia, walipoanza kuchimba huko Gibeoni, mwanzoni mwa karne ya 20, walikuja na bwawa hili. Kwa kweli, hawakuja nalo, walichimba ndani yake, na hii ndiyo inayoitwa kwa ujumla bwawa la Gibeoni. Kwa sasa, ni kama slaidi nyekundu iliyofifia, lakini unaweza kuona hatua chache kuelekea huko.</w:t>
      </w:r>
    </w:p>
    <w:p w14:paraId="72B84520" w14:textId="77777777" w:rsidR="00C9625A" w:rsidRPr="00C868B4" w:rsidRDefault="00C9625A">
      <w:pPr>
        <w:rPr>
          <w:sz w:val="26"/>
          <w:szCs w:val="26"/>
        </w:rPr>
      </w:pPr>
    </w:p>
    <w:p w14:paraId="2240CA8C" w14:textId="5B1C013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Sawa, hebu tuendelee kidogo. Jambo la kwanza muhimu la Daudi kufanya ni kuwaunganisha tena Israeli wote, zaidi ya kabila la Yuda tu, na kutakuwa na njia kadhaa za kufanya hivi anapoendelea mbele katika mistari hii. Kwanza kabisa, atateka mji ambao utakuwa Yerusalemu.</w:t>
      </w:r>
    </w:p>
    <w:p w14:paraId="2AA72252" w14:textId="77777777" w:rsidR="00C9625A" w:rsidRPr="00C868B4" w:rsidRDefault="00C9625A">
      <w:pPr>
        <w:rPr>
          <w:sz w:val="26"/>
          <w:szCs w:val="26"/>
        </w:rPr>
      </w:pPr>
    </w:p>
    <w:p w14:paraId="68DC65E0" w14:textId="5E613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Sasa, katika ushindi huo, tunaambiwa kwamba Yebusi ilitekwa, lakini inaonekana, haikushikiliwa na Waisraeli, na kwa hivyo una aina hii ya eneo la kigeni lililoko pale kati ya kabila la Yuda na kabila la Benyamini. Hilo ni muhimu. Daudi atachukua hilo, na atahamisha mji wake mkuu kutoka Hebroni, na kuuweka katikati ya kabila la Yuda, hadi Yebusi, ambayo sasa ni Yerusalemu.</w:t>
      </w:r>
    </w:p>
    <w:p w14:paraId="6A3D2427" w14:textId="77777777" w:rsidR="00C9625A" w:rsidRPr="00C868B4" w:rsidRDefault="00C9625A">
      <w:pPr>
        <w:rPr>
          <w:sz w:val="26"/>
          <w:szCs w:val="26"/>
        </w:rPr>
      </w:pPr>
    </w:p>
    <w:p w14:paraId="46A0EDF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njia, simulizi la kuteka kwake mji huu linavutia sana. Inaonekana anafanya hivyo kupitia mfumo wa maji, akiingia kwa siri kupitia mfumo wa maji. Yeye na Yoabu wanauteka mji na kuwashangaza watu walipo.</w:t>
      </w:r>
    </w:p>
    <w:p w14:paraId="26D52778" w14:textId="77777777" w:rsidR="00C9625A" w:rsidRPr="00C868B4" w:rsidRDefault="00C9625A">
      <w:pPr>
        <w:rPr>
          <w:sz w:val="26"/>
          <w:szCs w:val="26"/>
        </w:rPr>
      </w:pPr>
    </w:p>
    <w:p w14:paraId="5A57F6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Njoo Israeli pamoja nasi. Mei, Juni, 2010, je, nimeweka hilo hapo bado? Ndiyo, nimeweka. Tutaangalia jambo hili lote na kuona jinsi linavyofanya kazi.</w:t>
      </w:r>
    </w:p>
    <w:p w14:paraId="7B8BA5B6" w14:textId="77777777" w:rsidR="00C9625A" w:rsidRPr="00C868B4" w:rsidRDefault="00C9625A">
      <w:pPr>
        <w:rPr>
          <w:sz w:val="26"/>
          <w:szCs w:val="26"/>
        </w:rPr>
      </w:pPr>
    </w:p>
    <w:p w14:paraId="37612C0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vyovyote vile, kwa nini ni mkakati kwa Daudi kuhamisha mji mkuu kutoka Hebroni? Kwa nini ni mkakati wa kisiasa kwake kuhamisha mji mkuu kutoka Hebroni hadi Yerusalemu? Na wacha nikupe ladha zaidi ya hili. Kwa kuzingatia nilichosema, Hebroni iko katikati ya kabila la Yuda. Yerusalemu iko juu kidogo ya mpaka wa kaskazini.</w:t>
      </w:r>
    </w:p>
    <w:p w14:paraId="25E209FE" w14:textId="77777777" w:rsidR="00C9625A" w:rsidRPr="00C868B4" w:rsidRDefault="00C9625A">
      <w:pPr>
        <w:rPr>
          <w:sz w:val="26"/>
          <w:szCs w:val="26"/>
        </w:rPr>
      </w:pPr>
    </w:p>
    <w:p w14:paraId="6BA610C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Je, hilo linasaidia kidogo? Kitaalamu, mara tu litakapokuwa jiji la Israeli katika kabila la Benyamini, je, unafikiria kimkakati? Je, kuna uzuri gani wa kisiasa hapa? Kwa sababu ni mzuri sana. Kabila la Benyamini, Sauli, sivyo? Tukihamisha mji mkuu hadi kabila tofauti, kwanza kabisa, kutoka kabila la Daudi, na ikiwa ni Benyamini, hiyo itakuwa njia ya kuwafikia, ikiwa utafanya, makabila ambayo hayakuwa yameathiriwa, hasa kabila hilo, kabila la Benyamini, ambalo Sauli, mfalme wa kwanza, alitoka. Ni hatua nzuri sana.</w:t>
      </w:r>
    </w:p>
    <w:p w14:paraId="5CDE1195" w14:textId="77777777" w:rsidR="00C9625A" w:rsidRPr="00C868B4" w:rsidRDefault="00C9625A">
      <w:pPr>
        <w:rPr>
          <w:sz w:val="26"/>
          <w:szCs w:val="26"/>
        </w:rPr>
      </w:pPr>
    </w:p>
    <w:p w14:paraId="4E556E00" w14:textId="6F66A0F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Zaidi ya hayo, anaelekea kaskazini zaidi, na hilo pia linasaidia. Ndiyo. Kwa hivyo, je, ni kwa madhumuni ya kuunganisha watu tu? Ndiyo, ningependekeza hatua kubwa, kwa ajili ya kuunganisha watu.</w:t>
      </w:r>
    </w:p>
    <w:p w14:paraId="3E69CCEB" w14:textId="77777777" w:rsidR="00C9625A" w:rsidRPr="00C868B4" w:rsidRDefault="00C9625A">
      <w:pPr>
        <w:rPr>
          <w:sz w:val="26"/>
          <w:szCs w:val="26"/>
        </w:rPr>
      </w:pPr>
    </w:p>
    <w:p w14:paraId="7BE721D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 wazi kabisa, kwa sababu amefanya maazimio, kwanza Abneri alipokuja, na kisha wazee wengine wa kabila la Yuda watamjia. Amefanya maazimio kuhusu kuunganisha makabila, lakini hii ni hatua ambayo anaweza kufanya kama jibu linalosema, sawa, kwa njia fulani, acha niunge mkono hili kidogo. Nchi yetu ilipoanzishwa kwa mara ya kwanza, wale ambao wamesoma mambo haya wanajua kwamba kulikuwa na mjadala mwingi, vizuri, kati ya Boston na Philadelphia.</w:t>
      </w:r>
    </w:p>
    <w:p w14:paraId="6D0955F2" w14:textId="77777777" w:rsidR="00C9625A" w:rsidRPr="00C868B4" w:rsidRDefault="00C9625A">
      <w:pPr>
        <w:rPr>
          <w:sz w:val="26"/>
          <w:szCs w:val="26"/>
        </w:rPr>
      </w:pPr>
    </w:p>
    <w:p w14:paraId="1A330B0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Nani atapata kuwa na mji mkuu? Miji miwili muhimu sana. Kuchonga Wilaya ya Columbia kulikuwa jambo zuri sana, kwa sababu ilikuwa kitu tofauti kabisa. Kitu cha aina hiyo hiyo, si kabisa, lakini kitu cha aina hiyo hiyo ndicho kinachoendelea.</w:t>
      </w:r>
    </w:p>
    <w:p w14:paraId="333B6EA7" w14:textId="77777777" w:rsidR="00C9625A" w:rsidRPr="00C868B4" w:rsidRDefault="00C9625A">
      <w:pPr>
        <w:rPr>
          <w:sz w:val="26"/>
          <w:szCs w:val="26"/>
        </w:rPr>
      </w:pPr>
    </w:p>
    <w:p w14:paraId="0A10C55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Daudi anauteka mji wa Wayebusi, anauteka, na kuufanya mahali pa kuungana. Kwa hivyo hiyo ndiyo hatua ya kwanza ambayo ni muhimu sana kisiasa. Anafanikiwa kushinda tishio la Wafilisti.</w:t>
      </w:r>
    </w:p>
    <w:p w14:paraId="406FC884" w14:textId="77777777" w:rsidR="00C9625A" w:rsidRPr="00C868B4" w:rsidRDefault="00C9625A">
      <w:pPr>
        <w:rPr>
          <w:sz w:val="26"/>
          <w:szCs w:val="26"/>
        </w:rPr>
      </w:pPr>
    </w:p>
    <w:p w14:paraId="1B6C39FC" w14:textId="7A04BE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Mara mbili, Wafilisti wako pale juu katika Bonde la Warefaimu, na unahitaji kutazama ramani ili kujua kwamba Bonde la Warefaimu liko magharibi mwa Yerusalemu. Wafilisti hawajashindwa kabisa bado, na bado wanaingia, lakini unaposoma sura hizo kuhusu hili, Daudi atashinda dhidi yao mara mbili katika Bonde la Warefaimu, na wanarudi nyuma. Wanarudi kwenye Uwanda wa Wafilisti, mahali wanapostahili.</w:t>
      </w:r>
    </w:p>
    <w:p w14:paraId="21F93DB5" w14:textId="77777777" w:rsidR="00C9625A" w:rsidRPr="00C868B4" w:rsidRDefault="00C9625A">
      <w:pPr>
        <w:rPr>
          <w:sz w:val="26"/>
          <w:szCs w:val="26"/>
        </w:rPr>
      </w:pPr>
    </w:p>
    <w:p w14:paraId="71C11554" w14:textId="6E5563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kisha, bila shaka, hatimaye tuna hatua yake katika suala la kukuza umoja wa kidini, na hiyo ndiyo hadithi yetu. Nitaichukua katika 2 Samweli, sura ya sita, ingawa, bila shaka, kuna tafsiri sambamba ya hili katika Mambo ya Nyakati pia. Lakini tunataka kuliangalia kidogo.</w:t>
      </w:r>
    </w:p>
    <w:p w14:paraId="175C29C9" w14:textId="77777777" w:rsidR="00C9625A" w:rsidRPr="00C868B4" w:rsidRDefault="00C9625A">
      <w:pPr>
        <w:rPr>
          <w:sz w:val="26"/>
          <w:szCs w:val="26"/>
        </w:rPr>
      </w:pPr>
    </w:p>
    <w:p w14:paraId="45BBB7A5" w14:textId="4B459C0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Sura ya sita, mstari wa pili. Daudi na watu wake wote walianza safari ya kuleta sanduku la Mungu. Wanatambua kwamba mambo yamekuwa tofauti sana.</w:t>
      </w:r>
    </w:p>
    <w:p w14:paraId="4D81148D" w14:textId="77777777" w:rsidR="00C9625A" w:rsidRPr="00C868B4" w:rsidRDefault="00C9625A">
      <w:pPr>
        <w:rPr>
          <w:sz w:val="26"/>
          <w:szCs w:val="26"/>
        </w:rPr>
      </w:pPr>
    </w:p>
    <w:p w14:paraId="6BFE365E" w14:textId="0C58D1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Sio tu kwamba eneo hili lote limegawanyika kisiasa, bali pia kidini, limegawanyika pia. Bado kuna vitu vinavyoendelea huko Gibeoni. Kuna maskani, mahali pamoja.</w:t>
      </w:r>
    </w:p>
    <w:p w14:paraId="1278A97D" w14:textId="77777777" w:rsidR="00C9625A" w:rsidRPr="00C868B4" w:rsidRDefault="00C9625A">
      <w:pPr>
        <w:rPr>
          <w:sz w:val="26"/>
          <w:szCs w:val="26"/>
        </w:rPr>
      </w:pPr>
    </w:p>
    <w:p w14:paraId="3A0AE545" w14:textId="5F30692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Safina iko mahali pengine. Imekuwa nje mahali panapoitwa Kyrie kwa angalau miaka 20. David anatambua kwamba lazima kuwe na umoja hapa, na kwa hivyo, anaamua kufanya hivyo.</w:t>
      </w:r>
    </w:p>
    <w:p w14:paraId="4F0A5F22" w14:textId="77777777" w:rsidR="00C9625A" w:rsidRPr="00C868B4" w:rsidRDefault="00C9625A">
      <w:pPr>
        <w:rPr>
          <w:sz w:val="26"/>
          <w:szCs w:val="26"/>
        </w:rPr>
      </w:pPr>
    </w:p>
    <w:p w14:paraId="5BF077BD" w14:textId="5F3FF9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bila shaka, hawafanyi vizuri kabisa, sivyo? Acha nianze kusoma sura ya tatu. Waliweka sanduku la Mungu kwenye gari jipya. Tatizo ni nini? Baada ya yote, sivyo Wafilisti walivyofanya? Walilibandika kwenye gari.</w:t>
      </w:r>
    </w:p>
    <w:p w14:paraId="332E6614" w14:textId="77777777" w:rsidR="00C9625A" w:rsidRPr="00C868B4" w:rsidRDefault="00C9625A">
      <w:pPr>
        <w:rPr>
          <w:sz w:val="26"/>
          <w:szCs w:val="26"/>
        </w:rPr>
      </w:pPr>
    </w:p>
    <w:p w14:paraId="160ECDA2" w14:textId="607E6F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Inarudi Beit Shemesh pia. Ndiyo, hawakupaswa kuwa hivyo, na walipaswa kujua vyema zaidi, sivyo? Hatuwezi kuwawajibisha Wafilisti kwa kujua kwamba unaibeba kwa fimbo kupitia pete na kitu hicho. Lakini walipaswa kujua hilo, kwa sababu ilikuwa katika Torati, kuhusu jinsi ya kuibeba.</w:t>
      </w:r>
    </w:p>
    <w:p w14:paraId="50F37473" w14:textId="77777777" w:rsidR="00C9625A" w:rsidRPr="00C868B4" w:rsidRDefault="00C9625A">
      <w:pPr>
        <w:rPr>
          <w:sz w:val="26"/>
          <w:szCs w:val="26"/>
        </w:rPr>
      </w:pPr>
    </w:p>
    <w:p w14:paraId="26C74D4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Haikupaswa kuwa kwenye safina, samahani, kwenye mkokoteni. Lakini wanafanya hivyo, na kwa bahati mbaya, jambo fulani hutokea. Lakini kabla hatujapata hilo, hebu tusome mstari wa tano.</w:t>
      </w:r>
    </w:p>
    <w:p w14:paraId="46EB5230" w14:textId="77777777" w:rsidR="00C9625A" w:rsidRPr="00C868B4" w:rsidRDefault="00C9625A">
      <w:pPr>
        <w:rPr>
          <w:sz w:val="26"/>
          <w:szCs w:val="26"/>
        </w:rPr>
      </w:pPr>
    </w:p>
    <w:p w14:paraId="4CBCCF4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Daudi na nyumba yote ya Israeli walikuwa wakisherehekea kwa nguvu zao zote mbele za Bwana. Wanafurahi sana. Hii ni ishara yao kuu ya uwepo wa Mungu kurudi mahali inapopaswa kuwa.</w:t>
      </w:r>
    </w:p>
    <w:p w14:paraId="0268E0D1" w14:textId="77777777" w:rsidR="00C9625A" w:rsidRPr="00C868B4" w:rsidRDefault="00C9625A">
      <w:pPr>
        <w:rPr>
          <w:sz w:val="26"/>
          <w:szCs w:val="26"/>
        </w:rPr>
      </w:pPr>
    </w:p>
    <w:p w14:paraId="0C85555F" w14:textId="2CC27C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Cha kufurahisha, na sina uhakika ni kwa kiwango gani unataka kusukuma hili, unaweza kulivumilia au kuliacha. Lakini cha kufurahisha ni kwamba, neno la Kiebrania linalotafsiriwa kwa ustadi, au vizuri, niseme, kwa NIV yako ni kusherehekea pia ni neno linalomaanisha tu kucheza, kufanya michezo.</w:t>
      </w:r>
    </w:p>
    <w:p w14:paraId="7228CDC4" w14:textId="77777777" w:rsidR="00C9625A" w:rsidRPr="00C868B4" w:rsidRDefault="00C9625A">
      <w:pPr>
        <w:rPr>
          <w:sz w:val="26"/>
          <w:szCs w:val="26"/>
        </w:rPr>
      </w:pPr>
    </w:p>
    <w:p w14:paraId="226AC824" w14:textId="02F66B3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 neno linalomaanisha jina la Yitzchak: kicheko. Na ni neno linaloelezea uhusiano kati ya Isaka na Yakobo, sawa, na Rebeka anapombembeleza. Kwa hivyo labda hii sio hasa waliyopaswa kufanya kama sehemu ya sherehe nzima pia.</w:t>
      </w:r>
    </w:p>
    <w:p w14:paraId="758CBFA7" w14:textId="77777777" w:rsidR="00C9625A" w:rsidRPr="00C868B4" w:rsidRDefault="00C9625A">
      <w:pPr>
        <w:rPr>
          <w:sz w:val="26"/>
          <w:szCs w:val="26"/>
        </w:rPr>
      </w:pPr>
    </w:p>
    <w:p w14:paraId="33A15AD0" w14:textId="0EAB794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Nami nitakushauri kwamba wakati mwingine watakapolileta, Daudi anacheza kwa nguvu zake zote, lakini neno tofauti la Kiebrania lipo. Na si hivyo tu, hatimaye wanapolileta sanduku, wanafanya nini? Wanaenda hatua sita, na kisha wanatoa dhabihu. Na kisha wanaenda hatua sita, na wanatoa sauti tofauti kabisa wanapopeleka sanduku hilo Yerusalemu.</w:t>
      </w:r>
    </w:p>
    <w:p w14:paraId="50259BD4" w14:textId="77777777" w:rsidR="00C9625A" w:rsidRPr="00C868B4" w:rsidRDefault="00C9625A">
      <w:pPr>
        <w:rPr>
          <w:sz w:val="26"/>
          <w:szCs w:val="26"/>
        </w:rPr>
      </w:pPr>
    </w:p>
    <w:p w14:paraId="4DD7EBAE" w14:textId="50DCC55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Mara hii ya kwanza inaonekana kuwa ya hiari kidogo, labda ni bahati ya kufurahi sana. Na, bila shaka, tunajua kinachotokea. Ng'ombe hujikwaa.</w:t>
      </w:r>
    </w:p>
    <w:p w14:paraId="6F795FFA" w14:textId="77777777" w:rsidR="00C9625A" w:rsidRPr="00C868B4" w:rsidRDefault="00C9625A">
      <w:pPr>
        <w:rPr>
          <w:sz w:val="26"/>
          <w:szCs w:val="26"/>
        </w:rPr>
      </w:pPr>
    </w:p>
    <w:p w14:paraId="1E63FDFF" w14:textId="0905EE7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Inaonekana kwamba safina itatikisika kutoka kwenye safina, gari la kukokotwa, haliwezi kuchanganya gari na safina leo. Lakini mtu fulani ananyoosha mkono, Uza, ili kuiimarisha, naye amepigwa na kufa. Na tuna somo jingine.</w:t>
      </w:r>
    </w:p>
    <w:p w14:paraId="7D13E2FE" w14:textId="77777777" w:rsidR="00C9625A" w:rsidRPr="00C868B4" w:rsidRDefault="00C9625A">
      <w:pPr>
        <w:rPr>
          <w:sz w:val="26"/>
          <w:szCs w:val="26"/>
        </w:rPr>
      </w:pPr>
    </w:p>
    <w:p w14:paraId="7EF835C9" w14:textId="2ED114A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Inavutia, na hapa nitachukua neno dogo la kutatanisha. Kuvutia ni neno la kipumbavu kutumia. Ni jambo la kushawishi na labda la kutuliza akili kutambua tunaposoma maandiko kwamba kila wakati jambo jipya linatokea kuhusiana na uwepo wa Mungu na watu wake. Kwa bahati mbaya, somo lazima lijifunze, na kwa kawaida, hujifunza kwa njia ngumu.</w:t>
      </w:r>
    </w:p>
    <w:p w14:paraId="1334689E" w14:textId="77777777" w:rsidR="00C9625A" w:rsidRPr="00C868B4" w:rsidRDefault="00C9625A">
      <w:pPr>
        <w:rPr>
          <w:sz w:val="26"/>
          <w:szCs w:val="26"/>
        </w:rPr>
      </w:pPr>
    </w:p>
    <w:p w14:paraId="5C9E2D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Rudi kwa Nadabu na Abihu. Hema imeanzishwa. Wanaingia kwa nguvu, wakichafua utakatifu, na Mungu atawaua.</w:t>
      </w:r>
    </w:p>
    <w:p w14:paraId="3B566241" w14:textId="77777777" w:rsidR="00C9625A" w:rsidRPr="00C868B4" w:rsidRDefault="00C9625A">
      <w:pPr>
        <w:rPr>
          <w:sz w:val="26"/>
          <w:szCs w:val="26"/>
        </w:rPr>
      </w:pPr>
    </w:p>
    <w:p w14:paraId="7C042550" w14:textId="604C110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Mfano huu ni mwingine kwa sababu Uza hakupaswa kugusa sanduku. Isipokuwa unafikiri huyu ndiye Mungu mwenye ghadhabu wa Agano la Kale na halitokei katika Agano Jipya, ni nini kitatokea kwa Anania na Safira? Wanamdanganya Roho Mtakatifu, sivyo? Kanisa jipya linapoanza na kuendelea, na watu wa Mungu wanafundishwa tena somo kwamba hukanyagi utakatifu wa Mungu. Hilo ndilo somo hapa.</w:t>
      </w:r>
    </w:p>
    <w:p w14:paraId="461855C3" w14:textId="77777777" w:rsidR="00C9625A" w:rsidRPr="00C868B4" w:rsidRDefault="00C9625A">
      <w:pPr>
        <w:rPr>
          <w:sz w:val="26"/>
          <w:szCs w:val="26"/>
        </w:rPr>
      </w:pPr>
    </w:p>
    <w:p w14:paraId="2E9F02AA" w14:textId="3CB5A6D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Bila kusema hakuna mahali pa kushangilia sana na kustaajabisha na kuabudu kwa hiari, sisemi hivyo hata kidogo, lakini Mungu alikuwa ametoa mahitaji maalum kuhusu jinsi ya kumkaribia, na hawakuyachukua kwa uzito wowote. Kama nilivyosema, jambo la kuvutia ni wakati wanapokuja kuleta sanduku hili Yerusalemu hatimaye, katika mstari wa 13 wa sura ya sita ya 2 Samweli, wakati wale waliokuwa wamebeba sanduku walipopiga hatua sita, Daudi alitoa dhabihu ya ng'ombe dume na ndama aliyenona. Angalia mstari wa 14, ambao unarudi kwenye swali la Rebeka.</w:t>
      </w:r>
    </w:p>
    <w:p w14:paraId="25361205" w14:textId="77777777" w:rsidR="00C9625A" w:rsidRPr="00C868B4" w:rsidRDefault="00C9625A">
      <w:pPr>
        <w:rPr>
          <w:sz w:val="26"/>
          <w:szCs w:val="26"/>
        </w:rPr>
      </w:pPr>
    </w:p>
    <w:p w14:paraId="265E10A0" w14:textId="5ED6E0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Daudi amevaa efodi ya kitani. Tukisoma ulinganifu katika Mambo ya Nyakati, inasema amevaa kitani nyeupe nzuri na kisha inasisitiza efodi ya kitani tena. Kwa kawaida hiyo ndiyo maelezo ya nani? Makuhani, sivyo? Makuhani ndio waliovaa hivyo.</w:t>
      </w:r>
    </w:p>
    <w:p w14:paraId="01B0968E" w14:textId="77777777" w:rsidR="00C9625A" w:rsidRPr="00C868B4" w:rsidRDefault="00C9625A">
      <w:pPr>
        <w:rPr>
          <w:sz w:val="26"/>
          <w:szCs w:val="26"/>
        </w:rPr>
      </w:pPr>
    </w:p>
    <w:p w14:paraId="6E8C83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labda Daudi hapa anafanya kazi kama kuhani, ingawa hatuna jambo lolote maalum linalosema, na Daudi anachukua nafasi ya ukuhani. Labda ndivyo inavyoendelea. Na labda ndivyo Zaburi 110 inavyorejelea katika muktadha fulani.</w:t>
      </w:r>
    </w:p>
    <w:p w14:paraId="1F9F9A62" w14:textId="77777777" w:rsidR="00C9625A" w:rsidRPr="00C868B4" w:rsidRDefault="00C9625A">
      <w:pPr>
        <w:rPr>
          <w:sz w:val="26"/>
          <w:szCs w:val="26"/>
        </w:rPr>
      </w:pPr>
    </w:p>
    <w:p w14:paraId="48F26A35" w14:textId="111D463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Cha kufurahisha ni kwamba, basi tunapaswa kuendelea mbele. Daudi anaonyesha hamu, hii ni sura ya saba, ya kujenga hekalu. Ni wazi kwamba ana sanduku.</w:t>
      </w:r>
    </w:p>
    <w:p w14:paraId="16E14D78" w14:textId="77777777" w:rsidR="00C9625A" w:rsidRPr="00C868B4" w:rsidRDefault="00C9625A">
      <w:pPr>
        <w:rPr>
          <w:sz w:val="26"/>
          <w:szCs w:val="26"/>
        </w:rPr>
      </w:pPr>
    </w:p>
    <w:p w14:paraId="5C65C2BE" w14:textId="13FB08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Bado una hema iliyoko kwenye mlima kaskazini-magharibi mwa Yerusalemu mahali panapoitwa Mahali Pa Juu pa Gibeoni. Daudi anataka kuyaunganisha yote. Ni sehemu ya umoja, umoja wa kidini.</w:t>
      </w:r>
    </w:p>
    <w:p w14:paraId="46ECDE2C" w14:textId="77777777" w:rsidR="00C9625A" w:rsidRPr="00C868B4" w:rsidRDefault="00C9625A">
      <w:pPr>
        <w:rPr>
          <w:sz w:val="26"/>
          <w:szCs w:val="26"/>
        </w:rPr>
      </w:pPr>
    </w:p>
    <w:p w14:paraId="08140E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Pendekezo lingine, na hili linasomeka kati ya mistari, na tena, hili ni wasomi fulani tu wanaopendekeza hili. Katika ulimwengu mpana wa kitamaduni, wakati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mtu alipochukua ufalme chini ya hali zenye kutiliwa shaka, na kulikuwa na wale waliomtambua Daudi kama mnyang'anyi, ingawa hakutaka hilo na akafanya kazi dhidi yake, kulikuwa na wale waliomtambua hivyo. Njia ya kukabiliana na hilo ilikuwa ni kujenga hekalu kwa ajili ya mungu.</w:t>
      </w:r>
    </w:p>
    <w:p w14:paraId="046D1C24" w14:textId="77777777" w:rsidR="00C9625A" w:rsidRPr="00C868B4" w:rsidRDefault="00C9625A">
      <w:pPr>
        <w:rPr>
          <w:sz w:val="26"/>
          <w:szCs w:val="26"/>
        </w:rPr>
      </w:pPr>
    </w:p>
    <w:p w14:paraId="68DD42C1" w14:textId="2D05600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hivyo, hiyo ndiyo muktadha mpana wa kitamaduni. Labda hiyo ni sehemu ya nia ya Daudi hapa pia. Hatujui hilo, lakini huenda ikawa hivyo.</w:t>
      </w:r>
    </w:p>
    <w:p w14:paraId="0B56D05D" w14:textId="77777777" w:rsidR="00C9625A" w:rsidRPr="00C868B4" w:rsidRDefault="00C9625A">
      <w:pPr>
        <w:rPr>
          <w:sz w:val="26"/>
          <w:szCs w:val="26"/>
        </w:rPr>
      </w:pPr>
    </w:p>
    <w:p w14:paraId="1C8448FE" w14:textId="47238A6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Tunachogundua ni kwamba Mungu anasema hapana. Na jibu la Bwana ni kwamba, mwanao atajenga hekalu, si wewe. Mwanao atajenga.</w:t>
      </w:r>
    </w:p>
    <w:p w14:paraId="19F0FD83" w14:textId="77777777" w:rsidR="00C9625A" w:rsidRPr="00C868B4" w:rsidRDefault="00C9625A">
      <w:pPr>
        <w:rPr>
          <w:sz w:val="26"/>
          <w:szCs w:val="26"/>
        </w:rPr>
      </w:pPr>
    </w:p>
    <w:p w14:paraId="4D3A37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Daudi pia alikuwa na damu mikononi mwake, tayari tumezungumzia hilo. Sulemani atakuwa, kama jina lake linavyopendekeza, shalom,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shlomo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Jina lake linaonyesha atakuwa mtu wa amani.</w:t>
      </w:r>
    </w:p>
    <w:p w14:paraId="4D7A6EB6" w14:textId="77777777" w:rsidR="00C9625A" w:rsidRPr="00C868B4" w:rsidRDefault="00C9625A">
      <w:pPr>
        <w:rPr>
          <w:sz w:val="26"/>
          <w:szCs w:val="26"/>
        </w:rPr>
      </w:pPr>
    </w:p>
    <w:p w14:paraId="6CF6166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itakuwa Sulemani ndiye atakayejenga hekalu. Hata hivyo, Daudi asije akalemewa kabisa na huzuni na kukata tamaa kwa kukataa kwa Mungu, na kwa njia, ni Nathani, nabii, atakayempa ujumbe huu. Angalia kile Mungu anachomwambia kupitia Nathani, na hii inarejelea agano la Mungu na Daudi.</w:t>
      </w:r>
    </w:p>
    <w:p w14:paraId="37C668E7" w14:textId="77777777" w:rsidR="00C9625A" w:rsidRPr="00C868B4" w:rsidRDefault="00C9625A">
      <w:pPr>
        <w:rPr>
          <w:sz w:val="26"/>
          <w:szCs w:val="26"/>
        </w:rPr>
      </w:pPr>
    </w:p>
    <w:p w14:paraId="51B32695" w14:textId="2493200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Saba, katikati ya mstari wa 11, Bwana atakujengea nyumba, na nyumba hiyo itakuwa kubwa kuliko chochote atakachofikiria. Kwanza kabisa anazungumzia mwanao, uzao wako. Mstari wa 13: Yeye ndiye atakayejenga nyumba kwa ajili ya jina langu, nami nitaimarisha kiti cha enzi cha ufalme wake milele.</w:t>
      </w:r>
    </w:p>
    <w:p w14:paraId="60DBF29A" w14:textId="77777777" w:rsidR="00C9625A" w:rsidRPr="00C868B4" w:rsidRDefault="00C9625A">
      <w:pPr>
        <w:rPr>
          <w:sz w:val="26"/>
          <w:szCs w:val="26"/>
        </w:rPr>
      </w:pPr>
    </w:p>
    <w:p w14:paraId="70F6DAE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Atakapofanya makosa, nitamwadhibu, na Sulemani atapata sehemu yake ya adhabu kama vile wazao wake watakavyopata. Lakini mstari wa 15, upendo wangu hautaondolewa kwake kama nilivyouondoa kwa Sauli. Mstari wa 16, sura ya saba, wewe na nyumba yako na ufalme wako mtadumu milele.</w:t>
      </w:r>
    </w:p>
    <w:p w14:paraId="4939C642" w14:textId="77777777" w:rsidR="00C9625A" w:rsidRPr="00C868B4" w:rsidRDefault="00C9625A">
      <w:pPr>
        <w:rPr>
          <w:sz w:val="26"/>
          <w:szCs w:val="26"/>
        </w:rPr>
      </w:pPr>
    </w:p>
    <w:p w14:paraId="4877BE1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Kiti chako cha enzi kitaimarishwa milele. Na bila shaka, hilo lina kila aina ya maana kuhusu mwana wa Daudi wa kimasihi ajaye. Hayo ndiyo mambo mazuri.</w:t>
      </w:r>
    </w:p>
    <w:p w14:paraId="34C4A30B" w14:textId="77777777" w:rsidR="00C9625A" w:rsidRPr="00C868B4" w:rsidRDefault="00C9625A">
      <w:pPr>
        <w:rPr>
          <w:sz w:val="26"/>
          <w:szCs w:val="26"/>
        </w:rPr>
      </w:pPr>
    </w:p>
    <w:p w14:paraId="76AFAE4A" w14:textId="6A69BAA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Tunajielekeza tu katika ramani hapa na mahali tulipo na tunachofanya. Ukiangalia hili kwa makini, hili hapa, kama naweza kulipata, Yerusalemu, sivyo? Liko pale pale. Kwa hivyo, ni kuhama kutoka Hebroni hapa chini, katikati ya kabila la Yuda, moja kwa moja hadi Yerusalemu.</w:t>
      </w:r>
    </w:p>
    <w:p w14:paraId="4CBE5028" w14:textId="77777777" w:rsidR="00C9625A" w:rsidRPr="00C868B4" w:rsidRDefault="00C9625A">
      <w:pPr>
        <w:rPr>
          <w:sz w:val="26"/>
          <w:szCs w:val="26"/>
        </w:rPr>
      </w:pPr>
    </w:p>
    <w:p w14:paraId="3C15F15D" w14:textId="2EE174C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Sanduku lilikuwa hapa Kiriath-Yearimu. Kwa hivyo, lililetwa kutoka sehemu hiyo, na ingawa ramani hii inaifanya ionekane rahisi sana, isingekuwa safari rahisi. Kuna vilima na mabonde ya kupita wanaposafiri kutoka Kiriath-Yearimu hadi Yerusalemu.</w:t>
      </w:r>
    </w:p>
    <w:p w14:paraId="30D946AA" w14:textId="77777777" w:rsidR="00C9625A" w:rsidRPr="00C868B4" w:rsidRDefault="00C9625A">
      <w:pPr>
        <w:rPr>
          <w:sz w:val="26"/>
          <w:szCs w:val="26"/>
        </w:rPr>
      </w:pPr>
    </w:p>
    <w:p w14:paraId="1A78C5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Kwa hivyo tuko hapa sasa, na tuna aina fulani ya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ufalme ulioungana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Sasa tutazungumzia kidogo kuhusu baadhi ya matukio mengine ya utawala wa Daudi.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hii ni aina ya picha yetu kati ya yaliyotangulia na yale yaliyofuata.</w:t>
      </w:r>
    </w:p>
    <w:p w14:paraId="263795CA" w14:textId="77777777" w:rsidR="00C9625A" w:rsidRPr="00C868B4" w:rsidRDefault="00C9625A">
      <w:pPr>
        <w:rPr>
          <w:sz w:val="26"/>
          <w:szCs w:val="26"/>
        </w:rPr>
      </w:pPr>
    </w:p>
    <w:p w14:paraId="3D7A3189" w14:textId="1E90E01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Mviringo hapo unaonyesha mji wa Daudi. Hilo ni dogo. Huenda nilishasema hivi hapo awali.</w:t>
      </w:r>
    </w:p>
    <w:p w14:paraId="13CB35BB" w14:textId="77777777" w:rsidR="00C9625A" w:rsidRPr="00C868B4" w:rsidRDefault="00C9625A">
      <w:pPr>
        <w:rPr>
          <w:sz w:val="26"/>
          <w:szCs w:val="26"/>
        </w:rPr>
      </w:pPr>
    </w:p>
    <w:p w14:paraId="75D8FC0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Hapa kuna mlima wetu wa sasa wa hekalu, sawa? Na Sulemani anapojenga hekalu, labda liko katika eneo hilo la kawaida. Kilele kidogo cha mlima kinachoshuka hapa, na kwa kweli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mlima katika alama za nukuu, ni cha chini kuliko vilima vyote vinavyozunguka. Hiki ni cha juu zaidi, hapa chini ni cha juu zaidi, hapa pia ni cha juu zaidi.</w:t>
      </w:r>
    </w:p>
    <w:p w14:paraId="204A9CF9" w14:textId="77777777" w:rsidR="00C9625A" w:rsidRPr="00C868B4" w:rsidRDefault="00C9625A">
      <w:pPr>
        <w:rPr>
          <w:sz w:val="26"/>
          <w:szCs w:val="26"/>
        </w:rPr>
      </w:pPr>
    </w:p>
    <w:p w14:paraId="6974C7E8" w14:textId="3691FA82" w:rsidR="00C9625A" w:rsidRPr="00C868B4" w:rsidRDefault="00B16562">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jiji la Daudi na Mlima Sayuni kwa kweli vimezungukwa na milima mirefu inayowazunguka. Tunazungumzia eneo moja kwa moja hapa ambapo labda Daudi alijenga jumba lake la kifalme. Kwa kweli, wale waliokuja Israeli mnamo Mei 2010 wataona kile wanaakiolojia wanachokipata sasa kuhusu muundo mkubwa, ambao labda ulitokana na karne ya 10.</w:t>
      </w:r>
    </w:p>
    <w:p w14:paraId="40260C1D" w14:textId="77777777" w:rsidR="00C9625A" w:rsidRPr="00C868B4" w:rsidRDefault="00C9625A">
      <w:pPr>
        <w:rPr>
          <w:sz w:val="26"/>
          <w:szCs w:val="26"/>
        </w:rPr>
      </w:pPr>
    </w:p>
    <w:p w14:paraId="0EAB7F8B" w14:textId="2EACE64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iko moja kwa moja katika eneo hili hapa. Kwa hivyo, ushahidi mzuri wa akiolojia unaonekana kuonyesha kwamba tuna ufalme muhimu wa Daudi na Sulemani ulioanzishwa wakati huo. Naam, angalia hilo na ufikirie jumba hilo likiwa hapa hapa.</w:t>
      </w:r>
    </w:p>
    <w:p w14:paraId="6448A427" w14:textId="77777777" w:rsidR="00C9625A" w:rsidRPr="00C868B4" w:rsidRDefault="00C9625A">
      <w:pPr>
        <w:rPr>
          <w:sz w:val="26"/>
          <w:szCs w:val="26"/>
        </w:rPr>
      </w:pPr>
    </w:p>
    <w:p w14:paraId="51CE4FE6" w14:textId="680D8E2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kisha tutaangalia hili kwa karibu na nitakuomba ufanye jambo, sawa? Jumba la Daudi hapa. Hebu fikiria zamani kwamba miundo ya nyumba upande huu labda ilikuwa upande huu pia. Hiki ni kijiji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cha kisasa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cha Silwan, kijiji chenye chuki dhidi ya wageni ikiwa tutawahi kukutana nacho.</w:t>
      </w:r>
    </w:p>
    <w:p w14:paraId="72DBFB53" w14:textId="77777777" w:rsidR="00C9625A" w:rsidRPr="00C868B4" w:rsidRDefault="00C9625A">
      <w:pPr>
        <w:rPr>
          <w:sz w:val="26"/>
          <w:szCs w:val="26"/>
        </w:rPr>
      </w:pPr>
    </w:p>
    <w:p w14:paraId="7C459802" w14:textId="27F32C4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Usitembee huko siku hizi. Lakini angalia nyumba hizo, na zimerundikana kutoka juu hadi chini. Na katika siku za Daudi, wakati sehemu hii ilipokaliwa na watu, unaweza kufikiria nyumba zilizo kwenye mteremko huo zingekuwa sawa kabisa.</w:t>
      </w:r>
    </w:p>
    <w:p w14:paraId="14E5847B" w14:textId="77777777" w:rsidR="00C9625A" w:rsidRPr="00C868B4" w:rsidRDefault="00C9625A">
      <w:pPr>
        <w:rPr>
          <w:sz w:val="26"/>
          <w:szCs w:val="26"/>
        </w:rPr>
      </w:pPr>
    </w:p>
    <w:p w14:paraId="441830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nini ninaendelea na kuendelea kuhusu nyumba hizi? Ni hadithi gani inayoweza kufichuliwa hapa? Jumba la Daudi lipo pale pale. Loo, turudi nyuma. Naam, kama jumba la Daudi liko hapa na una nyumba zilizorundikwa chini pale, na jioni moja Bathsheba yuko nje kwenye paa la nyumba yake.</w:t>
      </w:r>
    </w:p>
    <w:p w14:paraId="6F1C0644" w14:textId="77777777" w:rsidR="00C9625A" w:rsidRPr="00C868B4" w:rsidRDefault="00C9625A">
      <w:pPr>
        <w:rPr>
          <w:sz w:val="26"/>
          <w:szCs w:val="26"/>
        </w:rPr>
      </w:pPr>
    </w:p>
    <w:p w14:paraId="21294CED" w14:textId="50C4D39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kwa njia, yeye si mshiriki wa maonyesho. Hapo ndipo angelazimika kuoga. David anamdharau, na unaijua hadithi hiyo kutoka wakati huo.</w:t>
      </w:r>
    </w:p>
    <w:p w14:paraId="4878DB11" w14:textId="77777777" w:rsidR="00C9625A" w:rsidRPr="00C868B4" w:rsidRDefault="00C9625A">
      <w:pPr>
        <w:rPr>
          <w:sz w:val="26"/>
          <w:szCs w:val="26"/>
        </w:rPr>
      </w:pPr>
    </w:p>
    <w:p w14:paraId="5F78F324" w14:textId="4A1DDB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Hilo linatuleta kwenye sehemu chafu za utawala wa Daudi. Mchafu kwa upande wake lakini pia mchafu kwa upande wa baadhi ya watu wanaoshirikiana naye, hasa wanawe. Je, janga ni nini? Ingekuwa msaada kupata neno hilo.</w:t>
      </w:r>
    </w:p>
    <w:p w14:paraId="3E148F5C" w14:textId="77777777" w:rsidR="00C9625A" w:rsidRPr="00C868B4" w:rsidRDefault="00C9625A">
      <w:pPr>
        <w:rPr>
          <w:sz w:val="26"/>
          <w:szCs w:val="26"/>
        </w:rPr>
      </w:pPr>
    </w:p>
    <w:p w14:paraId="35CC89C0" w14:textId="4595BD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Ni mjeledi, sawa, ni mjeledi. Na hapa </w:t>
      </w:r>
      <w:r xmlns:w="http://schemas.openxmlformats.org/wordprocessingml/2006/main" w:rsidR="00B16562">
        <w:rPr>
          <w:rFonts w:ascii="Calibri" w:eastAsia="Calibri" w:hAnsi="Calibri" w:cs="Calibri"/>
          <w:sz w:val="26"/>
          <w:szCs w:val="26"/>
        </w:rPr>
        <w:t xml:space="preserve">, imetumika kwa njia ya sitiari kuona ni nini dhambi inafanya kwani itaitenganisha familia ya Daudi na kwa kweli, hatimaye, ufalme wake. Hakuna hata moja kati ya hayo iliyo katika Mambo ya Nyakati. Hiyo ni kweli kabisa.</w:t>
      </w:r>
    </w:p>
    <w:p w14:paraId="02CD4F9D" w14:textId="77777777" w:rsidR="00C9625A" w:rsidRPr="00C868B4" w:rsidRDefault="00C9625A">
      <w:pPr>
        <w:rPr>
          <w:sz w:val="26"/>
          <w:szCs w:val="26"/>
        </w:rPr>
      </w:pPr>
    </w:p>
    <w:p w14:paraId="1973EABE" w14:textId="38C3E6D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Tunajua simulizi baya la uzinzi wa Daudi na Bathsheba, jaribio lake la kuficha jambo hilo kwa kumleta Uria kulala na Bathsheba, kumrudisha Uria kutoka kwenye safu za adui. Hafanyi hivyo kwa sababu ni mwaminifu sana, na Daudi anapanga kifo chake akiwa mstari wa mbele kwa ushirikiano wa Yoabu. Yoabu ni sehemu ya mchakato huu wote hapa.</w:t>
      </w:r>
    </w:p>
    <w:p w14:paraId="0F01310D" w14:textId="77777777" w:rsidR="00C9625A" w:rsidRPr="00C868B4" w:rsidRDefault="00C9625A">
      <w:pPr>
        <w:rPr>
          <w:sz w:val="26"/>
          <w:szCs w:val="26"/>
        </w:rPr>
      </w:pPr>
    </w:p>
    <w:p w14:paraId="3BC388C7" w14:textId="191D196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Nathani anasimulia mfano. Mfano huo unamhusu tajiri na maskini, na tajiri anamchukulia mtu maskini kitu ambacho kilikuwa hazina tu, hazina ya thamani, mwana-kondoo mdogo. Na, bila shaka, Daudi anakasirika, bila kutambua kwamba mfano huo unasimuliwa dhidi yake.</w:t>
      </w:r>
    </w:p>
    <w:p w14:paraId="576317F4" w14:textId="77777777" w:rsidR="00C9625A" w:rsidRPr="00C868B4" w:rsidRDefault="00C9625A">
      <w:pPr>
        <w:rPr>
          <w:sz w:val="26"/>
          <w:szCs w:val="26"/>
        </w:rPr>
      </w:pPr>
    </w:p>
    <w:p w14:paraId="0F9AC76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anasema, mtu huyo na aadhibiwe. Na bila shaka, Nathan anasema, ni wewe. Na kisha tuna kauli ifuatayo.</w:t>
      </w:r>
    </w:p>
    <w:p w14:paraId="3FE18DFE" w14:textId="77777777" w:rsidR="00C9625A" w:rsidRPr="00C868B4" w:rsidRDefault="00C9625A">
      <w:pPr>
        <w:rPr>
          <w:sz w:val="26"/>
          <w:szCs w:val="26"/>
        </w:rPr>
      </w:pPr>
    </w:p>
    <w:p w14:paraId="4B112A9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Niko katika sura ya 12 na unaweza kutaka kupitia hili peke yako pia, kwa sababu hili ni tamko muhimu sana. Nathani haongei tu bila kufikiri. Nathani ni nabii.</w:t>
      </w:r>
    </w:p>
    <w:p w14:paraId="6C9C5446" w14:textId="77777777" w:rsidR="00C9625A" w:rsidRPr="00C868B4" w:rsidRDefault="00C9625A">
      <w:pPr>
        <w:rPr>
          <w:sz w:val="26"/>
          <w:szCs w:val="26"/>
        </w:rPr>
      </w:pPr>
    </w:p>
    <w:p w14:paraId="4459E4B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anachosema hapa ndicho kitakachotokea kwa nyumba ya Daudi kwa maisha yake yote yaliyobaki. Hebu tuangalie. Nitaanza na mstari wa tisa, sura ya 12.</w:t>
      </w:r>
    </w:p>
    <w:p w14:paraId="47A7E785" w14:textId="77777777" w:rsidR="00C9625A" w:rsidRPr="00C868B4" w:rsidRDefault="00C9625A">
      <w:pPr>
        <w:rPr>
          <w:sz w:val="26"/>
          <w:szCs w:val="26"/>
        </w:rPr>
      </w:pPr>
    </w:p>
    <w:p w14:paraId="0F69A526" w14:textId="7FC1CF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nini ulilidharau neno la Bwana kwa kufanya yaliyo mabaya machoni pake? Ulimpiga Uria Mhiti kwa upanga. Ulimchukua mkewe kuwa wake. Mambo mawili: mauaji na uzinzi, sivyo? Kuua, unyanyasaji wa kijinsia.</w:t>
      </w:r>
    </w:p>
    <w:p w14:paraId="62F14F63" w14:textId="77777777" w:rsidR="00C9625A" w:rsidRPr="00C868B4" w:rsidRDefault="00C9625A">
      <w:pPr>
        <w:rPr>
          <w:sz w:val="26"/>
          <w:szCs w:val="26"/>
        </w:rPr>
      </w:pPr>
    </w:p>
    <w:p w14:paraId="5E7F65B9" w14:textId="5CE7215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Ulimuua kwa upanga wa Waamoni, mstari wa 10. Sasa, kwa hivyo, upanga hautaondoka nyumbani kwako, sawa? Upanga hautaondoka nyumbani kwako. Kwa hivyo, kutakuwa na vurugu na mauaji ndani ya nyumba ya Daudi.</w:t>
      </w:r>
    </w:p>
    <w:p w14:paraId="586E6577" w14:textId="77777777" w:rsidR="00C9625A" w:rsidRPr="00C868B4" w:rsidRDefault="00C9625A">
      <w:pPr>
        <w:rPr>
          <w:sz w:val="26"/>
          <w:szCs w:val="26"/>
        </w:rPr>
      </w:pPr>
    </w:p>
    <w:p w14:paraId="1E37585B" w14:textId="7525F92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Hilo ndilo jambo la kwanza, na ni kipimo kwa kipimo. Na kisha mstari wa 11, kutoka katika nyumba yako mwenyewe, nitaleta msiba juu yako. Mbele ya macho yako, nitawachukua wake zako na kuwapa yule aliye karibu nawe.</w:t>
      </w:r>
    </w:p>
    <w:p w14:paraId="4C455188" w14:textId="77777777" w:rsidR="00C9625A" w:rsidRPr="00C868B4" w:rsidRDefault="00C9625A">
      <w:pPr>
        <w:rPr>
          <w:sz w:val="26"/>
          <w:szCs w:val="26"/>
        </w:rPr>
      </w:pPr>
    </w:p>
    <w:p w14:paraId="1A55AA4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Atalala na wake zako mchana kweupe. Ulifanya hivyo kwa siri. Nitafanya jambo hili mchana kweupe.</w:t>
      </w:r>
    </w:p>
    <w:p w14:paraId="6371E711" w14:textId="77777777" w:rsidR="00C9625A" w:rsidRPr="00C868B4" w:rsidRDefault="00C9625A">
      <w:pPr>
        <w:rPr>
          <w:sz w:val="26"/>
          <w:szCs w:val="26"/>
        </w:rPr>
      </w:pPr>
    </w:p>
    <w:p w14:paraId="23BA5463" w14:textId="623ABD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Absalomu anafanya nini anapochukua ufalme? Analala na masuria wa Daudi mchana kweupe. Ni kauli ya kisiasa. Absalomu anatoa kauli ya kisiasa wakati huo, lakini pia inatimiza kwa njia ya kipimo kwa kipimo, njia mbaya, ya kuchukiza kipimo kwa kipimo, unabii huu ambao Nathani anatoa.</w:t>
      </w:r>
    </w:p>
    <w:p w14:paraId="3E44324E" w14:textId="77777777" w:rsidR="00C9625A" w:rsidRPr="00C868B4" w:rsidRDefault="00C9625A">
      <w:pPr>
        <w:rPr>
          <w:sz w:val="26"/>
          <w:szCs w:val="26"/>
        </w:rPr>
      </w:pPr>
    </w:p>
    <w:p w14:paraId="594ABA18" w14:textId="15026B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Naam, Daudi anatubu. Na hapa ndipo, bila shaka, Zaburi ya 51 inapoingia kikamilifu, na ninakutia moyo urudi nyuma na usome hilo. Lakini kuna matokeo.</w:t>
      </w:r>
    </w:p>
    <w:p w14:paraId="22D209CE" w14:textId="77777777" w:rsidR="00C9625A" w:rsidRPr="00C868B4" w:rsidRDefault="00C9625A">
      <w:pPr>
        <w:rPr>
          <w:sz w:val="26"/>
          <w:szCs w:val="26"/>
        </w:rPr>
      </w:pPr>
    </w:p>
    <w:p w14:paraId="6ECEEA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Mungu anamsamehe. Huu ndio uzuri wa rehema ya Mungu. Mungu husamehe, lakini kuna matokeo ya dhambi zetu, na tunahitaji kuelewa hilo.</w:t>
      </w:r>
    </w:p>
    <w:p w14:paraId="1309A880" w14:textId="77777777" w:rsidR="00C9625A" w:rsidRPr="00C868B4" w:rsidRDefault="00C9625A">
      <w:pPr>
        <w:rPr>
          <w:sz w:val="26"/>
          <w:szCs w:val="26"/>
        </w:rPr>
      </w:pPr>
    </w:p>
    <w:p w14:paraId="7491F8A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Ilibidi David akubaliane nayo. Kuna madhara makubwa ambayo, kama nilivyosema awali, yalikuwa na madhara ya maisha katika familia yake. Kwanza kabisa, mwana wa kwanza anafariki.</w:t>
      </w:r>
    </w:p>
    <w:p w14:paraId="1EFD5426" w14:textId="77777777" w:rsidR="00C9625A" w:rsidRPr="00C868B4" w:rsidRDefault="00C9625A">
      <w:pPr>
        <w:rPr>
          <w:sz w:val="26"/>
          <w:szCs w:val="26"/>
        </w:rPr>
      </w:pPr>
    </w:p>
    <w:p w14:paraId="7791E6E1" w14:textId="4BDC935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Daudi anafunga. Anaomboleza huku mwana akifa kwa matumaini kwamba labda mawazo ya Mungu yangebadilika. Hayabadiliki. Mwana anakufa, na Daudi anaamka na kusema, Mungu wangu, lazima niendelee na maisha.</w:t>
      </w:r>
    </w:p>
    <w:p w14:paraId="335344F8" w14:textId="77777777" w:rsidR="00C9625A" w:rsidRPr="00C868B4" w:rsidRDefault="00C9625A">
      <w:pPr>
        <w:rPr>
          <w:sz w:val="26"/>
          <w:szCs w:val="26"/>
        </w:rPr>
      </w:pPr>
    </w:p>
    <w:p w14:paraId="1C89A20E" w14:textId="21DAE85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atapata wana wengine, na wa pili kutoka kwa Bathsheba atakuwa Sulemani, kama tutakavyoona. Tuna tukio la Amnoni na Tamari. Amnoni ni mwana wa kwanza wa Daudi.</w:t>
      </w:r>
    </w:p>
    <w:p w14:paraId="671AC342" w14:textId="77777777" w:rsidR="00C9625A" w:rsidRPr="00C868B4" w:rsidRDefault="00C9625A">
      <w:pPr>
        <w:rPr>
          <w:sz w:val="26"/>
          <w:szCs w:val="26"/>
        </w:rPr>
      </w:pPr>
    </w:p>
    <w:p w14:paraId="08C1A275" w14:textId="6DB8EB10"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kukumbuka hilo. Mwana wa kwanza. Anambaka Tamari.</w:t>
      </w:r>
    </w:p>
    <w:p w14:paraId="07821010" w14:textId="77777777" w:rsidR="00C9625A" w:rsidRPr="00C868B4" w:rsidRDefault="00C9625A">
      <w:pPr>
        <w:rPr>
          <w:sz w:val="26"/>
          <w:szCs w:val="26"/>
        </w:rPr>
      </w:pPr>
    </w:p>
    <w:p w14:paraId="23AEFA1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Anatoka nje akiwa na aibu kabisa kutokana na hilo, naye ni dada yake Absalomu. Ndiyo, Kate. David, nilisema hivyo vibaya? Ndiyo, mama yake ni nani? Ah, mama.</w:t>
      </w:r>
    </w:p>
    <w:p w14:paraId="0ABC7097" w14:textId="77777777" w:rsidR="00C9625A" w:rsidRPr="00C868B4" w:rsidRDefault="00C9625A">
      <w:pPr>
        <w:rPr>
          <w:sz w:val="26"/>
          <w:szCs w:val="26"/>
        </w:rPr>
      </w:pPr>
    </w:p>
    <w:p w14:paraId="7A38017B" w14:textId="386BE5D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Mama yake Amnoni ni nani? Huenda ikawa mtu fulani, nadhani ni Ahinoamu. Ingenibidi nirudi nyuma na kumtazama huyo. Nina uhakika kabisa ni Ahinoamu.</w:t>
      </w:r>
    </w:p>
    <w:p w14:paraId="519DC777" w14:textId="77777777" w:rsidR="00C9625A" w:rsidRPr="00C868B4" w:rsidRDefault="00C9625A">
      <w:pPr>
        <w:rPr>
          <w:sz w:val="26"/>
          <w:szCs w:val="26"/>
        </w:rPr>
      </w:pPr>
    </w:p>
    <w:p w14:paraId="2CF9FC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Lakini mtu mwingine anaweza kuthibitisha hilo. Je, alizaliwa kabla ya Sulemani? Ndiyo, muda mrefu kabla ya Sulemani. Sulemani yuko mahali fulani chini, wa nane katika mstari, kwa kweli.</w:t>
      </w:r>
    </w:p>
    <w:p w14:paraId="0D62D18F" w14:textId="77777777" w:rsidR="00C9625A" w:rsidRPr="00C868B4" w:rsidRDefault="00C9625A">
      <w:pPr>
        <w:rPr>
          <w:sz w:val="26"/>
          <w:szCs w:val="26"/>
        </w:rPr>
      </w:pPr>
    </w:p>
    <w:p w14:paraId="230E1313" w14:textId="5BBB420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Unasema hivyo tena? Kabla ya Bathsheba? Labda hivyo. Kumbuka, ana wake wawili. Ana Ahinoamu, na ana Mikali, na ana Abigaili, sivyo? Na kuna kundi, si kundi, bali wengine wachache waliomo humo pia.</w:t>
      </w:r>
    </w:p>
    <w:p w14:paraId="6DFE7540" w14:textId="77777777" w:rsidR="00C9625A" w:rsidRPr="00C868B4" w:rsidRDefault="00C9625A">
      <w:pPr>
        <w:rPr>
          <w:sz w:val="26"/>
          <w:szCs w:val="26"/>
        </w:rPr>
      </w:pPr>
    </w:p>
    <w:p w14:paraId="55E4FEAD" w14:textId="74B1C04C"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kuna mstari wa wana hapa. Wale tunaowajali ni Amnoni na kisha Absalomu kwa sababu Absalomu atakuwa mtoto wa tatu. Absalomu alipokuwa akilipiza kisasi kwa niaba ya Tamari, kama unavyojua kutokana na kusoma masimulizi, anapanga kumuua Amnoni.</w:t>
      </w:r>
    </w:p>
    <w:p w14:paraId="4D0B1860" w14:textId="77777777" w:rsidR="00C9625A" w:rsidRPr="00C868B4" w:rsidRDefault="00C9625A">
      <w:pPr>
        <w:rPr>
          <w:sz w:val="26"/>
          <w:szCs w:val="26"/>
        </w:rPr>
      </w:pPr>
    </w:p>
    <w:p w14:paraId="3DB2F96F" w14:textId="2C708BD9"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Absalomu pia ana damu mikononi mwake. Amemwangamiza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wa kwanza wa Daudi katika jambo hili lote. Matokeo yake, anakimbia.</w:t>
      </w:r>
    </w:p>
    <w:p w14:paraId="1617FA02" w14:textId="77777777" w:rsidR="00C9625A" w:rsidRPr="00C868B4" w:rsidRDefault="00C9625A">
      <w:pPr>
        <w:rPr>
          <w:sz w:val="26"/>
          <w:szCs w:val="26"/>
        </w:rPr>
      </w:pPr>
    </w:p>
    <w:p w14:paraId="30DEDAAC" w14:textId="30D1F5C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Yoabu atapanga Absalomu arudi, ambayo, katika kesi hii, ni hatua ya hila lakini isiyo ya kufurahisha sana kutoka kwa Yoabu kwa sababu Yoabu anapofanya hivyo, anamrudisha Absalomu, ambaye, kama unavyojua, kutokana na kusoma 1 Wafalme 14, 15, 16, na 17,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Absalomu ataanzisha mapinduzi ya kijeshi dhidi ya baba yake. Hapo ndipo tunapoelekea. Una swali lolote kuhusu hili? Najua nilipitia haraka hivyo.</w:t>
      </w:r>
    </w:p>
    <w:p w14:paraId="7077B7F2" w14:textId="77777777" w:rsidR="00C9625A" w:rsidRPr="00C868B4" w:rsidRDefault="00C9625A">
      <w:pPr>
        <w:rPr>
          <w:sz w:val="26"/>
          <w:szCs w:val="26"/>
        </w:rPr>
      </w:pPr>
    </w:p>
    <w:p w14:paraId="3BD8B9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Zip zap, sawa. Hii hapa njama. Absalomu ni mtu mwerevu.</w:t>
      </w:r>
    </w:p>
    <w:p w14:paraId="044B5DAF" w14:textId="77777777" w:rsidR="00C9625A" w:rsidRPr="00C868B4" w:rsidRDefault="00C9625A">
      <w:pPr>
        <w:rPr>
          <w:sz w:val="26"/>
          <w:szCs w:val="26"/>
        </w:rPr>
      </w:pPr>
    </w:p>
    <w:p w14:paraId="5A55A79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Pia ni mtanashati mzuri. Hivi ndivyo anavyovutia mioyo ya watu. Anaonekana mzuri.</w:t>
      </w:r>
    </w:p>
    <w:p w14:paraId="230B1B5B" w14:textId="77777777" w:rsidR="00C9625A" w:rsidRPr="00C868B4" w:rsidRDefault="00C9625A">
      <w:pPr>
        <w:rPr>
          <w:sz w:val="26"/>
          <w:szCs w:val="26"/>
        </w:rPr>
      </w:pPr>
    </w:p>
    <w:p w14:paraId="7C25412E" w14:textId="653162A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14:25. Mrembo kwa sura. Ana vifaa vyote vya mapambo vinavyofaa.</w:t>
      </w:r>
    </w:p>
    <w:p w14:paraId="3C427AB8" w14:textId="77777777" w:rsidR="00C9625A" w:rsidRPr="00C868B4" w:rsidRDefault="00C9625A">
      <w:pPr>
        <w:rPr>
          <w:sz w:val="26"/>
          <w:szCs w:val="26"/>
        </w:rPr>
      </w:pPr>
    </w:p>
    <w:p w14:paraId="5D6ACC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Gari aina ya BMW. Hapa inasema tu gari la farasi na farasi na wanaume 50 wakimbie mbele yake. Lakini unajua, ni mzuri sana katika kuonekana.</w:t>
      </w:r>
    </w:p>
    <w:p w14:paraId="652779F7" w14:textId="77777777" w:rsidR="00C9625A" w:rsidRPr="00C868B4" w:rsidRDefault="00C9625A">
      <w:pPr>
        <w:rPr>
          <w:sz w:val="26"/>
          <w:szCs w:val="26"/>
        </w:rPr>
      </w:pPr>
    </w:p>
    <w:p w14:paraId="367EEB99" w14:textId="284F4B2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kila mtu anapomkaribia kwenye lango la jiji, anasema, Nitashughulikia tatizo lako. Acha nifanye hivyo. Na maandishi yanaendelea.</w:t>
      </w:r>
    </w:p>
    <w:p w14:paraId="3E211184" w14:textId="77777777" w:rsidR="00C9625A" w:rsidRPr="00C868B4" w:rsidRDefault="00C9625A">
      <w:pPr>
        <w:rPr>
          <w:sz w:val="26"/>
          <w:szCs w:val="26"/>
        </w:rPr>
      </w:pPr>
    </w:p>
    <w:p w14:paraId="15A9D2FE" w14:textId="23DFE6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Aliiba mioyo ya watu wote wa Israeli. Kisha anaenda Hebroni, ambayo, bila shaka, ni kauli ya kisiasa yenyewe. Baba yake alikuwa ametawala Hebroni.</w:t>
      </w:r>
    </w:p>
    <w:p w14:paraId="2F100C2D" w14:textId="77777777" w:rsidR="00C9625A" w:rsidRPr="00C868B4" w:rsidRDefault="00C9625A">
      <w:pPr>
        <w:rPr>
          <w:sz w:val="26"/>
          <w:szCs w:val="26"/>
        </w:rPr>
      </w:pPr>
    </w:p>
    <w:p w14:paraId="15AFF32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Anaenda Hebroni. Anajitawaza kuwa mfalme. Na anatuma watu, hii ni sura ya 15, mstari wa 12, ikiwa unataka kuiangalia baadaye.</w:t>
      </w:r>
    </w:p>
    <w:p w14:paraId="1A0F68EC" w14:textId="77777777" w:rsidR="00C9625A" w:rsidRPr="00C868B4" w:rsidRDefault="00C9625A">
      <w:pPr>
        <w:rPr>
          <w:sz w:val="26"/>
          <w:szCs w:val="26"/>
        </w:rPr>
      </w:pPr>
    </w:p>
    <w:p w14:paraId="5C38EC1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Anatuma ujumbe kwa Ahithofeli, mshauri wa Daudi.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anatambua hekima ya Ahithofeli. Kwa kweli, itasema baadaye, ushauri ambao Ahithofeli alitoa ulikuwa kama ushauri kutoka kwa Mungu.</w:t>
      </w:r>
    </w:p>
    <w:p w14:paraId="0EC61DB4" w14:textId="77777777" w:rsidR="00C9625A" w:rsidRPr="00C868B4" w:rsidRDefault="00C9625A">
      <w:pPr>
        <w:rPr>
          <w:sz w:val="26"/>
          <w:szCs w:val="26"/>
        </w:rPr>
      </w:pPr>
    </w:p>
    <w:p w14:paraId="616E32B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Absalomu anajua hilo.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anampata Ahithofeli upande wake. Daudi anatambua kwamba lazima aondoke kwa sababu Absalomu yuko njiani kuelekea Yerusalemu.</w:t>
      </w:r>
    </w:p>
    <w:p w14:paraId="5B9C9CC0" w14:textId="77777777" w:rsidR="00C9625A" w:rsidRPr="00C868B4" w:rsidRDefault="00C9625A">
      <w:pPr>
        <w:rPr>
          <w:sz w:val="26"/>
          <w:szCs w:val="26"/>
        </w:rPr>
      </w:pPr>
    </w:p>
    <w:p w14:paraId="22365E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Absalomu anapofika huko, baada ya Daudi kuondoka, mambo ya kuvutia yanatokea. Lakini wakati huo huo, tunapaswa kushika jambo moja muhimu. Daudi anapoenda, na mimi hapa mwishoni mwa sura ya 15, anamwambia jamaa huyu anayeitwa Hushai, anasema, unaweza kunisaidia kwa kupinga ushauri wa Ahithofeli.</w:t>
      </w:r>
    </w:p>
    <w:p w14:paraId="1ADE906C" w14:textId="77777777" w:rsidR="00C9625A" w:rsidRPr="00C868B4" w:rsidRDefault="00C9625A">
      <w:pPr>
        <w:rPr>
          <w:sz w:val="26"/>
          <w:szCs w:val="26"/>
        </w:rPr>
      </w:pPr>
    </w:p>
    <w:p w14:paraId="67574571" w14:textId="7C8BB565"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Daudi anamtuma Hushai amfuate na inaonekana kujiunga na safu ya Absalomu. Lakini maagizo ya Daudi kwa Hushai ni, nenda huko, na chochote Ahithofeli anachosema, unakipinga. Na maandishi yatasema katika sura ya 17, ilikuwa mpango wa Mungu kupinga ushauri wa Ahithofeli kupitia Hushai.</w:t>
      </w:r>
    </w:p>
    <w:p w14:paraId="1A0FE176" w14:textId="77777777" w:rsidR="00C9625A" w:rsidRPr="00C868B4" w:rsidRDefault="00C9625A">
      <w:pPr>
        <w:rPr>
          <w:sz w:val="26"/>
          <w:szCs w:val="26"/>
        </w:rPr>
      </w:pPr>
    </w:p>
    <w:p w14:paraId="6E492470" w14:textId="0786A27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tutaona hilo likitokea baada ya muda mfupi. Haya basi. Absalomu anaonekana katika sura ya 16 mwishoni mwake.</w:t>
      </w:r>
    </w:p>
    <w:p w14:paraId="0707BBDA" w14:textId="77777777" w:rsidR="00C9625A" w:rsidRPr="00C868B4" w:rsidRDefault="00C9625A">
      <w:pPr>
        <w:rPr>
          <w:sz w:val="26"/>
          <w:szCs w:val="26"/>
        </w:rPr>
      </w:pPr>
    </w:p>
    <w:p w14:paraId="4EBE41AF" w14:textId="7A463E7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Mstari wa 20, tupe ushauri wako, Ahithofeli. Absalomu anasema, tufanye nini? Na Ahithofeli anasema, mstari wa 21, sura ya 16, lala na masuria wa baba yako, wale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aliowaacha kutunza jumba la kifalme. Israeli wote watasikia kwamba umejifanya uvundo puani mwa baba yako </w:t>
      </w:r>
      <w:r xmlns:w="http://schemas.openxmlformats.org/wordprocessingml/2006/main" w:rsidR="00FE15EF">
        <w:rPr>
          <w:rFonts w:ascii="Calibri" w:eastAsia="Calibri" w:hAnsi="Calibri" w:cs="Calibri"/>
          <w:sz w:val="26"/>
          <w:szCs w:val="26"/>
        </w:rPr>
        <w:t xml:space="preserve">, na mikono ya kila mtu aliye pamoja nawe itaimarishwa.</w:t>
      </w:r>
    </w:p>
    <w:p w14:paraId="73EAA5D8" w14:textId="77777777" w:rsidR="00C9625A" w:rsidRPr="00C868B4" w:rsidRDefault="00C9625A">
      <w:pPr>
        <w:rPr>
          <w:sz w:val="26"/>
          <w:szCs w:val="26"/>
        </w:rPr>
      </w:pPr>
    </w:p>
    <w:p w14:paraId="0BE9566B" w14:textId="7AA105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Wakamtandikia Absalomu hema juu ya paa, naye akalala na masuria wa baba yake machoni pa Israeli wote. Kwa kweli, siwezi hata kufikiria neno sahihi, chukizo, la kutisha, lisilo la kupendeza, na bado ni kauli ya kisiasa. Baba yangu alikuwa nani sasa, sawa? Huu hapa ushauri mwingine wa Ahithofeli.</w:t>
      </w:r>
    </w:p>
    <w:p w14:paraId="11A4FF98" w14:textId="77777777" w:rsidR="00C9625A" w:rsidRPr="00C868B4" w:rsidRDefault="00C9625A">
      <w:pPr>
        <w:rPr>
          <w:sz w:val="26"/>
          <w:szCs w:val="26"/>
        </w:rPr>
      </w:pPr>
    </w:p>
    <w:p w14:paraId="01EE30F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Sura ya 17, mstari wa kwanza, ningechagua watu 12,000 na kuondoka usiku wa leo kumfuata Daudi. Kwa maneno mengine, nendeni mkamchukue akiwa dhaifu na huku akikimbia. Lakini hapa ndipo Hushai anapoingia kwa sababu Hushai anasema, oh, hapana, hapana, hupaswi kufanya hivyo.</w:t>
      </w:r>
    </w:p>
    <w:p w14:paraId="29D8C61A" w14:textId="77777777" w:rsidR="00C9625A" w:rsidRPr="00C868B4" w:rsidRDefault="00C9625A">
      <w:pPr>
        <w:rPr>
          <w:sz w:val="26"/>
          <w:szCs w:val="26"/>
        </w:rPr>
      </w:pPr>
    </w:p>
    <w:p w14:paraId="7C34958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Unamjua baba yako. Anaponaswa, anapigana kama simba. Jipe muda.</w:t>
      </w:r>
    </w:p>
    <w:p w14:paraId="08597B32" w14:textId="77777777" w:rsidR="00C9625A" w:rsidRPr="00C868B4" w:rsidRDefault="00C9625A">
      <w:pPr>
        <w:rPr>
          <w:sz w:val="26"/>
          <w:szCs w:val="26"/>
        </w:rPr>
      </w:pPr>
    </w:p>
    <w:p w14:paraId="6BD7D925" w14:textId="3BE9FA1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Rudi nyuma, kusanya majeshi yako pamoja, kusanya watu wengi, kisha uwafuate. Bila shaka, Hushai ananunua muda kwa ajili ya Daudi kwa sababu Daudi anaweza kufanya jambo lile lile, kukusanya majeshi yake, na kisha watakuwa na vita.</w:t>
      </w:r>
    </w:p>
    <w:p w14:paraId="52B2522F" w14:textId="77777777" w:rsidR="00C9625A" w:rsidRPr="00C868B4" w:rsidRDefault="00C9625A">
      <w:pPr>
        <w:rPr>
          <w:sz w:val="26"/>
          <w:szCs w:val="26"/>
        </w:rPr>
      </w:pPr>
    </w:p>
    <w:p w14:paraId="1E07A4B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Kwa hivyo Hushai anafanikiwa kupinga ushauri huo wa pili ambao Ahithofeli alitoa. Na hatimaye, itakuwa majeshi ya Daudi yatakayoshinda vita. Akili ya Hushai.</w:t>
      </w:r>
    </w:p>
    <w:p w14:paraId="26472A45" w14:textId="77777777" w:rsidR="00C9625A" w:rsidRPr="00C868B4" w:rsidRDefault="00C9625A">
      <w:pPr>
        <w:rPr>
          <w:sz w:val="26"/>
          <w:szCs w:val="26"/>
        </w:rPr>
      </w:pPr>
    </w:p>
    <w:p w14:paraId="132D6379" w14:textId="5DE66FA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Mara tu watakapokuja vitani, Absalomu atakufa, lakini atakufa kwa sababu anajikuta amenaswa kwenye mti, kichwa chake kinaswa kwenye mti, na Yoabu atakuja na kumuangamiza. Daudi, hili labda ndilo jambo kuu katika moyo wa Daudi wenye huruma, anamlilia mwanawe Absalomu, karibu kukataa kufarijiwa hadi Yoabu aseme, utapoteza kila mtu ikiwa utaendelea kuonyesha aina hii ya majuto juu ya mtu ambaye ni adui yako na ambaye watu wako wanapigana naye. Na hivyo, Yoabu anamzuia asifanye hivyo.</w:t>
      </w:r>
    </w:p>
    <w:p w14:paraId="4F4DDA98" w14:textId="77777777" w:rsidR="00C9625A" w:rsidRPr="00C868B4" w:rsidRDefault="00C9625A">
      <w:pPr>
        <w:rPr>
          <w:sz w:val="26"/>
          <w:szCs w:val="26"/>
        </w:rPr>
      </w:pPr>
    </w:p>
    <w:p w14:paraId="78C7D78D" w14:textId="7C0E15B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Wanarudi Yerusalemu, lakini hili ndilo jambo: tunahitaji kufanya hivi haraka sana. Unaposoma sura tatu zinazofuata, kuna ongezeko la mgawanyiko wa ufalme. Kuna uasi kutoka kwa mtu kutoka kabila la Benyamini.</w:t>
      </w:r>
    </w:p>
    <w:p w14:paraId="25A5305D" w14:textId="77777777" w:rsidR="00C9625A" w:rsidRPr="00C868B4" w:rsidRDefault="00C9625A">
      <w:pPr>
        <w:rPr>
          <w:sz w:val="26"/>
          <w:szCs w:val="26"/>
        </w:rPr>
      </w:pPr>
    </w:p>
    <w:p w14:paraId="4D3D283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Haishangazi, ni kabila la Benyamini. Na kuna uasi kutoka kwa makabila ya kaskazini. Mambo ni magumu hapa.</w:t>
      </w:r>
    </w:p>
    <w:p w14:paraId="3E3D9ECD" w14:textId="77777777" w:rsidR="00C9625A" w:rsidRPr="00C868B4" w:rsidRDefault="00C9625A">
      <w:pPr>
        <w:rPr>
          <w:sz w:val="26"/>
          <w:szCs w:val="26"/>
        </w:rPr>
      </w:pPr>
    </w:p>
    <w:p w14:paraId="5D01F4D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katika mwanga huo, tunaangalia tukio letu la mwisho. Andiko katika sura ya 24 ya 2 Samweli linasema, Mungu alimchochea Daudi kuwahesabu Waisraeli kwa sababu alikuwa amemkasirikia. Cha kufurahisha ni kwamba, unaposoma Mambo ya Nyakati sambamba katika sura ya 21, linasema, Shetani alimchochea Daudi kuhesabu.</w:t>
      </w:r>
    </w:p>
    <w:p w14:paraId="2F1BACAF" w14:textId="77777777" w:rsidR="00C9625A" w:rsidRPr="00C868B4" w:rsidRDefault="00C9625A">
      <w:pPr>
        <w:rPr>
          <w:sz w:val="26"/>
          <w:szCs w:val="26"/>
        </w:rPr>
      </w:pPr>
    </w:p>
    <w:p w14:paraId="53BC8CB7" w14:textId="652FC416"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Kwa hivyo, </w:t>
      </w:r>
      <w:r xmlns:w="http://schemas.openxmlformats.org/wordprocessingml/2006/main" w:rsidR="00000000" w:rsidRPr="00C868B4">
        <w:rPr>
          <w:rFonts w:ascii="Calibri" w:eastAsia="Calibri" w:hAnsi="Calibri" w:cs="Calibri"/>
          <w:sz w:val="26"/>
          <w:szCs w:val="26"/>
        </w:rPr>
        <w:t xml:space="preserve">Mungu anamtumia Shetani. Kuna sababu nyingi kwa nini huenda Shetani anaonekana katika maandishi ya Mambo ya Nyakati. Hatuna muda wa kufanya hivyo sasa.</w:t>
      </w:r>
    </w:p>
    <w:p w14:paraId="036F2BD7" w14:textId="77777777" w:rsidR="00C9625A" w:rsidRPr="00C868B4" w:rsidRDefault="00C9625A">
      <w:pPr>
        <w:rPr>
          <w:sz w:val="26"/>
          <w:szCs w:val="26"/>
        </w:rPr>
      </w:pPr>
    </w:p>
    <w:p w14:paraId="5AF18509" w14:textId="4F44CC0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Swali letu kubwa ni, kwa nini Bwana ana hasira na Waisraeli? Acha nipendekeze, badala ya kutumia hekima yako katika hili, kwamba anaona, waziwazi, kile Waisraeli wanachofanya kuhusu uasi wao dhidi ya Daudi, uasi wao dhidi ya Daudi kama mtu mteule wa Mungu, na nasaba ya Daudi. Na hii itakuwa adhabu kwa aina ya mambo yanayojitokeza na mambo ya uasi yanayoanza kujitokeza katika sura hizo ambazo nimezirejelea. Kwa hivyo, Daudi anaendelea na kuzihesabu na ni jambo lisilofaa kufanya.</w:t>
      </w:r>
    </w:p>
    <w:p w14:paraId="7E89915E" w14:textId="77777777" w:rsidR="00C9625A" w:rsidRPr="00C868B4" w:rsidRDefault="00C9625A">
      <w:pPr>
        <w:rPr>
          <w:sz w:val="26"/>
          <w:szCs w:val="26"/>
        </w:rPr>
      </w:pPr>
    </w:p>
    <w:p w14:paraId="7E9AC0F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Yoabu hata anajua ni jambo lisilofaa kufanya, lakini Yoabu anaendelea na kulifanya. Gadi anakuja na kusema, hilo ni jambo lisilofaa kufanya. Na Gadi anamkemea, anamkabili, na kusema, una chaguzi tatu.</w:t>
      </w:r>
    </w:p>
    <w:p w14:paraId="11E92995" w14:textId="77777777" w:rsidR="00C9625A" w:rsidRPr="00C868B4" w:rsidRDefault="00C9625A">
      <w:pPr>
        <w:rPr>
          <w:sz w:val="26"/>
          <w:szCs w:val="26"/>
        </w:rPr>
      </w:pPr>
    </w:p>
    <w:p w14:paraId="38ED03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ninajaribu kufikia chaguo hizo tatu ili niweze kuzisoma kwako. Daudi anasema, Nimetenda dhambi kubwa. Gadi anasema, unataka miaka mitatu ya njaa? Unataka miezi mitatu ya kukimbia kutoka kwa adui zako au siku tatu za tauni? Na Daudi, bila shaka, anasema, acha niteseke mikononi mwa Mungu mwenyewe.</w:t>
      </w:r>
    </w:p>
    <w:p w14:paraId="77BE9FA1" w14:textId="77777777" w:rsidR="00C9625A" w:rsidRPr="00C868B4" w:rsidRDefault="00C9625A">
      <w:pPr>
        <w:rPr>
          <w:sz w:val="26"/>
          <w:szCs w:val="26"/>
        </w:rPr>
      </w:pPr>
    </w:p>
    <w:p w14:paraId="66FECF75" w14:textId="31B1F2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Siku tatu za tauni zinatokea kwa mkono wa malaika mharibifu. Malaika huyo anaposimamishwa, inatokea kwenye uwanja wa kupuria wa Arauna. Mambo mawili ninayohitaji kusema kisha tutaacha na haya.</w:t>
      </w:r>
    </w:p>
    <w:p w14:paraId="5869B1F7" w14:textId="77777777" w:rsidR="00C9625A" w:rsidRPr="00C868B4" w:rsidRDefault="00C9625A">
      <w:pPr>
        <w:rPr>
          <w:sz w:val="26"/>
          <w:szCs w:val="26"/>
        </w:rPr>
      </w:pPr>
    </w:p>
    <w:p w14:paraId="69DD313C" w14:textId="458DBF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Daudi atanunua uwanja huu wa kupuria na dhabihu kutoka kwa mtu anayeitwa Arauna, Myebusi. Na tunajifunza kutokana na kusoma Mambo ya Nyakati baadaye kwamba hapo ndipo hekalu linapojengwa. Na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kutakuwa na mwendelezo muhimu hapo.</w:t>
      </w:r>
    </w:p>
    <w:p w14:paraId="65B6C933" w14:textId="77777777" w:rsidR="00C9625A" w:rsidRPr="00C868B4" w:rsidRDefault="00C9625A">
      <w:pPr>
        <w:rPr>
          <w:sz w:val="26"/>
          <w:szCs w:val="26"/>
        </w:rPr>
      </w:pPr>
    </w:p>
    <w:p w14:paraId="305193C7" w14:textId="46ADDD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Jambo la pili tunalohitaji kusema kisha nitakuacha uende. Daudi atasema hapa kwa sababu Arauna atampa uwanja wa kupuria. Arauna pia amemwona malaika na anaogopa sana.</w:t>
      </w:r>
    </w:p>
    <w:p w14:paraId="449F027F" w14:textId="77777777" w:rsidR="00C9625A" w:rsidRPr="00C868B4" w:rsidRDefault="00C9625A">
      <w:pPr>
        <w:rPr>
          <w:sz w:val="26"/>
          <w:szCs w:val="26"/>
        </w:rPr>
      </w:pPr>
    </w:p>
    <w:p w14:paraId="232FADBC" w14:textId="3442640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Atampa uwanja wa kupuria. Na Daudi anasema, je, nimtolee Bwana dhabihu ambazo hazikunigharimu chochote? Na, bila shaka, hiyo ndiyo kanuni. Dhabihu ni dhabihu kwa sababu zinatugharimu kitu.</w:t>
      </w:r>
    </w:p>
    <w:p w14:paraId="7728D8D7" w14:textId="77777777" w:rsidR="00C9625A" w:rsidRPr="00C868B4" w:rsidRDefault="00C9625A">
      <w:pPr>
        <w:rPr>
          <w:sz w:val="26"/>
          <w:szCs w:val="26"/>
        </w:rPr>
      </w:pPr>
    </w:p>
    <w:p w14:paraId="75139E3F" w14:textId="4CA35B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Na hivyo, Daudi analipa vizuri, anatoa dhabihu. Na tena, hilo linaweka msingi wa ujenzi wa hekalu, ambao utafanyika chini ya Sulemani. Tutapumzika kidogo na kufanya Zaburi Jumatatu, lakini tutachukua mapumziko sasa.</w:t>
      </w:r>
    </w:p>
    <w:p w14:paraId="0CAAD7B1" w14:textId="77777777" w:rsidR="00C9625A" w:rsidRPr="00C868B4" w:rsidRDefault="00C9625A">
      <w:pPr>
        <w:rPr>
          <w:sz w:val="26"/>
          <w:szCs w:val="26"/>
        </w:rPr>
      </w:pPr>
    </w:p>
    <w:p w14:paraId="11215E1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Shabbat shalom. Uwe na wikendi njema.</w:t>
      </w:r>
    </w:p>
    <w:sectPr w:rsidR="00C9625A" w:rsidRPr="00C868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08FF" w14:textId="77777777" w:rsidR="00CD7DB8" w:rsidRDefault="00CD7DB8" w:rsidP="00C868B4">
      <w:r>
        <w:separator/>
      </w:r>
    </w:p>
  </w:endnote>
  <w:endnote w:type="continuationSeparator" w:id="0">
    <w:p w14:paraId="6DF67671" w14:textId="77777777" w:rsidR="00CD7DB8" w:rsidRDefault="00CD7DB8" w:rsidP="00C8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827C6" w14:textId="77777777" w:rsidR="00CD7DB8" w:rsidRDefault="00CD7DB8" w:rsidP="00C868B4">
      <w:r>
        <w:separator/>
      </w:r>
    </w:p>
  </w:footnote>
  <w:footnote w:type="continuationSeparator" w:id="0">
    <w:p w14:paraId="7629A7AE" w14:textId="77777777" w:rsidR="00CD7DB8" w:rsidRDefault="00CD7DB8" w:rsidP="00C8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75206"/>
      <w:docPartObj>
        <w:docPartGallery w:val="Page Numbers (Top of Page)"/>
        <w:docPartUnique/>
      </w:docPartObj>
    </w:sdtPr>
    <w:sdtEndPr>
      <w:rPr>
        <w:noProof/>
      </w:rPr>
    </w:sdtEndPr>
    <w:sdtContent>
      <w:p w14:paraId="18F3520F" w14:textId="3F88F985" w:rsidR="00C868B4" w:rsidRDefault="00C868B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76A266" w14:textId="77777777" w:rsidR="00C868B4" w:rsidRDefault="00C86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20DDE"/>
    <w:multiLevelType w:val="hybridMultilevel"/>
    <w:tmpl w:val="7CD2FAE6"/>
    <w:lvl w:ilvl="0" w:tplc="D818B670">
      <w:start w:val="1"/>
      <w:numFmt w:val="bullet"/>
      <w:lvlText w:val="●"/>
      <w:lvlJc w:val="left"/>
      <w:pPr>
        <w:ind w:left="720" w:hanging="360"/>
      </w:pPr>
    </w:lvl>
    <w:lvl w:ilvl="1" w:tplc="83387F38">
      <w:start w:val="1"/>
      <w:numFmt w:val="bullet"/>
      <w:lvlText w:val="○"/>
      <w:lvlJc w:val="left"/>
      <w:pPr>
        <w:ind w:left="1440" w:hanging="360"/>
      </w:pPr>
    </w:lvl>
    <w:lvl w:ilvl="2" w:tplc="FDC86506">
      <w:start w:val="1"/>
      <w:numFmt w:val="bullet"/>
      <w:lvlText w:val="■"/>
      <w:lvlJc w:val="left"/>
      <w:pPr>
        <w:ind w:left="2160" w:hanging="360"/>
      </w:pPr>
    </w:lvl>
    <w:lvl w:ilvl="3" w:tplc="F7B8F25E">
      <w:start w:val="1"/>
      <w:numFmt w:val="bullet"/>
      <w:lvlText w:val="●"/>
      <w:lvlJc w:val="left"/>
      <w:pPr>
        <w:ind w:left="2880" w:hanging="360"/>
      </w:pPr>
    </w:lvl>
    <w:lvl w:ilvl="4" w:tplc="AB06A632">
      <w:start w:val="1"/>
      <w:numFmt w:val="bullet"/>
      <w:lvlText w:val="○"/>
      <w:lvlJc w:val="left"/>
      <w:pPr>
        <w:ind w:left="3600" w:hanging="360"/>
      </w:pPr>
    </w:lvl>
    <w:lvl w:ilvl="5" w:tplc="629ED982">
      <w:start w:val="1"/>
      <w:numFmt w:val="bullet"/>
      <w:lvlText w:val="■"/>
      <w:lvlJc w:val="left"/>
      <w:pPr>
        <w:ind w:left="4320" w:hanging="360"/>
      </w:pPr>
    </w:lvl>
    <w:lvl w:ilvl="6" w:tplc="F6EC7AA0">
      <w:start w:val="1"/>
      <w:numFmt w:val="bullet"/>
      <w:lvlText w:val="●"/>
      <w:lvlJc w:val="left"/>
      <w:pPr>
        <w:ind w:left="5040" w:hanging="360"/>
      </w:pPr>
    </w:lvl>
    <w:lvl w:ilvl="7" w:tplc="C4AC8A10">
      <w:start w:val="1"/>
      <w:numFmt w:val="bullet"/>
      <w:lvlText w:val="●"/>
      <w:lvlJc w:val="left"/>
      <w:pPr>
        <w:ind w:left="5760" w:hanging="360"/>
      </w:pPr>
    </w:lvl>
    <w:lvl w:ilvl="8" w:tplc="0B62182A">
      <w:start w:val="1"/>
      <w:numFmt w:val="bullet"/>
      <w:lvlText w:val="●"/>
      <w:lvlJc w:val="left"/>
      <w:pPr>
        <w:ind w:left="6480" w:hanging="360"/>
      </w:pPr>
    </w:lvl>
  </w:abstractNum>
  <w:num w:numId="1" w16cid:durableId="407270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5A"/>
    <w:rsid w:val="00117C7A"/>
    <w:rsid w:val="00871F6A"/>
    <w:rsid w:val="00B16562"/>
    <w:rsid w:val="00C359CB"/>
    <w:rsid w:val="00C868B4"/>
    <w:rsid w:val="00C9625A"/>
    <w:rsid w:val="00CD7DB8"/>
    <w:rsid w:val="00F94DCC"/>
    <w:rsid w:val="00FE1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FDA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68B4"/>
    <w:pPr>
      <w:tabs>
        <w:tab w:val="center" w:pos="4680"/>
        <w:tab w:val="right" w:pos="9360"/>
      </w:tabs>
    </w:pPr>
  </w:style>
  <w:style w:type="character" w:customStyle="1" w:styleId="HeaderChar">
    <w:name w:val="Header Char"/>
    <w:basedOn w:val="DefaultParagraphFont"/>
    <w:link w:val="Header"/>
    <w:uiPriority w:val="99"/>
    <w:rsid w:val="00C868B4"/>
  </w:style>
  <w:style w:type="paragraph" w:styleId="Footer">
    <w:name w:val="footer"/>
    <w:basedOn w:val="Normal"/>
    <w:link w:val="FooterChar"/>
    <w:uiPriority w:val="99"/>
    <w:unhideWhenUsed/>
    <w:rsid w:val="00C868B4"/>
    <w:pPr>
      <w:tabs>
        <w:tab w:val="center" w:pos="4680"/>
        <w:tab w:val="right" w:pos="9360"/>
      </w:tabs>
    </w:pPr>
  </w:style>
  <w:style w:type="character" w:customStyle="1" w:styleId="FooterChar">
    <w:name w:val="Footer Char"/>
    <w:basedOn w:val="DefaultParagraphFont"/>
    <w:link w:val="Footer"/>
    <w:uiPriority w:val="99"/>
    <w:rsid w:val="00C8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9980</Words>
  <Characters>44012</Characters>
  <Application>Microsoft Office Word</Application>
  <DocSecurity>0</DocSecurity>
  <Lines>978</Lines>
  <Paragraphs>269</Paragraphs>
  <ScaleCrop>false</ScaleCrop>
  <HeadingPairs>
    <vt:vector size="2" baseType="variant">
      <vt:variant>
        <vt:lpstr>Title</vt:lpstr>
      </vt:variant>
      <vt:variant>
        <vt:i4>1</vt:i4>
      </vt:variant>
    </vt:vector>
  </HeadingPairs>
  <TitlesOfParts>
    <vt:vector size="1" baseType="lpstr">
      <vt:lpstr>ElainePhillips OTL Lecture21 3 20 09 56kbps</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Lecture21 3 20 09 56kbps</dc:title>
  <dc:creator>TurboScribe.ai</dc:creator>
  <cp:lastModifiedBy>Ted Hildebrandt</cp:lastModifiedBy>
  <cp:revision>2</cp:revision>
  <dcterms:created xsi:type="dcterms:W3CDTF">2024-08-12T15:46:00Z</dcterms:created>
  <dcterms:modified xsi:type="dcterms:W3CDTF">2024-08-12T15:46:00Z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67ee5137aadadda855b64e7606b6d0d916152efa21c6c1bcc9ffa7d2a7617e3b</vt:lpwstr>
  </property>
</Properties>
</file>