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0FB81" w14:textId="40C50601" w:rsidR="006B7347" w:rsidRDefault="00642CAE" w:rsidP="00642CA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Hotuba </w:t>
      </w:r>
      <w:r xmlns:w="http://schemas.openxmlformats.org/wordprocessingml/2006/main" w:rsidR="00000000">
        <w:rPr>
          <w:rFonts w:ascii="Calibri" w:eastAsia="Calibri" w:hAnsi="Calibri" w:cs="Calibri"/>
          <w:b/>
          <w:bCs/>
          <w:sz w:val="42"/>
          <w:szCs w:val="42"/>
        </w:rPr>
        <w:t xml:space="preserve">ya 20, Sauli hadi Daudi</w:t>
      </w:r>
    </w:p>
    <w:p w14:paraId="022FFDCC" w14:textId="5BAAA7D1" w:rsidR="00642CAE" w:rsidRPr="00642CAE" w:rsidRDefault="00642CAE" w:rsidP="00642CA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42CAE">
        <w:rPr>
          <w:rFonts w:ascii="AA Times New Roman" w:eastAsia="Calibri" w:hAnsi="AA Times New Roman" w:cs="AA Times New Roman"/>
          <w:sz w:val="26"/>
          <w:szCs w:val="26"/>
        </w:rPr>
        <w:t xml:space="preserve">© 2024 Elaine Phillips na Ted Hildebrandt</w:t>
      </w:r>
    </w:p>
    <w:p w14:paraId="1BEDA031" w14:textId="77777777" w:rsidR="00642CAE" w:rsidRPr="00642CAE" w:rsidRDefault="00642CAE">
      <w:pPr>
        <w:rPr>
          <w:sz w:val="26"/>
          <w:szCs w:val="26"/>
        </w:rPr>
      </w:pPr>
    </w:p>
    <w:p w14:paraId="606D6EA2" w14:textId="5838A15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Huyu ni Dkt. Elaine Phillips katika kozi yake ya Historia, Fasihi na Theolojia ya Agano la Kale, hotuba nambari 20. </w:t>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Pr="00642CAE">
        <w:rPr>
          <w:rFonts w:ascii="Calibri" w:eastAsia="Calibri" w:hAnsi="Calibri" w:cs="Calibri"/>
          <w:sz w:val="26"/>
          <w:szCs w:val="26"/>
        </w:rPr>
        <w:t xml:space="preserve">Baba yetu, tunaomba kwamba jina lako litukuzwe, litukuzwe katikati yetu, litukuzwe mioyoni mwetu. Baba, tunashukuru kwamba wewe ni Mungu wetu.</w:t>
      </w:r>
    </w:p>
    <w:p w14:paraId="613A36D5" w14:textId="77777777" w:rsidR="006B7347" w:rsidRPr="00642CAE" w:rsidRDefault="006B7347">
      <w:pPr>
        <w:rPr>
          <w:sz w:val="26"/>
          <w:szCs w:val="26"/>
        </w:rPr>
      </w:pPr>
    </w:p>
    <w:p w14:paraId="11567E7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kwa sababu ya kile ambacho Yesu amefanya, akiinama ili kutufanya tuwe wakuu, tunafurahia baraka kubwa na faida ya wokovu kupitia Kristo. Bwana, tunapokushukuru kwa hili, tunakushukuru kwa baraka zingine nyingi ambazo umetupatia pia. Tunashukuru kuwa hapa.</w:t>
      </w:r>
    </w:p>
    <w:p w14:paraId="3E3F7DF1" w14:textId="77777777" w:rsidR="006B7347" w:rsidRPr="00642CAE" w:rsidRDefault="006B7347">
      <w:pPr>
        <w:rPr>
          <w:sz w:val="26"/>
          <w:szCs w:val="26"/>
        </w:rPr>
      </w:pPr>
    </w:p>
    <w:p w14:paraId="24CF5C0C" w14:textId="71F52ED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Tunashukuru kuwa na marafiki, ushirika, na jumuiya ya Kikristo. Tunaomba kwamba tuwe wanachama wazuri wa jumuiya hii, tukiwasaidia wale wanaopambana kwa sababu yoyote ile. Tunaomba rehema na neema yako iwashukie.</w:t>
      </w:r>
    </w:p>
    <w:p w14:paraId="420AF580" w14:textId="77777777" w:rsidR="006B7347" w:rsidRPr="00642CAE" w:rsidRDefault="006B7347">
      <w:pPr>
        <w:rPr>
          <w:sz w:val="26"/>
          <w:szCs w:val="26"/>
        </w:rPr>
      </w:pPr>
    </w:p>
    <w:p w14:paraId="3B7970F0" w14:textId="09DC2A81" w:rsidR="006B7347" w:rsidRPr="00642CAE" w:rsidRDefault="00000000" w:rsidP="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Tungeomba tujifunze leo masomo ambayo ungependa tujifunze. Na kama kawaida, tungeomba utusaidie kuwa tayari kuwa watumishi wako kupitia kupanda neno lako ndani ya mioyo yetu. Tunaomba mambo haya kwa jina la Kristo kwa shukrani. Amina. </w:t>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Pr="00642CAE">
        <w:rPr>
          <w:rFonts w:ascii="Calibri" w:eastAsia="Calibri" w:hAnsi="Calibri" w:cs="Calibri"/>
          <w:sz w:val="26"/>
          <w:szCs w:val="26"/>
        </w:rPr>
        <w:t xml:space="preserve">Naam, tunapaswa kufanya mapitio kidogo tunapoendelea na kuinuka kwa Daudi na kuanguka kwa Sauli. Lakini kabla ya kufanya hivyo, ni kazi ya sanaa kidogo tu ya kufanyia kazi.</w:t>
      </w:r>
    </w:p>
    <w:p w14:paraId="3CEE7916" w14:textId="77777777" w:rsidR="006B7347" w:rsidRPr="00642CAE" w:rsidRDefault="006B7347">
      <w:pPr>
        <w:rPr>
          <w:sz w:val="26"/>
          <w:szCs w:val="26"/>
        </w:rPr>
      </w:pPr>
    </w:p>
    <w:p w14:paraId="23A808ED"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Ni wazi, tuna picha hapa inayomwonyesha nani? Na Daudi, sivyo? Sasa, ni yupi kati ya hao wawili? Sivyo. Daudi ni mikono hapa akiwa na kinubi. Angalia jinsi picha hiyo ilivyo ndogo tofauti na Sauli.</w:t>
      </w:r>
    </w:p>
    <w:p w14:paraId="006B2DF7" w14:textId="77777777" w:rsidR="006B7347" w:rsidRPr="00642CAE" w:rsidRDefault="006B7347">
      <w:pPr>
        <w:rPr>
          <w:sz w:val="26"/>
          <w:szCs w:val="26"/>
        </w:rPr>
      </w:pPr>
    </w:p>
    <w:p w14:paraId="2ACF033F" w14:textId="06024EC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Angalia kitu maarufu alichonacho. Ni mkuki, sivyo? Na, bila shaka, tunapaswa kuzingatia mambo ambayo umesoma leo. Daudi anapiga kinubi ili kutuliza roho ya Sauli roho mbaya inapomjia Sauli.</w:t>
      </w:r>
    </w:p>
    <w:p w14:paraId="62BC494C" w14:textId="77777777" w:rsidR="006B7347" w:rsidRPr="00642CAE" w:rsidRDefault="006B7347">
      <w:pPr>
        <w:rPr>
          <w:sz w:val="26"/>
          <w:szCs w:val="26"/>
        </w:rPr>
      </w:pPr>
    </w:p>
    <w:p w14:paraId="6C54E3E7" w14:textId="2F4CAA9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bado Sauli anasumbuliwa sana na roho huyo mwovu kiasi kwamba mara zaidi ya mara moja, anairusha na kuirusha ili kujaribu kumuua Daudi. Kwa hivyo, kuna ulinganisho wa kuvutia sana hapa kati ya watu wawili: roho ya Bwana juu ya Daudi na roho ya Bwana iliondolewa kwa Sauli. Tutazungumzia hilo baada ya muda mfupi.</w:t>
      </w:r>
    </w:p>
    <w:p w14:paraId="0FB7FDAC" w14:textId="77777777" w:rsidR="006B7347" w:rsidRPr="00642CAE" w:rsidRDefault="006B7347">
      <w:pPr>
        <w:rPr>
          <w:sz w:val="26"/>
          <w:szCs w:val="26"/>
        </w:rPr>
      </w:pPr>
    </w:p>
    <w:p w14:paraId="208B6091" w14:textId="37303F9F"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Haya ni mambo machache tu ya kutukumbusha kile tulichokuwa tukifanya mara ya mwisho—sanaa nyingine nzuri ya kutuchochea kidogo asubuhi ya leo. Lakini tulisema, tulipokuwa tukizungumzia maisha ya Sauli, kwamba sababu mbili ambazo maandiko </w:t>
      </w:r>
      <w:r xmlns:w="http://schemas.openxmlformats.org/wordprocessingml/2006/main" w:rsidR="00000000" w:rsidRPr="00642CAE">
        <w:rPr>
          <w:rFonts w:ascii="Calibri" w:eastAsia="Calibri" w:hAnsi="Calibri" w:cs="Calibri"/>
          <w:sz w:val="26"/>
          <w:szCs w:val="26"/>
        </w:rPr>
        <w:lastRenderedPageBreak xmlns:w="http://schemas.openxmlformats.org/wordprocessingml/2006/main"/>
      </w:r>
      <w:r xmlns:w="http://schemas.openxmlformats.org/wordprocessingml/2006/main" w:rsidR="00000000" w:rsidRPr="00642CAE">
        <w:rPr>
          <w:rFonts w:ascii="Calibri" w:eastAsia="Calibri" w:hAnsi="Calibri" w:cs="Calibri"/>
          <w:sz w:val="26"/>
          <w:szCs w:val="26"/>
        </w:rPr>
        <w:t xml:space="preserve">yanatoa kwa nini ufalme wake uondolewe kwake, kwanza kabisa, ni dhabihu yake ya kiburi huko Gilgali.</w:t>
      </w:r>
    </w:p>
    <w:p w14:paraId="1E044D2E" w14:textId="77777777" w:rsidR="006B7347" w:rsidRPr="00642CAE" w:rsidRDefault="006B7347">
      <w:pPr>
        <w:rPr>
          <w:sz w:val="26"/>
          <w:szCs w:val="26"/>
        </w:rPr>
      </w:pPr>
    </w:p>
    <w:p w14:paraId="2611A18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Alipaswa kusubiri hadi Samweli aje, siku saba. Hakusubiri vya kutosha. Alikuwa amesubiri siku saba kisha akatoa dhabihu.</w:t>
      </w:r>
    </w:p>
    <w:p w14:paraId="0D6E53EB" w14:textId="77777777" w:rsidR="006B7347" w:rsidRPr="00642CAE" w:rsidRDefault="006B7347">
      <w:pPr>
        <w:rPr>
          <w:sz w:val="26"/>
          <w:szCs w:val="26"/>
        </w:rPr>
      </w:pPr>
    </w:p>
    <w:p w14:paraId="5C9627B9" w14:textId="61D1238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Bila shaka, yeye si kuhani au hata katika ukoo wa Lawi, na hakutakiwa kufanya hivi, lakini alifanya hivyo. Na kisha, pili, Mungu alikuwa amemwamuru kwamba awashughulikie kikamilifu Waamaleki kwa kuwaangamiza. Na bila shaka, aliacha dhabihu zote bora.</w:t>
      </w:r>
    </w:p>
    <w:p w14:paraId="077EDDBF" w14:textId="77777777" w:rsidR="006B7347" w:rsidRPr="00642CAE" w:rsidRDefault="006B7347">
      <w:pPr>
        <w:rPr>
          <w:sz w:val="26"/>
          <w:szCs w:val="26"/>
        </w:rPr>
      </w:pPr>
    </w:p>
    <w:p w14:paraId="290D8D5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Hivyo ndivyo alivyosema wangekuwa, lakini kimsingi ilikuwa wanyama na kadhalika, na pia kumwacha mfalme akiwa hai. Kwa sababu hizo, Sauli amechukuliwa ufalme. Tutauliza maswali kadhaa kuhusu hilo.</w:t>
      </w:r>
    </w:p>
    <w:p w14:paraId="07F3980D" w14:textId="77777777" w:rsidR="006B7347" w:rsidRPr="00642CAE" w:rsidRDefault="006B7347">
      <w:pPr>
        <w:rPr>
          <w:sz w:val="26"/>
          <w:szCs w:val="26"/>
        </w:rPr>
      </w:pPr>
    </w:p>
    <w:p w14:paraId="271CD79B" w14:textId="5625B43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Sawa? Kwanza, umesoma hadithi ya Daudi, na hata kama hujaisoma kwa leo, labda unajua mengi ya yale ambayo Daudi alifanya. Kwa nini dhambi za Sauli ni mbaya zaidi? Je, dhambi za Sauli ni mbaya zaidi kuliko zile ambazo Daudi alizifanya? Hatutaona mengi hayo leo. Ijumaa ndiyo tutakayozungumzia, lakini hadithi ya Daudi inajulikana sana.</w:t>
      </w:r>
    </w:p>
    <w:p w14:paraId="18882795" w14:textId="77777777" w:rsidR="006B7347" w:rsidRPr="00642CAE" w:rsidRDefault="006B7347">
      <w:pPr>
        <w:rPr>
          <w:sz w:val="26"/>
          <w:szCs w:val="26"/>
        </w:rPr>
      </w:pPr>
    </w:p>
    <w:p w14:paraId="3A63438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Hili si swali la kujibu maswali. Ninavutiwa kujua unafikiri nini. Dhambi za Sauli ni mbaya zaidi kiasi gani? Sawa, yeye, unajua, hangoji muda wa kutosha kutoa dhabihu, haui kila kitu na kila mtu.</w:t>
      </w:r>
    </w:p>
    <w:p w14:paraId="0D22D8C2" w14:textId="77777777" w:rsidR="006B7347" w:rsidRPr="00642CAE" w:rsidRDefault="006B7347">
      <w:pPr>
        <w:rPr>
          <w:sz w:val="26"/>
          <w:szCs w:val="26"/>
        </w:rPr>
      </w:pPr>
    </w:p>
    <w:p w14:paraId="0CE232DE" w14:textId="18AF6ED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David alifanya nini? Je, kuna yeyote anayejua kutoka shule ya Jumapili? Sarah? Naam, kwa namna fulani, kitu kinachohusiana na sadaka hizo takatifu, ndio. Sawa. Nzuri.</w:t>
      </w:r>
    </w:p>
    <w:p w14:paraId="5CC61E74" w14:textId="77777777" w:rsidR="006B7347" w:rsidRPr="00642CAE" w:rsidRDefault="006B7347">
      <w:pPr>
        <w:rPr>
          <w:sz w:val="26"/>
          <w:szCs w:val="26"/>
        </w:rPr>
      </w:pPr>
    </w:p>
    <w:p w14:paraId="378B1DA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Sawa, una hatia ya uzinzi na mauaji, una hatia ya uzinzi na Bathsheba, unamwangamiza Uria, mumewe. Kristen? Nadhani... Tatizo la moyo ni nini? Nadhani... Sijui. Namaanisha, kama, huwezi kuwajua watu hawa, lakini inaonekana kwamba nia ya Sauli anapotenda dhambi, ili kukomesha, kama, kabisa, kama, Daudi alikiri kwa ubinadamu.</w:t>
      </w:r>
    </w:p>
    <w:p w14:paraId="6EFCB35B" w14:textId="77777777" w:rsidR="006B7347" w:rsidRPr="00642CAE" w:rsidRDefault="006B7347">
      <w:pPr>
        <w:rPr>
          <w:sz w:val="26"/>
          <w:szCs w:val="26"/>
        </w:rPr>
      </w:pPr>
    </w:p>
    <w:p w14:paraId="6F798C49" w14:textId="1D3C246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Nami nakumbuka, kama, baada ya, baada ya yote hayo, yeye kufanya uzinzi, kama, alikuwa mnyenyekevu sana kuhusu hilo na alikuwa kama, kama, ninahitaji unisamehe. Na Sauli alikuwa kama, hapana, kwa kweli, sikuhitaji, Mungu. Kama, ilikuwa tu kama... Sawa, kwa hivyo unasema kuna tofauti katika suala la unyenyekevu wao na msimamo wao mbele za Mungu, na wako tayari kukiri na kadhalika.</w:t>
      </w:r>
    </w:p>
    <w:p w14:paraId="2507D1D2" w14:textId="77777777" w:rsidR="006B7347" w:rsidRPr="00642CAE" w:rsidRDefault="006B7347">
      <w:pPr>
        <w:rPr>
          <w:sz w:val="26"/>
          <w:szCs w:val="26"/>
        </w:rPr>
      </w:pPr>
    </w:p>
    <w:p w14:paraId="38091E29" w14:textId="3BB8414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Ndiyo, nadhani tutaishia kuelekea upande huo, lakini wacha nisukume hilo kidogo. David, na tena, tutaona hili Ijumaa, hatakiri hadi Samweli atakaposema... Samahani, Nathan anakuja na kumkashifu kwa kile alichokosea. Vinginevyo, yuko katika shughuli ya kuficha hilo.</w:t>
      </w:r>
    </w:p>
    <w:p w14:paraId="50D6DF90" w14:textId="77777777" w:rsidR="006B7347" w:rsidRPr="00642CAE" w:rsidRDefault="006B7347">
      <w:pPr>
        <w:rPr>
          <w:sz w:val="26"/>
          <w:szCs w:val="26"/>
        </w:rPr>
      </w:pPr>
    </w:p>
    <w:p w14:paraId="5E4B7AE4" w14:textId="28779BC6"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inachukua manabii kuja na kusema, hapa kuna mfano. Huyu ndiye wewe katika mfano huu. Tena, tutaona hilo Ijumaa.</w:t>
      </w:r>
    </w:p>
    <w:p w14:paraId="10B66608" w14:textId="77777777" w:rsidR="006B7347" w:rsidRPr="00642CAE" w:rsidRDefault="006B7347">
      <w:pPr>
        <w:rPr>
          <w:sz w:val="26"/>
          <w:szCs w:val="26"/>
        </w:rPr>
      </w:pPr>
    </w:p>
    <w:p w14:paraId="4074F54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nadhani uko sahihi unaposema lazima iwe tatizo la moyo. Baada ya yote, Mungu mwenyewe anasema anataka mtu anayempendeza Mungu. Na Daudi kweli ni mtu anayempendeza Mungu.</w:t>
      </w:r>
    </w:p>
    <w:p w14:paraId="61F2A3B8" w14:textId="77777777" w:rsidR="006B7347" w:rsidRPr="00642CAE" w:rsidRDefault="006B7347">
      <w:pPr>
        <w:rPr>
          <w:sz w:val="26"/>
          <w:szCs w:val="26"/>
        </w:rPr>
      </w:pPr>
    </w:p>
    <w:p w14:paraId="347FBE82" w14:textId="7CD2D35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nadhani tutaona inahusiana sana na unyenyekevu wake na uwezo wake wa kutambua kwamba amekosea kabisa mara tu atakapofikia hatua hiyo. Ilhali Sauli anaficha kidogo na Sauli, kama tulivyosema mara iliyopita, yuko bize sana akijaribu kutengeneza makaburi kwa heshima yake mwenyewe na kuhakikisha kwamba heshima yake inaungwa mkono katika mbinu maarufu na kadhalika. Kwa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nadhani kuna baadhi ya mambo hayo.</w:t>
      </w:r>
    </w:p>
    <w:p w14:paraId="23BC53F3" w14:textId="77777777" w:rsidR="006B7347" w:rsidRPr="00642CAE" w:rsidRDefault="006B7347">
      <w:pPr>
        <w:rPr>
          <w:sz w:val="26"/>
          <w:szCs w:val="26"/>
        </w:rPr>
      </w:pPr>
    </w:p>
    <w:p w14:paraId="0AED5923" w14:textId="6FC66CA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Trevor? Ninahisi kama, katika kesi ya Sauli, amehukumiwa haraka sana kwa matendo yake kiasi kwamba hakuwa na nafasi hata, kama angekuwa nayo, ya kutubu. Na kwa njia hiyo, najua inaonekana kuwa jambo la ajabu sana kwa Mungu kumwadhibu mtu haraka hivyo. Hoja nzuri.</w:t>
      </w:r>
    </w:p>
    <w:p w14:paraId="4E814E9C" w14:textId="77777777" w:rsidR="006B7347" w:rsidRPr="00642CAE" w:rsidRDefault="006B7347">
      <w:pPr>
        <w:rPr>
          <w:sz w:val="26"/>
          <w:szCs w:val="26"/>
        </w:rPr>
      </w:pPr>
    </w:p>
    <w:p w14:paraId="51B187AB" w14:textId="501651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maneno mengine, kwa ufupi, labda kuna swali ambalo linahitaji kuulizwa hapa kwa sababu Sauli anaonekana kuhukumiwa haraka sana, na bado Daudi ana muda ambao Mungu anampa wa kutubu, na Mungu anamtumia nabii Nathani na kadhalika ili kumfikisha mahali ambapo atatubu.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unaona mambo ambayo bado yanakufanya uwe na wasiwasi kidogo na hili. Sawa, Chelsea? Sawa, unaibua suala la uwepo wa roho wa Mungu.</w:t>
      </w:r>
    </w:p>
    <w:p w14:paraId="22AE9286" w14:textId="77777777" w:rsidR="006B7347" w:rsidRPr="00642CAE" w:rsidRDefault="006B7347">
      <w:pPr>
        <w:rPr>
          <w:sz w:val="26"/>
          <w:szCs w:val="26"/>
        </w:rPr>
      </w:pPr>
    </w:p>
    <w:p w14:paraId="1E37EBA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upande mmoja, inaonekana kuwa uwepo wa kudumu pamoja na Daudi, labda. Kwa upande mwingine, unamjia Sauli. Mungu pia anauondoa moja kwa moja.</w:t>
      </w:r>
    </w:p>
    <w:p w14:paraId="62576E3B" w14:textId="77777777" w:rsidR="006B7347" w:rsidRPr="00642CAE" w:rsidRDefault="006B7347">
      <w:pPr>
        <w:rPr>
          <w:sz w:val="26"/>
          <w:szCs w:val="26"/>
        </w:rPr>
      </w:pPr>
    </w:p>
    <w:p w14:paraId="4F2CB91B" w14:textId="24997A0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Tutashughulikia suala hilo la roho ya Bwana baada ya muda mfupi. Kwa hivyo hilo linakuja. Lakini hoja yako imeeleweka vyema.</w:t>
      </w:r>
    </w:p>
    <w:p w14:paraId="01C61B53" w14:textId="77777777" w:rsidR="006B7347" w:rsidRPr="00642CAE" w:rsidRDefault="006B7347">
      <w:pPr>
        <w:rPr>
          <w:sz w:val="26"/>
          <w:szCs w:val="26"/>
        </w:rPr>
      </w:pPr>
    </w:p>
    <w:p w14:paraId="281302D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Kuna kitu kingine chochote? Mojawapo ya mambo... Endelea. Samahani, Susanna. Kwa hivyo hata unaposoma masimulizi, unaona kwamba kuna uhusiano unaoendelea na wa kibinafsi kati ya Mungu na Daudi au Daudi na Mungu.</w:t>
      </w:r>
    </w:p>
    <w:p w14:paraId="7C5FC03A" w14:textId="77777777" w:rsidR="006B7347" w:rsidRPr="00642CAE" w:rsidRDefault="006B7347">
      <w:pPr>
        <w:rPr>
          <w:sz w:val="26"/>
          <w:szCs w:val="26"/>
        </w:rPr>
      </w:pPr>
    </w:p>
    <w:p w14:paraId="005E59AD"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Ingawa huenda usione hilo waziwazi, angalau katika mambo ambayo tunaruhusiwa kuona tunapoona moyo wa Sauli. Wazo kwamba moyo wa Sauli ulibadilishwa na watu wanashtuka sana wanapomwona Sauli akitabiri. Unajua, Sauli miongoni mwa manabii, na kadhalika, inaonekana kwamba moyo wa Daudi ulibadilishwa. Maonyesho haya ya roho kwa Sauli, nathubutu kusema, ni ya muda mfupi na si lazima yawe ushahidi wa roho inayodumu ndani.</w:t>
      </w:r>
    </w:p>
    <w:p w14:paraId="3EA2E4D7" w14:textId="77777777" w:rsidR="006B7347" w:rsidRPr="00642CAE" w:rsidRDefault="006B7347">
      <w:pPr>
        <w:rPr>
          <w:sz w:val="26"/>
          <w:szCs w:val="26"/>
        </w:rPr>
      </w:pPr>
    </w:p>
    <w:p w14:paraId="0A31DF48" w14:textId="69A8E163"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Sasa, unajua, siko hapa katika shughuli </w:t>
      </w:r>
      <w:r xmlns:w="http://schemas.openxmlformats.org/wordprocessingml/2006/main" w:rsidR="00F23958">
        <w:rPr>
          <w:rFonts w:ascii="Calibri" w:eastAsia="Calibri" w:hAnsi="Calibri" w:cs="Calibri"/>
          <w:sz w:val="26"/>
          <w:szCs w:val="26"/>
        </w:rPr>
        <w:t xml:space="preserve">ya kuwa Mungu na kumhukumu Sauli. Hatufanyi hivyo. Hata hivyo, kutokana na kusoma tu maandishi, nadhani tunaweza kupendekeza kwamba hiyo inaweza kuwa hivyo.</w:t>
      </w:r>
    </w:p>
    <w:p w14:paraId="364F807C" w14:textId="77777777" w:rsidR="006B7347" w:rsidRPr="00642CAE" w:rsidRDefault="006B7347">
      <w:pPr>
        <w:rPr>
          <w:sz w:val="26"/>
          <w:szCs w:val="26"/>
        </w:rPr>
      </w:pPr>
    </w:p>
    <w:p w14:paraId="2300D8C9" w14:textId="4D58F0F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Naam, nina mengi ya kusema kuhusu hilo baadaye. Maswali mengine machache. Mara tu ufalme ulipoondolewa kutoka kwa Sauli, kwa nini Mungu alimruhusu Sauli kuwa mfalme kwa muda mrefu na kuteseka hivyo? Kwa sababu anakubali.</w:t>
      </w:r>
    </w:p>
    <w:p w14:paraId="72895249" w14:textId="77777777" w:rsidR="006B7347" w:rsidRPr="00642CAE" w:rsidRDefault="006B7347">
      <w:pPr>
        <w:rPr>
          <w:sz w:val="26"/>
          <w:szCs w:val="26"/>
        </w:rPr>
      </w:pPr>
    </w:p>
    <w:p w14:paraId="1926AE5D" w14:textId="5109B15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Namaanisha, kuna hofu kubwa inayoendelea hapa, na ni kitu kinachomsumbua Saul, na unaweza kuona. Nadhani kama wanasaikolojia wangempata, wangekuwa na utambuzi wa kuvutia wa kupendekeza. Na kwa njia, kumekuwa na wanasaikolojia ambao wamefanya kazi ya kuvutia kuhusu Saul.</w:t>
      </w:r>
    </w:p>
    <w:p w14:paraId="7BFBD25D" w14:textId="77777777" w:rsidR="006B7347" w:rsidRPr="00642CAE" w:rsidRDefault="006B7347">
      <w:pPr>
        <w:rPr>
          <w:sz w:val="26"/>
          <w:szCs w:val="26"/>
        </w:rPr>
      </w:pPr>
    </w:p>
    <w:p w14:paraId="06C23CEA" w14:textId="729E463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kwa nini? Kwa nini miaka mingi ya kumfuatilia Daudi, kumfuatilia kila mahali, kujaribu kumuua, na bado kushikilia ufalme, ingawa anajua, kwa sababu atamwambia Yonathani, unajua, mradi wewe, Yonathani, ni rafiki wa Daudi, lazima utambue kwamba hutakuwa mfalme kamwe na nasaba yangu haitaendelea. Unadhani kwa nini Mungu atamwacha hapo kwa ajili ya hilo? Endelea, Rebeka. Sawa.</w:t>
      </w:r>
    </w:p>
    <w:p w14:paraId="64A78BB0" w14:textId="77777777" w:rsidR="006B7347" w:rsidRPr="00642CAE" w:rsidRDefault="006B7347">
      <w:pPr>
        <w:rPr>
          <w:sz w:val="26"/>
          <w:szCs w:val="26"/>
        </w:rPr>
      </w:pPr>
    </w:p>
    <w:p w14:paraId="0AA6BF00" w14:textId="1560093C"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hii haina uhusiano wowote na Sauli bali ina uhusiano zaidi na maandalizi ya Daudi, ambaye, kama tunavyojua, ni mtu mdogo sana alipojitokeza hapa kwa mara ya kwanza. Vizuri. Naam, Ginger.</w:t>
      </w:r>
    </w:p>
    <w:p w14:paraId="39FA113B" w14:textId="77777777" w:rsidR="006B7347" w:rsidRPr="00642CAE" w:rsidRDefault="006B7347">
      <w:pPr>
        <w:rPr>
          <w:sz w:val="26"/>
          <w:szCs w:val="26"/>
        </w:rPr>
      </w:pPr>
    </w:p>
    <w:p w14:paraId="4973E10B" w14:textId="59CF7443"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ni somo kwa watu wengi ambao bado wanahitaji kujifunza kwamba wafalme sio lazima wawe jibu la kila tatizo walilonalo, labda. Inawezekana. Je, ni huruma kwa Sauli kumpa muda zaidi? Je, inaweza kuwa hivyo pia? Haya yote ni sawa, lakini je, tunaweza kuyaweka hayo pia na kupendekeza kwamba labda Sauli ni kama Waamori.</w:t>
      </w:r>
    </w:p>
    <w:p w14:paraId="7D8D5050" w14:textId="77777777" w:rsidR="006B7347" w:rsidRPr="00642CAE" w:rsidRDefault="006B7347">
      <w:pPr>
        <w:rPr>
          <w:sz w:val="26"/>
          <w:szCs w:val="26"/>
        </w:rPr>
      </w:pPr>
    </w:p>
    <w:p w14:paraId="314F0DCA" w14:textId="29DECEE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Wakumbukeni Waamori wetu ambao wamekuwa katika nchi hiyo kwa miaka 400, na Mungu hawatumii Israeli kuwaangamiza kwa muda huo wote. Wana muda wa ziada. Bila shaka, msiba ni kwamba wao, na katika kesi hii, Sauli, hawajifaidii na hilo.</w:t>
      </w:r>
    </w:p>
    <w:p w14:paraId="40D0DA9F" w14:textId="77777777" w:rsidR="006B7347" w:rsidRPr="00642CAE" w:rsidRDefault="006B7347">
      <w:pPr>
        <w:rPr>
          <w:sz w:val="26"/>
          <w:szCs w:val="26"/>
        </w:rPr>
      </w:pPr>
    </w:p>
    <w:p w14:paraId="275FD03E" w14:textId="6723087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Sauli anaendelea, ningependekeza, kuufanya moyo wake kuwa mgumu hadi mwisho, ambapo kwa huzuni anajiua mwenyewe kwenye Mlima Gilboa. Kwa vyovyote vile, tena, hatuna majibu yote ya mambo haya. Tunaelewaje roho ya Bwana na roho mbaya? Nitarudi kwenye hilo baada ya muda mfupi.</w:t>
      </w:r>
    </w:p>
    <w:p w14:paraId="21C4A322" w14:textId="77777777" w:rsidR="006B7347" w:rsidRPr="00642CAE" w:rsidRDefault="006B7347">
      <w:pPr>
        <w:rPr>
          <w:sz w:val="26"/>
          <w:szCs w:val="26"/>
        </w:rPr>
      </w:pPr>
    </w:p>
    <w:p w14:paraId="0FB30335"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Tayari tumezungumzia baadhi ya hayo, lakini wacha nipendekeze tu kwamba kwa kuwa tuna majadiliano haya yote, moja ya mambo ambayo nadhani tunapaswa kurudia ni kwamba hatuko katika nafasi ya kufafanua kila kipengele cha kile ambacho Mungu anaamua kufanya. Kama Walter Brueggemann anavyosema, Mungu hawezi kufugwa. Wakati mwingine katika baadhi ya hali hizi tunatambua hilo.</w:t>
      </w:r>
    </w:p>
    <w:p w14:paraId="618EB00A" w14:textId="77777777" w:rsidR="006B7347" w:rsidRPr="00642CAE" w:rsidRDefault="006B7347">
      <w:pPr>
        <w:rPr>
          <w:sz w:val="26"/>
          <w:szCs w:val="26"/>
        </w:rPr>
      </w:pPr>
    </w:p>
    <w:p w14:paraId="3A045AC8" w14:textId="0A41F47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Kwa nini Mungu alimchagua Sauli kuwa mfalme na kuruhusu maafa kama hayo ya kibinafsi na kitaifa? Tena, </w:t>
      </w:r>
      <w:r xmlns:w="http://schemas.openxmlformats.org/wordprocessingml/2006/main" w:rsidR="00F23958">
        <w:rPr>
          <w:rFonts w:ascii="Calibri" w:eastAsia="Calibri" w:hAnsi="Calibri" w:cs="Calibri"/>
          <w:sz w:val="26"/>
          <w:szCs w:val="26"/>
        </w:rPr>
        <w:t xml:space="preserve">ni jambo la kufikiria tu. Sitatumia muda mwingi kutafakari hilo hivi sasa, lakini unapolifikiria kutoka kwa mtazamo wa kibinafsi, haya ni mambo magumu sana kushughulika nayo. Bila shaka, maswali ya aina hiyo yanaweza kuingizwa katika nyanja zetu.</w:t>
      </w:r>
    </w:p>
    <w:p w14:paraId="541B7AC1" w14:textId="77777777" w:rsidR="006B7347" w:rsidRPr="00642CAE" w:rsidRDefault="006B7347">
      <w:pPr>
        <w:rPr>
          <w:sz w:val="26"/>
          <w:szCs w:val="26"/>
        </w:rPr>
      </w:pPr>
    </w:p>
    <w:p w14:paraId="3D411E9F" w14:textId="0C7AEEE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nini Mungu hufanya baadhi ya mambo haya? Kwa nini anayaruhusu? Tuna majibu machache tu kupitia pazia hivi sasa. Bila shaka, hapa ndipo ujasiri wetu, imani na tumaini letu kwa Mungu na katika ukuu wake mkuu na wema wake vinahitaji kujitokeza katika mioyo na akili zetu. Naam, tuendelee.</w:t>
      </w:r>
    </w:p>
    <w:p w14:paraId="064091CE" w14:textId="77777777" w:rsidR="006B7347" w:rsidRPr="00642CAE" w:rsidRDefault="006B7347">
      <w:pPr>
        <w:rPr>
          <w:sz w:val="26"/>
          <w:szCs w:val="26"/>
        </w:rPr>
      </w:pPr>
    </w:p>
    <w:p w14:paraId="76264FB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Tuna mambo mengi ya kufanya leo. Bila shaka, mambo machache tu ambayo utahitaji kuyajua. Kama tunavyojua, Daudi ni kabila la Yuda.</w:t>
      </w:r>
    </w:p>
    <w:p w14:paraId="36CD356A" w14:textId="77777777" w:rsidR="006B7347" w:rsidRPr="00642CAE" w:rsidRDefault="006B7347">
      <w:pPr>
        <w:rPr>
          <w:sz w:val="26"/>
          <w:szCs w:val="26"/>
        </w:rPr>
      </w:pPr>
    </w:p>
    <w:p w14:paraId="7986E8D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Kabila la Yuda, Mwanzo 49 mstari wa 10, ndilo ambalo limekuwa machoni pa Mungu ili mfalme atoke humo. Kwa hivyo hilo litakuwa muhimu. Pia ni muhimu kujikumbusha kwamba Ruthu pia yuko katika mstari huu.</w:t>
      </w:r>
    </w:p>
    <w:p w14:paraId="479E7470" w14:textId="77777777" w:rsidR="006B7347" w:rsidRPr="00642CAE" w:rsidRDefault="006B7347">
      <w:pPr>
        <w:rPr>
          <w:sz w:val="26"/>
          <w:szCs w:val="26"/>
        </w:rPr>
      </w:pPr>
    </w:p>
    <w:p w14:paraId="24E5D6B7"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Ruthu, mwanamke Mmoabu. Hili litakuwa muhimu kwa sababu kuna wakati unakuja katika mambo ambayo umesoma leo ambapo Daudi yuko chini ya msongo wa mawazo kiasi kwamba anamkimbia Sauli kiasi kwamba anawachukua baba yake na mama yake na kuwahamisha hadi Moabu kwa ajili ya ulinzi kwa muda. Na anawapeleka hadi eneo la nyumbani.</w:t>
      </w:r>
    </w:p>
    <w:p w14:paraId="206ADEC8" w14:textId="77777777" w:rsidR="006B7347" w:rsidRPr="00642CAE" w:rsidRDefault="006B7347">
      <w:pPr>
        <w:rPr>
          <w:sz w:val="26"/>
          <w:szCs w:val="26"/>
        </w:rPr>
      </w:pPr>
    </w:p>
    <w:p w14:paraId="3EF17041" w14:textId="3473422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Hiyo ndiyo sababu moja kwa nini iwe hivyo. Ametiwa mafuta na Samweli, na hii ni muktadha wa kuvutia sana. Kama una Biblia yako, kwa kweli narudi kwenye Samweli 16 ili tu kuangalia kwa ufupi mambo ya kuvutia yanayoendelea hapa.</w:t>
      </w:r>
    </w:p>
    <w:p w14:paraId="4F6C4009" w14:textId="77777777" w:rsidR="006B7347" w:rsidRPr="00642CAE" w:rsidRDefault="006B7347">
      <w:pPr>
        <w:rPr>
          <w:sz w:val="26"/>
          <w:szCs w:val="26"/>
        </w:rPr>
      </w:pPr>
    </w:p>
    <w:p w14:paraId="06E16B9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Bwana anamtuma Samweli huko Bethlehemu. Je, Samweli yuko tayari kabisa kwa amri ya Bwana kuhusu kile anachopaswa kufanya? Jibu ni hapana. Kwa sababu Samweli anasema, unajua, Mungu wangu, ikiwa Sauli atagundua kuwa hili litakuwa baya sana, ataniua.</w:t>
      </w:r>
    </w:p>
    <w:p w14:paraId="10EA57C8" w14:textId="77777777" w:rsidR="006B7347" w:rsidRPr="00642CAE" w:rsidRDefault="006B7347">
      <w:pPr>
        <w:rPr>
          <w:sz w:val="26"/>
          <w:szCs w:val="26"/>
        </w:rPr>
      </w:pPr>
    </w:p>
    <w:p w14:paraId="09363CCC" w14:textId="67F62D5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kwa hivyo, Bwana anasema, unaenda tu na kusema kwamba utatoa kafara, kutoa kafara. Bila shaka, huo si ukweli wote. Lakini ni ukweli unaohifadhi maisha ya Samweli anaposhuka kwenda huko.</w:t>
      </w:r>
    </w:p>
    <w:p w14:paraId="00C706E0" w14:textId="77777777" w:rsidR="006B7347" w:rsidRPr="00642CAE" w:rsidRDefault="006B7347">
      <w:pPr>
        <w:rPr>
          <w:sz w:val="26"/>
          <w:szCs w:val="26"/>
        </w:rPr>
      </w:pPr>
    </w:p>
    <w:p w14:paraId="6E5F6BA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Umeandaa kila kitu. Yese anawaleta wanawe watatu wa kwanza mbele za Samweli. Kisha Samweli, kwa maagizo ya Bwana, anasema, hapana, huyo si yule sahihi.</w:t>
      </w:r>
    </w:p>
    <w:p w14:paraId="5DB1F348" w14:textId="77777777" w:rsidR="006B7347" w:rsidRPr="00642CAE" w:rsidRDefault="006B7347">
      <w:pPr>
        <w:rPr>
          <w:sz w:val="26"/>
          <w:szCs w:val="26"/>
        </w:rPr>
      </w:pPr>
    </w:p>
    <w:p w14:paraId="0ECF021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Huyo si yule sahihi. Huyo si yule sahihi. Na hatimaye, Daudi, ambaye amekuwa nje kama mchungaji, analetwa.</w:t>
      </w:r>
    </w:p>
    <w:p w14:paraId="368F627A" w14:textId="77777777" w:rsidR="006B7347" w:rsidRPr="00642CAE" w:rsidRDefault="006B7347">
      <w:pPr>
        <w:rPr>
          <w:sz w:val="26"/>
          <w:szCs w:val="26"/>
        </w:rPr>
      </w:pPr>
    </w:p>
    <w:p w14:paraId="35C1B86A" w14:textId="53298EB4"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tuna mfano mwingine wa Mungu kuonyesha waziwazi uchaguzi wake wa mtu. Kwa sababu yeye ndiye mdogo zaidi. Daudi ndiye mdogo zaidi katika muktadha huu.</w:t>
      </w:r>
    </w:p>
    <w:p w14:paraId="63CC8908" w14:textId="77777777" w:rsidR="006B7347" w:rsidRPr="00642CAE" w:rsidRDefault="006B7347">
      <w:pPr>
        <w:rPr>
          <w:sz w:val="26"/>
          <w:szCs w:val="26"/>
        </w:rPr>
      </w:pPr>
    </w:p>
    <w:p w14:paraId="38B1DF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Angalia kwamba sura ya 16, mstari wa 13, Daudi anapopakwa mafuta, inasema, Samweli alichukua pembe ya mafuta, akamtia mafuta mbele ya ndugu zake. Kuanzia siku hiyo na kuendelea, Roho wa Bwana alimjia Daudi kwa nguvu. Ni usemi uleule uliotumika na baadhi ya majaji.</w:t>
      </w:r>
    </w:p>
    <w:p w14:paraId="1AD94644" w14:textId="77777777" w:rsidR="006B7347" w:rsidRPr="00642CAE" w:rsidRDefault="006B7347">
      <w:pPr>
        <w:rPr>
          <w:sz w:val="26"/>
          <w:szCs w:val="26"/>
        </w:rPr>
      </w:pPr>
    </w:p>
    <w:p w14:paraId="1C695AB9"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Unajua, Mungu alipokuwa na jambo mahususi kwa hakimu huyo kufanya, Roho wa Bwana humjia kwa nguvu, humvika, kwa kweli. Na kisha anaweza kufanya hivyo. Wakati huo huo, mstari unaofuata, na ndiyo maana hili ni jambo muhimu sana, mstari wa 14, Roho wa Bwana alikuwa amemwacha Sauli, na roho mbaya kutoka kwa Bwana, najua NIV yako inasema ilimtesa, ikamjia, ikamtisha, ikamshtua.</w:t>
      </w:r>
    </w:p>
    <w:p w14:paraId="10CA31A5" w14:textId="77777777" w:rsidR="006B7347" w:rsidRPr="00642CAE" w:rsidRDefault="006B7347">
      <w:pPr>
        <w:rPr>
          <w:sz w:val="26"/>
          <w:szCs w:val="26"/>
        </w:rPr>
      </w:pPr>
    </w:p>
    <w:p w14:paraId="37DF3087" w14:textId="5EFDCC9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Hayo ni maneno sahihi. Kitu ambacho unaweza tu, ukitumia mawazo yako, ni roho mbaya inayofanya mambo mabaya ili kumpotosha ndani, ningependekeza. Na hakika tunaona hilo likitokea tunapoona hitaji la Sauli kuwa na kitu cha kutuliza roho yake.</w:t>
      </w:r>
    </w:p>
    <w:p w14:paraId="08557D9E" w14:textId="77777777" w:rsidR="006B7347" w:rsidRPr="00642CAE" w:rsidRDefault="006B7347">
      <w:pPr>
        <w:rPr>
          <w:sz w:val="26"/>
          <w:szCs w:val="26"/>
        </w:rPr>
      </w:pPr>
    </w:p>
    <w:p w14:paraId="52C0D051" w14:textId="194FEE0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Naam, mawazo machache tu kuhusu hili, na hakika, kama nilivyosema muda mfupi uliopita, sina majibu yote hapa. Lakini hapa kuna mapendekezo machache kuhusu roho hii yote mbaya kutoka kwa Bwana. Kwanza kabisa, kuhusu Roho, herufi kubwa S, ukitaka, Roho wa Mungu, akipendekeza makusudi fulani, anaonyesha kwamba Sauli alichaguliwa.</w:t>
      </w:r>
    </w:p>
    <w:p w14:paraId="4A049CED" w14:textId="77777777" w:rsidR="006B7347" w:rsidRPr="00642CAE" w:rsidRDefault="006B7347">
      <w:pPr>
        <w:rPr>
          <w:sz w:val="26"/>
          <w:szCs w:val="26"/>
        </w:rPr>
      </w:pPr>
    </w:p>
    <w:p w14:paraId="2E050059" w14:textId="16C765C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Nilisema hivyo muda mfupi uliopita. Anapopakwa mafuta kwa mara ya kwanza na Samweli, tunarudi sasa kwenye sura zilizotangulia. Ni wazi kabisa kwamba anatabiri, na hiyo inaonyesha kwamba amechaguliwa. Anawaongoza Israeli kwenye ushindi.</w:t>
      </w:r>
    </w:p>
    <w:p w14:paraId="10EB1E6B" w14:textId="77777777" w:rsidR="006B7347" w:rsidRPr="00642CAE" w:rsidRDefault="006B7347">
      <w:pPr>
        <w:rPr>
          <w:sz w:val="26"/>
          <w:szCs w:val="26"/>
        </w:rPr>
      </w:pPr>
    </w:p>
    <w:p w14:paraId="26FA984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Baadaye, roho hii hii itarudi katika muktadha. Sura ya 19, unaweza kusoma hilo peke yako, ili kumlinda Daudi dhidi ya Sauli. Kwa hivyo ingawa roho mbaya inamtesa Sauli, roho bado inamfanya atoe unabii katika sehemu fulani ili kumlinda.</w:t>
      </w:r>
    </w:p>
    <w:p w14:paraId="76B1D355" w14:textId="77777777" w:rsidR="006B7347" w:rsidRPr="00642CAE" w:rsidRDefault="006B7347">
      <w:pPr>
        <w:rPr>
          <w:sz w:val="26"/>
          <w:szCs w:val="26"/>
        </w:rPr>
      </w:pPr>
    </w:p>
    <w:p w14:paraId="1F054C68" w14:textId="7D66CFD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kisha pendekezo langu ni kwamba, na ninatambua hili linaingia katika eneo la kitheolojia la kuvutia sana, lakini nadhani unapoweka maelezo haya yote pamoja, na nimeyapata hapa, na tayari nimesema, kwamba kile tulicho nacho ni roho inayojidhihirisha yenyewe hasa, kwa nguvu, na kwa muda ndani ya Sauli au labda juu ya Sauli ili kukamilisha baadhi ya madhumuni, na baadhi ya mambo hayo yapo. Kwa hivyo, sitapendekeza kwamba hii ni roho inayokaa ndani. Hoja inayofuata: hii ndiyo msiba, na nadhani hii inaingia katika baadhi ya majibu yetu kwa swali la awali.</w:t>
      </w:r>
    </w:p>
    <w:p w14:paraId="2950F43F" w14:textId="77777777" w:rsidR="006B7347" w:rsidRPr="00642CAE" w:rsidRDefault="006B7347">
      <w:pPr>
        <w:rPr>
          <w:sz w:val="26"/>
          <w:szCs w:val="26"/>
        </w:rPr>
      </w:pPr>
    </w:p>
    <w:p w14:paraId="21B6CCC9" w14:textId="481FBCA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Sauli ana mifano miwili ambapo tunajifunza kwamba ufalme unaondolewa kwake, lakini kuna kutotii kunakoendelea, uasi unaoendelea, ubinafsi unaoendelea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kuhusu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simulizi la Sauli tunaposoma. Na kwa hivyo, katika kifungu hicho ambacho nimesoma hivi punde,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roho inaondolewa. Katika Zaburi ya 51, ambayo tutajifunza katika takriban wiki mbili, na ambayo umeimba kwa Kiebrania, najua, sawa? Usiniondolee Roho wako Mtakatifu.</w:t>
      </w:r>
    </w:p>
    <w:p w14:paraId="7CDB01D3" w14:textId="77777777" w:rsidR="006B7347" w:rsidRPr="00642CAE" w:rsidRDefault="006B7347">
      <w:pPr>
        <w:rPr>
          <w:sz w:val="26"/>
          <w:szCs w:val="26"/>
        </w:rPr>
      </w:pPr>
    </w:p>
    <w:p w14:paraId="78E1EE70" w14:textId="1B20CF6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Daudi ameona kilichompata Sauli. Na ningependekeza kwamba Zaburi hiyo inapotoka, na bila shaka, Daudi anaandika chini ya uongozi wa roho mwenyewe, jambo fulani kuhusu uzoefu huo wa kuona kilichompata Sauli linaweza pia kuwa chanzo cha kilio chake, ombi lake baada ya kukamatwa katika dhambi zake mwenyewe. Kwa sababu Zaburi ya 51 imeandikwa baada ya hali na Bathsheba na Uria, miongoni mwa zingine.</w:t>
      </w:r>
    </w:p>
    <w:p w14:paraId="0E854962" w14:textId="77777777" w:rsidR="006B7347" w:rsidRPr="00642CAE" w:rsidRDefault="006B7347">
      <w:pPr>
        <w:rPr>
          <w:sz w:val="26"/>
          <w:szCs w:val="26"/>
        </w:rPr>
      </w:pPr>
    </w:p>
    <w:p w14:paraId="2A5CF079" w14:textId="3D68277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Daudi anajua vyema kwamba amepoteza uwepo wa roho, na Mungu angeweza kufanya hivyo kwa upande wa kuiondoa. Na kwa hivyo, anaomba kwamba Mungu asiiondoe roho. Naam, haya ndiyo mengine, au niseme, upande mwingine wa picha.</w:t>
      </w:r>
    </w:p>
    <w:p w14:paraId="4A820A74" w14:textId="77777777" w:rsidR="006B7347" w:rsidRPr="00642CAE" w:rsidRDefault="006B7347">
      <w:pPr>
        <w:rPr>
          <w:sz w:val="26"/>
          <w:szCs w:val="26"/>
        </w:rPr>
      </w:pPr>
    </w:p>
    <w:p w14:paraId="79D7DC54" w14:textId="68579CD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Tulizungumzia kuhusu makusudi ya roho wa Bwana mbele yetu. Tuna baadhi ya mambo yaliyotajwa kuhusu roho huyu mwovu. Na tena, haya ni mambo magumu kufikiria na kuzungumzia.</w:t>
      </w:r>
    </w:p>
    <w:p w14:paraId="692C7AB3" w14:textId="77777777" w:rsidR="006B7347" w:rsidRPr="00642CAE" w:rsidRDefault="006B7347">
      <w:pPr>
        <w:rPr>
          <w:sz w:val="26"/>
          <w:szCs w:val="26"/>
        </w:rPr>
      </w:pPr>
    </w:p>
    <w:p w14:paraId="6A6C0C5A" w14:textId="6380242C"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unaposoma kila moja ya vifungu hivi, na unaona kinachomtokea Sauli kutokana na tabia zake za kutotii na uasi, ningependekeza ni sehemu ya hukumu ya Mungu dhidi ya Sauli. Tena, hilo ni jambo gumu kusema, na sina njia za kuliweka pamoja, lakini inaonekana kwamba hilo linaweza kuwa sehemu ya kinachoendelea. Baada ya kusema hivyo, nadhani tunahitaji kurudi mahali katika mawazo yetu kwamba Mungu hutumia vitu hivi vyote, vitu vyote kutimiza makusudi yake mema, kutimiza makusudi yake mema kwa niaba ya Israeli, kumleta Daudi katika ufalme.</w:t>
      </w:r>
    </w:p>
    <w:p w14:paraId="4E22C50B" w14:textId="77777777" w:rsidR="006B7347" w:rsidRPr="00642CAE" w:rsidRDefault="006B7347">
      <w:pPr>
        <w:rPr>
          <w:sz w:val="26"/>
          <w:szCs w:val="26"/>
        </w:rPr>
      </w:pPr>
    </w:p>
    <w:p w14:paraId="26EE038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Tutazungumzia zaidi kuhusu kipindi kirefu cha muda. Daudi atajionyesha kuwa kiongozi wakati huo na pia kuwa mtu anayejali sana kutofanya chochote, kama anavyosema, kumgusa mpakwa mafuta wa Bwana. Daudi alikuwa na nafasi nyingi katika mambo hayo uliyosoma leo ya kumwangamiza Sauli, na anajizuia kufanya hivyo kwa sababu hatakuwa mtu atakayemgusa mpakwa mafuta wa Bwana.</w:t>
      </w:r>
    </w:p>
    <w:p w14:paraId="14090A70" w14:textId="77777777" w:rsidR="006B7347" w:rsidRPr="00642CAE" w:rsidRDefault="006B7347">
      <w:pPr>
        <w:rPr>
          <w:sz w:val="26"/>
          <w:szCs w:val="26"/>
        </w:rPr>
      </w:pPr>
    </w:p>
    <w:p w14:paraId="39E2225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Pia hataki kushtakiwa kwa kunyakua kiti cha enzi. Namaanisha, kwa mtazamo wa vitendo sana, hiyo pia ni sehemu ya picha. Ni kwa sababu Sauli aliteswa na Roho ndiyo maana tunamleta Daudi mbele ya Sauli.</w:t>
      </w:r>
    </w:p>
    <w:p w14:paraId="334CFBB0" w14:textId="77777777" w:rsidR="006B7347" w:rsidRPr="00642CAE" w:rsidRDefault="006B7347">
      <w:pPr>
        <w:rPr>
          <w:sz w:val="26"/>
          <w:szCs w:val="26"/>
        </w:rPr>
      </w:pPr>
    </w:p>
    <w:p w14:paraId="2B6067BB" w14:textId="389DE19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kwa hivyo, tena, katika usimamizi mzuri sana wa Mungu wa haya yote, ni moja ya mambo, kwa kweli, yanayompeleka Daudi kwenye ua badala ya kuwa nje Bethlehemu akichunga kondoo kwa sababu hapa ameingizwa kwenye mchakato wa mahakama mapema. Naam, tutakachofanya ni kuchunguza maisha ya Daudi kwa upande wa mambo mema yaliyompata, kwanza kabisa, na kisha tutaangalia yale yasiyo mazuri sana, lakini kumbuka kwamba yote mawili yanatumika, kategoria hizo zote mbili za vitu hutumiwa na Mungu katika enzi yake na majaliwa yake ili kufanya haya yote yafanye kazi pamoja kwa ajili ya mema. Kama tulivyosema, Daudi anaitwa kuwa uwepo wa kutuliza.</w:t>
      </w:r>
    </w:p>
    <w:p w14:paraId="2C782DC7" w14:textId="77777777" w:rsidR="006B7347" w:rsidRPr="00642CAE" w:rsidRDefault="006B7347">
      <w:pPr>
        <w:rPr>
          <w:sz w:val="26"/>
          <w:szCs w:val="26"/>
        </w:rPr>
      </w:pPr>
    </w:p>
    <w:p w14:paraId="1980F1A7"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Tiba ya muziki, ikiwa unataka kufikiria hivyo. Baadhi yenu ambao ni wataalamu wa muziki mnaweza kuwa mnaingia kwenye tiba ya muziki. Ni jambo kubwa, na watu wengi wanaweza kukuambia faida zote za aina hiyo ya kitu.</w:t>
      </w:r>
    </w:p>
    <w:p w14:paraId="02C35CA7" w14:textId="77777777" w:rsidR="006B7347" w:rsidRPr="00642CAE" w:rsidRDefault="006B7347">
      <w:pPr>
        <w:rPr>
          <w:sz w:val="26"/>
          <w:szCs w:val="26"/>
        </w:rPr>
      </w:pPr>
    </w:p>
    <w:p w14:paraId="1BC62300" w14:textId="3A47FD04"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anatoa muziki ili kupunguza msongo wa mawazo wa Sauli. Sura ya 17, bila shaka, ni tukio letu la Daudi na Goliathi, na sihitaji kukuambia hadithi hiyo, lakini ninahitaji kutoa hoja kadhaa kuhusu hilo. Tutaangalia ramani baada ya muda mfupi na kuona mahali inapotokea.</w:t>
      </w:r>
    </w:p>
    <w:p w14:paraId="1B39708D" w14:textId="77777777" w:rsidR="006B7347" w:rsidRPr="00642CAE" w:rsidRDefault="006B7347">
      <w:pPr>
        <w:rPr>
          <w:sz w:val="26"/>
          <w:szCs w:val="26"/>
        </w:rPr>
      </w:pPr>
    </w:p>
    <w:p w14:paraId="059F888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hili ndilo jambo. Daudi anapoenda vitani, kwa kweli anaenda kuwaandalia ndugu zake na kuwaangalia. Na nitakapoangalia ramani baada ya muda mfupi, nitakuonyesha kwa nini hilo ni muhimu sana na kwa nini baba yake angekuwa na wasiwasi kumtuma huko.</w:t>
      </w:r>
    </w:p>
    <w:p w14:paraId="5445321A" w14:textId="77777777" w:rsidR="006B7347" w:rsidRPr="00642CAE" w:rsidRDefault="006B7347">
      <w:pPr>
        <w:rPr>
          <w:sz w:val="26"/>
          <w:szCs w:val="26"/>
        </w:rPr>
      </w:pPr>
    </w:p>
    <w:p w14:paraId="7D9FFCD6" w14:textId="5CEB7BE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hiyo ndiyo sababu kuu anaenda. Hata hivyo, hili hapa somo miongoni mwa masomo mengi ambayo tunaweza kupata kutokana na hili. Inageuka kuwa mambo yote ambayo amekuwa akifanya hadi wakati huo, unajua, kuwapiga simba na dubu kwa mawe na kuwachunga kondoo, yamekuwa hasa maandalizi aliyohitaji.</w:t>
      </w:r>
    </w:p>
    <w:p w14:paraId="7DB3A56F" w14:textId="77777777" w:rsidR="006B7347" w:rsidRPr="00642CAE" w:rsidRDefault="006B7347">
      <w:pPr>
        <w:rPr>
          <w:sz w:val="26"/>
          <w:szCs w:val="26"/>
        </w:rPr>
      </w:pPr>
    </w:p>
    <w:p w14:paraId="6FDE91B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Hasa. Ingawa labda hakufikiri hivyo, na ingawa ndugu zake walimdharau na kusema, unafanya nini hapa? Unatakiwa kurudi na kondoo. Lakini Mungu alikuwa amemtayarisha.</w:t>
      </w:r>
    </w:p>
    <w:p w14:paraId="488976E5" w14:textId="77777777" w:rsidR="006B7347" w:rsidRPr="00642CAE" w:rsidRDefault="006B7347">
      <w:pPr>
        <w:rPr>
          <w:sz w:val="26"/>
          <w:szCs w:val="26"/>
        </w:rPr>
      </w:pPr>
    </w:p>
    <w:p w14:paraId="5CA2FF7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unajua, hamisha hilo maishani mwako. Mambo yote ambayo ni sehemu ya maisha yako. Mungu atayatumia hayo.</w:t>
      </w:r>
    </w:p>
    <w:p w14:paraId="742E5A21" w14:textId="77777777" w:rsidR="006B7347" w:rsidRPr="00642CAE" w:rsidRDefault="006B7347">
      <w:pPr>
        <w:rPr>
          <w:sz w:val="26"/>
          <w:szCs w:val="26"/>
        </w:rPr>
      </w:pPr>
    </w:p>
    <w:p w14:paraId="31449A27" w14:textId="1B56256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Ingawa baadhi yao yanaweza yasionekane muhimu sana kwako hivi sasa, miaka iliyopita, nilipofundisha katika taasisi tofauti, rais wa taasisi hiyo alitoa hotuba kanisani siku moja. Alikuwa na umri wa miaka 50 hivi wakati huo, na alisimulia kazi zote alizokuwa nazo, na zilikuwa kazi za chini kwa muda mrefu, na akasema, unajua, alipokuwa akipitia hizo, aliwaza, Mungu anafanya nini hapa duniani kwa wakati huu? Sioni kwa nini maisha yangu yako hivi. Sioni yanaelekea wapi.</w:t>
      </w:r>
    </w:p>
    <w:p w14:paraId="2FDA8EE1" w14:textId="77777777" w:rsidR="006B7347" w:rsidRPr="00642CAE" w:rsidRDefault="006B7347">
      <w:pPr>
        <w:rPr>
          <w:sz w:val="26"/>
          <w:szCs w:val="26"/>
        </w:rPr>
      </w:pPr>
    </w:p>
    <w:p w14:paraId="6EA816DE"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bado, akiangalia nyuma, alipoangalia nyuma, angeweza kuashiria masuala muhimu na masomo na vitu ambavyo Mungu alitumia kutoka kwa kila moja ya hayo yalipokuwa yakiungana pamoja katika sehemu ya maisha yake wakati huu. Kwa hivyo, unajua, Daudi akirusha mawe kwa mawe kwa kondoo. Atamuua adui mbaya zaidi wa Waisraeli katika uso wa Goliathi.</w:t>
      </w:r>
    </w:p>
    <w:p w14:paraId="41822747" w14:textId="77777777" w:rsidR="006B7347" w:rsidRPr="00642CAE" w:rsidRDefault="006B7347">
      <w:pPr>
        <w:rPr>
          <w:sz w:val="26"/>
          <w:szCs w:val="26"/>
        </w:rPr>
      </w:pPr>
    </w:p>
    <w:p w14:paraId="3929A689" w14:textId="52E5451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Jambo la pili ninalotaka ulitambue kuhusu hadithi hii ni kile ambacho Daudi anasema kwa sababu kinasema kitu kuhusu tabia yake. Ana uhakika kamili kwamba Mungu wa Israeli atafanya kile kinachohitajika kufanywa ili kuwaokoa Israeli kutoka kwa Mafarisayo. Ana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uhakika kamili kuhusu hilo, na pia ana hasira kabisa kwamba Goliathi kimsingi amemdhihaki na kumdharau Mungu huyo kabisa.</w:t>
      </w:r>
    </w:p>
    <w:p w14:paraId="0DE6A426" w14:textId="77777777" w:rsidR="006B7347" w:rsidRPr="00642CAE" w:rsidRDefault="006B7347">
      <w:pPr>
        <w:rPr>
          <w:sz w:val="26"/>
          <w:szCs w:val="26"/>
        </w:rPr>
      </w:pPr>
    </w:p>
    <w:p w14:paraId="6433F921" w14:textId="5AED1A6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hivyo pia, kuhusu kujiamini kwake, na kama Kristen alivyosema hapo awali kuhusu mtazamo wake mgumu, nadhani hilo ni moja ya mambo tuliyojifunza kutokana na hilo. Sasa, kuna mengi zaidi ya kusema kuhusu tukio la Daudi na Goliathi, lakini tunapaswa kuendelea. Yeye ni shujaa maarufu.</w:t>
      </w:r>
    </w:p>
    <w:p w14:paraId="38E95116" w14:textId="77777777" w:rsidR="006B7347" w:rsidRPr="00642CAE" w:rsidRDefault="006B7347">
      <w:pPr>
        <w:rPr>
          <w:sz w:val="26"/>
          <w:szCs w:val="26"/>
        </w:rPr>
      </w:pPr>
    </w:p>
    <w:p w14:paraId="69D89A9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kweli, yeye ni shujaa maarufu sana kiasi kwamba inamkasirisha sana Sauli. Wimbo huu unasikika mara kadhaa. Wanawake wanaimba na kucheza na kadhalika na kadhalika, na wanasema, Sauli amewaua maelfu yake, Daudi makumi ya maelfu yake, jambo ambalo, bila shaka, halimfurahishi Sauli sana.</w:t>
      </w:r>
    </w:p>
    <w:p w14:paraId="35B0B99A" w14:textId="77777777" w:rsidR="006B7347" w:rsidRPr="00642CAE" w:rsidRDefault="006B7347">
      <w:pPr>
        <w:rPr>
          <w:sz w:val="26"/>
          <w:szCs w:val="26"/>
        </w:rPr>
      </w:pPr>
    </w:p>
    <w:p w14:paraId="57CD1BBD" w14:textId="201DB8A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anapendwa sana. Daudi anapendwa sana. Kwa sababu hii, anakuwa mkwe wa Sauli kwa sababu Mikali, binti yake Sauli, anampenda.</w:t>
      </w:r>
    </w:p>
    <w:p w14:paraId="72AE16D8" w14:textId="77777777" w:rsidR="006B7347" w:rsidRPr="00642CAE" w:rsidRDefault="006B7347">
      <w:pPr>
        <w:rPr>
          <w:sz w:val="26"/>
          <w:szCs w:val="26"/>
        </w:rPr>
      </w:pPr>
    </w:p>
    <w:p w14:paraId="1BAF5FF8" w14:textId="220A148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kweli, hapa ni mahali pamoja katika Maandiko ambapo tuna mwanamke anayempenda, na Maandiko yanasema, mwanamume huyo na Daudi wanalipa gharama ya kuvutia sana ili kumpata. Kama unavyojua, Sauli bado anataka kumuua Daudi, na kwa hivyo anasema, ningependa uje na govi 100 za Wafilisti mkononi mwako, na Daudi anakuja na 200, na kwa hilo, anampata bibi harusi wake. Kwa njia, huu ni wakati wa majonzi.</w:t>
      </w:r>
    </w:p>
    <w:p w14:paraId="32017E8B" w14:textId="77777777" w:rsidR="006B7347" w:rsidRPr="00642CAE" w:rsidRDefault="006B7347">
      <w:pPr>
        <w:rPr>
          <w:sz w:val="26"/>
          <w:szCs w:val="26"/>
        </w:rPr>
      </w:pPr>
    </w:p>
    <w:p w14:paraId="7E605EFA" w14:textId="175F782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Uliposoma maandishi, ulibaini kwamba baada ya Daudi kumuua Goliathi, anafanya nini? Anaingia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mbele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ya Sauli, akiwa ameshika kichwa. Ni jinsi mambo yalivyokuwa. Na pia, katika kesi hii, ataingia mbele ya Sauli akiwa na govi 200 za Wafilisti.</w:t>
      </w:r>
    </w:p>
    <w:p w14:paraId="52289DC5" w14:textId="77777777" w:rsidR="006B7347" w:rsidRPr="00642CAE" w:rsidRDefault="006B7347">
      <w:pPr>
        <w:rPr>
          <w:sz w:val="26"/>
          <w:szCs w:val="26"/>
        </w:rPr>
      </w:pPr>
    </w:p>
    <w:p w14:paraId="7B397FA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Hilo sio aina ya kitu tunachokiona kama kitamu, sawa, ni kitu cha kutisha. Ni kitu cha kutisha sana. Pia, kama naweza kukiondoa, ni mpokeaji wa urafiki wa Jonathan.</w:t>
      </w:r>
    </w:p>
    <w:p w14:paraId="67E2475C" w14:textId="77777777" w:rsidR="006B7347" w:rsidRPr="00642CAE" w:rsidRDefault="006B7347">
      <w:pPr>
        <w:rPr>
          <w:sz w:val="26"/>
          <w:szCs w:val="26"/>
        </w:rPr>
      </w:pPr>
    </w:p>
    <w:p w14:paraId="6ED888A2" w14:textId="0D4EA05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Yonathani ni mkubwa kuliko yeye. Ukiweka pamoja mpangilio wa matukio haya, tuna angalau nusu kizazi, labda kizazi kizima kati yao. Na bado, Yonathani, ambaye anajitolea kabisa katika hili, Yonathani, katika kufanya agano lake na Daudi, katika kumthibitisha Daudi, katika kumlinda Daudi, kimsingi anaharibu nafasi zake mwenyewe za kuwa mfalme.</w:t>
      </w:r>
    </w:p>
    <w:p w14:paraId="03FEA47E" w14:textId="77777777" w:rsidR="006B7347" w:rsidRPr="00642CAE" w:rsidRDefault="006B7347">
      <w:pPr>
        <w:rPr>
          <w:sz w:val="26"/>
          <w:szCs w:val="26"/>
        </w:rPr>
      </w:pPr>
    </w:p>
    <w:p w14:paraId="5AF93024" w14:textId="3B6ADA8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Ni kwa gharama ya Yonathani kumfuata Sauli katika ufalme ndipo Yonathani ataimarisha urafiki wake, urafiki wake wa agano na Daudi. Tumeona hesed ikitenda kazi katika Ruthu na Naomi, hesed katika ngazi ya mlalo na Boazi na Ruthu na Ruthu na Naomi. Hapa tunaiona kati ya Daudi na Yonathani.</w:t>
      </w:r>
    </w:p>
    <w:p w14:paraId="24B8C207" w14:textId="77777777" w:rsidR="006B7347" w:rsidRPr="00642CAE" w:rsidRDefault="006B7347">
      <w:pPr>
        <w:rPr>
          <w:sz w:val="26"/>
          <w:szCs w:val="26"/>
        </w:rPr>
      </w:pPr>
    </w:p>
    <w:p w14:paraId="5EF83E1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ni urafiki mzuri ambao utaendelea kwa vizazi vingi kwa sababu Daudi atamlinda mwana wa Yonathani baadaye. Naam, tunahitaji kuendelea mbele ili tujipe hisia kidogo ya jiografia ya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tukio hili la Daudi na Goliathi. Na hapa tunapaswa kurudi nyuma kidogo na kujikumbusha miji ya Wafilisti.</w:t>
      </w:r>
    </w:p>
    <w:p w14:paraId="7471DC80" w14:textId="77777777" w:rsidR="006B7347" w:rsidRPr="00642CAE" w:rsidRDefault="006B7347">
      <w:pPr>
        <w:rPr>
          <w:sz w:val="26"/>
          <w:szCs w:val="26"/>
        </w:rPr>
      </w:pPr>
    </w:p>
    <w:p w14:paraId="4F2521E5" w14:textId="4D2B7CE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Unakumbuka hizo? Zile nilizosema unataka kuzijua kwa ajili ya mtihani unaokuja? Sivyo? Zipo hapa pwani. Zile mbili za ndani ni Gathi na Ekroni. Kwa hivyo, Wafilisti ni wa hapa nje.</w:t>
      </w:r>
    </w:p>
    <w:p w14:paraId="5E9230B8" w14:textId="77777777" w:rsidR="006B7347" w:rsidRPr="00642CAE" w:rsidRDefault="006B7347">
      <w:pPr>
        <w:rPr>
          <w:sz w:val="26"/>
          <w:szCs w:val="26"/>
        </w:rPr>
      </w:pPr>
    </w:p>
    <w:p w14:paraId="2963FD94" w14:textId="7BEDD32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andiko letu katika 1 Samweli 17 linatuambia nini? Linatuambia walikuwa wamepiga kambi kati ya Soko na Azeka. Huyu hapa Ezekiah. Wako katika eneo hili hapa hapa.</w:t>
      </w:r>
    </w:p>
    <w:p w14:paraId="7C03DE78" w14:textId="77777777" w:rsidR="006B7347" w:rsidRPr="00642CAE" w:rsidRDefault="006B7347">
      <w:pPr>
        <w:rPr>
          <w:sz w:val="26"/>
          <w:szCs w:val="26"/>
        </w:rPr>
      </w:pPr>
    </w:p>
    <w:p w14:paraId="3B7A9B47" w14:textId="453CB98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usifikiri hata kidogo kwamba hawana nia ya kupanda moja kwa moja hadi nchi ya vilima. Hapa kuna Bethlehemu. Na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unaweza kuona ni kwa nini baba yake Daudi ana wasiwasi kidogo kuhusu kumtuma Daudi huko nje na kuona kinachoendelea.</w:t>
      </w:r>
    </w:p>
    <w:p w14:paraId="69A3CC08" w14:textId="77777777" w:rsidR="006B7347" w:rsidRPr="00642CAE" w:rsidRDefault="006B7347">
      <w:pPr>
        <w:rPr>
          <w:sz w:val="26"/>
          <w:szCs w:val="26"/>
        </w:rPr>
      </w:pPr>
    </w:p>
    <w:p w14:paraId="4BD7358F" w14:textId="4499BCA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sababu ikiwa mambo yatawaendea vibaya Waisraeli, watapanda bonde hili moja kwa moja, na watachukua nchi hiyo ya vilima, na maisha yatakuwa mabaya sana. Kwa hivyo ndiyo maana huu ni wakati mgumu sana. Sasa, hebu tuuangalie ardhini.</w:t>
      </w:r>
    </w:p>
    <w:p w14:paraId="1A2E82F2" w14:textId="77777777" w:rsidR="006B7347" w:rsidRPr="00642CAE" w:rsidRDefault="006B7347">
      <w:pPr>
        <w:rPr>
          <w:sz w:val="26"/>
          <w:szCs w:val="26"/>
        </w:rPr>
      </w:pPr>
    </w:p>
    <w:p w14:paraId="05624925" w14:textId="1B24617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Hapa tumesimama juu ya Ezekiah. Sawa? Tumesimama juu ya Ezekiah na kutazama Bonde la Ela, ambalo linapita hivi. Hiyo ni nchi ya vilima ya Yudea.</w:t>
      </w:r>
    </w:p>
    <w:p w14:paraId="269CD201" w14:textId="77777777" w:rsidR="006B7347" w:rsidRPr="00642CAE" w:rsidRDefault="006B7347">
      <w:pPr>
        <w:rPr>
          <w:sz w:val="26"/>
          <w:szCs w:val="26"/>
        </w:rPr>
      </w:pPr>
    </w:p>
    <w:p w14:paraId="693147BA" w14:textId="6301E2B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Karibu na pale pangekuwa Bethlehemu. Na Soko ndipo tunapo kambi ya Wafilisti. Inasema wamepiga kambi kati ya Soko na Azeka.</w:t>
      </w:r>
    </w:p>
    <w:p w14:paraId="2299A2D5" w14:textId="77777777" w:rsidR="006B7347" w:rsidRPr="00642CAE" w:rsidRDefault="006B7347">
      <w:pPr>
        <w:rPr>
          <w:sz w:val="26"/>
          <w:szCs w:val="26"/>
        </w:rPr>
      </w:pPr>
    </w:p>
    <w:p w14:paraId="7B088D4F" w14:textId="526CF30A"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kote hapa. Hebu fikiria majeshi ya Wafilisti. Hebu fikiria kwa sababu inasema majeshi ya Israeli yako upande wa pili wa bonde hapa.</w:t>
      </w:r>
    </w:p>
    <w:p w14:paraId="1221F7ED" w14:textId="77777777" w:rsidR="006B7347" w:rsidRPr="00642CAE" w:rsidRDefault="006B7347">
      <w:pPr>
        <w:rPr>
          <w:sz w:val="26"/>
          <w:szCs w:val="26"/>
        </w:rPr>
      </w:pPr>
    </w:p>
    <w:p w14:paraId="3C310C0D" w14:textId="381858B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David atafanya hivyo, hii ni moja ya hadithi hizi ambapo unaweza kupata mahali ilipotokea. Baadhi ya zingine, unadhani kidogo. Hii ni wazi kabisa.</w:t>
      </w:r>
    </w:p>
    <w:p w14:paraId="40A8171B" w14:textId="77777777" w:rsidR="006B7347" w:rsidRPr="00642CAE" w:rsidRDefault="006B7347">
      <w:pPr>
        <w:rPr>
          <w:sz w:val="26"/>
          <w:szCs w:val="26"/>
        </w:rPr>
      </w:pPr>
    </w:p>
    <w:p w14:paraId="0B8B2C1F" w14:textId="598EE0D7"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tunaweza kufikiria mapambano yetu ya Daudi na Goliathi mahali fulani hapo ndani. Mambo ya kuvutia sana. Lakini fikiria ulinzi ambao eneo hili lote ni.</w:t>
      </w:r>
    </w:p>
    <w:p w14:paraId="75285569" w14:textId="77777777" w:rsidR="006B7347" w:rsidRPr="00642CAE" w:rsidRDefault="006B7347">
      <w:pPr>
        <w:rPr>
          <w:sz w:val="26"/>
          <w:szCs w:val="26"/>
        </w:rPr>
      </w:pPr>
    </w:p>
    <w:p w14:paraId="2761872B" w14:textId="59548653"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Eneo letu la ulinzi la Shefela liko hapa nje. Fikiria ulinzi uliokuwa nao kati ya vikosi vya Wafilisti vya kimataifa katika uwanda wa pwani na vijiji vyetu vidogo vilivyo hapa milimani. Sawa, tukiendelea na nyakati mbaya.</w:t>
      </w:r>
    </w:p>
    <w:p w14:paraId="638B575B" w14:textId="77777777" w:rsidR="006B7347" w:rsidRPr="00642CAE" w:rsidRDefault="006B7347">
      <w:pPr>
        <w:rPr>
          <w:sz w:val="26"/>
          <w:szCs w:val="26"/>
        </w:rPr>
      </w:pPr>
    </w:p>
    <w:p w14:paraId="73A33CF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Nachukua ramani tena. Nini kitatokea Nob? Nimechoka kusikia nikiongea. Endelea, Rebecca.</w:t>
      </w:r>
    </w:p>
    <w:p w14:paraId="58678436" w14:textId="77777777" w:rsidR="006B7347" w:rsidRPr="00642CAE" w:rsidRDefault="006B7347">
      <w:pPr>
        <w:rPr>
          <w:sz w:val="26"/>
          <w:szCs w:val="26"/>
        </w:rPr>
      </w:pPr>
    </w:p>
    <w:p w14:paraId="1647DE6A" w14:textId="2C2F5A2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Sawa, unacho, na kwa kweli </w:t>
      </w:r>
      <w:r xmlns:w="http://schemas.openxmlformats.org/wordprocessingml/2006/main" w:rsidR="00F23958">
        <w:rPr>
          <w:rFonts w:ascii="Calibri" w:eastAsia="Calibri" w:hAnsi="Calibri" w:cs="Calibri"/>
          <w:sz w:val="26"/>
          <w:szCs w:val="26"/>
        </w:rPr>
        <w:t xml:space="preserve">, hata kabla Sauli hajawakasirikia makuhani, umemfanya Daudi akimbie, sivyo? Na anaenda huko, na Ahimeleki ndiye kuhani, na Daudi anasema, msaada, tuko kwenye misheni kutoka kwa mfalme. Uongo. Sawa, anasema uongo.</w:t>
      </w:r>
    </w:p>
    <w:p w14:paraId="5E2C5755" w14:textId="77777777" w:rsidR="006B7347" w:rsidRPr="00642CAE" w:rsidRDefault="006B7347">
      <w:pPr>
        <w:rPr>
          <w:sz w:val="26"/>
          <w:szCs w:val="26"/>
        </w:rPr>
      </w:pPr>
    </w:p>
    <w:p w14:paraId="661F3503" w14:textId="739057C8"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anapata mkate wa uwepo, kama Sara alivyopendekeza hapo awali. Ana mkate huu wa kujitolea na anauchukua. Pia anapata upanga wa Goliathi nao wanakimbia.</w:t>
      </w:r>
    </w:p>
    <w:p w14:paraId="5641ABD3" w14:textId="77777777" w:rsidR="006B7347" w:rsidRPr="00642CAE" w:rsidRDefault="006B7347">
      <w:pPr>
        <w:rPr>
          <w:sz w:val="26"/>
          <w:szCs w:val="26"/>
        </w:rPr>
      </w:pPr>
    </w:p>
    <w:p w14:paraId="3069A1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ni nani hapo anayeona ikitokea? Mhusika wa kuvutia sana na mbaya. Sarah? Ah, si wakati huo. Abner atatokea baadaye.</w:t>
      </w:r>
    </w:p>
    <w:p w14:paraId="5F66BD1D" w14:textId="77777777" w:rsidR="006B7347" w:rsidRPr="00642CAE" w:rsidRDefault="006B7347">
      <w:pPr>
        <w:rPr>
          <w:sz w:val="26"/>
          <w:szCs w:val="26"/>
        </w:rPr>
      </w:pPr>
    </w:p>
    <w:p w14:paraId="0371F22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Huyu si Mwisraeli hata kidogo. Kuna yeyote anayemkumbuka mtu fulani, Mwedomi? Ni jina lako la aina ya bustani. Ni jina unaloliona kila wakati.</w:t>
      </w:r>
    </w:p>
    <w:p w14:paraId="45639C3B" w14:textId="77777777" w:rsidR="006B7347" w:rsidRPr="00642CAE" w:rsidRDefault="006B7347">
      <w:pPr>
        <w:rPr>
          <w:sz w:val="26"/>
          <w:szCs w:val="26"/>
        </w:rPr>
      </w:pPr>
    </w:p>
    <w:p w14:paraId="196D6A0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Doegi. Je, marafiki zako wote hawaitwa Doegi? Doegi, sivyo? Doegi Mwedomi ni mtoa habari.</w:t>
      </w:r>
    </w:p>
    <w:p w14:paraId="1588C21E" w14:textId="77777777" w:rsidR="006B7347" w:rsidRPr="00642CAE" w:rsidRDefault="006B7347">
      <w:pPr>
        <w:rPr>
          <w:sz w:val="26"/>
          <w:szCs w:val="26"/>
        </w:rPr>
      </w:pPr>
    </w:p>
    <w:p w14:paraId="3A8BC84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Anamwona Daudi, anaona hili likitokea, na kisha, ili kuelewa hoja ya Rebeka, anaenda na kumwambia Sauli, Sauli akiwa amekasirika sana na kimsingi anaamuru kuuawa kwa makuhani wote huko Nobu. Mmoja wao anatoroka. Na mmoja wao anatoroka akiwa amebeba kitu muhimu sana.</w:t>
      </w:r>
    </w:p>
    <w:p w14:paraId="1F8E0071" w14:textId="77777777" w:rsidR="006B7347" w:rsidRPr="00642CAE" w:rsidRDefault="006B7347">
      <w:pPr>
        <w:rPr>
          <w:sz w:val="26"/>
          <w:szCs w:val="26"/>
        </w:rPr>
      </w:pPr>
    </w:p>
    <w:p w14:paraId="25B3A394" w14:textId="485410A4"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Ni nini? Kuna yeyote anayejua? Hili litakuwa muhimu sana kwa Daudi katika siku zijazo, na litakuwa kitu ambacho Sauli hana. Chelsea? Ndiyo, ni efodi. Na efodi ina nini ndani yake? Kipande cha kifuani, ambacho kina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urimu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thumimu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w:t>
      </w:r>
    </w:p>
    <w:p w14:paraId="779724E7" w14:textId="77777777" w:rsidR="006B7347" w:rsidRPr="00642CAE" w:rsidRDefault="006B7347">
      <w:pPr>
        <w:rPr>
          <w:sz w:val="26"/>
          <w:szCs w:val="26"/>
        </w:rPr>
      </w:pPr>
    </w:p>
    <w:p w14:paraId="7C6F9E56" w14:textId="6E0FD7B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Sivyo? Na kwa hivyo, baadaye, unapoanza kusoma maandishi, unaona na Daudi alimuuliza Bwana, je, nifanye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hivi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na hivi? Na kuna jibu kutoka kwa Bwana. Na kisha tena, na Daudi akamwuliza Bwana, je, niende Caela? Ndiyo. Ni kwa sababu, kuna uwezekano mkubwa, Abiathari, ambaye ndiye aliyetoroka, ameleta naivera ambayo, kwa kweli, ina njia ya kuuliza kutoka kwa Bwana.</w:t>
      </w:r>
    </w:p>
    <w:p w14:paraId="611A4326" w14:textId="77777777" w:rsidR="006B7347" w:rsidRPr="00642CAE" w:rsidRDefault="006B7347">
      <w:pPr>
        <w:rPr>
          <w:sz w:val="26"/>
          <w:szCs w:val="26"/>
        </w:rPr>
      </w:pPr>
    </w:p>
    <w:p w14:paraId="478EF706" w14:textId="2303CFC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hilo litakuwa jambo muhimu sana. Sasa, jambo lingine linalotokea katika hili ni Abiathari anapomjia, Daudi anasema, oh hapana, najua kwamba mimi ndiye ninayehusika na vifo vya watu hao kwa sababu nilimwona pale, na nilipaswa kutambua kwamba hili lingetokea. Kwa hivyo, tayari, Daudi anahisi uzito wa hilo na anahisi hatia pia.</w:t>
      </w:r>
    </w:p>
    <w:p w14:paraId="52A78270" w14:textId="77777777" w:rsidR="006B7347" w:rsidRPr="00642CAE" w:rsidRDefault="006B7347">
      <w:pPr>
        <w:rPr>
          <w:sz w:val="26"/>
          <w:szCs w:val="26"/>
        </w:rPr>
      </w:pPr>
    </w:p>
    <w:p w14:paraId="7F43D3AE"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Daudi anaenda kwa Wafilisti kwa muda mfupi. Ni jambo la muda tu kwa wakati huu. Mfalme ni Akishi, na Akishi ni mfalme wa Gathi.</w:t>
      </w:r>
    </w:p>
    <w:p w14:paraId="681CC7F9" w14:textId="77777777" w:rsidR="006B7347" w:rsidRPr="00642CAE" w:rsidRDefault="006B7347">
      <w:pPr>
        <w:rPr>
          <w:sz w:val="26"/>
          <w:szCs w:val="26"/>
        </w:rPr>
      </w:pPr>
    </w:p>
    <w:p w14:paraId="33308EC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Tena, kumbuka mji ule wa Gathi. Ni mojawapo ya miji ya Wafilisti. Katika hatua hii, Akishi atasema, oh, jamaa huyu ni mwendawazimu sana.</w:t>
      </w:r>
    </w:p>
    <w:p w14:paraId="68E20A4F" w14:textId="77777777" w:rsidR="006B7347" w:rsidRPr="00642CAE" w:rsidRDefault="006B7347">
      <w:pPr>
        <w:rPr>
          <w:sz w:val="26"/>
          <w:szCs w:val="26"/>
        </w:rPr>
      </w:pPr>
    </w:p>
    <w:p w14:paraId="42B2645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Hatutaki awepo. Na kwa hivyo, Daudi analazimika kukimbia zaidi. Habaki na Wafilisti wakati huu.</w:t>
      </w:r>
    </w:p>
    <w:p w14:paraId="50C16B06" w14:textId="77777777" w:rsidR="006B7347" w:rsidRPr="00642CAE" w:rsidRDefault="006B7347">
      <w:pPr>
        <w:rPr>
          <w:sz w:val="26"/>
          <w:szCs w:val="26"/>
        </w:rPr>
      </w:pPr>
    </w:p>
    <w:p w14:paraId="2733AF34" w14:textId="29A931D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Atarudi kwao baadaye. Anachukua kundi la watu wasioridhika. Nina jeshi katika alama za nukuu.</w:t>
      </w:r>
    </w:p>
    <w:p w14:paraId="04D5388F" w14:textId="77777777" w:rsidR="006B7347" w:rsidRPr="00642CAE" w:rsidRDefault="006B7347">
      <w:pPr>
        <w:rPr>
          <w:sz w:val="26"/>
          <w:szCs w:val="26"/>
        </w:rPr>
      </w:pPr>
    </w:p>
    <w:p w14:paraId="02E77130" w14:textId="5CFEEA3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Ni watu ambao hawajaridhika. Na unaweza kusoma katikati ya mistari. Wanaona vitu vya Sauli vikiharibika.</w:t>
      </w:r>
    </w:p>
    <w:p w14:paraId="03EDEA80" w14:textId="77777777" w:rsidR="006B7347" w:rsidRPr="00642CAE" w:rsidRDefault="006B7347">
      <w:pPr>
        <w:rPr>
          <w:sz w:val="26"/>
          <w:szCs w:val="26"/>
        </w:rPr>
      </w:pPr>
    </w:p>
    <w:p w14:paraId="5949DC7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Wanajua Daudi alikuwa shujaa maarufu, na mtu mzuri. Na kwa hivyo, watu hawa wanabadilisha utii wao, na wataendelea kujiongeza kwenye vikosi vya Daudi. Nina mduara mdogo kuzunguka eneo la nyika ambapo tunamwona akitumia muda mwingi, hapa ndani.</w:t>
      </w:r>
    </w:p>
    <w:p w14:paraId="019C636C" w14:textId="77777777" w:rsidR="006B7347" w:rsidRPr="00642CAE" w:rsidRDefault="006B7347">
      <w:pPr>
        <w:rPr>
          <w:sz w:val="26"/>
          <w:szCs w:val="26"/>
        </w:rPr>
      </w:pPr>
    </w:p>
    <w:p w14:paraId="679EDD61" w14:textId="609E153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Ukiangalia, ni vigumu kuona. Ni vigumu kuona kwangu kutoka hapa, kwa hivyo huko nyuma labda hakuna matumaini. Hapa kuna Maon.</w:t>
      </w:r>
    </w:p>
    <w:p w14:paraId="549FC674" w14:textId="77777777" w:rsidR="006B7347" w:rsidRPr="00642CAE" w:rsidRDefault="006B7347">
      <w:pPr>
        <w:rPr>
          <w:sz w:val="26"/>
          <w:szCs w:val="26"/>
        </w:rPr>
      </w:pPr>
    </w:p>
    <w:p w14:paraId="108D2AE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Hapa kuna Karmeli. Hapa kuna Zipf. Miji mitatu inayoonekana katika sehemu hii katika sura hizi ambazo tumekuwa tukisoma kuzihusu.</w:t>
      </w:r>
    </w:p>
    <w:p w14:paraId="12B2D24E" w14:textId="77777777" w:rsidR="006B7347" w:rsidRPr="00642CAE" w:rsidRDefault="006B7347">
      <w:pPr>
        <w:rPr>
          <w:sz w:val="26"/>
          <w:szCs w:val="26"/>
        </w:rPr>
      </w:pPr>
    </w:p>
    <w:p w14:paraId="713AC8A2" w14:textId="1881CFC9"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Maoni na Karmeli huonekana hasa katika simulizi zima pamoja na Abigaili. Kwa sababu katika hadithi hiyo tuna mtu anayeitwa Nabali, au Naval, ambayo ina maana gani? Mpumbavu wa aina mbaya kabisa. Tukifika kwenye kitabu cha Mithali, tutazungumzia kuhusu wapumbavu na maneno tofauti ya Kiebrania ya wapumbavu.</w:t>
      </w:r>
    </w:p>
    <w:p w14:paraId="772FE7EF" w14:textId="77777777" w:rsidR="006B7347" w:rsidRPr="00642CAE" w:rsidRDefault="006B7347">
      <w:pPr>
        <w:rPr>
          <w:sz w:val="26"/>
          <w:szCs w:val="26"/>
        </w:rPr>
      </w:pPr>
    </w:p>
    <w:p w14:paraId="03E1AA0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Huyu ndiye mbaya zaidi. Ni mtu asiyemcha Mungu, mpotovu wa maadili, na mwenye moyo mgumu zaidi. Na hilo ndilo jina lake.</w:t>
      </w:r>
    </w:p>
    <w:p w14:paraId="03454955" w14:textId="77777777" w:rsidR="006B7347" w:rsidRPr="00642CAE" w:rsidRDefault="006B7347">
      <w:pPr>
        <w:rPr>
          <w:sz w:val="26"/>
          <w:szCs w:val="26"/>
        </w:rPr>
      </w:pPr>
    </w:p>
    <w:p w14:paraId="141AF37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Tofauti ya kuvutia na mkewe, ambaye, ili kumtuliza Daudi, atatoka nje. Na ninataka kusoma mambo ambayo anamwambia Daudi anapotoka nje na vyakula vyote ambavyo mumewe alikuwa amekataa kumpa Daudi. Na kwa njia, Daudi alikuwa amewafanyia wema.</w:t>
      </w:r>
    </w:p>
    <w:p w14:paraId="68FB98F7" w14:textId="77777777" w:rsidR="006B7347" w:rsidRPr="00642CAE" w:rsidRDefault="006B7347">
      <w:pPr>
        <w:rPr>
          <w:sz w:val="26"/>
          <w:szCs w:val="26"/>
        </w:rPr>
      </w:pPr>
    </w:p>
    <w:p w14:paraId="1728201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Daudi na jeshi lake lisilo na nukuu walikuwa wakiwalinda wachungaji wa Nabali.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Daudi hakuwa akiingia tu pale na kusema, tafadhali nipe vitu au vinginevyo. Anasema, tafadhali nipe kile unachonidai kwa ulinzi.</w:t>
      </w:r>
    </w:p>
    <w:p w14:paraId="7962C19A" w14:textId="77777777" w:rsidR="006B7347" w:rsidRPr="00642CAE" w:rsidRDefault="006B7347">
      <w:pPr>
        <w:rPr>
          <w:sz w:val="26"/>
          <w:szCs w:val="26"/>
        </w:rPr>
      </w:pPr>
    </w:p>
    <w:p w14:paraId="5CAA2F3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Abigaili anapotoka, ana mambo ya kuvutia ya kusema. Ninaanza na mstari wa 28. Hakika Bwana atamtengenezea bwana wangu nasaba ya kudumu, akizungumza na Daudi, kwa sababu anapigana vita vya Bwana.</w:t>
      </w:r>
    </w:p>
    <w:p w14:paraId="07E193EB" w14:textId="77777777" w:rsidR="006B7347" w:rsidRPr="00642CAE" w:rsidRDefault="006B7347">
      <w:pPr>
        <w:rPr>
          <w:sz w:val="26"/>
          <w:szCs w:val="26"/>
        </w:rPr>
      </w:pPr>
    </w:p>
    <w:p w14:paraId="73F4506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Uovu wowote usionekane ndani yako maadamu unaishi. Kwa maneno mengine, anamwambia, damu isiwe mikononi mwako, na damu isiyo na hatia iwe mikononi mwako katika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muktadha huu, kwa sababu Mungu atakutengenezea nasaba. Anazungumza kinabii.</w:t>
      </w:r>
    </w:p>
    <w:p w14:paraId="7EBE25F5" w14:textId="77777777" w:rsidR="006B7347" w:rsidRPr="00642CAE" w:rsidRDefault="006B7347">
      <w:pPr>
        <w:rPr>
          <w:sz w:val="26"/>
          <w:szCs w:val="26"/>
        </w:rPr>
      </w:pPr>
    </w:p>
    <w:p w14:paraId="5FC32967" w14:textId="6DF4791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Mstari wa 29: Hata kama mtu anakufuatilia ili kukuua, uhai wa bwana wangu, yaani, Daudi, utafungwa salama katika mfuko wa walio hai na Bwana, Mungu wako. Mstari wa 31, usimwache bwana wangu awe na mzigo mzito wa umwagaji damu usio wa lazima au wa kujilipiza kisasi. Mara tu baada ya kuanza, Abigaili anaelezewa kama mwanamke mrembo na mwenye akili nyingi, na anaonyesha hilo hapa kwa jinsi anavyomtendea Daudi.</w:t>
      </w:r>
    </w:p>
    <w:p w14:paraId="5D1848EE" w14:textId="77777777" w:rsidR="006B7347" w:rsidRPr="00642CAE" w:rsidRDefault="006B7347">
      <w:pPr>
        <w:rPr>
          <w:sz w:val="26"/>
          <w:szCs w:val="26"/>
        </w:rPr>
      </w:pPr>
    </w:p>
    <w:p w14:paraId="07B2BD9D" w14:textId="0AA7ADC7"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kuna nyakati za kuvutia zinazotokea hapa kwa Daudi alipokuwa akimkimbia Sauli. Mambo machache ya kutazama. Ukiangalia picha upande wa kushoto, unaona kinachoweza kutusaidia kuelewa moja ya hadithi zinazotokea.</w:t>
      </w:r>
    </w:p>
    <w:p w14:paraId="6F20D9C5" w14:textId="77777777" w:rsidR="006B7347" w:rsidRPr="00642CAE" w:rsidRDefault="006B7347">
      <w:pPr>
        <w:rPr>
          <w:sz w:val="26"/>
          <w:szCs w:val="26"/>
        </w:rPr>
      </w:pPr>
    </w:p>
    <w:p w14:paraId="5A4F3B13" w14:textId="1E59520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Hili ni mojawapo ya mabonde mengi yenye miamba mikali na yenye umbo la V, zaidi ya mabonde yenye umbo la V ambayo yamekatwa katika eneo hili la jangwa. Mvua hainyeshi sana huko nje, lakini mvua inaponyesha katika nchi ya vilima kwa mamilioni ya miaka, maji yamekuwa yakikata mabonde haya. Unaweza kuwa unatembea kando ya njia upande huu na, unajua, unazungumza na mtu upande huo lakini huwezi kuyafikia.</w:t>
      </w:r>
    </w:p>
    <w:p w14:paraId="2C9A1FF2" w14:textId="77777777" w:rsidR="006B7347" w:rsidRPr="00642CAE" w:rsidRDefault="006B7347">
      <w:pPr>
        <w:rPr>
          <w:sz w:val="26"/>
          <w:szCs w:val="26"/>
        </w:rPr>
      </w:pPr>
    </w:p>
    <w:p w14:paraId="2FC84ACD" w14:textId="6D2A8023"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Sasa, ngoja nisome kitu kutoka sura ya 26. Naam, hii ni kisa kingine ambapo Daudi anaokoa maisha ya Sauli. Ameenda kambini.</w:t>
      </w:r>
    </w:p>
    <w:p w14:paraId="31EA63AE" w14:textId="77777777" w:rsidR="006B7347" w:rsidRPr="00642CAE" w:rsidRDefault="006B7347">
      <w:pPr>
        <w:rPr>
          <w:sz w:val="26"/>
          <w:szCs w:val="26"/>
        </w:rPr>
      </w:pPr>
    </w:p>
    <w:p w14:paraId="07FECF7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Sauli amekuwa amelala. Abneri amekuwa amelala. Wanachukua kofia ya chuma ya Sauli, na wanachukua mkuki wake, chupa ya maji, samahani, na mkuki, na wanaondoka.</w:t>
      </w:r>
    </w:p>
    <w:p w14:paraId="55691BF5" w14:textId="77777777" w:rsidR="006B7347" w:rsidRPr="00642CAE" w:rsidRDefault="006B7347">
      <w:pPr>
        <w:rPr>
          <w:sz w:val="26"/>
          <w:szCs w:val="26"/>
        </w:rPr>
      </w:pPr>
    </w:p>
    <w:p w14:paraId="3C627426" w14:textId="788D5D7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kisha, inasema katika mstari wa 13 Daudi alivuka kwenda ng'ambo. Kulikuwa na nafasi kubwa kati yao. Aliwaita jeshi na Abneri, mwana wa Neri, je, hamtanijibu? Na kisha wakajadiliana huku na huko.</w:t>
      </w:r>
    </w:p>
    <w:p w14:paraId="280EB018" w14:textId="77777777" w:rsidR="006B7347" w:rsidRPr="00642CAE" w:rsidRDefault="006B7347">
      <w:pPr>
        <w:rPr>
          <w:sz w:val="26"/>
          <w:szCs w:val="26"/>
        </w:rPr>
      </w:pPr>
    </w:p>
    <w:p w14:paraId="56865DD6" w14:textId="020F306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Abneri na Sauli hawawezi kumfikia Daudi kwa sababu kuna nafasi kubwa sana ndani. Ingechukua saa kadhaa kushuka chini na kupanda tena. Na bado Daudi anaweza, kwa njia fulani, kuwadhihaki Sauli na Abneri hasa.</w:t>
      </w:r>
    </w:p>
    <w:p w14:paraId="7BCAC1C4" w14:textId="77777777" w:rsidR="006B7347" w:rsidRPr="00642CAE" w:rsidRDefault="006B7347">
      <w:pPr>
        <w:rPr>
          <w:sz w:val="26"/>
          <w:szCs w:val="26"/>
        </w:rPr>
      </w:pPr>
    </w:p>
    <w:p w14:paraId="2C78730A" w14:textId="35CC262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hilo linatupa hisia kidogo kuhusu labda jinsi simulizi hiyo inavyoweza kutokea katika muktadha wake wa topografia. Hapa, tuna picha tu ya pori. Nadhani nimekuonyesha hapo awali.</w:t>
      </w:r>
    </w:p>
    <w:p w14:paraId="23E223C5" w14:textId="77777777" w:rsidR="006B7347" w:rsidRPr="00642CAE" w:rsidRDefault="006B7347">
      <w:pPr>
        <w:rPr>
          <w:sz w:val="26"/>
          <w:szCs w:val="26"/>
        </w:rPr>
      </w:pPr>
    </w:p>
    <w:p w14:paraId="35830DF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hii ndiyo aina ya eneo ambalo Daudi angepitia. Ni tasa. Kuna maeneo machache ambapo kuna vyanzo vya maji na chemchemi, lakini kwa ujumla ni tasa.</w:t>
      </w:r>
    </w:p>
    <w:p w14:paraId="7FBA9410" w14:textId="77777777" w:rsidR="006B7347" w:rsidRPr="00642CAE" w:rsidRDefault="006B7347">
      <w:pPr>
        <w:rPr>
          <w:sz w:val="26"/>
          <w:szCs w:val="26"/>
        </w:rPr>
      </w:pPr>
    </w:p>
    <w:p w14:paraId="33CF2EE3" w14:textId="4A744AB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Daudi atahama kutoka ngome moja hadi nyingine. Huenda uliona hilo ulipokuwa ukisoma maandishi. Lakini mara nyingi </w:t>
      </w:r>
      <w:r xmlns:w="http://schemas.openxmlformats.org/wordprocessingml/2006/main" w:rsidR="00F23958">
        <w:rPr>
          <w:rFonts w:ascii="Calibri" w:eastAsia="Calibri" w:hAnsi="Calibri" w:cs="Calibri"/>
          <w:sz w:val="26"/>
          <w:szCs w:val="26"/>
        </w:rPr>
        <w:t xml:space="preserve">, ni mambo ya kusikitisha sana huko nje.</w:t>
      </w:r>
    </w:p>
    <w:p w14:paraId="2E4684B8" w14:textId="77777777" w:rsidR="006B7347" w:rsidRPr="00642CAE" w:rsidRDefault="006B7347">
      <w:pPr>
        <w:rPr>
          <w:sz w:val="26"/>
          <w:szCs w:val="26"/>
        </w:rPr>
      </w:pPr>
    </w:p>
    <w:p w14:paraId="625E60E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Lo, nilienda haraka sana kwenye hilo. Tukiendelea mbele, tuna, unapoangalia sura ya 27, Sauli akifanya, si Sauli, Akishi, samahani, Akishi akifanya jambo la kuvutia sana. Hatimaye Daudi anarudi kwake.</w:t>
      </w:r>
    </w:p>
    <w:p w14:paraId="59B88ADB" w14:textId="77777777" w:rsidR="006B7347" w:rsidRPr="00642CAE" w:rsidRDefault="006B7347">
      <w:pPr>
        <w:rPr>
          <w:sz w:val="26"/>
          <w:szCs w:val="26"/>
        </w:rPr>
      </w:pPr>
    </w:p>
    <w:p w14:paraId="17B3E6F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Kumbuka nilisema alienda huko mapema, hakai kwa muda mrefu, ana wasiwasi kidogo. Lakini sasa baada ya kumkimbia Sauli kwa muda mrefu wa kutosha, mstari wa 1 wa sura ya 27, Daudi alijiwazia, moja ya siku hizi nitaangamizwa na mkono wa Sauli. Jambo bora zaidi ninaloweza kufanya ni kwenda kwa Wafilisti.</w:t>
      </w:r>
    </w:p>
    <w:p w14:paraId="6BAFC7A0" w14:textId="77777777" w:rsidR="006B7347" w:rsidRPr="00642CAE" w:rsidRDefault="006B7347">
      <w:pPr>
        <w:rPr>
          <w:sz w:val="26"/>
          <w:szCs w:val="26"/>
        </w:rPr>
      </w:pPr>
    </w:p>
    <w:p w14:paraId="518A2CAD" w14:textId="1DA10A42"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anafanya hivyo. Lakini hili ndilo jambo la kuvutia. Wafilisti wako hapa.</w:t>
      </w:r>
    </w:p>
    <w:p w14:paraId="3CE0C3E3" w14:textId="77777777" w:rsidR="006B7347" w:rsidRPr="00642CAE" w:rsidRDefault="006B7347">
      <w:pPr>
        <w:rPr>
          <w:sz w:val="26"/>
          <w:szCs w:val="26"/>
        </w:rPr>
      </w:pPr>
    </w:p>
    <w:p w14:paraId="15C7A98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Acha nifanye tena miji hiyo. Je, unapata hisia kwamba miji hii ya Wafilisti inaweza kuwa muhimu kuijua? Nzuri, hiyo ni nzuri sana. Hapa kuna Gaza, Ashkeloni, Ashdodi.</w:t>
      </w:r>
    </w:p>
    <w:p w14:paraId="27BFF750" w14:textId="77777777" w:rsidR="006B7347" w:rsidRPr="00642CAE" w:rsidRDefault="006B7347">
      <w:pPr>
        <w:rPr>
          <w:sz w:val="26"/>
          <w:szCs w:val="26"/>
        </w:rPr>
      </w:pPr>
    </w:p>
    <w:p w14:paraId="0A7F8C49" w14:textId="3F206E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Gathi, Ekroni. Kwa hivyo, ndivyo walivyo. Na hiyo ndiyo sehemu muhimu.</w:t>
      </w:r>
    </w:p>
    <w:p w14:paraId="5A35864A" w14:textId="77777777" w:rsidR="006B7347" w:rsidRPr="00642CAE" w:rsidRDefault="006B7347">
      <w:pPr>
        <w:rPr>
          <w:sz w:val="26"/>
          <w:szCs w:val="26"/>
        </w:rPr>
      </w:pPr>
    </w:p>
    <w:p w14:paraId="526DA07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Miji mitano ya Wafilisti. Ni kweli, wanaelekea mashariki, wanaelekea kaskazini, lakini hiyo ndiyo miji. Akishi anachofanya ni kumweka Daudi mahali panapoitwa Siklagi, ambapo ni hapa hapa.</w:t>
      </w:r>
    </w:p>
    <w:p w14:paraId="52B10DE7" w14:textId="77777777" w:rsidR="006B7347" w:rsidRPr="00642CAE" w:rsidRDefault="006B7347">
      <w:pPr>
        <w:rPr>
          <w:sz w:val="26"/>
          <w:szCs w:val="26"/>
        </w:rPr>
      </w:pPr>
    </w:p>
    <w:p w14:paraId="6D6F449C" w14:textId="5A411F6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unafikiri, sawa, hapo ni mahali pa kuchosha. Lakini labda sivyo. Kwa sababu kile ambacho hatujui hadi tuanze kusoma kwa upana zaidi katika eneo hili, ni kupitia Negev, na unaona Negev ya magharibi ikifutwa nusu na duaradufu langu jeupe hapo, lakini ni kupitia Negev ya magharibi ambapo umekuwa, kwa karne nyingi, na biashara nzuri sana ya viungo ikiendelea.</w:t>
      </w:r>
    </w:p>
    <w:p w14:paraId="60A811E0" w14:textId="77777777" w:rsidR="006B7347" w:rsidRPr="00642CAE" w:rsidRDefault="006B7347">
      <w:pPr>
        <w:rPr>
          <w:sz w:val="26"/>
          <w:szCs w:val="26"/>
        </w:rPr>
      </w:pPr>
    </w:p>
    <w:p w14:paraId="2AC2AC4C" w14:textId="75416544"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Viungo vinatoka Saudi Arabia, kutoka sehemu za mbali zaidi mashariki, na moja ya njia unazoweza kuvipeleka kwenye Bahari ya Mediterania ni ngamia wako kupitia Negevu, ngamia akiwa meli ya jangwani. Na kwa hivyo, kuna njia muhimu sana ya biashara inayopitia huko, na labda kile Akishi anachofanya ni kumteua Daudi kusimamia hilo kadri vitu vinavyopitia hapa.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anamteua Daudi kama sherifu ukitaka.</w:t>
      </w:r>
    </w:p>
    <w:p w14:paraId="0958A4FF" w14:textId="77777777" w:rsidR="006B7347" w:rsidRPr="00642CAE" w:rsidRDefault="006B7347">
      <w:pPr>
        <w:rPr>
          <w:sz w:val="26"/>
          <w:szCs w:val="26"/>
        </w:rPr>
      </w:pPr>
    </w:p>
    <w:p w14:paraId="28BE85C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Sasa, David anafanya nini? Ni mpango, au ujanja, au uongo mtupu, ikiwa unataka kuwa na upara kuhusu hili. David anafanya nini katika nafasi hii? Ni busara kisiasa kweli. Sio kweli kabisa.</w:t>
      </w:r>
    </w:p>
    <w:p w14:paraId="301E2304" w14:textId="77777777" w:rsidR="006B7347" w:rsidRPr="00642CAE" w:rsidRDefault="006B7347">
      <w:pPr>
        <w:rPr>
          <w:sz w:val="26"/>
          <w:szCs w:val="26"/>
        </w:rPr>
      </w:pPr>
    </w:p>
    <w:p w14:paraId="0F322B7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Hebu tuangalie ikitokea. Sura ya 27. Mstari wa 6, Akishi anampa Siklagi.</w:t>
      </w:r>
    </w:p>
    <w:p w14:paraId="12BB4EDA" w14:textId="77777777" w:rsidR="006B7347" w:rsidRPr="00642CAE" w:rsidRDefault="006B7347">
      <w:pPr>
        <w:rPr>
          <w:sz w:val="26"/>
          <w:szCs w:val="26"/>
        </w:rPr>
      </w:pPr>
    </w:p>
    <w:p w14:paraId="36CCBF03" w14:textId="2CDDD3E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Mstari wa 8, Daudi na watu wake walipanda na kuwashambulia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Wagesheri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Wagerzi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 na Waamaleki, na unafikiri, ee ndio? Kwa hivyo? Lakini anachofanya, kimsingi, ni kuwashambulia watu wahamaji na wahamaji hapa chini. Waamaleki hawajaangamizwa. Na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bado wako hapa chini, haswa kaskazini mwa Sinai, eneo la magharibi mwa Negevu.</w:t>
      </w:r>
    </w:p>
    <w:p w14:paraId="67C8AA4F" w14:textId="77777777" w:rsidR="006B7347" w:rsidRPr="00642CAE" w:rsidRDefault="006B7347">
      <w:pPr>
        <w:rPr>
          <w:sz w:val="26"/>
          <w:szCs w:val="26"/>
        </w:rPr>
      </w:pPr>
    </w:p>
    <w:p w14:paraId="183A78D6" w14:textId="6B6DE20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kwa hivyo, Daudi anafanya kitu cha kuwasukuma nyuma watu ambacho kingefanya maisha kuwa magumu kwa kusini mwa Yuda. Tuendelee kusoma. Mstari wa 9, kila wakati Daudi aliposhambulia eneo, hakuacha mwanamume au mwanamke akiwa hai, alichukua kondoo na ng'ombe, punda na ngamia na ng'ombe, kisha akarudi kwa Akishi.</w:t>
      </w:r>
    </w:p>
    <w:p w14:paraId="163A5EF2" w14:textId="77777777" w:rsidR="006B7347" w:rsidRPr="00642CAE" w:rsidRDefault="006B7347">
      <w:pPr>
        <w:rPr>
          <w:sz w:val="26"/>
          <w:szCs w:val="26"/>
        </w:rPr>
      </w:pPr>
    </w:p>
    <w:p w14:paraId="58591C0A" w14:textId="4755CE0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anasema nini? Hili ndilo jambo. Akishi anasema, mlienda kushambulia wapi leo? Na Daudi angesema, oh, sawa, nilienda kushambulia mstari unaofuata unasema nini? Negebu ya Yuda. Dhidi ya Negebu ya Yerachmieli, au Negebu ya Wakeni.</w:t>
      </w:r>
    </w:p>
    <w:p w14:paraId="6D959953" w14:textId="77777777" w:rsidR="006B7347" w:rsidRPr="00642CAE" w:rsidRDefault="006B7347">
      <w:pPr>
        <w:rPr>
          <w:sz w:val="26"/>
          <w:szCs w:val="26"/>
        </w:rPr>
      </w:pPr>
    </w:p>
    <w:p w14:paraId="1F28025C" w14:textId="2C6F173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Anamwambia Akishi kwamba amekuwa akiwapiga watu wa Yuda, Wayahudi. Sipaswi kusema kwamba neno la Kiyahudi si neno sahihi kutumia hapa kuhusu Waisraeli.</w:t>
      </w:r>
    </w:p>
    <w:p w14:paraId="5CEF4AFA" w14:textId="77777777" w:rsidR="006B7347" w:rsidRPr="00642CAE" w:rsidRDefault="006B7347">
      <w:pPr>
        <w:rPr>
          <w:sz w:val="26"/>
          <w:szCs w:val="26"/>
        </w:rPr>
      </w:pPr>
    </w:p>
    <w:p w14:paraId="631C4491" w14:textId="2D971F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Hivyo ndivyo anavyomwambia Akishi. Anasema nimekuwa nikishambulia watu wangu. Negevu ya Yuda.</w:t>
      </w:r>
    </w:p>
    <w:p w14:paraId="4E7F5028" w14:textId="77777777" w:rsidR="006B7347" w:rsidRPr="00642CAE" w:rsidRDefault="006B7347">
      <w:pPr>
        <w:rPr>
          <w:sz w:val="26"/>
          <w:szCs w:val="26"/>
        </w:rPr>
      </w:pPr>
    </w:p>
    <w:p w14:paraId="0532F470" w14:textId="3622FD2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Hilo ni jambo la Waisraeli. Sehemu ya kusini ya kabila la Yuda. Kwa hivyo, anachomwambia Akishi ni kwamba, mimi niko upande wako.</w:t>
      </w:r>
    </w:p>
    <w:p w14:paraId="0ED8215E" w14:textId="77777777" w:rsidR="006B7347" w:rsidRPr="00642CAE" w:rsidRDefault="006B7347">
      <w:pPr>
        <w:rPr>
          <w:sz w:val="26"/>
          <w:szCs w:val="26"/>
        </w:rPr>
      </w:pPr>
    </w:p>
    <w:p w14:paraId="1484BADD"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Usijali. Ninawatunza Waisraeli hao huko chini. Na bado kwa kweli, anachofanya ni kulinda mipaka hiyo ya Waisraeli dhidi ya aina ya wahamaji wa nusu.</w:t>
      </w:r>
    </w:p>
    <w:p w14:paraId="43016E1A" w14:textId="77777777" w:rsidR="006B7347" w:rsidRPr="00642CAE" w:rsidRDefault="006B7347">
      <w:pPr>
        <w:rPr>
          <w:sz w:val="26"/>
          <w:szCs w:val="26"/>
        </w:rPr>
      </w:pPr>
    </w:p>
    <w:p w14:paraId="28E9AFA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Sasa, kwa nini hilo ni muhimu? Naam, anaelewana vyema na Akishi ili Akishi amwamini na asiwe na shaka tena. Na pia anajiwekea mtaji wa kisiasa kwa ajili ya siku zijazo. Kwa sababu ni kabila gani la kwanza litakalomteua Daudi kuwa mfalme? Yuda.</w:t>
      </w:r>
    </w:p>
    <w:p w14:paraId="2804ECE5" w14:textId="77777777" w:rsidR="006B7347" w:rsidRPr="00642CAE" w:rsidRDefault="006B7347">
      <w:pPr>
        <w:rPr>
          <w:sz w:val="26"/>
          <w:szCs w:val="26"/>
        </w:rPr>
      </w:pPr>
    </w:p>
    <w:p w14:paraId="6000C26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Yeye ndiye mfalme wa Yuda kwanza. Na hiyo ni kwa sababu wana deni la kisiasa la kulipa. Amekuwa mwema kwao.</w:t>
      </w:r>
    </w:p>
    <w:p w14:paraId="182E4ED2" w14:textId="77777777" w:rsidR="006B7347" w:rsidRPr="00642CAE" w:rsidRDefault="006B7347">
      <w:pPr>
        <w:rPr>
          <w:sz w:val="26"/>
          <w:szCs w:val="26"/>
        </w:rPr>
      </w:pPr>
    </w:p>
    <w:p w14:paraId="4392959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Sawa. Kwa vyovyote vile, tunapaswa kushughulika na hadithi nyingine, kwa kweli, kati ya biashara hii ya Waamaleki. Lakini wacha angalau niitaje kwa sasa.</w:t>
      </w:r>
    </w:p>
    <w:p w14:paraId="6982CB9A" w14:textId="77777777" w:rsidR="006B7347" w:rsidRPr="00642CAE" w:rsidRDefault="006B7347">
      <w:pPr>
        <w:rPr>
          <w:sz w:val="26"/>
          <w:szCs w:val="26"/>
        </w:rPr>
      </w:pPr>
    </w:p>
    <w:p w14:paraId="59C9C0C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Daudi anapoanza kupigana vita na Wafilisti dhidi ya Waisraeli, jambo ambalo tutaliangalia baada ya muda mfupi, anaiacha familia yake huko Siklagi. Na Waamaleki wanakuja na kuvamia. Bila shaka.</w:t>
      </w:r>
    </w:p>
    <w:p w14:paraId="2BF5EA2A" w14:textId="77777777" w:rsidR="006B7347" w:rsidRPr="00642CAE" w:rsidRDefault="006B7347">
      <w:pPr>
        <w:rPr>
          <w:sz w:val="26"/>
          <w:szCs w:val="26"/>
        </w:rPr>
      </w:pPr>
    </w:p>
    <w:p w14:paraId="14250C80" w14:textId="4ACE4F3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Namaanisha, kwa sababu wameshambuliwa na Daudi. Sasa wanaona nafasi yao. </w:t>
      </w:r>
      <w:r xmlns:w="http://schemas.openxmlformats.org/wordprocessingml/2006/main" w:rsidR="00BA6EE3">
        <w:rPr>
          <w:rFonts w:ascii="Calibri" w:eastAsia="Calibri" w:hAnsi="Calibri" w:cs="Calibri"/>
          <w:sz w:val="26"/>
          <w:szCs w:val="26"/>
        </w:rPr>
        <w:t xml:space="preserve">Katika sura ya 30, Daudi anawajibu.</w:t>
      </w:r>
    </w:p>
    <w:p w14:paraId="6C5D49AA" w14:textId="77777777" w:rsidR="006B7347" w:rsidRPr="00642CAE" w:rsidRDefault="006B7347">
      <w:pPr>
        <w:rPr>
          <w:sz w:val="26"/>
          <w:szCs w:val="26"/>
        </w:rPr>
      </w:pPr>
    </w:p>
    <w:p w14:paraId="51DFDD51" w14:textId="3B1BF39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hiyo ndiyo sehemu muhimu ya jambo hili lote. Atawakabili Waamaleki, atarejesha vitu vyote ambavyo Waamaleki wametoroka navyo, na kuvirudisha. Kusudi letu hapa litakuwa kutumia dakika kumi zijazo katika simulizi la kuvutia sana.</w:t>
      </w:r>
    </w:p>
    <w:p w14:paraId="143A4F42" w14:textId="77777777" w:rsidR="006B7347" w:rsidRPr="00642CAE" w:rsidRDefault="006B7347">
      <w:pPr>
        <w:rPr>
          <w:sz w:val="26"/>
          <w:szCs w:val="26"/>
        </w:rPr>
      </w:pPr>
    </w:p>
    <w:p w14:paraId="1BFF60D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ili kuelewa simulizi yetu ya kuvutia sana, tunapaswa kuona kinachoendelea. Hebu tuangalie ramani iliyo upande wa kulia kwanza. Huenda kukawa na ramani kwenye mtihani huu unaofuata.</w:t>
      </w:r>
    </w:p>
    <w:p w14:paraId="2F338F25" w14:textId="77777777" w:rsidR="006B7347" w:rsidRPr="00642CAE" w:rsidRDefault="006B7347">
      <w:pPr>
        <w:rPr>
          <w:sz w:val="26"/>
          <w:szCs w:val="26"/>
        </w:rPr>
      </w:pPr>
    </w:p>
    <w:p w14:paraId="68075342" w14:textId="1551BF5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Huenda kuna. Hapa, una miji ya Wafilisti. Tayari umeipata? Sawa, hiyo ndiyo eneo lao.</w:t>
      </w:r>
    </w:p>
    <w:p w14:paraId="7C11FC7D" w14:textId="77777777" w:rsidR="006B7347" w:rsidRPr="00642CAE" w:rsidRDefault="006B7347">
      <w:pPr>
        <w:rPr>
          <w:sz w:val="26"/>
          <w:szCs w:val="26"/>
        </w:rPr>
      </w:pPr>
    </w:p>
    <w:p w14:paraId="59104EB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Tulipoanza kuanzisha jambo hili lote, moja ya mambo niliyosema ni kwamba Wafilisti wana njia ya kupita zaidi ya eneo lao na kufanya uvamizi mkubwa ndani ya Israeli. Na vita vinapoelekea kaskazini, hivi ndivyo inavyofanya kazi. Wanapanda hapa.</w:t>
      </w:r>
    </w:p>
    <w:p w14:paraId="61A93792" w14:textId="77777777" w:rsidR="006B7347" w:rsidRPr="00642CAE" w:rsidRDefault="006B7347">
      <w:pPr>
        <w:rPr>
          <w:sz w:val="26"/>
          <w:szCs w:val="26"/>
        </w:rPr>
      </w:pPr>
    </w:p>
    <w:p w14:paraId="33C5BB8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Wanapitia Mlima Karmeli. Watafanya maisha kuwa magumu sana kwa kuyakata makabila manne ya kaskazini. Nadhani nilisema hivyo mara ya mwisho.</w:t>
      </w:r>
    </w:p>
    <w:p w14:paraId="43B6E0B6" w14:textId="77777777" w:rsidR="006B7347" w:rsidRPr="00642CAE" w:rsidRDefault="006B7347">
      <w:pPr>
        <w:rPr>
          <w:sz w:val="26"/>
          <w:szCs w:val="26"/>
        </w:rPr>
      </w:pPr>
    </w:p>
    <w:p w14:paraId="59D77D55" w14:textId="02DD71B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Makabila manne ya kaskazini kutoka makabila ya kusini. Kwa hivyo, uwepo wa Wafilisti kote hapa. Sasa, kwenye ramani, huu ni Mlima More.</w:t>
      </w:r>
    </w:p>
    <w:p w14:paraId="3AF01034" w14:textId="77777777" w:rsidR="006B7347" w:rsidRPr="00642CAE" w:rsidRDefault="006B7347">
      <w:pPr>
        <w:rPr>
          <w:sz w:val="26"/>
          <w:szCs w:val="26"/>
        </w:rPr>
      </w:pPr>
    </w:p>
    <w:p w14:paraId="26AA6B1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Unaiona kwenye picha upande wa kushoto. Huu ni Mlima Gilboa. Unaiona pia hapo.</w:t>
      </w:r>
    </w:p>
    <w:p w14:paraId="72DA2C49" w14:textId="77777777" w:rsidR="006B7347" w:rsidRPr="00642CAE" w:rsidRDefault="006B7347">
      <w:pPr>
        <w:rPr>
          <w:sz w:val="26"/>
          <w:szCs w:val="26"/>
        </w:rPr>
      </w:pPr>
    </w:p>
    <w:p w14:paraId="36E1E6CE" w14:textId="6C9A4F9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Katikati, eneo lote la bonde. Unaposoma hadithi ya matukio yaliyotokea hadi kifo cha Sauli, moja ya mambo tunayojua ni kwamba upande wa mashariki wa Mlima More, kwa maneno mengine, karibu hapa au karibu pale, kuna mahali padogo panaitwa Endori. Je, jina hilo linasikika kama kengele kutoka kwa hadithi unazosoma leo? Ni nini kilitokea Endori? Endelea, Susanna.</w:t>
      </w:r>
    </w:p>
    <w:p w14:paraId="13603119" w14:textId="77777777" w:rsidR="006B7347" w:rsidRPr="00642CAE" w:rsidRDefault="006B7347">
      <w:pPr>
        <w:rPr>
          <w:sz w:val="26"/>
          <w:szCs w:val="26"/>
        </w:rPr>
      </w:pPr>
    </w:p>
    <w:p w14:paraId="6C4851C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Kuna mchawi pale. Vizuri. Na vipi kuhusu yeye? Sawa.</w:t>
      </w:r>
    </w:p>
    <w:p w14:paraId="2D75A332" w14:textId="77777777" w:rsidR="006B7347" w:rsidRPr="00642CAE" w:rsidRDefault="006B7347">
      <w:pPr>
        <w:rPr>
          <w:sz w:val="26"/>
          <w:szCs w:val="26"/>
        </w:rPr>
      </w:pPr>
    </w:p>
    <w:p w14:paraId="15028AA9"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tutazungumzia kuhusu maana ya kile ambacho kudanganya kwake, kama ulivyosema, kunamaanisha baada ya muda mfupi. Lakini angalia kinachoendelea hapa. Uko sahihi kabisa.</w:t>
      </w:r>
    </w:p>
    <w:p w14:paraId="1D8E328A" w14:textId="77777777" w:rsidR="006B7347" w:rsidRPr="00642CAE" w:rsidRDefault="006B7347">
      <w:pPr>
        <w:rPr>
          <w:sz w:val="26"/>
          <w:szCs w:val="26"/>
        </w:rPr>
      </w:pPr>
    </w:p>
    <w:p w14:paraId="733593F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Sauli amejificha. Na kwa nini amejificha? Kwa sababu hajapata ujumbe kutoka kwa Bwana. Hakuna neno kutoka kwa Mungu.</w:t>
      </w:r>
    </w:p>
    <w:p w14:paraId="697BA2DB" w14:textId="77777777" w:rsidR="006B7347" w:rsidRPr="00642CAE" w:rsidRDefault="006B7347">
      <w:pPr>
        <w:rPr>
          <w:sz w:val="26"/>
          <w:szCs w:val="26"/>
        </w:rPr>
      </w:pPr>
    </w:p>
    <w:p w14:paraId="4723AA4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anakata tamaa. Kwa sababu hawa hapa Waisraeli wamepiga kambi kwenye Mlima Gilboa, kama andiko linavyotuambia. Israeli na kambi huko.</w:t>
      </w:r>
    </w:p>
    <w:p w14:paraId="3E47AC19" w14:textId="77777777" w:rsidR="006B7347" w:rsidRPr="00642CAE" w:rsidRDefault="006B7347">
      <w:pPr>
        <w:rPr>
          <w:sz w:val="26"/>
          <w:szCs w:val="26"/>
        </w:rPr>
      </w:pPr>
    </w:p>
    <w:p w14:paraId="5EA21A2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Wafilisti kote hapa na kwenye Mlima More. Sauli anatamani sana neno kutoka kwa Bwana kiasi kwamba anaenda nyuma ya safu za adui ili kulipata. Hiyo ni kuchukua hatari kubwa na jeshi lote la Wafilisti kama wingu la nzige huko nje.</w:t>
      </w:r>
    </w:p>
    <w:p w14:paraId="0BD2AA5B" w14:textId="77777777" w:rsidR="006B7347" w:rsidRPr="00642CAE" w:rsidRDefault="006B7347">
      <w:pPr>
        <w:rPr>
          <w:sz w:val="26"/>
          <w:szCs w:val="26"/>
        </w:rPr>
      </w:pPr>
    </w:p>
    <w:p w14:paraId="2BDE2A85" w14:textId="0DA9EDD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anajificha nyuma ya safu za adui ili kumfikia mchawi huyu huko Endor. Na, bila shaka, kama asemavyo, na kama Susanna alivyosema, nini kinaendelea hapa? Inadaiwa umewafukuza wachawi. Na inabidi amtulize na kusema, usijali.</w:t>
      </w:r>
    </w:p>
    <w:p w14:paraId="0511F268" w14:textId="77777777" w:rsidR="006B7347" w:rsidRPr="00642CAE" w:rsidRDefault="006B7347">
      <w:pPr>
        <w:rPr>
          <w:sz w:val="26"/>
          <w:szCs w:val="26"/>
        </w:rPr>
      </w:pPr>
    </w:p>
    <w:p w14:paraId="1C8D3B3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Tafadhali fanya kile nilichokuomba ufanye. Lakini ramani ni muhimu kuzingatia kwa sababu inatupa ufahamu kidogo kuhusu hatari iliyoongezwa ambayo Sauli anachukua wakati huu. Na kisha inatupa ufahamu kuhusu jinsi mtu huyu alivyo na tamaa sana anapokaribia mwisho wa maisha yake.</w:t>
      </w:r>
    </w:p>
    <w:p w14:paraId="7124EEF0" w14:textId="77777777" w:rsidR="006B7347" w:rsidRPr="00642CAE" w:rsidRDefault="006B7347">
      <w:pPr>
        <w:rPr>
          <w:sz w:val="26"/>
          <w:szCs w:val="26"/>
        </w:rPr>
      </w:pPr>
    </w:p>
    <w:p w14:paraId="30EF5E1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Hebu tuone jinsi itakavyokuwa. Sura ya 28 ndiyo tunayotaka kuiangalia kweli. Atakapofika hapo, nitaanza kusoma kwa sababu ni jambo la kuvutia sana hapa.</w:t>
      </w:r>
    </w:p>
    <w:p w14:paraId="69FA0175" w14:textId="77777777" w:rsidR="006B7347" w:rsidRPr="00642CAE" w:rsidRDefault="006B7347">
      <w:pPr>
        <w:rPr>
          <w:sz w:val="26"/>
          <w:szCs w:val="26"/>
        </w:rPr>
      </w:pPr>
    </w:p>
    <w:p w14:paraId="3716C291" w14:textId="0426D39D" w:rsidR="006B7347" w:rsidRPr="00642CAE" w:rsidRDefault="00BA6E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8, Sauli alijificha kwa kuvaa nguo zingine. Anamwendea mwanamke huyo, na anasema, tafuta ushauri kwa pepo. Mletee yule nitakayemtaja.</w:t>
      </w:r>
    </w:p>
    <w:p w14:paraId="7F32FF13" w14:textId="77777777" w:rsidR="006B7347" w:rsidRPr="00642CAE" w:rsidRDefault="006B7347">
      <w:pPr>
        <w:rPr>
          <w:sz w:val="26"/>
          <w:szCs w:val="26"/>
        </w:rPr>
      </w:pPr>
    </w:p>
    <w:p w14:paraId="62708A44" w14:textId="2D73092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anasema siwezi kufanya hivyo. Sauli anamwapia, hakika kama Bwana aishivyo, hutaadhibiwa. Na mwanamke akasema, Nimletee nani? Naye anasema, Samweli.</w:t>
      </w:r>
    </w:p>
    <w:p w14:paraId="1275310A" w14:textId="77777777" w:rsidR="006B7347" w:rsidRPr="00642CAE" w:rsidRDefault="006B7347">
      <w:pPr>
        <w:rPr>
          <w:sz w:val="26"/>
          <w:szCs w:val="26"/>
        </w:rPr>
      </w:pPr>
    </w:p>
    <w:p w14:paraId="34E71A69" w14:textId="6BB01E8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kisha nini kinatokea? Unapata hisia, kutokana na majibu yake kwa hili, kwamba wakati wote, uchawi wake labda umekuwa wa udanganyifu kidogo. Labda amekuwa akiwadanganya kila mtu hadi wakati huu. Kwa sababu Samweli anapotokea kweli, anaogopa sana.</w:t>
      </w:r>
    </w:p>
    <w:p w14:paraId="20ECF674" w14:textId="77777777" w:rsidR="006B7347" w:rsidRPr="00642CAE" w:rsidRDefault="006B7347">
      <w:pPr>
        <w:rPr>
          <w:sz w:val="26"/>
          <w:szCs w:val="26"/>
        </w:rPr>
      </w:pPr>
    </w:p>
    <w:p w14:paraId="3DB77E7B" w14:textId="7C31A82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Angalia, katika mstari wa 12, mwanamke huyo alipomwona Samweli, alilia kwa sauti yake yote. Na kwa njia, watu wanapolia kwa sauti zao zote, ni kilio kikubwa sana. Kwa nini umenidanganya? Wewe ni Sauli.</w:t>
      </w:r>
    </w:p>
    <w:p w14:paraId="437C1351" w14:textId="77777777" w:rsidR="006B7347" w:rsidRPr="00642CAE" w:rsidRDefault="006B7347">
      <w:pPr>
        <w:rPr>
          <w:sz w:val="26"/>
          <w:szCs w:val="26"/>
        </w:rPr>
      </w:pPr>
    </w:p>
    <w:p w14:paraId="09FDF41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kisha mfalme anamwambia, unaona nini? Sina uhakika NIV yako inasema nini baadaye, lakini mwanamke anasema, Ninaona Elohim. Ninaona Elohim akipanda kutoka ardhini. Ni nini hicho? Ninajua kwamba maandishi katika NIV yanasema, Ninaona roho, lakini neno la Kiebrania ni Elohim.</w:t>
      </w:r>
    </w:p>
    <w:p w14:paraId="6E895B16" w14:textId="77777777" w:rsidR="006B7347" w:rsidRPr="00642CAE" w:rsidRDefault="006B7347">
      <w:pPr>
        <w:rPr>
          <w:sz w:val="26"/>
          <w:szCs w:val="26"/>
        </w:rPr>
      </w:pPr>
    </w:p>
    <w:p w14:paraId="2678413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Unajua hiyo inamaanisha nini? Miungu? Mungu? Sasa, labda hana maana ya kusema, nilimwona Mungu kama Elohim aliyeumba mbingu na dunia, Mwanzo sura ya 1. Lakini neno hilo linaweza pia kutafsiriwa, kwa maana ya wingi, udhihirisho fulani wa ajabu sana hapa, kwamba labda anajitambulisha kama mungu wa ajabu kwa njia fulani akilini mwake, labda. Kwa vyovyote vile, kwa hivyo sina shauku sana na tafsiri ya roho. Inaidhalilisha.</w:t>
      </w:r>
    </w:p>
    <w:p w14:paraId="6E69EBB6" w14:textId="77777777" w:rsidR="006B7347" w:rsidRPr="00642CAE" w:rsidRDefault="006B7347">
      <w:pPr>
        <w:rPr>
          <w:sz w:val="26"/>
          <w:szCs w:val="26"/>
        </w:rPr>
      </w:pPr>
    </w:p>
    <w:p w14:paraId="7084891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Ninamwona Elohim akija. Anaeleza, na Sauli anajua ni Samweli. Na sasa hili ndilo jambo la kuvutia.</w:t>
      </w:r>
    </w:p>
    <w:p w14:paraId="278B5D5E" w14:textId="77777777" w:rsidR="006B7347" w:rsidRPr="00642CAE" w:rsidRDefault="006B7347">
      <w:pPr>
        <w:rPr>
          <w:sz w:val="26"/>
          <w:szCs w:val="26"/>
        </w:rPr>
      </w:pPr>
    </w:p>
    <w:p w14:paraId="2889B34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Lo, hatukutaka kuifikia hiyo bado. Nitaunga mkono tu. Samuel ana ujumbe, na ni ujumbe wa kutisha sana.</w:t>
      </w:r>
    </w:p>
    <w:p w14:paraId="45B01D69" w14:textId="77777777" w:rsidR="006B7347" w:rsidRPr="00642CAE" w:rsidRDefault="006B7347">
      <w:pPr>
        <w:rPr>
          <w:sz w:val="26"/>
          <w:szCs w:val="26"/>
        </w:rPr>
      </w:pPr>
    </w:p>
    <w:p w14:paraId="106524D5" w14:textId="7AC9DC7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Mstari wa 16. Kwa nini unaniuliza maswali sasa kwa kuwa Bwana amekuacha na amekuwa adui yako? Ni jambo baya kusikia. Bwana amekuwa adui yako, Samweli anamwambia Sauli.</w:t>
      </w:r>
    </w:p>
    <w:p w14:paraId="1342B122" w14:textId="77777777" w:rsidR="006B7347" w:rsidRPr="00642CAE" w:rsidRDefault="006B7347">
      <w:pPr>
        <w:rPr>
          <w:sz w:val="26"/>
          <w:szCs w:val="26"/>
        </w:rPr>
      </w:pPr>
    </w:p>
    <w:p w14:paraId="0092303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Amefanya kama alivyotabiri kupitia kwangu. Ameurarua ufalme kutoka mikononi mwako na kumpa Daudi. Kwa sababu hukumtii Bwana wala hukutimiza ghadhabu yake dhidi ya Waamaleki, Bwana amekutendea hivi leo.</w:t>
      </w:r>
    </w:p>
    <w:p w14:paraId="03502658" w14:textId="77777777" w:rsidR="006B7347" w:rsidRPr="00642CAE" w:rsidRDefault="006B7347">
      <w:pPr>
        <w:rPr>
          <w:sz w:val="26"/>
          <w:szCs w:val="26"/>
        </w:rPr>
      </w:pPr>
    </w:p>
    <w:p w14:paraId="34DB9D37" w14:textId="5CD1C20C" w:rsidR="006B7347" w:rsidRPr="00642CAE" w:rsidRDefault="00BA6EE3">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tunapata uthibitisho tena wa jambo tulilosema mara ya mwisho. Utii, utii, utii ndio Mungu anataka. Ingawa utii unaweza kuwa mgumu sana wakati mwingine, utii ndio Mungu anataka.</w:t>
      </w:r>
    </w:p>
    <w:p w14:paraId="682B2280" w14:textId="77777777" w:rsidR="006B7347" w:rsidRPr="00642CAE" w:rsidRDefault="006B7347">
      <w:pPr>
        <w:rPr>
          <w:sz w:val="26"/>
          <w:szCs w:val="26"/>
        </w:rPr>
      </w:pPr>
    </w:p>
    <w:p w14:paraId="59D7800C" w14:textId="5DFE3D2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Bwana atawatia Israeli na wewe mikononi mwa Wafilisti. Kesho wewe na wanao mtakuwa pamoja nami, na bila shaka Samweli yuko upande wa pili.</w:t>
      </w:r>
    </w:p>
    <w:p w14:paraId="3B5831F6" w14:textId="77777777" w:rsidR="006B7347" w:rsidRPr="00642CAE" w:rsidRDefault="006B7347">
      <w:pPr>
        <w:rPr>
          <w:sz w:val="26"/>
          <w:szCs w:val="26"/>
        </w:rPr>
      </w:pPr>
    </w:p>
    <w:p w14:paraId="41818FE5"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Kweli, vita vinaendelea. Sauli amejeruhiwa vibaya sana. Anamwomba mbeba silaha wake amuue.</w:t>
      </w:r>
    </w:p>
    <w:p w14:paraId="227A22C1" w14:textId="77777777" w:rsidR="006B7347" w:rsidRPr="00642CAE" w:rsidRDefault="006B7347">
      <w:pPr>
        <w:rPr>
          <w:sz w:val="26"/>
          <w:szCs w:val="26"/>
        </w:rPr>
      </w:pPr>
    </w:p>
    <w:p w14:paraId="4294026E" w14:textId="66A3EFE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Hatafanya hivyo. Kwa hivyo, Sauli mwenyewe ataanguka juu ya upanga wake. Mstari wa 7. Waisraeli waliokuwa ng'ambo ya bonde na wale wote waliokuwa ng'ambo ya Yordani walipoona jeshi la Waisraeli limekimbia na Sauli na wanawe wamekufa, waliacha miji yao na kukimbia.</w:t>
      </w:r>
    </w:p>
    <w:p w14:paraId="432E1844" w14:textId="77777777" w:rsidR="006B7347" w:rsidRPr="00642CAE" w:rsidRDefault="006B7347">
      <w:pPr>
        <w:rPr>
          <w:sz w:val="26"/>
          <w:szCs w:val="26"/>
        </w:rPr>
      </w:pPr>
    </w:p>
    <w:p w14:paraId="5A65CE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Wafilisti walikuja na kuwakalia. Unaona kilichotokea hapa? Wafilisti wameharibu kabisa kile kilichokuwa Israeli wakati huu. Kwa sababu Waisraeli wamekimbia na Wafilisti wanakalia miji yao wenyewe.</w:t>
      </w:r>
    </w:p>
    <w:p w14:paraId="0EB10B7B" w14:textId="77777777" w:rsidR="006B7347" w:rsidRPr="00642CAE" w:rsidRDefault="006B7347">
      <w:pPr>
        <w:rPr>
          <w:sz w:val="26"/>
          <w:szCs w:val="26"/>
        </w:rPr>
      </w:pPr>
    </w:p>
    <w:p w14:paraId="3912198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Huu ni uharibifu mkubwa na Sauli amekufa pamoja nao. Daudi atakaporithi ufalme atakuwa na fujo kubwa ya kupanga. Tutaona hilo Ijumaa.</w:t>
      </w:r>
    </w:p>
    <w:p w14:paraId="0669C0C3" w14:textId="77777777" w:rsidR="006B7347" w:rsidRPr="00642CAE" w:rsidRDefault="006B7347">
      <w:pPr>
        <w:rPr>
          <w:sz w:val="26"/>
          <w:szCs w:val="26"/>
        </w:rPr>
      </w:pPr>
    </w:p>
    <w:p w14:paraId="2214AA3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tuendelee kusoma. Mstari wa 8. Siku iliyofuata Wafilisti walipokuja kuwateka nyara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waliokufa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 walimkuta Sauli na wanawe watatu wameanguka kwenye Mlima Gilboa. Na angalia wanavyofanya kwa miili hiyo.</w:t>
      </w:r>
    </w:p>
    <w:p w14:paraId="0DD2F4B9" w14:textId="77777777" w:rsidR="006B7347" w:rsidRPr="00642CAE" w:rsidRDefault="006B7347">
      <w:pPr>
        <w:rPr>
          <w:sz w:val="26"/>
          <w:szCs w:val="26"/>
        </w:rPr>
      </w:pPr>
    </w:p>
    <w:p w14:paraId="710310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Ni jambo baya. Walimkata kichwa, wakamvua jeshi lake, wakatuma wajumbe kote nchini mwa Wafilisti kutangaza habari njema. Wakifurahi kwa sababu ya vifo vya wafalme.</w:t>
      </w:r>
    </w:p>
    <w:p w14:paraId="1D9E1B82" w14:textId="77777777" w:rsidR="006B7347" w:rsidRPr="00642CAE" w:rsidRDefault="006B7347">
      <w:pPr>
        <w:rPr>
          <w:sz w:val="26"/>
          <w:szCs w:val="26"/>
        </w:rPr>
      </w:pPr>
    </w:p>
    <w:p w14:paraId="5592057E" w14:textId="2083B06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Aliweka silaha zake katika hekalu la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Ashtorah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na akaufunga mwili wake ukutani mwa Beit Shan.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kuna mambo ya kutisha sana. Sasa, haya ndiyo yanayovutia.</w:t>
      </w:r>
    </w:p>
    <w:p w14:paraId="5DE9A69C" w14:textId="77777777" w:rsidR="006B7347" w:rsidRPr="00642CAE" w:rsidRDefault="006B7347">
      <w:pPr>
        <w:rPr>
          <w:sz w:val="26"/>
          <w:szCs w:val="26"/>
        </w:rPr>
      </w:pPr>
    </w:p>
    <w:p w14:paraId="67A9A7D4" w14:textId="4D3CD0A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Mstari wa 11 wa sura ya mwisho ya 1 Samweli. Watu wa Yabesh-Gileadi waliposikia kuhusu yale Wafilisti waliyomtendea Sauli, walisafiri usiku kucha hadi Beit Shani. Wakaiondoa miili ya Sauli na wanawe, wakaenda Yabesh, wakaichoma moto.</w:t>
      </w:r>
    </w:p>
    <w:p w14:paraId="72986533" w14:textId="77777777" w:rsidR="006B7347" w:rsidRPr="00642CAE" w:rsidRDefault="006B7347">
      <w:pPr>
        <w:rPr>
          <w:sz w:val="26"/>
          <w:szCs w:val="26"/>
        </w:rPr>
      </w:pPr>
    </w:p>
    <w:p w14:paraId="5B6F5906" w14:textId="106AE2DC"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nini watu wa Yabesh-Gileadi wana nia ya kuokoa, kama ungependa, na kuheshimu miili ya Sauli na Yonathani na ndugu zake baada ya kuuawa? Kwa nini Yabesh-Gileadi? Sara? Acha niulize hivi. Inahusianaje na kabila la Benyamini? Kwa kweli, ikiwa watavuka Yordani, Benyamini hawatakuwepo. Itakuwa kabila la; Nadhani ni Reubeni au Gadi, lakini sina uhakika ni lipi, kwa kweli.</w:t>
      </w:r>
    </w:p>
    <w:p w14:paraId="59B732FD" w14:textId="77777777" w:rsidR="006B7347" w:rsidRPr="00642CAE" w:rsidRDefault="006B7347">
      <w:pPr>
        <w:rPr>
          <w:sz w:val="26"/>
          <w:szCs w:val="26"/>
        </w:rPr>
      </w:pPr>
    </w:p>
    <w:p w14:paraId="642BFEC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Lakini inahusiana na kabila la Benyamini kwa njia ya kuvutia sana. Fikiria nyuma hadi mwisho wa Kitabu cha Waamuzi, Katie. Ndiyo, kuna uhusiano hapo, sivyo? Sivyo?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una wasiwasi mkubwa.</w:t>
      </w:r>
    </w:p>
    <w:p w14:paraId="06D93312" w14:textId="77777777" w:rsidR="006B7347" w:rsidRPr="00642CAE" w:rsidRDefault="006B7347">
      <w:pPr>
        <w:rPr>
          <w:sz w:val="26"/>
          <w:szCs w:val="26"/>
        </w:rPr>
      </w:pPr>
    </w:p>
    <w:p w14:paraId="5588DDCE" w14:textId="6F0840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Wanatambua kwamba Sauli amewafanyia jambo jema, na kwa hivyo, watafanya jambo jema pia. Na Sauli alikuwa amewafanyia jambo jema kwa sababu tukirudi nyuma hadi mwisho wa Kitabu cha Waamuzi, kama nilivyosema, hapo ndipo baadhi ya wanawake hawa walichukuliwa ili kujaza kabila la Benyamini. Kwa hivyo, una uhusiano mrefu wa kuzungusha unaoendelea.</w:t>
      </w:r>
    </w:p>
    <w:p w14:paraId="7EB1FE60" w14:textId="77777777" w:rsidR="006B7347" w:rsidRPr="00642CAE" w:rsidRDefault="006B7347">
      <w:pPr>
        <w:rPr>
          <w:sz w:val="26"/>
          <w:szCs w:val="26"/>
        </w:rPr>
      </w:pPr>
    </w:p>
    <w:p w14:paraId="0D78A137" w14:textId="23C8936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Naam, Mwamaleki, cha kushangaza, katika 2 Samweli sura ya 1, mtu anajitokeza, anasema amekuwa vitani. Daudi anasema, wewe ni nani? Anasema mimi ni Mwamaleki. Na anadai kumuua Sauli.</w:t>
      </w:r>
    </w:p>
    <w:p w14:paraId="67CD63AA" w14:textId="77777777" w:rsidR="006B7347" w:rsidRPr="00642CAE" w:rsidRDefault="006B7347">
      <w:pPr>
        <w:rPr>
          <w:sz w:val="26"/>
          <w:szCs w:val="26"/>
        </w:rPr>
      </w:pPr>
    </w:p>
    <w:p w14:paraId="4D7562CC" w14:textId="7F13559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Sasa, bila shaka, labda anafanya hivyo kwa sababu anafikiri kwamba Daudi atamzawadia. Na bado Daudi tena, kama alivyokuwa akifanya mara kwa mara katika mchakato huu wote, Daudi tena atasema, Mimi, hatasema hivi, lakini tutasoma kati ya mistari, sitaki kuwa na uhusiano wowote na mtu yeyote ambaye amemuua Sauli au amemuumiza Sauli au kumdhuru Sauli na wanawe kwa njia yoyote. Daudi hataki kushtakiwa, kama nilivyosema hapo awali, kwa kunyakua kiti cha enzi.</w:t>
      </w:r>
    </w:p>
    <w:p w14:paraId="2B5C177C" w14:textId="77777777" w:rsidR="006B7347" w:rsidRPr="00642CAE" w:rsidRDefault="006B7347">
      <w:pPr>
        <w:rPr>
          <w:sz w:val="26"/>
          <w:szCs w:val="26"/>
        </w:rPr>
      </w:pPr>
    </w:p>
    <w:p w14:paraId="06FDAEB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Kwa hivyo hafurahishwi sana na Mwamaleki. Anasema, je, hukuogopa kuinua mkono wako ili kumwangamiza mpakwa mafuta wa Bwana? Kisha unampiga chini. Na hatimaye, sehemu ya pili ya sura hiyo inathibitisha kwa umbo la kishairi kile ambacho nimekuwa nikisema.</w:t>
      </w:r>
    </w:p>
    <w:p w14:paraId="4D236A15" w14:textId="77777777" w:rsidR="006B7347" w:rsidRPr="00642CAE" w:rsidRDefault="006B7347">
      <w:pPr>
        <w:rPr>
          <w:sz w:val="26"/>
          <w:szCs w:val="26"/>
        </w:rPr>
      </w:pPr>
    </w:p>
    <w:p w14:paraId="62A980C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Daudi hafurahii kuanguka kwa adui zake. Hafanyi hivyo. Adui zake wakiwa, katika kisa hiki, Sauli.</w:t>
      </w:r>
    </w:p>
    <w:p w14:paraId="1BBECB6F" w14:textId="77777777" w:rsidR="006B7347" w:rsidRPr="00642CAE" w:rsidRDefault="006B7347">
      <w:pPr>
        <w:rPr>
          <w:sz w:val="26"/>
          <w:szCs w:val="26"/>
        </w:rPr>
      </w:pPr>
    </w:p>
    <w:p w14:paraId="018F1315" w14:textId="49F53A80" w:rsidR="006B7347" w:rsidRPr="00642CAE" w:rsidRDefault="00BA6EE3">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Badala yake, </w:t>
      </w:r>
      <w:r xmlns:w="http://schemas.openxmlformats.org/wordprocessingml/2006/main" w:rsidR="00000000" w:rsidRPr="00642CAE">
        <w:rPr>
          <w:rFonts w:ascii="Calibri" w:eastAsia="Calibri" w:hAnsi="Calibri" w:cs="Calibri"/>
          <w:sz w:val="26"/>
          <w:szCs w:val="26"/>
        </w:rPr>
        <w:t xml:space="preserve">anakuja na moja ya nyimbo zenye kugusa moyo zaidi zilizopo. Utukufu wako umeuawa juu ya vilele vyako, Ee Israeli. Mstari wa 23, Sauli na Yonathani, maishani mwao walipendwa na wenye neema, katika kifo, hawakutenganishwa, walikuwa wepesi kuliko tai, walikuwa hodari kuliko simba.</w:t>
      </w:r>
    </w:p>
    <w:p w14:paraId="68DBB11E" w14:textId="77777777" w:rsidR="006B7347" w:rsidRPr="00642CAE" w:rsidRDefault="006B7347">
      <w:pPr>
        <w:rPr>
          <w:sz w:val="26"/>
          <w:szCs w:val="26"/>
        </w:rPr>
      </w:pPr>
    </w:p>
    <w:p w14:paraId="4F26B759"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Mstari wa 25, jinsi mashujaa walivyoanguka vitani. Yonathani ameuawa juu ya vilima vyako. Ninaomboleza kwa ajili yako, Yonathani, ndugu yangu.</w:t>
      </w:r>
    </w:p>
    <w:p w14:paraId="1B54A268" w14:textId="77777777" w:rsidR="006B7347" w:rsidRPr="00642CAE" w:rsidRDefault="006B7347">
      <w:pPr>
        <w:rPr>
          <w:sz w:val="26"/>
          <w:szCs w:val="26"/>
        </w:rPr>
      </w:pPr>
    </w:p>
    <w:p w14:paraId="18E737C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Ulikuwa mpendwa sana kwangu. Mapenzi yako kwangu yalikuwa ya ajabu, ya ajabu kuliko mapenzi ya wanawake. Jinsi mashujaa walivyoanguka, jinsi silaha za vita zilivyoangamia.</w:t>
      </w:r>
    </w:p>
    <w:p w14:paraId="79540936" w14:textId="77777777" w:rsidR="006B7347" w:rsidRPr="00642CAE" w:rsidRDefault="006B7347">
      <w:pPr>
        <w:rPr>
          <w:sz w:val="26"/>
          <w:szCs w:val="26"/>
        </w:rPr>
      </w:pPr>
    </w:p>
    <w:p w14:paraId="27F24BBD" w14:textId="59F835D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Daudi anathibitisha kina cha upendo huo wa agano ambao yeye na Yonathani walikuwa nao. Yonathani sasa amekufa, na Daudi anahisi uchungu wa hilo kwa undani. Hilo linatufikisha mwisho wa mawazo ya Sauli. Kama nilivyosema, ufalme umeharibika kwa wakati huu.</w:t>
      </w:r>
    </w:p>
    <w:p w14:paraId="15505386" w14:textId="77777777" w:rsidR="006B7347" w:rsidRPr="00642CAE" w:rsidRDefault="006B7347">
      <w:pPr>
        <w:rPr>
          <w:sz w:val="26"/>
          <w:szCs w:val="26"/>
        </w:rPr>
      </w:pPr>
    </w:p>
    <w:p w14:paraId="45A1088E"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Ufalme wa Sauli ulioanza vizuri umesambaratika sana. Itabidi Daudi aupange vizuri, na tutaona jinsi hilo linavyofanya kazi Ijumaa. Uwe na siku njema.</w:t>
      </w:r>
    </w:p>
    <w:sectPr w:rsidR="006B7347" w:rsidRPr="00642C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0D25E" w14:textId="77777777" w:rsidR="00666D0D" w:rsidRDefault="00666D0D" w:rsidP="00642CAE">
      <w:r>
        <w:separator/>
      </w:r>
    </w:p>
  </w:endnote>
  <w:endnote w:type="continuationSeparator" w:id="0">
    <w:p w14:paraId="70F7CCD4" w14:textId="77777777" w:rsidR="00666D0D" w:rsidRDefault="00666D0D" w:rsidP="0064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1C0BB" w14:textId="77777777" w:rsidR="00666D0D" w:rsidRDefault="00666D0D" w:rsidP="00642CAE">
      <w:r>
        <w:separator/>
      </w:r>
    </w:p>
  </w:footnote>
  <w:footnote w:type="continuationSeparator" w:id="0">
    <w:p w14:paraId="22D6AD8A" w14:textId="77777777" w:rsidR="00666D0D" w:rsidRDefault="00666D0D" w:rsidP="00642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527658"/>
      <w:docPartObj>
        <w:docPartGallery w:val="Page Numbers (Top of Page)"/>
        <w:docPartUnique/>
      </w:docPartObj>
    </w:sdtPr>
    <w:sdtEndPr>
      <w:rPr>
        <w:noProof/>
      </w:rPr>
    </w:sdtEndPr>
    <w:sdtContent>
      <w:p w14:paraId="016FAA63" w14:textId="2BC6C798" w:rsidR="00642CAE" w:rsidRDefault="00642C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773CFC" w14:textId="77777777" w:rsidR="00642CAE" w:rsidRDefault="00642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CA5B09"/>
    <w:multiLevelType w:val="hybridMultilevel"/>
    <w:tmpl w:val="68B6971C"/>
    <w:lvl w:ilvl="0" w:tplc="9FA2778E">
      <w:start w:val="1"/>
      <w:numFmt w:val="bullet"/>
      <w:lvlText w:val="●"/>
      <w:lvlJc w:val="left"/>
      <w:pPr>
        <w:ind w:left="720" w:hanging="360"/>
      </w:pPr>
    </w:lvl>
    <w:lvl w:ilvl="1" w:tplc="1A266DFC">
      <w:start w:val="1"/>
      <w:numFmt w:val="bullet"/>
      <w:lvlText w:val="○"/>
      <w:lvlJc w:val="left"/>
      <w:pPr>
        <w:ind w:left="1440" w:hanging="360"/>
      </w:pPr>
    </w:lvl>
    <w:lvl w:ilvl="2" w:tplc="CBC4A28C">
      <w:start w:val="1"/>
      <w:numFmt w:val="bullet"/>
      <w:lvlText w:val="■"/>
      <w:lvlJc w:val="left"/>
      <w:pPr>
        <w:ind w:left="2160" w:hanging="360"/>
      </w:pPr>
    </w:lvl>
    <w:lvl w:ilvl="3" w:tplc="6902ED2E">
      <w:start w:val="1"/>
      <w:numFmt w:val="bullet"/>
      <w:lvlText w:val="●"/>
      <w:lvlJc w:val="left"/>
      <w:pPr>
        <w:ind w:left="2880" w:hanging="360"/>
      </w:pPr>
    </w:lvl>
    <w:lvl w:ilvl="4" w:tplc="9EE8D6C4">
      <w:start w:val="1"/>
      <w:numFmt w:val="bullet"/>
      <w:lvlText w:val="○"/>
      <w:lvlJc w:val="left"/>
      <w:pPr>
        <w:ind w:left="3600" w:hanging="360"/>
      </w:pPr>
    </w:lvl>
    <w:lvl w:ilvl="5" w:tplc="D076D7F4">
      <w:start w:val="1"/>
      <w:numFmt w:val="bullet"/>
      <w:lvlText w:val="■"/>
      <w:lvlJc w:val="left"/>
      <w:pPr>
        <w:ind w:left="4320" w:hanging="360"/>
      </w:pPr>
    </w:lvl>
    <w:lvl w:ilvl="6" w:tplc="33940A6A">
      <w:start w:val="1"/>
      <w:numFmt w:val="bullet"/>
      <w:lvlText w:val="●"/>
      <w:lvlJc w:val="left"/>
      <w:pPr>
        <w:ind w:left="5040" w:hanging="360"/>
      </w:pPr>
    </w:lvl>
    <w:lvl w:ilvl="7" w:tplc="F2704B96">
      <w:start w:val="1"/>
      <w:numFmt w:val="bullet"/>
      <w:lvlText w:val="●"/>
      <w:lvlJc w:val="left"/>
      <w:pPr>
        <w:ind w:left="5760" w:hanging="360"/>
      </w:pPr>
    </w:lvl>
    <w:lvl w:ilvl="8" w:tplc="1A00F2B2">
      <w:start w:val="1"/>
      <w:numFmt w:val="bullet"/>
      <w:lvlText w:val="●"/>
      <w:lvlJc w:val="left"/>
      <w:pPr>
        <w:ind w:left="6480" w:hanging="360"/>
      </w:pPr>
    </w:lvl>
  </w:abstractNum>
  <w:num w:numId="1" w16cid:durableId="1166239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47"/>
    <w:rsid w:val="00642CAE"/>
    <w:rsid w:val="00666D0D"/>
    <w:rsid w:val="006B7347"/>
    <w:rsid w:val="00BA6EE3"/>
    <w:rsid w:val="00F23958"/>
    <w:rsid w:val="00F94DCC"/>
    <w:rsid w:val="00FF5F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55652"/>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2CAE"/>
    <w:pPr>
      <w:tabs>
        <w:tab w:val="center" w:pos="4680"/>
        <w:tab w:val="right" w:pos="9360"/>
      </w:tabs>
    </w:pPr>
  </w:style>
  <w:style w:type="character" w:customStyle="1" w:styleId="HeaderChar">
    <w:name w:val="Header Char"/>
    <w:basedOn w:val="DefaultParagraphFont"/>
    <w:link w:val="Header"/>
    <w:uiPriority w:val="99"/>
    <w:rsid w:val="00642CAE"/>
  </w:style>
  <w:style w:type="paragraph" w:styleId="Footer">
    <w:name w:val="footer"/>
    <w:basedOn w:val="Normal"/>
    <w:link w:val="FooterChar"/>
    <w:uiPriority w:val="99"/>
    <w:unhideWhenUsed/>
    <w:rsid w:val="00642CAE"/>
    <w:pPr>
      <w:tabs>
        <w:tab w:val="center" w:pos="4680"/>
        <w:tab w:val="right" w:pos="9360"/>
      </w:tabs>
    </w:pPr>
  </w:style>
  <w:style w:type="character" w:customStyle="1" w:styleId="FooterChar">
    <w:name w:val="Footer Char"/>
    <w:basedOn w:val="DefaultParagraphFont"/>
    <w:link w:val="Footer"/>
    <w:uiPriority w:val="99"/>
    <w:rsid w:val="0064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8645</Words>
  <Characters>38098</Characters>
  <Application>Microsoft Office Word</Application>
  <DocSecurity>0</DocSecurity>
  <Lines>845</Lines>
  <Paragraphs>195</Paragraphs>
  <ScaleCrop>false</ScaleCrop>
  <HeadingPairs>
    <vt:vector size="2" baseType="variant">
      <vt:variant>
        <vt:lpstr>Title</vt:lpstr>
      </vt:variant>
      <vt:variant>
        <vt:i4>1</vt:i4>
      </vt:variant>
    </vt:vector>
  </HeadingPairs>
  <TitlesOfParts>
    <vt:vector size="1" baseType="lpstr">
      <vt:lpstr>ElainePhillips OTL Lecture20 3 18 09</vt:lpstr>
    </vt:vector>
  </TitlesOfParts>
  <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Lecture20 3 18 09</dc:title>
  <dc:creator>TurboScribe.ai</dc:creator>
  <cp:lastModifiedBy>Ted Hildebrandt</cp:lastModifiedBy>
  <cp:revision>2</cp:revision>
  <dcterms:created xsi:type="dcterms:W3CDTF">2024-08-12T14:20:00Z</dcterms:created>
  <dcterms:modified xsi:type="dcterms:W3CDTF">2024-08-12T14:20:00Z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dd6b06519edba91568e32b4815fa1cad6b85b3741c556260fbfe3dc200dcddc6</vt:lpwstr>
  </property>
</Properties>
</file>