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E70AA" w14:textId="1FAB39DA" w:rsidR="00592504" w:rsidRDefault="009B1230" w:rsidP="009B123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19, Sauli hadi Daudi</w:t>
      </w:r>
    </w:p>
    <w:p w14:paraId="52D245FE" w14:textId="36E66C17" w:rsidR="009B1230" w:rsidRPr="009B1230" w:rsidRDefault="009B1230" w:rsidP="009B123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B1230">
        <w:rPr>
          <w:rFonts w:ascii="AA Times New Roman" w:eastAsia="Calibri" w:hAnsi="AA Times New Roman" w:cs="AA Times New Roman"/>
          <w:sz w:val="26"/>
          <w:szCs w:val="26"/>
        </w:rPr>
        <w:t xml:space="preserve">© 2024 Elaine Phillips na Ted Hildebrandt</w:t>
      </w:r>
    </w:p>
    <w:p w14:paraId="27845C9F" w14:textId="77777777" w:rsidR="009B1230" w:rsidRPr="009B1230" w:rsidRDefault="009B1230">
      <w:pPr>
        <w:rPr>
          <w:sz w:val="26"/>
          <w:szCs w:val="26"/>
        </w:rPr>
      </w:pPr>
    </w:p>
    <w:p w14:paraId="2C55256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Habari za asubuhi. Inaonekana ni kama wakati wa kuanza umefika. Tuseme nini kwa wanaoanza leo? Vipi kuhusu Boker Tov? Hatujafika huko kwa muda.</w:t>
      </w:r>
    </w:p>
    <w:p w14:paraId="59885301" w14:textId="77777777" w:rsidR="00592504" w:rsidRPr="009B1230" w:rsidRDefault="00592504">
      <w:pPr>
        <w:rPr>
          <w:sz w:val="26"/>
          <w:szCs w:val="26"/>
        </w:rPr>
      </w:pPr>
    </w:p>
    <w:p w14:paraId="5DE539D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Boker Tov. Boker Orr, ndio. Matangazo machache, kama kawaida.</w:t>
      </w:r>
    </w:p>
    <w:p w14:paraId="3DE9875C" w14:textId="77777777" w:rsidR="00592504" w:rsidRPr="009B1230" w:rsidRDefault="00592504">
      <w:pPr>
        <w:rPr>
          <w:sz w:val="26"/>
          <w:szCs w:val="26"/>
        </w:rPr>
      </w:pPr>
    </w:p>
    <w:p w14:paraId="42FAB77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Mnaweza kuzisoma wenyewe. Kwenye karatasi ya Mithali, kumekuwa na swali fulani. Kazi hiyo imewekwa kwenye Ubao Mweusi.</w:t>
      </w:r>
    </w:p>
    <w:p w14:paraId="275DA21B" w14:textId="77777777" w:rsidR="00592504" w:rsidRPr="009B1230" w:rsidRDefault="00592504">
      <w:pPr>
        <w:rPr>
          <w:sz w:val="26"/>
          <w:szCs w:val="26"/>
        </w:rPr>
      </w:pPr>
    </w:p>
    <w:p w14:paraId="4E20B708" w14:textId="701CDB5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Ikiwa hujapata nafasi ya kuangalia hapo, ni kama ukurasa mmoja na nusu wa mambo ambayo yatakusaidia kuanza kwenye karatasi ya Mithali, ikiwa unataka kuiangalia mapema kidogo na kufanya kazi ya awali, kama vile kuchagua methali unayotaka kuandika karatasi yako. Zaidi ya hayo, sidhani kama kuna kitu kingine chochote ninachohitaji kusema. Je, kuna mtu yeyote anayetambua zaburi hii inatoka wapi? Ninatambua ni tafsiri halisi ya kitu ambacho labda unakifahamu kwa sababu kuna angalau tafsiri mbili zake ninazozijua kwa Kiingereza.</w:t>
      </w:r>
    </w:p>
    <w:p w14:paraId="581A83D9" w14:textId="77777777" w:rsidR="00592504" w:rsidRPr="009B1230" w:rsidRDefault="00592504">
      <w:pPr>
        <w:rPr>
          <w:sz w:val="26"/>
          <w:szCs w:val="26"/>
        </w:rPr>
      </w:pPr>
    </w:p>
    <w:p w14:paraId="0C4102C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Bwana yu hai, na ahimidiwe mwamba wangu. Mungu wa wokovu wangu atukuzwe. Sawa, unamjua huyo? Sawa, hiyo ni Zaburi ya 18.</w:t>
      </w:r>
    </w:p>
    <w:p w14:paraId="3514A286" w14:textId="77777777" w:rsidR="00592504" w:rsidRPr="009B1230" w:rsidRDefault="00592504">
      <w:pPr>
        <w:rPr>
          <w:sz w:val="26"/>
          <w:szCs w:val="26"/>
        </w:rPr>
      </w:pPr>
    </w:p>
    <w:p w14:paraId="73ABCFC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Acha nikusomee mistari michache hapa. Ni mstari wa 46, huu ambao tutauimba hivi punde. Kwa habari ya Mungu, njia yake ni kamilifu.</w:t>
      </w:r>
    </w:p>
    <w:p w14:paraId="214F3B72" w14:textId="77777777" w:rsidR="00592504" w:rsidRPr="009B1230" w:rsidRDefault="00592504">
      <w:pPr>
        <w:rPr>
          <w:sz w:val="26"/>
          <w:szCs w:val="26"/>
        </w:rPr>
      </w:pPr>
    </w:p>
    <w:p w14:paraId="77A84D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Hiyo ni aya ya 30. Neno la Bwana halina dosari. Yeye ni ngao kwa wote wanaomkimbilia.</w:t>
      </w:r>
    </w:p>
    <w:p w14:paraId="0EBC51BD" w14:textId="77777777" w:rsidR="00592504" w:rsidRPr="009B1230" w:rsidRDefault="00592504">
      <w:pPr>
        <w:rPr>
          <w:sz w:val="26"/>
          <w:szCs w:val="26"/>
        </w:rPr>
      </w:pPr>
    </w:p>
    <w:p w14:paraId="69988B1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Nitaruka hadi mstari wa 35. Unanipa ngao yako ya ushindi. Mkono wako wa kuume unanitegemeza.</w:t>
      </w:r>
    </w:p>
    <w:p w14:paraId="1C1DAE01" w14:textId="77777777" w:rsidR="00592504" w:rsidRPr="009B1230" w:rsidRDefault="00592504">
      <w:pPr>
        <w:rPr>
          <w:sz w:val="26"/>
          <w:szCs w:val="26"/>
        </w:rPr>
      </w:pPr>
    </w:p>
    <w:p w14:paraId="39A9275E" w14:textId="1B102CA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Ninapenda hii inayofuata kwa sababu ni aina ya sifa ya Yesu. Unainama ili kunifanya mkuu. Sawa, unainama ili kunifanya mkuu.</w:t>
      </w:r>
    </w:p>
    <w:p w14:paraId="2958142C" w14:textId="77777777" w:rsidR="00592504" w:rsidRPr="009B1230" w:rsidRDefault="00592504">
      <w:pPr>
        <w:rPr>
          <w:sz w:val="26"/>
          <w:szCs w:val="26"/>
        </w:rPr>
      </w:pPr>
    </w:p>
    <w:p w14:paraId="330A995A" w14:textId="5A3B0CB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 kisha, hatimaye, tutaruka hadi mstari wa 46. Bwana yu hai. Sifa iwe mwamba wangu.</w:t>
      </w:r>
    </w:p>
    <w:p w14:paraId="38A9E278" w14:textId="77777777" w:rsidR="00592504" w:rsidRPr="009B1230" w:rsidRDefault="00592504">
      <w:pPr>
        <w:rPr>
          <w:sz w:val="26"/>
          <w:szCs w:val="26"/>
        </w:rPr>
      </w:pPr>
    </w:p>
    <w:p w14:paraId="6861E81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Mungu atukuzwe, mwokozi wangu. Tutaimba Kiebrania cha wimbo huu muda mfupi baada ya kuzungumzia. Chai Adonai, ni kitu kingine unachoweza kuweka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ch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unajua, chai Adonai, sivyo? Chai Adonai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uvaruch</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0F1193AC" w14:textId="77777777" w:rsidR="00592504" w:rsidRPr="009B1230" w:rsidRDefault="00592504">
      <w:pPr>
        <w:rPr>
          <w:sz w:val="26"/>
          <w:szCs w:val="26"/>
        </w:rPr>
      </w:pPr>
    </w:p>
    <w:p w14:paraId="305AF4B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Unataka kusema hivyo? Hebu tujaribu pamoja. Chai Adonai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uvaruch</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Ndiyo, na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mwamba wangu, sivyo? Chai Adonai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uvaruch</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2C6BECE6" w14:textId="77777777" w:rsidR="00592504" w:rsidRPr="009B1230" w:rsidRDefault="00592504">
      <w:pPr>
        <w:rPr>
          <w:sz w:val="26"/>
          <w:szCs w:val="26"/>
        </w:rPr>
      </w:pPr>
    </w:p>
    <w:p w14:paraId="436BFF2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Hilo linasikika vizuri sana.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Vayarum</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Elohei</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Yeshuati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Hiyo si ngumu.</w:t>
      </w:r>
    </w:p>
    <w:p w14:paraId="212885F0" w14:textId="77777777" w:rsidR="00592504" w:rsidRPr="009B1230" w:rsidRDefault="00592504">
      <w:pPr>
        <w:rPr>
          <w:sz w:val="26"/>
          <w:szCs w:val="26"/>
        </w:rPr>
      </w:pPr>
    </w:p>
    <w:p w14:paraId="10AF090D" w14:textId="5201A122" w:rsidR="00592504" w:rsidRPr="009B1230" w:rsidRDefault="00000000" w:rsidP="0004045C">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Haina aina zote za miguso ndani yake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Elohei</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Yeshuati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Sasa, kwa sababu Dkt. Hildebrand yuko hapa, lazima niwe mkweli kabisa kwako. Neno la mwisho katika zaburi ni Yeshua. Au samahani, hata si hivyo. Ni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25FADF49" w14:textId="77777777" w:rsidR="00592504" w:rsidRPr="009B1230" w:rsidRDefault="00592504">
      <w:pPr>
        <w:rPr>
          <w:sz w:val="26"/>
          <w:szCs w:val="26"/>
        </w:rPr>
      </w:pPr>
    </w:p>
    <w:p w14:paraId="2454C9C4" w14:textId="12A98DE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Umbo fupi, sivyo? Kuna aina mbili za wokovu, ndiyo, na wokovu wangu. Ili kuufanya wimbo huu uendane na muziki, ni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Yeshuati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Lakini hiyo ni sawa.</w:t>
      </w:r>
    </w:p>
    <w:p w14:paraId="63CD1A4D" w14:textId="77777777" w:rsidR="00592504" w:rsidRPr="009B1230" w:rsidRDefault="00592504">
      <w:pPr>
        <w:rPr>
          <w:sz w:val="26"/>
          <w:szCs w:val="26"/>
        </w:rPr>
      </w:pPr>
    </w:p>
    <w:p w14:paraId="4E76DB5B" w14:textId="3D8F5C6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Ungenielewa hilo, sivyo? Ndiyo, leo. Na, bila shaka, Daudi, zaburi, mambo hayo yote. Lakini kabla hatujafanya hivyo, hebu tuchukue muda wa kuomba pamoja.</w:t>
      </w:r>
    </w:p>
    <w:p w14:paraId="40CA14AA" w14:textId="77777777" w:rsidR="00592504" w:rsidRPr="009B1230" w:rsidRDefault="00592504">
      <w:pPr>
        <w:rPr>
          <w:sz w:val="26"/>
          <w:szCs w:val="26"/>
        </w:rPr>
      </w:pPr>
    </w:p>
    <w:p w14:paraId="2387991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Baba yetu, tunaomba jina lako litukuzwe. Litukuzwe katikati yetu. Litukuzwe mioyoni mwetu.</w:t>
      </w:r>
    </w:p>
    <w:p w14:paraId="240917AB" w14:textId="77777777" w:rsidR="00592504" w:rsidRPr="009B1230" w:rsidRDefault="00592504">
      <w:pPr>
        <w:rPr>
          <w:sz w:val="26"/>
          <w:szCs w:val="26"/>
        </w:rPr>
      </w:pPr>
    </w:p>
    <w:p w14:paraId="0BDDCED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Baba, tunashukuru kwamba wewe ni Mungu wetu. Na kwa sababu ya yale ambayo Yesu amefanya, akiinama ili kutufanya tuwe wakuu, tunafurahia baraka kubwa na faida ya wokovu kupitia Kristo. Bwana, tunapokushukuru kwa hili, tunakushukuru kwa baraka zingine nyingi ambazo umetupatia pia.</w:t>
      </w:r>
    </w:p>
    <w:p w14:paraId="5753FDA5" w14:textId="77777777" w:rsidR="00592504" w:rsidRPr="009B1230" w:rsidRDefault="00592504">
      <w:pPr>
        <w:rPr>
          <w:sz w:val="26"/>
          <w:szCs w:val="26"/>
        </w:rPr>
      </w:pPr>
    </w:p>
    <w:p w14:paraId="4C3674F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Tunashukuru kuwa hapa. Tunashukuru kuwa na marafiki, ushirika na jumuiya ya Kikristo. Tunaomba kwamba tuwe wanachama wazuri wa jumuiya hii, tukiwasaidia wale, tukiwa pamoja na wale wanaopambana kwa sababu yoyote ile.</w:t>
      </w:r>
    </w:p>
    <w:p w14:paraId="6032E3C7" w14:textId="77777777" w:rsidR="00592504" w:rsidRPr="009B1230" w:rsidRDefault="00592504">
      <w:pPr>
        <w:rPr>
          <w:sz w:val="26"/>
          <w:szCs w:val="26"/>
        </w:rPr>
      </w:pPr>
    </w:p>
    <w:p w14:paraId="1B59294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Tunaomba rehema na neema yako iwashukie. Tunaomba tujifunze leo masomo ambayo ungependa tujifunze. Na kama kawaida, tunaomba utusaidie kuwa tayari kuwa watumishi wako kupitia kupanda neno lako ndani ya mioyo yetu.</w:t>
      </w:r>
    </w:p>
    <w:p w14:paraId="4691566B" w14:textId="77777777" w:rsidR="00592504" w:rsidRPr="009B1230" w:rsidRDefault="00592504">
      <w:pPr>
        <w:rPr>
          <w:sz w:val="26"/>
          <w:szCs w:val="26"/>
        </w:rPr>
      </w:pPr>
    </w:p>
    <w:p w14:paraId="50AD279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Tunaomba mambo haya kwa jina la Kristo kwa shukrani. Amina. Naam, tunapaswa kufanya mapitio kidogo tunapoendelea na kuinuka kwa Daudi na kuanguka kwa Sauli.</w:t>
      </w:r>
    </w:p>
    <w:p w14:paraId="1DD52BE5" w14:textId="77777777" w:rsidR="00592504" w:rsidRPr="009B1230" w:rsidRDefault="00592504">
      <w:pPr>
        <w:rPr>
          <w:sz w:val="26"/>
          <w:szCs w:val="26"/>
        </w:rPr>
      </w:pPr>
    </w:p>
    <w:p w14:paraId="1601A7B7" w14:textId="35B49BE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Lakini kabla hatujafanya hivyo, ni kazi ya sanaa kidogo zaidi ya kufanyia kazi. Ni wazi, tuna picha hapa inayomwonyesha nani? Daudi. Sasa, ni yupi kati ya hao wawili? Sawa, ni mikono hapa yenye kinubi.</w:t>
      </w:r>
    </w:p>
    <w:p w14:paraId="588BE1CF" w14:textId="77777777" w:rsidR="00592504" w:rsidRPr="009B1230" w:rsidRDefault="00592504">
      <w:pPr>
        <w:rPr>
          <w:sz w:val="26"/>
          <w:szCs w:val="26"/>
        </w:rPr>
      </w:pPr>
    </w:p>
    <w:p w14:paraId="0962A33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Angalia jinsi taswira hiyo ilivyo ndogo tofauti na ile ya Sauli. Angalia kitu maarufu alichoshikilia. Ni mkuki, sivyo? Na bila shaka, tunapaswa kuzingatia mambo ambayo umesoma kwa ajili ya leo.</w:t>
      </w:r>
    </w:p>
    <w:p w14:paraId="281CF0E4" w14:textId="77777777" w:rsidR="00592504" w:rsidRPr="009B1230" w:rsidRDefault="00592504">
      <w:pPr>
        <w:rPr>
          <w:sz w:val="26"/>
          <w:szCs w:val="26"/>
        </w:rPr>
      </w:pPr>
    </w:p>
    <w:p w14:paraId="7952283A" w14:textId="7F4C55AB" w:rsidR="00592504" w:rsidRPr="009B1230" w:rsidRDefault="000404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Daudi anapiga kinubi ili kutuliza roho ya Sauli wakati roho mbaya inapomjia Sauli. Na bado Sauli, akiwa amesumbuliwa sana na roho hiyo mbaya kiasi kwamba mara zaidi ya moja, anairusha </w:t>
      </w:r>
      <w:r xmlns:w="http://schemas.openxmlformats.org/wordprocessingml/2006/main" w:rsidR="00000000" w:rsidRPr="009B1230">
        <w:rPr>
          <w:rFonts w:ascii="Calibri" w:eastAsia="Calibri" w:hAnsi="Calibri" w:cs="Calibri"/>
          <w:sz w:val="26"/>
          <w:szCs w:val="26"/>
        </w:rPr>
        <w:lastRenderedPageBreak xmlns:w="http://schemas.openxmlformats.org/wordprocessingml/2006/main"/>
      </w:r>
      <w:r xmlns:w="http://schemas.openxmlformats.org/wordprocessingml/2006/main" w:rsidR="00000000" w:rsidRPr="009B1230">
        <w:rPr>
          <w:rFonts w:ascii="Calibri" w:eastAsia="Calibri" w:hAnsi="Calibri" w:cs="Calibri"/>
          <w:sz w:val="26"/>
          <w:szCs w:val="26"/>
        </w:rPr>
        <w:t xml:space="preserve">na kuirusha ili kujaribu kumuua Daudi. </w:t>
      </w:r>
      <w:r xmlns:w="http://schemas.openxmlformats.org/wordprocessingml/2006/main" w:rsidRPr="009B1230">
        <w:rPr>
          <w:rFonts w:ascii="Calibri" w:eastAsia="Calibri" w:hAnsi="Calibri" w:cs="Calibri"/>
          <w:sz w:val="26"/>
          <w:szCs w:val="26"/>
        </w:rPr>
        <w:t xml:space="preserve">Kwa hivyo, mchanganyiko wa kuvutia sana hapa kati ya watu wawili, roho ya Bwana juu ya Daudi, roho ya Bwana iliondoka kwa Sauli.</w:t>
      </w:r>
    </w:p>
    <w:p w14:paraId="5FDE2B42" w14:textId="77777777" w:rsidR="00592504" w:rsidRPr="009B1230" w:rsidRDefault="00592504">
      <w:pPr>
        <w:rPr>
          <w:sz w:val="26"/>
          <w:szCs w:val="26"/>
        </w:rPr>
      </w:pPr>
    </w:p>
    <w:p w14:paraId="692E7C49" w14:textId="6A907C2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Tutazungumzia hilo baada ya muda mfupi. Haya ni mambo machache tu ya kutukumbusha kile tulichokuwa tukifanya mara ya mwisho. Ni kazi nyingine nzuri ya sanaa ya kutuchochea kidogo asubuhi ya leo. Lakini tulisema, tulipokuwa tukizungumzia maisha ya Sauli, kwamba sababu mbili ambazo maandiko yanatoa kwa nini ufalme wake uondolewe kwake, kwanza kabisa, ni dhabihu yake ya kiburi huko Gilgali.</w:t>
      </w:r>
    </w:p>
    <w:p w14:paraId="3762D948" w14:textId="77777777" w:rsidR="00592504" w:rsidRPr="009B1230" w:rsidRDefault="00592504">
      <w:pPr>
        <w:rPr>
          <w:sz w:val="26"/>
          <w:szCs w:val="26"/>
        </w:rPr>
      </w:pPr>
    </w:p>
    <w:p w14:paraId="6636740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Alipaswa kusubiri hadi Samweli aje, siku saba. Hakusubiri vya kutosha. Alikuwa amesubiri siku saba kisha akatoa dhabihu.</w:t>
      </w:r>
    </w:p>
    <w:p w14:paraId="520EE8D8" w14:textId="77777777" w:rsidR="00592504" w:rsidRPr="009B1230" w:rsidRDefault="00592504">
      <w:pPr>
        <w:rPr>
          <w:sz w:val="26"/>
          <w:szCs w:val="26"/>
        </w:rPr>
      </w:pPr>
    </w:p>
    <w:p w14:paraId="2107834F" w14:textId="1E16ECD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Bila shaka, yeye si kuhani au hata katika ukoo wa Lawi, na hakupaswa kufanya hivi, lakini alifanya hivyo. Na pili, Mungu alikuwa ameamuru kwamba awashughulikie kikamilifu Waamaleki kwa kuwaangamiza. Na bila shaka, aliacha dhabihu zote bora, ndivyo alivyosema zingekuwa, lakini kimsingi ilikuwa wanyama na kadhalika, na pia kumwacha mfalme akiwa hai.</w:t>
      </w:r>
    </w:p>
    <w:p w14:paraId="38452333" w14:textId="77777777" w:rsidR="00592504" w:rsidRPr="009B1230" w:rsidRDefault="00592504">
      <w:pPr>
        <w:rPr>
          <w:sz w:val="26"/>
          <w:szCs w:val="26"/>
        </w:rPr>
      </w:pPr>
    </w:p>
    <w:p w14:paraId="4F64298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sababu hizo, Sauli amechukuliwa ufalme. Tutauliza maswali kadhaa kuhusu hilo. Sawa? Kwanza, umesoma hadithi ya Daudi, na hata kama hujaisoma kwa leo, labda unajua mengi kuhusu kile ambacho Daudi alifanya.</w:t>
      </w:r>
    </w:p>
    <w:p w14:paraId="5099FD41" w14:textId="77777777" w:rsidR="00592504" w:rsidRPr="009B1230" w:rsidRDefault="00592504">
      <w:pPr>
        <w:rPr>
          <w:sz w:val="26"/>
          <w:szCs w:val="26"/>
        </w:rPr>
      </w:pPr>
    </w:p>
    <w:p w14:paraId="3E957EF4" w14:textId="2ADF19B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nini dhambi za Sauli ni mbaya zaidi? Je, dhambi za Sauli ni mbaya zaidi kuliko zile ambazo Daudi alizifanya? Hatutaona hizo nyingi leo. Ijumaa ndiyo tutakayozizungumzia, lakini hadithi ya Daudi inajulikana sana. Hili si swali la balagha.</w:t>
      </w:r>
    </w:p>
    <w:p w14:paraId="08343667" w14:textId="77777777" w:rsidR="00592504" w:rsidRPr="009B1230" w:rsidRDefault="00592504">
      <w:pPr>
        <w:rPr>
          <w:sz w:val="26"/>
          <w:szCs w:val="26"/>
        </w:rPr>
      </w:pPr>
    </w:p>
    <w:p w14:paraId="5617C62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Ninavutiwa kujua unafikiri nini. Dhambi za Sauli ni mbaya zaidi kiasi gani? Sawa, hangoji muda wa kutosha kutoa dhabihu. Haui kila kitu na kila mtu.</w:t>
      </w:r>
    </w:p>
    <w:p w14:paraId="691919CF" w14:textId="77777777" w:rsidR="00592504" w:rsidRPr="009B1230" w:rsidRDefault="00592504">
      <w:pPr>
        <w:rPr>
          <w:sz w:val="26"/>
          <w:szCs w:val="26"/>
        </w:rPr>
      </w:pPr>
    </w:p>
    <w:p w14:paraId="03000606" w14:textId="20E0DC8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Daudi alifanya nini? Je, kuna yeyote anayejua kutoka shule ya Jumapili? Sarah? Daudi alifanya nini ili awe mwema hivyo? Kwa namna fulani, kitu kinachohusiana na sadaka hizo takatifu, ndio. Sawa, nzuri. Sawa, nina hatia ya uzinzi na mauaji.</w:t>
      </w:r>
    </w:p>
    <w:p w14:paraId="32F3D644" w14:textId="77777777" w:rsidR="00592504" w:rsidRPr="009B1230" w:rsidRDefault="00592504">
      <w:pPr>
        <w:rPr>
          <w:sz w:val="26"/>
          <w:szCs w:val="26"/>
        </w:rPr>
      </w:pPr>
    </w:p>
    <w:p w14:paraId="4F6FD07C" w14:textId="220A7B6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Mwenye hatia ya uzinzi na Bathsheba, akimwangamiza Uria, mumewe. Kristen, tatizo la moyo ni nini? Ni wazi siwezi kulizungumzia, lakini inaonekana kwamba nia ya Sauli ilikuwa ni kukomesha kabisa, kama Daudi alivyokiri kwa wanadamu. Na nakumbuka baada ya kufanya uzinzi, alikuwa mnyenyekevu sana kuhusu hilo.</w:t>
      </w:r>
    </w:p>
    <w:p w14:paraId="0F9E1777" w14:textId="77777777" w:rsidR="00592504" w:rsidRPr="009B1230" w:rsidRDefault="00592504">
      <w:pPr>
        <w:rPr>
          <w:sz w:val="26"/>
          <w:szCs w:val="26"/>
        </w:rPr>
      </w:pPr>
    </w:p>
    <w:p w14:paraId="3EF6F1B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Alikuwa kama, sawa, sikufanya chochote. Na Sauli alikuwa kama, hapana, kwa kweli, sihitaji kufa. Sawa, kwa hivyo unasema kuna tofauti katika suala la unyenyekevu wao na msimamo wao mbele za Mungu, na wako tayari kukiri na kadhalika.</w:t>
      </w:r>
    </w:p>
    <w:p w14:paraId="22A3F03E" w14:textId="77777777" w:rsidR="00592504" w:rsidRPr="009B1230" w:rsidRDefault="00592504">
      <w:pPr>
        <w:rPr>
          <w:sz w:val="26"/>
          <w:szCs w:val="26"/>
        </w:rPr>
      </w:pPr>
    </w:p>
    <w:p w14:paraId="0644508C" w14:textId="7867631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Ndiyo, nadhani tutaishia </w:t>
      </w:r>
      <w:r xmlns:w="http://schemas.openxmlformats.org/wordprocessingml/2006/main" w:rsidR="00733875">
        <w:rPr>
          <w:rFonts w:ascii="Calibri" w:eastAsia="Calibri" w:hAnsi="Calibri" w:cs="Calibri"/>
          <w:sz w:val="26"/>
          <w:szCs w:val="26"/>
        </w:rPr>
        <w:t xml:space="preserve">kuelekea upande huo, lakini wacha nisukume hilo kidogo. David, na tena, tutaona hili Ijumaa, hakiri hadi Samweli atakapokuja, samahani, Nathan atakapokuja na kumkashifu kwa kile alichokosea. Vinginevyo, yuko katika shughuli ya kuficha hilo.</w:t>
      </w:r>
    </w:p>
    <w:p w14:paraId="05D2AC0E" w14:textId="77777777" w:rsidR="00592504" w:rsidRPr="009B1230" w:rsidRDefault="00592504">
      <w:pPr>
        <w:rPr>
          <w:sz w:val="26"/>
          <w:szCs w:val="26"/>
        </w:rPr>
      </w:pPr>
    </w:p>
    <w:p w14:paraId="7E1F5A77" w14:textId="064887EA"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hivyo, inachukua manabii kuja na kusema, hapa kuna mfano, huyu ndiye wewe katika mfano huu. Tena, tutaona hilo Ijumaa. Lakini nadhani uko sahihi unaposema lazima iwe suala gumu.</w:t>
      </w:r>
    </w:p>
    <w:p w14:paraId="13DE8F14" w14:textId="77777777" w:rsidR="00592504" w:rsidRPr="009B1230" w:rsidRDefault="00592504">
      <w:pPr>
        <w:rPr>
          <w:sz w:val="26"/>
          <w:szCs w:val="26"/>
        </w:rPr>
      </w:pPr>
    </w:p>
    <w:p w14:paraId="5C23B1E1"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Baada ya yote, Mungu mwenyewe anasema anataka mtu anayempendeza Mungu, na Daudi kweli ni mtu anayempendeza Mungu. Na nadhani tutaona inahusiana sana na unyenyekevu wake na uwezo wake wa kutambua kwamba amekosea kabisa mara tu atakapofikia hatua hiyo. Ilhali Sauli anaficha kidogo, na Sauli, kama tulivyosema mara iliyopita, yuko bize sana akijaribu kutengeneza makaburi kwa heshima yake mwenyewe na kuhakikisha kwamba heshima yake inaungwa mkono katika mbinu maarufu na kadhalika.</w:t>
      </w:r>
    </w:p>
    <w:p w14:paraId="606BE6BE" w14:textId="77777777" w:rsidR="00592504" w:rsidRPr="009B1230" w:rsidRDefault="00592504">
      <w:pPr>
        <w:rPr>
          <w:sz w:val="26"/>
          <w:szCs w:val="26"/>
        </w:rPr>
      </w:pPr>
    </w:p>
    <w:p w14:paraId="267FF758" w14:textId="19120E51"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hivyo, nadhani kuna baadhi ya mambo hayo. Trevor. Ninahisi kama, katika kesi ya Saul; amehukumiwa haraka sana kwa matendo yake.</w:t>
      </w:r>
    </w:p>
    <w:p w14:paraId="1640A929" w14:textId="77777777" w:rsidR="00592504" w:rsidRPr="009B1230" w:rsidRDefault="00592504">
      <w:pPr>
        <w:rPr>
          <w:sz w:val="26"/>
          <w:szCs w:val="26"/>
        </w:rPr>
      </w:pPr>
    </w:p>
    <w:p w14:paraId="49A65A98" w14:textId="3C71583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Jambo zuri. Kwa maneno mengine, kwa ufupi, labda kuna swali ambalo linahitaji kuulizwa hapa kwa sababu Sauli anaonekana kuhukumiwa haraka sana, na bado Daudi ana muda ambao Mungu anampa wa kutubu, na Mungu anamtumia nabii Nathani na kadhalika ili kumfikisha mahali ambapo atatubu. Kwa hivyo unaona mambo ambayo bado yanakufanya uwe na wasiwasi kidogo na hili.</w:t>
      </w:r>
    </w:p>
    <w:p w14:paraId="0DEE44C0" w14:textId="77777777" w:rsidR="00592504" w:rsidRPr="009B1230" w:rsidRDefault="00592504">
      <w:pPr>
        <w:rPr>
          <w:sz w:val="26"/>
          <w:szCs w:val="26"/>
        </w:rPr>
      </w:pPr>
    </w:p>
    <w:p w14:paraId="08D030D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Sawa, Chelsea. Sawa, unazungumzia suala la uwepo wa roho wa Mungu. Kwa upande mmoja, inaonekana kuwa uwepo wa kudumu pamoja na Daudi, labda.</w:t>
      </w:r>
    </w:p>
    <w:p w14:paraId="35EDD589" w14:textId="77777777" w:rsidR="00592504" w:rsidRPr="009B1230" w:rsidRDefault="00592504">
      <w:pPr>
        <w:rPr>
          <w:sz w:val="26"/>
          <w:szCs w:val="26"/>
        </w:rPr>
      </w:pPr>
    </w:p>
    <w:p w14:paraId="0025BC2B" w14:textId="078D4B2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upande mwingine, inamjia Sauli. Mungu pia anaiondoa moja kwa moja. Tutashughulikia suala hilo la roho ya Bwana baada ya muda mfupi.</w:t>
      </w:r>
    </w:p>
    <w:p w14:paraId="42B07777" w14:textId="77777777" w:rsidR="00592504" w:rsidRPr="009B1230" w:rsidRDefault="00592504">
      <w:pPr>
        <w:rPr>
          <w:sz w:val="26"/>
          <w:szCs w:val="26"/>
        </w:rPr>
      </w:pPr>
    </w:p>
    <w:p w14:paraId="06E3F2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hivyo hilo linakaribia, lakini hoja yako imeeleweka vizuri. Kuna kitu kingine chochote? Mojawapo ya mambo, endelea. Samahani, Susanna.</w:t>
      </w:r>
    </w:p>
    <w:p w14:paraId="71E50598" w14:textId="77777777" w:rsidR="00592504" w:rsidRPr="009B1230" w:rsidRDefault="00592504">
      <w:pPr>
        <w:rPr>
          <w:sz w:val="26"/>
          <w:szCs w:val="26"/>
        </w:rPr>
      </w:pPr>
    </w:p>
    <w:p w14:paraId="7A14817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hivyo hata unaposoma masimulizi, unaona kwamba kuna uhusiano unaoendelea na wa kibinafsi kati ya Mungu na Daudi au Daudi na Mungu. Ingawa huenda usione hilo waziwazi, angalau katika mambo ambayo tunaruhusiwa kuona tunapoona moyo wa Sauli. Wazo kwamba moyo wa Sauli ulibadilishwa na watu wanashtuka sana wanapomwona Sauli akitabiri, unajua, Sauli miongoni mwa manabii, n.k., inaonekana kwamba maonyesho haya ya roho kwa Sauli, nathubutu kusema, ni ya muda mfupi na sio lazima ushahidi wa roho inayodumu ndani.</w:t>
      </w:r>
    </w:p>
    <w:p w14:paraId="7FB8A08D" w14:textId="77777777" w:rsidR="00592504" w:rsidRPr="009B1230" w:rsidRDefault="00592504">
      <w:pPr>
        <w:rPr>
          <w:sz w:val="26"/>
          <w:szCs w:val="26"/>
        </w:rPr>
      </w:pPr>
    </w:p>
    <w:p w14:paraId="68F4431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Sasa, unajua, sipo hapa katika biashara ya kuwa Mungu na kumhukumu Sauli. Hatufanyi hivyo. Hata hivyo, kutokana na kusoma tu maandishi, nadhani tunaweza kupendekeza kwamba hiyo inaweza kuwa hivyo.</w:t>
      </w:r>
    </w:p>
    <w:p w14:paraId="7DBE017F" w14:textId="77777777" w:rsidR="00592504" w:rsidRPr="009B1230" w:rsidRDefault="00592504">
      <w:pPr>
        <w:rPr>
          <w:sz w:val="26"/>
          <w:szCs w:val="26"/>
        </w:rPr>
      </w:pPr>
    </w:p>
    <w:p w14:paraId="7D4C5DEB" w14:textId="3BF1A72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Naam, nina mengi zaidi ya kusema kuhusu hilo baadaye. Maswali mengine machache. Mara tu ufalme ulipoondolewa kutoka kwa Sauli, kwa nini Mungu anamruhusu Sauli kuwa mfalme kwa muda mrefu na kuteseka hivyo? Kwa sababu anakubali.</w:t>
      </w:r>
    </w:p>
    <w:p w14:paraId="75BBF914" w14:textId="77777777" w:rsidR="00592504" w:rsidRPr="009B1230" w:rsidRDefault="00592504">
      <w:pPr>
        <w:rPr>
          <w:sz w:val="26"/>
          <w:szCs w:val="26"/>
        </w:rPr>
      </w:pPr>
    </w:p>
    <w:p w14:paraId="474F6615" w14:textId="354077B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Namaanisha, kuna hofu kubwa inayoendelea hapa, na ni kitu kinachomsumbua Saul, na unaweza kuona. Nadhani kama wanasaikolojia wangempata, wangekuwa na utambuzi wa kuvutia wa kupendekeza. Na kwa njia, kumekuwa na wanasaikolojia ambao wamefanya kazi ya kuvutia kuhusu Saul.</w:t>
      </w:r>
    </w:p>
    <w:p w14:paraId="4C0C0A2C" w14:textId="77777777" w:rsidR="00592504" w:rsidRPr="009B1230" w:rsidRDefault="00592504">
      <w:pPr>
        <w:rPr>
          <w:sz w:val="26"/>
          <w:szCs w:val="26"/>
        </w:rPr>
      </w:pPr>
    </w:p>
    <w:p w14:paraId="04EF0BF6" w14:textId="14A14D8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Lakini kwa nini? Kwa nini miaka mingi ya kumfuatilia Daudi, kumfuatilia kila mahali, kujaribu kumuua, na bado anashikilia ufalme, ingawa anajua, kwa sababu atamwambia Yonathani, mradi wewe, Yonathani, ni rafiki wa Daudi, lazima utambue kwamba hutakuwa mfalme kamwe na nasaba yangu haitadumu. Kwa nini unafikiri Mungu atamwacha huko kwa muda mrefu hivyo? Endelea, Rebeka. Sawa, kwa hivyo hii haina uhusiano wowote na Sauli bali ina uhusiano zaidi na maandalizi ya Daudi, ambaye, kama tunavyojua, ni mtu mdogo sana alipotokea mara ya kwanza.</w:t>
      </w:r>
    </w:p>
    <w:p w14:paraId="61AA84E7" w14:textId="77777777" w:rsidR="00592504" w:rsidRPr="009B1230" w:rsidRDefault="00592504">
      <w:pPr>
        <w:rPr>
          <w:sz w:val="26"/>
          <w:szCs w:val="26"/>
        </w:rPr>
      </w:pPr>
    </w:p>
    <w:p w14:paraId="65B97605" w14:textId="7D237F5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Sawa. Ndiyo, Tangawizi. Kwa hivyo, ni somo kwa watu wengi ambao bado wanahitaji kujifunza kwamba wafalme sio lazima wawe jibu la kila tatizo walilonalo.</w:t>
      </w:r>
    </w:p>
    <w:p w14:paraId="16F1916F" w14:textId="77777777" w:rsidR="00592504" w:rsidRPr="009B1230" w:rsidRDefault="00592504">
      <w:pPr>
        <w:rPr>
          <w:sz w:val="26"/>
          <w:szCs w:val="26"/>
        </w:rPr>
      </w:pPr>
    </w:p>
    <w:p w14:paraId="4C650D3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Je, ni huruma kwa Sauli kwa kumpa muda zaidi? Je, inaweza kuwa hivyo pia? Haya yote ni sawa, lakini je, tunaweza pia kupendekeza kwamba labda Sauli, kama Waamori, anawakumbuka Waamori wetu walioko nchini kwa miaka 400 na Mungu hawatumii Israeli kuwaangamiza kwa muda huo wote? Wana muda wa ziada. Bila shaka, msiba ni kwamba wao, na katika hali hii Sauli, hawajitokezi na hilo. Sauli anaendelea, ningependekeza, kuufanya moyo wake kuwa mgumu hadi mwisho ambapo kwa huzuni anajiua mwenyewe kwenye Mlima Gilboa.</w:t>
      </w:r>
    </w:p>
    <w:p w14:paraId="5BB8D22B" w14:textId="77777777" w:rsidR="00592504" w:rsidRPr="009B1230" w:rsidRDefault="00592504">
      <w:pPr>
        <w:rPr>
          <w:sz w:val="26"/>
          <w:szCs w:val="26"/>
        </w:rPr>
      </w:pPr>
    </w:p>
    <w:p w14:paraId="5C6397A2" w14:textId="5EA00C3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vyovyote vile, tena, sina majibu yote ya mambo haya. Tunaelewaje roho ya Bwana na roho mbaya? Nitarudi kwenye hilo baada ya muda mfupi. Tayari tumeibua baadhi ya hayo, lakini wacha nipendekeze tu kwamba kwa kuwa tuna majadiliano haya yote, moja ya mambo ambayo nadhani tunapaswa kurudia hatimaye ni kwamba hatuko mahali pa kufafanua kila kipengele cha kile ambacho Mungu anaamua kufanya.</w:t>
      </w:r>
    </w:p>
    <w:p w14:paraId="73BCFDC9" w14:textId="77777777" w:rsidR="00592504" w:rsidRPr="009B1230" w:rsidRDefault="00592504">
      <w:pPr>
        <w:rPr>
          <w:sz w:val="26"/>
          <w:szCs w:val="26"/>
        </w:rPr>
      </w:pPr>
    </w:p>
    <w:p w14:paraId="3461035A" w14:textId="009E6A3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Kama Walter Brueggemann asemavyo, Mungu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hawezi kufugwa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Na wakati mwingine katika baadhi ya hali hizi, tunatambua hilo. Kwa nini Mungu alimchagua Sauli kama mfalme na kuruhusu maafa kama hayo ya kibinafsi na kitaifa? Tena, ni jambo la kufikiria tu.</w:t>
      </w:r>
    </w:p>
    <w:p w14:paraId="08CA6CF0" w14:textId="77777777" w:rsidR="00592504" w:rsidRPr="009B1230" w:rsidRDefault="00592504">
      <w:pPr>
        <w:rPr>
          <w:sz w:val="26"/>
          <w:szCs w:val="26"/>
        </w:rPr>
      </w:pPr>
    </w:p>
    <w:p w14:paraId="58C1F37A" w14:textId="2AC6966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Sitatumia </w:t>
      </w:r>
      <w:r xmlns:w="http://schemas.openxmlformats.org/wordprocessingml/2006/main" w:rsidR="00733875">
        <w:rPr>
          <w:rFonts w:ascii="Calibri" w:eastAsia="Calibri" w:hAnsi="Calibri" w:cs="Calibri"/>
          <w:sz w:val="26"/>
          <w:szCs w:val="26"/>
        </w:rPr>
        <w:t xml:space="preserve">muda mwingi kuifungua akili yangu kwa sasa. Lakini unapoifikiria kutoka kwa mtazamo wa kibinafsi, haya ni baadhi ya mambo magumu sana kukabiliana nayo. Na, bila shaka, maswali ya aina hiyo yanaweza kuingizwa katika nyanja zetu.</w:t>
      </w:r>
    </w:p>
    <w:p w14:paraId="23A66351" w14:textId="77777777" w:rsidR="00592504" w:rsidRPr="009B1230" w:rsidRDefault="00592504">
      <w:pPr>
        <w:rPr>
          <w:sz w:val="26"/>
          <w:szCs w:val="26"/>
        </w:rPr>
      </w:pPr>
    </w:p>
    <w:p w14:paraId="413CE5A7" w14:textId="1EBAC57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nini Mungu hufanya baadhi ya mambo haya? Kwa nini anayaruhusu? Tuna majibu machache tu kupitia pazia hivi sasa. Bila shaka, hapa ndipo ujasiri wetu, imani, na tumaini letu kwa Mungu na katika ukuu wake mkuu na wema wake vinahitaji kujitokeza katika mioyo na akili zetu. Naam, tuendelee.</w:t>
      </w:r>
    </w:p>
    <w:p w14:paraId="58431F98" w14:textId="77777777" w:rsidR="00592504" w:rsidRPr="009B1230" w:rsidRDefault="00592504">
      <w:pPr>
        <w:rPr>
          <w:sz w:val="26"/>
          <w:szCs w:val="26"/>
        </w:rPr>
      </w:pPr>
    </w:p>
    <w:p w14:paraId="221FE196" w14:textId="6A1E62F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Tuna mambo mengi ya kufanya leo. Bila shaka, mambo machache tu ambayo utahitaji kuyajua. Kama tunavyojua, Daudi ni kabila la Yuda.</w:t>
      </w:r>
    </w:p>
    <w:p w14:paraId="3C1E0964" w14:textId="77777777" w:rsidR="00592504" w:rsidRPr="009B1230" w:rsidRDefault="00592504">
      <w:pPr>
        <w:rPr>
          <w:sz w:val="26"/>
          <w:szCs w:val="26"/>
        </w:rPr>
      </w:pPr>
    </w:p>
    <w:p w14:paraId="675B0942" w14:textId="0E6E255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Kabila la Yuda, Mwanzo 49, mstari wa 10, ndilo ambalo limekuwa machoni pa Mungu ili mfalme atoke humo. Kwa hivyo hilo litakuwa muhimu. Pia ni muhimu kujikumbusha kwamba Ruthu pia yuko katika mstari huu.</w:t>
      </w:r>
    </w:p>
    <w:p w14:paraId="2A7F1134" w14:textId="77777777" w:rsidR="00592504" w:rsidRPr="009B1230" w:rsidRDefault="00592504">
      <w:pPr>
        <w:rPr>
          <w:sz w:val="26"/>
          <w:szCs w:val="26"/>
        </w:rPr>
      </w:pPr>
    </w:p>
    <w:p w14:paraId="67C3C4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Ruthu, mwanamke Mmoabu. Hili litakuwa muhimu kwa sababu kuna wakati unakuja, katika mambo ambayo umesoma kwa ajili ya leo, ambapo Daudi yuko chini ya msongo wa mawazo kiasi kwamba anamkimbia Sauli kiasi kwamba anawachukua baba yake na mama yake na kuwahamisha hadi Moabu kwa ajili ya ulinzi kwa muda. Na anampeleka hadi eneo la nyumbani, sawa? Hiyo ndiyo sababu moja kwa nini ndivyo ilivyo.</w:t>
      </w:r>
    </w:p>
    <w:p w14:paraId="5C607AFA" w14:textId="77777777" w:rsidR="00592504" w:rsidRPr="009B1230" w:rsidRDefault="00592504">
      <w:pPr>
        <w:rPr>
          <w:sz w:val="26"/>
          <w:szCs w:val="26"/>
        </w:rPr>
      </w:pPr>
    </w:p>
    <w:p w14:paraId="7C5AB89C" w14:textId="5E9B93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Ametiwa mafuta na Samweli, na hili linafanyika katika muktadha wa kuvutia sana. Kama una Biblia yako, kwa kweli narudi kwenye Samweli 16 ili tu kuangalia kwa ufupi mambo ya kuvutia yanayoendelea hapa. Bwana anamtuma Samweli huko Bethlehemu.</w:t>
      </w:r>
    </w:p>
    <w:p w14:paraId="3F69392D" w14:textId="77777777" w:rsidR="00592504" w:rsidRPr="009B1230" w:rsidRDefault="00592504">
      <w:pPr>
        <w:rPr>
          <w:sz w:val="26"/>
          <w:szCs w:val="26"/>
        </w:rPr>
      </w:pPr>
    </w:p>
    <w:p w14:paraId="42C33A9B" w14:textId="759E11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Je, Samweli yuko tayari kabisa kuitikia amri ya Bwana kuhusu kile anachopaswa kufanya? Jibu ni hapana. Kwa sababu Samweli anasema, Mungu wangu, ikiwa Sauli atagundua kuwa hili litakuwa baya sana, ataniua. Na hivyo Bwana anasema, nenda tu na useme kwamba utatoa dhabihu, ukifanya dhabihu.</w:t>
      </w:r>
    </w:p>
    <w:p w14:paraId="56AC1C2E" w14:textId="77777777" w:rsidR="00592504" w:rsidRPr="009B1230" w:rsidRDefault="00592504">
      <w:pPr>
        <w:rPr>
          <w:sz w:val="26"/>
          <w:szCs w:val="26"/>
        </w:rPr>
      </w:pPr>
    </w:p>
    <w:p w14:paraId="23C202A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Bila shaka, huo si ukweli wote, lakini ni ukweli unaolinda maisha ya Samweli anaposhuka kwenda huko. Una kila kitu kimeandaliwa. Yese anawaleta wanawe watatu wa kwanza mbele ya Samweli.</w:t>
      </w:r>
    </w:p>
    <w:p w14:paraId="64ED8B40" w14:textId="77777777" w:rsidR="00592504" w:rsidRPr="009B1230" w:rsidRDefault="00592504">
      <w:pPr>
        <w:rPr>
          <w:sz w:val="26"/>
          <w:szCs w:val="26"/>
        </w:rPr>
      </w:pPr>
    </w:p>
    <w:p w14:paraId="0803FF61" w14:textId="32E8CB6C"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Samweli, kwa maagizo ya Bwana, anasema, hapana, hiyo si sahihi. Hiyo si sahihi. Hiyo si sahihi.</w:t>
      </w:r>
    </w:p>
    <w:p w14:paraId="1C68D9A6" w14:textId="77777777" w:rsidR="00592504" w:rsidRPr="009B1230" w:rsidRDefault="00592504">
      <w:pPr>
        <w:rPr>
          <w:sz w:val="26"/>
          <w:szCs w:val="26"/>
        </w:rPr>
      </w:pPr>
    </w:p>
    <w:p w14:paraId="7D726BA0" w14:textId="4E84C2BD"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Daudi, ambaye amekuwa akichunga kondoo, analetwa. Hapa tuna mfano mwingine wa Mungu akionyesha waziwazi uchaguzi wake wa nafsi yake kwa sababu yeye ndiye mdogo zaidi.</w:t>
      </w:r>
    </w:p>
    <w:p w14:paraId="2997CD6A" w14:textId="77777777" w:rsidR="00592504" w:rsidRPr="009B1230" w:rsidRDefault="00592504">
      <w:pPr>
        <w:rPr>
          <w:sz w:val="26"/>
          <w:szCs w:val="26"/>
        </w:rPr>
      </w:pPr>
    </w:p>
    <w:p w14:paraId="3FB031C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Daudi ndiye mdogo zaidi katika muktadha huu. Angalia kwamba sura ya 16, mstari wa 13, kama Daudi alivyopakwa mafuta, inasema, Samweli alichukua pembe ya mafuta, akamtia mafuta mbele ya ndugu zake. Kuanzia siku hiyo na kuendelea, roho ya Bwana ilimjia Daudi kwa nguvu.</w:t>
      </w:r>
    </w:p>
    <w:p w14:paraId="65716F36" w14:textId="77777777" w:rsidR="00592504" w:rsidRPr="009B1230" w:rsidRDefault="00592504">
      <w:pPr>
        <w:rPr>
          <w:sz w:val="26"/>
          <w:szCs w:val="26"/>
        </w:rPr>
      </w:pPr>
    </w:p>
    <w:p w14:paraId="4BC44A0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Ni usemi uleule uliotumika kwa baadhi ya majaji. Unajua, Mungu alipokuwa na jambo mahususi kwa hakimu huyo kufanya, roho ya Bwana humjia kwa nguvu, humvika, kwa kweli, na kisha anaweza kufanya hivyo. Wakati huo huo, mstari unaofuata, na ndiyo maana hili ni jambo muhimu sana, mstari wa 14, roho ya Bwana ilikuwa imemwacha Sauli na roho mbaya kutoka kwa Bwana, najua NIV yako inasema ilimtesa, ikamjia, ikamtisha, ikamshtua.</w:t>
      </w:r>
    </w:p>
    <w:p w14:paraId="4457C49B" w14:textId="77777777" w:rsidR="00592504" w:rsidRPr="009B1230" w:rsidRDefault="00592504">
      <w:pPr>
        <w:rPr>
          <w:sz w:val="26"/>
          <w:szCs w:val="26"/>
        </w:rPr>
      </w:pPr>
    </w:p>
    <w:p w14:paraId="761E49A5" w14:textId="6E9BBEA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Hayo ni maneno sahihi. Kitu ambacho unaweza tu, ukitumia mawazo yako, ni roho mbaya inayofanya mambo mabaya ili kumpotosha ndani, ningependekeza. Na hakika tunaona hilo likitokea tunapoona hitaji la Sauli kuwa na kitu cha kutuliza roho yake.</w:t>
      </w:r>
    </w:p>
    <w:p w14:paraId="02FC28E5" w14:textId="77777777" w:rsidR="00592504" w:rsidRPr="009B1230" w:rsidRDefault="00592504">
      <w:pPr>
        <w:rPr>
          <w:sz w:val="26"/>
          <w:szCs w:val="26"/>
        </w:rPr>
      </w:pPr>
    </w:p>
    <w:p w14:paraId="1EB986AD" w14:textId="094EF83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Haya, hapa kuna mawazo machache tu kuhusu hili, na hakika, kama nilivyosema muda mfupi uliopita, sina majibu yote hapa, lakini nina mapendekezo machache kuhusu roho hii yote mbaya kutoka kwa Bwana. Kwanza kabisa, kuhusu roho, herufi kubwa S, ukitaka, roho ya Mungu, ikipendekeza makusudi fulani, inaonyesha kwamba Sauli alichaguliwa. Nilisema hilo muda mfupi uliopita.</w:t>
      </w:r>
    </w:p>
    <w:p w14:paraId="4E705824" w14:textId="77777777" w:rsidR="00592504" w:rsidRPr="009B1230" w:rsidRDefault="00592504">
      <w:pPr>
        <w:rPr>
          <w:sz w:val="26"/>
          <w:szCs w:val="26"/>
        </w:rPr>
      </w:pPr>
    </w:p>
    <w:p w14:paraId="46F23DE3" w14:textId="1554550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Anapopakwa mafuta kwa mara ya kwanza na Samweli, na sasa tunarudi kwenye sura zilizotangulia, ni wazi kabisa kwamba anatabiri, na hiyo inaonyesha kwamba amechaguliwa. Anawaongoza Israeli kwenye ushindi. Baadaye, roho hiyo hiyo itarudi katika muktadha, sura ya 19, unaweza kusoma hilo peke yako, ili kumlinda Daudi dhidi ya Sauli.</w:t>
      </w:r>
    </w:p>
    <w:p w14:paraId="563CFB04" w14:textId="77777777" w:rsidR="00592504" w:rsidRPr="009B1230" w:rsidRDefault="00592504">
      <w:pPr>
        <w:rPr>
          <w:sz w:val="26"/>
          <w:szCs w:val="26"/>
        </w:rPr>
      </w:pPr>
    </w:p>
    <w:p w14:paraId="7C76A237" w14:textId="3535130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hivyo ingawa roho mbaya inamtesa Sauli, roho bado inamfanya atoe unabii katika sehemu fulani ili kumlinda. Na kisha pendekezo langu ni, na ninatambua hili linaingia katika eneo la kitheolojia la kuvutia sana, lakini nadhani unapoweka maelezo haya yote pamoja, na nimeyapata hapa, na tayari nimesema, kwamba kile tulicho nacho ni roho inayojidhihirisha ndani ya Sauli haswa, kwa nguvu, na kwa muda, au labda juu ya Sauli, ili kukamilisha baadhi ya madhumuni, na baadhi ya mambo hayo yapo. Kwa hivyo sitapendekeza hii ni roho inayokaa ndani.</w:t>
      </w:r>
    </w:p>
    <w:p w14:paraId="6E3A090B" w14:textId="77777777" w:rsidR="00592504" w:rsidRPr="009B1230" w:rsidRDefault="00592504">
      <w:pPr>
        <w:rPr>
          <w:sz w:val="26"/>
          <w:szCs w:val="26"/>
        </w:rPr>
      </w:pPr>
    </w:p>
    <w:p w14:paraId="4379EEF2" w14:textId="504C1E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Hoja inayofuata: huu ndio msiba, na nadhani hii inaingia katika baadhi ya majibu yetu kwa swali la awali. Sauli ana mifano hiyo miwili ambapo tulijifunza kwamba ufalme unaondolewa kwake, lakini kuna kutotii kunakoendelea, uasi unaoendelea, ubinafsi unaoendelea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kuhusu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simulizi la Sauli tunaposoma. Na kwa hivyo, katika kifungu hicho ambacho nimesoma hivi punde, roho inaondolewa.</w:t>
      </w:r>
    </w:p>
    <w:p w14:paraId="37D08ECF" w14:textId="77777777" w:rsidR="00592504" w:rsidRPr="009B1230" w:rsidRDefault="00592504">
      <w:pPr>
        <w:rPr>
          <w:sz w:val="26"/>
          <w:szCs w:val="26"/>
        </w:rPr>
      </w:pPr>
    </w:p>
    <w:p w14:paraId="57036D52" w14:textId="435C6C1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Katika Zaburi ya 51, ambayo tutajifunza katika takriban wiki mbili, na ambayo umeimba kwa Kiebrania, najua, sawa? Usiniondolee Roho Mtakatifu. Daudi ameona kilichompata Sauli, nami ningependekeza kwamba Zaburi hiyo inapotoka, na bila shaka, </w:t>
      </w: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Daudi anaandika chini ya uongozi wa roho mwenyewe, lakini kitu kuhusu uzoefu huo wa kuona kilichompata Sauli kinaweza pia kuwa chanzo cha kilio chake, ombi lake baada ya kukamatwa katika dhambi zake mwenyewe kwa sababu Zaburi ya 51 imeandikwa baada ya hali na Bathsheba na Uria na kadhalika. Daudi anajua vizuri kwamba amepoteza uwepo wa roho, na Mungu hangeweza kufanya hivyo kwa upande wa kuiondoa, na kwa hivyo, anaomba kwamba Mungu hataiondoa roho.</w:t>
      </w:r>
    </w:p>
    <w:p w14:paraId="3985BFA0" w14:textId="77777777" w:rsidR="00592504" w:rsidRPr="009B1230" w:rsidRDefault="00592504">
      <w:pPr>
        <w:rPr>
          <w:sz w:val="26"/>
          <w:szCs w:val="26"/>
        </w:rPr>
      </w:pPr>
    </w:p>
    <w:p w14:paraId="5B1538FC" w14:textId="40BD5F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Naam, haya ndiyo mengine, niseme, upande mwingine wa picha. Tulizungumzia kuhusu madhumuni ya roho wa Bwana mbele yake. Tuna baadhi ya mambo yanayotajwa kuhusu roho huyu mwovu, na tena, haya ni mambo magumu kufikiria na kuzungumzia, lakini unaposoma kila moja ya vifungu hivi, unaona kinachomtokea Sauli kutokana na tabia zake zinazoendelea za kutotii na uasi, ningependekeza ni sehemu ya hukumu ya Mungu dhidi ya Sauli.</w:t>
      </w:r>
    </w:p>
    <w:p w14:paraId="58380FE9" w14:textId="77777777" w:rsidR="00592504" w:rsidRPr="009B1230" w:rsidRDefault="00592504">
      <w:pPr>
        <w:rPr>
          <w:sz w:val="26"/>
          <w:szCs w:val="26"/>
        </w:rPr>
      </w:pPr>
    </w:p>
    <w:p w14:paraId="79C73ADA" w14:textId="2A31C3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Tena, hilo ni jambo gumu kusema, na sina njia za kuliweka pamoja, lakini inaonekana kwamba hilo linaweza kuwa sehemu ya kinachoendelea. Baada ya kusema hivyo, nadhani tunahitaji kurudi mahali katika mawazo yetu kwamba Mungu hutumia vitu hivi vyote, vitu vyote kufanya kazi kama makusudi mema, kufanya kazi kama makusudi mema kwa niaba ya Israeli, kumleta Daudi katika ufalme. Tutazungumzia zaidi kuhusu kipindi kirefu cha muda. Daudi atajionyesha kuwa kiongozi wakati huo na pia kuwa mtu ambaye anajali sana kutofanya chochote, kama anavyosema, kumgusa mpakwa mafuta wa Bwana.</w:t>
      </w:r>
    </w:p>
    <w:p w14:paraId="6B29BBE6" w14:textId="77777777" w:rsidR="00592504" w:rsidRPr="009B1230" w:rsidRDefault="00592504">
      <w:pPr>
        <w:rPr>
          <w:sz w:val="26"/>
          <w:szCs w:val="26"/>
        </w:rPr>
      </w:pPr>
    </w:p>
    <w:p w14:paraId="3B1A4663" w14:textId="0B9EA3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Daudi alikuwa na nafasi nyingi, katika mambo hayo uliyosoma leo, za kumwangamiza Sauli asiwepo, na anajizuia kufanya hivyo kwa sababu hatakuwa mtu atakayemgusa mpakwa mafuta wa Bwana. Pia hataki kushtakiwa kwa kunyakua kiti cha enzi. Namaanisha, kwa mtazamo wa vitendo sana, hiyo pia ni sehemu ya picha.</w:t>
      </w:r>
    </w:p>
    <w:p w14:paraId="7A0B2A17" w14:textId="77777777" w:rsidR="00592504" w:rsidRPr="009B1230" w:rsidRDefault="00592504">
      <w:pPr>
        <w:rPr>
          <w:sz w:val="26"/>
          <w:szCs w:val="26"/>
        </w:rPr>
      </w:pPr>
    </w:p>
    <w:p w14:paraId="195AA44D" w14:textId="749493D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Ni kwa sababu Sauli aliteswa na roho hiyo ndiyo maana tunaona Daudi akiletwa mbele za Sauli, na kwa hivyo, tena, katika usimamizi mzuri wa Mungu wa haya yote, ni moja ya mambo, kwa kweli, yanayompeleka Daudi mahakamani, tofauti na kuwa nje Bethlehemu akichunga kondoo, kwa sababu hapa ameletwa mahakamani mapema. Naam, tutakachofanya ni kuchunguza maisha ya Daudi kwa mambo mema yaliyompata, kwanza kabisa, na kisha tutaangalia yale yasiyo mema, lakini tukikumbuka kwamba yote mawili yanatumika, kategoria hizo zote mbili za vitu zinatumiwa na Mungu katika enzi yake na majaliwa yake ili kufanya haya yote yafanye kazi pamoja kwa ajili ya mema. Kama tulivyosema, Daudi anaitwa kuwa uwepo wa kutuliza.</w:t>
      </w:r>
    </w:p>
    <w:p w14:paraId="455DDFD6" w14:textId="77777777" w:rsidR="00592504" w:rsidRPr="009B1230" w:rsidRDefault="00592504">
      <w:pPr>
        <w:rPr>
          <w:sz w:val="26"/>
          <w:szCs w:val="26"/>
        </w:rPr>
      </w:pPr>
    </w:p>
    <w:p w14:paraId="3D60E19E" w14:textId="625014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Tiba ya muziki, ikiwa unataka kufikiria hivyo. Baadhi yenu ambao ni wataalamu wa muziki mnaweza kuwa mnaingia kwenye tiba ya muziki. Ni jambo kubwa, na watu wengi wanaweza kukuambia faida zote za aina hiyo ya kitu.</w:t>
      </w:r>
    </w:p>
    <w:p w14:paraId="48BC522D" w14:textId="77777777" w:rsidR="00592504" w:rsidRPr="009B1230" w:rsidRDefault="00592504">
      <w:pPr>
        <w:rPr>
          <w:sz w:val="26"/>
          <w:szCs w:val="26"/>
        </w:rPr>
      </w:pPr>
    </w:p>
    <w:p w14:paraId="7BA951C6" w14:textId="15DE7122"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Kwa hivyo, </w:t>
      </w:r>
      <w:r xmlns:w="http://schemas.openxmlformats.org/wordprocessingml/2006/main">
        <w:rPr>
          <w:rFonts w:ascii="Calibri" w:eastAsia="Calibri" w:hAnsi="Calibri" w:cs="Calibri"/>
          <w:sz w:val="26"/>
          <w:szCs w:val="26"/>
        </w:rPr>
        <w:t xml:space="preserve">anatoa muziki ili kupunguza msongo wa mawazo wa Sauli. Sura ya 17, bila shaka, ni tukio letu la Daudi na Goliathi, na sihitaji kukuambia hadithi hiyo, lakini ninahitaji kutoa hoja kadhaa kuihusu.</w:t>
      </w:r>
    </w:p>
    <w:p w14:paraId="29B3196F" w14:textId="77777777" w:rsidR="00592504" w:rsidRPr="009B1230" w:rsidRDefault="00592504">
      <w:pPr>
        <w:rPr>
          <w:sz w:val="26"/>
          <w:szCs w:val="26"/>
        </w:rPr>
      </w:pPr>
    </w:p>
    <w:p w14:paraId="56E37E94" w14:textId="11A6E35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Tutaangalia ramani baada ya muda mfupi na kuona inapotokea, lakini hili ndilo jambo. Daudi anapoenda vitani, kwa kweli atawaandalia ndugu zake na kuwaangalia, na ninapoangalia ramani baada ya muda mfupi, nitakuonyesha kwa nini hilo ni muhimu sana na kwa nini baba yake angekuwa na hamu ya kumtuma huko, lakini hiyo ndiyo sababu anaenda. Hata hivyo, hili ndilo somo kati ya masomo mengi ambayo tunaweza kupata kutokana na hili.</w:t>
      </w:r>
    </w:p>
    <w:p w14:paraId="707BEA00" w14:textId="77777777" w:rsidR="00592504" w:rsidRPr="009B1230" w:rsidRDefault="00592504">
      <w:pPr>
        <w:rPr>
          <w:sz w:val="26"/>
          <w:szCs w:val="26"/>
        </w:rPr>
      </w:pPr>
    </w:p>
    <w:p w14:paraId="5CCCF3F7" w14:textId="00CADE9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Inageuka kuwa mambo yote ambayo amekuwa akifanya hadi wakati huo, kuwapiga simba na dubu kwa mawe na kuwachunga kondoo, yamekuwa maandalizi aliyohitaji, ingawa labda hakufikiri hivyo, na ingawa ndugu zake walimdharau na kusema, unafanya nini hapa? Unatakiwa kurudi na kondoo, lakini Mungu alikuwa amemwandaa. Kwa hivyo, unajua, hamisha hilo maishani mwako. Mungu atatumia vitu vyote ambavyo ni sehemu ya maisha yako, ingawa baadhi yake vinaweza kuonekana kuwa si muhimu sana kwako hivi sasa.</w:t>
      </w:r>
    </w:p>
    <w:p w14:paraId="3DB82F36" w14:textId="77777777" w:rsidR="00592504" w:rsidRPr="009B1230" w:rsidRDefault="00592504">
      <w:pPr>
        <w:rPr>
          <w:sz w:val="26"/>
          <w:szCs w:val="26"/>
        </w:rPr>
      </w:pPr>
    </w:p>
    <w:p w14:paraId="5DF7F45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Miaka iliyopita, nilipokuwa nikifundisha katika taasisi tofauti, rais wa taasisi hiyo alitoa hotuba kanisani siku moja, na alikuwa na umri wa miaka 50 hivi wakati huo, na alisimulia kazi zote alizokuwa nazo, na zilikuwa kazi za chini kwa muda mrefu, na akasema, unajua, alipokuwa akipitia hizo, aliwaza, Mungu anafanya nini hapa duniani kwa wakati huu? Sioni kwa nini maisha yangu yako hivi. Sioni yanaelekea wapi. Na bado, akiangalia nyuma, alipoangalia nyuma, angeweza kuashiria masuala muhimu na masomo na mambo ambayo Mungu alitumia kutoka kwa kila moja ya hayo yalipoungana pamoja na kuungana na maisha yake wakati huu.</w:t>
      </w:r>
    </w:p>
    <w:p w14:paraId="0C65C9FC" w14:textId="77777777" w:rsidR="00592504" w:rsidRPr="009B1230" w:rsidRDefault="00592504">
      <w:pPr>
        <w:rPr>
          <w:sz w:val="26"/>
          <w:szCs w:val="26"/>
        </w:rPr>
      </w:pPr>
    </w:p>
    <w:p w14:paraId="38027F3F" w14:textId="64136AE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hivyo, unajua, Daudi anapiga mawe kwa kombeo kwa kondoo. Ataua adui mbaya zaidi wa Waisraeli kwa njia ya Goliathi. Jambo la pili ninalotaka ulitambue kuhusu hadithi hii ni kile ambacho Daudi anasema, kwa sababu inasema kitu kuhusu tabia yake.</w:t>
      </w:r>
    </w:p>
    <w:p w14:paraId="52D85E4A" w14:textId="77777777" w:rsidR="00592504" w:rsidRPr="009B1230" w:rsidRDefault="00592504">
      <w:pPr>
        <w:rPr>
          <w:sz w:val="26"/>
          <w:szCs w:val="26"/>
        </w:rPr>
      </w:pPr>
    </w:p>
    <w:p w14:paraId="51A624E2" w14:textId="664FC2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Ana uhakika kamili kwamba Mungu wa Israeli atafanya kinachohitajika kufanywa ili kuwaokoa Israeli kutoka kwa Mafarisayo. Ana uhakika kamili kuhusu hilo, na pia ana hasira kabisa kwamba Goliathi kimsingi amemdhihaki na kumdharau Mungu huyo. Na hivyo, pia, kuhusu kujiamini kwake, na kama Kristen alivyosema hapo awali, mtazamo wake mgumu, nadhani hiyo ni moja ya mambo tuliyojifunza kutokana na hilo.</w:t>
      </w:r>
    </w:p>
    <w:p w14:paraId="6DE1D06F" w14:textId="77777777" w:rsidR="00592504" w:rsidRPr="009B1230" w:rsidRDefault="00592504">
      <w:pPr>
        <w:rPr>
          <w:sz w:val="26"/>
          <w:szCs w:val="26"/>
        </w:rPr>
      </w:pPr>
    </w:p>
    <w:p w14:paraId="0B062677" w14:textId="669A7DD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Sasa, kuna mengi zaidi ya kusema kuhusu tukio la Daudi na Goliathi, lakini tuna hatua ya kuendelea. Yeye ni shujaa maarufu. Kwa kweli, ni shujaa maarufu sana kiasi kwamba inamkasirisha sana Sauli.</w:t>
      </w:r>
    </w:p>
    <w:p w14:paraId="05FE6BB1" w14:textId="77777777" w:rsidR="00592504" w:rsidRPr="009B1230" w:rsidRDefault="00592504">
      <w:pPr>
        <w:rPr>
          <w:sz w:val="26"/>
          <w:szCs w:val="26"/>
        </w:rPr>
      </w:pPr>
    </w:p>
    <w:p w14:paraId="0C760B38" w14:textId="462E966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Wimbo huu unasikika mara kadhaa. Wanawake wanaimba na kucheza na kadhalika na kadhalika, na wanasema, Sauli amewaua maelfu yake, Daudi, makumi ya maelfu yake, jambo ambalo </w:t>
      </w:r>
      <w:r xmlns:w="http://schemas.openxmlformats.org/wordprocessingml/2006/main" w:rsidR="00733875">
        <w:rPr>
          <w:rFonts w:ascii="Calibri" w:eastAsia="Calibri" w:hAnsi="Calibri" w:cs="Calibri"/>
          <w:sz w:val="26"/>
          <w:szCs w:val="26"/>
        </w:rPr>
        <w:t xml:space="preserve">, bila shaka, halimfurahishi Sauli sana. Lakini ni maarufu.</w:t>
      </w:r>
    </w:p>
    <w:p w14:paraId="27991360" w14:textId="77777777" w:rsidR="00592504" w:rsidRPr="009B1230" w:rsidRDefault="00592504">
      <w:pPr>
        <w:rPr>
          <w:sz w:val="26"/>
          <w:szCs w:val="26"/>
        </w:rPr>
      </w:pPr>
    </w:p>
    <w:p w14:paraId="36890DE9" w14:textId="7732B08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Daudi ni maarufu. Kwa sababu hii, anakuwa mkwe wa Sauli kwa sababu Mikali, binti ya Sauli, anampenda. Kwa kweli, hapa ni mahali pamoja katika maandiko ambapo tuna mwanamke anayempenda, na maandiko yanasema, mwanamume.</w:t>
      </w:r>
    </w:p>
    <w:p w14:paraId="42E77AC9" w14:textId="77777777" w:rsidR="00592504" w:rsidRPr="009B1230" w:rsidRDefault="00592504">
      <w:pPr>
        <w:rPr>
          <w:sz w:val="26"/>
          <w:szCs w:val="26"/>
        </w:rPr>
      </w:pPr>
    </w:p>
    <w:p w14:paraId="455E546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 Daudi analipa gharama ya kuvutia sana ili kumpata. Kama unavyojua, Sauli bado anataka kumuua Daudi, na kwa hivyo anasema, ningependa uje na govi 100 za Wafilisti mkononi mwako, na Daudi anakuja na 200, na kwa hilo, anampata bibi harusi wake. Kwa njia, unajua, huu ni wakati wa majonzi.</w:t>
      </w:r>
    </w:p>
    <w:p w14:paraId="4ED7BB2B" w14:textId="77777777" w:rsidR="00592504" w:rsidRPr="009B1230" w:rsidRDefault="00592504">
      <w:pPr>
        <w:rPr>
          <w:sz w:val="26"/>
          <w:szCs w:val="26"/>
        </w:rPr>
      </w:pPr>
    </w:p>
    <w:p w14:paraId="453447B9" w14:textId="3237E21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Uliona, ulipokuwa ukisoma maandishi, baada ya Daudi kumuua Goliathi, anafanya nini? Anaingia mbele ya Sauli, akiwa ameshika kichwa. Ni jinsi mambo yalivyokuwa. Na pia, katika kesi hii, ataingia mbele ya Sauli akiwa na govi 200 za Wafilisti.</w:t>
      </w:r>
    </w:p>
    <w:p w14:paraId="01B05BA7" w14:textId="77777777" w:rsidR="00592504" w:rsidRPr="009B1230" w:rsidRDefault="00592504">
      <w:pPr>
        <w:rPr>
          <w:sz w:val="26"/>
          <w:szCs w:val="26"/>
        </w:rPr>
      </w:pPr>
    </w:p>
    <w:p w14:paraId="65B8C82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Hilo sio aina ya kitu tunachokiona kama kitamu, sawa, kitamu. Unajua, ni kitu cha kutisha sana. Pia, kama naweza kukiondoa, ndio, ni mpokeaji wa urafiki wa Jonathan.</w:t>
      </w:r>
    </w:p>
    <w:p w14:paraId="7CE403CB" w14:textId="77777777" w:rsidR="00592504" w:rsidRPr="009B1230" w:rsidRDefault="00592504">
      <w:pPr>
        <w:rPr>
          <w:sz w:val="26"/>
          <w:szCs w:val="26"/>
        </w:rPr>
      </w:pPr>
    </w:p>
    <w:p w14:paraId="52728259" w14:textId="47D6000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Yonathani ni mkubwa kuliko yeye. Ukiweka pamoja mpangilio wa matukio haya, tuna angalau nusu kizazi, labda kizazi kizima kati yao. Na bado, Yonathani, ambaye anajitolea kabisa katika hili, Yonathani, katika kufanya agano lake na Daudi, katika kumthibitisha Daudi, katika kumlinda Daudi, kimsingi anaharibu nafasi zake mwenyewe za kuwa mfalme.</w:t>
      </w:r>
    </w:p>
    <w:p w14:paraId="0DFF7710" w14:textId="77777777" w:rsidR="00592504" w:rsidRPr="009B1230" w:rsidRDefault="00592504">
      <w:pPr>
        <w:rPr>
          <w:sz w:val="26"/>
          <w:szCs w:val="26"/>
        </w:rPr>
      </w:pPr>
    </w:p>
    <w:p w14:paraId="1C87556A" w14:textId="5C8C125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Sawa, ni kwa gharama ya Yonathani kumfuata Sauli katika ufalme ndipo Yonathani ataimarisha urafiki wake, urafiki wake wa agano na Daudi. Tumeona hesed ikitenda kazi katika Ruthu na Naomi, hesed katika ngazi ya usawa na Boazi na Ruthu na Ruthu na Naomi. Hapa tunaiona kati ya Daudi na Yonathani.</w:t>
      </w:r>
    </w:p>
    <w:p w14:paraId="0EE48A9E" w14:textId="77777777" w:rsidR="00592504" w:rsidRPr="009B1230" w:rsidRDefault="00592504">
      <w:pPr>
        <w:rPr>
          <w:sz w:val="26"/>
          <w:szCs w:val="26"/>
        </w:rPr>
      </w:pPr>
    </w:p>
    <w:p w14:paraId="70A69155" w14:textId="1F770212"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urafiki mzuri sana ambao utaendelea kwa vizazi vingi kwa sababu Daudi atamlinda mwana wa Yonathani baadaye. Naam, tunahitaji kuendelea mbele ili tujipe hisia kidogo ya jiografia ya tukio hili la Daudi na Goliathi. Na hapa, tunapaswa kurudi nyuma kidogo na kujikumbusha miji ya Wafilisti.</w:t>
      </w:r>
    </w:p>
    <w:p w14:paraId="41226416" w14:textId="77777777" w:rsidR="00592504" w:rsidRPr="009B1230" w:rsidRDefault="00592504">
      <w:pPr>
        <w:rPr>
          <w:sz w:val="26"/>
          <w:szCs w:val="26"/>
        </w:rPr>
      </w:pPr>
    </w:p>
    <w:p w14:paraId="5F6683B8" w14:textId="47B9CAD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Unakumbuka zile, zile nilizosema unataka kuzijua kwa ajili ya mtihani unaokuja? Ziko hapa pwani. Zile mbili za ndani ni Gathi na Ekroni, kwa hivyo Wafilisti ni wa hapa nje.</w:t>
      </w:r>
    </w:p>
    <w:p w14:paraId="7AD820FA" w14:textId="77777777" w:rsidR="00592504" w:rsidRPr="009B1230" w:rsidRDefault="00592504">
      <w:pPr>
        <w:rPr>
          <w:sz w:val="26"/>
          <w:szCs w:val="26"/>
        </w:rPr>
      </w:pPr>
    </w:p>
    <w:p w14:paraId="50760FAE" w14:textId="02C72A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Lakini maandishi yetu katika Waamuzi, ndiyo, katika 1 Samweli 17 yanatuambia nini? Yanatuambia walikuwa wamepiga kambi kati ya Soko </w:t>
      </w:r>
      <w:r xmlns:w="http://schemas.openxmlformats.org/wordprocessingml/2006/main" w:rsidR="00733875">
        <w:rPr>
          <w:rFonts w:ascii="Calibri" w:eastAsia="Calibri" w:hAnsi="Calibri" w:cs="Calibri"/>
          <w:sz w:val="26"/>
          <w:szCs w:val="26"/>
        </w:rPr>
        <w:t xml:space="preserve">na Azeka. Huyu hapa Ezekiah. Wako katika eneo hili hapa hapa.</w:t>
      </w:r>
    </w:p>
    <w:p w14:paraId="5C445F99" w14:textId="77777777" w:rsidR="00592504" w:rsidRPr="009B1230" w:rsidRDefault="00592504">
      <w:pPr>
        <w:rPr>
          <w:sz w:val="26"/>
          <w:szCs w:val="26"/>
        </w:rPr>
      </w:pPr>
    </w:p>
    <w:p w14:paraId="4614652C" w14:textId="500D578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 usifikiri hata kidogo kwamba hawana nia ya kupanda moja kwa moja hadi nchi ya vilima. Hapa kuna Bethlehemu. Na kwa hivyo unaweza kuona ni kwa nini baba yake Daudi ana wasiwasi kidogo kuhusu kumtuma Daudi huko nje na kuona kinachoendelea.</w:t>
      </w:r>
    </w:p>
    <w:p w14:paraId="177A14BD" w14:textId="77777777" w:rsidR="00592504" w:rsidRPr="009B1230" w:rsidRDefault="00592504">
      <w:pPr>
        <w:rPr>
          <w:sz w:val="26"/>
          <w:szCs w:val="26"/>
        </w:rPr>
      </w:pPr>
    </w:p>
    <w:p w14:paraId="417A62A3" w14:textId="0B3FFC1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sababu ikiwa mambo yatawaendea vibaya Waisraeli, watapanda bonde hili moja kwa moja, na watachukua nchi hiyo ya vilima, na maisha yatakuwa mabaya sana. Kwa hivyo ndiyo maana huu ni wakati mgumu sana. Sasa, hebu tuuangalie ardhini.</w:t>
      </w:r>
    </w:p>
    <w:p w14:paraId="0F26E81A" w14:textId="77777777" w:rsidR="00592504" w:rsidRPr="009B1230" w:rsidRDefault="00592504">
      <w:pPr>
        <w:rPr>
          <w:sz w:val="26"/>
          <w:szCs w:val="26"/>
        </w:rPr>
      </w:pPr>
    </w:p>
    <w:p w14:paraId="62A2DB9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Hapa tumesimama juu ya Ezekiah, sawa? Tumesimama juu ya Ezekiah na kutazama Bonde la Ela, ambalo linapita hivi. Hiyo ni nchi ya vilima ya Yudea. Karibu pale pangekuwa Bethlehemu.</w:t>
      </w:r>
    </w:p>
    <w:p w14:paraId="1CCF7897" w14:textId="77777777" w:rsidR="00592504" w:rsidRPr="009B1230" w:rsidRDefault="00592504">
      <w:pPr>
        <w:rPr>
          <w:sz w:val="26"/>
          <w:szCs w:val="26"/>
        </w:rPr>
      </w:pPr>
    </w:p>
    <w:p w14:paraId="5E5203EF" w14:textId="724FEAA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 Soko ndipo tunapo kambi ya Wafilisti. Inasema walipiga kambi kati ya Soko na Ezekiah. Kwa hivyo kote hapa.</w:t>
      </w:r>
    </w:p>
    <w:p w14:paraId="0B6DC1D1" w14:textId="77777777" w:rsidR="00592504" w:rsidRPr="009B1230" w:rsidRDefault="00592504">
      <w:pPr>
        <w:rPr>
          <w:sz w:val="26"/>
          <w:szCs w:val="26"/>
        </w:rPr>
      </w:pPr>
    </w:p>
    <w:p w14:paraId="0CB1282D" w14:textId="5A663A8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Hebu fikiria majeshi ya Wafilisti. Hebu fikiria kwa sababu inasema majeshi ya Israeli yako upande wa pili wa bonde hapa. Na Daudi atafanya hivi, hii ni moja ya hadithi hizi ambapo unaweza kupata mahali ilipotokea, sivyo? Baadhi ya zingine, unadhani kidogo.</w:t>
      </w:r>
    </w:p>
    <w:p w14:paraId="035EF123" w14:textId="77777777" w:rsidR="00592504" w:rsidRPr="009B1230" w:rsidRDefault="00592504">
      <w:pPr>
        <w:rPr>
          <w:sz w:val="26"/>
          <w:szCs w:val="26"/>
        </w:rPr>
      </w:pPr>
    </w:p>
    <w:p w14:paraId="6C557453" w14:textId="1FB413B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Hili liko wazi kabisa. Kwa hivyo, tunaweza kufikiria mapambano yetu ya Daudi na Goliathi mahali fulani hapo ndani. Mambo ya kuvutia sana.</w:t>
      </w:r>
    </w:p>
    <w:p w14:paraId="255C7F3A" w14:textId="77777777" w:rsidR="00592504" w:rsidRPr="009B1230" w:rsidRDefault="00592504">
      <w:pPr>
        <w:rPr>
          <w:sz w:val="26"/>
          <w:szCs w:val="26"/>
        </w:rPr>
      </w:pPr>
    </w:p>
    <w:p w14:paraId="68899D4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Lakini fikiria ulinzi ambao eneo hili lote ni, eneo letu la ulinzi la Shefela hapa nje. Fikiria ulinzi uliopaswa kuwa kati ya majeshi ya Wafilisti ya kimataifa katika uwanda wa pwani na makazi yetu madogo yaliyo hapa katika nchi ya vilima. Sawa, tukiendelea na nyakati mbaya.</w:t>
      </w:r>
    </w:p>
    <w:p w14:paraId="02637208" w14:textId="77777777" w:rsidR="00592504" w:rsidRPr="009B1230" w:rsidRDefault="00592504">
      <w:pPr>
        <w:rPr>
          <w:sz w:val="26"/>
          <w:szCs w:val="26"/>
        </w:rPr>
      </w:pPr>
    </w:p>
    <w:p w14:paraId="3C1A4A1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Nachukua ramani tena. Nini kitatokea Nob? Nimechoka kusikia nikiongea. Endelea, Rebecca.</w:t>
      </w:r>
    </w:p>
    <w:p w14:paraId="57991C23" w14:textId="77777777" w:rsidR="00592504" w:rsidRPr="009B1230" w:rsidRDefault="00592504">
      <w:pPr>
        <w:rPr>
          <w:sz w:val="26"/>
          <w:szCs w:val="26"/>
        </w:rPr>
      </w:pPr>
    </w:p>
    <w:p w14:paraId="27D95C0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Sawa, unacho. Na kwa kweli, hata kabla Sauli hajawakasirikia makuhani, umemfanya Daudi akimbie, sivyo? Na anaenda huko, na Ahimeleki ndiye kuhani. Na Daudi anasema, msaada, tuko kwenye utume kutoka kwa mfalme.</w:t>
      </w:r>
    </w:p>
    <w:p w14:paraId="58AB84C7" w14:textId="77777777" w:rsidR="00592504" w:rsidRPr="009B1230" w:rsidRDefault="00592504">
      <w:pPr>
        <w:rPr>
          <w:sz w:val="26"/>
          <w:szCs w:val="26"/>
        </w:rPr>
      </w:pPr>
    </w:p>
    <w:p w14:paraId="4711AE2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Uongo. Sawa, anasema uongo. Na kwa hivyo, anapata mkate wa uwepo kama Sara alivyopendekeza hapo awali.</w:t>
      </w:r>
    </w:p>
    <w:p w14:paraId="0C5291D8" w14:textId="77777777" w:rsidR="00592504" w:rsidRPr="009B1230" w:rsidRDefault="00592504">
      <w:pPr>
        <w:rPr>
          <w:sz w:val="26"/>
          <w:szCs w:val="26"/>
        </w:rPr>
      </w:pPr>
    </w:p>
    <w:p w14:paraId="56B1BB1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Ana mkate huu uliowekwa wakfu na anauchukua. Pia anauchukua upanga wa Goliathi, nao wanakimbia. Na ni nani hapo anayeona ikitokea? Mhusika wa kuvutia sana na mbaya, Sara.</w:t>
      </w:r>
    </w:p>
    <w:p w14:paraId="7B64822E" w14:textId="77777777" w:rsidR="00592504" w:rsidRPr="009B1230" w:rsidRDefault="00592504">
      <w:pPr>
        <w:rPr>
          <w:sz w:val="26"/>
          <w:szCs w:val="26"/>
        </w:rPr>
      </w:pPr>
    </w:p>
    <w:p w14:paraId="59E30A75" w14:textId="0E5E003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Ah, si wakati huo. Abneri atatokea baadaye. Huyu si Mwisraeli hata kidogo.</w:t>
      </w:r>
    </w:p>
    <w:p w14:paraId="76150C22" w14:textId="77777777" w:rsidR="00592504" w:rsidRPr="009B1230" w:rsidRDefault="00592504">
      <w:pPr>
        <w:rPr>
          <w:sz w:val="26"/>
          <w:szCs w:val="26"/>
        </w:rPr>
      </w:pPr>
    </w:p>
    <w:p w14:paraId="207F6831" w14:textId="63DA7583"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mtu yeyote anayemkumbuka mtu fulani, Mwedomi? Ni jina la aina ya bustani yako. Ni jina unaloliona kila wakati. Doegi.</w:t>
      </w:r>
    </w:p>
    <w:p w14:paraId="52CCF2BF" w14:textId="77777777" w:rsidR="00592504" w:rsidRPr="009B1230" w:rsidRDefault="00592504">
      <w:pPr>
        <w:rPr>
          <w:sz w:val="26"/>
          <w:szCs w:val="26"/>
        </w:rPr>
      </w:pPr>
    </w:p>
    <w:p w14:paraId="1B89662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Je, marafiki zako wote hawaitwa Doegi? Doegi, sivyo? Doegi Mwedomi ni mtoa taarifa. Anamwona Daudi, anaona hili likitokea.</w:t>
      </w:r>
    </w:p>
    <w:p w14:paraId="012094B4" w14:textId="77777777" w:rsidR="00592504" w:rsidRPr="009B1230" w:rsidRDefault="00592504">
      <w:pPr>
        <w:rPr>
          <w:sz w:val="26"/>
          <w:szCs w:val="26"/>
        </w:rPr>
      </w:pPr>
    </w:p>
    <w:p w14:paraId="59F5692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 kisha, ili kuelewa hoja ya Rebeka, anaenda na kumwambia Sauli, Sauli akiwa amekasirika sana na kimsingi anaamuru kuuawa kwa makuhani wote huko Nobu. Mmoja wao anatoroka. Na mmoja wao anaondoka akiwa amebeba kitu muhimu sana.</w:t>
      </w:r>
    </w:p>
    <w:p w14:paraId="36CFB3A5" w14:textId="77777777" w:rsidR="00592504" w:rsidRPr="009B1230" w:rsidRDefault="00592504">
      <w:pPr>
        <w:rPr>
          <w:sz w:val="26"/>
          <w:szCs w:val="26"/>
        </w:rPr>
      </w:pPr>
    </w:p>
    <w:p w14:paraId="592B81E7" w14:textId="2C5DB58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Ni nini? Kuna mtu yeyote anajua? Hili litakuwa muhimu sana kwa David katika siku zijazo. Na litakuwa jambo ambalo Saul hana. Chelsea.</w:t>
      </w:r>
    </w:p>
    <w:p w14:paraId="75236743" w14:textId="77777777" w:rsidR="00592504" w:rsidRPr="009B1230" w:rsidRDefault="00592504">
      <w:pPr>
        <w:rPr>
          <w:sz w:val="26"/>
          <w:szCs w:val="26"/>
        </w:rPr>
      </w:pPr>
    </w:p>
    <w:p w14:paraId="6A3D6834" w14:textId="3593AD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Ndiyo, ni efodi. Na efodi ina nini ndani yake? Kipande cha kifuani kina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urimu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thumimu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sivyo? Na kwa hivyo, baadaye, unapoanza kusoma maandishi, unaona na Daudi akamwuliza Bwana, je, nifanye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hivi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na hivi? Na kuna jibu kutoka kwa Bwana. Na kisha, tena, na Daudi akamwuliza Bwana, je, niende Caela? Ndiyo.</w:t>
      </w:r>
    </w:p>
    <w:p w14:paraId="50D37E43" w14:textId="77777777" w:rsidR="00592504" w:rsidRPr="009B1230" w:rsidRDefault="00592504">
      <w:pPr>
        <w:rPr>
          <w:sz w:val="26"/>
          <w:szCs w:val="26"/>
        </w:rPr>
      </w:pPr>
    </w:p>
    <w:p w14:paraId="5C9FB557" w14:textId="47B0B60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Ni kwa sababu, kuna uwezekano mkubwa, Abiathari, ambaye ndiye aliyetoroka, ameleta naivera ambayo, kwa kweli, ina njia ya kuuliza kutoka kwa Bwana. Kwa hivyo, hilo litakuwa jambo muhimu sana. Sasa, jambo lingine linalotokea katika hili, Abiathari anapomjia, Daudi anasema, oh, hapana.</w:t>
      </w:r>
    </w:p>
    <w:p w14:paraId="75FCC51C" w14:textId="77777777" w:rsidR="00592504" w:rsidRPr="009B1230" w:rsidRDefault="00592504">
      <w:pPr>
        <w:rPr>
          <w:sz w:val="26"/>
          <w:szCs w:val="26"/>
        </w:rPr>
      </w:pPr>
    </w:p>
    <w:p w14:paraId="7D22C2B2" w14:textId="7226268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Ninajua kwamba mimi ndiye ninayehusika na vifo vya watu hao. Kwa sababu nilimwona pale, na nilipaswa kutambua kwamba hili lingetokea. Kwa hivyo, tayari, David anahisi uzito wa hilo na anahisi hatia yake pia.</w:t>
      </w:r>
    </w:p>
    <w:p w14:paraId="39942CDD" w14:textId="77777777" w:rsidR="00592504" w:rsidRPr="009B1230" w:rsidRDefault="00592504">
      <w:pPr>
        <w:rPr>
          <w:sz w:val="26"/>
          <w:szCs w:val="26"/>
        </w:rPr>
      </w:pPr>
    </w:p>
    <w:p w14:paraId="0489DA0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Daudi anaenda kwa Wafilisti kwa muda mfupi. Ni jambo la muda tu kwa wakati huu. Mfalme ni Akishi, na Akishi ni mfalme wa Gathi.</w:t>
      </w:r>
    </w:p>
    <w:p w14:paraId="377EEE4E" w14:textId="77777777" w:rsidR="00592504" w:rsidRPr="009B1230" w:rsidRDefault="00592504">
      <w:pPr>
        <w:rPr>
          <w:sz w:val="26"/>
          <w:szCs w:val="26"/>
        </w:rPr>
      </w:pPr>
    </w:p>
    <w:p w14:paraId="1B88E80D" w14:textId="14D4CB7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Tena, kumbuka mji ule wa Gathi. Ni mojawapo ya miji ya ndani kabisa katika Wafilisti. Katika hatua hii, Akishi atasema, oh, jamaa huyu ni mwendawazimu sana.</w:t>
      </w:r>
    </w:p>
    <w:p w14:paraId="6E3AF9A9" w14:textId="77777777" w:rsidR="00592504" w:rsidRPr="009B1230" w:rsidRDefault="00592504">
      <w:pPr>
        <w:rPr>
          <w:sz w:val="26"/>
          <w:szCs w:val="26"/>
        </w:rPr>
      </w:pPr>
    </w:p>
    <w:p w14:paraId="6788B86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Hatutaki awepo. Kwa hivyo, Daudi analazimika kukimbia zaidi. Habaki na Wafilisti wakati huu.</w:t>
      </w:r>
    </w:p>
    <w:p w14:paraId="03178344" w14:textId="77777777" w:rsidR="00592504" w:rsidRPr="009B1230" w:rsidRDefault="00592504">
      <w:pPr>
        <w:rPr>
          <w:sz w:val="26"/>
          <w:szCs w:val="26"/>
        </w:rPr>
      </w:pPr>
    </w:p>
    <w:p w14:paraId="3813897E" w14:textId="5080BCE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Atarudi </w:t>
      </w:r>
      <w:r xmlns:w="http://schemas.openxmlformats.org/wordprocessingml/2006/main" w:rsidR="00A537FF" w:rsidRPr="009B1230">
        <w:rPr>
          <w:rFonts w:ascii="Calibri" w:eastAsia="Calibri" w:hAnsi="Calibri" w:cs="Calibri"/>
          <w:sz w:val="26"/>
          <w:szCs w:val="26"/>
        </w:rPr>
        <w:t xml:space="preserve">kwao baadaye. Anachukua kundi la watu wasioridhika. Nina jeshi katika alama za nukuu.</w:t>
      </w:r>
    </w:p>
    <w:p w14:paraId="608E6CAF" w14:textId="77777777" w:rsidR="00592504" w:rsidRPr="009B1230" w:rsidRDefault="00592504">
      <w:pPr>
        <w:rPr>
          <w:sz w:val="26"/>
          <w:szCs w:val="26"/>
        </w:rPr>
      </w:pPr>
    </w:p>
    <w:p w14:paraId="52EC521C" w14:textId="63CA32E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Ni watu ambao hawajaridhika. Na unaweza kusoma katikati ya mistari. Wanaona vitu vya Sauli vikiharibika.</w:t>
      </w:r>
    </w:p>
    <w:p w14:paraId="4F16E286" w14:textId="77777777" w:rsidR="00592504" w:rsidRPr="009B1230" w:rsidRDefault="00592504">
      <w:pPr>
        <w:rPr>
          <w:sz w:val="26"/>
          <w:szCs w:val="26"/>
        </w:rPr>
      </w:pPr>
    </w:p>
    <w:p w14:paraId="3BFD0D2A" w14:textId="4D6B764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Wanajua Daudi alikuwa shujaa maarufu na mtu mzuri. Na kwa hivyo, watu hawa wanabadilisha utii wao, na wataendelea kujiongeza kwenye majeshi ya Daudi. Nina mzunguko mdogo kuzunguka eneo la nyika ambapo tunawaweka wakitumia muda mwingi, hapa ndani.</w:t>
      </w:r>
    </w:p>
    <w:p w14:paraId="75EEDFF8" w14:textId="77777777" w:rsidR="00592504" w:rsidRPr="009B1230" w:rsidRDefault="00592504">
      <w:pPr>
        <w:rPr>
          <w:sz w:val="26"/>
          <w:szCs w:val="26"/>
        </w:rPr>
      </w:pPr>
    </w:p>
    <w:p w14:paraId="68131385" w14:textId="227714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Ukiangalia, ni vigumu kuona. Ni vigumu kuona kwangu kutoka hapa, kwa hivyo huko nyuma labda hakuna matumaini. Hapa kuna Maon, hapa kuna Carmel, hapa kuna Zipf.</w:t>
      </w:r>
    </w:p>
    <w:p w14:paraId="3EE0BAD8" w14:textId="77777777" w:rsidR="00592504" w:rsidRPr="009B1230" w:rsidRDefault="00592504">
      <w:pPr>
        <w:rPr>
          <w:sz w:val="26"/>
          <w:szCs w:val="26"/>
        </w:rPr>
      </w:pPr>
    </w:p>
    <w:p w14:paraId="4E6CCF07" w14:textId="7730D62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Miji mitatu inayoonekana katika sehemu hii katika sura hizi ambazo tumekuwa tukisoma kuzihusu, na hasa Maoni na Karmeli inaonekana katika simulizi nzima na Abigaili. Sawa, kwa sababu tuna mtu anayeitwa Nabali au Naval katika hadithi hiyo, ambayo ina maana gani? Mpumbavu wa aina mbaya kabisa. Tukifika kwenye kitabu cha Mithali, tutazungumzia kuhusu wapumbavu, na maneno tofauti ya Kiebrania ya wapumbavu.</w:t>
      </w:r>
    </w:p>
    <w:p w14:paraId="3F4F2239" w14:textId="77777777" w:rsidR="00592504" w:rsidRPr="009B1230" w:rsidRDefault="00592504">
      <w:pPr>
        <w:rPr>
          <w:sz w:val="26"/>
          <w:szCs w:val="26"/>
        </w:rPr>
      </w:pPr>
    </w:p>
    <w:p w14:paraId="59E0C70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Huyu ndiye mbaya zaidi. Ni mtu asiyemcha Mungu, mpotovu wa maadili, na mwenye moyo mgumu zaidi. Na hilo ndilo jina lake.</w:t>
      </w:r>
    </w:p>
    <w:p w14:paraId="1F3FA3EB" w14:textId="77777777" w:rsidR="00592504" w:rsidRPr="009B1230" w:rsidRDefault="00592504">
      <w:pPr>
        <w:rPr>
          <w:sz w:val="26"/>
          <w:szCs w:val="26"/>
        </w:rPr>
      </w:pPr>
    </w:p>
    <w:p w14:paraId="6780427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Tofauti ya kuvutia na mkewe, ambaye, ili kumtuliza Daudi, atatoka nje. Na ninataka kusoma mambo ambayo anamwambia Daudi anapotoka nje na vyakula vyote ambavyo mumewe alikuwa amekataa kumpa Daudi. Na kwa njia, Daudi alikuwa amewafanyia wema.</w:t>
      </w:r>
    </w:p>
    <w:p w14:paraId="3E81BB3F" w14:textId="77777777" w:rsidR="00592504" w:rsidRPr="009B1230" w:rsidRDefault="00592504">
      <w:pPr>
        <w:rPr>
          <w:sz w:val="26"/>
          <w:szCs w:val="26"/>
        </w:rPr>
      </w:pPr>
    </w:p>
    <w:p w14:paraId="11F943B2" w14:textId="5F5313F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Daudi na jeshi lake lisilo na nukuu walikuwa wakiwalinda wachungaji wa Nabali. Kwa hivyo, Daudi hakuwa akiingia tu pale na kusema, tafadhali nipe vitu au vinginevyo. Anasema, tafadhali nipe kile unachonidai kwa ulinzi.</w:t>
      </w:r>
    </w:p>
    <w:p w14:paraId="22A6B50B" w14:textId="77777777" w:rsidR="00592504" w:rsidRPr="009B1230" w:rsidRDefault="00592504">
      <w:pPr>
        <w:rPr>
          <w:sz w:val="26"/>
          <w:szCs w:val="26"/>
        </w:rPr>
      </w:pPr>
    </w:p>
    <w:p w14:paraId="707C355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Lakini Abigaili anapotoka, ana mambo ya kuvutia ya kusema. Ninaanza na mstari wa 28. Hakika Bwana atamtengenezea bwana wangu nasaba ya kudumu, akizungumza na Daudi, kwa sababu anapigana vita vya Bwana.</w:t>
      </w:r>
    </w:p>
    <w:p w14:paraId="68185733" w14:textId="77777777" w:rsidR="00592504" w:rsidRPr="009B1230" w:rsidRDefault="00592504">
      <w:pPr>
        <w:rPr>
          <w:sz w:val="26"/>
          <w:szCs w:val="26"/>
        </w:rPr>
      </w:pPr>
    </w:p>
    <w:p w14:paraId="08D629B4" w14:textId="5FCA798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Uovu wowote usionekane ndani yako maadamu unaishi. Kwa maneno mengine, anamwambia, usiruhusu damu iwe mikononi mwako, na damu isiyo na hatia iwe mikononi mwako katika muktadha huu kwa sababu Mungu atakutengenezea nasaba.</w:t>
      </w:r>
    </w:p>
    <w:p w14:paraId="1B0AA0A1" w14:textId="77777777" w:rsidR="00592504" w:rsidRPr="009B1230" w:rsidRDefault="00592504">
      <w:pPr>
        <w:rPr>
          <w:sz w:val="26"/>
          <w:szCs w:val="26"/>
        </w:rPr>
      </w:pPr>
    </w:p>
    <w:p w14:paraId="01C109D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Anazungumza kwa unabii. Mstari wa 29, hata kama mtu anakufuatilia ili kukuua, uhai wa bwana wangu, yaani Daudi, utafungwa salama katika mfuko wa walio hai na Bwana Mungu wako. Mstari wa 31, usimwache bwana wangu awe na mzigo mzito wa damu isiyo ya lazima au wa kujilipiza kisasi.</w:t>
      </w:r>
    </w:p>
    <w:p w14:paraId="65A376A3" w14:textId="77777777" w:rsidR="00592504" w:rsidRPr="009B1230" w:rsidRDefault="00592504">
      <w:pPr>
        <w:rPr>
          <w:sz w:val="26"/>
          <w:szCs w:val="26"/>
        </w:rPr>
      </w:pPr>
    </w:p>
    <w:p w14:paraId="4B0B3CE2" w14:textId="0D4A68F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Mara tu baada ya kuanza, Abigaili anaelezewa kama mwanamke mrembo na mwenye akili nyingi. Na anaonyesha hilo hapa kwa jinsi anavyoshughulika na Daudi. Kwa hivyo, kuna nyakati za kuvutia zinazotokea hapa kwa Daudi alipokuwa akimkimbia Sauli.</w:t>
      </w:r>
    </w:p>
    <w:p w14:paraId="092B89A4" w14:textId="77777777" w:rsidR="00592504" w:rsidRPr="009B1230" w:rsidRDefault="00592504">
      <w:pPr>
        <w:rPr>
          <w:sz w:val="26"/>
          <w:szCs w:val="26"/>
        </w:rPr>
      </w:pPr>
    </w:p>
    <w:p w14:paraId="664BFC64" w14:textId="40C73DA4" w:rsidR="00592504" w:rsidRPr="009B1230" w:rsidRDefault="00A537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Mambo machache ya kutazama. Ukiangalia picha upande wa kushoto, unaona kinachoweza kutusaidia kubaini mojawapo ya hadithi zinazotokea. Hii ni mojawapo ya mabonde kadhaa ya mito, yenye mwinuko, mwinuko, yenye umbo la V, zaidi ya mabonde yenye umbo la V, ambayo yamekatwa katika eneo hili la jangwa.</w:t>
      </w:r>
    </w:p>
    <w:p w14:paraId="0C1E81CA" w14:textId="77777777" w:rsidR="00592504" w:rsidRPr="009B1230" w:rsidRDefault="00592504">
      <w:pPr>
        <w:rPr>
          <w:sz w:val="26"/>
          <w:szCs w:val="26"/>
        </w:rPr>
      </w:pPr>
    </w:p>
    <w:p w14:paraId="0965E6B9" w14:textId="60F0FBC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Mvua hainyeshi sana huko nje, lakini mvua inaponyesha milimani, kwa mamilioni ya miaka, maji yamekuwa yakikata mabonde haya. Unaweza kutembea kando ya njia upande huu na kuzungumza na mtu upande ule lakini huwezi kumfikia. Sasa, acha nisome kitu kutoka sura ya 26.</w:t>
      </w:r>
    </w:p>
    <w:p w14:paraId="2550ED7F" w14:textId="77777777" w:rsidR="00592504" w:rsidRPr="009B1230" w:rsidRDefault="00592504">
      <w:pPr>
        <w:rPr>
          <w:sz w:val="26"/>
          <w:szCs w:val="26"/>
        </w:rPr>
      </w:pPr>
    </w:p>
    <w:p w14:paraId="2CB3F402" w14:textId="21D2C7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Ndiyo, hii ni kisa kingine ambapo Daudi anaokoa maisha ya Sauli. Ameingia kambini. Sauli amelala, na Abneri amelala.</w:t>
      </w:r>
    </w:p>
    <w:p w14:paraId="0EA4C686" w14:textId="77777777" w:rsidR="00592504" w:rsidRPr="009B1230" w:rsidRDefault="00592504">
      <w:pPr>
        <w:rPr>
          <w:sz w:val="26"/>
          <w:szCs w:val="26"/>
        </w:rPr>
      </w:pPr>
    </w:p>
    <w:p w14:paraId="6260B554" w14:textId="5D11D74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Wanachukua kofia ya chuma ya Sauli, na wanachukua mkuki wake, chupa ya maji, samahani, na mkuki, na wanaondoka. Na kisha inasema katika mstari wa 13, Daudi alivuka kwenda ng'ambo ya pili. Kulikuwa na nafasi kubwa kati yao.</w:t>
      </w:r>
    </w:p>
    <w:p w14:paraId="33194FA0" w14:textId="77777777" w:rsidR="00592504" w:rsidRPr="009B1230" w:rsidRDefault="00592504">
      <w:pPr>
        <w:rPr>
          <w:sz w:val="26"/>
          <w:szCs w:val="26"/>
        </w:rPr>
      </w:pPr>
    </w:p>
    <w:p w14:paraId="6D108D7B" w14:textId="76685B6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Aliwaita jeshi na Abneri, mwana wa Neri, je, hutanijibu? Kisha wakajadiliana huku na huko. Na Abneri na Sauli hawakuweza kumshambulia Daudi kwa sababu kuna nafasi kubwa sana ndani. Ingechukua saa kadhaa kushuka chini na kupanda tena juu.</w:t>
      </w:r>
    </w:p>
    <w:p w14:paraId="2F109827" w14:textId="77777777" w:rsidR="00592504" w:rsidRPr="009B1230" w:rsidRDefault="00592504">
      <w:pPr>
        <w:rPr>
          <w:sz w:val="26"/>
          <w:szCs w:val="26"/>
        </w:rPr>
      </w:pPr>
    </w:p>
    <w:p w14:paraId="2AA9DC5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 bado Daudi anaweza, kwa njia fulani, kuwadhihaki Sauli na Abneri hasa. Kwa hivyo hilo linatupa hisia kidogo kuhusu jinsi simulizi hilo linavyoweza kutokea katika muktadha wake wa topografia. Hapa tuna picha tu ya jangwa.</w:t>
      </w:r>
    </w:p>
    <w:p w14:paraId="5177F7EF" w14:textId="77777777" w:rsidR="00592504" w:rsidRPr="009B1230" w:rsidRDefault="00592504">
      <w:pPr>
        <w:rPr>
          <w:sz w:val="26"/>
          <w:szCs w:val="26"/>
        </w:rPr>
      </w:pPr>
    </w:p>
    <w:p w14:paraId="026F7A5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Nadhani nimekuonyesha hapo awali. Lakini hii ndiyo aina ya eneo ambalo Daudi angekuwa akipitia. Ni tasa.</w:t>
      </w:r>
    </w:p>
    <w:p w14:paraId="09B558BD" w14:textId="77777777" w:rsidR="00592504" w:rsidRPr="009B1230" w:rsidRDefault="00592504">
      <w:pPr>
        <w:rPr>
          <w:sz w:val="26"/>
          <w:szCs w:val="26"/>
        </w:rPr>
      </w:pPr>
    </w:p>
    <w:p w14:paraId="0D1A0B2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Kuna sehemu chache ambapo kuna vyanzo vya maji na chemchemi, lakini kwa ujumla, ni tasa. Daudi atatoka ngome moja hadi nyingine. Labda uliona hilo ulipokuwa ukisoma maandishi.</w:t>
      </w:r>
    </w:p>
    <w:p w14:paraId="3B2B96E1" w14:textId="77777777" w:rsidR="00592504" w:rsidRPr="009B1230" w:rsidRDefault="00592504">
      <w:pPr>
        <w:rPr>
          <w:sz w:val="26"/>
          <w:szCs w:val="26"/>
        </w:rPr>
      </w:pPr>
    </w:p>
    <w:p w14:paraId="124802A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Lakini mara nyingi, ni mambo ya kuhuzunisha sana huko nje. Lo, yalienda haraka sana kwenye hilo. Tukiendelea mbele, tuna, unapoangalia sura ya 27, Sauli akifanya, si Sauli, Akishi, samahani.</w:t>
      </w:r>
    </w:p>
    <w:p w14:paraId="6F9A3CC5" w14:textId="77777777" w:rsidR="00592504" w:rsidRPr="009B1230" w:rsidRDefault="00592504">
      <w:pPr>
        <w:rPr>
          <w:sz w:val="26"/>
          <w:szCs w:val="26"/>
        </w:rPr>
      </w:pPr>
    </w:p>
    <w:p w14:paraId="0B1A40B0" w14:textId="59850F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Akishi </w:t>
      </w:r>
      <w:r xmlns:w="http://schemas.openxmlformats.org/wordprocessingml/2006/main" w:rsidR="00A537FF">
        <w:rPr>
          <w:rFonts w:ascii="Calibri" w:eastAsia="Calibri" w:hAnsi="Calibri" w:cs="Calibri"/>
          <w:sz w:val="26"/>
          <w:szCs w:val="26"/>
        </w:rPr>
        <w:t xml:space="preserve">anafanya jambo la kuvutia sana. Hatimaye Daudi anarudi kwake. Kumbuka nilisema alienda huko mapema.</w:t>
      </w:r>
    </w:p>
    <w:p w14:paraId="093061CE" w14:textId="77777777" w:rsidR="00592504" w:rsidRPr="009B1230" w:rsidRDefault="00592504">
      <w:pPr>
        <w:rPr>
          <w:sz w:val="26"/>
          <w:szCs w:val="26"/>
        </w:rPr>
      </w:pPr>
    </w:p>
    <w:p w14:paraId="2024C25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Haidumu kwa muda mrefu. Nikiwa na wasiwasi kidogo nayo. Lakini sasa baada ya kumkimbia Sauli kwa muda mrefu wa kutosha, mstari wa kwanza wa sura ya 27, Daudi alijiwazia, siku moja, nitaangamizwa na mkono wa Sauli.</w:t>
      </w:r>
    </w:p>
    <w:p w14:paraId="3D40B81C" w14:textId="77777777" w:rsidR="00592504" w:rsidRPr="009B1230" w:rsidRDefault="00592504">
      <w:pPr>
        <w:rPr>
          <w:sz w:val="26"/>
          <w:szCs w:val="26"/>
        </w:rPr>
      </w:pPr>
    </w:p>
    <w:p w14:paraId="76E3D399" w14:textId="148A8FC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Jambo bora zaidi ninaloweza kufanya ni kwenda kwa Wafilisti. Kwa hivyo, anaenda. Lakini hili ndilo jambo la kuvutia.</w:t>
      </w:r>
    </w:p>
    <w:p w14:paraId="1D399516" w14:textId="77777777" w:rsidR="00592504" w:rsidRPr="009B1230" w:rsidRDefault="00592504">
      <w:pPr>
        <w:rPr>
          <w:sz w:val="26"/>
          <w:szCs w:val="26"/>
        </w:rPr>
      </w:pPr>
    </w:p>
    <w:p w14:paraId="4519344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Wafilisti wako hapa. Acha nifanye tena na miji hiyo. Je, unapata hisia kwamba miji hii ya Wafilisti inaweza kuwa muhimu kuijua? Vizuri, hilo ni jambo la busara.</w:t>
      </w:r>
    </w:p>
    <w:p w14:paraId="72F64B1F" w14:textId="77777777" w:rsidR="00592504" w:rsidRPr="009B1230" w:rsidRDefault="00592504">
      <w:pPr>
        <w:rPr>
          <w:sz w:val="26"/>
          <w:szCs w:val="26"/>
        </w:rPr>
      </w:pPr>
    </w:p>
    <w:p w14:paraId="6DACD63A" w14:textId="4CA3479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Hapa kuna Gaza, Ashkeloni, Ashdodi, Gathi, Ekroni. Kwa hivyo, hapo ndipo walipo. Na hiyo ndiyo sehemu muhimu.</w:t>
      </w:r>
    </w:p>
    <w:p w14:paraId="1AA3538D" w14:textId="77777777" w:rsidR="00592504" w:rsidRPr="009B1230" w:rsidRDefault="00592504">
      <w:pPr>
        <w:rPr>
          <w:sz w:val="26"/>
          <w:szCs w:val="26"/>
        </w:rPr>
      </w:pPr>
    </w:p>
    <w:p w14:paraId="06C91208" w14:textId="4E0EA58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Miji mitano ya Wafilisti. Ni kweli, wanasonga kuelekea mashariki, na wanasonga kuelekea kaskazini. Lakini hiyo ndiyo miji.</w:t>
      </w:r>
    </w:p>
    <w:p w14:paraId="6AC56D28" w14:textId="77777777" w:rsidR="00592504" w:rsidRPr="009B1230" w:rsidRDefault="00592504">
      <w:pPr>
        <w:rPr>
          <w:sz w:val="26"/>
          <w:szCs w:val="26"/>
        </w:rPr>
      </w:pPr>
    </w:p>
    <w:p w14:paraId="32F996D6" w14:textId="303A928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Akishi anachofanya ni kumweka Daudi mahali panapoitwa Siklagi, ambapo hapa hapa. Na unafikiri, sawa, hapo ni mahali pa kuchosha, lakini labda sivyo. Kitu ambacho hatujui hadi tuanze kusoma kwa upana zaidi katika eneo hili ni kwamba ni kupitia Negevu, na unaona Negevu ya Magharibi ikiharibiwa nusu na duaradufu langu jeupe hapo.</w:t>
      </w:r>
    </w:p>
    <w:p w14:paraId="2C1C5A99" w14:textId="77777777" w:rsidR="00592504" w:rsidRPr="009B1230" w:rsidRDefault="00592504">
      <w:pPr>
        <w:rPr>
          <w:sz w:val="26"/>
          <w:szCs w:val="26"/>
        </w:rPr>
      </w:pPr>
    </w:p>
    <w:p w14:paraId="56CC64A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Lakini ni kupitia Negevu ya Magharibi ambapo kwa karne nyingi umekuwa na biashara nzuri sana ya viungo inayoendelea. Viungo vinatoka Saudi Arabia, kutoka sehemu za mbali zaidi mashariki. Na moja ya njia unazovifikisha kwenye Bahari ya Mediterania ni kuvipitisha moja kwa moja Negevu.</w:t>
      </w:r>
    </w:p>
    <w:p w14:paraId="7A3EB9BA" w14:textId="77777777" w:rsidR="00592504" w:rsidRPr="009B1230" w:rsidRDefault="00592504">
      <w:pPr>
        <w:rPr>
          <w:sz w:val="26"/>
          <w:szCs w:val="26"/>
        </w:rPr>
      </w:pPr>
    </w:p>
    <w:p w14:paraId="53680AF5" w14:textId="1AD917A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Ngamia akiwa meli ya jangwani, sawa? Na kwa hivyo, kuna njia muhimu sana ya biashara inayopitia hapo, na labda Akishi anachofanya ni kumteua Daudi kusimamia hilo kwani mambo yanapita hapa, sawa? Kwa hivyo, anamteua Daudi kama sherifu, ukitaka. Sasa, Daudi anafanya nini? Ni mpango, au ujanja, au uwongo mtupu ikiwa unataka kuwa na upara kuhusu hili. Daudi anafanya nini katika nafasi hii? Ni busara sana kisiasa.</w:t>
      </w:r>
    </w:p>
    <w:p w14:paraId="5979328B" w14:textId="77777777" w:rsidR="00592504" w:rsidRPr="009B1230" w:rsidRDefault="00592504">
      <w:pPr>
        <w:rPr>
          <w:sz w:val="26"/>
          <w:szCs w:val="26"/>
        </w:rPr>
      </w:pPr>
    </w:p>
    <w:p w14:paraId="1994DAA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Sio kweli kabisa. Hebu tuangalie ikitokea. Sura ya 27.</w:t>
      </w:r>
    </w:p>
    <w:p w14:paraId="7E9548E7" w14:textId="77777777" w:rsidR="00592504" w:rsidRPr="009B1230" w:rsidRDefault="00592504">
      <w:pPr>
        <w:rPr>
          <w:sz w:val="26"/>
          <w:szCs w:val="26"/>
        </w:rPr>
      </w:pPr>
    </w:p>
    <w:p w14:paraId="401AB902" w14:textId="3E4C5779" w:rsidR="00592504" w:rsidRPr="009B1230" w:rsidRDefault="00A537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sita, Akishi anamwekea kichefuchefu. Katika mstari wa nane, Daudi na watu wake walipanda na kuwashambulia </w:t>
      </w:r>
      <w:proofErr xmlns:w="http://schemas.openxmlformats.org/wordprocessingml/2006/main" w:type="spellStart"/>
      <w:r xmlns:w="http://schemas.openxmlformats.org/wordprocessingml/2006/main" w:rsidR="00000000" w:rsidRPr="009B1230">
        <w:rPr>
          <w:rFonts w:ascii="Calibri" w:eastAsia="Calibri" w:hAnsi="Calibri" w:cs="Calibri"/>
          <w:sz w:val="26"/>
          <w:szCs w:val="26"/>
        </w:rPr>
        <w:t xml:space="preserve">Wagesheri </w:t>
      </w:r>
      <w:proofErr xmlns:w="http://schemas.openxmlformats.org/wordprocessingml/2006/main" w:type="spellEnd"/>
      <w:r xmlns:w="http://schemas.openxmlformats.org/wordprocessingml/2006/main" w:rsidR="00000000"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9B1230">
        <w:rPr>
          <w:rFonts w:ascii="Calibri" w:eastAsia="Calibri" w:hAnsi="Calibri" w:cs="Calibri"/>
          <w:sz w:val="26"/>
          <w:szCs w:val="26"/>
        </w:rPr>
        <w:t xml:space="preserve">Wagerzi </w:t>
      </w:r>
      <w:proofErr xmlns:w="http://schemas.openxmlformats.org/wordprocessingml/2006/main" w:type="spellEnd"/>
      <w:r xmlns:w="http://schemas.openxmlformats.org/wordprocessingml/2006/main" w:rsidR="00000000" w:rsidRPr="009B1230">
        <w:rPr>
          <w:rFonts w:ascii="Calibri" w:eastAsia="Calibri" w:hAnsi="Calibri" w:cs="Calibri"/>
          <w:sz w:val="26"/>
          <w:szCs w:val="26"/>
        </w:rPr>
        <w:t xml:space="preserve">, na Waamaleki. Na unafikiri, ndio, hivyo? Lakini anachofanya, kimsingi, ni kuwashambulia watu wahamaji na wahamaji hapa chini.</w:t>
      </w:r>
    </w:p>
    <w:p w14:paraId="5C385B90" w14:textId="77777777" w:rsidR="00592504" w:rsidRPr="009B1230" w:rsidRDefault="00592504">
      <w:pPr>
        <w:rPr>
          <w:sz w:val="26"/>
          <w:szCs w:val="26"/>
        </w:rPr>
      </w:pPr>
    </w:p>
    <w:p w14:paraId="791D9B58" w14:textId="1732E59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Waamaleki hawajaangamizwa, sawa? Na </w:t>
      </w:r>
      <w:r xmlns:w="http://schemas.openxmlformats.org/wordprocessingml/2006/main" w:rsidR="00A537FF" w:rsidRPr="009B1230">
        <w:rPr>
          <w:rFonts w:ascii="Calibri" w:eastAsia="Calibri" w:hAnsi="Calibri" w:cs="Calibri"/>
          <w:sz w:val="26"/>
          <w:szCs w:val="26"/>
        </w:rPr>
        <w:t xml:space="preserve">kwa hivyo, bado wako hapa chini, haswa kaskazini mwa Sinai, eneo la magharibi mwa Negevu. Na kwa hivyo, Daudi anafanya kitu cha kuwasukuma nyuma watu ambacho kingefanya maisha kuwa magumu kwa kusini mwa Yuda. Tuendelee kusoma.</w:t>
      </w:r>
    </w:p>
    <w:p w14:paraId="7FDD7EB8" w14:textId="77777777" w:rsidR="00592504" w:rsidRPr="009B1230" w:rsidRDefault="00592504">
      <w:pPr>
        <w:rPr>
          <w:sz w:val="26"/>
          <w:szCs w:val="26"/>
        </w:rPr>
      </w:pPr>
    </w:p>
    <w:p w14:paraId="6F534D81"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Mstari wa tisa, kila mara Daudi aliposhambulia eneo, hakumwacha mwanamume au mwanamke akiwa hai, alichukua kondoo na ng'ombe, punda na ngamia na ng'ombe, kisha akarudi kwa Akishi. Na anasema nini? Hili ndilo jambo. Akishi anasema, ulienda kushambulia wapi leo? Na Daudi angesema, loo, sawa, nilienda kushambulia dhidi ya, mstari unaofuata unasema nini, Negebu ya Yuda, dhidi ya Negebu ya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Urachmieli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au Negebu ya Wakeni.</w:t>
      </w:r>
    </w:p>
    <w:p w14:paraId="69D14705" w14:textId="77777777" w:rsidR="00592504" w:rsidRPr="009B1230" w:rsidRDefault="00592504">
      <w:pPr>
        <w:rPr>
          <w:sz w:val="26"/>
          <w:szCs w:val="26"/>
        </w:rPr>
      </w:pPr>
    </w:p>
    <w:p w14:paraId="1C9E8015" w14:textId="6A54286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Anamwambia Akishi kwamba amekuwa akiwapiga watu wa Yuda, Wayahudi. Kwa nini mimi nisifanye hivyo? Neno la Kiyahudi si neno sahihi kutumia hapa. Kuhusu Waisraeli.</w:t>
      </w:r>
    </w:p>
    <w:p w14:paraId="07A46360" w14:textId="77777777" w:rsidR="00592504" w:rsidRPr="009B1230" w:rsidRDefault="00592504">
      <w:pPr>
        <w:rPr>
          <w:sz w:val="26"/>
          <w:szCs w:val="26"/>
        </w:rPr>
      </w:pPr>
    </w:p>
    <w:p w14:paraId="488500C3" w14:textId="5C99E0E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Sawa, ndivyo anavyomwambia Akishi. Anasema nimekuwa nikishambulia watu wangu, Negevu ya Yuda. Hiyo ni mali ya Waisraeli, sehemu ya kusini ya kabila la Yuda.</w:t>
      </w:r>
    </w:p>
    <w:p w14:paraId="317B1D18" w14:textId="77777777" w:rsidR="00592504" w:rsidRPr="009B1230" w:rsidRDefault="00592504">
      <w:pPr>
        <w:rPr>
          <w:sz w:val="26"/>
          <w:szCs w:val="26"/>
        </w:rPr>
      </w:pPr>
    </w:p>
    <w:p w14:paraId="5B17FCE8" w14:textId="33839935" w:rsidR="00592504" w:rsidRPr="009B1230" w:rsidRDefault="00A537FF">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hivyo, anachomwambia Akishi ni kwamba, mimi niko upande wako. Usijali, na ninawatunza Waisraeli hao huko chini. Na bado kwa kweli, anachofanya ni kulinda mipaka hiyo ya Waisraeli dhidi ya aina ya wahamaji wa nusu.</w:t>
      </w:r>
    </w:p>
    <w:p w14:paraId="424E2C4B" w14:textId="77777777" w:rsidR="00592504" w:rsidRPr="009B1230" w:rsidRDefault="00592504">
      <w:pPr>
        <w:rPr>
          <w:sz w:val="26"/>
          <w:szCs w:val="26"/>
        </w:rPr>
      </w:pPr>
    </w:p>
    <w:p w14:paraId="4C06152F" w14:textId="4FDBC19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Sasa, kwa nini hilo ni muhimu? Naam, anaelewana vyema na Akishi, ili Akishi amwamini na asiwe na shaka tena. Na pia anajiwekea mtaji wa kisiasa, kwa ajili ya siku zijazo. Kwa sababu ni kabila gani la kwanza litakalomteua Daudi kuwa mfalme? Yuda.</w:t>
      </w:r>
    </w:p>
    <w:p w14:paraId="2067810C" w14:textId="77777777" w:rsidR="00592504" w:rsidRPr="009B1230" w:rsidRDefault="00592504">
      <w:pPr>
        <w:rPr>
          <w:sz w:val="26"/>
          <w:szCs w:val="26"/>
        </w:rPr>
      </w:pPr>
    </w:p>
    <w:p w14:paraId="3DCE5C16" w14:textId="73C700E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Yeye ndiye mfalme wa Yuda kwanza. Na hiyo ni kwa sababu wana deni la kisiasa la kulipa. Amekuwa mwema kwao.</w:t>
      </w:r>
    </w:p>
    <w:p w14:paraId="30AF90B5" w14:textId="77777777" w:rsidR="00592504" w:rsidRPr="009B1230" w:rsidRDefault="00592504">
      <w:pPr>
        <w:rPr>
          <w:sz w:val="26"/>
          <w:szCs w:val="26"/>
        </w:rPr>
      </w:pPr>
    </w:p>
    <w:p w14:paraId="5A4F4BFD" w14:textId="0578647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Sawa. Kwa vyovyote vile, tunapaswa kushughulika na hadithi nyingine kati ya biashara hii ya Waamaleki, lakini wacha angalau niitaje kwa sasa. Daudi anapoanza kupigana vita na Wafilisti dhidi ya Waisraeli, ambayo tutaiangalia baada ya muda mfupi, anaiacha familia yake huko Siklagi, na Waamaleki wanakuja na kuvamia.</w:t>
      </w:r>
    </w:p>
    <w:p w14:paraId="2F2319C1" w14:textId="77777777" w:rsidR="00592504" w:rsidRPr="009B1230" w:rsidRDefault="00592504">
      <w:pPr>
        <w:rPr>
          <w:sz w:val="26"/>
          <w:szCs w:val="26"/>
        </w:rPr>
      </w:pPr>
    </w:p>
    <w:p w14:paraId="709FC9B7" w14:textId="3BF2DD1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Ni wazi, namaanisha, kwa sababu wameshambuliwa na Daudi. Sasa wanaona nafasi yao. Katika sura ya 30, Daudi anawajibu.</w:t>
      </w:r>
    </w:p>
    <w:p w14:paraId="3D0A720F" w14:textId="77777777" w:rsidR="00592504" w:rsidRPr="009B1230" w:rsidRDefault="00592504">
      <w:pPr>
        <w:rPr>
          <w:sz w:val="26"/>
          <w:szCs w:val="26"/>
        </w:rPr>
      </w:pPr>
    </w:p>
    <w:p w14:paraId="54C67799" w14:textId="49E5A06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 hiyo ndiyo sehemu muhimu ya jambo hili lote. Atawakabili Waamaleki, atarejesha vitu vyote ambavyo Waamaleki wametoroka navyo, na kuvirudisha. Kusudi letu hapa ni kutumia dakika 10 zijazo katika simulizi la kuvutia sana.</w:t>
      </w:r>
    </w:p>
    <w:p w14:paraId="5CE713BA" w14:textId="77777777" w:rsidR="00592504" w:rsidRPr="009B1230" w:rsidRDefault="00592504">
      <w:pPr>
        <w:rPr>
          <w:sz w:val="26"/>
          <w:szCs w:val="26"/>
        </w:rPr>
      </w:pPr>
    </w:p>
    <w:p w14:paraId="27ECBD09" w14:textId="75DD91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Lakini ili kuelewa simulizi yetu ya kuvutia sana, tunapaswa </w:t>
      </w:r>
      <w:r xmlns:w="http://schemas.openxmlformats.org/wordprocessingml/2006/main" w:rsidR="00A537FF" w:rsidRPr="009B1230">
        <w:rPr>
          <w:rFonts w:ascii="Calibri" w:eastAsia="Calibri" w:hAnsi="Calibri" w:cs="Calibri"/>
          <w:sz w:val="26"/>
          <w:szCs w:val="26"/>
        </w:rPr>
        <w:t xml:space="preserve">kuona kinachoendelea. Hebu tuangalie ramani iliyo upande wa kulia kwanza. Huenda kukawa na ramani kwenye mtihani huu unaofuata.</w:t>
      </w:r>
    </w:p>
    <w:p w14:paraId="401CBC6A" w14:textId="77777777" w:rsidR="00592504" w:rsidRPr="009B1230" w:rsidRDefault="00592504">
      <w:pPr>
        <w:rPr>
          <w:sz w:val="26"/>
          <w:szCs w:val="26"/>
        </w:rPr>
      </w:pPr>
    </w:p>
    <w:p w14:paraId="2975068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Huenda kuna. Hapa una miji ya Wafilisti. Tayari umeipata? Sawa, hiyo ndiyo eneo lao.</w:t>
      </w:r>
    </w:p>
    <w:p w14:paraId="0989131D" w14:textId="77777777" w:rsidR="00592504" w:rsidRPr="009B1230" w:rsidRDefault="00592504">
      <w:pPr>
        <w:rPr>
          <w:sz w:val="26"/>
          <w:szCs w:val="26"/>
        </w:rPr>
      </w:pPr>
    </w:p>
    <w:p w14:paraId="6AAEE26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Tulipoanza kuanzisha jambo hili lote, moja ya mambo niliyosema ni kwamba Wafilisti wana njia ya kupita zaidi ya eneo lao na kufanya uvamizi mkubwa ndani ya Israeli. Na vita vinapoelekea kaskazini, hivi ndivyo inavyofanya kazi. Wanapanda hapa.</w:t>
      </w:r>
    </w:p>
    <w:p w14:paraId="522F6879" w14:textId="77777777" w:rsidR="00592504" w:rsidRPr="009B1230" w:rsidRDefault="00592504">
      <w:pPr>
        <w:rPr>
          <w:sz w:val="26"/>
          <w:szCs w:val="26"/>
        </w:rPr>
      </w:pPr>
    </w:p>
    <w:p w14:paraId="7FC7BD8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Wanapitia Mlima Karmeli. Watafanya maisha kuwa magumu sana kwa kuyakata makabila manne ya kaskazini. Nadhani nilisema hivyo mara ya mwisho.</w:t>
      </w:r>
    </w:p>
    <w:p w14:paraId="2CBDC5A5" w14:textId="77777777" w:rsidR="00592504" w:rsidRPr="009B1230" w:rsidRDefault="00592504">
      <w:pPr>
        <w:rPr>
          <w:sz w:val="26"/>
          <w:szCs w:val="26"/>
        </w:rPr>
      </w:pPr>
    </w:p>
    <w:p w14:paraId="07542562" w14:textId="331D941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Makabila manne ya kaskazini kutoka makabila ya kusini. Kwa hivyo, uwepo wa Wafilisti kote hapa. Sasa, kwenye ramani, huu ni Mlima More.</w:t>
      </w:r>
    </w:p>
    <w:p w14:paraId="422ADD4B" w14:textId="77777777" w:rsidR="00592504" w:rsidRPr="009B1230" w:rsidRDefault="00592504">
      <w:pPr>
        <w:rPr>
          <w:sz w:val="26"/>
          <w:szCs w:val="26"/>
        </w:rPr>
      </w:pPr>
    </w:p>
    <w:p w14:paraId="0178650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Unaiona kwenye picha upande wa kushoto. Huu ni Mlima Gilboa. Unaiona pia hapo.</w:t>
      </w:r>
    </w:p>
    <w:p w14:paraId="02C8B522" w14:textId="77777777" w:rsidR="00592504" w:rsidRPr="009B1230" w:rsidRDefault="00592504">
      <w:pPr>
        <w:rPr>
          <w:sz w:val="26"/>
          <w:szCs w:val="26"/>
        </w:rPr>
      </w:pPr>
    </w:p>
    <w:p w14:paraId="68D988E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Katikati, eneo lote la bonde. Unaposoma hadithi ya matukio yaliyotokea hadi kifo cha Sauli, moja ya mambo tunayojua ni kwamba upande wa mashariki wa Mlima More, kwa maneno mengine, karibu hapa, au karibu pale, kuna mahali padogo panaitwa Endori. Je, jina hilo linasikika kama kengele kutoka kwa hadithi unazosoma leo? Ni nini kilitokea Endori? Endelea, Susanna.</w:t>
      </w:r>
    </w:p>
    <w:p w14:paraId="7C6704E8" w14:textId="77777777" w:rsidR="00592504" w:rsidRPr="009B1230" w:rsidRDefault="00592504">
      <w:pPr>
        <w:rPr>
          <w:sz w:val="26"/>
          <w:szCs w:val="26"/>
        </w:rPr>
      </w:pPr>
    </w:p>
    <w:p w14:paraId="17344633" w14:textId="6BCEE49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Kuna mchawi pale. Vizuri, na vipi kuhusu yeye? Sawa, na tutazungumzia kuhusu maana ya uzushi wake, kama ulivyosema, baada ya muda mfupi. Lakini angalia kinachoendelea hapa.</w:t>
      </w:r>
    </w:p>
    <w:p w14:paraId="4B75C734" w14:textId="77777777" w:rsidR="00592504" w:rsidRPr="009B1230" w:rsidRDefault="00592504">
      <w:pPr>
        <w:rPr>
          <w:sz w:val="26"/>
          <w:szCs w:val="26"/>
        </w:rPr>
      </w:pPr>
    </w:p>
    <w:p w14:paraId="0067E3F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Uko sahihi kabisa. Sauli amejificha. Na kwa nini amejificha? Kwa sababu hajapata ujumbe kutoka kwa Bwana.</w:t>
      </w:r>
    </w:p>
    <w:p w14:paraId="2CA15EE9" w14:textId="77777777" w:rsidR="00592504" w:rsidRPr="009B1230" w:rsidRDefault="00592504">
      <w:pPr>
        <w:rPr>
          <w:sz w:val="26"/>
          <w:szCs w:val="26"/>
        </w:rPr>
      </w:pPr>
    </w:p>
    <w:p w14:paraId="45C2E4D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Hakuna neno kutoka kwa Mungu, naye amekata tamaa. Kwa sababu hawa hapa Waisraeli wamepiga kambi kwenye Mlima Gilboa, kama andiko linavyotuambia. Israeli na kambi huko.</w:t>
      </w:r>
    </w:p>
    <w:p w14:paraId="60D2E0CD" w14:textId="77777777" w:rsidR="00592504" w:rsidRPr="009B1230" w:rsidRDefault="00592504">
      <w:pPr>
        <w:rPr>
          <w:sz w:val="26"/>
          <w:szCs w:val="26"/>
        </w:rPr>
      </w:pPr>
    </w:p>
    <w:p w14:paraId="1507159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Wafilisti kote hapa na kwenye Mlima More. Sauli anatamani sana neno kutoka kwa Bwana kiasi kwamba anaenda nyuma ya safu za adui ili kulipata. Hiyo ni kuchukua hatari kubwa na jeshi lote la Wafilisti kama wingu la nzige huko nje.</w:t>
      </w:r>
    </w:p>
    <w:p w14:paraId="4BD49BD2" w14:textId="77777777" w:rsidR="00592504" w:rsidRPr="009B1230" w:rsidRDefault="00592504">
      <w:pPr>
        <w:rPr>
          <w:sz w:val="26"/>
          <w:szCs w:val="26"/>
        </w:rPr>
      </w:pPr>
    </w:p>
    <w:p w14:paraId="366AB031" w14:textId="63E0D50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 anajificha nyuma ya safu za adui ili kumfikia mchawi huyu huko Endor. Na, bila shaka, kama asemavyo, na kama Susanna alivyosema, nini kinaendelea hapa? Inadaiwa umewafukuza wachawi. Na inabidi amtulize na kusema, usijali.</w:t>
      </w:r>
    </w:p>
    <w:p w14:paraId="35F606AB" w14:textId="77777777" w:rsidR="00592504" w:rsidRPr="009B1230" w:rsidRDefault="00592504">
      <w:pPr>
        <w:rPr>
          <w:sz w:val="26"/>
          <w:szCs w:val="26"/>
        </w:rPr>
      </w:pPr>
    </w:p>
    <w:p w14:paraId="3A6A90C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Tafadhali fanya kile nilichokuomba ufanye. Lakini ramani ni muhimu kuzingatia kwa sababu inatupa ufahamu kidogo kuhusu hatari zaidi ambayo Sauli anachukua wakati huu na kisha inatupa ufahamu kuhusu jinsi mtu huyu alivyo na tamaa sana anapokaribia mwisho wa maisha yake. Naam, hebu tuone jinsi itakavyokuwa.</w:t>
      </w:r>
    </w:p>
    <w:p w14:paraId="25422201" w14:textId="77777777" w:rsidR="00592504" w:rsidRPr="009B1230" w:rsidRDefault="00592504">
      <w:pPr>
        <w:rPr>
          <w:sz w:val="26"/>
          <w:szCs w:val="26"/>
        </w:rPr>
      </w:pPr>
    </w:p>
    <w:p w14:paraId="751F3ACE" w14:textId="21CE4E4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Sura ya 28 ndiyo tunayotaka kuiangalia kweli. Atakapofika hapo, nitaanza kusoma kwa sababu inavutia sana. Katika mstari wa nane, Sauli anajificha kwa kuvaa nguo zingine.</w:t>
      </w:r>
    </w:p>
    <w:p w14:paraId="4A1FE4C0" w14:textId="77777777" w:rsidR="00592504" w:rsidRPr="009B1230" w:rsidRDefault="00592504">
      <w:pPr>
        <w:rPr>
          <w:sz w:val="26"/>
          <w:szCs w:val="26"/>
        </w:rPr>
      </w:pPr>
    </w:p>
    <w:p w14:paraId="44977397" w14:textId="4683A07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Anamwendea mwanamke huyo, na anasema, tafuta ushauri kwa pepo kwa ajili yangu. Mlete yule ninayemtaja. Na anasema siwezi kufanya hivyo.</w:t>
      </w:r>
    </w:p>
    <w:p w14:paraId="013A3988" w14:textId="77777777" w:rsidR="00592504" w:rsidRPr="009B1230" w:rsidRDefault="00592504">
      <w:pPr>
        <w:rPr>
          <w:sz w:val="26"/>
          <w:szCs w:val="26"/>
        </w:rPr>
      </w:pPr>
    </w:p>
    <w:p w14:paraId="31BDC96F" w14:textId="6EE70EA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Sauli anamwapia kwamba hakika kama Bwana aishivyo, hataadhibiwa. Na mwanamke anasema, nimletee nani? Na anasema, Samweli. Na kisha nini kitatokea? Unapata hisia kutokana na majibu yake kwa hili kwamba wakati wote, uchawi wake labda umekuwa wa udanganyifu kidogo.</w:t>
      </w:r>
    </w:p>
    <w:p w14:paraId="58E5758D" w14:textId="77777777" w:rsidR="00592504" w:rsidRPr="009B1230" w:rsidRDefault="00592504">
      <w:pPr>
        <w:rPr>
          <w:sz w:val="26"/>
          <w:szCs w:val="26"/>
        </w:rPr>
      </w:pPr>
    </w:p>
    <w:p w14:paraId="75DB797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Labda amekuwa akiwadanganya kila mtu hadi wakati huu kwa sababu Samweli anapoonekana kweli, anashtuka sana. Angalia mstari wa 12, mwanamke huyo alipomwona Samweli, alilia kwa sauti yake yote. Na kwa njia, watu wanapolia kwa sauti zao zote, ni kilio kikubwa sana, sivyo? Kwa nini umenidanganya? Wewe ni Sauli.</w:t>
      </w:r>
    </w:p>
    <w:p w14:paraId="7FD017FB" w14:textId="77777777" w:rsidR="00592504" w:rsidRPr="009B1230" w:rsidRDefault="00592504">
      <w:pPr>
        <w:rPr>
          <w:sz w:val="26"/>
          <w:szCs w:val="26"/>
        </w:rPr>
      </w:pPr>
    </w:p>
    <w:p w14:paraId="6D34F04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 kisha mfalme anamwambia, unaona nini? Sasa, sijui NIV yako inasema nini baadaye, lakini mwanamke anasema, Ninaona Elohim. Ninaona Elohim akipanda kutoka ardhini. Ni nini hicho? Ninajua kwamba maandishi katika NIV yanasema naona roho, lakini neno la Kiebrania ni Elohim.</w:t>
      </w:r>
    </w:p>
    <w:p w14:paraId="22F34DAE" w14:textId="77777777" w:rsidR="00592504" w:rsidRPr="009B1230" w:rsidRDefault="00592504">
      <w:pPr>
        <w:rPr>
          <w:sz w:val="26"/>
          <w:szCs w:val="26"/>
        </w:rPr>
      </w:pPr>
    </w:p>
    <w:p w14:paraId="6AF7DD5B" w14:textId="1CF3C32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Unajua hiyo inamaanisha nini? Miungu, Mungu. Sasa, labda hana maana ya kusema nilimwona Mungu kama Elohim ambaye ameumba mbingu na dunia, Mwanzo sura ya kwanza, lakini neno hilo linaweza pia kutafsiriwa kwa maana ya wingi, udhihirisho fulani wa ajabu sana hapa ambao labda anautambua kama mungu wa ajabu kwa njia fulani akilini mwake, labda. Kwa vyovyote vile, sipendi sana tafsiri ya roho.</w:t>
      </w:r>
    </w:p>
    <w:p w14:paraId="41F3E166" w14:textId="77777777" w:rsidR="00592504" w:rsidRPr="009B1230" w:rsidRDefault="00592504">
      <w:pPr>
        <w:rPr>
          <w:sz w:val="26"/>
          <w:szCs w:val="26"/>
        </w:rPr>
      </w:pPr>
    </w:p>
    <w:p w14:paraId="441ACAE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Inapunguza uzito. Ninamwona Elohim akija. Anaeleza, na Sauli anajua ni Samweli.</w:t>
      </w:r>
    </w:p>
    <w:p w14:paraId="52E74A13" w14:textId="77777777" w:rsidR="00592504" w:rsidRPr="009B1230" w:rsidRDefault="00592504">
      <w:pPr>
        <w:rPr>
          <w:sz w:val="26"/>
          <w:szCs w:val="26"/>
        </w:rPr>
      </w:pPr>
    </w:p>
    <w:p w14:paraId="0E11974B" w14:textId="2A495F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 sasa, hili ndilo jambo la kuvutia. Lo, hatukutaka kufikia hilo bado. Nitaunga mkono tu.</w:t>
      </w:r>
    </w:p>
    <w:p w14:paraId="53E5CA4C" w14:textId="77777777" w:rsidR="00592504" w:rsidRPr="009B1230" w:rsidRDefault="00592504">
      <w:pPr>
        <w:rPr>
          <w:sz w:val="26"/>
          <w:szCs w:val="26"/>
        </w:rPr>
      </w:pPr>
    </w:p>
    <w:p w14:paraId="318EAC5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Samweli ana ujumbe, na ni ujumbe wa kutisha sana. Mstari wa 16, kwa nini unaniuliza maswali sasa kwa kuwa Bwana amekuacha na amekuwa adui yako? Jambo baya kusikia. Bwana amekuwa adui yako, Samweli anamwambia Sauli.</w:t>
      </w:r>
    </w:p>
    <w:p w14:paraId="49763A34" w14:textId="77777777" w:rsidR="00592504" w:rsidRPr="009B1230" w:rsidRDefault="00592504">
      <w:pPr>
        <w:rPr>
          <w:sz w:val="26"/>
          <w:szCs w:val="26"/>
        </w:rPr>
      </w:pPr>
    </w:p>
    <w:p w14:paraId="57A3CA5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Amefanya kama alivyotabiri kupitia kwangu. Ameurarua ufalme kutoka mikononi mwako na kumpa Daudi. Kwa sababu hukumtii Bwana wala hukutimiza ghadhabu yake dhidi ya Waamaleki, Bwana amekutendea hivi leo.</w:t>
      </w:r>
    </w:p>
    <w:p w14:paraId="419713B9" w14:textId="77777777" w:rsidR="00592504" w:rsidRPr="009B1230" w:rsidRDefault="00592504">
      <w:pPr>
        <w:rPr>
          <w:sz w:val="26"/>
          <w:szCs w:val="26"/>
        </w:rPr>
      </w:pPr>
    </w:p>
    <w:p w14:paraId="5BDC740D" w14:textId="129F9AB3" w:rsidR="00592504" w:rsidRPr="009B1230" w:rsidRDefault="00A537FF">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hivyo, tunapata uthibitisho tena wa jambo tulilosema mara ya mwisho. Utii, utii, utii ndio Mungu anataka. Ingawa utii huo unaweza kuwa mgumu sana wakati mwingine, utii ndio Mungu anataka.</w:t>
      </w:r>
    </w:p>
    <w:p w14:paraId="335CFA61" w14:textId="77777777" w:rsidR="00592504" w:rsidRPr="009B1230" w:rsidRDefault="00592504">
      <w:pPr>
        <w:rPr>
          <w:sz w:val="26"/>
          <w:szCs w:val="26"/>
        </w:rPr>
      </w:pPr>
    </w:p>
    <w:p w14:paraId="10FE250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Bwana atawatia Israeli na wewe mikononi mwa Wafilisti. Kesho wewe na wanao mtakuwa pamoja nami, na bila shaka, Samweli yuko upande wa pili.</w:t>
      </w:r>
    </w:p>
    <w:p w14:paraId="00DFED9E" w14:textId="77777777" w:rsidR="00592504" w:rsidRPr="009B1230" w:rsidRDefault="00592504">
      <w:pPr>
        <w:rPr>
          <w:sz w:val="26"/>
          <w:szCs w:val="26"/>
        </w:rPr>
      </w:pPr>
    </w:p>
    <w:p w14:paraId="29AB78F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Kweli, vita vinaendelea. Sauli amejeruhiwa vibaya sana. Anamwomba mbeba silaha wake amuue.</w:t>
      </w:r>
    </w:p>
    <w:p w14:paraId="324CD99A" w14:textId="77777777" w:rsidR="00592504" w:rsidRPr="009B1230" w:rsidRDefault="00592504">
      <w:pPr>
        <w:rPr>
          <w:sz w:val="26"/>
          <w:szCs w:val="26"/>
        </w:rPr>
      </w:pPr>
    </w:p>
    <w:p w14:paraId="4944B290" w14:textId="51A900A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Hatafanya hivyo. Kwa hivyo, Sauli mwenyewe ataanguka juu ya upanga wake. Mstari wa saba, Waisraeli waliokuwa ng'ambo ya bonde na wale wote waliokuwa ng'ambo ya Yordani walipoona jeshi la Waisraeli limekimbia na Sauli na wanawe wamekufa, waliacha miji yao na kukimbia.</w:t>
      </w:r>
    </w:p>
    <w:p w14:paraId="6B8316B0" w14:textId="77777777" w:rsidR="00592504" w:rsidRPr="009B1230" w:rsidRDefault="00592504">
      <w:pPr>
        <w:rPr>
          <w:sz w:val="26"/>
          <w:szCs w:val="26"/>
        </w:rPr>
      </w:pPr>
    </w:p>
    <w:p w14:paraId="1F0A5454" w14:textId="5B8BA57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Wafilisti walikuja na kuwakalia. Unaona kilichotokea hapa? Wafilisti wameharibu kabisa kile kilichokuwa Israeli wakati huu. Kwa sababu Waisraeli wamekimbia na Wafilisti wanakalia miji yao wenyewe.</w:t>
      </w:r>
    </w:p>
    <w:p w14:paraId="6A51CDB0" w14:textId="77777777" w:rsidR="00592504" w:rsidRPr="009B1230" w:rsidRDefault="00592504">
      <w:pPr>
        <w:rPr>
          <w:sz w:val="26"/>
          <w:szCs w:val="26"/>
        </w:rPr>
      </w:pPr>
    </w:p>
    <w:p w14:paraId="5F4CDB76" w14:textId="0935D34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Huu ni uharibifu mkubwa na Sauli amekufa pamoja nao. Daudi, atakaporithi ufalme, atakuwa na fujo kubwa ya kupanga. Tutaona hilo Ijumaa.</w:t>
      </w:r>
    </w:p>
    <w:p w14:paraId="228C27BE" w14:textId="77777777" w:rsidR="00592504" w:rsidRPr="009B1230" w:rsidRDefault="00592504">
      <w:pPr>
        <w:rPr>
          <w:sz w:val="26"/>
          <w:szCs w:val="26"/>
        </w:rPr>
      </w:pPr>
    </w:p>
    <w:p w14:paraId="75DD70B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Lakini tuendelee kusoma. Mstari wa nane, siku iliyofuata Wafilisti walipokuja kuwateka nyara waliouawa, walimkuta Sauli na wanawe watatu wameanguka kwenye Mlima Gilboa. Na angalia wanavyofanya kwa miili.</w:t>
      </w:r>
    </w:p>
    <w:p w14:paraId="4B3B4F97" w14:textId="77777777" w:rsidR="00592504" w:rsidRPr="009B1230" w:rsidRDefault="00592504">
      <w:pPr>
        <w:rPr>
          <w:sz w:val="26"/>
          <w:szCs w:val="26"/>
        </w:rPr>
      </w:pPr>
    </w:p>
    <w:p w14:paraId="3D69259A" w14:textId="7A6CB51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Ni jambo baya. Walimkata kichwa, wakamvua nguo jeshi lake, na kutuma wajumbe kote nchini mwa Wafilisti kutangaza habari njema. Wakifurahi kwa sababu ya vifo vya wafalme.</w:t>
      </w:r>
    </w:p>
    <w:p w14:paraId="05D4654F" w14:textId="77777777" w:rsidR="00592504" w:rsidRPr="009B1230" w:rsidRDefault="00592504">
      <w:pPr>
        <w:rPr>
          <w:sz w:val="26"/>
          <w:szCs w:val="26"/>
        </w:rPr>
      </w:pPr>
    </w:p>
    <w:p w14:paraId="403F2B71" w14:textId="57259A6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Aliweka silaha zake katika hekalu la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Ashtorah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na akaufunga mwili wake ukutani mwa Beit Shan. Kwa hivyo, mambo ya kutisha sana. Sasa, haya ndiyo yanayovutia.</w:t>
      </w:r>
    </w:p>
    <w:p w14:paraId="52725A2D" w14:textId="77777777" w:rsidR="00592504" w:rsidRPr="009B1230" w:rsidRDefault="00592504">
      <w:pPr>
        <w:rPr>
          <w:sz w:val="26"/>
          <w:szCs w:val="26"/>
        </w:rPr>
      </w:pPr>
    </w:p>
    <w:p w14:paraId="07FA5F2C" w14:textId="59189A5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Mstari wa 11 wa sura ya mwisho ya 1 Samweli. Watu wa Yabesh-Gileadi waliposikia kuhusu yale Wafilisti waliyomtendea Sauli, walisafiri usiku kucha hadi Beit-Shani. Wakaiondoa miili ya Sauli na wanawe, wakaenda Yabesh, wakaichoma moto.</w:t>
      </w:r>
    </w:p>
    <w:p w14:paraId="2B21C0E6" w14:textId="77777777" w:rsidR="00592504" w:rsidRPr="009B1230" w:rsidRDefault="00592504">
      <w:pPr>
        <w:rPr>
          <w:sz w:val="26"/>
          <w:szCs w:val="26"/>
        </w:rPr>
      </w:pPr>
    </w:p>
    <w:p w14:paraId="48F20DF2" w14:textId="27C909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nini watu wa Yabesh-Gileadi wana nia ya kuokoa, kama mkitaka, na kuheshimu miili ya Sauli na Yonathani na ndugu zake baada ya kuuawa? Kwa nini Yabesh-Gileadi? </w:t>
      </w: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Sara? Acha niulize hivi. Inahusianaje na kabila la Benyamini? Kwa sababu kwa kweli, ikiwa watavuka Yordani, Benyamini hawatakuwepo </w:t>
      </w:r>
      <w:r xmlns:w="http://schemas.openxmlformats.org/wordprocessingml/2006/main" w:rsidR="00A537FF" w:rsidRPr="009B1230">
        <w:rPr>
          <w:rFonts w:ascii="Calibri" w:eastAsia="Calibri" w:hAnsi="Calibri" w:cs="Calibri"/>
          <w:sz w:val="26"/>
          <w:szCs w:val="26"/>
        </w:rPr>
        <w:t xml:space="preserve">. Itakuwa kabila la; Nadhani ni Reubeni au Gadi, lakini sina uhakika ni lipi, kwa kweli.</w:t>
      </w:r>
    </w:p>
    <w:p w14:paraId="090DE751" w14:textId="77777777" w:rsidR="00592504" w:rsidRPr="009B1230" w:rsidRDefault="00592504">
      <w:pPr>
        <w:rPr>
          <w:sz w:val="26"/>
          <w:szCs w:val="26"/>
        </w:rPr>
      </w:pPr>
    </w:p>
    <w:p w14:paraId="756FBF3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Lakini inahusiana na kabila la Benyamini kwa njia ya kuvutia sana. Fikiria nyuma hadi mwisho wa Kitabu cha Waamuzi, Katie. Kuna uhusiano hapo, sivyo? Kwa hivyo una wasiwasi mkubwa.</w:t>
      </w:r>
    </w:p>
    <w:p w14:paraId="5B07113F" w14:textId="77777777" w:rsidR="00592504" w:rsidRPr="009B1230" w:rsidRDefault="00592504">
      <w:pPr>
        <w:rPr>
          <w:sz w:val="26"/>
          <w:szCs w:val="26"/>
        </w:rPr>
      </w:pPr>
    </w:p>
    <w:p w14:paraId="392D7255" w14:textId="62BD93B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Wanatambua kwamba Sauli amewafanyia jambo jema, na kwa hivyo, watafanya jambo jema pia. Na Sauli alikuwa amewafanyia jambo jema kwa sababu tukirudi nyuma hadi mwisho wa Kitabu cha Waamuzi, kama nilivyosema, hapo ndipo baadhi ya wanawake hawa walichukuliwa ili kujaza kabila la Benyamini. Kwa hivyo, una uhusiano mrefu wa kuzungusha unaoendelea.</w:t>
      </w:r>
    </w:p>
    <w:p w14:paraId="1F87F58E" w14:textId="77777777" w:rsidR="00592504" w:rsidRPr="009B1230" w:rsidRDefault="00592504">
      <w:pPr>
        <w:rPr>
          <w:sz w:val="26"/>
          <w:szCs w:val="26"/>
        </w:rPr>
      </w:pPr>
    </w:p>
    <w:p w14:paraId="3DE417C9" w14:textId="4B89D6F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Naam, Mwamaleki, cha kushangaza, katika 2 Samweli sura ya kwanza, mtu anajitokeza, anasema amewahi kwenda vitani. Daudi anasema, wewe ni nani? Anasema mimi ni Mwamaleki. Na anadai kumuua Sauli.</w:t>
      </w:r>
    </w:p>
    <w:p w14:paraId="727153A2" w14:textId="77777777" w:rsidR="00592504" w:rsidRPr="009B1230" w:rsidRDefault="00592504">
      <w:pPr>
        <w:rPr>
          <w:sz w:val="26"/>
          <w:szCs w:val="26"/>
        </w:rPr>
      </w:pPr>
    </w:p>
    <w:p w14:paraId="00A250FC" w14:textId="088AAF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Sasa, bila shaka, labda anafanya hivyo kwa sababu anafikiri kwamba Daudi atamzawadia. Na bado Daudi, tena, kama amekuwa akifanya mara kwa mara katika mchakato huu wote, Daudi tena atasema, hatasema hivi, lakini tutasoma kati ya mistari, sitaki kuwa na uhusiano wowote na mtu yeyote ambaye amemuua Sauli au amemuumiza Sauli au kumdhuru Sauli na wanawe kwa njia yoyote. Daudi hataki kushtakiwa, kama nilivyosema hapo awali, kwa kunyakua kiti cha enzi.</w:t>
      </w:r>
    </w:p>
    <w:p w14:paraId="6E099302" w14:textId="77777777" w:rsidR="00592504" w:rsidRPr="009B1230" w:rsidRDefault="00592504">
      <w:pPr>
        <w:rPr>
          <w:sz w:val="26"/>
          <w:szCs w:val="26"/>
        </w:rPr>
      </w:pPr>
    </w:p>
    <w:p w14:paraId="0059AE2A" w14:textId="330EFD3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Kwa hivyo, kwa hivyo, hafurahishwi sana na Mwamaleki. Anasema, je, hukuogopa kuinua mkono wako ili kumwangamiza mpakwa mafuta wa Bwana? Kisha unampiga chini. Na hatimaye, sehemu ya pili ya sura hiyo inathibitisha kwa umbo la kishairi kile ambacho nimekuwa nikisema.</w:t>
      </w:r>
    </w:p>
    <w:p w14:paraId="0B7B38A2" w14:textId="77777777" w:rsidR="00592504" w:rsidRPr="009B1230" w:rsidRDefault="00592504">
      <w:pPr>
        <w:rPr>
          <w:sz w:val="26"/>
          <w:szCs w:val="26"/>
        </w:rPr>
      </w:pPr>
    </w:p>
    <w:p w14:paraId="11385B4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Daudi hafurahii kuanguka kwa maadui zake. Hafanyi hivyo, maadui zake wakiwa, katika kisa hiki, Sauli. Badala yake, anakuja na moja ya nyimbo zenye kugusa moyo zaidi zilizopo.</w:t>
      </w:r>
    </w:p>
    <w:p w14:paraId="3A11512D" w14:textId="77777777" w:rsidR="00592504" w:rsidRPr="009B1230" w:rsidRDefault="00592504">
      <w:pPr>
        <w:rPr>
          <w:sz w:val="26"/>
          <w:szCs w:val="26"/>
        </w:rPr>
      </w:pPr>
    </w:p>
    <w:p w14:paraId="4563F903" w14:textId="449220A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Utukufu wako umeuawa juu ya vilele vyako, Ee Israeli. Mstari wa 23, Sauli na Yonathani, maishani, walipendwa na wenye neema; katika kifo, hawakutenganishwa—wepesi kuliko tai, wenye nguvu kuliko simba.</w:t>
      </w:r>
    </w:p>
    <w:p w14:paraId="2754B92A" w14:textId="77777777" w:rsidR="00592504" w:rsidRPr="009B1230" w:rsidRDefault="00592504">
      <w:pPr>
        <w:rPr>
          <w:sz w:val="26"/>
          <w:szCs w:val="26"/>
        </w:rPr>
      </w:pPr>
    </w:p>
    <w:p w14:paraId="7850484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Mstari wa 25, jinsi mashujaa walivyoanguka vitani. Yonathani ameuawa juu ya vilima vyako. Ninaomboleza kwa ajili yako, Yonathani, ndugu yangu.</w:t>
      </w:r>
    </w:p>
    <w:p w14:paraId="3AF12189" w14:textId="77777777" w:rsidR="00592504" w:rsidRPr="009B1230" w:rsidRDefault="00592504">
      <w:pPr>
        <w:rPr>
          <w:sz w:val="26"/>
          <w:szCs w:val="26"/>
        </w:rPr>
      </w:pPr>
    </w:p>
    <w:p w14:paraId="4FA04D8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Ulikuwa mpendwa sana kwangu. Mapenzi yako kwangu yalikuwa ya ajabu, ya ajabu kuliko mapenzi ya wanawake. Jinsi mashujaa walivyoanguka, jinsi silaha za vita zilivyoangamia.</w:t>
      </w:r>
    </w:p>
    <w:p w14:paraId="53CAF5D4" w14:textId="77777777" w:rsidR="00592504" w:rsidRPr="009B1230" w:rsidRDefault="00592504">
      <w:pPr>
        <w:rPr>
          <w:sz w:val="26"/>
          <w:szCs w:val="26"/>
        </w:rPr>
      </w:pPr>
    </w:p>
    <w:p w14:paraId="2C45B24A" w14:textId="6D74F27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 hivyo, Daudi anathibitisha kina cha kina cha upendo huo wa agano ambao yeye na Yonathani walikuwa nao. Yonathani sasa amekufa, na Daudi anahisi uchungu wa hilo kwa undani. Hilo linatufikisha mwisho wa mawazo ya Sauli. Kama nilivyosema, ufalme umeharibika kwa wakati huu.</w:t>
      </w:r>
    </w:p>
    <w:p w14:paraId="08D5866C" w14:textId="77777777" w:rsidR="00592504" w:rsidRPr="009B1230" w:rsidRDefault="00592504">
      <w:pPr>
        <w:rPr>
          <w:sz w:val="26"/>
          <w:szCs w:val="26"/>
        </w:rPr>
      </w:pPr>
    </w:p>
    <w:p w14:paraId="02927FEE" w14:textId="2AD393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Ufalme wa Sauli ulioanza vizuri umesambaratika sana. Itabidi Daudi aupange vizuri, na tutaona jinsi hilo linavyofanya kazi Ijumaa. Uwe na siku njema.</w:t>
      </w:r>
    </w:p>
    <w:sectPr w:rsidR="00592504" w:rsidRPr="009B123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4BA15" w14:textId="77777777" w:rsidR="000C1385" w:rsidRDefault="000C1385" w:rsidP="009B1230">
      <w:r>
        <w:separator/>
      </w:r>
    </w:p>
  </w:endnote>
  <w:endnote w:type="continuationSeparator" w:id="0">
    <w:p w14:paraId="27D943A4" w14:textId="77777777" w:rsidR="000C1385" w:rsidRDefault="000C1385" w:rsidP="009B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61B80" w14:textId="77777777" w:rsidR="000C1385" w:rsidRDefault="000C1385" w:rsidP="009B1230">
      <w:r>
        <w:separator/>
      </w:r>
    </w:p>
  </w:footnote>
  <w:footnote w:type="continuationSeparator" w:id="0">
    <w:p w14:paraId="278AA98C" w14:textId="77777777" w:rsidR="000C1385" w:rsidRDefault="000C1385" w:rsidP="009B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117372"/>
      <w:docPartObj>
        <w:docPartGallery w:val="Page Numbers (Top of Page)"/>
        <w:docPartUnique/>
      </w:docPartObj>
    </w:sdtPr>
    <w:sdtEndPr>
      <w:rPr>
        <w:noProof/>
      </w:rPr>
    </w:sdtEndPr>
    <w:sdtContent>
      <w:p w14:paraId="279FAB23" w14:textId="21E10F0D" w:rsidR="009B1230" w:rsidRDefault="009B123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16F13F" w14:textId="77777777" w:rsidR="009B1230" w:rsidRDefault="009B1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166F9"/>
    <w:multiLevelType w:val="hybridMultilevel"/>
    <w:tmpl w:val="66DA408C"/>
    <w:lvl w:ilvl="0" w:tplc="B0705518">
      <w:start w:val="1"/>
      <w:numFmt w:val="bullet"/>
      <w:lvlText w:val="●"/>
      <w:lvlJc w:val="left"/>
      <w:pPr>
        <w:ind w:left="720" w:hanging="360"/>
      </w:pPr>
    </w:lvl>
    <w:lvl w:ilvl="1" w:tplc="E764A026">
      <w:start w:val="1"/>
      <w:numFmt w:val="bullet"/>
      <w:lvlText w:val="○"/>
      <w:lvlJc w:val="left"/>
      <w:pPr>
        <w:ind w:left="1440" w:hanging="360"/>
      </w:pPr>
    </w:lvl>
    <w:lvl w:ilvl="2" w:tplc="7E3E7474">
      <w:start w:val="1"/>
      <w:numFmt w:val="bullet"/>
      <w:lvlText w:val="■"/>
      <w:lvlJc w:val="left"/>
      <w:pPr>
        <w:ind w:left="2160" w:hanging="360"/>
      </w:pPr>
    </w:lvl>
    <w:lvl w:ilvl="3" w:tplc="2A02F152">
      <w:start w:val="1"/>
      <w:numFmt w:val="bullet"/>
      <w:lvlText w:val="●"/>
      <w:lvlJc w:val="left"/>
      <w:pPr>
        <w:ind w:left="2880" w:hanging="360"/>
      </w:pPr>
    </w:lvl>
    <w:lvl w:ilvl="4" w:tplc="89C264B0">
      <w:start w:val="1"/>
      <w:numFmt w:val="bullet"/>
      <w:lvlText w:val="○"/>
      <w:lvlJc w:val="left"/>
      <w:pPr>
        <w:ind w:left="3600" w:hanging="360"/>
      </w:pPr>
    </w:lvl>
    <w:lvl w:ilvl="5" w:tplc="3C2820AE">
      <w:start w:val="1"/>
      <w:numFmt w:val="bullet"/>
      <w:lvlText w:val="■"/>
      <w:lvlJc w:val="left"/>
      <w:pPr>
        <w:ind w:left="4320" w:hanging="360"/>
      </w:pPr>
    </w:lvl>
    <w:lvl w:ilvl="6" w:tplc="3C2CE432">
      <w:start w:val="1"/>
      <w:numFmt w:val="bullet"/>
      <w:lvlText w:val="●"/>
      <w:lvlJc w:val="left"/>
      <w:pPr>
        <w:ind w:left="5040" w:hanging="360"/>
      </w:pPr>
    </w:lvl>
    <w:lvl w:ilvl="7" w:tplc="CE680146">
      <w:start w:val="1"/>
      <w:numFmt w:val="bullet"/>
      <w:lvlText w:val="●"/>
      <w:lvlJc w:val="left"/>
      <w:pPr>
        <w:ind w:left="5760" w:hanging="360"/>
      </w:pPr>
    </w:lvl>
    <w:lvl w:ilvl="8" w:tplc="18B65C92">
      <w:start w:val="1"/>
      <w:numFmt w:val="bullet"/>
      <w:lvlText w:val="●"/>
      <w:lvlJc w:val="left"/>
      <w:pPr>
        <w:ind w:left="6480" w:hanging="360"/>
      </w:pPr>
    </w:lvl>
  </w:abstractNum>
  <w:num w:numId="1" w16cid:durableId="11156402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04"/>
    <w:rsid w:val="00001764"/>
    <w:rsid w:val="0004045C"/>
    <w:rsid w:val="000C1385"/>
    <w:rsid w:val="00592504"/>
    <w:rsid w:val="005B16A2"/>
    <w:rsid w:val="00733875"/>
    <w:rsid w:val="009B1230"/>
    <w:rsid w:val="00A537FF"/>
    <w:rsid w:val="00C10364"/>
    <w:rsid w:val="00CE2919"/>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C06E3"/>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230"/>
    <w:pPr>
      <w:tabs>
        <w:tab w:val="center" w:pos="4680"/>
        <w:tab w:val="right" w:pos="9360"/>
      </w:tabs>
    </w:pPr>
  </w:style>
  <w:style w:type="character" w:customStyle="1" w:styleId="HeaderChar">
    <w:name w:val="Header Char"/>
    <w:basedOn w:val="DefaultParagraphFont"/>
    <w:link w:val="Header"/>
    <w:uiPriority w:val="99"/>
    <w:rsid w:val="009B1230"/>
  </w:style>
  <w:style w:type="paragraph" w:styleId="Footer">
    <w:name w:val="footer"/>
    <w:basedOn w:val="Normal"/>
    <w:link w:val="FooterChar"/>
    <w:uiPriority w:val="99"/>
    <w:unhideWhenUsed/>
    <w:rsid w:val="009B1230"/>
    <w:pPr>
      <w:tabs>
        <w:tab w:val="center" w:pos="4680"/>
        <w:tab w:val="right" w:pos="9360"/>
      </w:tabs>
    </w:pPr>
  </w:style>
  <w:style w:type="character" w:customStyle="1" w:styleId="FooterChar">
    <w:name w:val="Footer Char"/>
    <w:basedOn w:val="DefaultParagraphFont"/>
    <w:link w:val="Footer"/>
    <w:uiPriority w:val="99"/>
    <w:rsid w:val="009B1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9071</Words>
  <Characters>39946</Characters>
  <Application>Microsoft Office Word</Application>
  <DocSecurity>0</DocSecurity>
  <Lines>873</Lines>
  <Paragraphs>201</Paragraphs>
  <ScaleCrop>false</ScaleCrop>
  <HeadingPairs>
    <vt:vector size="2" baseType="variant">
      <vt:variant>
        <vt:lpstr>Title</vt:lpstr>
      </vt:variant>
      <vt:variant>
        <vt:i4>1</vt:i4>
      </vt:variant>
    </vt:vector>
  </HeadingPairs>
  <TitlesOfParts>
    <vt:vector size="1" baseType="lpstr">
      <vt:lpstr>ElainePhillips OTL Lecture19 3 18 09 56kbps</vt:lpstr>
    </vt:vector>
  </TitlesOfParts>
  <Company/>
  <LinksUpToDate>false</LinksUpToDate>
  <CharactersWithSpaces>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Lecture19 3 18 09 56kbps</dc:title>
  <dc:creator>TurboScribe.ai</dc:creator>
  <cp:lastModifiedBy>Ted Hildebrandt</cp:lastModifiedBy>
  <cp:revision>3</cp:revision>
  <dcterms:created xsi:type="dcterms:W3CDTF">2024-08-12T13:39:00Z</dcterms:created>
  <dcterms:modified xsi:type="dcterms:W3CDTF">2024-08-12T13:40:00Z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cf0c3ba01a4e0afb5bfe53ffadc7feeecad616c6a03b3711cc03a642f6317fcf</vt:lpwstr>
  </property>
</Properties>
</file>