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0945F" w14:textId="5690FBC7" w:rsidR="00AE1747" w:rsidRPr="00AE1747" w:rsidRDefault="00AE1747" w:rsidP="00AE174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Dkt. Elaine Phillips, Fasihi ya Agano la Kale,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Hotuba ya 15, Hesabu, Kumbukumbu la Torati 27-28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E1747">
        <w:rPr>
          <w:rFonts w:ascii="AA Times New Roman" w:eastAsia="Calibri" w:hAnsi="AA Times New Roman" w:cs="AA Times New Roman"/>
          <w:sz w:val="26"/>
          <w:szCs w:val="26"/>
        </w:rPr>
        <w:t xml:space="preserve">© 2024 Elaine Phillips na Ted Hildebrandt</w:t>
      </w:r>
    </w:p>
    <w:p w14:paraId="276AAE32" w14:textId="5166398D" w:rsidR="00FF541A" w:rsidRPr="00AE1747" w:rsidRDefault="00AE1747" w:rsidP="00AE1747">
      <w:pPr xmlns:w="http://schemas.openxmlformats.org/wordprocessingml/2006/main">
        <w:rPr>
          <w:sz w:val="26"/>
          <w:szCs w:val="26"/>
        </w:rPr>
      </w:pPr>
      <w:r xmlns:w="http://schemas.openxmlformats.org/wordprocessingml/2006/main" w:rsidRPr="00AE1747">
        <w:rPr>
          <w:rFonts w:ascii="Calibri" w:eastAsia="Calibri" w:hAnsi="Calibri" w:cs="Calibri"/>
          <w:b/>
          <w:bCs/>
          <w:sz w:val="26"/>
          <w:szCs w:val="26"/>
        </w:rPr>
        <w:br xmlns:w="http://schemas.openxmlformats.org/wordprocessingml/2006/main"/>
      </w:r>
      <w:r xmlns:w="http://schemas.openxmlformats.org/wordprocessingml/2006/main" w:rsidR="00000000" w:rsidRPr="00AE1747">
        <w:rPr>
          <w:rFonts w:ascii="Calibri" w:eastAsia="Calibri" w:hAnsi="Calibri" w:cs="Calibri"/>
          <w:sz w:val="26"/>
          <w:szCs w:val="26"/>
        </w:rPr>
        <w:t xml:space="preserve">Kabla hatujafanya jambo lingine lolote, hebu tuimbe, kumaanisha nitazima maikrofoni. Kama ninavyokueleza, toleo lililopanuliwa la hili lenye Kiingereza kilichowekwa hapo ili ujue unachoimba kiko kwenye Blackboard. Hili ndilo tulilojaribu kujifunza Ijumaa, na sote tuliishia kucheka mwishoni, na hilo ni sawa.</w:t>
      </w:r>
    </w:p>
    <w:p w14:paraId="42A9713B" w14:textId="77777777" w:rsidR="00FF541A" w:rsidRPr="00AE1747" w:rsidRDefault="00FF541A">
      <w:pPr>
        <w:rPr>
          <w:sz w:val="26"/>
          <w:szCs w:val="26"/>
        </w:rPr>
      </w:pPr>
    </w:p>
    <w:p w14:paraId="7969BFB1" w14:textId="0403A862" w:rsidR="00FF541A" w:rsidRPr="00AE1747" w:rsidRDefault="00AE1747">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tutafanya polepole kidogo leo. Unakumbuka risasi ya kwanza inaenda polepole? Hiyo ni aya ya 10 ya Zaburi 51, "Ee Mungu, uniumbie moyo safi, na uifanye upya roho iliyonyooka ndani yangu." Na kisha ya pili inaenda haraka kidogo, "Usinitupe mbali na uwepo wako, usiniondolee Roho wako Mtakatifu." Na kisha, mstari wa tatu, tunapita kwa kasi kubwa, na hapo ndipo sote tulipovunjika Ijumaa iliyopita. Unataka kuona jinsi hii inavyokwenda? Carrie, una sauti nzuri asubuhi ya leo? Sawa, kwa sababu mimi si.</w:t>
      </w:r>
    </w:p>
    <w:p w14:paraId="68EBF2A4" w14:textId="77777777" w:rsidR="00FF541A" w:rsidRPr="00AE1747" w:rsidRDefault="00FF541A">
      <w:pPr>
        <w:rPr>
          <w:sz w:val="26"/>
          <w:szCs w:val="26"/>
        </w:rPr>
      </w:pPr>
    </w:p>
    <w:p w14:paraId="3EC87BD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Haya tunaanza. Sasa unajua, sivyo? Unataka kujaribu tena kwa ajili ya mateke tu? Unafanya vizuri sana kwenye mstari wa kwanza. Hilo ni jambo zuri.</w:t>
      </w:r>
    </w:p>
    <w:p w14:paraId="2C4376B1" w14:textId="77777777" w:rsidR="00FF541A" w:rsidRPr="00AE1747" w:rsidRDefault="00FF541A">
      <w:pPr>
        <w:rPr>
          <w:sz w:val="26"/>
          <w:szCs w:val="26"/>
        </w:rPr>
      </w:pPr>
    </w:p>
    <w:p w14:paraId="332D35C0" w14:textId="48D1BD4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la mwisho ni la kufurahisha tu. Kwa vyovyote vile, hebu tuone kama tunaweza kufanya hivyo tena. Kisha tutaomba pamoja, kisha tutaanza kazi. Haya tunaendelea.</w:t>
      </w:r>
    </w:p>
    <w:p w14:paraId="6873CB3B" w14:textId="77777777" w:rsidR="00FF541A" w:rsidRPr="00AE1747" w:rsidRDefault="00FF541A">
      <w:pPr>
        <w:rPr>
          <w:sz w:val="26"/>
          <w:szCs w:val="26"/>
        </w:rPr>
      </w:pPr>
    </w:p>
    <w:p w14:paraId="3D489763" w14:textId="656CBDF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Sio mbaya. Jipe moyo. Wakati mwingine, tutafanya jambo rahisi zaidi.</w:t>
      </w:r>
    </w:p>
    <w:p w14:paraId="24E47B98" w14:textId="77777777" w:rsidR="00FF541A" w:rsidRPr="00AE1747" w:rsidRDefault="00FF541A">
      <w:pPr>
        <w:rPr>
          <w:sz w:val="26"/>
          <w:szCs w:val="26"/>
        </w:rPr>
      </w:pPr>
    </w:p>
    <w:p w14:paraId="6C664CC2" w14:textId="6AD5949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kufikia mwisho wa muhula, utajua hili vizuri. Tuchukue muda wa kuomba pamoja. </w:t>
      </w:r>
      <w:r xmlns:w="http://schemas.openxmlformats.org/wordprocessingml/2006/main" w:rsidR="00AE1747">
        <w:rPr>
          <w:rFonts w:ascii="Calibri" w:eastAsia="Calibri" w:hAnsi="Calibri" w:cs="Calibri"/>
          <w:sz w:val="26"/>
          <w:szCs w:val="26"/>
        </w:rPr>
        <w:br xmlns:w="http://schemas.openxmlformats.org/wordprocessingml/2006/main"/>
      </w:r>
      <w:r xmlns:w="http://schemas.openxmlformats.org/wordprocessingml/2006/main" w:rsidR="00AE1747">
        <w:rPr>
          <w:rFonts w:ascii="Calibri" w:eastAsia="Calibri" w:hAnsi="Calibri" w:cs="Calibri"/>
          <w:sz w:val="26"/>
          <w:szCs w:val="26"/>
        </w:rPr>
        <w:br xmlns:w="http://schemas.openxmlformats.org/wordprocessingml/2006/main"/>
      </w:r>
      <w:r xmlns:w="http://schemas.openxmlformats.org/wordprocessingml/2006/main" w:rsidRPr="00AE1747">
        <w:rPr>
          <w:rFonts w:ascii="Calibri" w:eastAsia="Calibri" w:hAnsi="Calibri" w:cs="Calibri"/>
          <w:sz w:val="26"/>
          <w:szCs w:val="26"/>
        </w:rPr>
        <w:t xml:space="preserve">Baba yetu wa Mbinguni, asante kwamba tunaweza kuanza wiki pamoja kwa kukusujudia mbele zako, na kwa kujifunza pamoja neno lako, na kwa kuthibitisha imani yetu katika upendo wako wa agano la milele.</w:t>
      </w:r>
    </w:p>
    <w:p w14:paraId="2B9BA6D0" w14:textId="77777777" w:rsidR="00FF541A" w:rsidRPr="00AE1747" w:rsidRDefault="00FF541A">
      <w:pPr>
        <w:rPr>
          <w:sz w:val="26"/>
          <w:szCs w:val="26"/>
        </w:rPr>
      </w:pPr>
    </w:p>
    <w:p w14:paraId="0D5B489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Baba, asante kwa zawadi zako zote njema kwetu. Asante zaidi ya yote kwa zawadi yako ya Kristo na maisha mapya katika Kristo. Baba, tunawaombea wale ambao si wazima, kwamba ulete urejesho haraka kwenye afya zao.</w:t>
      </w:r>
    </w:p>
    <w:p w14:paraId="01FD7AB8" w14:textId="77777777" w:rsidR="00FF541A" w:rsidRPr="00AE1747" w:rsidRDefault="00FF541A">
      <w:pPr>
        <w:rPr>
          <w:sz w:val="26"/>
          <w:szCs w:val="26"/>
        </w:rPr>
      </w:pPr>
    </w:p>
    <w:p w14:paraId="7459837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Tunawaombea wale wanaoomboleza siku hii kwa kufiwa na wanafamilia. Tunaomba ulete faraja. Baba, tunaomba kama tulivyoomba hapo awali kwa ajili ya viongozi wetu katika nyakati ngumu sana.</w:t>
      </w:r>
    </w:p>
    <w:p w14:paraId="2916376B" w14:textId="77777777" w:rsidR="00FF541A" w:rsidRPr="00AE1747" w:rsidRDefault="00FF541A">
      <w:pPr>
        <w:rPr>
          <w:sz w:val="26"/>
          <w:szCs w:val="26"/>
        </w:rPr>
      </w:pPr>
    </w:p>
    <w:p w14:paraId="5458C8BB" w14:textId="1715C7D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Tunaomba hekima yako kwa ajili yao na uthibitisho wao na utambuzi wa uwepo wako katika maisha yao. Tunaomba amani ya Yerusalemu na matokeo yake </w:t>
      </w:r>
      <w:r xmlns:w="http://schemas.openxmlformats.org/wordprocessingml/2006/main" w:rsidR="00AE1747">
        <w:rPr>
          <w:rFonts w:ascii="Calibri" w:eastAsia="Calibri" w:hAnsi="Calibri" w:cs="Calibri"/>
          <w:sz w:val="26"/>
          <w:szCs w:val="26"/>
        </w:rPr>
        <w:lastRenderedPageBreak xmlns:w="http://schemas.openxmlformats.org/wordprocessingml/2006/main"/>
      </w:r>
      <w:r xmlns:w="http://schemas.openxmlformats.org/wordprocessingml/2006/main" w:rsidR="00AE1747">
        <w:rPr>
          <w:rFonts w:ascii="Calibri" w:eastAsia="Calibri" w:hAnsi="Calibri" w:cs="Calibri"/>
          <w:sz w:val="26"/>
          <w:szCs w:val="26"/>
        </w:rPr>
        <w:t xml:space="preserve">katika sehemu hiyo ya ulimwengu ambapo maisha ni magumu na </w:t>
      </w:r>
      <w:r xmlns:w="http://schemas.openxmlformats.org/wordprocessingml/2006/main" w:rsidRPr="00AE1747">
        <w:rPr>
          <w:rFonts w:ascii="Calibri" w:eastAsia="Calibri" w:hAnsi="Calibri" w:cs="Calibri"/>
          <w:sz w:val="26"/>
          <w:szCs w:val="26"/>
        </w:rPr>
        <w:t xml:space="preserve">magumu wakati mwingine. Kwa hivyo, Baba, katika mambo haya yote, tunakutolea maombi yetu kwa sababu wewe ndiye bwana wa ulimwengu.</w:t>
      </w:r>
    </w:p>
    <w:p w14:paraId="6D1984FF" w14:textId="77777777" w:rsidR="00FF541A" w:rsidRPr="00AE1747" w:rsidRDefault="00FF541A">
      <w:pPr>
        <w:rPr>
          <w:sz w:val="26"/>
          <w:szCs w:val="26"/>
        </w:rPr>
      </w:pPr>
    </w:p>
    <w:p w14:paraId="07102D64" w14:textId="522ECDB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Tunakushukuru na tunaomba utufundishe siku hii. Katika jina la Kristo, tunaomba. Amina.</w:t>
      </w:r>
    </w:p>
    <w:p w14:paraId="12AA0775" w14:textId="77777777" w:rsidR="00FF541A" w:rsidRPr="00AE1747" w:rsidRDefault="00FF541A">
      <w:pPr>
        <w:rPr>
          <w:sz w:val="26"/>
          <w:szCs w:val="26"/>
        </w:rPr>
      </w:pPr>
    </w:p>
    <w:p w14:paraId="1FECDAD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Naam, tutasafiri kwenda Kanaani leo. Tutashughulika na miaka 40 katika takriban dakika 45. Uko tayari kwa hili? Dakika hamsini ikiwa tunafanya vizuri.</w:t>
      </w:r>
    </w:p>
    <w:p w14:paraId="5C941A95" w14:textId="77777777" w:rsidR="00FF541A" w:rsidRPr="00AE1747" w:rsidRDefault="00FF541A">
      <w:pPr>
        <w:rPr>
          <w:sz w:val="26"/>
          <w:szCs w:val="26"/>
        </w:rPr>
      </w:pPr>
    </w:p>
    <w:p w14:paraId="38CCB3F9" w14:textId="616D929A"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Tutajaribu kutoka Mlima Sinai hadi kuelekea Bonde la Yordani, na kwa hivyo, baada ya mtihani wako, tutashinda nchi hiyo. Hivyo ndivyo itakavyokuwa. Lakini hebu tuangalie ramani kwanza, na tutaona kama tunaweza kujielekeza kwenye ramani hii.</w:t>
      </w:r>
    </w:p>
    <w:p w14:paraId="20213C3D" w14:textId="77777777" w:rsidR="00FF541A" w:rsidRPr="00AE1747" w:rsidRDefault="00FF541A">
      <w:pPr>
        <w:rPr>
          <w:sz w:val="26"/>
          <w:szCs w:val="26"/>
        </w:rPr>
      </w:pPr>
    </w:p>
    <w:p w14:paraId="3610AF67" w14:textId="0DBCEF5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Wakitoka Misri, labda walivuka eneo hili linaloitwa Maziwa Mabichi. Nilikushauri kwamba ingawa kuna mapendekezo kama 11 kuhusu mahali ambapo Mlima Sinai unaweza kuwa, mimi huwa katika eneo hili la kitamaduni hapa chini. Monasteri ya Santa Catarina ipo, kama ilivyo Jebel Musa, Mlima wa Musa, yaani, eneo la Mlima Sinai.</w:t>
      </w:r>
    </w:p>
    <w:p w14:paraId="3925C195" w14:textId="77777777" w:rsidR="00FF541A" w:rsidRPr="00AE1747" w:rsidRDefault="00FF541A">
      <w:pPr>
        <w:rPr>
          <w:sz w:val="26"/>
          <w:szCs w:val="26"/>
        </w:rPr>
      </w:pPr>
    </w:p>
    <w:p w14:paraId="78804FAF" w14:textId="5D72F99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hapa wako katika theluthi moja ya kusini mwa Rasi ya Sinai kwa mwaka mmoja. Baada ya muda huo kuisha, watapitia eneo hili, labda kama hivyo, na kisha hadi Kadeshi Barnea, ambayo iko hapa ndani. Na bila shaka, wanatumia muda mwingi Kadeshi Barnea.</w:t>
      </w:r>
    </w:p>
    <w:p w14:paraId="6D7DF59E" w14:textId="77777777" w:rsidR="00FF541A" w:rsidRPr="00AE1747" w:rsidRDefault="00FF541A">
      <w:pPr>
        <w:rPr>
          <w:sz w:val="26"/>
          <w:szCs w:val="26"/>
        </w:rPr>
      </w:pPr>
    </w:p>
    <w:p w14:paraId="144490C8" w14:textId="24DE13F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Tutazungumzia kidogo kuhusu baadhi ya matukio hayo leo. Pia wanatumia muda katika jangwa la Zini, ambalo ni kama sehemu hii ndogo inayoingia hivyo tu. Kisha watafanya njia yao kwa namna fulani, na hatuna uhakika kabisa jinsi hii inavyofanya kazi, lakini tutazungumzia kuhusu hilo. Karibu na Edomu, unaweza kukumbuka kwamba waliomba kupitia Edomu kwenye Barabara Kuu ya Mfalme.</w:t>
      </w:r>
    </w:p>
    <w:p w14:paraId="25730F2A" w14:textId="77777777" w:rsidR="00FF541A" w:rsidRPr="00AE1747" w:rsidRDefault="00FF541A">
      <w:pPr>
        <w:rPr>
          <w:sz w:val="26"/>
          <w:szCs w:val="26"/>
        </w:rPr>
      </w:pPr>
    </w:p>
    <w:p w14:paraId="4A19952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Hiyo ndiyo njia hii hapa. Na Mfalme wa Edomu anasema hapana kabisa. Na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wanahitaji kuzunguka, labda nje kwenye barabara kuu ya jangwani.</w:t>
      </w:r>
    </w:p>
    <w:p w14:paraId="527CADCC" w14:textId="77777777" w:rsidR="00FF541A" w:rsidRPr="00AE1747" w:rsidRDefault="00FF541A">
      <w:pPr>
        <w:rPr>
          <w:sz w:val="26"/>
          <w:szCs w:val="26"/>
        </w:rPr>
      </w:pPr>
    </w:p>
    <w:p w14:paraId="14244BC5" w14:textId="5957E09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Wataelekea kaskazini, wakiwashinda wafalme wawili wa Waamori, Sihoni na Ogu. Na hatimaye, watafika hapa juu. Na hapo ndipo unapomwona Musa akiitazama nchi hiyo kutoka Mlima Nebo.</w:t>
      </w:r>
    </w:p>
    <w:p w14:paraId="4F7B842E" w14:textId="77777777" w:rsidR="00FF541A" w:rsidRPr="00AE1747" w:rsidRDefault="00FF541A">
      <w:pPr>
        <w:rPr>
          <w:sz w:val="26"/>
          <w:szCs w:val="26"/>
        </w:rPr>
      </w:pPr>
    </w:p>
    <w:p w14:paraId="508ABAB7" w14:textId="0C3681E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Unarudia rudia amri tena kama Kumbukumbu la Torati linavyoelezwa na kuelezwa. Kisha zitakuwa tayari kuingia katika nchi. Kwa hivyo leo, tutaendelea kupitia Hesabu sura ya 11 hadi mwisho wa Hesabu na matukio ya simulizi.</w:t>
      </w:r>
    </w:p>
    <w:p w14:paraId="7529EECC" w14:textId="77777777" w:rsidR="00FF541A" w:rsidRPr="00AE1747" w:rsidRDefault="00FF541A">
      <w:pPr>
        <w:rPr>
          <w:sz w:val="26"/>
          <w:szCs w:val="26"/>
        </w:rPr>
      </w:pPr>
    </w:p>
    <w:p w14:paraId="64BAECA9" w14:textId="4DFE9A8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Huo ndio mwelekeo tunaoelekea. Baadhi yao yana ulinganifu katika Kumbukumbu la Torati, hasa zile sura nne za kwanza kwa upande wa utangulizi huo wa kihistoria. Lakini nitatumia </w:t>
      </w:r>
      <w:r xmlns:w="http://schemas.openxmlformats.org/wordprocessingml/2006/main" w:rsidR="009D11E6">
        <w:rPr>
          <w:rFonts w:ascii="Calibri" w:eastAsia="Calibri" w:hAnsi="Calibri" w:cs="Calibri"/>
          <w:sz w:val="26"/>
          <w:szCs w:val="26"/>
        </w:rPr>
        <w:t xml:space="preserve">nambari kama mwongozo wetu wa kupitia hili.</w:t>
      </w:r>
    </w:p>
    <w:p w14:paraId="7216069A" w14:textId="77777777" w:rsidR="00FF541A" w:rsidRPr="00AE1747" w:rsidRDefault="00FF541A">
      <w:pPr>
        <w:rPr>
          <w:sz w:val="26"/>
          <w:szCs w:val="26"/>
        </w:rPr>
      </w:pPr>
    </w:p>
    <w:p w14:paraId="520841C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Kidogo tu kuhusu jinsi kitu hiki kinavyoonekana. Hapa ni kuangalia chini. Tena, nadhani tumeangalia picha hii hapo awali.</w:t>
      </w:r>
    </w:p>
    <w:p w14:paraId="21D01E46" w14:textId="77777777" w:rsidR="00FF541A" w:rsidRPr="00AE1747" w:rsidRDefault="00FF541A">
      <w:pPr>
        <w:rPr>
          <w:sz w:val="26"/>
          <w:szCs w:val="26"/>
        </w:rPr>
      </w:pPr>
    </w:p>
    <w:p w14:paraId="482638F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tukiangalia chini kwenye Monasteri ya Mtakatifu Catherine kutoka sehemu ya Mlima Sinai au Jebel Musa, Kumbukumbu la Torati sura ya 8 mstari wa 15 unatuambia hivyo walipokuwa wakipita katika jangwa hilo kubwa na la kutisha lenye nge na nyoka zake wa moto. Hawa ndio viumbe wanaoishi huko nje.</w:t>
      </w:r>
    </w:p>
    <w:p w14:paraId="7D65791B" w14:textId="77777777" w:rsidR="00FF541A" w:rsidRPr="00AE1747" w:rsidRDefault="00FF541A">
      <w:pPr>
        <w:rPr>
          <w:sz w:val="26"/>
          <w:szCs w:val="26"/>
        </w:rPr>
      </w:pPr>
    </w:p>
    <w:p w14:paraId="38E40548" w14:textId="63E1D4C5"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 kufurahisha ni kwamba, sehemu ya hoja hiyo ya sehemu hiyo ya Kumbukumbu la Torati ni kuonyesha jinsi Mungu alivyowalinda kupitia hili licha ya mambo haya. Ingawa nge si waharibifu isipokuwa, bila shaka, wakikuchoma kichwani mwako, nyoka huyu, ingawa ni mdogo, ni waharibifu. Kwa hivyo, nataka kukumbuka kwamba hao ni baadhi ya wakazi wa eneo la jangwa la Sinai.</w:t>
      </w:r>
    </w:p>
    <w:p w14:paraId="1EAB7A64" w14:textId="77777777" w:rsidR="00FF541A" w:rsidRPr="00AE1747" w:rsidRDefault="00FF541A">
      <w:pPr>
        <w:rPr>
          <w:sz w:val="26"/>
          <w:szCs w:val="26"/>
        </w:rPr>
      </w:pPr>
    </w:p>
    <w:p w14:paraId="33832300" w14:textId="65ED78B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Pia ni eneo zuri. Hapa una vifaa vya mawe ya mchanga, mmomonyoko wa upepo, na aina zote nzuri za vivuli tofauti vya dhahabu na nyekundu na zambarau na kila kitu kati ya mawe ya mchanga. Na kisha tutaangalia jangwa la Zini ambalo nimekuonyesha kwenye ramani.</w:t>
      </w:r>
    </w:p>
    <w:p w14:paraId="48E27437" w14:textId="77777777" w:rsidR="00FF541A" w:rsidRPr="00AE1747" w:rsidRDefault="00FF541A">
      <w:pPr>
        <w:rPr>
          <w:sz w:val="26"/>
          <w:szCs w:val="26"/>
        </w:rPr>
      </w:pPr>
    </w:p>
    <w:p w14:paraId="32914B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Nadhani tumewahi kuona hili hapo awali. Je, nimewahi kukuonyesha picha hii hapo awali? Sikumbuki nilichokuonyesha. Hii ni nyika ya Zini.</w:t>
      </w:r>
    </w:p>
    <w:p w14:paraId="0AFDFE74" w14:textId="77777777" w:rsidR="00FF541A" w:rsidRPr="00AE1747" w:rsidRDefault="00FF541A">
      <w:pPr>
        <w:rPr>
          <w:sz w:val="26"/>
          <w:szCs w:val="26"/>
        </w:rPr>
      </w:pPr>
    </w:p>
    <w:p w14:paraId="4D175A58" w14:textId="531A6C7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Nami nataka tu kupata mtazamo mdogo. Ukiitazama sura hiyo hapo hapo, huyo ni mimi. Na mtu mdogo sana akiangalia mbali sana juu ya jangwa la Zini na, bila shaka, kuvuka mpaka Transjordan kupitia ukungu huko.</w:t>
      </w:r>
    </w:p>
    <w:p w14:paraId="13F1B046" w14:textId="77777777" w:rsidR="00FF541A" w:rsidRPr="00AE1747" w:rsidRDefault="00FF541A">
      <w:pPr>
        <w:rPr>
          <w:sz w:val="26"/>
          <w:szCs w:val="26"/>
        </w:rPr>
      </w:pPr>
    </w:p>
    <w:p w14:paraId="3A0419CA" w14:textId="350CAD7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Tena, hivi ndivyo unavyoona unaposoma. Hivi ndivyo ninavyotaka uone sasa unaposoma Kitabu cha Hesabu, hasa sura ya 20 na 21, ambapo una watu katika jangwa la Zini. Karibu itakuwa, kwa namna fulani upande wa magharibi kutoka hapa, Kadeshi Barnea.</w:t>
      </w:r>
    </w:p>
    <w:p w14:paraId="4A5E223D" w14:textId="77777777" w:rsidR="00FF541A" w:rsidRPr="00AE1747" w:rsidRDefault="00FF541A">
      <w:pPr>
        <w:rPr>
          <w:sz w:val="26"/>
          <w:szCs w:val="26"/>
        </w:rPr>
      </w:pPr>
    </w:p>
    <w:p w14:paraId="18545F6B" w14:textId="6067567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kuna oasis huko Kadesh Barnea, na inaonekana kama hivi. Lakini basi, unapoangalia nje, ni kama eneo kubwa, kavu na tasa. Hapa ni kaskazini mwa Sinai, ambapo Sinai kwa ujumla hupata mvua kati ya inchi mbili hadi nne kwa mwaka.</w:t>
      </w:r>
    </w:p>
    <w:p w14:paraId="77DD5CDE" w14:textId="77777777" w:rsidR="00FF541A" w:rsidRPr="00AE1747" w:rsidRDefault="00FF541A">
      <w:pPr>
        <w:rPr>
          <w:sz w:val="26"/>
          <w:szCs w:val="26"/>
        </w:rPr>
      </w:pPr>
    </w:p>
    <w:p w14:paraId="0240980E" w14:textId="756219B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hakuna mvua nyingi huko. Waisraeli wanatumia muda mwingi huko Kadeshi Barnea. Huo ndio mkia hapo.</w:t>
      </w:r>
    </w:p>
    <w:p w14:paraId="0315F7AE" w14:textId="77777777" w:rsidR="00FF541A" w:rsidRPr="00AE1747" w:rsidRDefault="00FF541A">
      <w:pPr>
        <w:rPr>
          <w:sz w:val="26"/>
          <w:szCs w:val="26"/>
        </w:rPr>
      </w:pPr>
    </w:p>
    <w:p w14:paraId="7CCB703A" w14:textId="619A1A6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Kwa sababu kuna chanzo cha maji, lakini ni wazi si chanzo cha maji labda ambacho kinatosha kuwatosha watu hawa wote. </w:t>
      </w:r>
      <w:r xmlns:w="http://schemas.openxmlformats.org/wordprocessingml/2006/main" w:rsidR="009D11E6" w:rsidRPr="00AE1747">
        <w:rPr>
          <w:rFonts w:ascii="Calibri" w:eastAsia="Calibri" w:hAnsi="Calibri" w:cs="Calibri"/>
          <w:sz w:val="26"/>
          <w:szCs w:val="26"/>
        </w:rPr>
        <w:t xml:space="preserve">Kwa hivyo, Mungu anaendelea kuwapa maji. Kwa hivyo hiyo ndiyo ziara yetu ndogo ya kuona kwa leo.</w:t>
      </w:r>
    </w:p>
    <w:p w14:paraId="239D63BE" w14:textId="77777777" w:rsidR="00FF541A" w:rsidRPr="00AE1747" w:rsidRDefault="00FF541A">
      <w:pPr>
        <w:rPr>
          <w:sz w:val="26"/>
          <w:szCs w:val="26"/>
        </w:rPr>
      </w:pPr>
    </w:p>
    <w:p w14:paraId="680839FA" w14:textId="6FF318A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Nadhani ndivyo ilivyo. Ndiyo. Mambo machache tunayohitaji kuyazungumzia kabla hatujaanza kuhama kwa Waisraeli.</w:t>
      </w:r>
    </w:p>
    <w:p w14:paraId="1EA51060" w14:textId="77777777" w:rsidR="00FF541A" w:rsidRPr="00AE1747" w:rsidRDefault="00FF541A">
      <w:pPr>
        <w:rPr>
          <w:sz w:val="26"/>
          <w:szCs w:val="26"/>
        </w:rPr>
      </w:pPr>
    </w:p>
    <w:p w14:paraId="3D720393" w14:textId="12B7F64E"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 kwanza ni kuelezea baadhi ya mambo niliyoyaweka kwenye muhtasari wa hotuba yako hapo. Na hiyo ni kusema, wamefanya nini? Wamekuwa huko kwa mwaka mmoja. Wamekuwa Sinai kwa mwaka mmoja.</w:t>
      </w:r>
    </w:p>
    <w:p w14:paraId="59FFE9EE" w14:textId="77777777" w:rsidR="00FF541A" w:rsidRPr="00AE1747" w:rsidRDefault="00FF541A">
      <w:pPr>
        <w:rPr>
          <w:sz w:val="26"/>
          <w:szCs w:val="26"/>
        </w:rPr>
      </w:pPr>
    </w:p>
    <w:p w14:paraId="49BE2CE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Walipiga kambi chini ya Mlima Sinai, kimsingi. Ni nini kimetimizwa? Naam, hawa hapa. Mungu ametoa agano lake.</w:t>
      </w:r>
    </w:p>
    <w:p w14:paraId="1FCD3A70" w14:textId="77777777" w:rsidR="00FF541A" w:rsidRPr="00AE1747" w:rsidRDefault="00FF541A">
      <w:pPr>
        <w:rPr>
          <w:sz w:val="26"/>
          <w:szCs w:val="26"/>
        </w:rPr>
      </w:pPr>
    </w:p>
    <w:p w14:paraId="1F47AE16" w14:textId="4C49AB7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Imeelezwa katika Amri Kumi. Nilifuata masharti hayo ambayo tumekuwa tukizungumzia. Masharti ambayo yanajumuisha Torati ya kimaadili na kimaadili kupitia utaratibu wa kiraia na kijamii kwa ajili yao kama watu.</w:t>
      </w:r>
    </w:p>
    <w:p w14:paraId="1BEE3BD7" w14:textId="77777777" w:rsidR="00FF541A" w:rsidRPr="00AE1747" w:rsidRDefault="00FF541A">
      <w:pPr>
        <w:rPr>
          <w:sz w:val="26"/>
          <w:szCs w:val="26"/>
        </w:rPr>
      </w:pPr>
    </w:p>
    <w:p w14:paraId="1D7A6346" w14:textId="5D59292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kisha pia vifaa vya ibada ambavyo wanahitaji kujua ili kuishi na kuingia katika uwepo wa Mungu. Kwa hivyo, agano limetamkwa. Wamejiimarisha wenyewe.</w:t>
      </w:r>
    </w:p>
    <w:p w14:paraId="7B3F48CC" w14:textId="77777777" w:rsidR="00FF541A" w:rsidRPr="00AE1747" w:rsidRDefault="00FF541A">
      <w:pPr>
        <w:rPr>
          <w:sz w:val="26"/>
          <w:szCs w:val="26"/>
        </w:rPr>
      </w:pPr>
    </w:p>
    <w:p w14:paraId="45D8A8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Sensa. Wamejihesabu. Wako tayari sasa kuandamana.</w:t>
      </w:r>
    </w:p>
    <w:p w14:paraId="23B8C01C" w14:textId="77777777" w:rsidR="00FF541A" w:rsidRPr="00AE1747" w:rsidRDefault="00FF541A">
      <w:pPr>
        <w:rPr>
          <w:sz w:val="26"/>
          <w:szCs w:val="26"/>
        </w:rPr>
      </w:pPr>
    </w:p>
    <w:p w14:paraId="01AEAC05" w14:textId="438AF94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Pia, kwa upande wa kuanzishwa tu, zimewekwa katika maeneo ya kupiga kambi. Makabila fulani pande fulani za hema. Kwa hivyo, yote hayo ni muhimu.</w:t>
      </w:r>
    </w:p>
    <w:p w14:paraId="2509F7FC" w14:textId="77777777" w:rsidR="00FF541A" w:rsidRPr="00AE1747" w:rsidRDefault="00FF541A">
      <w:pPr>
        <w:rPr>
          <w:sz w:val="26"/>
          <w:szCs w:val="26"/>
        </w:rPr>
      </w:pPr>
    </w:p>
    <w:p w14:paraId="0A7B52E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kisha, bila shaka, hema lenyewe limejengwa kutokana na michango ya watu hawa wote. Vitu walivyoleta kutoka Misri pamoja nao. Ni mahali pa ajabu, kama tulivyokwisha sema, pakidhihirisha uwepo wa Mungu katikati yao.</w:t>
      </w:r>
    </w:p>
    <w:p w14:paraId="3828E015" w14:textId="77777777" w:rsidR="00FF541A" w:rsidRPr="00AE1747" w:rsidRDefault="00FF541A">
      <w:pPr>
        <w:rPr>
          <w:sz w:val="26"/>
          <w:szCs w:val="26"/>
        </w:rPr>
      </w:pPr>
    </w:p>
    <w:p w14:paraId="13294FE3" w14:textId="42D7C8A2"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anaishi katikati yao. Yuko pamoja nao. Na bado asili yake ya patakatifu pamoja na ua unaoizunguka inaifanya ionekane kama kitu kisicho cha kawaida.</w:t>
      </w:r>
    </w:p>
    <w:p w14:paraId="32EA6B2B" w14:textId="77777777" w:rsidR="00FF541A" w:rsidRPr="00AE1747" w:rsidRDefault="00FF541A">
      <w:pPr>
        <w:rPr>
          <w:sz w:val="26"/>
          <w:szCs w:val="26"/>
        </w:rPr>
      </w:pPr>
    </w:p>
    <w:p w14:paraId="661E10D5" w14:textId="7E8BC80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Ibada huanzishwa kwa mujibu wa mfumo wa dhabihu. Ukuhani hutumika kama wapatanishi. Mambo haya yote sasa yanafanya kazi.</w:t>
      </w:r>
    </w:p>
    <w:p w14:paraId="2A78AEC5" w14:textId="77777777" w:rsidR="00FF541A" w:rsidRPr="00AE1747" w:rsidRDefault="00FF541A">
      <w:pPr>
        <w:rPr>
          <w:sz w:val="26"/>
          <w:szCs w:val="26"/>
        </w:rPr>
      </w:pPr>
    </w:p>
    <w:p w14:paraId="72D58AEA" w14:textId="12729DE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kwa hivyo, wako tayari kuendelea kutoka Sinai. Unapoangalia matukio haya, kuanzia Sura ya 11 na kuendelea na tukio la Balaamu ambalo tutalifunga nalo leo, kuna baadhi ya mada zinazoendelea kurudiwa mara kwa mara. Kwa hivyo, nitasema kidogo tu kuhusu mada hizo kuu na mambo ambayo tunaweza kujifunza, masomo tunayoweza kujifunza.</w:t>
      </w:r>
    </w:p>
    <w:p w14:paraId="053F1A90" w14:textId="77777777" w:rsidR="00FF541A" w:rsidRPr="00AE1747" w:rsidRDefault="00FF541A">
      <w:pPr>
        <w:rPr>
          <w:sz w:val="26"/>
          <w:szCs w:val="26"/>
        </w:rPr>
      </w:pPr>
    </w:p>
    <w:p w14:paraId="60EABAF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Nitakutegemea ujue maelezo ya kila moja ya masimulizi haya. Nitazungumzia baadhi yake. Lakini, unajua, rudi nyuma na uyasome na uyajue kwa makini.</w:t>
      </w:r>
    </w:p>
    <w:p w14:paraId="281449FD" w14:textId="77777777" w:rsidR="00FF541A" w:rsidRPr="00AE1747" w:rsidRDefault="00FF541A">
      <w:pPr>
        <w:rPr>
          <w:sz w:val="26"/>
          <w:szCs w:val="26"/>
        </w:rPr>
      </w:pPr>
    </w:p>
    <w:p w14:paraId="2D672CB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hapa kuna aina ya mdundo unaoendelea unaposoma hadithi hizi. Na ni mdundo ambao tunaweza kujifunza kutokana na mpango mzuri. Chuo cha Gordon, kama unavyojua, kina taarifa ya dhamira.</w:t>
      </w:r>
    </w:p>
    <w:p w14:paraId="6A2BAFCA" w14:textId="77777777" w:rsidR="00FF541A" w:rsidRPr="00AE1747" w:rsidRDefault="00FF541A">
      <w:pPr>
        <w:rPr>
          <w:sz w:val="26"/>
          <w:szCs w:val="26"/>
        </w:rPr>
      </w:pPr>
    </w:p>
    <w:p w14:paraId="2903B884" w14:textId="7CD757E4"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Dhamira yetu ni kwamba tujitahidi kuwafunza na kuwaelimisha viongozi watumishi. Je, umesikia kuhusu viongozi watumishi? Ulipaswa kusikia usemi huo. Ulipaswa kusikia kauli ya dhamira ikisemwa kwako angalau mara 15 ulipokuja hapa kwa mara ya kwanza.</w:t>
      </w:r>
    </w:p>
    <w:p w14:paraId="0ECA7B85" w14:textId="77777777" w:rsidR="00FF541A" w:rsidRPr="00AE1747" w:rsidRDefault="00FF541A">
      <w:pPr>
        <w:rPr>
          <w:sz w:val="26"/>
          <w:szCs w:val="26"/>
        </w:rPr>
      </w:pPr>
    </w:p>
    <w:p w14:paraId="08F14F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Tunajitahidi kuwaelimisha viongozi watumishi. Na ukitamani kuwa katika nafasi hiyo, unajiweka katika matatizo. Mojawapo ya mambo ambayo nadhani umegundua uliposoma haya ni kwamba Musa anaendelea kushambuliwa, sivyo? Kutoka kwa watu wanaomlalamikia, kutoka kwa dada yake na kaka yake wanaomlalamikia, kutoka kwa viongozi wengine, kutoka kwa viongozi wa makabila wanaomwasi na kukataa baada ya kwenda kuipeleleza nchi ili waende, unajua.</w:t>
      </w:r>
    </w:p>
    <w:p w14:paraId="2C818FBF" w14:textId="77777777" w:rsidR="00FF541A" w:rsidRPr="00AE1747" w:rsidRDefault="00FF541A">
      <w:pPr>
        <w:rPr>
          <w:sz w:val="26"/>
          <w:szCs w:val="26"/>
        </w:rPr>
      </w:pPr>
    </w:p>
    <w:p w14:paraId="0174693C" w14:textId="120DCC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Kila anapogeuka, anawahutubia watu wakaidi ambao hawataki kufanya wanachopaswa kufanya. Na hivyo ndivyo viongozi wazuri hukwama. Kwa hivyo, ikiwa unatamani kuwa kiongozi, jiandae kwa ukweli kwamba si kila mtu atakupenda wakati wote ikiwa unafanya yaliyo sawa.</w:t>
      </w:r>
    </w:p>
    <w:p w14:paraId="69F5C3EA" w14:textId="77777777" w:rsidR="00FF541A" w:rsidRPr="00AE1747" w:rsidRDefault="00FF541A">
      <w:pPr>
        <w:rPr>
          <w:sz w:val="26"/>
          <w:szCs w:val="26"/>
        </w:rPr>
      </w:pPr>
    </w:p>
    <w:p w14:paraId="1469CCC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Usipofanya yaliyo sawa, huenda watakupenda. Lakini ukifanya yaliyo sawa, kutakuwa na upinzani. Na hakika Musa alilazimika kuvumilia hilo mara kwa mara.</w:t>
      </w:r>
    </w:p>
    <w:p w14:paraId="39E22C16" w14:textId="77777777" w:rsidR="00FF541A" w:rsidRPr="00AE1747" w:rsidRDefault="00FF541A">
      <w:pPr>
        <w:rPr>
          <w:sz w:val="26"/>
          <w:szCs w:val="26"/>
        </w:rPr>
      </w:pPr>
    </w:p>
    <w:p w14:paraId="34C22581" w14:textId="5309A25F"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matatizo yanawapata wachache wa kipekee wanaochaguliwa kuwaongoza watu wa Mungu. Hiyo ndiyo hali halisi kwa sababu tunaishi katika ulimwengu wenye dhambi na ulioanguka, ambao, bila shaka, unatupeleka kwa sisi wengine ambao kwa ujumla ni sehemu ya umati wa wenye dhambi na walioanguka. Na utaona unaposoma masimulizi haya, na tayari umeyasoma, watu hao huwa hawana furaha na wanalalamika na kulalamika na kulalamika na kulalamika na kulalamika na chochote kingine tunachoweza kufikiria.</w:t>
      </w:r>
    </w:p>
    <w:p w14:paraId="172593B7" w14:textId="77777777" w:rsidR="00FF541A" w:rsidRPr="00AE1747" w:rsidRDefault="00FF541A">
      <w:pPr>
        <w:rPr>
          <w:sz w:val="26"/>
          <w:szCs w:val="26"/>
        </w:rPr>
      </w:pPr>
    </w:p>
    <w:p w14:paraId="17A0A2C2" w14:textId="58673B1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unajua, unachohitaji kufanya ni kusimama tu na kufikiria kidogo na mimi na wewe labda tunafaa katika kundi hilo mara nyingi tunapokasirika kuhusu jambo moja au jingine. Kwa hivyo, kutoridhika na uasi hupotezwa kwa huzuni katika jamii hizi zilizoanguka. Kinachovutia hapa ni kwamba Mungu ni mwenye rehema, lakini pia Mungu huhukumu, huadhibu, na kushughulikia uasi.</w:t>
      </w:r>
    </w:p>
    <w:p w14:paraId="0890A6B3" w14:textId="77777777" w:rsidR="00FF541A" w:rsidRPr="00AE1747" w:rsidRDefault="00FF541A">
      <w:pPr>
        <w:rPr>
          <w:sz w:val="26"/>
          <w:szCs w:val="26"/>
        </w:rPr>
      </w:pPr>
    </w:p>
    <w:p w14:paraId="3057D9AD" w14:textId="05B692B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Sasa, hili halitaonekana, au angalau kuwasilishwa nami, kuhusu Mungu wetu mzito akiwapiga watu kichwa juu tena. Kwa kweli, tukirudi kwenye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Mambo ya Walawi 26 mwishoni mwa sura hiyo, Mungu anawaadhibu ili kuwarudisha watu. Na hilo ndilo kusudi lake daima.</w:t>
      </w:r>
    </w:p>
    <w:p w14:paraId="3546819D" w14:textId="77777777" w:rsidR="00FF541A" w:rsidRPr="00AE1747" w:rsidRDefault="00FF541A">
      <w:pPr>
        <w:rPr>
          <w:sz w:val="26"/>
          <w:szCs w:val="26"/>
        </w:rPr>
      </w:pPr>
    </w:p>
    <w:p w14:paraId="6CE72D9D" w14:textId="21957E97"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unapoona maeneo haya ambapo Bwana analeta nidhamu waziwazi katika maisha yao, ni lazima iwe ya kielimu, sawa? Ni kuwarudisha kwa sababu hakika wanaihitaji. Naam, hebu tuendelee kidogo na tuangalie baadhi ya matukio maalum. Tutafika kwenye baadhi yao zaidi ya mengine, lakini yote yana kitu cha kutufundisha.</w:t>
      </w:r>
    </w:p>
    <w:p w14:paraId="7BCDC81B" w14:textId="77777777" w:rsidR="00FF541A" w:rsidRPr="00AE1747" w:rsidRDefault="00FF541A">
      <w:pPr>
        <w:rPr>
          <w:sz w:val="26"/>
          <w:szCs w:val="26"/>
        </w:rPr>
      </w:pPr>
    </w:p>
    <w:p w14:paraId="2082BF8D" w14:textId="78F1855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Kwanza kabisa, Hesabu sura ya 11. Baada ya mwaka mmoja, unakumbuka walipotoka Misri kwa mara ya kwanza, Kutoka sura ya 16? Walikuwa na njaa, na wakaanza kulalamika, na hawakuwa na chakula. Na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inaeleweka kabisa kwamba wakati huo, Mungu anapowajaribu, ndipo anapowapa, na hakuna karipio linalohusika.</w:t>
      </w:r>
    </w:p>
    <w:p w14:paraId="52FB54EB" w14:textId="77777777" w:rsidR="00FF541A" w:rsidRPr="00AE1747" w:rsidRDefault="00FF541A">
      <w:pPr>
        <w:rPr>
          <w:sz w:val="26"/>
          <w:szCs w:val="26"/>
        </w:rPr>
      </w:pPr>
    </w:p>
    <w:p w14:paraId="0EF5AD44" w14:textId="2639F1C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Hata hivyo, hapa kuna nini kinatokea? Mungu amekuwa akitoa mara kwa mara, siku baada ya siku, na badala ya kushukuru kwa riziki yake ya kawaida katika muktadha huo wa Sinai, wanataka, vema, wanataka fillet mignon, na wanataka caviar, na wanataka avokado iliyopikwa vizuri. Je, unaelewa hoja? Wanataka vyakula hivi vyote vitamu walivyofikiri walikuwa navyo huko Misri, na hawaridhiki na kile ambacho Mungu amewapa katika mana. Na kwa hivyo, wakati huu, sio riziki ya Mungu tu.</w:t>
      </w:r>
    </w:p>
    <w:p w14:paraId="0204C0C8" w14:textId="77777777" w:rsidR="00FF541A" w:rsidRPr="00AE1747" w:rsidRDefault="00FF541A">
      <w:pPr>
        <w:rPr>
          <w:sz w:val="26"/>
          <w:szCs w:val="26"/>
        </w:rPr>
      </w:pPr>
    </w:p>
    <w:p w14:paraId="0B64592E" w14:textId="7DF9A7D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kweli ataleta mtihani na adhabu katika muktadha wao. Angalia mambo kadhaa yanatokea hapa. Kwa kujibu hili, kwa njia, nitakusomea sura ya 11, kuanzia mstari wa 10.</w:t>
      </w:r>
    </w:p>
    <w:p w14:paraId="23BDE6BF" w14:textId="77777777" w:rsidR="00FF541A" w:rsidRPr="00AE1747" w:rsidRDefault="00FF541A">
      <w:pPr>
        <w:rPr>
          <w:sz w:val="26"/>
          <w:szCs w:val="26"/>
        </w:rPr>
      </w:pPr>
    </w:p>
    <w:p w14:paraId="4749FE3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Musa aliwasikia watu wa kila familia. Namaanisha, hili linaambukiza, na unajua vizuri kama mimi ninavyojua kwamba kulalamika, kunung'unika na kuugua kunaambukiza. Mtu fulani anaanzisha, na kila mtu anaelewa yote, na kwa kawaida hakuna mtu wa kupinga.</w:t>
      </w:r>
    </w:p>
    <w:p w14:paraId="7CAAC149" w14:textId="77777777" w:rsidR="00FF541A" w:rsidRPr="00AE1747" w:rsidRDefault="00FF541A">
      <w:pPr>
        <w:rPr>
          <w:sz w:val="26"/>
          <w:szCs w:val="26"/>
        </w:rPr>
      </w:pPr>
    </w:p>
    <w:p w14:paraId="3DC5F752" w14:textId="7FFFAE8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Kila familia inaomboleza, kila mmoja mlangoni pa hema yake. Bwana alikasirika sana, na hapa kuna tafsiri halisi ya kifungu kinachofuata, ambacho ni kwamba ilikuwa mbaya machoni pa Musa. Ilikuwa mbaya machoni pa Musa.</w:t>
      </w:r>
    </w:p>
    <w:p w14:paraId="6EADCA8B" w14:textId="77777777" w:rsidR="00FF541A" w:rsidRPr="00AE1747" w:rsidRDefault="00FF541A">
      <w:pPr>
        <w:rPr>
          <w:sz w:val="26"/>
          <w:szCs w:val="26"/>
        </w:rPr>
      </w:pPr>
    </w:p>
    <w:p w14:paraId="1C403AD2" w14:textId="3AD8D5D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kwa hivyo, anamwambia Bwana, unajua, kwa nini unanifanyia hivi? Je, niliomba haya yote? Je, niliomba nipakwe matandiko na watu hawa wote? Na kwa hivyo, Mungu anajibu kwa njia mbili, moja ikiwa ni kuwatuma kware. Sasa, kumbuka, tulikuwa na kware wakiruka pamoja na mana katika Kutoka 16 pia, na nilipendekeza katika muktadha huo kwamba hilo linaweza kuwa jambo la msimu. Unajua, ndege waliokuwa wakihama kila mwaka walikuwa wakivuka Rasi ya Sinai, jambo ambalo hutokea.</w:t>
      </w:r>
    </w:p>
    <w:p w14:paraId="671D5BBC" w14:textId="77777777" w:rsidR="00FF541A" w:rsidRPr="00AE1747" w:rsidRDefault="00FF541A">
      <w:pPr>
        <w:rPr>
          <w:sz w:val="26"/>
          <w:szCs w:val="26"/>
        </w:rPr>
      </w:pPr>
    </w:p>
    <w:p w14:paraId="6C552624" w14:textId="1F7821B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wakati huu, kware huja kwa wingi, na watu, kama unavyojua kutokana na kusoma hadithi hii, ni walafi sana, wanakubali tamaa zao, na kwa hivyo, wanakula kupita kiasi, na wanaugua. Wanapatwa na tauni. Kwa hivyo, Mungu atawaadhibu katika muktadha huo.</w:t>
      </w:r>
    </w:p>
    <w:p w14:paraId="19A53408" w14:textId="77777777" w:rsidR="00FF541A" w:rsidRPr="00AE1747" w:rsidRDefault="00FF541A">
      <w:pPr>
        <w:rPr>
          <w:sz w:val="26"/>
          <w:szCs w:val="26"/>
        </w:rPr>
      </w:pPr>
    </w:p>
    <w:p w14:paraId="71C9E19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Anawapa kile wanachokitamani, lakini pia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anaruhusu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hicho kitumike ili kuwafundisha somo kidogo. Unajua, tunajikuta sisi wenyewe. Mungu wakati mwingine hutupatia kile tunachofikiri tunakitaka, kile tunachokitamani, lakini kisha atakitumia kama sehemu ya mfumo wa elimu pia.</w:t>
      </w:r>
    </w:p>
    <w:p w14:paraId="68E0FB2E" w14:textId="77777777" w:rsidR="00FF541A" w:rsidRPr="00AE1747" w:rsidRDefault="00FF541A">
      <w:pPr>
        <w:rPr>
          <w:sz w:val="26"/>
          <w:szCs w:val="26"/>
        </w:rPr>
      </w:pPr>
    </w:p>
    <w:p w14:paraId="1A1107ED" w14:textId="740BCCA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Jambo la pili analofanya, hata hivyo, ni kumsaidia Musa kidogo kwa sababu Musa amehisi uzito wa watu hawa wote. Na kwa hivyo kimsingi, Bwana anasema, sawa, mstari wa 16, Nileteeni wazee 70 wa Israeli. Walete kwenye Hema la Kukutania.</w:t>
      </w:r>
    </w:p>
    <w:p w14:paraId="1A69DE60" w14:textId="77777777" w:rsidR="00FF541A" w:rsidRPr="00AE1747" w:rsidRDefault="00FF541A">
      <w:pPr>
        <w:rPr>
          <w:sz w:val="26"/>
          <w:szCs w:val="26"/>
        </w:rPr>
      </w:pPr>
    </w:p>
    <w:p w14:paraId="6A84C318" w14:textId="03B64A1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Nitashuka na kuzungumza nawe huko, nami nitachukua sehemu ya roho iliyo juu yako na kuiweka roho hiyo juu yao. Watakusaidia kubeba mzigo huu. Kwa hivyo tena, ni kama kurudia yale tuliyoyaona kwa ushauri wa Yethro kwa Musa.</w:t>
      </w:r>
    </w:p>
    <w:p w14:paraId="023D4EBB" w14:textId="77777777" w:rsidR="00FF541A" w:rsidRPr="00AE1747" w:rsidRDefault="00FF541A">
      <w:pPr>
        <w:rPr>
          <w:sz w:val="26"/>
          <w:szCs w:val="26"/>
        </w:rPr>
      </w:pPr>
    </w:p>
    <w:p w14:paraId="05021BB4" w14:textId="08EF0E1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Hapa tunayo tena, lakini wakati huu, Bwana anasema tuhakikishe kwamba kila mtu anajua kwamba watu hao ni wasaidizi wangu walioteuliwa kwa ajili yenu. Nitaweka roho yangu juu yao, nao watatabiri. Sasa, bila shaka, jambo la kuvutia ni kwamba unaendelea kusoma katika sura hii, na wanaume kadhaa hawaonekani.</w:t>
      </w:r>
    </w:p>
    <w:p w14:paraId="3CED6B9C" w14:textId="77777777" w:rsidR="00FF541A" w:rsidRPr="00AE1747" w:rsidRDefault="00FF541A">
      <w:pPr>
        <w:rPr>
          <w:sz w:val="26"/>
          <w:szCs w:val="26"/>
        </w:rPr>
      </w:pPr>
    </w:p>
    <w:p w14:paraId="7B461860" w14:textId="1007D12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Majina yao ni Eldadi na Medadi. Na Mungu, hata kwa rehema zake, anatuma roho yake juu ya hao wawili, nao wanatabiri kambini. Kwa hivyo, una kundi la watu sasa ambao wameteuliwa kumsaidia Musa, nao wanajulikana kwa hilo kwa sababu roho imewajia, na kuna ushahidi wa hilo.</w:t>
      </w:r>
    </w:p>
    <w:p w14:paraId="4B220E30" w14:textId="77777777" w:rsidR="00FF541A" w:rsidRPr="00AE1747" w:rsidRDefault="00FF541A">
      <w:pPr>
        <w:rPr>
          <w:sz w:val="26"/>
          <w:szCs w:val="26"/>
        </w:rPr>
      </w:pPr>
    </w:p>
    <w:p w14:paraId="7487364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Wanapotoa unabii, ni matamshi ambayo watu huyatambua kama ushahidi wa roho ya Mungu juu ya watu hawa. Kwa hivyo hiyo ndiyo jibu la Mungu. Na tena, ina adhabu fulani iliyojengewa ndani yake.</w:t>
      </w:r>
    </w:p>
    <w:p w14:paraId="02394E42" w14:textId="77777777" w:rsidR="00FF541A" w:rsidRPr="00AE1747" w:rsidRDefault="00FF541A">
      <w:pPr>
        <w:rPr>
          <w:sz w:val="26"/>
          <w:szCs w:val="26"/>
        </w:rPr>
      </w:pPr>
    </w:p>
    <w:p w14:paraId="6B7BEA2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Wangepaswa kujua zaidi kuliko kufanya aina hii ya kitu kufikia wakati huo. Naam, tuendelee. Ninajua ninapitia baadhi ya haya haraka sana.</w:t>
      </w:r>
    </w:p>
    <w:p w14:paraId="0BD2D282" w14:textId="77777777" w:rsidR="00FF541A" w:rsidRPr="00AE1747" w:rsidRDefault="00FF541A">
      <w:pPr>
        <w:rPr>
          <w:sz w:val="26"/>
          <w:szCs w:val="26"/>
        </w:rPr>
      </w:pPr>
    </w:p>
    <w:p w14:paraId="31E284D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Tukio letu lijalo ni la kuvutia. Nitakusomea kwa sababu ni sura fupi, kisha tutazungumzia kidogo. Nami nitakuwa halisi sana katika mstari wa kwanza, halisi sana.</w:t>
      </w:r>
    </w:p>
    <w:p w14:paraId="5A0F0E1C" w14:textId="77777777" w:rsidR="00FF541A" w:rsidRPr="00AE1747" w:rsidRDefault="00FF541A">
      <w:pPr>
        <w:rPr>
          <w:sz w:val="26"/>
          <w:szCs w:val="26"/>
        </w:rPr>
      </w:pPr>
    </w:p>
    <w:p w14:paraId="0E9D387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Itakuwa ya uhalisia kwa uchungu. Itakuwa ya kutatanisha, lakini ni muhimu. Na Miriamu akaanza kuzungumza, na Haruni, dhidi ya Musa.</w:t>
      </w:r>
    </w:p>
    <w:p w14:paraId="408CF7F7" w14:textId="77777777" w:rsidR="00FF541A" w:rsidRPr="00AE1747" w:rsidRDefault="00FF541A">
      <w:pPr>
        <w:rPr>
          <w:sz w:val="26"/>
          <w:szCs w:val="26"/>
        </w:rPr>
      </w:pPr>
    </w:p>
    <w:p w14:paraId="7B118F6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Je, unaelewa tofauti kati ya nilichosema na kile kilicho kwenye NIV yako? Acha nifanye tena, kisha tutaendelea. Miriamu na Haruni wakaanza kuongea dhidi ya Musa kwa sababu ya mke wake Mkushi, kwa sababu ameoa Mkushi. Naye akasema, wakasema, Je, Bwana amesema kupitia Musa pekee? Je, hajasema pia kupitia sisi? Naye Bwana akasikia haya.</w:t>
      </w:r>
    </w:p>
    <w:p w14:paraId="6BB83A7C" w14:textId="77777777" w:rsidR="00FF541A" w:rsidRPr="00AE1747" w:rsidRDefault="00FF541A">
      <w:pPr>
        <w:rPr>
          <w:sz w:val="26"/>
          <w:szCs w:val="26"/>
        </w:rPr>
      </w:pPr>
    </w:p>
    <w:p w14:paraId="15A8AAD9" w14:textId="63A9509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Sasa </w:t>
      </w:r>
      <w:r xmlns:w="http://schemas.openxmlformats.org/wordprocessingml/2006/main" w:rsidR="009D11E6">
        <w:rPr>
          <w:rFonts w:ascii="Calibri" w:eastAsia="Calibri" w:hAnsi="Calibri" w:cs="Calibri"/>
          <w:sz w:val="26"/>
          <w:szCs w:val="26"/>
        </w:rPr>
        <w:t xml:space="preserve">, Musa alikuwa mtu mnyenyekevu sana, </w:t>
      </w:r>
      <w:proofErr xmlns:w="http://schemas.openxmlformats.org/wordprocessingml/2006/main" w:type="gramStart"/>
      <w:r xmlns:w="http://schemas.openxmlformats.org/wordprocessingml/2006/main" w:rsidR="009D11E6">
        <w:rPr>
          <w:rFonts w:ascii="Calibri" w:eastAsia="Calibri" w:hAnsi="Calibri" w:cs="Calibri"/>
          <w:sz w:val="26"/>
          <w:szCs w:val="26"/>
        </w:rPr>
        <w:t xml:space="preserve">mnyenyekevu zaidi </w:t>
      </w:r>
      <w:proofErr xmlns:w="http://schemas.openxmlformats.org/wordprocessingml/2006/main" w:type="gramEnd"/>
      <w:r xmlns:w="http://schemas.openxmlformats.org/wordprocessingml/2006/main" w:rsidR="009D11E6">
        <w:rPr>
          <w:rFonts w:ascii="Calibri" w:eastAsia="Calibri" w:hAnsi="Calibri" w:cs="Calibri"/>
          <w:sz w:val="26"/>
          <w:szCs w:val="26"/>
        </w:rPr>
        <w:t xml:space="preserve">kuliko mtu mwingine yeyote duniani. Mara moja, Bwana akasema, tutarudi kwenye hilo. Bwana akamwambia Musa na Haruni na Miriamu,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Tokeni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nje kwenye Hema la Kukutania nyote watatu.</w:t>
      </w:r>
    </w:p>
    <w:p w14:paraId="02AF0DCB" w14:textId="77777777" w:rsidR="00FF541A" w:rsidRPr="00AE1747" w:rsidRDefault="00FF541A">
      <w:pPr>
        <w:rPr>
          <w:sz w:val="26"/>
          <w:szCs w:val="26"/>
        </w:rPr>
      </w:pPr>
    </w:p>
    <w:p w14:paraId="10B0D8C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Wakatoka. Bwana anashuka juu ya nguzo, kisha anasema, Sikilizeni maneno yangu. Nabii wa Bwana anapokuwa kati yenu, mimi hujifunua kwake katika maono.</w:t>
      </w:r>
    </w:p>
    <w:p w14:paraId="6B77F379" w14:textId="77777777" w:rsidR="00FF541A" w:rsidRPr="00AE1747" w:rsidRDefault="00FF541A">
      <w:pPr>
        <w:rPr>
          <w:sz w:val="26"/>
          <w:szCs w:val="26"/>
        </w:rPr>
      </w:pPr>
    </w:p>
    <w:p w14:paraId="73C462DD" w14:textId="39D2163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Ninazungumza naye katika ndoto. Hili si kweli kwa Musa. Pamoja naye, ninazungumza mdomo kwa mdomo.</w:t>
      </w:r>
    </w:p>
    <w:p w14:paraId="5011A681" w14:textId="77777777" w:rsidR="00FF541A" w:rsidRPr="00AE1747" w:rsidRDefault="00FF541A">
      <w:pPr>
        <w:rPr>
          <w:sz w:val="26"/>
          <w:szCs w:val="26"/>
        </w:rPr>
      </w:pPr>
    </w:p>
    <w:p w14:paraId="502D8432" w14:textId="60836B8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Najua NIV yako inasema ana kwa ana, lakini kihalisi, ni mdomo kwa mdomo. Ninazungumza naye mdomo kwa mdomo, waziwazi na si kwa mafumbo. Anaona umbo la Bwana.</w:t>
      </w:r>
    </w:p>
    <w:p w14:paraId="7D354A20" w14:textId="77777777" w:rsidR="00FF541A" w:rsidRPr="00AE1747" w:rsidRDefault="00FF541A">
      <w:pPr>
        <w:rPr>
          <w:sz w:val="26"/>
          <w:szCs w:val="26"/>
        </w:rPr>
      </w:pPr>
    </w:p>
    <w:p w14:paraId="0069B74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nini basi hamkuogopa kumlaumu Musa? Hasira ya Bwana ikawaka dhidi yake. Wingu likainuka kutoka juu ya hema. Miriamu ana ukoma.</w:t>
      </w:r>
    </w:p>
    <w:p w14:paraId="72A89F77" w14:textId="77777777" w:rsidR="00FF541A" w:rsidRPr="00AE1747" w:rsidRDefault="00FF541A">
      <w:pPr>
        <w:rPr>
          <w:sz w:val="26"/>
          <w:szCs w:val="26"/>
        </w:rPr>
      </w:pPr>
    </w:p>
    <w:p w14:paraId="49FA8A6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 kama theluji. Haruni anaiona. Anamwambia Musa,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usituhesabie dhambi hii.</w:t>
      </w:r>
    </w:p>
    <w:p w14:paraId="2B9D3291" w14:textId="77777777" w:rsidR="00FF541A" w:rsidRPr="00AE1747" w:rsidRDefault="00FF541A">
      <w:pPr>
        <w:rPr>
          <w:sz w:val="26"/>
          <w:szCs w:val="26"/>
        </w:rPr>
      </w:pPr>
    </w:p>
    <w:p w14:paraId="48A9BCA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Tumekuwa wapumbavu. Usimwache awe kama mtoto mchanga aliyezaliwa mfu. Musa anamlilia Bwana.</w:t>
      </w:r>
    </w:p>
    <w:p w14:paraId="32B6C2DC" w14:textId="77777777" w:rsidR="00FF541A" w:rsidRPr="00AE1747" w:rsidRDefault="00FF541A">
      <w:pPr>
        <w:rPr>
          <w:sz w:val="26"/>
          <w:szCs w:val="26"/>
        </w:rPr>
      </w:pPr>
    </w:p>
    <w:p w14:paraId="285E3F40" w14:textId="0E5F8BE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Ee, tafadhali mponye. Bwana anasema, kama baba yake angemtemea mate usoni, je, asingekuwa aibu kwa siku saba? Mfunge. Baada ya siku saba, anaweza kurudishwa.</w:t>
      </w:r>
    </w:p>
    <w:p w14:paraId="42AD3F1C" w14:textId="77777777" w:rsidR="00FF541A" w:rsidRPr="00AE1747" w:rsidRDefault="00FF541A">
      <w:pPr>
        <w:rPr>
          <w:sz w:val="26"/>
          <w:szCs w:val="26"/>
        </w:rPr>
      </w:pPr>
    </w:p>
    <w:p w14:paraId="0B5AEC3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Miriamu amefungiwa. Watu hawasogei. Na hatimaye wanasogea.</w:t>
      </w:r>
    </w:p>
    <w:p w14:paraId="3A25BC8C" w14:textId="77777777" w:rsidR="00FF541A" w:rsidRPr="00AE1747" w:rsidRDefault="00FF541A">
      <w:pPr>
        <w:rPr>
          <w:sz w:val="26"/>
          <w:szCs w:val="26"/>
        </w:rPr>
      </w:pPr>
    </w:p>
    <w:p w14:paraId="54BF1F46" w14:textId="42005FF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Sasa, ni maswali gani yanayokuja akilini mwako unaposikia hadithi hiyo? Ni wakati wako wa kuzungumza. Chelsea. Ndiyo, hilo ni mojawapo ya maswali ya kawaida, na ni zuri.</w:t>
      </w:r>
    </w:p>
    <w:p w14:paraId="431FA728" w14:textId="77777777" w:rsidR="00FF541A" w:rsidRPr="00AE1747" w:rsidRDefault="00FF541A">
      <w:pPr>
        <w:rPr>
          <w:sz w:val="26"/>
          <w:szCs w:val="26"/>
        </w:rPr>
      </w:pPr>
    </w:p>
    <w:p w14:paraId="305C847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nini Miriam anapata adhabu hii? Kwa nini Miriam na Haruni wote wawili wasipate adhabu hii? Sasa, je, kuna kitu chochote katika jinsi nilivyosoma mstari huo wa kwanza labda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kilikupa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dokezo? Ndiyo, Nick. Ndiyo, cha kufurahisha ni kwamba, umbo la kitenzi. Maumbo ya vitenzi katika Kiebrania ni tofauti kidogo na Kiingereza.</w:t>
      </w:r>
    </w:p>
    <w:p w14:paraId="6853C33E" w14:textId="77777777" w:rsidR="00FF541A" w:rsidRPr="00AE1747" w:rsidRDefault="00FF541A">
      <w:pPr>
        <w:rPr>
          <w:sz w:val="26"/>
          <w:szCs w:val="26"/>
        </w:rPr>
      </w:pPr>
    </w:p>
    <w:p w14:paraId="707609D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Wamejenga ndani yao mtu, nambari, na jinsia. Na umbo la kitenzi hapa ni umoja wa kike kwani linaanza jambo hili lote. Ni neno la kwanza kabisa katika sentensi hii, mstari, sura, n.k.</w:t>
      </w:r>
    </w:p>
    <w:p w14:paraId="7B63B77E" w14:textId="77777777" w:rsidR="00FF541A" w:rsidRPr="00AE1747" w:rsidRDefault="00FF541A">
      <w:pPr>
        <w:rPr>
          <w:sz w:val="26"/>
          <w:szCs w:val="26"/>
        </w:rPr>
      </w:pPr>
    </w:p>
    <w:p w14:paraId="2874989A" w14:textId="5F06F93E" w:rsidR="00FF541A" w:rsidRPr="00AE1747" w:rsidRDefault="00000000" w:rsidP="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 neno la kwanza kabisa kwa sababu vitenzi kwa kawaida huja kwanza. Na husema,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Naye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akanena. Na kisha husema Miriamu. Na kisha husema, Na Haruni. Na kisha husema, Dhidi ya Musa. Kwa hivyo, uko sahihi kabisa.</w:t>
      </w:r>
    </w:p>
    <w:p w14:paraId="1C0F2124" w14:textId="77777777" w:rsidR="00FF541A" w:rsidRPr="00AE1747" w:rsidRDefault="00FF541A">
      <w:pPr>
        <w:rPr>
          <w:sz w:val="26"/>
          <w:szCs w:val="26"/>
        </w:rPr>
      </w:pPr>
    </w:p>
    <w:p w14:paraId="0B7729B7" w14:textId="47E2D2E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Sasa, hapo si mahali pekee ambapo hili hutokea. Kwa mfano, kama tungerudi kwenye wimbo wa Musa katika Kutoka sura ya 15, kumbuka wimbo huo ambapo unasema, ukisoma NIV yako, Na Musa na Israeli wote waliimba wimbo huu. Lakini unaanza kwa Kiebrania, </w:t>
      </w:r>
      <w:r xmlns:w="http://schemas.openxmlformats.org/wordprocessingml/2006/main" w:rsidR="009D11E6">
        <w:rPr>
          <w:rFonts w:ascii="Calibri" w:eastAsia="Calibri" w:hAnsi="Calibri" w:cs="Calibri"/>
          <w:sz w:val="26"/>
          <w:szCs w:val="26"/>
        </w:rPr>
        <w:t xml:space="preserve">naye akawaimbia Israeli wote wimbo huu.</w:t>
      </w:r>
    </w:p>
    <w:p w14:paraId="7587F777" w14:textId="77777777" w:rsidR="00FF541A" w:rsidRPr="00AE1747" w:rsidRDefault="00FF541A">
      <w:pPr>
        <w:rPr>
          <w:sz w:val="26"/>
          <w:szCs w:val="26"/>
        </w:rPr>
      </w:pPr>
    </w:p>
    <w:p w14:paraId="7C2D93F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hapa pia. Anakasirika kwa namna fulani. Ingawa wako pamoja katika hili, kitenzi kinamkasirisha.</w:t>
      </w:r>
    </w:p>
    <w:p w14:paraId="7B91DE10" w14:textId="77777777" w:rsidR="00FF541A" w:rsidRPr="00AE1747" w:rsidRDefault="00FF541A">
      <w:pPr>
        <w:rPr>
          <w:sz w:val="26"/>
          <w:szCs w:val="26"/>
        </w:rPr>
      </w:pPr>
    </w:p>
    <w:p w14:paraId="260117B5" w14:textId="53CB36E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 muhimu sana kwa sababu, kwa ujumla, ikiwa kuna jinsia mbili zinazohusika, mwanaume na mwanamke, mwanaume ndiye anayetawala. Umbo la kitenzi ndilo linalotawala. Litakuwa umbo la kiume.</w:t>
      </w:r>
    </w:p>
    <w:p w14:paraId="12F73307" w14:textId="77777777" w:rsidR="00FF541A" w:rsidRPr="00AE1747" w:rsidRDefault="00FF541A">
      <w:pPr>
        <w:rPr>
          <w:sz w:val="26"/>
          <w:szCs w:val="26"/>
        </w:rPr>
      </w:pPr>
    </w:p>
    <w:p w14:paraId="306D56D4" w14:textId="7528C05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Hapa ni ya kike. Kwa hivyo, hiyo inaweza kutuambia kitu, Chelsea. Unapenda jibu hilo? Je, litafaa? Huenda kuna jambo lingine linaloendelea pia.</w:t>
      </w:r>
    </w:p>
    <w:p w14:paraId="6DA8E133" w14:textId="77777777" w:rsidR="00FF541A" w:rsidRPr="00AE1747" w:rsidRDefault="00FF541A">
      <w:pPr>
        <w:rPr>
          <w:sz w:val="26"/>
          <w:szCs w:val="26"/>
        </w:rPr>
      </w:pPr>
    </w:p>
    <w:p w14:paraId="02D447B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Namaanisha, hatuhitaji tu kuwa na jibu la upande mmoja. Yeye ndiye mkubwa zaidi. Hilo linaweza kuwa sehemu yake.</w:t>
      </w:r>
    </w:p>
    <w:p w14:paraId="24D0A17C" w14:textId="77777777" w:rsidR="00FF541A" w:rsidRPr="00AE1747" w:rsidRDefault="00FF541A">
      <w:pPr>
        <w:rPr>
          <w:sz w:val="26"/>
          <w:szCs w:val="26"/>
        </w:rPr>
      </w:pPr>
    </w:p>
    <w:p w14:paraId="72CFCFA3" w14:textId="067D3ED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Inawahusu Miriamu, Haruni, na Musa katika biashara hii. Na pia, ingekuwa vigumu, kwa kweli, isingewezekana, kwa Haruni, ambaye ndiye kuhani mkuu aliyeteuliwa, kuhudumu katika hema la kukutania mara tu anapokuwa na ukoma. Sivyo? Kwa hivyo uchafu huo wote ungekuwa mgumu pia.</w:t>
      </w:r>
    </w:p>
    <w:p w14:paraId="295D9CE6" w14:textId="77777777" w:rsidR="00FF541A" w:rsidRPr="00AE1747" w:rsidRDefault="00FF541A">
      <w:pPr>
        <w:rPr>
          <w:sz w:val="26"/>
          <w:szCs w:val="26"/>
        </w:rPr>
      </w:pPr>
    </w:p>
    <w:p w14:paraId="0758E0A0" w14:textId="1C65FAC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nadhani mambo hayo yote matatu yanahusika. Maswali mengine yoyote? Niliona baadhi yenu mkitabasamu niliposoma Mstari wa 3. Sarah, ulikuwa unatabasamu. Ndiyo, tunaona kama Musa ameandika maandishi haya, na bila shaka, NIV yako imeyaweka haya kwenye mabano, lakini kama Musa ameandika maandishi haya, inaonekana labda ni jambo la ajabu kwake kusema, na yeye ni mtu mnyenyekevu sana,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mnyenyekevu zaidi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kuliko mtu yeyote duniani.</w:t>
      </w:r>
    </w:p>
    <w:p w14:paraId="77AE0F05" w14:textId="77777777" w:rsidR="00FF541A" w:rsidRPr="00AE1747" w:rsidRDefault="00FF541A">
      <w:pPr>
        <w:rPr>
          <w:sz w:val="26"/>
          <w:szCs w:val="26"/>
        </w:rPr>
      </w:pPr>
    </w:p>
    <w:p w14:paraId="6B833C28" w14:textId="767ECE0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Unasumbua? Unataka kujibu vipi? Una jibu? Kuna uwezekano mbili, Zach. Inawezekana, mtu fulani alikuwa akiandika baadaye, kama vile tulivyoandika kifo cha Musa katika Kumbukumbu la Torati 34 baadaye. Labda hapa.</w:t>
      </w:r>
    </w:p>
    <w:p w14:paraId="24A7C8CA" w14:textId="77777777" w:rsidR="00FF541A" w:rsidRPr="00AE1747" w:rsidRDefault="00FF541A">
      <w:pPr>
        <w:rPr>
          <w:sz w:val="26"/>
          <w:szCs w:val="26"/>
        </w:rPr>
      </w:pPr>
    </w:p>
    <w:p w14:paraId="53CEA368" w14:textId="57B7E19F"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mabadiliko mengine, pengine. Nini kingine? Neno lililotafsiriwa hapa mnyenyekevu linaweza pia kumaanisha kuteseka.</w:t>
      </w:r>
    </w:p>
    <w:p w14:paraId="395FA533" w14:textId="77777777" w:rsidR="00FF541A" w:rsidRPr="00AE1747" w:rsidRDefault="00FF541A">
      <w:pPr>
        <w:rPr>
          <w:sz w:val="26"/>
          <w:szCs w:val="26"/>
        </w:rPr>
      </w:pPr>
    </w:p>
    <w:p w14:paraId="255155E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kusema ukweli, napenda wazo kwamba Musa anaandika haya, na anahisi amechanganyikiwa sana kwa wakati huu. Na bado hajaona nusu yake. Subiri hadi tufike Sura ya 24.</w:t>
      </w:r>
    </w:p>
    <w:p w14:paraId="3C58E6CB" w14:textId="77777777" w:rsidR="00FF541A" w:rsidRPr="00AE1747" w:rsidRDefault="00FF541A">
      <w:pPr>
        <w:rPr>
          <w:sz w:val="26"/>
          <w:szCs w:val="26"/>
        </w:rPr>
      </w:pPr>
    </w:p>
    <w:p w14:paraId="399AC0DB" w14:textId="29CDAA9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Hapana, samahani, 21. Sivyo? Lakini inaweza kumaanisha tu kwamba unajua, kwa wakati huu, anahisi kuteseka, kupigwa, maskini. Pia inamaanisha maskini.</w:t>
      </w:r>
    </w:p>
    <w:p w14:paraId="00E55380" w14:textId="77777777" w:rsidR="00FF541A" w:rsidRPr="00AE1747" w:rsidRDefault="00FF541A">
      <w:pPr>
        <w:rPr>
          <w:sz w:val="26"/>
          <w:szCs w:val="26"/>
        </w:rPr>
      </w:pPr>
    </w:p>
    <w:p w14:paraId="78C102FA" w14:textId="69A983E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Na kama hilo ni kweli, basi Mungu, kwa rehema zake kamili, kwa anachosema baadaye, pamoja na Musa, ninazungumza ana kwa ana. </w:t>
      </w:r>
      <w:r xmlns:w="http://schemas.openxmlformats.org/wordprocessingml/2006/main" w:rsidR="009D11E6" w:rsidRPr="00AE1747">
        <w:rPr>
          <w:rFonts w:ascii="Calibri" w:eastAsia="Calibri" w:hAnsi="Calibri" w:cs="Calibri"/>
          <w:sz w:val="26"/>
          <w:szCs w:val="26"/>
        </w:rPr>
        <w:t xml:space="preserve">Kwa hivyo, Musa anahisi kama amepigwa sana, na Mungu, kwa tamko hilo, atamwinua tena. Hiyo ni njia moja ya kuliangalia.</w:t>
      </w:r>
    </w:p>
    <w:p w14:paraId="1F9C3AD7" w14:textId="77777777" w:rsidR="00FF541A" w:rsidRPr="00AE1747" w:rsidRDefault="00FF541A">
      <w:pPr>
        <w:rPr>
          <w:sz w:val="26"/>
          <w:szCs w:val="26"/>
        </w:rPr>
      </w:pPr>
    </w:p>
    <w:p w14:paraId="478A1F7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Huenda ukataka kufuata njia ya mhariri pia. Sina uhakika kama hilo ni muhimu kabisa, lakini ni uwezekano. Ni uwezekano.</w:t>
      </w:r>
    </w:p>
    <w:p w14:paraId="18E55459" w14:textId="77777777" w:rsidR="00FF541A" w:rsidRPr="00AE1747" w:rsidRDefault="00FF541A">
      <w:pPr>
        <w:rPr>
          <w:sz w:val="26"/>
          <w:szCs w:val="26"/>
        </w:rPr>
      </w:pPr>
    </w:p>
    <w:p w14:paraId="30E19E7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vyovyote vile, tunaye Musa. Unakumbuka, kwa njia, kwamba Haruni ndiye anayepaswa kuombea? Hiyo ndiyo nafasi yake ya ukuhani. Anapaswa kuombea.</w:t>
      </w:r>
    </w:p>
    <w:p w14:paraId="5A883329" w14:textId="77777777" w:rsidR="00FF541A" w:rsidRPr="00AE1747" w:rsidRDefault="00FF541A">
      <w:pPr>
        <w:rPr>
          <w:sz w:val="26"/>
          <w:szCs w:val="26"/>
        </w:rPr>
      </w:pPr>
    </w:p>
    <w:p w14:paraId="361F8B21" w14:textId="6C380C0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hapa Musa katika muktadha huu akiomba, hasa kwa niaba ya Miriamu, kwa sababu hao wawili wameshindwa sana. Je, kuna jambo lingine lolote kuhusu kifungu hiki ambalo ni suala la kuvutia? Unajua mke wa Musa ni nani? Jina lake linaanza na Z. Zippora. Na anatoka wapi? Midiani.</w:t>
      </w:r>
    </w:p>
    <w:p w14:paraId="732945A8" w14:textId="77777777" w:rsidR="00FF541A" w:rsidRPr="00AE1747" w:rsidRDefault="00FF541A">
      <w:pPr>
        <w:rPr>
          <w:sz w:val="26"/>
          <w:szCs w:val="26"/>
        </w:rPr>
      </w:pPr>
    </w:p>
    <w:p w14:paraId="1162219D" w14:textId="42B38807"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mke huyu Mkushi tunayemzungumzia ni nani? Hilo ni swali zuri, sivyo? Tena, kuna uwezekano mbili tu. Na kisha, kwa njia, tutaendelea na mzozo hapa. Baadhi ya watu wanapendekeza kwamba baada ya tukio hilo la ajabu mwishoni mwa Sura ya 4, ambapo analazimika kumtahiri mwanawe kwa sababu, kumbuka, Bwana anakutana nao njiani kurudi Misri, na yuko karibu kumuua mtu, aidha Musa au mwanawe? Baadhi ya watu wanapendekeza kwamba hilo ni jambo baya sana na baya sana kiasi kwamba sio tu kwamba anarudi nyumbani, kwa sababu tunajua kwamba amerudi nyumbani na baba yake wakati wa matukio yote ya Kutoka, lakini labda anakaa tu mbali.</w:t>
      </w:r>
    </w:p>
    <w:p w14:paraId="7CB046F1" w14:textId="77777777" w:rsidR="00FF541A" w:rsidRPr="00AE1747" w:rsidRDefault="00FF541A">
      <w:pPr>
        <w:rPr>
          <w:sz w:val="26"/>
          <w:szCs w:val="26"/>
        </w:rPr>
      </w:pPr>
    </w:p>
    <w:p w14:paraId="119E93A0" w14:textId="0F160A8F"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muktadha huo, labda Musa alioa mke Mkushi. Je, unajua Kushi yuko wapi? Ni kile tunachokifikiria kama Ethiopia ya kisasa, kusini mwa Misri. Kwa hivyo hiyo ni uwezekano mmoja.</w:t>
      </w:r>
    </w:p>
    <w:p w14:paraId="0B920F36" w14:textId="77777777" w:rsidR="00FF541A" w:rsidRPr="00AE1747" w:rsidRDefault="00FF541A">
      <w:pPr>
        <w:rPr>
          <w:sz w:val="26"/>
          <w:szCs w:val="26"/>
        </w:rPr>
      </w:pPr>
    </w:p>
    <w:p w14:paraId="7D5E32ED" w14:textId="3E97371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Hata hivyo, baada ya kusema hivyo, hili ndilo jambo lingine la kuvutia. Katika sehemu kadhaa, na, bila shaka, sasa kwa kuwa nimesema haya, sikumbuki. Ni nabii mdogo, na ni Habakuki au Sefania, kwa hivyo usiandike.</w:t>
      </w:r>
    </w:p>
    <w:p w14:paraId="21D4A3AA" w14:textId="77777777" w:rsidR="00FF541A" w:rsidRPr="00AE1747" w:rsidRDefault="00FF541A">
      <w:pPr>
        <w:rPr>
          <w:sz w:val="26"/>
          <w:szCs w:val="26"/>
        </w:rPr>
      </w:pPr>
    </w:p>
    <w:p w14:paraId="7597641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Nitaenda kuangalia. Ted, unaweza kunisaidia na hili. Kuna ulinganifu unaotumia Kushi sambamba na Midiani.</w:t>
      </w:r>
    </w:p>
    <w:p w14:paraId="4BE763BA" w14:textId="77777777" w:rsidR="00FF541A" w:rsidRPr="00AE1747" w:rsidRDefault="00FF541A">
      <w:pPr>
        <w:rPr>
          <w:sz w:val="26"/>
          <w:szCs w:val="26"/>
        </w:rPr>
      </w:pPr>
    </w:p>
    <w:p w14:paraId="06E9B83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Je, hilo halivutii? Kwa hivyo labda linamrejelea mwanamke yuleyule, na ameoa mke Mkushi, ameoa mke Mmidiani. Hawafurahishwi na kuoa kwake nje ya Israeli. Na kwa hivyo labda tangu zamani sana wanamsumbua kidogo huyu Zipora ambaye si mke Mwisraeli.</w:t>
      </w:r>
    </w:p>
    <w:p w14:paraId="4F4C705E" w14:textId="77777777" w:rsidR="00FF541A" w:rsidRPr="00AE1747" w:rsidRDefault="00FF541A">
      <w:pPr>
        <w:rPr>
          <w:sz w:val="26"/>
          <w:szCs w:val="26"/>
        </w:rPr>
      </w:pPr>
    </w:p>
    <w:p w14:paraId="427F98F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Hiyo ni njia nyingine inayowezekana ya kuiangalia. Hili hapa suala la kuvutia. Hilo sio tatizo hasa.</w:t>
      </w:r>
    </w:p>
    <w:p w14:paraId="341B4ABD" w14:textId="77777777" w:rsidR="00FF541A" w:rsidRPr="00AE1747" w:rsidRDefault="00FF541A">
      <w:pPr>
        <w:rPr>
          <w:sz w:val="26"/>
          <w:szCs w:val="26"/>
        </w:rPr>
      </w:pPr>
    </w:p>
    <w:p w14:paraId="160F11C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Wanasema ni mwanzoni, lakini basi tatizo ni nini? Tatizo ni kiburi. Je, Mungu amesema kupitia Musa pekee? Vipi kuhusu sisi? Hilo ndilo tatizo hasa unapoendelea kusoma maandishi. Vyovyote vile, hayo ni baadhi ya mifano ya kuvutia ya kusoma maandishi kwa karibu na kushughulikia baadhi ya vipengele vya kufurahisha vyake.</w:t>
      </w:r>
    </w:p>
    <w:p w14:paraId="5B2A907B" w14:textId="77777777" w:rsidR="00FF541A" w:rsidRPr="00AE1747" w:rsidRDefault="00FF541A">
      <w:pPr>
        <w:rPr>
          <w:sz w:val="26"/>
          <w:szCs w:val="26"/>
        </w:rPr>
      </w:pPr>
    </w:p>
    <w:p w14:paraId="0AF5A291" w14:textId="78E3D98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Kuna kitu kingine chochote katika sura hiyo? Ndiyo. Hiyo ni Sura ya 12. Ndiyo, Sura ya 12.</w:t>
      </w:r>
    </w:p>
    <w:p w14:paraId="0C6A4D06" w14:textId="77777777" w:rsidR="00FF541A" w:rsidRPr="00AE1747" w:rsidRDefault="00FF541A">
      <w:pPr>
        <w:rPr>
          <w:sz w:val="26"/>
          <w:szCs w:val="26"/>
        </w:rPr>
      </w:pPr>
    </w:p>
    <w:p w14:paraId="6519A96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Sura ya 13 na 14 pia zinavutia. Tuna chaguo la Musa kuwatuma wapelelezi katika nchi, au kuamuru kuwatuma wapelelezi katika nchi. Mambo machache tu tunayotaka kuyaona hapa.</w:t>
      </w:r>
    </w:p>
    <w:p w14:paraId="2485E164" w14:textId="77777777" w:rsidR="00FF541A" w:rsidRPr="00AE1747" w:rsidRDefault="00FF541A">
      <w:pPr>
        <w:rPr>
          <w:sz w:val="26"/>
          <w:szCs w:val="26"/>
        </w:rPr>
      </w:pPr>
    </w:p>
    <w:p w14:paraId="3F24798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Sura ya 13, Mstari wa 3, wote walikuwa viongozi katika Israeli. Wote ni viongozi. Sio wazee tu ambao ni wapelelezi wazuri.</w:t>
      </w:r>
    </w:p>
    <w:p w14:paraId="75579685" w14:textId="77777777" w:rsidR="00FF541A" w:rsidRPr="00AE1747" w:rsidRDefault="00FF541A">
      <w:pPr>
        <w:rPr>
          <w:sz w:val="26"/>
          <w:szCs w:val="26"/>
        </w:rPr>
      </w:pPr>
    </w:p>
    <w:p w14:paraId="3C36620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Wote ni viongozi. Wawili kati yao ni Yoshua na Kalebu. Wanaporudi, wanaleta matunda mengi mazuri kutoka nchi hii.</w:t>
      </w:r>
    </w:p>
    <w:p w14:paraId="0D5B8E2C" w14:textId="77777777" w:rsidR="00FF541A" w:rsidRPr="00AE1747" w:rsidRDefault="00FF541A">
      <w:pPr>
        <w:rPr>
          <w:sz w:val="26"/>
          <w:szCs w:val="26"/>
        </w:rPr>
      </w:pPr>
    </w:p>
    <w:p w14:paraId="0C69E97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kumbuka mahali ambapo wamekuwa wakitangatanga sasa. Fikiria picha hizo nilizokuonyesha. Kisha fikiria jinsi itakavyokuwa nzuri kurudi na vishada vikubwa vya zabibu na ripoti za jinsi nchi hii ilivyo nzuri na yenye rutuba.</w:t>
      </w:r>
    </w:p>
    <w:p w14:paraId="562ECFB3" w14:textId="77777777" w:rsidR="00FF541A" w:rsidRPr="00AE1747" w:rsidRDefault="00FF541A">
      <w:pPr>
        <w:rPr>
          <w:sz w:val="26"/>
          <w:szCs w:val="26"/>
        </w:rPr>
      </w:pPr>
    </w:p>
    <w:p w14:paraId="5CE2F2D2" w14:textId="0252B75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Nchi inayotiririka maziwa na asali. Hiyo ndiyo usemi. Na bado, wameona nini? Ni nini cha kutisha huko juu? Sema tena.</w:t>
      </w:r>
    </w:p>
    <w:p w14:paraId="098A589B" w14:textId="77777777" w:rsidR="00FF541A" w:rsidRPr="00AE1747" w:rsidRDefault="00FF541A">
      <w:pPr>
        <w:rPr>
          <w:sz w:val="26"/>
          <w:szCs w:val="26"/>
        </w:rPr>
      </w:pPr>
    </w:p>
    <w:p w14:paraId="1B75DE85" w14:textId="04C3FBA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Ndiyo, kuna watu ambao wako upande mkubwa kidogo, sivyo? Tuliwaona hata wazao wa Anaki hapo. Watu hawa wote ni wakubwa sana. Tuliwaona Wanefili.</w:t>
      </w:r>
    </w:p>
    <w:p w14:paraId="13E64E3D" w14:textId="77777777" w:rsidR="00FF541A" w:rsidRPr="00AE1747" w:rsidRDefault="00FF541A">
      <w:pPr>
        <w:rPr>
          <w:sz w:val="26"/>
          <w:szCs w:val="26"/>
        </w:rPr>
      </w:pPr>
    </w:p>
    <w:p w14:paraId="05543D4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Unakumbuka neno hilo? Wanefili wanaonekana wapi? Mwanzo 6-4. Sawa. Wazao wa Anaki wanatokana na Wanefili.</w:t>
      </w:r>
    </w:p>
    <w:p w14:paraId="0BC05CDC" w14:textId="77777777" w:rsidR="00FF541A" w:rsidRPr="00AE1747" w:rsidRDefault="00FF541A">
      <w:pPr>
        <w:rPr>
          <w:sz w:val="26"/>
          <w:szCs w:val="26"/>
        </w:rPr>
      </w:pPr>
    </w:p>
    <w:p w14:paraId="6DB72C00" w14:textId="7F75ED7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Tunaonekana kama panzi machoni mwetu, na tunaonekana vivyo hivyo kwao.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ni watu wa kutisha—wanaotisha.</w:t>
      </w:r>
    </w:p>
    <w:p w14:paraId="271FF22A" w14:textId="77777777" w:rsidR="00FF541A" w:rsidRPr="00AE1747" w:rsidRDefault="00FF541A">
      <w:pPr>
        <w:rPr>
          <w:sz w:val="26"/>
          <w:szCs w:val="26"/>
        </w:rPr>
      </w:pPr>
    </w:p>
    <w:p w14:paraId="0F99F9F8" w14:textId="7C707D1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Lazima nikabiliane na majitu. Kuna nini kingine? Ambacho, kwa njia, kimeonyeshwa na akiolojia. Hawajapata majitu yoyote.</w:t>
      </w:r>
    </w:p>
    <w:p w14:paraId="2117683A" w14:textId="77777777" w:rsidR="00FF541A" w:rsidRPr="00AE1747" w:rsidRDefault="00FF541A">
      <w:pPr>
        <w:rPr>
          <w:sz w:val="26"/>
          <w:szCs w:val="26"/>
        </w:rPr>
      </w:pPr>
    </w:p>
    <w:p w14:paraId="1A063757" w14:textId="7E84848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angalia Mstari wa 28 wa Sura ya 13. Watu wanaoishi huko ni wenye nguvu, na miji hiyo ina ngome na mikubwa sana. Miji hii ya Enzi ya Shaba ya Marehemu, naam, Shaba ya Kati, na kisha Enzi ya Shaba ya Marehemu ilikuwa na ngome kubwa juu yake.</w:t>
      </w:r>
    </w:p>
    <w:p w14:paraId="7B85B5E8" w14:textId="77777777" w:rsidR="00FF541A" w:rsidRPr="00AE1747" w:rsidRDefault="00FF541A">
      <w:pPr>
        <w:rPr>
          <w:sz w:val="26"/>
          <w:szCs w:val="26"/>
        </w:rPr>
      </w:pPr>
    </w:p>
    <w:p w14:paraId="53A0730D" w14:textId="4A73E2D6"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Waisraeli wanaangalia hili, na ni wahamaji nusu. Na hawafikirii wanaweza kufanya hivi. Na kwa hivyo, kama unavyojua, ukisoma katika Sura ya 14, kila mtu isipokuwa Yoshua na Kalebu anasema, </w:t>
      </w:r>
      <w:proofErr xmlns:w="http://schemas.openxmlformats.org/wordprocessingml/2006/main" w:type="gramStart"/>
      <w:r xmlns:w="http://schemas.openxmlformats.org/wordprocessingml/2006/main" w:rsidR="00000000" w:rsidRPr="00AE1747">
        <w:rPr>
          <w:rFonts w:ascii="Calibri" w:eastAsia="Calibri" w:hAnsi="Calibri" w:cs="Calibri"/>
          <w:sz w:val="26"/>
          <w:szCs w:val="26"/>
        </w:rPr>
        <w:t xml:space="preserve">La </w:t>
      </w:r>
      <w:proofErr xmlns:w="http://schemas.openxmlformats.org/wordprocessingml/2006/main" w:type="gramEnd"/>
      <w:r xmlns:w="http://schemas.openxmlformats.org/wordprocessingml/2006/main" w:rsidR="00000000" w:rsidRPr="00AE1747">
        <w:rPr>
          <w:rFonts w:ascii="Calibri" w:eastAsia="Calibri" w:hAnsi="Calibri" w:cs="Calibri"/>
          <w:sz w:val="26"/>
          <w:szCs w:val="26"/>
        </w:rPr>
        <w:t xml:space="preserve">, watu hawawezi kufanya hivyo.</w:t>
      </w:r>
    </w:p>
    <w:p w14:paraId="4D6A979B" w14:textId="77777777" w:rsidR="00FF541A" w:rsidRPr="00AE1747" w:rsidRDefault="00FF541A">
      <w:pPr>
        <w:rPr>
          <w:sz w:val="26"/>
          <w:szCs w:val="26"/>
        </w:rPr>
      </w:pPr>
    </w:p>
    <w:p w14:paraId="0D470601" w14:textId="2AA9B06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Nao wanawashawishi watu kwamba hawatafanya hivyo. Sasa, sehemu ya kusikitisha ni kwamba, bila shaka, kusanyiko lote, Sura ya 14, Mstari wa 10, linazungumzia kuwapiga mawe Musa na Haruni. Lakini utukufu wa Bwana unaonekana katika hema ya kukutania, na Bwana anasema, Watu hawa watanidharau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hata lini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Anasema nitawaangamiza.</w:t>
      </w:r>
    </w:p>
    <w:p w14:paraId="78BE0F07" w14:textId="77777777" w:rsidR="00FF541A" w:rsidRPr="00AE1747" w:rsidRDefault="00FF541A">
      <w:pPr>
        <w:rPr>
          <w:sz w:val="26"/>
          <w:szCs w:val="26"/>
        </w:rPr>
      </w:pPr>
    </w:p>
    <w:p w14:paraId="2E5388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Musa, tena, anaomba, na hili ndilo somo kwetu. Katika nafasi ya uongozi, badala ya kujitokeza, kufungasha mizigo yetu, kutembea wakati mambo hayaendi sawa, Musa ataendelea kuwaombea watu wake. Ni jambo la kushangaza.</w:t>
      </w:r>
    </w:p>
    <w:p w14:paraId="55A32556" w14:textId="77777777" w:rsidR="00FF541A" w:rsidRPr="00AE1747" w:rsidRDefault="00FF541A">
      <w:pPr>
        <w:rPr>
          <w:sz w:val="26"/>
          <w:szCs w:val="26"/>
        </w:rPr>
      </w:pPr>
    </w:p>
    <w:p w14:paraId="6EDC2E0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Mungu anawasamehe. Mstari wa 20, Nimewasamehe. Hata hivyo, hawatembei kuingia katika nchi.</w:t>
      </w:r>
    </w:p>
    <w:p w14:paraId="0FDDCD6F" w14:textId="77777777" w:rsidR="00FF541A" w:rsidRPr="00AE1747" w:rsidRDefault="00FF541A">
      <w:pPr>
        <w:rPr>
          <w:sz w:val="26"/>
          <w:szCs w:val="26"/>
        </w:rPr>
      </w:pPr>
    </w:p>
    <w:p w14:paraId="4B1ED28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Kila mtu mwenye umri wa miaka 20 na zaidi atakufa. Na watakuwa wakitangatanga kwa miaka 40. Kwa hivyo, matokeo ya kusikitisha kwa tukio hilo la kutotii.</w:t>
      </w:r>
    </w:p>
    <w:p w14:paraId="788019AD" w14:textId="77777777" w:rsidR="00FF541A" w:rsidRPr="00AE1747" w:rsidRDefault="00FF541A">
      <w:pPr>
        <w:rPr>
          <w:sz w:val="26"/>
          <w:szCs w:val="26"/>
        </w:rPr>
      </w:pPr>
    </w:p>
    <w:p w14:paraId="6565F35D" w14:textId="5F9BB05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Hapa kuna jambo la kuvutia pia. Unaposoma mwisho wa sura ya 14, unakumbuka kinachotokea? Walihisi kuadhibiwa, kisha wakasema, Twendeni juu baada ya yote. Na Bwana anasema,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Hapana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hamtapanda juu.</w:t>
      </w:r>
    </w:p>
    <w:p w14:paraId="133617D2" w14:textId="77777777" w:rsidR="00FF541A" w:rsidRPr="00AE1747" w:rsidRDefault="00FF541A">
      <w:pPr>
        <w:rPr>
          <w:sz w:val="26"/>
          <w:szCs w:val="26"/>
        </w:rPr>
      </w:pPr>
    </w:p>
    <w:p w14:paraId="1D3C8F6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wanafanya nini? Baada ya yote, wanapanda juu, na kisha, bila shaka, wanapoteza vita huko juu. Inavutia kwa sababu, namaanisha, sijui kukuhusu, lakini najiona katika hili wakati wote. Chochote Mungu anachosema usifanye, sisi hufanya.</w:t>
      </w:r>
    </w:p>
    <w:p w14:paraId="37557001" w14:textId="77777777" w:rsidR="00FF541A" w:rsidRPr="00AE1747" w:rsidRDefault="00FF541A">
      <w:pPr>
        <w:rPr>
          <w:sz w:val="26"/>
          <w:szCs w:val="26"/>
        </w:rPr>
      </w:pPr>
    </w:p>
    <w:p w14:paraId="63B6A23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 jambo la kupotosha sana, lakini ndivyo watu walivyo. Sura ya 16, oh, na jambo moja nahitaji kusema. Unaposoma Hesabu, inavutia kuona jinsi vipande hivi vidogo vya mafundisho ya kisheria vinavyoingiliana miongoni mwa masimulizi.</w:t>
      </w:r>
    </w:p>
    <w:p w14:paraId="707904BE" w14:textId="77777777" w:rsidR="00FF541A" w:rsidRPr="00AE1747" w:rsidRDefault="00FF541A">
      <w:pPr>
        <w:rPr>
          <w:sz w:val="26"/>
          <w:szCs w:val="26"/>
        </w:rPr>
      </w:pPr>
    </w:p>
    <w:p w14:paraId="6DB7F02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Sura ya 14 imesema tu kwamba kila mtu mwenye umri wa zaidi ya miaka 20 atakufa. Utatangatanga kwa kizazi kimoja, miaka 40. Sura ya 15 inahusu sadaka ambazo wanapaswa kutoa watakapoingia katika nchi hiyo.</w:t>
      </w:r>
    </w:p>
    <w:p w14:paraId="4484B6D9" w14:textId="77777777" w:rsidR="00FF541A" w:rsidRPr="00AE1747" w:rsidRDefault="00FF541A">
      <w:pPr>
        <w:rPr>
          <w:sz w:val="26"/>
          <w:szCs w:val="26"/>
        </w:rPr>
      </w:pPr>
    </w:p>
    <w:p w14:paraId="326782F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 njia ya Mungu ya kusema,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Utafika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huko. Usijali, utafika huko. Itachelewa, lakini utafika huko.</w:t>
      </w:r>
    </w:p>
    <w:p w14:paraId="4818194B" w14:textId="77777777" w:rsidR="00FF541A" w:rsidRPr="00AE1747" w:rsidRDefault="00FF541A">
      <w:pPr>
        <w:rPr>
          <w:sz w:val="26"/>
          <w:szCs w:val="26"/>
        </w:rPr>
      </w:pPr>
    </w:p>
    <w:p w14:paraId="5F8F2ABC" w14:textId="0FA4923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utakapofika huko, hivi ndivyo unavyofanya ili kuonyesha utii wako na utii kwangu. Kwa hivyo, 15 iko katika eneo la kimkakati sana. Tutaona wengine kama hao pia.</w:t>
      </w:r>
    </w:p>
    <w:p w14:paraId="12675BFF" w14:textId="77777777" w:rsidR="00FF541A" w:rsidRPr="00AE1747" w:rsidRDefault="00FF541A">
      <w:pPr>
        <w:rPr>
          <w:sz w:val="26"/>
          <w:szCs w:val="26"/>
        </w:rPr>
      </w:pPr>
    </w:p>
    <w:p w14:paraId="2240F61E" w14:textId="28AD5E2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Sura ya 16 ni duru nyingine ya uasi. Hebu tuone ni nani anayehusika katika hili wakati huu. Sikiliza kwa makini.</w:t>
      </w:r>
    </w:p>
    <w:p w14:paraId="312EA462" w14:textId="77777777" w:rsidR="00FF541A" w:rsidRPr="00AE1747" w:rsidRDefault="00FF541A">
      <w:pPr>
        <w:rPr>
          <w:sz w:val="26"/>
          <w:szCs w:val="26"/>
        </w:rPr>
      </w:pPr>
    </w:p>
    <w:p w14:paraId="6565020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Kora anatoa nasaba yake. Mwana wa Lawi, hilo ni muhimu. Na baadhi ya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Wareubeni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Dathani na Aviramu.</w:t>
      </w:r>
    </w:p>
    <w:p w14:paraId="6F0B390E" w14:textId="77777777" w:rsidR="00FF541A" w:rsidRPr="00AE1747" w:rsidRDefault="00FF541A">
      <w:pPr>
        <w:rPr>
          <w:sz w:val="26"/>
          <w:szCs w:val="26"/>
        </w:rPr>
      </w:pPr>
    </w:p>
    <w:p w14:paraId="1C98B39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Wana wa Eliabu na mwana wa Pella. Kuna masuala gani hapa? Na kuna watu wengine 250 ambao ni viongozi. Uasi unaongezeka.</w:t>
      </w:r>
    </w:p>
    <w:p w14:paraId="292F6CAC" w14:textId="77777777" w:rsidR="00FF541A" w:rsidRPr="00AE1747" w:rsidRDefault="00FF541A">
      <w:pPr>
        <w:rPr>
          <w:sz w:val="26"/>
          <w:szCs w:val="26"/>
        </w:rPr>
      </w:pPr>
    </w:p>
    <w:p w14:paraId="1B68C5C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Inazidi kuwa kubwa. Ilianza na watu watatu, watu wawili dhidi ya Musa. Kisha tukawaendea viongozi wa makabila.</w:t>
      </w:r>
    </w:p>
    <w:p w14:paraId="1D77F4C1" w14:textId="77777777" w:rsidR="00FF541A" w:rsidRPr="00AE1747" w:rsidRDefault="00FF541A">
      <w:pPr>
        <w:rPr>
          <w:sz w:val="26"/>
          <w:szCs w:val="26"/>
        </w:rPr>
      </w:pPr>
    </w:p>
    <w:p w14:paraId="1DF54FF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Sasa tuna watu 250 wanaohusika. Lakini unafikiri masuala yanaweza kuwa nini? Au angalau baadhi yake. Sio tu nafasi ya pekee ya kuhani, ingawa hiyo ndiyo kubwa.</w:t>
      </w:r>
    </w:p>
    <w:p w14:paraId="67091430" w14:textId="77777777" w:rsidR="00FF541A" w:rsidRPr="00AE1747" w:rsidRDefault="00FF541A">
      <w:pPr>
        <w:rPr>
          <w:sz w:val="26"/>
          <w:szCs w:val="26"/>
        </w:rPr>
      </w:pPr>
    </w:p>
    <w:p w14:paraId="625859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Wareubeni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fulani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 Je, antena zenu zinapepea? Zinapepea? Kitu chochote kinachoweza kumfanya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Wareubeni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awe na kesi dhidi ya Musa, Trevor? Na kumbuka, na yeye ndiye mzaliwa wa kwanza, sivyo? Alikuwa mwana wa kwanza na alipoteza haki hizo za mzaliwa wa kwanza kwa sababu ya dhambi yake mwenyewe. Na unafikiri, loo, njoo.</w:t>
      </w:r>
    </w:p>
    <w:p w14:paraId="726A3701" w14:textId="77777777" w:rsidR="00FF541A" w:rsidRPr="00AE1747" w:rsidRDefault="00FF541A">
      <w:pPr>
        <w:rPr>
          <w:sz w:val="26"/>
          <w:szCs w:val="26"/>
        </w:rPr>
      </w:pPr>
    </w:p>
    <w:p w14:paraId="6FCD0DD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Hiyo ilikuwa miaka 400 iliyopita. Lakini fikiria utamaduni tofauti. Fikiria utamaduni ambapo masuala ya kikabila yanaendelea kuwa muhimu.</w:t>
      </w:r>
    </w:p>
    <w:p w14:paraId="28998B5D" w14:textId="77777777" w:rsidR="00FF541A" w:rsidRPr="00AE1747" w:rsidRDefault="00FF541A">
      <w:pPr>
        <w:rPr>
          <w:sz w:val="26"/>
          <w:szCs w:val="26"/>
        </w:rPr>
      </w:pPr>
    </w:p>
    <w:p w14:paraId="25842B8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Kama unavyojua, ukifuatilia mambo yanayoendelea Mashariki ya Kati leo, masuala ya kikabila yanaendelea kutoka kizazi hadi kizazi. Yanaendelea kweli. Na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hili lilikuwa suala la kikabila.</w:t>
      </w:r>
    </w:p>
    <w:p w14:paraId="5A87A5F9" w14:textId="77777777" w:rsidR="00FF541A" w:rsidRPr="00AE1747" w:rsidRDefault="00FF541A">
      <w:pPr>
        <w:rPr>
          <w:sz w:val="26"/>
          <w:szCs w:val="26"/>
        </w:rPr>
      </w:pPr>
    </w:p>
    <w:p w14:paraId="20F734E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kwa hivyo, haishangazi hata kidogo kwamba kungekuwa na baadhi ya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Wareubeni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katika jambo hili lote linalowachochea Musa na Haruni. Wanataka uongozi pia. Kabila lao linastahili, na kadhalika, na kadhalika.</w:t>
      </w:r>
    </w:p>
    <w:p w14:paraId="46B6180D" w14:textId="77777777" w:rsidR="00FF541A" w:rsidRPr="00AE1747" w:rsidRDefault="00FF541A">
      <w:pPr>
        <w:rPr>
          <w:sz w:val="26"/>
          <w:szCs w:val="26"/>
        </w:rPr>
      </w:pPr>
    </w:p>
    <w:p w14:paraId="52C58E27" w14:textId="03BD2613"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una hilo. Una watu 250, viongozi maarufu wa jamii. Wameteuliwa kuwa wajumbe wa baraza.</w:t>
      </w:r>
    </w:p>
    <w:p w14:paraId="7FEB496D" w14:textId="77777777" w:rsidR="00FF541A" w:rsidRPr="00AE1747" w:rsidRDefault="00FF541A">
      <w:pPr>
        <w:rPr>
          <w:sz w:val="26"/>
          <w:szCs w:val="26"/>
        </w:rPr>
      </w:pPr>
    </w:p>
    <w:p w14:paraId="006CE3F2" w14:textId="0A6A490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kwa vyovyote vile, wanaanza haya yote. Na tunajifunza utakaposoma kidogo, nitaanza na mstari wa 9 na kusoma 10 pia. Musa anazungumza na Kora katika hatua hii, ambaye anaonekana kuwa ndiye nguvu ya kuchochea.</w:t>
      </w:r>
    </w:p>
    <w:p w14:paraId="6C716C70" w14:textId="77777777" w:rsidR="00FF541A" w:rsidRPr="00AE1747" w:rsidRDefault="00FF541A">
      <w:pPr>
        <w:rPr>
          <w:sz w:val="26"/>
          <w:szCs w:val="26"/>
        </w:rPr>
      </w:pPr>
    </w:p>
    <w:p w14:paraId="565A07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Je, inatosha kwenu kwamba Mungu wa Israeli amewatenga? Kumbuka, yeye ni Mlawi. Aliwatenga na jumuiya yote ya Israeli. Amewaleta karibu naye ili kufanya kazi ya Bwana, kuwa katika maskani, kusimama na kuhudumu.</w:t>
      </w:r>
    </w:p>
    <w:p w14:paraId="56D957C5" w14:textId="77777777" w:rsidR="00FF541A" w:rsidRPr="00AE1747" w:rsidRDefault="00FF541A">
      <w:pPr>
        <w:rPr>
          <w:sz w:val="26"/>
          <w:szCs w:val="26"/>
        </w:rPr>
      </w:pPr>
    </w:p>
    <w:p w14:paraId="6B090A5D" w14:textId="39DE8FF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sasa, mstari wa 10, sasa unajaribu kupata ukuhani pia. Kwa hivyo, hawaridhiki na nafasi waliyo nayo. Wanataka kitu kingine.</w:t>
      </w:r>
    </w:p>
    <w:p w14:paraId="54DF7DE8" w14:textId="77777777" w:rsidR="00FF541A" w:rsidRPr="00AE1747" w:rsidRDefault="00FF541A">
      <w:pPr>
        <w:rPr>
          <w:sz w:val="26"/>
          <w:szCs w:val="26"/>
        </w:rPr>
      </w:pPr>
    </w:p>
    <w:p w14:paraId="1CEE0B52" w14:textId="3508602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Wanataka nafasi hiyo ya kuwa watu wanaopatanisha kati ya wanadamu na Mungu kwa sababu ndivyo makuhani walivyofanya. Na hivyo ndivyo Kora na wafuasi wake,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Walawi, wanavyofanya. </w:t>
      </w:r>
      <w:r xmlns:w="http://schemas.openxmlformats.org/wordprocessingml/2006/main" w:rsidR="002215CC">
        <w:rPr>
          <w:rFonts w:ascii="Calibri" w:eastAsia="Calibri" w:hAnsi="Calibri" w:cs="Calibri"/>
          <w:sz w:val="26"/>
          <w:szCs w:val="26"/>
        </w:rPr>
        <w:t xml:space="preserve">Kwa kawaida, haturidhiki kamwe na kile ambacho Mungu anatupatia, na ushindani huingia kila wakati.</w:t>
      </w:r>
    </w:p>
    <w:p w14:paraId="7334FAB0" w14:textId="77777777" w:rsidR="00FF541A" w:rsidRPr="00AE1747" w:rsidRDefault="00FF541A">
      <w:pPr>
        <w:rPr>
          <w:sz w:val="26"/>
          <w:szCs w:val="26"/>
        </w:rPr>
      </w:pPr>
    </w:p>
    <w:p w14:paraId="52823117" w14:textId="4894313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Mojawapo ya mambo unayoyaona katika msingi unaoendelea ni ushindani miongoni mwa viongozi. Si jambo zuri sana katika muktadha huu. Kwa vyovyote vile, Mungu huweka jaribio, mstari wa 17.</w:t>
      </w:r>
    </w:p>
    <w:p w14:paraId="67A222A2" w14:textId="77777777" w:rsidR="00FF541A" w:rsidRPr="00AE1747" w:rsidRDefault="00FF541A">
      <w:pPr>
        <w:rPr>
          <w:sz w:val="26"/>
          <w:szCs w:val="26"/>
        </w:rPr>
      </w:pPr>
    </w:p>
    <w:p w14:paraId="5217948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Kila mtu, kila mtu atachukua chetezo chake, atie uvumba ndani yake, watu 250 kwa jumla, wamletee Bwana. Wewe na Haruni mtafanya hivyo pia. Kora anawakusanya wafuasi wake wote.</w:t>
      </w:r>
    </w:p>
    <w:p w14:paraId="6DAA5D5A" w14:textId="77777777" w:rsidR="00FF541A" w:rsidRPr="00AE1747" w:rsidRDefault="00FF541A">
      <w:pPr>
        <w:rPr>
          <w:sz w:val="26"/>
          <w:szCs w:val="26"/>
        </w:rPr>
      </w:pPr>
    </w:p>
    <w:p w14:paraId="3BCC432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Wanapingana. Andiko linasema wanapingana. Bwana anawaambia Musa na Haruni, jitengeni.</w:t>
      </w:r>
    </w:p>
    <w:p w14:paraId="2637FF2A" w14:textId="77777777" w:rsidR="00FF541A" w:rsidRPr="00AE1747" w:rsidRDefault="00FF541A">
      <w:pPr>
        <w:rPr>
          <w:sz w:val="26"/>
          <w:szCs w:val="26"/>
        </w:rPr>
      </w:pPr>
    </w:p>
    <w:p w14:paraId="4D44AE3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Kitu kibaya kinakuja. Musa na Haruni wanaomba. Tena, msipoteze mtazamo wa kwamba hapa wanawaombea watu hawa.</w:t>
      </w:r>
    </w:p>
    <w:p w14:paraId="5EDD855F" w14:textId="77777777" w:rsidR="00FF541A" w:rsidRPr="00AE1747" w:rsidRDefault="00FF541A">
      <w:pPr>
        <w:rPr>
          <w:sz w:val="26"/>
          <w:szCs w:val="26"/>
        </w:rPr>
      </w:pPr>
    </w:p>
    <w:p w14:paraId="7352693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Ningependelea kufunga kitabu changu na kutoka nje na kusema, Ninaenda mahali pengine. Lakini wanawaombea. Lakini, mstari wa 28, Musa anasema, hivi ndivyo mtakavyojua kwamba Bwana amenituma kufanya mambo haya yote na haikuwa wazo langu.</w:t>
      </w:r>
    </w:p>
    <w:p w14:paraId="3B9B9622" w14:textId="77777777" w:rsidR="00FF541A" w:rsidRPr="00AE1747" w:rsidRDefault="00FF541A">
      <w:pPr>
        <w:rPr>
          <w:sz w:val="26"/>
          <w:szCs w:val="26"/>
        </w:rPr>
      </w:pPr>
    </w:p>
    <w:p w14:paraId="5ADB7BE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Subiri kwa hilo, kwa njia. Nitarudi kwenye hilo baada ya dakika moja. Hivi ndivyo utakavyojua kwamba Bwana ndiye aliyefanya hivi.</w:t>
      </w:r>
    </w:p>
    <w:p w14:paraId="312C454D" w14:textId="77777777" w:rsidR="00FF541A" w:rsidRPr="00AE1747" w:rsidRDefault="00FF541A">
      <w:pPr>
        <w:rPr>
          <w:sz w:val="26"/>
          <w:szCs w:val="26"/>
        </w:rPr>
      </w:pPr>
    </w:p>
    <w:p w14:paraId="0A6B574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Kama watu hawa wakifa kifo cha kawaida na kupata kile kinachowapata wanadamu, Bwana hajafanya hivyo. Lakini kama Bwana akiwameza duniani, watashuka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kuzimu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Ndipo mtajua kwamba ni kazi ya Mungu kwa sababu watu hawa wamemdharau Bwana.</w:t>
      </w:r>
    </w:p>
    <w:p w14:paraId="53009430" w14:textId="77777777" w:rsidR="00FF541A" w:rsidRPr="00AE1747" w:rsidRDefault="00FF541A">
      <w:pPr>
        <w:rPr>
          <w:sz w:val="26"/>
          <w:szCs w:val="26"/>
        </w:rPr>
      </w:pPr>
    </w:p>
    <w:p w14:paraId="5841DB4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Nini kinatokea? Dunia inapasuka. Wanaume wa Kora wanaangamia. Kwa njia, ukoo wa Kora haufi.</w:t>
      </w:r>
    </w:p>
    <w:p w14:paraId="718593C5" w14:textId="77777777" w:rsidR="00FF541A" w:rsidRPr="00AE1747" w:rsidRDefault="00FF541A">
      <w:pPr>
        <w:rPr>
          <w:sz w:val="26"/>
          <w:szCs w:val="26"/>
        </w:rPr>
      </w:pPr>
    </w:p>
    <w:p w14:paraId="2C82E521" w14:textId="66ABC4F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Sio kila mtu. Ni watu wa Kora. Ninaamini tunajifunza kutoka Hesabu 26, mstari wa 11.</w:t>
      </w:r>
    </w:p>
    <w:p w14:paraId="349CE081" w14:textId="77777777" w:rsidR="00FF541A" w:rsidRPr="00AE1747" w:rsidRDefault="00FF541A">
      <w:pPr>
        <w:rPr>
          <w:sz w:val="26"/>
          <w:szCs w:val="26"/>
        </w:rPr>
      </w:pPr>
    </w:p>
    <w:p w14:paraId="015D939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Ukoo wa Kora haufifia. Lakini kwa vyovyote vile, ndivyo wanavyoendelea. Naam, Katie.</w:t>
      </w:r>
    </w:p>
    <w:p w14:paraId="7DF338A7" w14:textId="77777777" w:rsidR="00FF541A" w:rsidRPr="00AE1747" w:rsidRDefault="00FF541A">
      <w:pPr>
        <w:rPr>
          <w:sz w:val="26"/>
          <w:szCs w:val="26"/>
        </w:rPr>
      </w:pPr>
    </w:p>
    <w:p w14:paraId="76D15F18" w14:textId="743F70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Ndiyo, ndiyo, hasa. Wana wa Kora wanahusika na baadhi ya zaburi zinazoonekana katika miaka ya 80 hivi. Na, kwa njia fulani, wasomi wengi wanasema hii ndiyo njia yao ya kufufuliwa.</w:t>
      </w:r>
    </w:p>
    <w:p w14:paraId="593A0DD5" w14:textId="77777777" w:rsidR="00FF541A" w:rsidRPr="00AE1747" w:rsidRDefault="00FF541A">
      <w:pPr>
        <w:rPr>
          <w:sz w:val="26"/>
          <w:szCs w:val="26"/>
        </w:rPr>
      </w:pPr>
    </w:p>
    <w:p w14:paraId="233196C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Hilo si neno sahihi. Lakini, unajua, walirudishwa kwenye nafasi ya heshima baada ya yaliyowapata. Lakini inaonekana kuwa mstari uleule.</w:t>
      </w:r>
    </w:p>
    <w:p w14:paraId="4072D199" w14:textId="77777777" w:rsidR="00FF541A" w:rsidRPr="00AE1747" w:rsidRDefault="00FF541A">
      <w:pPr>
        <w:rPr>
          <w:sz w:val="26"/>
          <w:szCs w:val="26"/>
        </w:rPr>
      </w:pPr>
    </w:p>
    <w:p w14:paraId="0FDFAAF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Sawa. Sio hivyo tu, una mstari wa 35. Moto unatoka na kuwateketeza wale watu 250.</w:t>
      </w:r>
    </w:p>
    <w:p w14:paraId="12AF3534" w14:textId="77777777" w:rsidR="00FF541A" w:rsidRPr="00AE1747" w:rsidRDefault="00FF541A">
      <w:pPr>
        <w:rPr>
          <w:sz w:val="26"/>
          <w:szCs w:val="26"/>
        </w:rPr>
      </w:pPr>
    </w:p>
    <w:p w14:paraId="6698D3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Ndiyo, Tangawizi. Kora ni nani? Yeye ni Mlawi. Kwa kweli, hii ni mara ya kwanza tunamjua, ni sura ya 16.</w:t>
      </w:r>
    </w:p>
    <w:p w14:paraId="0FF4A82A" w14:textId="77777777" w:rsidR="00FF541A" w:rsidRPr="00AE1747" w:rsidRDefault="00FF541A">
      <w:pPr>
        <w:rPr>
          <w:sz w:val="26"/>
          <w:szCs w:val="26"/>
        </w:rPr>
      </w:pPr>
    </w:p>
    <w:p w14:paraId="37E40E61" w14:textId="180E312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Inatupa nasaba kidogo. Tunachojua ni kwamba anatoka katika kabila la Lawi. Kwa hivyo, tayari ana cheo cha juu kwa sababu Walawi walikuwa na hadhi fulani katika kutunza maskani, n.k.</w:t>
      </w:r>
    </w:p>
    <w:p w14:paraId="43085EC7" w14:textId="77777777" w:rsidR="00FF541A" w:rsidRPr="00AE1747" w:rsidRDefault="00FF541A">
      <w:pPr>
        <w:rPr>
          <w:sz w:val="26"/>
          <w:szCs w:val="26"/>
        </w:rPr>
      </w:pPr>
    </w:p>
    <w:p w14:paraId="3328D35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anataka zaidi. Na anaongoza uasi ili kupata zaidi. Ndiyo.</w:t>
      </w:r>
    </w:p>
    <w:p w14:paraId="404031F4" w14:textId="77777777" w:rsidR="00FF541A" w:rsidRPr="00AE1747" w:rsidRDefault="00FF541A">
      <w:pPr>
        <w:rPr>
          <w:sz w:val="26"/>
          <w:szCs w:val="26"/>
        </w:rPr>
      </w:pPr>
    </w:p>
    <w:p w14:paraId="79C941D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Hapana, si swali la kijinga. Asante kwa kuuliza. Sasa, kwa adhabu hiyo yote ikitokea, angalia watu wanasema nini.</w:t>
      </w:r>
    </w:p>
    <w:p w14:paraId="38EEE982" w14:textId="77777777" w:rsidR="00FF541A" w:rsidRPr="00AE1747" w:rsidRDefault="00FF541A">
      <w:pPr>
        <w:rPr>
          <w:sz w:val="26"/>
          <w:szCs w:val="26"/>
        </w:rPr>
      </w:pPr>
    </w:p>
    <w:p w14:paraId="4081005C" w14:textId="737F4C1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Siku iliyofuata, katika mstari wa 41, jumuiya yote ya Waisraeli ilinung'unika dhidi ya Musa na Haruni na kusema, Je, mko tayari kwa hili? Mmewaua watu wa Bwana. Musa alipokuwa ameeleza waziwazi kuhusu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hili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mtajua si mimi, ni Mungu kwa sababu mmemtendea kwa dharau. Watu wanarudi na kusema, mmemuua.</w:t>
      </w:r>
    </w:p>
    <w:p w14:paraId="2FF7A4FC" w14:textId="77777777" w:rsidR="00FF541A" w:rsidRPr="00AE1747" w:rsidRDefault="00FF541A">
      <w:pPr>
        <w:rPr>
          <w:sz w:val="26"/>
          <w:szCs w:val="26"/>
        </w:rPr>
      </w:pPr>
    </w:p>
    <w:p w14:paraId="4A813009" w14:textId="6CD6064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kisha tauni inatokea. Angalia Haruni ndiye anayesimama kati ya walio hai na wafu, akihudumu kama kuhani na mpatanishi. </w:t>
      </w:r>
      <w:proofErr xmlns:w="http://schemas.openxmlformats.org/wordprocessingml/2006/main" w:type="gramStart"/>
      <w:r xmlns:w="http://schemas.openxmlformats.org/wordprocessingml/2006/main" w:rsidR="002215C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katika muktadha huo, anafanya, kwa maana halisi, kile ambacho jukumu lake limefafanuliwa kufanya.</w:t>
      </w:r>
    </w:p>
    <w:p w14:paraId="591CB6F7" w14:textId="77777777" w:rsidR="00FF541A" w:rsidRPr="00AE1747" w:rsidRDefault="00FF541A">
      <w:pPr>
        <w:rPr>
          <w:sz w:val="26"/>
          <w:szCs w:val="26"/>
        </w:rPr>
      </w:pPr>
    </w:p>
    <w:p w14:paraId="3DA3F89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Sasa, sura ya 17 itakuwa uthibitisho basi kwamba ni uzao wa Haruni na Haruni ambao watatumika kama makuhani kwa sababu ulikuwa na tukio hilo la kuvutia la kuweka fimbo ya Haruni pamoja na fimbo zingine kutoka kwa makabila na fimbo ya Haruni itachipuka. Na hilo litaonyesha hilo. Bwana anasema, mstari wa 10 wa sura ya 17, rudisha fimbo ya Haruni mbele ya ushuhuda ili iwe ishara kwao.</w:t>
      </w:r>
    </w:p>
    <w:p w14:paraId="5683E6E2" w14:textId="77777777" w:rsidR="00FF541A" w:rsidRPr="00AE1747" w:rsidRDefault="00FF541A">
      <w:pPr>
        <w:rPr>
          <w:sz w:val="26"/>
          <w:szCs w:val="26"/>
        </w:rPr>
      </w:pPr>
    </w:p>
    <w:p w14:paraId="1D3D50E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Naam, hiyo ndiyo simulizi hiyo. Hii ni siku ya kukatisha tamaa, sivyo? Kwa sababu tunaona uasi mbaya sana kwa upande wa watu hawa. Lakini kuna masomo hapa.</w:t>
      </w:r>
    </w:p>
    <w:p w14:paraId="5454AD57" w14:textId="77777777" w:rsidR="00FF541A" w:rsidRPr="00AE1747" w:rsidRDefault="00FF541A">
      <w:pPr>
        <w:rPr>
          <w:sz w:val="26"/>
          <w:szCs w:val="26"/>
        </w:rPr>
      </w:pPr>
    </w:p>
    <w:p w14:paraId="4F8AC822" w14:textId="352F05D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Kuna masomo. Tuendelee kidogo—matukio mengine.</w:t>
      </w:r>
    </w:p>
    <w:p w14:paraId="1A2C9EEA" w14:textId="77777777" w:rsidR="00FF541A" w:rsidRPr="00AE1747" w:rsidRDefault="00FF541A">
      <w:pPr>
        <w:rPr>
          <w:sz w:val="26"/>
          <w:szCs w:val="26"/>
        </w:rPr>
      </w:pPr>
    </w:p>
    <w:p w14:paraId="3CD93353" w14:textId="71A2C31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Maji kutoka Mwambani, sura ya 20. Wanafika Kadeshi, Kadeshi Barnea. Huyu ni Miriamu, ambaye anakufa hapa katika muktadha huu.</w:t>
      </w:r>
    </w:p>
    <w:p w14:paraId="7392D975" w14:textId="77777777" w:rsidR="00FF541A" w:rsidRPr="00AE1747" w:rsidRDefault="00FF541A">
      <w:pPr>
        <w:rPr>
          <w:sz w:val="26"/>
          <w:szCs w:val="26"/>
        </w:rPr>
      </w:pPr>
    </w:p>
    <w:p w14:paraId="63AD4354" w14:textId="45DA402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sasa ataondoka kwenye eneo la tukio. Lakini hapa tuna tukio lingine ambapo hawana maji ya kutosha, na watu wanalalamika. Na Bwana anamwambia Musa, mstari wa 8, chukua fimbo, useme na mwamba.</w:t>
      </w:r>
    </w:p>
    <w:p w14:paraId="08FCE807" w14:textId="77777777" w:rsidR="00FF541A" w:rsidRPr="00AE1747" w:rsidRDefault="00FF541A">
      <w:pPr>
        <w:rPr>
          <w:sz w:val="26"/>
          <w:szCs w:val="26"/>
        </w:rPr>
      </w:pPr>
    </w:p>
    <w:p w14:paraId="695E0758" w14:textId="0074B0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Mbele ya macho yao, itamwagika maji, nawe utawatolea maji kutoka kwenye mwamba kwa ajili ya jumuiya. Musa anafanya nini kibaya? Badala ya kuzungumza na mwamba, anafanya nini? Anaupiga mara mbili. Sasa kwa njia fulani anafuata mpangilio kutoka Kutoka 17.</w:t>
      </w:r>
    </w:p>
    <w:p w14:paraId="574C9AA7" w14:textId="77777777" w:rsidR="00FF541A" w:rsidRPr="00AE1747" w:rsidRDefault="00FF541A">
      <w:pPr>
        <w:rPr>
          <w:sz w:val="26"/>
          <w:szCs w:val="26"/>
        </w:rPr>
      </w:pPr>
    </w:p>
    <w:p w14:paraId="30D5D0C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Kwa sababu kumbuka katika muktadha huo Bwana alisema piga mwamba. Lakini Musa hakusikiliza kwa makini sana. Mungu amesema useme nao.</w:t>
      </w:r>
    </w:p>
    <w:p w14:paraId="15B779E0" w14:textId="77777777" w:rsidR="00FF541A" w:rsidRPr="00AE1747" w:rsidRDefault="00FF541A">
      <w:pPr>
        <w:rPr>
          <w:sz w:val="26"/>
          <w:szCs w:val="26"/>
        </w:rPr>
      </w:pPr>
    </w:p>
    <w:p w14:paraId="3ACB4B76" w14:textId="6043BC9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Musa hafanyi tu shambulio, bali anafanya hivyo kwa hasira. Na anawaambia watu, sikilizeni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waasi, je, tuwatoe maji kutoka kwenye mwamba huu? Anaonekana kuchukua jukumu la kufanya hivi. Na hakika ni jibu la hasira.</w:t>
      </w:r>
    </w:p>
    <w:p w14:paraId="241AB37A" w14:textId="77777777" w:rsidR="00FF541A" w:rsidRPr="00AE1747" w:rsidRDefault="00FF541A">
      <w:pPr>
        <w:rPr>
          <w:sz w:val="26"/>
          <w:szCs w:val="26"/>
        </w:rPr>
      </w:pPr>
    </w:p>
    <w:p w14:paraId="2F641F58" w14:textId="602E716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Mungu atasema, hamkuniheshimu mimi kama mtakatifu. Kwa sababu hiyo, Musa hakuruhusiwa kuingia katika nchi hiyo pamoja na watu. Kuna mengi zaidi yanayosemwa kuhusu hili katika kitabu cha Kumbukumbu la Torati kadri tukio hili linavyoendelea.</w:t>
      </w:r>
    </w:p>
    <w:p w14:paraId="2F134C82" w14:textId="77777777" w:rsidR="00FF541A" w:rsidRPr="00AE1747" w:rsidRDefault="00FF541A">
      <w:pPr>
        <w:rPr>
          <w:sz w:val="26"/>
          <w:szCs w:val="26"/>
        </w:rPr>
      </w:pPr>
    </w:p>
    <w:p w14:paraId="126AF3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jambo la msingi hapa ni kwamba Mungu hajaheshimiwa kama mtakatifu na Musa mwenyewe katika muktadha huu. Na hilo ni jambo zito. Haijalishi ni nini, tunahitaji kumheshimu Mungu kama mtakatifu, hasa katika nafasi za uongozi.</w:t>
      </w:r>
    </w:p>
    <w:p w14:paraId="2C0806D7" w14:textId="77777777" w:rsidR="00FF541A" w:rsidRPr="00AE1747" w:rsidRDefault="00FF541A">
      <w:pPr>
        <w:rPr>
          <w:sz w:val="26"/>
          <w:szCs w:val="26"/>
        </w:rPr>
      </w:pPr>
    </w:p>
    <w:p w14:paraId="4AFB32D5" w14:textId="1675DD6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Kama nilivyokuwa nikikuonyesha kwenye ramani, nilisema pia wanazunguka Edomu. Wanaomba kupitia. Kumbuka, maji ni suala muhimu hapa.</w:t>
      </w:r>
    </w:p>
    <w:p w14:paraId="21D9EF38" w14:textId="77777777" w:rsidR="00FF541A" w:rsidRPr="00AE1747" w:rsidRDefault="00FF541A">
      <w:pPr>
        <w:rPr>
          <w:sz w:val="26"/>
          <w:szCs w:val="26"/>
        </w:rPr>
      </w:pPr>
    </w:p>
    <w:p w14:paraId="40BB0904" w14:textId="78C417D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hata wanasema, hatutakunywa kutoka kwenye visima vyako, na kadhalika. Lakini mfalme wa Edomu anasema, hapana, hatutaki. Kwa hivyo, watatoka nje, watazunguka, labda kuelekea kusini na kisha kuelekea mashariki kupitia barabara kuu ya jangwani.</w:t>
      </w:r>
    </w:p>
    <w:p w14:paraId="6255B7D7" w14:textId="77777777" w:rsidR="00FF541A" w:rsidRPr="00AE1747" w:rsidRDefault="00FF541A">
      <w:pPr>
        <w:rPr>
          <w:sz w:val="26"/>
          <w:szCs w:val="26"/>
        </w:rPr>
      </w:pPr>
    </w:p>
    <w:p w14:paraId="0D7AA7B3" w14:textId="7DA4E44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Tuna matukio mengine mawili ambayo tunahitaji kushughulikia, na kisha tutazungumzia tu kuhusu kufunga Kumbukumbu la Torati. Lakini tukio la nyoka ni moja. Hii ni sura ya 21.</w:t>
      </w:r>
    </w:p>
    <w:p w14:paraId="3580236B" w14:textId="77777777" w:rsidR="00FF541A" w:rsidRPr="00AE1747" w:rsidRDefault="00FF541A">
      <w:pPr>
        <w:rPr>
          <w:sz w:val="26"/>
          <w:szCs w:val="26"/>
        </w:rPr>
      </w:pPr>
    </w:p>
    <w:p w14:paraId="0FDB8BD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ninataka kukusomea haya. Wanalalamika tena. Hakuna mkate.</w:t>
      </w:r>
    </w:p>
    <w:p w14:paraId="7490E4B6" w14:textId="77777777" w:rsidR="00FF541A" w:rsidRPr="00AE1747" w:rsidRDefault="00FF541A">
      <w:pPr>
        <w:rPr>
          <w:sz w:val="26"/>
          <w:szCs w:val="26"/>
        </w:rPr>
      </w:pPr>
    </w:p>
    <w:p w14:paraId="75A314FF" w14:textId="0D45384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Hakuna maji. Tunachukia chakula hiki kibaya, mana. Kwa hivyo, Bwana anatuma nyoka wenye sumu miongoni mwao.</w:t>
      </w:r>
    </w:p>
    <w:p w14:paraId="0C6976A6" w14:textId="77777777" w:rsidR="00FF541A" w:rsidRPr="00AE1747" w:rsidRDefault="00FF541A">
      <w:pPr>
        <w:rPr>
          <w:sz w:val="26"/>
          <w:szCs w:val="26"/>
        </w:rPr>
      </w:pPr>
    </w:p>
    <w:p w14:paraId="44F96318" w14:textId="61CFF12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Unakumbuka picha ndogo niliyokuonyesha? Waliwauma watu, na Waisraeli wengi wakafa. Watu walimwendea Musa na kusema, tumetenda dhambi tulipomnung'unikia Bwana na wewe.</w:t>
      </w:r>
    </w:p>
    <w:p w14:paraId="2E5B70AD" w14:textId="77777777" w:rsidR="00FF541A" w:rsidRPr="00AE1747" w:rsidRDefault="00FF541A">
      <w:pPr>
        <w:rPr>
          <w:sz w:val="26"/>
          <w:szCs w:val="26"/>
        </w:rPr>
      </w:pPr>
    </w:p>
    <w:p w14:paraId="04FE785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Tumwombe Bwana atuondolee nyoka. Kwa hivyo, kama kawaida, Musa aliwaombea watu. Na sasa tuna maagizo haya ya kuvutia.</w:t>
      </w:r>
    </w:p>
    <w:p w14:paraId="315B4CC4" w14:textId="77777777" w:rsidR="00FF541A" w:rsidRPr="00AE1747" w:rsidRDefault="00FF541A">
      <w:pPr>
        <w:rPr>
          <w:sz w:val="26"/>
          <w:szCs w:val="26"/>
        </w:rPr>
      </w:pPr>
    </w:p>
    <w:p w14:paraId="169CC6A9" w14:textId="24CBB9B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Bwana alimwambia Musa atengeneze nyoka na aitundike juu ya mti ili yeyote atakayeumwa aweze kumtazama na kuishi. Kwa hivyo, Musa akatengeneza nyoka wa shaba. Na kwa kweli, neno hapo ni aina ya moto ya mechi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nechoshet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shaba, shaba.</w:t>
      </w:r>
    </w:p>
    <w:p w14:paraId="177DF180" w14:textId="77777777" w:rsidR="00FF541A" w:rsidRPr="00AE1747" w:rsidRDefault="00FF541A">
      <w:pPr>
        <w:rPr>
          <w:sz w:val="26"/>
          <w:szCs w:val="26"/>
        </w:rPr>
      </w:pPr>
    </w:p>
    <w:p w14:paraId="55A6868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Inalingana na kitu cha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nyoka wenye sumu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ambacho tumekiona katika mstari wa 6. Kwa njia, hao wanaitwa maserafi. Neno hilo la kuvutia lipo hapo. Alitengeneza nyoka wa shaba,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akamweka juu ya mti, na yeyote aliyeumwa na nyoka na kumtazama kitu hiki aliishi.</w:t>
      </w:r>
    </w:p>
    <w:p w14:paraId="7082D5E2" w14:textId="77777777" w:rsidR="00FF541A" w:rsidRPr="00AE1747" w:rsidRDefault="00FF541A">
      <w:pPr>
        <w:rPr>
          <w:sz w:val="26"/>
          <w:szCs w:val="26"/>
        </w:rPr>
      </w:pPr>
    </w:p>
    <w:p w14:paraId="665422D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Kuna nini kinaendelea hapo? Namaanisha, fafanua hilo kidogo. Mungu ni nini? Ni nini kisicho cha kawaida kuhusu kile Mungu anamwambia afanye? Ndiyo, Susanna. Ndiyo, namaanisha, wametengeneza kile kinachoonekana kama picha.</w:t>
      </w:r>
    </w:p>
    <w:p w14:paraId="44C9163A" w14:textId="77777777" w:rsidR="00FF541A" w:rsidRPr="00AE1747" w:rsidRDefault="00FF541A">
      <w:pPr>
        <w:rPr>
          <w:sz w:val="26"/>
          <w:szCs w:val="26"/>
        </w:rPr>
      </w:pPr>
    </w:p>
    <w:p w14:paraId="7166888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wanatakiwa kuliangalia. Na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pendekezo lako ni sahihi kabisa. Inaweza kuonekana kama ibada, sivyo? Na kwa njia, hii itaonekana baadaye.</w:t>
      </w:r>
    </w:p>
    <w:p w14:paraId="0590C4F8" w14:textId="77777777" w:rsidR="00FF541A" w:rsidRPr="00AE1747" w:rsidRDefault="00FF541A">
      <w:pPr>
        <w:rPr>
          <w:sz w:val="26"/>
          <w:szCs w:val="26"/>
        </w:rPr>
      </w:pPr>
    </w:p>
    <w:p w14:paraId="1DE0FF70" w14:textId="2E2D89D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Wakati wa Mfalme Hezekia, ambaye tutamsoma kwa takriban mwezi mmoja na nusu hivi, watu waliabudu kweli. Walihifadhi kitu hiki, na walikiabudu kweli. Na Mfalme Hezekia atakiondoa, kukivunja, na kukiondoa kwa sababu hiyo hiyo.</w:t>
      </w:r>
    </w:p>
    <w:p w14:paraId="5BB43F02" w14:textId="77777777" w:rsidR="00FF541A" w:rsidRPr="00AE1747" w:rsidRDefault="00FF541A">
      <w:pPr>
        <w:rPr>
          <w:sz w:val="26"/>
          <w:szCs w:val="26"/>
        </w:rPr>
      </w:pPr>
    </w:p>
    <w:p w14:paraId="2CE208F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katika muktadha huu, haionekani kuwa hivyo. Lakini uko sahihi. Hilo linaweza kuwa suala gumu hapa, sivyo? Ni nini kingine kinachokugusa kuhusu hili? Ndiyo, McKenna.</w:t>
      </w:r>
    </w:p>
    <w:p w14:paraId="767ED261" w14:textId="77777777" w:rsidR="00FF541A" w:rsidRPr="00AE1747" w:rsidRDefault="00FF541A">
      <w:pPr>
        <w:rPr>
          <w:sz w:val="26"/>
          <w:szCs w:val="26"/>
        </w:rPr>
      </w:pPr>
    </w:p>
    <w:p w14:paraId="7A59CD98" w14:textId="15C07ED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Ndiyo, hoja nzuri. Nyoka ana, sawa, wacha niseme mambo kadhaa, lakini uko sahihi kabisa, mara moja kutoka Mwanzo 3. Nyoka ni adui, sivyo? Nyoka kweli ni vyombo vya kifo katika Mwanzo 3 na zaidi ya hapo. Kwa wazi, inaonekana kama kitu cha ajabu.</w:t>
      </w:r>
    </w:p>
    <w:p w14:paraId="623131E2" w14:textId="77777777" w:rsidR="00FF541A" w:rsidRPr="00AE1747" w:rsidRDefault="00FF541A">
      <w:pPr>
        <w:rPr>
          <w:sz w:val="26"/>
          <w:szCs w:val="26"/>
        </w:rPr>
      </w:pPr>
    </w:p>
    <w:p w14:paraId="14539A13" w14:textId="61C8A7D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Sasa, baada ya kusema hivyo, katika utamaduni mpana, una aina fulani ya asili isiyoeleweka kwa nyoka kwa sababu wakati mwingine nyoka walionekana kama uponyaji katika baadhi ya miktadha mipana ya kitamaduni. Nyoka alikuwa mmoja wa miungu ya Misri, na fira alikuwa mmoja wa miungu ya Misri.</w:t>
      </w:r>
    </w:p>
    <w:p w14:paraId="664A7EC0" w14:textId="77777777" w:rsidR="00FF541A" w:rsidRPr="00AE1747" w:rsidRDefault="00FF541A">
      <w:pPr>
        <w:rPr>
          <w:sz w:val="26"/>
          <w:szCs w:val="26"/>
        </w:rPr>
      </w:pPr>
    </w:p>
    <w:p w14:paraId="52ED804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Unajua, Farao aliivaa kichwani mwake. Kwa hivyo hilo lilikuwa tatizo hapo. Lakini uko sahihi, inaonekana kuwa jambo la ajabu kidogo kwani sehemu ya urithi wa kitamaduni wa Waisraeli ni kutambua hili kama jambo baya.</w:t>
      </w:r>
    </w:p>
    <w:p w14:paraId="7C5E757C" w14:textId="77777777" w:rsidR="00FF541A" w:rsidRPr="00AE1747" w:rsidRDefault="00FF541A">
      <w:pPr>
        <w:rPr>
          <w:sz w:val="26"/>
          <w:szCs w:val="26"/>
        </w:rPr>
      </w:pPr>
    </w:p>
    <w:p w14:paraId="4ECE0C82" w14:textId="3EBD2F8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baada ya kusema hivyo, ngoja niendelee kidogo. Je, si jambo lisilowezekana kwamba Mungu angesema, geuka na uangalie hilo, na ukigeuka na kuliangalia hilo, utapona? Hilo ni jambo lisilowezekana kuuliza, sivyo? Hoja ya McKenna imechukuliwa vizuri. Sio hasa kile tunachofikiria kama kitu cha kuzingatia na kisha chanzo cha uponyaji.</w:t>
      </w:r>
    </w:p>
    <w:p w14:paraId="51C2B7CF" w14:textId="77777777" w:rsidR="00FF541A" w:rsidRPr="00AE1747" w:rsidRDefault="00FF541A">
      <w:pPr>
        <w:rPr>
          <w:sz w:val="26"/>
          <w:szCs w:val="26"/>
        </w:rPr>
      </w:pPr>
    </w:p>
    <w:p w14:paraId="36125F3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Uko nami hadi sasa? Haiwezekani kwa upande wa kitu cha kuzingatia. Haiwezekani kwa upande wa chanzo cha uponyaji. Kwa nini ninapiga hilo hadi kufa? Hili linaonekana wapi tena? Agano Jipya.</w:t>
      </w:r>
    </w:p>
    <w:p w14:paraId="79DB5A61" w14:textId="77777777" w:rsidR="00FF541A" w:rsidRPr="00AE1747" w:rsidRDefault="00FF541A">
      <w:pPr>
        <w:rPr>
          <w:sz w:val="26"/>
          <w:szCs w:val="26"/>
        </w:rPr>
      </w:pPr>
    </w:p>
    <w:p w14:paraId="6F272B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Maelezo yako ya chini yanakuambia nini? Ndiyo, endelea. Kate, ni Kate, sivyo? Nilikuita Becca mapema. Samahani.</w:t>
      </w:r>
    </w:p>
    <w:p w14:paraId="4CB06BF0" w14:textId="77777777" w:rsidR="00FF541A" w:rsidRPr="00AE1747" w:rsidRDefault="00FF541A">
      <w:pPr>
        <w:rPr>
          <w:sz w:val="26"/>
          <w:szCs w:val="26"/>
        </w:rPr>
      </w:pPr>
    </w:p>
    <w:p w14:paraId="2729A32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Ninapumua kwa shida. Kate. Kwa usahihi kabisa.</w:t>
      </w:r>
    </w:p>
    <w:p w14:paraId="03646476" w14:textId="77777777" w:rsidR="00FF541A" w:rsidRPr="00AE1747" w:rsidRDefault="00FF541A">
      <w:pPr>
        <w:rPr>
          <w:sz w:val="26"/>
          <w:szCs w:val="26"/>
        </w:rPr>
      </w:pPr>
    </w:p>
    <w:p w14:paraId="3D6EC82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Unapokuwa na Nikodemo akimjia Yesu, Yohana sura ya 3, Nikodemo anakuja usiku, lakini ana maswali kadhaa. Anajaribu kujua, kusema ukweli, unaposoma sura hiyo yote, anajaribu kujua kama Yesu huyu ataleta ufalme wa Mungu. Hilo ndilo hasa analopenda.</w:t>
      </w:r>
    </w:p>
    <w:p w14:paraId="5E0240DC" w14:textId="77777777" w:rsidR="00FF541A" w:rsidRPr="00AE1747" w:rsidRDefault="00FF541A">
      <w:pPr>
        <w:rPr>
          <w:sz w:val="26"/>
          <w:szCs w:val="26"/>
        </w:rPr>
      </w:pPr>
    </w:p>
    <w:p w14:paraId="177F21F3" w14:textId="1B827CC4"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Wana mjadala unaoendelea kuhusu hitaji la kuzaliwa mara ya pili, na kadhalika, na kadhalika, na kisha Yesu anatoa kauli hiyo ya ajabu. Ni Yohana sura ya 3, mstari wa 14, ambayo, kama mjuavyo, inakuja kabla ya Yohana 3.16, kitu ambacho sote tulikariri tulipokuwa watoto. Kama vile Musa alivyomwinua nyoka jangwani, vivyo hivyo Mwana wa Adamu hana budi kuinuliwa ili kila mtu amwaminiye awe na uzima wa milele.</w:t>
      </w:r>
    </w:p>
    <w:p w14:paraId="03461B95" w14:textId="77777777" w:rsidR="00FF541A" w:rsidRPr="00AE1747" w:rsidRDefault="00FF541A">
      <w:pPr>
        <w:rPr>
          <w:sz w:val="26"/>
          <w:szCs w:val="26"/>
        </w:rPr>
      </w:pPr>
    </w:p>
    <w:p w14:paraId="339CCE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kisha 3.16, Kwa maana Mungu aliupenda ulimwengu hivi, hata akamtoa Mwanawe pekee, ili kila mtu amwaminiye asipotee, bali awe na uzima wa milele. Huo ndio mstari tunaoujua sote, lakini muktadha mkubwa ni dokezo la Yesu kuhusu jambo hili la nyoka jangwani. Sasa, unaelewa picha hapa? Katika uzoefu wa jangwani, hilo lilikuwa jambo lisilowezekana la kuelekeza mawazo yako na chanzo kisichowezekana cha uponyaji.</w:t>
      </w:r>
    </w:p>
    <w:p w14:paraId="21A59836" w14:textId="77777777" w:rsidR="00FF541A" w:rsidRPr="00AE1747" w:rsidRDefault="00FF541A">
      <w:pPr>
        <w:rPr>
          <w:sz w:val="26"/>
          <w:szCs w:val="26"/>
        </w:rPr>
      </w:pPr>
    </w:p>
    <w:p w14:paraId="68CD129A" w14:textId="0867117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Katika muktadha wa Nikodemo, na nyote mnajua hili kwa sababu mmekuwa na Agano Jipya, walikuwa wakitarajia ufalme wa aina gani? Kisiasa. Hakika hakuna ufalme ulioanzishwa na mtu aliyesulubiwa. Masihi aliyesulubiwa hangeufikia katika uelewa wao wote maarufu, na bado Yesu anasema Mwana wa Adamu atainuliwa, na anarejelea kusulubiwa.</w:t>
      </w:r>
    </w:p>
    <w:p w14:paraId="1E4F869F" w14:textId="77777777" w:rsidR="00FF541A" w:rsidRPr="00AE1747" w:rsidRDefault="00FF541A">
      <w:pPr>
        <w:rPr>
          <w:sz w:val="26"/>
          <w:szCs w:val="26"/>
        </w:rPr>
      </w:pPr>
    </w:p>
    <w:p w14:paraId="6BEC5215" w14:textId="74083A2F"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Bila shaka, chanzo cha uponyaji wetu kitatoka katika hilo. Kwa hivyo, ni taswira nzuri sana, na inaunganisha aina zile zile za mambo katika muktadha wa Yesu na matarajio yake kulingana na kile kilichokuwa kikiendelea katika Agano la Kwanza. Naam, tunahitaji kuendelea mbele.</w:t>
      </w:r>
    </w:p>
    <w:p w14:paraId="6415E50A" w14:textId="77777777" w:rsidR="00FF541A" w:rsidRPr="00AE1747" w:rsidRDefault="00FF541A">
      <w:pPr>
        <w:rPr>
          <w:sz w:val="26"/>
          <w:szCs w:val="26"/>
        </w:rPr>
      </w:pPr>
    </w:p>
    <w:p w14:paraId="3700A2C0" w14:textId="4B478720"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mengine kadhaa ya kufanya. Hapa kuna swali letu linalofuata kwa siku: Turudi kwenye Hesabu.</w:t>
      </w:r>
    </w:p>
    <w:p w14:paraId="2E706BBB" w14:textId="77777777" w:rsidR="00FF541A" w:rsidRPr="00AE1747" w:rsidRDefault="00FF541A">
      <w:pPr>
        <w:rPr>
          <w:sz w:val="26"/>
          <w:szCs w:val="26"/>
        </w:rPr>
      </w:pPr>
    </w:p>
    <w:p w14:paraId="29E19F7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Acha nifike hapo. Balaamu ni nani? Subiri kidogo. Hebu tuache hili kidogo.</w:t>
      </w:r>
    </w:p>
    <w:p w14:paraId="4FAEF9A9" w14:textId="77777777" w:rsidR="00FF541A" w:rsidRPr="00AE1747" w:rsidRDefault="00FF541A">
      <w:pPr>
        <w:rPr>
          <w:sz w:val="26"/>
          <w:szCs w:val="26"/>
        </w:rPr>
      </w:pPr>
    </w:p>
    <w:p w14:paraId="06AC9E0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Swali la pili. Ni wangapi kati yenu mnafikiri Balaamu alikuwa nabii wa Bwana? Wainueni juu. Ni wangapi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wanaofikiri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Balaamu alikuwa nabii wa Bwana? Sawa, tuna wapiga kura watatu wenye nguvu.</w:t>
      </w:r>
    </w:p>
    <w:p w14:paraId="2737B0B6" w14:textId="77777777" w:rsidR="00FF541A" w:rsidRPr="00AE1747" w:rsidRDefault="00FF541A">
      <w:pPr>
        <w:rPr>
          <w:sz w:val="26"/>
          <w:szCs w:val="26"/>
        </w:rPr>
      </w:pPr>
    </w:p>
    <w:p w14:paraId="1E83101C" w14:textId="3038C9A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 wangapi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wanaofikiri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Balaamu hakuwa nabii wa Bwana? Hiyo ina maana kwamba kila mtu mwingine kwa sababu hakuna mtu anayepata nafasi ya kukaa kimya. Sawa, si nabii wa Bwana. Je, kuna yeyote anayetaka kuthubutu kuhusu kwa nini? Katie, je, wewe ulikuwa nabii wa Bwana? Je, ulithubutu kutetea msimamo huo? Anatoa unabii maalum sana,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sivyo? Sawa, na unabii huo ni upi? Ni vitu ambavyo Bwana amempa.</w:t>
      </w:r>
    </w:p>
    <w:p w14:paraId="250DBB6B" w14:textId="77777777" w:rsidR="00FF541A" w:rsidRPr="00AE1747" w:rsidRDefault="00FF541A">
      <w:pPr>
        <w:rPr>
          <w:sz w:val="26"/>
          <w:szCs w:val="26"/>
        </w:rPr>
      </w:pPr>
    </w:p>
    <w:p w14:paraId="1ADBC905" w14:textId="5E7AB6D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Ndiyo, sawa. Kwa kweli, katika mwaliko huo wa ufunguzi, tunajua kwamba watu unaowabariki wamebarikiwa, na wale unaowalaani wamelaaniwa. Kwa hivyo, inaonekana kama yeye ni nabii wa Bwana, sivyo? Katika manabii yote manne, anasema mambo ambayo Mungu amempa ayaseme.</w:t>
      </w:r>
    </w:p>
    <w:p w14:paraId="7CBB93CA" w14:textId="77777777" w:rsidR="00FF541A" w:rsidRPr="00AE1747" w:rsidRDefault="00FF541A">
      <w:pPr>
        <w:rPr>
          <w:sz w:val="26"/>
          <w:szCs w:val="26"/>
        </w:rPr>
      </w:pPr>
    </w:p>
    <w:p w14:paraId="43219775" w14:textId="582B644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Sawa, ni nani aliyepiga kura dhidi yake? Baadhi ya watu walio wengi. Carrie, unataka kusema kwa nini? Anatumia uganga, ingawa tunapofikia, nadhani ni uganga wa tatu na wa nne, inasema, na hakutumia uganga kama hapo awali. Lakini uko sahihi, hilo ni suala.</w:t>
      </w:r>
    </w:p>
    <w:p w14:paraId="7ABC2CB5" w14:textId="77777777" w:rsidR="00FF541A" w:rsidRPr="00AE1747" w:rsidRDefault="00FF541A">
      <w:pPr>
        <w:rPr>
          <w:sz w:val="26"/>
          <w:szCs w:val="26"/>
        </w:rPr>
      </w:pPr>
    </w:p>
    <w:p w14:paraId="200C075A" w14:textId="7B9BC07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Kuna kingine chochote? Je, ni wapiga kura hasi? Trevor. Nadhani manabii wanamchagua Balaamu. Hiyo ni kweli, ingawa ana sifa hiyo inayoendelea, sivyo? Namaanisha, Balaki anapomtumia ujumbe huu, ni kwa sababu Balaamu tayari ana sifa, na kwa namna fulani jina lake linahusishwa kwa namna fulani na Yahweh.</w:t>
      </w:r>
    </w:p>
    <w:p w14:paraId="0882DB3E" w14:textId="77777777" w:rsidR="00FF541A" w:rsidRPr="00AE1747" w:rsidRDefault="00FF541A">
      <w:pPr>
        <w:rPr>
          <w:sz w:val="26"/>
          <w:szCs w:val="26"/>
        </w:rPr>
      </w:pPr>
    </w:p>
    <w:p w14:paraId="1F21A14F" w14:textId="105CE9A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Najua, lakini mimi ni mbishi kidogo hapa. Acha nikusomee kifungu kidogo kutoka kwa Petro. Hii ni 2 Petro 2. 2 Petro 2 yote, kama unavyokumbuka kutoka darasa lako la Agano Jipya, inahusu walimu wa uongo.</w:t>
      </w:r>
    </w:p>
    <w:p w14:paraId="6836079F" w14:textId="77777777" w:rsidR="00FF541A" w:rsidRPr="00AE1747" w:rsidRDefault="00FF541A">
      <w:pPr>
        <w:rPr>
          <w:sz w:val="26"/>
          <w:szCs w:val="26"/>
        </w:rPr>
      </w:pPr>
    </w:p>
    <w:p w14:paraId="7BCF5A3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Unakumbuka hilo? Sawa. Hukumu inakuja juu yao, na kadhalika, na kadhalika. Mstari wa 15.</w:t>
      </w:r>
    </w:p>
    <w:p w14:paraId="5CC5E38C" w14:textId="77777777" w:rsidR="00FF541A" w:rsidRPr="00AE1747" w:rsidRDefault="00FF541A">
      <w:pPr>
        <w:rPr>
          <w:sz w:val="26"/>
          <w:szCs w:val="26"/>
        </w:rPr>
      </w:pPr>
    </w:p>
    <w:p w14:paraId="2EB768C6" w14:textId="3A0B149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Wameacha mara moja na kupotea ili kufuata njia ya Balaamu, mwana wa Beori, aliyependa mshahara wa uovu. Lakini alikaripiwa kwa makosa yake na punda, mnyama asiyeweza kusema, aliyesema kwa sauti ya mwanadamu na kuzuia wazimu wa nabii. Kwa hivyo, yeye ni nabii, lakini Petro hapa anamwita nabii wa uongo, mwalimu wa uongo.</w:t>
      </w:r>
    </w:p>
    <w:p w14:paraId="4D3B3185" w14:textId="77777777" w:rsidR="00FF541A" w:rsidRPr="00AE1747" w:rsidRDefault="00FF541A">
      <w:pPr>
        <w:rPr>
          <w:sz w:val="26"/>
          <w:szCs w:val="26"/>
        </w:rPr>
      </w:pPr>
    </w:p>
    <w:p w14:paraId="72E7A0FE" w14:textId="52B239B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kwa hivyo, tunapaswa kujua ni kwa nini, sivyo? Hiyo ndiyo kazi. Kwa hivyo, hebu tufanye ufupisho wetu wa matukio, tukirudi kwenye Hesabu 22. Nasi tutaipitia haraka, kisha unaweza kurudi nyuma na kuitazama.</w:t>
      </w:r>
    </w:p>
    <w:p w14:paraId="3B181CC5" w14:textId="77777777" w:rsidR="00FF541A" w:rsidRPr="00AE1747" w:rsidRDefault="00FF541A">
      <w:pPr>
        <w:rPr>
          <w:sz w:val="26"/>
          <w:szCs w:val="26"/>
        </w:rPr>
      </w:pPr>
    </w:p>
    <w:p w14:paraId="27148C02" w14:textId="51C4616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Wamoabu na Wamidiani wanaogopa sana hadi kufa kwa sababu kundi hili la watu, Waisraeli, linatokea. Na kwa hivyo, ujumbe wa kwanza unapomjia Balaamu, mwisho wake unasema, Ninajua wale unaowabariki wamebarikiwa na wale unaowalaani wamelaaniwa. Huo ndio ujumbe, au sehemu ya ujumbe.</w:t>
      </w:r>
    </w:p>
    <w:p w14:paraId="5A4BE56B" w14:textId="77777777" w:rsidR="00FF541A" w:rsidRPr="00AE1747" w:rsidRDefault="00FF541A">
      <w:pPr>
        <w:rPr>
          <w:sz w:val="26"/>
          <w:szCs w:val="26"/>
        </w:rPr>
      </w:pPr>
    </w:p>
    <w:p w14:paraId="2CAD18A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Wanachukua ada. Ni ada ya uganga. Wanafika nyumbani kwa Balaamu, na Balaamu anasema, Laleni usiku.</w:t>
      </w:r>
    </w:p>
    <w:p w14:paraId="0797B642" w14:textId="77777777" w:rsidR="00FF541A" w:rsidRPr="00AE1747" w:rsidRDefault="00FF541A">
      <w:pPr>
        <w:rPr>
          <w:sz w:val="26"/>
          <w:szCs w:val="26"/>
        </w:rPr>
      </w:pPr>
    </w:p>
    <w:p w14:paraId="6237B18E" w14:textId="7C94641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Nitakuletea jibu </w:t>
      </w:r>
      <w:r xmlns:w="http://schemas.openxmlformats.org/wordprocessingml/2006/main" w:rsidR="002215CC">
        <w:rPr>
          <w:rFonts w:ascii="Calibri" w:eastAsia="Calibri" w:hAnsi="Calibri" w:cs="Calibri"/>
          <w:sz w:val="26"/>
          <w:szCs w:val="26"/>
        </w:rPr>
        <w:t xml:space="preserve">, Bwana. Na neno, jina hapo ni Yahweh. Nitakuletea jibu ambalo Bwana atanipa.</w:t>
      </w:r>
    </w:p>
    <w:p w14:paraId="0DA37B8A" w14:textId="77777777" w:rsidR="00FF541A" w:rsidRPr="00AE1747" w:rsidRDefault="00FF541A">
      <w:pPr>
        <w:rPr>
          <w:sz w:val="26"/>
          <w:szCs w:val="26"/>
        </w:rPr>
      </w:pPr>
    </w:p>
    <w:p w14:paraId="53C726A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Katie, kuna risasi. Msimamo wako unathibitishwa hapa. Mungu alikuja na kusema, Hawa watu wanafanya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nini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hapa? Na Balaamu anaelezea jambo zima, na Mungu anasema,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Usiende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t>
      </w:r>
    </w:p>
    <w:p w14:paraId="1A221C53" w14:textId="77777777" w:rsidR="00FF541A" w:rsidRPr="00AE1747" w:rsidRDefault="00FF541A">
      <w:pPr>
        <w:rPr>
          <w:sz w:val="26"/>
          <w:szCs w:val="26"/>
        </w:rPr>
      </w:pPr>
    </w:p>
    <w:p w14:paraId="29A55F37" w14:textId="6266B4E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Usiende. Kwa hivyo, wanawafukuza watu. Lakini bila shaka, mfalme hafurahii hilo.</w:t>
      </w:r>
    </w:p>
    <w:p w14:paraId="48428A43" w14:textId="77777777" w:rsidR="00FF541A" w:rsidRPr="00AE1747" w:rsidRDefault="00FF541A">
      <w:pPr>
        <w:rPr>
          <w:sz w:val="26"/>
          <w:szCs w:val="26"/>
        </w:rPr>
      </w:pPr>
    </w:p>
    <w:p w14:paraId="3BBEF88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mfalme anawarudisha, nao wana pesa zaidi kidogo, sivyo? Unasikia kitu? Penda mshahara wa uovu ndivyo Petro anavyosema. Sawa.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Balaamu anasema, Naam, singeweza kufanya jambo lolote kubwa au dogo zaidi ya amri ya Bwana wangu.</w:t>
      </w:r>
    </w:p>
    <w:p w14:paraId="2851BBEC" w14:textId="77777777" w:rsidR="00FF541A" w:rsidRPr="00AE1747" w:rsidRDefault="00FF541A">
      <w:pPr>
        <w:rPr>
          <w:sz w:val="26"/>
          <w:szCs w:val="26"/>
        </w:rPr>
      </w:pPr>
    </w:p>
    <w:p w14:paraId="62A314E3" w14:textId="09A236A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Kaa hapa, nami nitajua ni nini kingine Bwana anachotaka kusema. Sasa, hapa ndipo pengo linapoanza kutokea. Anajua kuna pesa zinazohusika katika hili, na kwa hivyo Mungu amesema tu, </w:t>
      </w:r>
      <w:proofErr xmlns:w="http://schemas.openxmlformats.org/wordprocessingml/2006/main" w:type="gramStart"/>
      <w:r xmlns:w="http://schemas.openxmlformats.org/wordprocessingml/2006/main" w:rsidR="002215CC">
        <w:rPr>
          <w:rFonts w:ascii="Calibri" w:eastAsia="Calibri" w:hAnsi="Calibri" w:cs="Calibri"/>
          <w:sz w:val="26"/>
          <w:szCs w:val="26"/>
        </w:rPr>
        <w:t xml:space="preserve">Usiende </w:t>
      </w:r>
      <w:proofErr xmlns:w="http://schemas.openxmlformats.org/wordprocessingml/2006/main" w:type="gramEnd"/>
      <w:r xmlns:w="http://schemas.openxmlformats.org/wordprocessingml/2006/main" w:rsidR="002215CC">
        <w:rPr>
          <w:rFonts w:ascii="Calibri" w:eastAsia="Calibri" w:hAnsi="Calibri" w:cs="Calibri"/>
          <w:sz w:val="26"/>
          <w:szCs w:val="26"/>
        </w:rPr>
        <w:t xml:space="preserve">; atasukuma na kuona kama anaweza kupata jibu zaidi kutoka kwa Bwana.</w:t>
      </w:r>
    </w:p>
    <w:p w14:paraId="25654599" w14:textId="77777777" w:rsidR="00FF541A" w:rsidRPr="00AE1747" w:rsidRDefault="00FF541A">
      <w:pPr>
        <w:rPr>
          <w:sz w:val="26"/>
          <w:szCs w:val="26"/>
        </w:rPr>
      </w:pPr>
    </w:p>
    <w:p w14:paraId="392BBF1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Unaona jinsi tunavyofanya hivyo wakati mwingine? Tunajua Mungu anataka nini, lakini, unajua, kama unaweza kupotosha mambo na kuyahalalisha kidogo, labda Bwana atakuruhusu ufanye hivi, ingawa ni zaidi ya mipaka kidogo. Inavutia. Mungu anasema,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Nenda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nao, lakini fanya tu kile ninachokuambia.</w:t>
      </w:r>
    </w:p>
    <w:p w14:paraId="5E4EE49E" w14:textId="77777777" w:rsidR="00FF541A" w:rsidRPr="00AE1747" w:rsidRDefault="00FF541A">
      <w:pPr>
        <w:rPr>
          <w:sz w:val="26"/>
          <w:szCs w:val="26"/>
        </w:rPr>
      </w:pPr>
    </w:p>
    <w:p w14:paraId="13A566A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Fanya tu kile ninachokuambia. Na kisha Mungu anamkasirikia. Na anamtuma malaika katika njia yake.</w:t>
      </w:r>
    </w:p>
    <w:p w14:paraId="4B5EF12D" w14:textId="77777777" w:rsidR="00FF541A" w:rsidRPr="00AE1747" w:rsidRDefault="00FF541A">
      <w:pPr>
        <w:rPr>
          <w:sz w:val="26"/>
          <w:szCs w:val="26"/>
        </w:rPr>
      </w:pPr>
    </w:p>
    <w:p w14:paraId="14571827" w14:textId="70FE649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bila shaka, hapo ndipo punda anapoanza kuzungumza. Na natumaini unaona ucheshi katika hili. Balaamu ndiye nabii huyu mkuu.</w:t>
      </w:r>
    </w:p>
    <w:p w14:paraId="6C464A9C" w14:textId="77777777" w:rsidR="00FF541A" w:rsidRPr="00AE1747" w:rsidRDefault="00FF541A">
      <w:pPr>
        <w:rPr>
          <w:sz w:val="26"/>
          <w:szCs w:val="26"/>
        </w:rPr>
      </w:pPr>
    </w:p>
    <w:p w14:paraId="5FA93696" w14:textId="4403CE40"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Anajulikana kwa unabii wake, na hawezi kumwona malaika amesimama pale, lakini punda anamwona. Hilo ni jambo la kuchekesha. Hilo ni jambo la kuchekesha.</w:t>
      </w:r>
    </w:p>
    <w:p w14:paraId="799FF254" w14:textId="77777777" w:rsidR="00FF541A" w:rsidRPr="00AE1747" w:rsidRDefault="00FF541A">
      <w:pPr>
        <w:rPr>
          <w:sz w:val="26"/>
          <w:szCs w:val="26"/>
        </w:rPr>
      </w:pPr>
    </w:p>
    <w:p w14:paraId="0820788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vyovyote vile, wanafika hapo, na anatoa, unajua, Balaamu anatoa unabii huu wanne. Na unabii wa mwisho unavutia sana. Kwa njia, mambo mengi yanasemwa.</w:t>
      </w:r>
    </w:p>
    <w:p w14:paraId="60BD92C3" w14:textId="77777777" w:rsidR="00FF541A" w:rsidRPr="00AE1747" w:rsidRDefault="00FF541A">
      <w:pPr>
        <w:rPr>
          <w:sz w:val="26"/>
          <w:szCs w:val="26"/>
        </w:rPr>
      </w:pPr>
    </w:p>
    <w:p w14:paraId="63B41F0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Mfano. Unabii wa pili. Mungu si mtu hata aseme uongo, wala si mwana wa mwanadamu hata abadili nia yake.</w:t>
      </w:r>
    </w:p>
    <w:p w14:paraId="10162CE0" w14:textId="77777777" w:rsidR="00FF541A" w:rsidRPr="00AE1747" w:rsidRDefault="00FF541A">
      <w:pPr>
        <w:rPr>
          <w:sz w:val="26"/>
          <w:szCs w:val="26"/>
        </w:rPr>
      </w:pPr>
    </w:p>
    <w:p w14:paraId="3DC45A1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Anakusudia kuibariki Israeli. Hakuna kinachoweza kubadilisha hilo. Ataibariki Israeli.</w:t>
      </w:r>
    </w:p>
    <w:p w14:paraId="30C17149" w14:textId="77777777" w:rsidR="00FF541A" w:rsidRPr="00AE1747" w:rsidRDefault="00FF541A">
      <w:pPr>
        <w:rPr>
          <w:sz w:val="26"/>
          <w:szCs w:val="26"/>
        </w:rPr>
      </w:pPr>
    </w:p>
    <w:p w14:paraId="0823CF3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Balaamu anaacha kutumia uchawi na uaguzi. Na katika unabii wake wa mwisho, anasema, Ninamwona, si sasa. Ninamwona, si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karibu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t>
      </w:r>
    </w:p>
    <w:p w14:paraId="60D06430" w14:textId="77777777" w:rsidR="00FF541A" w:rsidRPr="00AE1747" w:rsidRDefault="00FF541A">
      <w:pPr>
        <w:rPr>
          <w:sz w:val="26"/>
          <w:szCs w:val="26"/>
        </w:rPr>
      </w:pPr>
    </w:p>
    <w:p w14:paraId="35A07A07" w14:textId="347702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Hii ni sura ya 24, mstari wa 17. Nyota itatoka kwa Yakobo, na fimbo ya enzi itatoka katika Israeli. Huu ni unabii wa Kimasihi, unabii wa kiongozi.</w:t>
      </w:r>
    </w:p>
    <w:p w14:paraId="68762A4B" w14:textId="77777777" w:rsidR="00FF541A" w:rsidRPr="00AE1747" w:rsidRDefault="00FF541A">
      <w:pPr>
        <w:rPr>
          <w:sz w:val="26"/>
          <w:szCs w:val="26"/>
        </w:rPr>
      </w:pPr>
    </w:p>
    <w:p w14:paraId="1841719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Kiongozi huyo atafanya nini? Ponda vipaji vya nyuso vya Moabu. Ni nani mtu ambaye amekuwa akiomba laana? Mfalme wa Moabu. Ataponda vipaji vya nyuso vya Moabu.</w:t>
      </w:r>
    </w:p>
    <w:p w14:paraId="21AF6860" w14:textId="77777777" w:rsidR="00FF541A" w:rsidRPr="00AE1747" w:rsidRDefault="00FF541A">
      <w:pPr>
        <w:rPr>
          <w:sz w:val="26"/>
          <w:szCs w:val="26"/>
        </w:rPr>
      </w:pPr>
    </w:p>
    <w:p w14:paraId="6143FF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Mafuvu ya wana wote wa Shethi. Edeni itashindwa, na kadhalika. Na kisha inasema, Balaamu anarudi nyumbani.</w:t>
      </w:r>
    </w:p>
    <w:p w14:paraId="08A99B57" w14:textId="77777777" w:rsidR="00FF541A" w:rsidRPr="00AE1747" w:rsidRDefault="00FF541A">
      <w:pPr>
        <w:rPr>
          <w:sz w:val="26"/>
          <w:szCs w:val="26"/>
        </w:rPr>
      </w:pPr>
    </w:p>
    <w:p w14:paraId="6DB8FD5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inaonekana haishi hapo. Wakati huo huo, na haya ndiyo mambo mawili unayohitaji kuwa nayo akilini mwako. Wakati huo huo, mfalme wa Moabu amekasirika sana, na anasema, hutapata malipo yako.</w:t>
      </w:r>
    </w:p>
    <w:p w14:paraId="6CDB0CC7" w14:textId="77777777" w:rsidR="00FF541A" w:rsidRPr="00AE1747" w:rsidRDefault="00FF541A">
      <w:pPr>
        <w:rPr>
          <w:sz w:val="26"/>
          <w:szCs w:val="26"/>
        </w:rPr>
      </w:pPr>
    </w:p>
    <w:p w14:paraId="2A860DF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Hutalipwa. Hukufanya kazi niliyokuambia ufanye. Na sasa unaanza kupanga mambo.</w:t>
      </w:r>
    </w:p>
    <w:p w14:paraId="73D30802" w14:textId="77777777" w:rsidR="00FF541A" w:rsidRPr="00AE1747" w:rsidRDefault="00FF541A">
      <w:pPr>
        <w:rPr>
          <w:sz w:val="26"/>
          <w:szCs w:val="26"/>
        </w:rPr>
      </w:pPr>
    </w:p>
    <w:p w14:paraId="01E72CEA" w14:textId="193B0B0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Katika sura ya 25, mara tu baada ya unabii huo, tunasoma, Waisraeli wanaanza kufanya nini? Wanajishawishi na wanawake wa Moabu kwenda kuabudu Baali wa Peori. Ni ukahaba mtakatifu, na wanawake hawa wanawavuta wanaume hawa wote wa Israeli katika mtaro huu wote wa ukahaba wa kingono katika muktadha wa ibada ya ibada ya Baali. Na unafikiri, hilo lina uhusiano gani? Na tunagundua jinsi linavyohusiana, kwa sababu katika sura ya 31, wakati hatimaye, watu hawa wanashughulikiwa, tunasahau kwamba ni Balaamu aliyewapa ushauri huo.</w:t>
      </w:r>
    </w:p>
    <w:p w14:paraId="1CB2CDF9" w14:textId="77777777" w:rsidR="00FF541A" w:rsidRPr="00AE1747" w:rsidRDefault="00FF541A">
      <w:pPr>
        <w:rPr>
          <w:sz w:val="26"/>
          <w:szCs w:val="26"/>
        </w:rPr>
      </w:pPr>
    </w:p>
    <w:p w14:paraId="12948F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Balaamu aliwapa ushauri huo. Na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unaweza kupanga haya. Anafikiri, sipati malipo, oh hapana.</w:t>
      </w:r>
    </w:p>
    <w:p w14:paraId="684FC58E" w14:textId="77777777" w:rsidR="00FF541A" w:rsidRPr="00AE1747" w:rsidRDefault="00FF541A">
      <w:pPr>
        <w:rPr>
          <w:sz w:val="26"/>
          <w:szCs w:val="26"/>
        </w:rPr>
      </w:pPr>
    </w:p>
    <w:p w14:paraId="575ABAD1" w14:textId="718F9CF1"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chini ya meza anasema, mnajua jinsi ya kuwapata Waisraeli hawa? Mnajua jinsi ya kuwatega? Mnawaacha wanawake wenu wawadanganye. Hilo litawapata. Lakini bila shaka, Bwana alijua hilo.</w:t>
      </w:r>
    </w:p>
    <w:p w14:paraId="4EBDC2C9" w14:textId="77777777" w:rsidR="00FF541A" w:rsidRPr="00AE1747" w:rsidRDefault="00FF541A">
      <w:pPr>
        <w:rPr>
          <w:sz w:val="26"/>
          <w:szCs w:val="26"/>
        </w:rPr>
      </w:pPr>
    </w:p>
    <w:p w14:paraId="60E6713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Sura ya 31. Utakaposoma sura ya 31, utaona tatizo lote. Na inasema, na pia walimuua Balaamu, ambaye alikuwa ametoa ushauri wa kuwashawishi wanawake wa Moabu kuwashawishi wanaume wa Israeli.</w:t>
      </w:r>
    </w:p>
    <w:p w14:paraId="0391F671" w14:textId="77777777" w:rsidR="00FF541A" w:rsidRPr="00AE1747" w:rsidRDefault="00FF541A">
      <w:pPr>
        <w:rPr>
          <w:sz w:val="26"/>
          <w:szCs w:val="26"/>
        </w:rPr>
      </w:pPr>
    </w:p>
    <w:p w14:paraId="11A80E04" w14:textId="584AAA83"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Kwa hivyo, huenda alilipwa, lakini hakika haikumchukua muda mrefu sana. Na hapo ndipo, bila shaka, malipo ya uovu ya Petro yanatoka. Kwa kweli alikuwa nabii wa uongo wa aina mbaya zaidi kwa sababu anaonekana mzuri na alisema mambo sahihi.</w:t>
      </w:r>
    </w:p>
    <w:p w14:paraId="772E756F" w14:textId="77777777" w:rsidR="00FF541A" w:rsidRPr="00AE1747" w:rsidRDefault="00FF541A">
      <w:pPr>
        <w:rPr>
          <w:sz w:val="26"/>
          <w:szCs w:val="26"/>
        </w:rPr>
      </w:pPr>
    </w:p>
    <w:p w14:paraId="4C5C163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alisema mambo yaliyotoka kwa Bwana, lakini aliwapotosha na kuwaacha mbali na Mungu. Sawa. Mambo machache zaidi.</w:t>
      </w:r>
    </w:p>
    <w:p w14:paraId="03CC1AD0" w14:textId="77777777" w:rsidR="00FF541A" w:rsidRPr="00AE1747" w:rsidRDefault="00FF541A">
      <w:pPr>
        <w:rPr>
          <w:sz w:val="26"/>
          <w:szCs w:val="26"/>
        </w:rPr>
      </w:pPr>
    </w:p>
    <w:p w14:paraId="482D5C3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Ndiyo. Kazi nyingine nzuri ya sanaa. Humpendi punda huyo? Punda anazungumza waziwazi hapa.</w:t>
      </w:r>
    </w:p>
    <w:p w14:paraId="0F370B0A" w14:textId="77777777" w:rsidR="00FF541A" w:rsidRPr="00AE1747" w:rsidRDefault="00FF541A">
      <w:pPr>
        <w:rPr>
          <w:sz w:val="26"/>
          <w:szCs w:val="26"/>
        </w:rPr>
      </w:pPr>
    </w:p>
    <w:p w14:paraId="4DAF316F" w14:textId="7B6CAE0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Namaanisha, hicho ndicho tunachopaswa kuona, ambacho ni mdomo huu mpana ulio wazi hapo hapo. Sawa. Tufanye haraka.</w:t>
      </w:r>
    </w:p>
    <w:p w14:paraId="55084F02" w14:textId="77777777" w:rsidR="00FF541A" w:rsidRPr="00AE1747" w:rsidRDefault="00FF541A">
      <w:pPr>
        <w:rPr>
          <w:sz w:val="26"/>
          <w:szCs w:val="26"/>
        </w:rPr>
      </w:pPr>
    </w:p>
    <w:p w14:paraId="3ACBD7D8" w14:textId="7C4FC7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Muhtasari kidogo tu kuhusu sura mbili za mwisho za Kumbukumbu la Torati. Sura mbili za mwisho za Kumbukumbu la Torati. Mambo ninayotaka uyafahamu.</w:t>
      </w:r>
    </w:p>
    <w:p w14:paraId="39244453" w14:textId="77777777" w:rsidR="00FF541A" w:rsidRPr="00AE1747" w:rsidRDefault="00FF541A">
      <w:pPr>
        <w:rPr>
          <w:sz w:val="26"/>
          <w:szCs w:val="26"/>
        </w:rPr>
      </w:pPr>
    </w:p>
    <w:p w14:paraId="3F5DE93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Sura ya 27 na Sura ya 28 zinarudia baraka na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laana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ambazo ni sehemu ya agano tunalosoma katika Mambo ya Walawi 26.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utaona aina zile zile za mambo. Ikiwa watakuwa watiifu, Mungu atawabariki sana katika muktadha wa nchi.</w:t>
      </w:r>
    </w:p>
    <w:p w14:paraId="10C98EC6" w14:textId="77777777" w:rsidR="00FF541A" w:rsidRPr="00AE1747" w:rsidRDefault="00FF541A">
      <w:pPr>
        <w:rPr>
          <w:sz w:val="26"/>
          <w:szCs w:val="26"/>
        </w:rPr>
      </w:pPr>
    </w:p>
    <w:p w14:paraId="1F76EB9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Lakini kama sivyo, kutakuwa na adhabu. Wanarekebisha agano na anawapa maelekezo ya jinsi ya kurekebisha agano au kueleza agano hilo wanapoingia katika nchi hiyo. Musa anaimba wimbo.</w:t>
      </w:r>
    </w:p>
    <w:p w14:paraId="3038D965" w14:textId="77777777" w:rsidR="00FF541A" w:rsidRPr="00AE1747" w:rsidRDefault="00FF541A">
      <w:pPr>
        <w:rPr>
          <w:sz w:val="26"/>
          <w:szCs w:val="26"/>
        </w:rPr>
      </w:pPr>
    </w:p>
    <w:p w14:paraId="0FF8D3D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huu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si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wimbo wa furaha. Huu ni zaidi kama wimbo wa Bob Dylan. Sijui.</w:t>
      </w:r>
    </w:p>
    <w:p w14:paraId="57E43C11" w14:textId="77777777" w:rsidR="00FF541A" w:rsidRPr="00AE1747" w:rsidRDefault="00FF541A">
      <w:pPr>
        <w:rPr>
          <w:sz w:val="26"/>
          <w:szCs w:val="26"/>
        </w:rPr>
      </w:pPr>
    </w:p>
    <w:p w14:paraId="69E14B43" w14:textId="097F9D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Hilo liko mbele ya kizazi chako, hata hivyo. Huu ni wimbo unaokatisha tamaa kwa sababu, kimsingi, ni wimbo ambao utatumika kama shahidi dhidi yao wanapotenda dhambi. Na anasema watatenda dhambi.</w:t>
      </w:r>
    </w:p>
    <w:p w14:paraId="0311498C" w14:textId="77777777" w:rsidR="00FF541A" w:rsidRPr="00AE1747" w:rsidRDefault="00FF541A">
      <w:pPr>
        <w:rPr>
          <w:sz w:val="26"/>
          <w:szCs w:val="26"/>
        </w:rPr>
      </w:pPr>
    </w:p>
    <w:p w14:paraId="493F2B2B" w14:textId="198173E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Hiki ndicho kitu kitakachotokea. Kisha kinaingia katika baraka kwa kila kabila. Kama vile tulivyomwona Yakobo akibariki makabila katika Mwanzo 49, utawaona hapa tena pia.</w:t>
      </w:r>
    </w:p>
    <w:p w14:paraId="1767EA04" w14:textId="77777777" w:rsidR="00FF541A" w:rsidRPr="00AE1747" w:rsidRDefault="00FF541A">
      <w:pPr>
        <w:rPr>
          <w:sz w:val="26"/>
          <w:szCs w:val="26"/>
        </w:rPr>
      </w:pPr>
    </w:p>
    <w:p w14:paraId="08895A52" w14:textId="44F59CB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Na kisha, hatimaye, ningependekeza kwako kwamba labda yeyote anayekusanya Pentateuki, labda baadaye, ataandika maandishi haya kuhusu kifo cha Musa baada ya kuona kutoka Mlima Nebo Nchi ya Ahadi, ambayo, kwa njia, ni maono ya ajabu. Ukikaa na ramani na ukapata Mlima Nebo, ambao uko kinyume na ncha ya kaskazini ya Bahari ya Chumvi katika eneo la Moabu, anaangalia kwanza kaskazini na kuona Dani, eneo hilo, kaskazini mwa Bahari ya Galilaya. Na kisha jicho lake litatazama moja kwa moja kwenye nchi hizo kwenye Bahari ya Mediterania na kuzunguka pande zote.</w:t>
      </w:r>
    </w:p>
    <w:p w14:paraId="185ABE7A" w14:textId="77777777" w:rsidR="00FF541A" w:rsidRPr="00AE1747" w:rsidRDefault="00FF541A">
      <w:pPr>
        <w:rPr>
          <w:sz w:val="26"/>
          <w:szCs w:val="26"/>
        </w:rPr>
      </w:pPr>
    </w:p>
    <w:p w14:paraId="6C4A1B1F" w14:textId="171485D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 mwendo kinyume cha saa, na ni maono yasiyo ya kawaida. Asingeweza kuyaona kwa macho yake mwenyewe akiona mambo haya. Kwa hivyo, Mungu anampa mtazamo wa nchi.</w:t>
      </w:r>
    </w:p>
    <w:p w14:paraId="71FF5511" w14:textId="77777777" w:rsidR="00FF541A" w:rsidRPr="00AE1747" w:rsidRDefault="00FF541A">
      <w:pPr>
        <w:rPr>
          <w:sz w:val="26"/>
          <w:szCs w:val="26"/>
        </w:rPr>
      </w:pPr>
    </w:p>
    <w:p w14:paraId="6B6F611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 zawadi ya Mungu kwake kwa kuwa hataweza kuingia. Sawa, ni wakati wa kusimama. Tutaonana Jumatano wakati wowote utakapokuwa tayari kufanya mtihani.</w:t>
      </w:r>
    </w:p>
    <w:p w14:paraId="4F5814E9" w14:textId="095E8A0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Nitakuwa hapa ifikapo robo mwaka.</w:t>
      </w:r>
    </w:p>
    <w:sectPr w:rsidR="00FF541A" w:rsidRPr="00AE17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0FE6" w14:textId="77777777" w:rsidR="00280CF6" w:rsidRDefault="00280CF6" w:rsidP="00AE1747">
      <w:r>
        <w:separator/>
      </w:r>
    </w:p>
  </w:endnote>
  <w:endnote w:type="continuationSeparator" w:id="0">
    <w:p w14:paraId="49F14758" w14:textId="77777777" w:rsidR="00280CF6" w:rsidRDefault="00280CF6" w:rsidP="00AE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F37EF" w14:textId="77777777" w:rsidR="00280CF6" w:rsidRDefault="00280CF6" w:rsidP="00AE1747">
      <w:r>
        <w:separator/>
      </w:r>
    </w:p>
  </w:footnote>
  <w:footnote w:type="continuationSeparator" w:id="0">
    <w:p w14:paraId="4B53007F" w14:textId="77777777" w:rsidR="00280CF6" w:rsidRDefault="00280CF6" w:rsidP="00AE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19381"/>
      <w:docPartObj>
        <w:docPartGallery w:val="Page Numbers (Top of Page)"/>
        <w:docPartUnique/>
      </w:docPartObj>
    </w:sdtPr>
    <w:sdtEndPr>
      <w:rPr>
        <w:noProof/>
      </w:rPr>
    </w:sdtEndPr>
    <w:sdtContent>
      <w:p w14:paraId="60553641" w14:textId="4C6CD379" w:rsidR="00AE1747" w:rsidRDefault="00AE17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435F5B" w14:textId="77777777" w:rsidR="00AE1747" w:rsidRDefault="00AE1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0723BB"/>
    <w:multiLevelType w:val="hybridMultilevel"/>
    <w:tmpl w:val="0EFE71F0"/>
    <w:lvl w:ilvl="0" w:tplc="A19AFA30">
      <w:start w:val="1"/>
      <w:numFmt w:val="bullet"/>
      <w:lvlText w:val="●"/>
      <w:lvlJc w:val="left"/>
      <w:pPr>
        <w:ind w:left="720" w:hanging="360"/>
      </w:pPr>
    </w:lvl>
    <w:lvl w:ilvl="1" w:tplc="91C83304">
      <w:start w:val="1"/>
      <w:numFmt w:val="bullet"/>
      <w:lvlText w:val="○"/>
      <w:lvlJc w:val="left"/>
      <w:pPr>
        <w:ind w:left="1440" w:hanging="360"/>
      </w:pPr>
    </w:lvl>
    <w:lvl w:ilvl="2" w:tplc="7F74E584">
      <w:start w:val="1"/>
      <w:numFmt w:val="bullet"/>
      <w:lvlText w:val="■"/>
      <w:lvlJc w:val="left"/>
      <w:pPr>
        <w:ind w:left="2160" w:hanging="360"/>
      </w:pPr>
    </w:lvl>
    <w:lvl w:ilvl="3" w:tplc="8B363A58">
      <w:start w:val="1"/>
      <w:numFmt w:val="bullet"/>
      <w:lvlText w:val="●"/>
      <w:lvlJc w:val="left"/>
      <w:pPr>
        <w:ind w:left="2880" w:hanging="360"/>
      </w:pPr>
    </w:lvl>
    <w:lvl w:ilvl="4" w:tplc="D2AA65EA">
      <w:start w:val="1"/>
      <w:numFmt w:val="bullet"/>
      <w:lvlText w:val="○"/>
      <w:lvlJc w:val="left"/>
      <w:pPr>
        <w:ind w:left="3600" w:hanging="360"/>
      </w:pPr>
    </w:lvl>
    <w:lvl w:ilvl="5" w:tplc="51827386">
      <w:start w:val="1"/>
      <w:numFmt w:val="bullet"/>
      <w:lvlText w:val="■"/>
      <w:lvlJc w:val="left"/>
      <w:pPr>
        <w:ind w:left="4320" w:hanging="360"/>
      </w:pPr>
    </w:lvl>
    <w:lvl w:ilvl="6" w:tplc="38AC6874">
      <w:start w:val="1"/>
      <w:numFmt w:val="bullet"/>
      <w:lvlText w:val="●"/>
      <w:lvlJc w:val="left"/>
      <w:pPr>
        <w:ind w:left="5040" w:hanging="360"/>
      </w:pPr>
    </w:lvl>
    <w:lvl w:ilvl="7" w:tplc="C2E8E2A2">
      <w:start w:val="1"/>
      <w:numFmt w:val="bullet"/>
      <w:lvlText w:val="●"/>
      <w:lvlJc w:val="left"/>
      <w:pPr>
        <w:ind w:left="5760" w:hanging="360"/>
      </w:pPr>
    </w:lvl>
    <w:lvl w:ilvl="8" w:tplc="03567798">
      <w:start w:val="1"/>
      <w:numFmt w:val="bullet"/>
      <w:lvlText w:val="●"/>
      <w:lvlJc w:val="left"/>
      <w:pPr>
        <w:ind w:left="6480" w:hanging="360"/>
      </w:pPr>
    </w:lvl>
  </w:abstractNum>
  <w:num w:numId="1" w16cid:durableId="706487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1A"/>
    <w:rsid w:val="001A4CD1"/>
    <w:rsid w:val="002215CC"/>
    <w:rsid w:val="00280CF6"/>
    <w:rsid w:val="008506EC"/>
    <w:rsid w:val="009D11E6"/>
    <w:rsid w:val="00AE1747"/>
    <w:rsid w:val="00FD2D12"/>
    <w:rsid w:val="00FF54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D1D3F"/>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747"/>
    <w:pPr>
      <w:tabs>
        <w:tab w:val="center" w:pos="4680"/>
        <w:tab w:val="right" w:pos="9360"/>
      </w:tabs>
    </w:pPr>
  </w:style>
  <w:style w:type="character" w:customStyle="1" w:styleId="HeaderChar">
    <w:name w:val="Header Char"/>
    <w:basedOn w:val="DefaultParagraphFont"/>
    <w:link w:val="Header"/>
    <w:uiPriority w:val="99"/>
    <w:rsid w:val="00AE1747"/>
  </w:style>
  <w:style w:type="paragraph" w:styleId="Footer">
    <w:name w:val="footer"/>
    <w:basedOn w:val="Normal"/>
    <w:link w:val="FooterChar"/>
    <w:uiPriority w:val="99"/>
    <w:unhideWhenUsed/>
    <w:rsid w:val="00AE1747"/>
    <w:pPr>
      <w:tabs>
        <w:tab w:val="center" w:pos="4680"/>
        <w:tab w:val="right" w:pos="9360"/>
      </w:tabs>
    </w:pPr>
  </w:style>
  <w:style w:type="character" w:customStyle="1" w:styleId="FooterChar">
    <w:name w:val="Footer Char"/>
    <w:basedOn w:val="DefaultParagraphFont"/>
    <w:link w:val="Footer"/>
    <w:uiPriority w:val="99"/>
    <w:rsid w:val="00AE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9322</Words>
  <Characters>40977</Characters>
  <Application>Microsoft Office Word</Application>
  <DocSecurity>0</DocSecurity>
  <Lines>956</Lines>
  <Paragraphs>242</Paragraphs>
  <ScaleCrop>false</ScaleCrop>
  <HeadingPairs>
    <vt:vector size="2" baseType="variant">
      <vt:variant>
        <vt:lpstr>Title</vt:lpstr>
      </vt:variant>
      <vt:variant>
        <vt:i4>1</vt:i4>
      </vt:variant>
    </vt:vector>
  </HeadingPairs>
  <TitlesOfParts>
    <vt:vector size="1" baseType="lpstr">
      <vt:lpstr>ElainePhillips OTL Lecture15 2 23 09 56kbps</vt:lpstr>
    </vt:vector>
  </TitlesOfParts>
  <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Lecture15 2 23 09 56kbps</dc:title>
  <dc:creator>TurboScribe.ai</dc:creator>
  <cp:lastModifiedBy>Ted Hildebrandt</cp:lastModifiedBy>
  <cp:revision>2</cp:revision>
  <dcterms:created xsi:type="dcterms:W3CDTF">2024-08-11T21:32:00Z</dcterms:created>
  <dcterms:modified xsi:type="dcterms:W3CDTF">2024-08-11T21:32:00Z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210573798c74e7c6f3f886d114605fdb18b2432d470ef379c5b51f847b413df2</vt:lpwstr>
  </property>
</Properties>
</file>