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50AB8" w14:textId="6E5A3721" w:rsidR="009D65A1" w:rsidRDefault="009D65A1" w:rsidP="006549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ya 1 ya Fasihi ya Agano la Kale, </w:t>
      </w:r>
      <w:r xmlns:w="http://schemas.openxmlformats.org/wordprocessingml/2006/main" w:rsidR="008B4E98">
        <w:rPr>
          <w:rFonts w:ascii="Calibri" w:eastAsia="Calibri" w:hAnsi="Calibri" w:cs="Calibri"/>
          <w:b/>
          <w:bCs/>
          <w:sz w:val="42"/>
          <w:szCs w:val="42"/>
        </w:rPr>
        <w:t xml:space="preserve">Utangulizi wa Kozi</w:t>
      </w:r>
    </w:p>
    <w:p w14:paraId="22A7ED5D" w14:textId="26BD3AD4" w:rsidR="009D65A1" w:rsidRPr="00654990" w:rsidRDefault="009D65A1" w:rsidP="00654990">
      <w:pPr xmlns:w="http://schemas.openxmlformats.org/wordprocessingml/2006/main">
        <w:jc w:val="center"/>
        <w:rPr>
          <w:rFonts w:ascii="Calibri" w:eastAsia="Calibri" w:hAnsi="Calibri" w:cs="Calibri"/>
          <w:sz w:val="26"/>
          <w:szCs w:val="26"/>
        </w:rPr>
      </w:pPr>
      <w:r xmlns:w="http://schemas.openxmlformats.org/wordprocessingml/2006/main" w:rsidRPr="00654990">
        <w:rPr>
          <w:rFonts w:ascii="AA Times New Roman" w:eastAsia="Calibri" w:hAnsi="AA Times New Roman" w:cs="AA Times New Roman"/>
          <w:sz w:val="26"/>
          <w:szCs w:val="26"/>
        </w:rPr>
        <w:t xml:space="preserve">© 2024 Elaine Phillips na Ted Hildebrandt</w:t>
      </w:r>
    </w:p>
    <w:p w14:paraId="6A8EAA99" w14:textId="77777777" w:rsidR="009D65A1" w:rsidRPr="009D65A1" w:rsidRDefault="009D65A1" w:rsidP="009D65A1">
      <w:pPr>
        <w:rPr>
          <w:rFonts w:ascii="Calibri" w:eastAsia="Calibri" w:hAnsi="Calibri" w:cs="Calibri"/>
          <w:b/>
          <w:bCs/>
          <w:sz w:val="26"/>
          <w:szCs w:val="26"/>
        </w:rPr>
      </w:pPr>
    </w:p>
    <w:p w14:paraId="4763A7DB" w14:textId="48A541E4" w:rsidR="003365A5" w:rsidRPr="009D65A1" w:rsidRDefault="00000000" w:rsidP="009D65A1">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Tuchukue muda wa kuomba pamoja na kisha tutaanza mambo tunayohitaji kufanya kwa siku hii.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Lakini hebu tuombe kwanza.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Baba yetu wa Mbinguni mwenye neema, tunapoanza muhula huu pamoja katika darasa hili katika chumba hiki, huku kila mmoja wetu akishiriki kujifunza neno lako. Tunaomba kwamba Roho wako Mtakatifu afanye kazi ndani kabisa ya mioyo yetu, Bwana. Tunaomba kwamba utulete karibu zaidi nawe. Tunaomba kwamba tutakuwa na ufahamu wa kina zaidi wa wewe ni nani na jinsi ulivyofanya kazi katika maisha ya watu wako kwa milenia. Lakini pia, katika maisha ya watu wako, siku hii ifanye kazi mioyoni mwetu. Baba yetu, tufundishe, tutie moyo tunapohitaji kutiwa moyo na utupe changamoto na utukemee tunapohitaji mambo hayo, Nasi tutakushukuru katika jina la Kristo Mwokozi wetu. Amina.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Naam, ikiwa una kadi yako ya 3x5 iliyojazwa yote kama ninavyosema chini ya hili, tafadhali endelea nayo kwa sababu labda nitasahau kuikusanya mwishoni. Hiyo ndiyo njia ambayo mambo haya yanaenda. Hebu tuangalie Lengo letu la siku kama una kipande hicho cha karatasi mbele yako, kinasema liturujia ya siku hiyo, nami nitaelezea hilo baada ya muda mfupi. Lakini tutaanza na hili kwa kusoma Zaburi 86 mistari ya 10 na 11. Kwa hivyo ikiwa una Biblia, kamwe huna uchungu kuleta Biblia kwenye darasa la Biblia. Hilo lilikuwa wazo la busara kufanya hivyo, na kwa vile utagundua kuwa Biblia ndiyo maandishi kuu ya darasa hili. Kwa hivyo ningekuhimiza uichukue kwa vyovyote vile.</w:t>
      </w:r>
    </w:p>
    <w:p w14:paraId="552B4BC2" w14:textId="77777777" w:rsidR="003365A5" w:rsidRPr="009D65A1" w:rsidRDefault="003365A5">
      <w:pPr>
        <w:rPr>
          <w:sz w:val="26"/>
          <w:szCs w:val="26"/>
        </w:rPr>
      </w:pPr>
    </w:p>
    <w:p w14:paraId="2AA92DA1" w14:textId="77777777" w:rsidR="00CA7ECC" w:rsidRDefault="00000000" w:rsidP="009D65A1">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Utagundua kwamba, Bwana akipenda, tutaanza kila darasa na zaburi, sehemu ya zaburi, mimi ni muumini mkubwa wa Zaburi, nikisoma Zaburi na kuimba Zaburi. Tutasoma au kuimba zaburi katika kila darasa tunaloanza kwa mapenzi ya Mungu kwa hivyo hapa tuko katika Zaburi ya 86 na ni sehemu ndogo tu. Acha nianze na mstari wa 10, nikizungumzia Mungu. Kwa maana wewe ni mkuu na fanya matendo ya ajabu, wewe peke yako ndiwe Mungu. Mstari wa 11 ndio msingi wetu kwa darasa hili. Nifundishe njia yako. Ee Bwana, nami nitatembea katika kweli yako. Nipe moyo usiogawanyika, kwa kweli unamaanisha moyo pamoja. Nipe moyo usiogawanyika ili niweze kuliogopa jina lako. Tufanye tu mstari huo wa 11 tena: nifundishe njia yako, Ee Bwana, nami nitatembea katika kweli yako. Nipe moyo usiogawanyika ili niweze kuliogopa jina lako.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sidRPr="009D65A1">
        <w:rPr>
          <w:rFonts w:ascii="Calibri" w:eastAsia="Calibri" w:hAnsi="Calibri" w:cs="Calibri"/>
          <w:sz w:val="26"/>
          <w:szCs w:val="26"/>
        </w:rPr>
        <w:t xml:space="preserve">Kwa hivyo, wekeni hilo akilini mwenu, kwa njia, haitaumiza kukariri baadhi ya mambo haya tunayofanyia kazi, si kwamba nitawajaribu. Lakini yanaweza kuwa muhimu kwenu. Liturujia inamaanisha kazi ya watu wa Mungu. Wale </w:t>
      </w:r>
      <w:r xmlns:w="http://schemas.openxmlformats.org/wordprocessingml/2006/main" w:rsidR="00CA7ECC">
        <w:rPr>
          <w:rFonts w:ascii="Calibri" w:eastAsia="Calibri" w:hAnsi="Calibri" w:cs="Calibri"/>
          <w:sz w:val="26"/>
          <w:szCs w:val="26"/>
        </w:rPr>
        <w:lastRenderedPageBreak xmlns:w="http://schemas.openxmlformats.org/wordprocessingml/2006/main"/>
      </w:r>
      <w:r xmlns:w="http://schemas.openxmlformats.org/wordprocessingml/2006/main" w:rsidR="00CA7ECC">
        <w:rPr>
          <w:rFonts w:ascii="Calibri" w:eastAsia="Calibri" w:hAnsi="Calibri" w:cs="Calibri"/>
          <w:sz w:val="26"/>
          <w:szCs w:val="26"/>
        </w:rPr>
        <w:t xml:space="preserve">wenu mnaotoka katika makanisa ya liturujia mnajua hili, na kwa hivyo, mnapozungumzia kufanya liturujia, Sio </w:t>
      </w:r>
      <w:r xmlns:w="http://schemas.openxmlformats.org/wordprocessingml/2006/main" w:rsidRPr="009D65A1">
        <w:rPr>
          <w:rFonts w:ascii="Calibri" w:eastAsia="Calibri" w:hAnsi="Calibri" w:cs="Calibri"/>
          <w:sz w:val="26"/>
          <w:szCs w:val="26"/>
        </w:rPr>
        <w:t xml:space="preserve">kitu cha kizamani, kilichokufa ambacho mngependa kukiacha na kupunga mikono yenu na kupiga makofi. Liturujia inamaanisha mnafanya kazi, na akili yenu inafanya kazi, na ninatumai kwamba sio leo tu ninaita hii liturujia ya siku hii, lakini ninatumai kwamba katika kila darasa tunaloshiriki Tutafikiria tunachofanya kama ibada sasa, natumai mmesikia hili tayari kwa sababu mmekuwa Gordon sasa kwa muhula mmoja na baadhi yenu hata zaidi ya muhula mmoja lakini Utafiti ni ibada. Utafiti ni ibada. Kwa kweli, ningependekeza, na ninamnukuu Stan Gady. Hili si wazo langu mwenyewe nikimnukuu Stan Gady. Roho Mtakatifu hafanyi kazi sana kama tunavyotumia akili zetu. Sawa, Roho Mtakatifu hafanyi kazi sana kama tunavyotumia akili zetu. Weka hilo akilini unapojifunza.</w:t>
      </w:r>
    </w:p>
    <w:p w14:paraId="686D4054" w14:textId="77777777" w:rsidR="00CA7ECC" w:rsidRDefault="00CA7ECC" w:rsidP="009D65A1">
      <w:pPr>
        <w:rPr>
          <w:rFonts w:ascii="Calibri" w:eastAsia="Calibri" w:hAnsi="Calibri" w:cs="Calibri"/>
          <w:sz w:val="26"/>
          <w:szCs w:val="26"/>
        </w:rPr>
      </w:pPr>
    </w:p>
    <w:p w14:paraId="2E6FAF6F" w14:textId="77777777" w:rsidR="00CA7ECC" w:rsidRDefault="00000000" w:rsidP="00CA7ECC">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Hapa kuna ushauri wangu mdogo, nami nitausema tena na tena katika darasa hili: Unapofungua maandiko yako ili kufanya kazi yako ya siku hiyo, ichukue kama kazi kutoka kwa Mungu, Roho Mtakatifu. Sawa, mwache azungumze nawe, omba kwamba asiweke maisha yako ya ibada mahali fulani juu, na kisha, oh hapana, nina somo la Mwanzo 5 hadi 15 hivi sasa. Yote yanafanya kazi pamoja. Kujifunza na kuabudu vinaenda pamoja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Kuna neno la Kiebrania la kuvutia sana. Ni avodah. Utakutana nalo utakaposoma. Kitabu cha Dkt. Wilson kinasema inamaanisha kazi, na pia inamaanisha ibada. Sawa, avodah inamaanisha kazi na ibada. Biblia ya Kiebrania ina wazo sahihi hapa tunapofikiria mambo haya.</w:t>
      </w:r>
    </w:p>
    <w:p w14:paraId="0CE4B655" w14:textId="1ECAF2E7" w:rsidR="003365A5" w:rsidRPr="009D65A1" w:rsidRDefault="00CA7ECC" w:rsidP="00CA7ECC">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kwa hivyo tuna ibada kidogo kwa siku hii. Tunapaswa kupitia mambo ya vitendo na yako kwenye karatasi hapo mbele yako.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Kisha </w:t>
      </w:r>
      <w:r xmlns:w="http://schemas.openxmlformats.org/wordprocessingml/2006/main" w:rsidRPr="009D65A1">
        <w:rPr>
          <w:rFonts w:ascii="Calibri" w:eastAsia="Calibri" w:hAnsi="Calibri" w:cs="Calibri"/>
          <w:sz w:val="26"/>
          <w:szCs w:val="26"/>
        </w:rPr>
        <w:t xml:space="preserve">tutaanza kuzungumzia asili ya Agano la Kale kwanza, lakini hebu tufanye mambo yetu ya vitendo. Baadhi ya masuala yanahusu taratibu za darasa na nitaanzisha TA zetu hivi karibuni. Kwa hivyo usijali. Sijakuacha. Sijakusahau.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utagundua kuwa mimi ni mkaidi wa kuanza kwa wakati. Kwa kweli, mimi huwa na hamu ya kulazimisha kila wakati mapema isipokuwa jambo baya litatokea, lakini nitaanza kwa wakati ikiwa unahitaji kuzungumza nami na hupendi kuamka na kutembea juu ya ghorofa ya tatu ya Frost. Njoo hapa mapema kwa sababu kwa ujumla nitakuwa hapa angalau dakika 20 kabla ya muda wa kuanza darasa. Ikiwa kuna mambo ambayo unataka kujadili, niko hapa kufanya hivyo, lakini tutaanza kwa wakati.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Tutaanza na matangazo, na kama hufiki kwa wakati, unaweza kukosa matangazo muhimu, kwa hivyo jaribu kufika kwa wakati. Ninajaribu kufanya kazi kwa bidii ili kujifunza majina yako. Asante Mungu, kuna 43 tu kati yenu katika darasa hili.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itakuwa bora zaidi kuliko 120 yangu katika baadhi ya madarasa, lakini nitajitahidi. </w:t>
      </w:r>
      <w:r xmlns:w="http://schemas.openxmlformats.org/wordprocessingml/2006/main" w:rsidRPr="009D65A1">
        <w:rPr>
          <w:rFonts w:ascii="Calibri" w:eastAsia="Calibri" w:hAnsi="Calibri" w:cs="Calibri"/>
          <w:sz w:val="26"/>
          <w:szCs w:val="26"/>
        </w:rPr>
        <w:t xml:space="preserve">Nisaidie kwa sababu ni jambo moja kukutambua darasani.</w:t>
      </w:r>
    </w:p>
    <w:p w14:paraId="3D3399D2" w14:textId="77777777" w:rsidR="003365A5" w:rsidRPr="009D65A1" w:rsidRDefault="003365A5">
      <w:pPr>
        <w:rPr>
          <w:sz w:val="26"/>
          <w:szCs w:val="26"/>
        </w:rPr>
      </w:pPr>
    </w:p>
    <w:p w14:paraId="7FA0D6F1" w14:textId="08374C6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Ni jambo lingine kukuona huko Lane. Wakati mwingine watu wote wanafanana, unaona hilo, kwa hivyo endelea kunisaidia na kujitambulisha mara kwa mara na tena na tena, na tutafika hapo.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Ukiwa na maswali tunapoendelea kuzungumza ninapoendelea kuzungumza, tafadhali jisikie huru kuwauliza. Nitakuwa nikikuuliza maswali mara kwa mara. Tafadhali jisikie huru kuuliza maswali kwa sababu hivyo ndivyo mambo haya yatakavyokuwa yakiendelea kuwa hai kwako tunapozungumzia. Kwa hivyo, maswali yako katika mpangilio mzuri. Ninaweza kuchukua fursa hiyo kuelekeza mazungumzo yetu kwa sababu tuna mambo ambayo tunapaswa kuyashughulikia, lakini angalia kama maswali yako hayajajibiwa. Daima kuna barua pepe, na kuna baadhi ya mabaraza wazi, na mtaala wako utakuambia yote kuhusu mabaraza wazi. Hizo ni nyakati ambazo ni za hiari, ambapo tutaendelea na mazungumzo zaidi. Sitaki hilo. Labda litatokea angalau mara sita.</w:t>
      </w:r>
    </w:p>
    <w:p w14:paraId="5862CA98" w14:textId="77777777" w:rsidR="003365A5" w:rsidRPr="009D65A1" w:rsidRDefault="003365A5">
      <w:pPr>
        <w:rPr>
          <w:sz w:val="26"/>
          <w:szCs w:val="26"/>
        </w:rPr>
      </w:pPr>
    </w:p>
    <w:p w14:paraId="612663B7" w14:textId="02F9CF0B" w:rsidR="003365A5" w:rsidRPr="009D65A1" w:rsidRDefault="00000000" w:rsidP="00117C9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Habari Ted. Ninawezaje kuondoa jambo hili kabisa? Sijui hata kidogo, sawa, kidogo tu kuhusu adabu ya darasani, ambayo labda si lazima niseme, lakini nitasema hivyo tu iwapo. Sio mbaya sana wakati kuna watu 40 tu katika darasa la 120, ambayo ni hadithi tofauti kidogo. Ninakutia moyo ulete kompyuta yako ya mkononi darasani kwani utagundua kuwa muhtasari wote wa mihadhara uko kwenye Ubao Mweusi. Zipakue mapema. Zilete kwenye kompyuta yako ya mkononi darasani. Itafanya ufyonzaji wako wa nyenzo kuwa rahisi zaidi. Utaweza kusikiliza kidogo badala ya kuandika kwa bidii kila kitu ninachosema. Kila kitu cha mwisho kilicho kwenye PowerPoint, kile kilicho kwenye PowerPoint kwa ujumla kiko kwenye Ubao Mweusi. Katika muhtasari wa mihadhara, leta pamoja na kompyuta yako ya mkononi.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Lakini baada ya kusema hayo, nitakuambia tu uzoefu wangu. Ni jambo la kuchekesha, unajua, ninapozungumzia jambo zito sana, na ghafla, katika safu ya nyuma nyuma ya kompyuta ya mkononi, watu wawili walicheka kwa nguvu. Nadhani nilichosema si cha kuchekesha sana. Lazima kuna kitu kingine kwenye kompyuta hiyo ya mkononi. Kwa hivyo, adabu ya kompyuta ya mkononi huendelea hivi. Tafadhali ielekeze kwenye darasa. Ninazunguka-zunguka ninapofundisha ili kuangalia mara kwa mara kuhusu kile kinachotokea kwenye kompyuta yako ya mkononi au kile ambacho vidole gumba vyako vinafanya. Ikiwa unamtumia mtu ujumbe mfupi mahali fulani, ikiwa unazungumza na mtu aliye karibu nawe natumai ana uhusiano na kile tunachozungumzia darasani. Ninaweza kukuuliza, na kisha itabidi utoe taarifa kwamba hilo lilikuwa nini.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Sawa, </w:t>
      </w:r>
      <w:r xmlns:w="http://schemas.openxmlformats.org/wordprocessingml/2006/main" w:rsidRPr="009D65A1">
        <w:rPr>
          <w:rFonts w:ascii="Calibri" w:eastAsia="Calibri" w:hAnsi="Calibri" w:cs="Calibri"/>
          <w:sz w:val="26"/>
          <w:szCs w:val="26"/>
        </w:rPr>
        <w:t xml:space="preserve">Kuna kitu kinabonyeza hapa. Je, ni maikrofoni katika hili unapata shida sana? Mlisho huo sawa 910 si mbaya kama saa 2 usiku.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Lakini </w:t>
      </w:r>
      <w:r xmlns:w="http://schemas.openxmlformats.org/wordprocessingml/2006/main" w:rsidRPr="009D65A1">
        <w:rPr>
          <w:rFonts w:ascii="Calibri" w:eastAsia="Calibri" w:hAnsi="Calibri" w:cs="Calibri"/>
          <w:sz w:val="26"/>
          <w:szCs w:val="26"/>
        </w:rPr>
        <w:t xml:space="preserve">wacha nikupe ushauri miwili ili kuhakikisha kuwa uko hapa kwa uaminifu kwa muhula uliobaki. Wa kwanza ni mama yako anayezungumza: lala mapema. Ni </w:t>
      </w:r>
      <w:r xmlns:w="http://schemas.openxmlformats.org/wordprocessingml/2006/main" w:rsidR="00117C95">
        <w:rPr>
          <w:rFonts w:ascii="Calibri" w:eastAsia="Calibri" w:hAnsi="Calibri" w:cs="Calibri"/>
          <w:sz w:val="26"/>
          <w:szCs w:val="26"/>
        </w:rPr>
        <w:lastRenderedPageBreak xmlns:w="http://schemas.openxmlformats.org/wordprocessingml/2006/main"/>
      </w:r>
      <w:r xmlns:w="http://schemas.openxmlformats.org/wordprocessingml/2006/main" w:rsidR="00117C95">
        <w:rPr>
          <w:rFonts w:ascii="Calibri" w:eastAsia="Calibri" w:hAnsi="Calibri" w:cs="Calibri"/>
          <w:sz w:val="26"/>
          <w:szCs w:val="26"/>
        </w:rPr>
        <w:t xml:space="preserve">rahisi kama hiyo: </w:t>
      </w:r>
      <w:r xmlns:w="http://schemas.openxmlformats.org/wordprocessingml/2006/main" w:rsidRPr="009D65A1">
        <w:rPr>
          <w:rFonts w:ascii="Calibri" w:eastAsia="Calibri" w:hAnsi="Calibri" w:cs="Calibri"/>
          <w:sz w:val="26"/>
          <w:szCs w:val="26"/>
        </w:rPr>
        <w:t xml:space="preserve">lala mapema tofauti na wengine wote wa bweni, sawa? Toa hoja. Pili, na huu ni ushauri kutoka kwa mmoja wa wanafunzi wangu wa zamani wa angalau Miaka 15 iliyopita ambaye alisema, niligundua alisema nilijifunza theluthi mbili tu ya njia ya muhula. Alisema nilijifunza kutengeneza miadi ya kifungua kinywa na mtu darasani, na kwa njia hiyo, sote tulifika darasani kwa wakati. Kwa hivyo, ikiwa hiyo inakufaa, ni kwa hisani ya Kirsten.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hebu tuendelee kidogo. Saa za ofisi zimebandikwa au zinapaswa kuorodheshwa kwenye karatasi hiyo niliyokupa pia zitaorodheshwa kwenye silabasi, lakini wacha nisisitize mambo kadhaa katika suala hili. Tafadhali kumbuka kuwa sipo chuoni Alhamisi kwa ujumla kunaweza kuwa na tofauti katika hili. Ninajaribu kupanga siku ya mapumziko ya chuo kikuu ili tu kufanya kazi. Kwa hivyo, ikiwa unanitafuta Alhamisi, fanya iwe mawasiliano ya barua pepe. Nitasoma barua pepe. Pili, chakula cha mchana huko Lane kinamaanisha kuwa ninapatikana wakati wowote unapotaka kuwa na mazungumzo zaidi kuhusu chakula, nitumie barua pepe tu, nipigie simu. Tunaweza kupanga kitu. Nina saa za kazi huko kawaida. Ni baada ya mkutano wa kanisa Jumatatu, Jumatano, Ijumaa ndipo nilipanga kufanya hivi. Kwa hivyo hiyo ni chaguo pia. Siendi tu huko na kukaa na kusubiri watu. Unajua hili lazima liwe jambo ambalo tumepanga mapema.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Matt, najua unahitaji kuondoka. Kwa hivyo Matt, ameketi pale nyuma. Sawa, asante, Matt na Carrie. Sawa asanteni nyote wawili.</w:t>
      </w:r>
    </w:p>
    <w:p w14:paraId="18CC572C" w14:textId="77777777" w:rsidR="003365A5" w:rsidRPr="009D65A1" w:rsidRDefault="003365A5">
      <w:pPr>
        <w:rPr>
          <w:sz w:val="26"/>
          <w:szCs w:val="26"/>
        </w:rPr>
      </w:pPr>
    </w:p>
    <w:p w14:paraId="3D91F06C" w14:textId="2475CABF" w:rsidR="003365A5" w:rsidRPr="009D65A1" w:rsidRDefault="00000000" w:rsidP="00A71717">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Ningekuhimiza utumie fursa ya vipindi vya mapitio, si kile cha kabla ya mtihani tu. Ukifanya hivi mara kwa mara, ni njia nyingine tu ya kusoma. Ni saa ya kujitolea. Itakusaidia sana. Kwa hivyo hakika tumia fursa ya wakati wa Matt na Carrie. Sawa? Una maswali yoyote hadi sasa kuhusu mambo haya ya vitendo ambayo tumekuwa tukizungumzia?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hebu tuendelee na Historia, Fasihi, na Theolojia ya Agano la Kale. Kwa njia, maandishi haya niliyonayo mbele yako ni ya kuvutia sana. Ni maoni kuhusu kitabu cha Habakuki kuhusu mambo yote kutoka kwenye Hati za Bahari ya Chumvi. Sasa unajua tunaweza kutumia muda mwingi kuzungumzia hili. Lakini ninachotaka kusisitiza ni kwamba watu wa wakati huo, na labda hii ni katikati ya karne ya 2 KK au karne ya 1 KK. Watu wa wakati huo walikuwa na nia ya kusoma Maandiko, angalau jumuiya hiyo ilikuwa, na hawazungumzii Zaburi au Kumbukumbu la Torati au Isaya, labda walikuwa, kwa kweli, tuna maoni kuhusu Zaburi na Isaya. Lakini hata wanajitahidi kumjadili Habakuki kuhusu mambo yote. Kwa hivyo hiyo ni ili tu tuendelee, utagundua pia kwamba mara nyingi napenda kuuliza maswali kuhusu shauku yetu.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t xml:space="preserve">Tunapoanza </w:t>
      </w:r>
      <w:r xmlns:w="http://schemas.openxmlformats.org/wordprocessingml/2006/main" w:rsidRPr="009D65A1">
        <w:rPr>
          <w:rFonts w:ascii="Calibri" w:eastAsia="Calibri" w:hAnsi="Calibri" w:cs="Calibri"/>
          <w:sz w:val="26"/>
          <w:szCs w:val="26"/>
        </w:rPr>
        <w:t xml:space="preserve">, hapa kuna swali la kuchagua jibu; kwa kweli, nadhani nini? Ni swali ambalo unaweza kuliona kwenye jaribio la kwanza. Kwa nini Israeli inaitwa uwanja wa majaribio wa imani? Huu ni chaguo nyingi. Hebu tupitie na tuone unafikiri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jibu sahihi ni lipi ikiwa naweza kupata kidokezo changu hapa wakati una </w:t>
      </w:r>
      <w:r xmlns:w="http://schemas.openxmlformats.org/wordprocessingml/2006/main" w:rsidR="00A71717">
        <w:rPr>
          <w:rFonts w:ascii="Calibri" w:eastAsia="Calibri" w:hAnsi="Calibri" w:cs="Calibri"/>
          <w:sz w:val="26"/>
          <w:szCs w:val="26"/>
        </w:rPr>
        <w:t xml:space="preserve">msaada mkubwa. Chaguo la kwanza: Ilikuwa mahali ambapo Mungu alitoa Torati, ambayo ilihitaji utii. Lazima unakili hili. Huu ni mtihani mdogo tu. Utakuwa mbele yako kwa dakika tatu zijazo. Chaguo la pili: Waisraeli waliitwa kwenye nchi hii kwa sababu ya wingi wa rasilimali ili tu kuona kama wangeendelea kumkumbuka Bwana licha ya wingi wao. Kama ile, vipi kuhusu tatu: iko katika hali ya hatari kwenye daraja la ardhi kati ya duru kubwa za nguvu na tija yake ya kilimo, na hivyo, usalama wa kiuchumi unategemea wakati mwingine kiasi kidogo cha mvua na umande. Ni aina ya chaguo la muda mrefu. Nne, si uwanja wa majaribio wa imani kwa sababu sehemu kuu ambazo imani ya Waisraeli ilijaribiwa zilikuwa Misri na Babeli.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nina chaguzi. Nani anachagua ya kwanza? Kuwa jasiri na jasiri. Sawa, tuna watu wapatao wanne wanaochagua ya kwanza. Nani anachagua ya pili. Sawa zaidi kidogo. Inaonekana kama wanane au tisa, au kitu kama hicho. Je, kuna yeyote anayechagua ya tatu? Hapa kuna tatu, nne, pale tano. Sawa. Vipi kuhusu ya nne? Sawa, hii imesambazwa sawasawa.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Ni wangapi kati yenu ambao hawapigi kura? Ndiyo, daima kuna baadhi ya watu ambao hawapigi kura. Ninaelewa hilo. Naam, nadhani ni nini watatu wetu wanacho. Watatu wetu wanacho. Kwa hivyo, jipe pointi kadhaa hapa. Watatu wetu wanacho. Katika takriban wiki moja, tutagundua ni kwa nini hii inafanya kazi jinsi inavyofanya kazi.</w:t>
      </w:r>
    </w:p>
    <w:p w14:paraId="22C13B06" w14:textId="77777777" w:rsidR="003365A5" w:rsidRPr="009D65A1" w:rsidRDefault="003365A5">
      <w:pPr>
        <w:rPr>
          <w:sz w:val="26"/>
          <w:szCs w:val="26"/>
        </w:rPr>
      </w:pPr>
    </w:p>
    <w:p w14:paraId="6A021C36" w14:textId="39C92ED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Sawa, kwa kweli iko katika hali ya hatari. Mungu alichagua kuwaweka watu wake katika hali ambayo ilikuwa hatarini kijiografia na pia kilimo. Kwa hivyo, hiyo itakuwa njia ambayo imani yao inajaribiwa. Baraka na laana za agano zimeunganishwa moja kwa moja katika nchi. Inavutia. Sawa. Naam, hiyo inatufanya tuanze hapa.</w:t>
      </w:r>
    </w:p>
    <w:p w14:paraId="6E0124F2" w14:textId="77777777" w:rsidR="003365A5" w:rsidRPr="009D65A1" w:rsidRDefault="003365A5">
      <w:pPr>
        <w:rPr>
          <w:sz w:val="26"/>
          <w:szCs w:val="26"/>
        </w:rPr>
      </w:pPr>
    </w:p>
    <w:p w14:paraId="3CF3563E" w14:textId="409F905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Sasa, ninachotaka ufanye ni kuchukua dakika mbili, umgeukie mtu aliye karibu nawe, na useme kwa nini uko hapa? Inaweza kuwa, unajua, hata kama ni mbovu kama, oh, lazima nichukue darasa hili lakini nizungumze. Kwa nini uko hapa? Zungumza na mtu aliye karibu nawe. Sasa, unajua ungeweza kudanganya na kutazama malengo yaliyo hapa chini. Tutaangalia kwa muda mfupi, lakini kabla hatujafanya hivyo, wacha nikuelekezee tu kwenye liturujia hii ya siku. Ukitaka, si tu maelezo ya kozi bali pia aya inayofuata hiyo, na simaanishi kutukana akili yako, lakini nitakusomea hili.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Agano la Kwanza na nitazungumzia Agano la Kwanza kwa muda mfupi tu. Historia na mafundisho ya Agano la Kwanza yanawasilishwa katika muktadha wa asili ya kitamaduni na fasihi ya historia ya kulinganisha akiolojia ya Mashariki ya Karibu ya kale, na fasihi inasomwa. Je, unapata hisia kwamba hii ni aina ya juhudi za taaluma mbalimbali hapa? Fasihi, akiolojia, historia, jiografia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 n.k.</w:t>
      </w:r>
    </w:p>
    <w:p w14:paraId="5E406BF4" w14:textId="77777777" w:rsidR="003365A5" w:rsidRPr="009D65A1" w:rsidRDefault="003365A5">
      <w:pPr>
        <w:rPr>
          <w:sz w:val="26"/>
          <w:szCs w:val="26"/>
        </w:rPr>
      </w:pPr>
    </w:p>
    <w:p w14:paraId="687A4AE7" w14:textId="14112AA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Yote yatakayochangia jinsi tunavyofikiria kuhusu kile tutakachokuwa tukifanya kwa miezi mitatu ijayo. Hii ina maana kwamba kozi zako kuu za mtaala ni muhimu sana unapofikiria kupitia muktadha mpana zaidi </w:t>
      </w:r>
      <w:r xmlns:w="http://schemas.openxmlformats.org/wordprocessingml/2006/main" w:rsidR="00AB3622">
        <w:rPr>
          <w:rFonts w:ascii="Calibri" w:eastAsia="Calibri" w:hAnsi="Calibri" w:cs="Calibri"/>
          <w:sz w:val="26"/>
          <w:szCs w:val="26"/>
        </w:rPr>
        <w:t xml:space="preserve">. Usiwahi kufikiria, oh, siwezi kusubiri kuondoa kiini. Je, umesikia hilo karibu nawe mara kwa mara? Kuondoa kiini. Huo ni usemi mbaya, uondoe kutoka kwa msamiati wako. Mtaala mkuu umeundwa ili sisi sote tufikirie zaidi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kwa nidhamu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 Sawa.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Kozi hii inajumuisha utafiti wa mada muhimu za kitheolojia za msingi wa Agano Jipya na utamaduni wa Magharibi. Natumai unapenda neno "theolojia" kwa sababu lina uhusiano wowote na maisha.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na hatimaye, aya hiyo ya pili: Maelekezo katika kozi hii yamejengwa juu ya imani kwamba maandishi ya kibiblia ni ufunuo kutoka kwa Mungu wetu mkuu ambaye amechagua kwa rehema zake kujifunua.</w:t>
      </w:r>
    </w:p>
    <w:p w14:paraId="369862E6" w14:textId="77777777" w:rsidR="003365A5" w:rsidRPr="009D65A1" w:rsidRDefault="003365A5">
      <w:pPr>
        <w:rPr>
          <w:sz w:val="26"/>
          <w:szCs w:val="26"/>
        </w:rPr>
      </w:pPr>
    </w:p>
    <w:p w14:paraId="128AC521" w14:textId="0C5EF76C" w:rsidR="003365A5" w:rsidRPr="009D65A1" w:rsidRDefault="00000000" w:rsidP="00AB3622">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Hii ni kauli nzito ya kitheolojia. Natumai unaelewa hilo. Tafadhali usiondoke hapa ukisema, sikusoma theolojia utakayokuwa nayo ikiwa unasoma, kwa vyovyote vile, ni nani amechagua kwa rehema yake kujifunua kwa wanadamu. Kupitia shughuli zake katika historia kupitia maandiko, na hasa katika nafsi ya Yesu Masihi. Katika kila moja ya njia hizi za ufunuo tunaona uingiliaji kati wa ajabu wa Mungu katika mpangilio wa asili ambao yeye ni muumba na mtegemezi wake.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fikiria hilo. Natumai hii sio mara ya mwisho unapoangalia kauli hiyo kwa sababu inaonyesha kweli ni nini tunachopaswa kufanya. Wakati wowote unapoona hilo hapo juu niambie tu kwamba lazima niliondoe. Je, umepata nafasi ya kuwatazama Calvin na Hobbes? Je, unaweza kuliona kutoka huko nyuma? Je, huwezi kuliona kutoka huko nyuma? Siwezi.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t xml:space="preserve">Sawa </w:t>
      </w:r>
      <w:r xmlns:w="http://schemas.openxmlformats.org/wordprocessingml/2006/main" w:rsidRPr="009D65A1">
        <w:rPr>
          <w:rFonts w:ascii="Calibri" w:eastAsia="Calibri" w:hAnsi="Calibri" w:cs="Calibri"/>
          <w:sz w:val="26"/>
          <w:szCs w:val="26"/>
        </w:rPr>
        <w:t xml:space="preserve">, nimelala kitandani, najiuliza ni mwanadamu gani aliyewekwa duniani kwa kusudi letu? Kwa nini tuko hapa? Na jibu ni chakula cha Tiger. Sawa, sasa kwa nini tuko hapa? Haya ndiyo malengo ambayo nimejaribu kuyafanyia kazi. Hayo ndiyo yaliyo mbele yako. Unajua, ni kama kuyaweka katika makundi fulani hapa. Natumaini kwamba pamoja, naomba kwamba pamoja, kwa kweli, hilo ndilo lilikuwa ombi langu mwanzoni. Itakuza upendo unaoongezeka kwa Mungu. Ikiwa hilo halitatokea, tafadhali njoo uzungumze nami.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hii si kozi ya kitaaluma tu ambapo unataka kupata alama ya 4.0. Hebu tukuze upendo unaoongezeka kwa Mungu na shukrani kwa ufunuo wa Mungu katika Maandiko. Ni muhimu sana unapokaribia maisha yako yote labda tayari unajua hilo. Zaidi ya hayo, natumaini kwamba tutaunganisha masomo ya Biblia na taaluma zingine. Tayari nimezungumzia hilo na unatumaini utaona likitokea kwa kiasi fulani.</w:t>
      </w:r>
    </w:p>
    <w:p w14:paraId="70B9473F" w14:textId="77777777" w:rsidR="003365A5" w:rsidRPr="009D65A1" w:rsidRDefault="003365A5">
      <w:pPr>
        <w:rPr>
          <w:sz w:val="26"/>
          <w:szCs w:val="26"/>
        </w:rPr>
      </w:pPr>
    </w:p>
    <w:p w14:paraId="0A939D4B" w14:textId="77777777" w:rsidR="00723BF4"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Natumai </w:t>
      </w:r>
      <w:r xmlns:w="http://schemas.openxmlformats.org/wordprocessingml/2006/main" w:rsidR="00AB3622">
        <w:rPr>
          <w:rFonts w:ascii="Calibri" w:eastAsia="Calibri" w:hAnsi="Calibri" w:cs="Calibri"/>
          <w:sz w:val="26"/>
          <w:szCs w:val="26"/>
        </w:rPr>
        <w:t xml:space="preserve">tutaweka pamoja mawazo kuhusu jinsi ya kuishi.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Kwanza kuna mambo mengi sana ya vitendo katika Agano la Kale au Agano la Kwanza. Kuna mambo yanayohusiana na haki na mambo yanayohusiana na jinsi tunavyoingiliana. Tutazungumzia mambo hayo. Na kwa hivyo, hii inapaswa kuwa na njia za kutuumba sisi ni nani, jinsi tunavyoishi katika jamii, na hasa jinsi tunavyoishi katika jamii katika Chuo cha Gordon.</w:t>
      </w:r>
      <w:r xmlns:w="http://schemas.openxmlformats.org/wordprocessingml/2006/main" w:rsidR="00723BF4">
        <w:rPr>
          <w:rFonts w:ascii="Calibri" w:eastAsia="Calibri" w:hAnsi="Calibri" w:cs="Calibri"/>
          <w:sz w:val="26"/>
          <w:szCs w:val="26"/>
        </w:rPr>
        <w:br xmlns:w="http://schemas.openxmlformats.org/wordprocessingml/2006/main"/>
      </w:r>
    </w:p>
    <w:p w14:paraId="58C7F09F" w14:textId="2BCA9827"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Tutazungumzia baadhi ya mambo hayo tunapozungumzia Torati ya kijamii miongoni mwa mambo mengine. Mbali na hayo, huenda unaelewa. Kwa njia, lazima niulize swali ambalo nilisahau kuuliza mwanzoni. Ni wangapi kati yenu wamesoma Agano la Kale lote hadi mwisho? Hili ni la ajabu. Hili ni la ajabu. Kuna watu saba niliowahesabu hapa. Kawaida, katika darasa langu la watu 120, chochote kile, kuna wawili au watatu. Kwa hivyo, asante, na endelea kusoma kwa sababu Agano la Kwanza lina kila kitu cha kusema kuhusu jinsi tunavyoelewa maisha yetu, majukumu yetu, na chaguo tunazofanya tunapoishi katika utamaduni huu maalum. Kama unavyojua, chochote, kama, ndio, utamaduni, na hilo linachukuliwa kuwa kauli ya msingi. Hasa ukiambatanisha ndiyo mwishoni mwake na kiasi fulani cha msisitizo. Kuna mengi ya kusema kuna mengi ya kusema na bila shaka.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Hii ni wazi kuwa ni msingi wa Agano Jipya. Nina nukuu hivi punde Kutoka kwa kitabu bora sana, ambacho utaona kichwa chake baada ya muda mfupi, ambacho nadhani kitatuandalia mwanzo tu wa jinsi tunavyotaka kufikiria kuhusu misingi ya Agano Jipya. Haya tuendelee: </w:t>
      </w:r>
      <w:r xmlns:w="http://schemas.openxmlformats.org/wordprocessingml/2006/main" w:rsidR="00723BF4" w:rsidRPr="00723BF4">
        <w:rPr>
          <w:rFonts w:ascii="Calibri" w:eastAsia="Calibri" w:hAnsi="Calibri" w:cs="Calibri"/>
          <w:i/>
          <w:iCs/>
          <w:sz w:val="26"/>
          <w:szCs w:val="26"/>
        </w:rPr>
        <w:t xml:space="preserve">Ukuzaji wa Agano Jipya, Mada za Agano la Kale, </w:t>
      </w:r>
      <w:r xmlns:w="http://schemas.openxmlformats.org/wordprocessingml/2006/main" w:rsidR="00723BF4">
        <w:rPr>
          <w:rFonts w:ascii="Calibri" w:eastAsia="Calibri" w:hAnsi="Calibri" w:cs="Calibri"/>
          <w:sz w:val="26"/>
          <w:szCs w:val="26"/>
        </w:rPr>
        <w:t xml:space="preserve">msomi bora FF Bruce alikuwa, na Acha nisome haya. Imewekwa kwenye Ubao mweusi, kwa hivyo huna haja ya kunakili haya yote kwa utumwa pia. Imewekwa kwenye Ubao mweusi, lakini angalia anachosema kuhusu jinsi Agano la Kwanza lilivyo muhimu katika Yesu.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Katika Yesu, ahadi imethibitishwa. Ahadi ni nini? Ahadi kwa nani hiyo si swali la balagha. Jina lako ni nani? Wewe ni Trevor, sawa? Namaanisha, ikiwa ni ahadi kwetu, hiyo ndiyo iliyothibitishwa. Vipi kuhusu ahadi ya asili mahali fulani? Hapo awali, vizuri, na Najua, anza kuuma kucha zako sasa, usijali, unajua, napenda kuwaweka watu papo hapo. Lakini unaweza kunifanyia vivyo hivyo na kuniuliza maswali. Naweza kusema sijui.</w:t>
      </w:r>
    </w:p>
    <w:p w14:paraId="0966DB35" w14:textId="77777777" w:rsidR="003365A5" w:rsidRPr="009D65A1" w:rsidRDefault="003365A5">
      <w:pPr>
        <w:rPr>
          <w:sz w:val="26"/>
          <w:szCs w:val="26"/>
        </w:rPr>
      </w:pPr>
    </w:p>
    <w:p w14:paraId="49F432C1" w14:textId="7637F1F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Niambie jina lako, Jesse Chelsea; nimeelewa, sivyo? Sawa, Chelsea. Naam, vizuri, hiyo ndiyo sehemu ya kuanzia. Namaanisha, kuna ahadi kadhaa zilizotolewa kwa Adamu na Hawa pia, lakini ninafikiria hasa kuhusu agano na Ibrahimu, ambalo kisha linarudiwa kwa mababu wengine na kisha kwa Israeli pia. Kwa hivyo, agano zuri hufanywa upya. Naam, hilo pia ni aina ya kitu cha Abrahamu, sivyo? Tutakuwa na mengi ya kusema kuhusu unabii wa agano, Ee Mungu, kutakuwa na mengi ya haya katika Yesu. Kuna unabii mwingi ambao unatimizwa, na sheria imethibitishwa.</w:t>
      </w:r>
    </w:p>
    <w:p w14:paraId="384C004A" w14:textId="77777777" w:rsidR="003365A5" w:rsidRPr="009D65A1" w:rsidRDefault="003365A5">
      <w:pPr>
        <w:rPr>
          <w:sz w:val="26"/>
          <w:szCs w:val="26"/>
        </w:rPr>
      </w:pPr>
    </w:p>
    <w:p w14:paraId="4837D792" w14:textId="1A221B8B"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Kwa maneno mengine </w:t>
      </w:r>
      <w:r xmlns:w="http://schemas.openxmlformats.org/wordprocessingml/2006/main" w:rsidR="00723BF4">
        <w:rPr>
          <w:rFonts w:ascii="Calibri" w:eastAsia="Calibri" w:hAnsi="Calibri" w:cs="Calibri"/>
          <w:sz w:val="26"/>
          <w:szCs w:val="26"/>
        </w:rPr>
        <w:t xml:space="preserve">, sheria haitakuwa na jina baya kama hilo. Kwa kweli, inasema nini katika masimulizi ya injili kuhusu Yesu kubatizwa? Alikuja kutimiza haki yote. Yesu atakuwa mmoja anayeshika Torati. Wokovu unakaribia sana. Tunaweza kusema kuhusu wokovu kama unavyojua, mara nyingi tunapotumia neno Yesu anaokoa. Yesu ndiye chanzo cha wokovu wangu. Tunafikiria kwa upole lakini tunafikiria mambo yote yaliyookolewa kutoka kwa hatia, dhambi, na matokeo ya dhambi, na unaweza kuandika mstari. Lakini pia fikiria mambo ambayo tumeokolewa kwa uhusiano mpya na Mungu, sio kutengwa tena, uhusiano mpya kati yetu, na tunaweza kuendelea. Wokovu ni dhana tajiri historia takatifu imefikia kilele chake. Sadaka kamilifu imetolewa na kukubaliwa. Utajiuliza kwa nini tunatumia muda mwingi kusoma Mambo ya Walawi ili tuweze kuelewa ni nini ambacho Yesu amefanya. Kisha kuhusiana na hilo kuhani mkuu mkuu wa nyumba ya Mungu ameketi mkono wake wa kuume wa Mungu. </w:t>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Huu sio mwisho wake. Nabii kama Musa ameinuliwa, mwana wa Daudi anatawala, na ufalme wa Mungu umezinduliwa. Ni mada gani nzuri na za kina zilizo hapa, zote hizi zikimlenga Yesu, lakini Yesu ambaye alikuwa akizitimiza kama zinavyoelezwa katika Agano la Kwanza. Mwana wa Adamu amepokea utawala kutoka kwa mzee wa siku. Mtu huyo anatoka wapi? Je, kuna yeyote anayejua? Niambie jina lako. Ndiyo, jina lako, sema. Sawa, kitabu cha Danieli. Nzuri, Danieli sura ya 7 ambapo una maono haya ya ajabu kwamba Danieli ana maono ya ndoto na anamwona mzee wa siku ameketi kwenye kiti cha enzi.</w:t>
      </w:r>
    </w:p>
    <w:p w14:paraId="2155C758" w14:textId="77777777" w:rsidR="003365A5" w:rsidRPr="009D65A1" w:rsidRDefault="003365A5">
      <w:pPr>
        <w:rPr>
          <w:sz w:val="26"/>
          <w:szCs w:val="26"/>
        </w:rPr>
      </w:pPr>
    </w:p>
    <w:p w14:paraId="7F1D1C74" w14:textId="4EB99465" w:rsidR="00B079A8"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Huyo ni Mungu, Mwana wa Adamu anakuja mbele zake, na Mwana wa Adamu amempa utukufu, nguvu, utawala, n.k. Mambo yote yanayosema yeye ni mungu. Na, bila shaka, Yesu anapojichagulia jina hilo basi hilo lina maana ya kuvutia sana. Mtumishi wa Bwana hili linatoka moja kwa moja katika Isaya sura ya 53, baada ya kupigwa hadi kufa kwa ajili ya makosa ya watu wake, kuzaliwa na dhambi ya wengi, kukamilisha kusudi la Mungu, ameona nuru baada ya taabu ya roho yake, na sasa ameinuliwa na kutukuzwa na kufanywa juu sana. Injili iko pale pale katika Isaya 53 pamoja na sehemu nyingine nyingi.</w:t>
      </w:r>
    </w:p>
    <w:p w14:paraId="273C5775" w14:textId="77777777" w:rsidR="00B079A8" w:rsidRDefault="00B079A8">
      <w:pPr>
        <w:rPr>
          <w:rFonts w:ascii="Calibri" w:eastAsia="Calibri" w:hAnsi="Calibri" w:cs="Calibri"/>
          <w:sz w:val="26"/>
          <w:szCs w:val="26"/>
        </w:rPr>
      </w:pPr>
    </w:p>
    <w:p w14:paraId="72CD437F" w14:textId="018E713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Kwa hivyo, tena, katika suala la moja ya malengo yetu kama aina ya kufafanua kile tunachosema tunaposema Yesu ameniokoa kutoka kwa dhambi zangu. Kuna urithi mzuri wa kitheolojia unaotokana na hilo.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Naam, mambo machache tu ya kusukuma hili mbele kidogo. Sasa, ninachukua moja kwa moja kutoka kwa muhtasari wa hotuba unapoanza kwenye karatasi nyingi nilizotoa hapo. Angalau, nadhani hapo ndipo tunapaswa kuwa kwenye ukurasa wa pili.</w:t>
      </w:r>
    </w:p>
    <w:p w14:paraId="47A358BF" w14:textId="77777777" w:rsidR="003365A5" w:rsidRPr="009D65A1" w:rsidRDefault="003365A5">
      <w:pPr>
        <w:rPr>
          <w:sz w:val="26"/>
          <w:szCs w:val="26"/>
        </w:rPr>
      </w:pPr>
    </w:p>
    <w:p w14:paraId="609069BB" w14:textId="1CA5B88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Je, unaona kitu kinachoonekana kama hiki? Tutaitaje maandishi haya na kwa nini? Nzuri, na tena, kuanzia hapa na kuendelea, ikiwa unapenda kufanya mambo hivi, pakua haya. Itakufaa zaidi. Umekua na Agano la Kale kama kichwa cha hili, na sitasumbuka ukiendelea kuliita Agano la Kale. Mimi pia nitafanya hivyo, lakini unapoita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kitu cha zamani, hiyo ina maana gani kwako? Labda niambie jina lako Nick, sawa </w:t>
      </w:r>
      <w:r xmlns:w="http://schemas.openxmlformats.org/wordprocessingml/2006/main" w:rsidR="008D64F6">
        <w:rPr>
          <w:rFonts w:ascii="Calibri" w:eastAsia="Calibri" w:hAnsi="Calibri" w:cs="Calibri"/>
          <w:sz w:val="26"/>
          <w:szCs w:val="26"/>
        </w:rPr>
        <w:t xml:space="preserve">. Nzuri, kwa hivyo unatumia wazo langu la kwanza hapa, sivyo? Naam, tuondoe kwenye Agano na jambo letu lote la kitheolojia na tuseme tu Zamani. Hiyo ina maana gani? Lazima nikusimulie hadithi ya kuchekesha jana kwenye posta, kwa njia, mimi sijafikisha miaka 60 bado. Ninafika hapo, lakini mimi sijafikisha miaka 60 bado. Jana kwenye posta, nilipata kipande hiki kibaya cha karatasi kilichosema kura ya wazee. Je, unaweza kufikiria kwamba nilikasirika kidogo wakati huo? Namaanisha nilikitupa. Nilidhani nipe muda kidogo. Sijisikii kama mzee bado. Sasa, watu wengi wanafikiri unavuka kilima kidogo.</w:t>
      </w:r>
    </w:p>
    <w:p w14:paraId="1F351CAD" w14:textId="77777777" w:rsidR="003365A5" w:rsidRPr="009D65A1" w:rsidRDefault="003365A5">
      <w:pPr>
        <w:rPr>
          <w:sz w:val="26"/>
          <w:szCs w:val="26"/>
        </w:rPr>
      </w:pPr>
    </w:p>
    <w:p w14:paraId="313AF427" w14:textId="6E60A39A" w:rsidR="003365A5" w:rsidRPr="009D65A1" w:rsidRDefault="00000000" w:rsidP="008D64F6">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Niliona mkono pale nyuma. Ilikuwa wapi? Ndiyo. Niambie jina lako Kate, asante. Ndiyo, na mara nyingi inaonekana kuwa ndio maana halisi, sivyo, tunapotumia neno "zamani" hasa wakati zamani linapotumika tofauti na jipya. Kwa hivyo tabia ni kusema zamani inamaanisha kwamba hatuhitaji kulizingatia tena. Limepitwa na wakati. Limepitwa na wakati. Situmii Facebook, kwa hivyo nakuhakikishia hilo kwa kizamani lakini kwa vyovyote vile, unajua, kuna baadhi ya maeneo ambapo zamani si mbaya kabisa. Nadhani moja ya mambo ambayo unaweza kutaka kufikiria ni kile Nick alikuwa akisema hapo awali kwamba zamani sana hapa inamaanisha asili kwanza. Msingi ambao mpya unategemea na hilo linaweza kutusaidia kidogo. Majina ni muhimu.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Tunaishi katika eneo hapa ambapo kuna jamii pana ya Wayahudi, na labda unatoka katika muktadha ambapo kuna jamii pana za Wayahudi, kwa ajili yao, ikiwa si vinginevyo, labda ukiita Biblia ya Kiebrania au Agano la Kwanza au kitu kinaweza kuwa kidogo cha kudharau. Lakini tena, fanya chaguo zako mwenyewe. Utanisikia nikisema Agano la Kwanza mara nyingi sana hilo linatupeleka kwenye njia nyingine ya kurejelea hili, na linatoka moja kwa moja katika jamii ya Wayahudi.</w:t>
      </w:r>
    </w:p>
    <w:p w14:paraId="3DB53D0E" w14:textId="77777777" w:rsidR="003365A5" w:rsidRPr="009D65A1" w:rsidRDefault="003365A5">
      <w:pPr>
        <w:rPr>
          <w:sz w:val="26"/>
          <w:szCs w:val="26"/>
        </w:rPr>
      </w:pPr>
    </w:p>
    <w:p w14:paraId="674B261E" w14:textId="579C3C0E" w:rsidR="003365A5" w:rsidRPr="009D65A1" w:rsidRDefault="00000000" w:rsidP="0008645E">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Je, tumepata ndiyo yetu? Tuna Asante yetu, Nick? Nitagundua hilo wakati mwingine katika Uyahudi. Wanapofikiria Biblia ya Kiebrania au kile tunachokiita Agano la Kale au la Kwanza, wana jina lake. Hilo ni kifupisho. Hiyo ndiyo Tanakh ambayo ni kifupisho T na KH Tanakh. Wakati mwingine huandikwa Tanak kulingana na jinsi utakavyofanya. Lakini hoja nzima ni kwamba T inawakilisha Torati. N inawakilisha Nevi'im, ambayo ina maana ya manabii na K au KH inawakilisha Ketuvim.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Sasa </w:t>
      </w:r>
      <w:r xmlns:w="http://schemas.openxmlformats.org/wordprocessingml/2006/main" w:rsidRPr="009D65A1">
        <w:rPr>
          <w:rFonts w:ascii="Calibri" w:eastAsia="Calibri" w:hAnsi="Calibri" w:cs="Calibri"/>
          <w:sz w:val="26"/>
          <w:szCs w:val="26"/>
        </w:rPr>
        <w:t xml:space="preserve">, wakati ujao, Mungu akipenda, tutazungumzia aina tofauti za maandishi haya. Tutazungumzia kuhusu migawanyiko minne katika suala la uelewa wetu wa Kiingereza wa Biblia. Lakini unapofikiria sehemu tatu za Kiyahudi za maandiko yao, Fikiria haya, kisha acha nikupe tu kidokezo kidogo ndani ya Nevi'im. Sehemu hiyo inaitwa Nevi'im, ambayo ni manabii. Kwa kweli tuna maandishi ya kihistoria na manabii wa maandishi. Je, ninaelewa hilo? Je, hiyo ni ndiyo au hapana? Sawa, kwa kawaida tunafikiria Torati vitabu vitano vya kwanza vya Musa, historia, manabii, Zaburi na maandishi, na kadhalika mashairi. Lakini wanaunganisha historia na manabii wanaoandika. Sababu ya kufanya hivyo ni kwa sababu katika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vitabu vya kihistoria </w:t>
      </w:r>
      <w:r xmlns:w="http://schemas.openxmlformats.org/wordprocessingml/2006/main" w:rsidR="0008645E">
        <w:rPr>
          <w:rFonts w:ascii="Calibri" w:eastAsia="Calibri" w:hAnsi="Calibri" w:cs="Calibri"/>
          <w:sz w:val="26"/>
          <w:szCs w:val="26"/>
        </w:rPr>
        <w:t xml:space="preserve">, huduma ya manabii inaonekana wazi: Eliya, Elisha, Samweli, Gadi, Nathani, nk. nk.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haya yote ni kwa njia ya utangulizi. Baadhi yenu mlisema nini mlipokuwa mkiulizana? Kwa nini mko hapa? Kuna yeyote anayetaka kujaribu muhtasari wa kile mlichosikia katika mjadala huo mdogo dakika kumi zilizopita? Kwa nini mko hapa? Kwa nini tuko hapa? Kwa nini tunasoma maandishi haya? Je, kuna mtu yeyote aliyeelewa hilo? Niambie jina lako, Susanna, asante.</w:t>
      </w:r>
    </w:p>
    <w:p w14:paraId="49022E88" w14:textId="77777777" w:rsidR="003365A5" w:rsidRPr="009D65A1" w:rsidRDefault="003365A5">
      <w:pPr>
        <w:rPr>
          <w:sz w:val="26"/>
          <w:szCs w:val="26"/>
        </w:rPr>
      </w:pPr>
    </w:p>
    <w:p w14:paraId="73BFE4E1" w14:textId="737C9C96"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Kwa hivyo sasa utafanya msingi. Sawa, sawa. Sawa, kuna mtu mwingine yeyote? Naam, nina sababu kadhaa kwako.</w:t>
      </w:r>
    </w:p>
    <w:p w14:paraId="23BC84E6" w14:textId="77777777" w:rsidR="003365A5" w:rsidRPr="009D65A1" w:rsidRDefault="003365A5">
      <w:pPr>
        <w:rPr>
          <w:sz w:val="26"/>
          <w:szCs w:val="26"/>
        </w:rPr>
      </w:pPr>
    </w:p>
    <w:p w14:paraId="12433A75" w14:textId="7E7138AF"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Lo! Turudi kwenye hilo. Ninajua vyema kwamba kwa kuwa tuna darasa la ukubwa huu kuna sababu tofauti za kuwa katika darasa hili, na baadhi yake zinaweza kuwa bora kama hilo.</w:t>
      </w:r>
    </w:p>
    <w:p w14:paraId="3826583F" w14:textId="77777777" w:rsidR="003365A5" w:rsidRPr="009D65A1" w:rsidRDefault="003365A5">
      <w:pPr>
        <w:rPr>
          <w:sz w:val="26"/>
          <w:szCs w:val="26"/>
        </w:rPr>
      </w:pPr>
    </w:p>
    <w:p w14:paraId="32143624" w14:textId="7E60FB54"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Wengine wanaweza kuwa mimi tu napaswa kuikubali kwa sababu ni sehemu ya hitaji kuu. Ninaelewa hilo. Lakini wacha nikupendekezee kwamba hata kama hiyo ndiyo hatua uliyonayo sasa hivi, hata kama hiyo ndiyo hatua uliyonayo sasa hivi, Mungu hufanya kazi na watu tofauti kwa nyakati tofauti. Hakuna mtu hapa atakayekulazimisha unachopaswa kuhisi na kuamini lakini wacha nipendekeze kwamba hata kama huna nia ya matumizi ya maisha, masuala ya kubadilisha maisha, hivi sasa kufanya kazi kama mwanachama wa jamii ya Magharibi kujua urithi wako wa kitamaduni ni sababu nzuri ya kuchukua Agano la Kale. Goethe, na hii iko katika nukuu, katika kifungu kidogo na tafsiri. Goethe alisema ikiwa hujui miaka elfu tatu ya urithi wako, unaishi moja kwa moja. Yeye ni mshairi wa Ujerumani, sivyo? Ikiwa hujui miaka elfu tatu ya urithi wako, unaishi moja kwa moja. Kwa hivyo, katika suala la kukuza uelewa wako wa kitamaduni ni muhimu sana katika suala la kujua Agano la Kwanza.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Nitarudi kwenye hilo baada ya muda mfupi. Hii hapa sababu ya pili ya msingi: tunaposoma Agano la Kwanza na yaliyomo ndani yake kama nilivyojaribu kuielewa, kwa kweli inaunda mtazamo wetu wa ulimwengu. Sasa umekuwa katika CCC kwa muhula mzima kwa hivyo, unajua yote kuhusu mtazamo wa ulimwengu. Sote tunayo, suala ni kama yana uhusiano au la, kama yanashikamana, kama kweli yanaunda kwa njia inayolingana jinsi tunavyofanya kazi. Kwa hivyo mtazamo wetu sisi wenyewe, jamii yetu, ulimwengu wetu, historia yetu, mwenendo wetu, na uwajibikaji unaoonekana na maamuzi yetu. Mambo haya yote yanaweza kuumbwa na kile tunachofanya, kile tunachosoma, kile tunachochukua kwa upande wa kiasi kikubwa cha vitu bora katika Agano la Kwanza.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Hilo </w:t>
      </w:r>
      <w:r xmlns:w="http://schemas.openxmlformats.org/wordprocessingml/2006/main" w:rsidRPr="009D65A1">
        <w:rPr>
          <w:rFonts w:ascii="Calibri" w:eastAsia="Calibri" w:hAnsi="Calibri" w:cs="Calibri"/>
          <w:sz w:val="26"/>
          <w:szCs w:val="26"/>
        </w:rPr>
        <w:t xml:space="preserve">, bila shaka, linatuongoza kwenye hili ambalo limetajwa hapo awali kuwa msingi wa kuelewa uhusiano kati ya Mungu na wanadamu ambao, bila shaka, unafikia kilele katika Yesu alipotufunulia Neno katika mwili. Mambo haya mengine yote pia ni muhimu. Na ili tu kuchochea shauku yenu kwa wale ambao huenda msipendezwe sana na mambo mawili na matatu, lakini hebu tufanye mambo kadhaa na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masuala yetu ya msingi ya uelewa wa kitamaduni </w:t>
      </w:r>
      <w:r xmlns:w="http://schemas.openxmlformats.org/wordprocessingml/2006/main" w:rsidR="00866855">
        <w:rPr>
          <w:rFonts w:ascii="Calibri" w:eastAsia="Calibri" w:hAnsi="Calibri" w:cs="Calibri"/>
          <w:sz w:val="26"/>
          <w:szCs w:val="26"/>
        </w:rPr>
        <w:t xml:space="preserve">. Unapojua masimulizi ya Agano la Kwanza, tunaweza kuelewa sehemu kubwa ya urithi wetu wa kitamaduni wa Magharibi. Je, ulijua hilo? Sio mimi.</w:t>
      </w:r>
    </w:p>
    <w:p w14:paraId="4C6DC0F8" w14:textId="77777777" w:rsidR="003365A5" w:rsidRPr="009D65A1" w:rsidRDefault="003365A5">
      <w:pPr>
        <w:rPr>
          <w:sz w:val="26"/>
          <w:szCs w:val="26"/>
        </w:rPr>
      </w:pPr>
    </w:p>
    <w:p w14:paraId="746A488E" w14:textId="76792835" w:rsidR="003365A5" w:rsidRPr="009D65A1" w:rsidRDefault="00000000" w:rsidP="00D054D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Hilo si kweli sasa kwa sababu katika miaka 20 hadi 30 iliyopita, tumepoteza uhusiano wowote. Sipaswi kusema. Hilo linazidisha sana, lakini tumepoteza uhusiano fulani na urithi wetu mrefu wa kitamaduni.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t xml:space="preserve">Tutakuwa </w:t>
      </w:r>
      <w:r xmlns:w="http://schemas.openxmlformats.org/wordprocessingml/2006/main" w:rsidRPr="009D65A1">
        <w:rPr>
          <w:rFonts w:ascii="Calibri" w:eastAsia="Calibri" w:hAnsi="Calibri" w:cs="Calibri"/>
          <w:sz w:val="26"/>
          <w:szCs w:val="26"/>
        </w:rPr>
        <w:t xml:space="preserve">na jaribio dogo la kusoma na kuandika utamaduni. Hili ni dogo Mada ya Rembrandt hapa ni nini? Sarah, unajuaje? Sawa, hilo ni zuri, hilo ni zuri. Lakini, ndio, ikiwa unajua maelezo ya msingi ya simulizi, unaweza kuunganisha hilo, sivyo? Mwanzo 22 inahusu tukio hilo la kuigiza ambapo malaika anamsimamisha Ibrahimu dakika za mwisho kabla ya kisu chake kumkata koo Isaka kama sadaka ya kuteketezwa ya dhabihu. Naam, hebu tujaribu jingine tunalofikiria Ni lipi lililo upande wa kushoto? Je, kuna mtu yeyote anataka kukisia? Naam, hebu tulichambue kidogo. Hizi ni zipi? Unaweza kusema. Usione aibu.</w:t>
      </w:r>
    </w:p>
    <w:p w14:paraId="2C6E6AEB" w14:textId="77777777" w:rsidR="003365A5" w:rsidRPr="009D65A1" w:rsidRDefault="003365A5">
      <w:pPr>
        <w:rPr>
          <w:sz w:val="26"/>
          <w:szCs w:val="26"/>
        </w:rPr>
      </w:pPr>
    </w:p>
    <w:p w14:paraId="2308929D" w14:textId="491654A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Hizi ni mbawa, sivyo? Sawa. Kwa hivyo, huyu ni nani? Malaika wa aina fulani, sasa nini? Inakuwa ngumu zaidi, sivyo? Kwa sababu sawa, Sara, endelea. Ndiyo, ni Yakobo akipigana mieleka, sivyo? Lakini bila shaka, sehemu ya changamoto ni, na ndiyo maana hii ni ngumu zaidi. Katika Mwanzo 32, Yakobo mwanzoni anapigana mieleka na mwanadamu; kwa kweli, maandishi yanasema mwanadamu mara kwa mara, lakini kisha, mara tu itakapoisha, Yakobo anasema nini? Mungu wangu, nimemwona Mungu uso kwa uso. Lakini basi Hosea anasema nini kuhusu hilo ni kupigana mieleka na malaika? Kwa hivyo, kuna yote hayo ambayo yamejengwa ndani yake Kwa hivyo uko sahihi. Ni changamoto kidogo.</w:t>
      </w:r>
    </w:p>
    <w:p w14:paraId="1AED5154" w14:textId="77777777" w:rsidR="003365A5" w:rsidRPr="009D65A1" w:rsidRDefault="003365A5">
      <w:pPr>
        <w:rPr>
          <w:sz w:val="26"/>
          <w:szCs w:val="26"/>
        </w:rPr>
      </w:pPr>
    </w:p>
    <w:p w14:paraId="1D55B126" w14:textId="261E0B3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Hii ni nini hapa? Niambie jina lako, Cassia, na kwa njia, sitakumbuka hizi Ijumaa. Kwa hivyo, tutaanza upya Ijumaa. Sawa, Nani ni nani, na unajuaje? Sasa, badilisha hilo kidogo kwa sababu ni nani anayejulikana kwa kuwa mpiga kinanda? Ndiyo, David ni nani. Yule hapa, sawa, anavutia. Tunaona nini? Tunachoona tu ni mikono yake kwenye kinanda. Ikiwa Daudi anapiga kinanda, huyu ni nani? Sauli unajuaje hilo pamoja na ukweli kwamba tumemfanya Daudi akipiga kinanda? Kilicho mkononi mwake, mkuki? Je, tunajua simulizi hili kwa bahati yoyote? Labda sio mojawapo ya uliyokulia katika shule ya Jumapili. Uliwafanyia David na Goliathi; nadhani, katika shule ya Jumapili. Kuna nini hapa? Ndiyo.</w:t>
      </w:r>
    </w:p>
    <w:p w14:paraId="7B79CA08" w14:textId="77777777" w:rsidR="003365A5" w:rsidRPr="009D65A1" w:rsidRDefault="003365A5">
      <w:pPr>
        <w:rPr>
          <w:sz w:val="26"/>
          <w:szCs w:val="26"/>
        </w:rPr>
      </w:pPr>
    </w:p>
    <w:p w14:paraId="0A487CD6" w14:textId="3004172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Niambie jina lako, Kaelin. Ndiyo, Sauli amesumbuliwa na roho mbaya kutoka kwa Bwana, sivyo? Tunajua kwamba hii inamsababishia shida ya akili ya kutisha, kimsingi, na Daudi analetwa mbele yake kucheza kinubi. Bila shaka. Sauli ana wivu kweli. Ana wivu wa Daudi kwa hofu, na mara kwa mara anatafuta kumkamata. Mkuki ndio silaha ya Sauli aliyochagua. Mwanzoni, unavutia sana.</w:t>
      </w:r>
    </w:p>
    <w:p w14:paraId="19E9CED3" w14:textId="77777777" w:rsidR="003365A5" w:rsidRPr="009D65A1" w:rsidRDefault="003365A5">
      <w:pPr>
        <w:rPr>
          <w:sz w:val="26"/>
          <w:szCs w:val="26"/>
        </w:rPr>
      </w:pPr>
    </w:p>
    <w:p w14:paraId="39B02728" w14:textId="5A78492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Naam, tufanye moja zaidi. Tuna muda. Ninapenda hii. Je, una taaluma yoyote ya muziki hapa? Loo, panya, hakuna taaluma ya muziki. Ndiyo, wewe ni mzuri sana. Jina lako ni nani?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Melanie </w:t>
      </w:r>
      <w:r xmlns:w="http://schemas.openxmlformats.org/wordprocessingml/2006/main" w:rsidR="00D054D5">
        <w:rPr>
          <w:rFonts w:ascii="Calibri" w:eastAsia="Calibri" w:hAnsi="Calibri" w:cs="Calibri"/>
          <w:sz w:val="26"/>
          <w:szCs w:val="26"/>
        </w:rPr>
        <w:t xml:space="preserve">, kwa hivyo unataka kukwama kwenye chochote unachofanya hivi sasa? Mtu yeyote anaweza kutaja mmoja Mary I Know watu wawili katika darasa hili.</w:t>
      </w:r>
    </w:p>
    <w:p w14:paraId="35DAED58" w14:textId="77777777" w:rsidR="003365A5" w:rsidRPr="009D65A1" w:rsidRDefault="003365A5">
      <w:pPr>
        <w:rPr>
          <w:sz w:val="26"/>
          <w:szCs w:val="26"/>
        </w:rPr>
      </w:pPr>
    </w:p>
    <w:p w14:paraId="2AD00B35" w14:textId="2A7671E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Endelea, Hushughulikia Masihi. Bora sana, huyo ndiye ambaye sote tungemfikiria, sivyo? Je, kuna mtu yeyote anataka kukisia mtu mwingine yeyote ambaye anaweza kuwa mada ya mmoja wa wahusika wa Agano la Kale wa Handles? Naam, huyu hapa Masihi. Unaona chapa nzuri, nadhani nini? Kuna zaidi ya wanne. Hebu tumtazame. Samsoni, Yethro, Yethro ni nani? Yeye ni mmoja wa majaji, sivyo? Vivyo hivyo Samsoni.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Naam, hebu tupate Israeli inayofuata huko Misri. Sauli, Sulemani, Esta, Belshaza, Yoshua, Debora, Yusufu, na ndugu zake, Nabali, Gideoni, na Yuda Makabayo. Ninatambua kwamba haiko moja kwa moja katika Agano la Kwanza, lakini ni kipindi hicho cha kati ya Agano, maandishi ya Handel kuhusu mambo haya yote. Je, hilo halivutii! Na hadhira yake ingekuwa imethamini ile aliyokuwa akiandika, kwa njia.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mengi ya kufanya kuhusu utamaduni hapa, lakini bila shaka, hiyo ni misingi ya msingi tu. Uko tayari kuendelea ikiwa ulikuwa na jaribio la kutosha la utamaduni kwa sasa? Sawa, si tu aina za sanaa za kuona, kazi bora za muziki, kazi kuu za maigizo na fasihi. Soma John Milton, soma Shakespeare. Lugha nzima ya watu hao imejazwa na lugha ya kibiblia.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Ni wazi, kanuni zetu za sheria zinazuiwa kwa kusasisha kompyuta yetu tena. Je, kuna mtu yeyote anayehesabu kuona ni mara ngapi tutafanya wakati huu? Ni tano kufikia sasa, sivyo? Na muundo halisi wa lugha yetu, labda sio sana sasa tena. Kumekuwa na mabadiliko ya mtetemeko wa ardhi katika utamaduni katika kizazi cha hivi karibuni au zaidi. Lakini ikiwa una babu na nyanya ambao wamekulia kanisani, wasikilize wakati mwingine. Jinsi wanavyozungumza huakisi Biblia, ikiwa wamejazwa na hii. Bibi yangu ambaye alikufa akiwa na umri mdogo wa miaka 99 na alikuwa muumini kwa miaka 80 kati ya hiyo alizungumza Biblia. Namaanisha angeweza kuwa anazungumzia kupika jikoni, na ilitoka kwa mtindo huu wa kibiblia na lugha ya kibiblia. Umbile halisi la lugha yetu limejazwa na aina hii ya vitu. Tafuta.</w:t>
      </w:r>
    </w:p>
    <w:p w14:paraId="0A4AB99D" w14:textId="77777777" w:rsidR="003365A5" w:rsidRPr="009D65A1" w:rsidRDefault="003365A5">
      <w:pPr>
        <w:rPr>
          <w:sz w:val="26"/>
          <w:szCs w:val="26"/>
        </w:rPr>
      </w:pPr>
    </w:p>
    <w:p w14:paraId="6FBF68D7" w14:textId="7AB16E7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Kwa hivyo, unataka kuelimishwa? Hebu tufurahie darasa hili pamoja, lakini sio hivyo tu. Baadhi ya misingi ya msingi ya kitheolojia itapanuka kidogo juu ya niliyosema hapo awali. Wakati mwingine tuna wazo hili kwamba tunamjua Mungu vyema kwa kumjua Yesu, na sipingi hilo hata kidogo, hata kidogo kwa sababu, bila shaka, neno lililofanyika mwili ndilo Agano lote la Kwanza linatazamia kwa hamu. Lakini baada ya kusema hivyo, unapata ufahamu wa kina wa Mungu ni nani kwa kusoma Agano la Kwanza. Unachohitaji kufanya, kwa mfano, ni kusoma Zaburi kwa sababu Zaburi zinatuambia yote kuhusu huruma ya Mungu, upendo wake, msamaha wake, haki yake, na ghadhabu yake. Sifa za Mungu zipo pale pale unaposoma Zaburi, na tunaziona katika Agano la Kwanza lote. Mungu na utakatifu wake. Mungu na ukuu wake.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Na kwa hivyo, unaposoma kazi zako za darasa hili, omba kwamba Mungu ajifunue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zaidi </w:t>
      </w:r>
      <w:r xmlns:w="http://schemas.openxmlformats.org/wordprocessingml/2006/main" w:rsidR="0093053E">
        <w:rPr>
          <w:rFonts w:ascii="Calibri" w:eastAsia="Calibri" w:hAnsi="Calibri" w:cs="Calibri"/>
          <w:sz w:val="26"/>
          <w:szCs w:val="26"/>
        </w:rPr>
        <w:t xml:space="preserve">kwako kupitia maandishi unayosoma. Pia tunajifunza zaidi kuhusu sisi ni nani. Kwa kweli, Ijumaa, tutatumia muda na hili. Hapana, samahani. Hiyo ni wiki ijayo.</w:t>
      </w:r>
    </w:p>
    <w:p w14:paraId="1D25F1C6" w14:textId="77777777" w:rsidR="003365A5" w:rsidRPr="009D65A1" w:rsidRDefault="003365A5">
      <w:pPr>
        <w:rPr>
          <w:sz w:val="26"/>
          <w:szCs w:val="26"/>
        </w:rPr>
      </w:pPr>
    </w:p>
    <w:p w14:paraId="53B90189" w14:textId="7964E64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Tutafanya hivi. Tunatumaini, tutakuwa na muda kidogo wa ziada wa kufikiria kuhusu mambo haya ambayo ni sehemu kubwa ya lugha yetu ikiwa umekulia kanisani. Ndiyo, tunajua tunaunda taswira ya Mungu. Wakati mwingine hilo hutiririka kwa urahisi sana bila kufikiria kikamilifu maana yake hasa. Kinachosema kuhusu uwezo wetu na uwezo wetu wa kuchagua, kujua, kuhisi, kuthamini uzuri na mambo hayo yote. Kama ungependa kitu cha kuvutia kusoma, na hasa Melanie kama mwanamuziki kitabu kizuri cha George Steiner kinachoitwa Real Presences ambapo anazungumzia jinsi uzoefu wa urembo na hasa muziki. Anazungumzia pia aina nyingine za kisanii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t xml:space="preserve">, </w:t>
      </w:r>
      <w:r xmlns:w="http://schemas.openxmlformats.org/wordprocessingml/2006/main" w:rsidRPr="009D65A1">
        <w:rPr>
          <w:rFonts w:ascii="Calibri" w:eastAsia="Calibri" w:hAnsi="Calibri" w:cs="Calibri"/>
          <w:sz w:val="26"/>
          <w:szCs w:val="26"/>
        </w:rPr>
        <w:t xml:space="preserve">lakini hasa muziki. Jinsi tunavyopata uzoefu wa muziki na uwezo tulionao wa kupata uzoefu wa muziki huzungumzia, kama Steiner anavyosema, mtaji wa Real Presence R mtaji P kwa sababu muziki ni kitu kinachopita tu mambo ya kawaida na ya sasa. Kuna kitu kikubwa kuhusu muziki, na hicho kinashuhudia muumbaji wa aina hizi nzuri za urembo tulizonazo.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Kwa </w:t>
      </w:r>
      <w:r xmlns:w="http://schemas.openxmlformats.org/wordprocessingml/2006/main" w:rsidRPr="009D65A1">
        <w:rPr>
          <w:rFonts w:ascii="Calibri" w:eastAsia="Calibri" w:hAnsi="Calibri" w:cs="Calibri"/>
          <w:sz w:val="26"/>
          <w:szCs w:val="26"/>
        </w:rPr>
        <w:t xml:space="preserve">hivyo, sura ya Mungu, ushirika, na mawasiliano ya kijamii na ushirika napaswa kusema naye. Lakini basi, bila shaka, ni katika maandiko ya Agano la Kwanza ambapo tunajifunza msiba wa asili ya kuanguka kwa wanadamu. Kwa kweli, unaposoma masimulizi ya Waisraeli, shaka yangu ni kwamba utakuwa kama kila darasa lingine la wanafunzi wa Agano la Kwanza nililowahi kuwa nao ambao walisoma Hesabu, na walisoma Waamuzi, na sisi hukaa nyuma na kusema wow hiyo inasikika kama mimi.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tunapata shukrani kwa jinsi tunavyohitaji wokovu sana tunaposoma baadhi ya masimulizi haya katika hali ya ufisadi na kutengwa na Mungu katika Agano la Kwanza.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Kisha </w:t>
      </w:r>
      <w:r xmlns:w="http://schemas.openxmlformats.org/wordprocessingml/2006/main" w:rsidRPr="009D65A1">
        <w:rPr>
          <w:rFonts w:ascii="Calibri" w:eastAsia="Calibri" w:hAnsi="Calibri" w:cs="Calibri"/>
          <w:sz w:val="26"/>
          <w:szCs w:val="26"/>
        </w:rPr>
        <w:t xml:space="preserve">, bila shaka, hiyo inatuongoza kwenye wazo zima la agano. Agano, kama tutakavyosema baadaye, kuwa chombo cha Mungu cha kurejesha uhusiano kati ya wanadamu walioanguka na yeye mwenyewe. Kwa hivyo, hayo yatakuwa mambo yetu ya kitheolojia. Hebu tufanye mambo mawili zaidi.</w:t>
      </w:r>
    </w:p>
    <w:p w14:paraId="7B7CBEFB" w14:textId="77777777" w:rsidR="003365A5" w:rsidRPr="009D65A1" w:rsidRDefault="003365A5">
      <w:pPr>
        <w:rPr>
          <w:sz w:val="26"/>
          <w:szCs w:val="26"/>
        </w:rPr>
      </w:pPr>
    </w:p>
    <w:p w14:paraId="516D040D" w14:textId="6A9B0919" w:rsidR="003365A5" w:rsidRPr="009D65A1" w:rsidRDefault="00000000" w:rsidP="00756F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Tunasimama mapema kidogo leo ambayo labda mtashukuru. Hilo litatokea mara moja tu muhula huu isipokuwa jambo lisilofaa litatokea.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Lakini sababu mbili zaidi ambazo tutaenda kwenye Agano Jipya kwa ajili ya haya. Kwa hivyo ikiwa una Biblia zako fungua 1 Wakorintho 10. Paulo anafanya jambo ambalo Paulo anafanya hapa. Wale ambao wamekuwa na Agano Jipya wanajua vyema kwamba Paulo alifunzwa kama rabi, ikimaanisha kwamba alijua maandiko ya Agano la Kwanza ndani na nje, nyuma na mbele, na alijua jinsi ya kufanya kila aina ya miunganisho na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miunganisho kati ya maandiko hayo </w:t>
      </w:r>
      <w:r xmlns:w="http://schemas.openxmlformats.org/wordprocessingml/2006/main" w:rsidR="00A92EE0">
        <w:rPr>
          <w:rFonts w:ascii="Calibri" w:eastAsia="Calibri" w:hAnsi="Calibri" w:cs="Calibri"/>
          <w:sz w:val="26"/>
          <w:szCs w:val="26"/>
        </w:rPr>
        <w:t xml:space="preserve">. Sawa, Paulo haji tu kutoka mahali pengine Paulo amejazwa na Neno la Mungu kama mtu aliyefunzwa katika malezi ya kirabi.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 hivyo, angalia anachosema katika sura ya 10, nami nitasoma mistari ya 1 hadi 13. Ikiwa umekulia kanisani katika kanisa linalosisitiza kumbukumbu, nadhani umekariri mstari wa 13. Naam, hebu tuone kinachotangulia. Sitaki msijue ukweli kwamba ndugu na dada zetu pale, kwa maneno mengine, Waisraeli, wote walikuwa chini ya wingu, na wote walipita baharini. Bila shaka, hiyo inaleta picha za uzoefu gani mkubwa? Chini ya wingu lililopita baharini. Chelsea, ndio, ni uzoefu wa Kutoka, sivyo? Huu ndio uzoefu muhimu kwa historia yote ya Israeli kama tutakavyoona. Huo ndio uzoefu muhimu, na, bila shaka, unatoa mfano wa kile tunachopitia katika mwana-kondoo wetu wa Pasaka ambaye alikuwa Yesu kwa vyovyote vile.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Tuendelee Mstari wa 2 "wote walibatizwa katika Musa katika wingu na katika bahari" kwa namna ya kurudia hili na kutumia neno hilo la kuvutia ubatizo kwa maana ya kupitia maji ya bahari. "Wote walikula chakula kile kile cha kiroho," ambacho unaweza kukiita tu "mana." Walikunywa kinywaji kile kile cha kiroho. Walikunywa kutoka kwenye mwamba huo wa kiroho uliowafuata na mwamba huo ulikuwa Kristo.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Kuna utafiti wa marabi, sipaswi kusema utafiti lakini midrash, unajua jinsi Maandiko yanavyozungumzia mwamba ambao tutakutana nao tunaposoma Kutoka, mwamba ukiwafuata watu. Sawa, sasa huo utakuwa msingi labda wa kile Paulo anachosema anaposema kwamba mwamba ulikuwa Kristo.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Hata hivyo, Mungu hakupendezwa na wengi wao. Miili yao ilitawanyika jangwani. Ukijua simulizi zako, unajua hilo.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Lakini </w:t>
      </w:r>
      <w:r xmlns:w="http://schemas.openxmlformats.org/wordprocessingml/2006/main" w:rsidRPr="009D65A1">
        <w:rPr>
          <w:rFonts w:ascii="Calibri" w:eastAsia="Calibri" w:hAnsi="Calibri" w:cs="Calibri"/>
          <w:sz w:val="26"/>
          <w:szCs w:val="26"/>
        </w:rPr>
        <w:t xml:space="preserve">angalia mstari wa 6, Mambo haya yalitokea kama mifano, huu ni usemi ambao atatumia mara mbili. Aina za uandishi ni neno la Kigiriki hapa. Mambo haya yalitokea kama mifano ili kutuzuia kuweka mioyo yetu kwenye mambo maovu kama yalivyofanya.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 hivyo, kwa maneno mengine tunaposoma maandiko haya tena, tunapaswa kuyasoma na kuyachukua na kusema, wow nadhani ninapaswa kujifunza kitu kutokana na kile Waisraeli wanafanya katika muktadha huu maalum. Ni mifano kwetu.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Kuna neno ambalo nitaendelea kutumia mara kwa mara katika darasa hili Kwa hivyo unaweza kuzoea. Sasa. Inaitwa kuabudu sanamu, hiyo ni KUSISIMUA, kuabudu sanamu ni kielelezo, na tutaona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vielelezo vingi </w:t>
      </w:r>
      <w:proofErr xmlns:w="http://schemas.openxmlformats.org/wordprocessingml/2006/main" w:type="spellEnd"/>
      <w:r xmlns:w="http://schemas.openxmlformats.org/wordprocessingml/2006/main" w:rsidR="00756F00">
        <w:rPr>
          <w:rFonts w:ascii="Calibri" w:eastAsia="Calibri" w:hAnsi="Calibri" w:cs="Calibri"/>
          <w:sz w:val="26"/>
          <w:szCs w:val="26"/>
        </w:rPr>
        <w:t xml:space="preserve">. Wakati mwingine ndani ya Agano la Kwanza lenyewe, lakini mara nyingi Agano la Kwanza likimtarajia Yesu. Kwa vyovyote vile, mambo haya yalitokea kama mifano ya kutuzuia kuweka mioyo yetu kwenye mambo maovu. Msiwe mstari wa saba. Waabudu sanamu wa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baadhi yao walikuwa kama ilivyoandikwa. Watu waliketi kula na kunywa, wakasimama kufanya sherehe za kipagani </w:t>
      </w:r>
      <w:r xmlns:w="http://schemas.openxmlformats.org/wordprocessingml/2006/main" w:rsidR="00891162">
        <w:rPr>
          <w:rFonts w:ascii="Calibri" w:eastAsia="Calibri" w:hAnsi="Calibri" w:cs="Calibri"/>
          <w:sz w:val="26"/>
          <w:szCs w:val="26"/>
        </w:rPr>
        <w:t xml:space="preserve">. Hii, bila shaka, ni hali ya kusikitisha ambapo walitengeneza ndama wa dhahabu. Hatupaswi kufanya uasherati kama baadhi yao walivyofanya na katika siku moja watu 23,000 kati yao wakafa. Tukio la kutisha.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Mstari wa 9: hatupaswi kumjaribu Bwana. Sasa hilo si jambo baya sana. Namaanisha wengi wetu tungependa kusema, mimi si mwabudu sanamu, na sijihusishi na uasherati wa kidunia. Ingawa kuna uwezekano mkubwa ukisoma Mahubiri ya Mlimani, sisi ni. Lakini, kwa vyovyote vile, kupima ni karibu zaidi na nyumbani.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Na </w:t>
      </w:r>
      <w:r xmlns:w="http://schemas.openxmlformats.org/wordprocessingml/2006/main" w:rsidRPr="009D65A1">
        <w:rPr>
          <w:rFonts w:ascii="Calibri" w:eastAsia="Calibri" w:hAnsi="Calibri" w:cs="Calibri"/>
          <w:sz w:val="26"/>
          <w:szCs w:val="26"/>
        </w:rPr>
        <w:t xml:space="preserve">kisha, angalia mstari wa 10: wala msinung'unike kama baadhi yao walivyonung'unika, wakauawa na malaika mharibifu. Mambo haya yote yanatumika kama mifano kwetu, ambayo ndiyo hasa Paulo anasema katika mstari wa 11. Mambo haya yaliwapata kama mifano, nayo yaliandikwa kama maonyo kwetu kwa sababu, bila shaka, sisi ni wanadamu, nasi tunahitaji maonyo.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Samahani, kwa hivyo ikiwa unafikiri unasimama imara, mstari wa 12, jihadhari usije ukaanguka. Na kisha mstari ambao nadhani wengi wenu mmeukariri. Hakuna jaribu lililowapata isipokuwa lililo kawaida kwa wanadamu ila Mungu ni mwaminifu. Hatawaacha ninyi au sisi tujaribiwe kupita tuwezavyo kuvumilia tunapojaribiwa. Mungu atatoa njia ya kutokea ili tuweze kustahimili.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Lakini </w:t>
      </w:r>
      <w:r xmlns:w="http://schemas.openxmlformats.org/wordprocessingml/2006/main" w:rsidRPr="009D65A1">
        <w:rPr>
          <w:rFonts w:ascii="Calibri" w:eastAsia="Calibri" w:hAnsi="Calibri" w:cs="Calibri"/>
          <w:sz w:val="26"/>
          <w:szCs w:val="26"/>
        </w:rPr>
        <w:t xml:space="preserve">angalia muktadha uliotangulia wa ahadi hiyo ya uaminifu wa Mungu ili kutuokoa kutoka katika asili ya majaribu yenye nguvu kwa sababu tunajaribiwa kama vile Waisraeli wanavyojaribiwa. Naam, hilo ndilo jambo la kwanza kufikiria kuhusu sababu nyingine ya kujifunza kutoka kwa Paulo.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Inayofuata ni, na hiyo ni sababu ya kutafakari, sivyo? Nimesoma tu kwamba ni sababu ya kutafakari. Kuna nyingine pia. Na kwa hapa, ningependa ugeuke kwenye 2 Petro sura ya 1 sura nyingine nzuri ya kujifunza, ili kukariri, ningependekeza. Lakini acha nisome tu hii, nami nitaenda zaidi ya mistari ya 3 na 4, ingawa ni mahali pazuri pa kuanzia. Petro anasema nguvu ya Mungu imetupa kila kitu tunachohitaji kwa ajili ya maisha na utauwa. Hebu tuachane na hilo mara moja zaidi. Nitaacha na hilo kwa sababu ni rahisi sana kusoma tu kupita hayo. Mojawapo ya mambo nitakayokutia moyo kufanya neno hili ni kuondoa miwani yako ya vioo vyenye rangi unaposoma maandiko na kuacha na kufikiria kwa makini kile unachosoma. Nguvu ya Mungu imetupa kila kitu tunachohitaji kwa ajili ya maisha na utauwa. Wale kati yenu mliokuwa na Agano Jipya, natumai mlitafuna hili mlipokuwa mkilisoma hilo ni la ajabu sana na Mungu ni mwaminifu kweli.</w:t>
      </w:r>
    </w:p>
    <w:p w14:paraId="5E414DE6" w14:textId="77777777" w:rsidR="003365A5" w:rsidRPr="009D65A1" w:rsidRDefault="003365A5">
      <w:pPr>
        <w:rPr>
          <w:sz w:val="26"/>
          <w:szCs w:val="26"/>
        </w:rPr>
      </w:pPr>
    </w:p>
    <w:p w14:paraId="0CD7D01F" w14:textId="77777777" w:rsidR="00891162" w:rsidRDefault="00891162">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Kwa hivyo, tunapaswa kudhani kwamba anaposema hivi ni kweli kila kitu tunachohitaji, hata katika muktadha ambao mimi na wewe tunaishi ambao ni mtego katika suala la kujaribu kwetu kuwa wacha Mungu. Imetupa kila kitu tunachohitaji kwa ajili ya maisha na utauwa Lakini angalia jinsi inavyofanya kazi. Haijatolewa tu hapo. Kupitia ujuzi wetu juu yake aliyetuita, ujuzi wetu juu yake yeye aliyetuita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kwa utukufu na wema wake mwenyewe </w:t>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Na </w:t>
      </w:r>
      <w:r xmlns:w="http://schemas.openxmlformats.org/wordprocessingml/2006/main" w:rsidRPr="009D65A1">
        <w:rPr>
          <w:rFonts w:ascii="Calibri" w:eastAsia="Calibri" w:hAnsi="Calibri" w:cs="Calibri"/>
          <w:sz w:val="26"/>
          <w:szCs w:val="26"/>
        </w:rPr>
        <w:t xml:space="preserve">kisha mstari wa 4: kupitia haya ametupatia ahadi zake kuu na za thamani. Nimeziona vizuri ninapoziondoa zote hapa ahadi kubwa na za thamani, unajua, zimelenga. Kuna chanzo cha mambo haya kwa ajili ya biashara hii ya maisha na utauwa. Ametupatia ahadi zake kubwa na za thamani. Kwa hivyo, kupitia hizo unaweza kushiriki katika asili ya kimungu.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 maneno mengine, Kristo ndani yetu ndivyo tulivyoahidiwa Kristo ndani yetu, Kristo anayekaa ndani yetu, Neno Roho Mtakatifu anayekaa ndani pia.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Tunaweza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kushiriki katika asili ya kimungu na kuepuka uharibifu katika ulimwengu unaosababishwa na tamaa mbaya.</w:t>
      </w:r>
      <w:r xmlns:w="http://schemas.openxmlformats.org/wordprocessingml/2006/main">
        <w:rPr>
          <w:rFonts w:ascii="Calibri" w:eastAsia="Calibri" w:hAnsi="Calibri" w:cs="Calibri"/>
          <w:sz w:val="26"/>
          <w:szCs w:val="26"/>
        </w:rPr>
        <w:br xmlns:w="http://schemas.openxmlformats.org/wordprocessingml/2006/main"/>
      </w:r>
    </w:p>
    <w:p w14:paraId="0A564EF8" w14:textId="0B1A9004" w:rsidR="003365A5" w:rsidRPr="009D65A1" w:rsidRDefault="00891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nitaendelea kusoma kwa sababu kuna kauli ya vitendo sana ambayo Petro anaitoa katika hatua hii, hii ni aina ya mwenzake wa Petro na Wagalatia 5 na tunda la Roho. Unajua, penda furaha, amani,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 n.k. Angalia hii, orodha hii: fanya kila juhudi kuongeza kwenye imani yako, wema. Hilo ni zoezi. Hilo ni suala la unapokabiliwa na chaguzi, kuchagua kilicho sahihi badala ya kilicho kibaya. Watu wote walio juu ya kilima wanapoamua kufanya jambo ambalo mara nyingi hufanya, unaamua kutolifanya.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Sawa, ongeza kwenye imani yako, wema, wema, maarifa, inachukua kazi nyingi kufanya hivyo. Labda, tunachojishughulisha nacho katika muhula huu ujao hapa kwenye maarifa kujidhibiti. Lo, sote tunahitaji mazoezi kidogo ya hilo. Petro anasema ongeza mambo haya Mungu hakupi hundi ndogo tupu na ahadi kubwa na za thamani.</w:t>
      </w:r>
    </w:p>
    <w:p w14:paraId="69A3C281" w14:textId="39DD9F0B"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Kuna matarajio yanayoambatana nayo.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 kujidhibiti uvumilivu, kwa uvumilivu utauwa, kwa uchamungu upendano wa kindugu, na kwa upendo wa kindugu upendo. Hii ni orodha ndogo yenye changamoto na natumai kwamba kwa pamoja tutashiriki katika kufafanua mambo ambayo yatatusaidia katika njia hizi. Kitabu cha Mithali, kwa mfano, na Dkt. Hildebrand wanaweza kukuambia yote kuhusu kitabu cha Mithali, kina mambo ya vitendo sana ya kusema kuhusu chaguzi tunazofanya masuala ya kujenga tabia.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Kwa vyovyote vile, acha nimalizie hili: ikiwa una sifa hizi kwa kiwango kinachoongezeka, zitakuzuia kutokuwa na ufanisi na kutokuwa na tija katika kumjua Bwana wetu Yesu Kristo. Wakati mwingine, tunajihisi kutokuwa na tija na kutokuwa na tija, na tutakuwa hivyo isipokuwa tuwe na hamu ya kufanya baadhi ya mambo haya. Ikiwa mtu yeyote hana hizo, Yeye ni kipofu na mwenye kuona mbali na amesahau kwamba ametakaswa dhambi zake za zamani. Kwa hivyo, ndugu na dada, iweni na hamu zaidi, na hamu ya kuhakikisha wito wenu. Mkifanya mambo haya hamtaanguka kamwe, na mtapokea makaribisho tele katika ufalme wa milele wa Bwana na Mwokozi wetu Yesu Kristo.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Ni ahadi kubwa sana. Tuchukulie kwa uzito. Una maswali yoyote? Kama nilivyosema isipokuwa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tarehe 26 Januari </w:t>
      </w:r>
      <w:r xmlns:w="http://schemas.openxmlformats.org/wordprocessingml/2006/main" w:rsidR="00A16ADE">
        <w:rPr>
          <w:rFonts w:ascii="Calibri" w:eastAsia="Calibri" w:hAnsi="Calibri" w:cs="Calibri"/>
          <w:sz w:val="26"/>
          <w:szCs w:val="26"/>
        </w:rPr>
        <w:t xml:space="preserve">ambayo ni Jumatatu, hii ndiyo mara ya mwisho tutasimama mapema. Maswali, maoni? Mzuri, tutaonana Ijumaa.</w:t>
      </w:r>
    </w:p>
    <w:p w14:paraId="1296E0C7" w14:textId="77777777" w:rsidR="00A16ADE" w:rsidRPr="009D65A1" w:rsidRDefault="00A16ADE">
      <w:pPr>
        <w:rPr>
          <w:sz w:val="26"/>
          <w:szCs w:val="26"/>
        </w:rPr>
      </w:pPr>
    </w:p>
    <w:sectPr w:rsidR="00A16ADE" w:rsidRPr="009D65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6804" w14:textId="77777777" w:rsidR="005C1F76" w:rsidRDefault="005C1F76" w:rsidP="009D65A1">
      <w:r>
        <w:separator/>
      </w:r>
    </w:p>
  </w:endnote>
  <w:endnote w:type="continuationSeparator" w:id="0">
    <w:p w14:paraId="266C22D6" w14:textId="77777777" w:rsidR="005C1F76" w:rsidRDefault="005C1F76" w:rsidP="009D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888A4" w14:textId="77777777" w:rsidR="005C1F76" w:rsidRDefault="005C1F76" w:rsidP="009D65A1">
      <w:r>
        <w:separator/>
      </w:r>
    </w:p>
  </w:footnote>
  <w:footnote w:type="continuationSeparator" w:id="0">
    <w:p w14:paraId="67227598" w14:textId="77777777" w:rsidR="005C1F76" w:rsidRDefault="005C1F76" w:rsidP="009D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896630"/>
      <w:docPartObj>
        <w:docPartGallery w:val="Page Numbers (Top of Page)"/>
        <w:docPartUnique/>
      </w:docPartObj>
    </w:sdtPr>
    <w:sdtEndPr>
      <w:rPr>
        <w:noProof/>
      </w:rPr>
    </w:sdtEndPr>
    <w:sdtContent>
      <w:p w14:paraId="2AB59540" w14:textId="290A6641" w:rsidR="009D65A1" w:rsidRDefault="009D65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3833B4" w14:textId="77777777" w:rsidR="009D65A1" w:rsidRDefault="009D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13"/>
    <w:multiLevelType w:val="hybridMultilevel"/>
    <w:tmpl w:val="67C6ABFC"/>
    <w:lvl w:ilvl="0" w:tplc="666A4C4E">
      <w:start w:val="1"/>
      <w:numFmt w:val="bullet"/>
      <w:lvlText w:val="●"/>
      <w:lvlJc w:val="left"/>
      <w:pPr>
        <w:ind w:left="720" w:hanging="360"/>
      </w:pPr>
    </w:lvl>
    <w:lvl w:ilvl="1" w:tplc="B8B48170">
      <w:start w:val="1"/>
      <w:numFmt w:val="bullet"/>
      <w:lvlText w:val="○"/>
      <w:lvlJc w:val="left"/>
      <w:pPr>
        <w:ind w:left="1440" w:hanging="360"/>
      </w:pPr>
    </w:lvl>
    <w:lvl w:ilvl="2" w:tplc="43D258C2">
      <w:start w:val="1"/>
      <w:numFmt w:val="bullet"/>
      <w:lvlText w:val="■"/>
      <w:lvlJc w:val="left"/>
      <w:pPr>
        <w:ind w:left="2160" w:hanging="360"/>
      </w:pPr>
    </w:lvl>
    <w:lvl w:ilvl="3" w:tplc="5E06670E">
      <w:start w:val="1"/>
      <w:numFmt w:val="bullet"/>
      <w:lvlText w:val="●"/>
      <w:lvlJc w:val="left"/>
      <w:pPr>
        <w:ind w:left="2880" w:hanging="360"/>
      </w:pPr>
    </w:lvl>
    <w:lvl w:ilvl="4" w:tplc="1ACA180C">
      <w:start w:val="1"/>
      <w:numFmt w:val="bullet"/>
      <w:lvlText w:val="○"/>
      <w:lvlJc w:val="left"/>
      <w:pPr>
        <w:ind w:left="3600" w:hanging="360"/>
      </w:pPr>
    </w:lvl>
    <w:lvl w:ilvl="5" w:tplc="CB96C648">
      <w:start w:val="1"/>
      <w:numFmt w:val="bullet"/>
      <w:lvlText w:val="■"/>
      <w:lvlJc w:val="left"/>
      <w:pPr>
        <w:ind w:left="4320" w:hanging="360"/>
      </w:pPr>
    </w:lvl>
    <w:lvl w:ilvl="6" w:tplc="63B482B0">
      <w:start w:val="1"/>
      <w:numFmt w:val="bullet"/>
      <w:lvlText w:val="●"/>
      <w:lvlJc w:val="left"/>
      <w:pPr>
        <w:ind w:left="5040" w:hanging="360"/>
      </w:pPr>
    </w:lvl>
    <w:lvl w:ilvl="7" w:tplc="02002172">
      <w:start w:val="1"/>
      <w:numFmt w:val="bullet"/>
      <w:lvlText w:val="●"/>
      <w:lvlJc w:val="left"/>
      <w:pPr>
        <w:ind w:left="5760" w:hanging="360"/>
      </w:pPr>
    </w:lvl>
    <w:lvl w:ilvl="8" w:tplc="6FDA6B44">
      <w:start w:val="1"/>
      <w:numFmt w:val="bullet"/>
      <w:lvlText w:val="●"/>
      <w:lvlJc w:val="left"/>
      <w:pPr>
        <w:ind w:left="6480" w:hanging="360"/>
      </w:pPr>
    </w:lvl>
  </w:abstractNum>
  <w:num w:numId="1" w16cid:durableId="1992755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A5"/>
    <w:rsid w:val="00010B07"/>
    <w:rsid w:val="0008645E"/>
    <w:rsid w:val="000D169A"/>
    <w:rsid w:val="00117C95"/>
    <w:rsid w:val="001A058E"/>
    <w:rsid w:val="0024284F"/>
    <w:rsid w:val="002E1389"/>
    <w:rsid w:val="003365A5"/>
    <w:rsid w:val="003A6FA3"/>
    <w:rsid w:val="005C1F76"/>
    <w:rsid w:val="00654990"/>
    <w:rsid w:val="00723BF4"/>
    <w:rsid w:val="00756F00"/>
    <w:rsid w:val="00764109"/>
    <w:rsid w:val="00866855"/>
    <w:rsid w:val="00891162"/>
    <w:rsid w:val="008B4E98"/>
    <w:rsid w:val="008D64F6"/>
    <w:rsid w:val="0093053E"/>
    <w:rsid w:val="009D65A1"/>
    <w:rsid w:val="00A16ADE"/>
    <w:rsid w:val="00A71717"/>
    <w:rsid w:val="00A92EE0"/>
    <w:rsid w:val="00AB3622"/>
    <w:rsid w:val="00B079A8"/>
    <w:rsid w:val="00CA7ECC"/>
    <w:rsid w:val="00D054D5"/>
    <w:rsid w:val="00FC5F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4F1C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5A1"/>
    <w:pPr>
      <w:tabs>
        <w:tab w:val="center" w:pos="4680"/>
        <w:tab w:val="right" w:pos="9360"/>
      </w:tabs>
    </w:pPr>
  </w:style>
  <w:style w:type="character" w:customStyle="1" w:styleId="HeaderChar">
    <w:name w:val="Header Char"/>
    <w:basedOn w:val="DefaultParagraphFont"/>
    <w:link w:val="Header"/>
    <w:uiPriority w:val="99"/>
    <w:rsid w:val="009D65A1"/>
  </w:style>
  <w:style w:type="paragraph" w:styleId="Footer">
    <w:name w:val="footer"/>
    <w:basedOn w:val="Normal"/>
    <w:link w:val="FooterChar"/>
    <w:uiPriority w:val="99"/>
    <w:unhideWhenUsed/>
    <w:rsid w:val="009D65A1"/>
    <w:pPr>
      <w:tabs>
        <w:tab w:val="center" w:pos="4680"/>
        <w:tab w:val="right" w:pos="9360"/>
      </w:tabs>
    </w:pPr>
  </w:style>
  <w:style w:type="character" w:customStyle="1" w:styleId="FooterChar">
    <w:name w:val="Footer Char"/>
    <w:basedOn w:val="DefaultParagraphFont"/>
    <w:link w:val="Footer"/>
    <w:uiPriority w:val="99"/>
    <w:rsid w:val="009D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8617</Words>
  <Characters>38212</Characters>
  <Application>Microsoft Office Word</Application>
  <DocSecurity>0</DocSecurity>
  <Lines>699</Lines>
  <Paragraphs>37</Paragraphs>
  <ScaleCrop>false</ScaleCrop>
  <HeadingPairs>
    <vt:vector size="2" baseType="variant">
      <vt:variant>
        <vt:lpstr>Title</vt:lpstr>
      </vt:variant>
      <vt:variant>
        <vt:i4>1</vt:i4>
      </vt:variant>
    </vt:vector>
  </HeadingPairs>
  <TitlesOfParts>
    <vt:vector size="1" baseType="lpstr">
      <vt:lpstr>ElainePhillips OTL Lecture01 1 14 09 64kbps</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Lecture01 1 14 09 64kbps</dc:title>
  <dc:creator>TurboScribe.ai</dc:creator>
  <cp:lastModifiedBy>Ted Hildebrandt</cp:lastModifiedBy>
  <cp:revision>4</cp:revision>
  <dcterms:created xsi:type="dcterms:W3CDTF">2024-08-09T15:18:00Z</dcterms:created>
  <dcterms:modified xsi:type="dcterms:W3CDTF">2024-08-09T18:16:00Z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22ebde8a857ca6374907f3db7d6d65f93c50239aa85c3ab9b6740585346b3e74</vt:lpwstr>
  </property>
</Properties>
</file>