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1764B" w14:textId="7FED1968" w:rsidR="0091688B" w:rsidRDefault="007309B9" w:rsidP="007309B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Theolojia Sahihi, Kipindi cha 18, Sifa Zinazoweza Kuambukiza, Sehemu ya 4, Mungu 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Mtukufu</w:t>
      </w:r>
    </w:p>
    <w:p w14:paraId="5619B9AD" w14:textId="032E18EF" w:rsidR="007309B9" w:rsidRPr="007309B9" w:rsidRDefault="007309B9" w:rsidP="007309B9">
      <w:pPr xmlns:w="http://schemas.openxmlformats.org/wordprocessingml/2006/main">
        <w:jc w:val="center"/>
        <w:rPr>
          <w:rFonts w:ascii="Calibri" w:eastAsia="Calibri" w:hAnsi="Calibri" w:cs="Calibri"/>
          <w:sz w:val="26"/>
          <w:szCs w:val="26"/>
        </w:rPr>
      </w:pPr>
      <w:r xmlns:w="http://schemas.openxmlformats.org/wordprocessingml/2006/main" w:rsidRPr="007309B9">
        <w:rPr>
          <w:rFonts w:ascii="AA Times New Roman" w:eastAsia="Calibri" w:hAnsi="AA Times New Roman" w:cs="AA Times New Roman"/>
          <w:sz w:val="26"/>
          <w:szCs w:val="26"/>
        </w:rPr>
        <w:t xml:space="preserve">© </w:t>
      </w:r>
      <w:r xmlns:w="http://schemas.openxmlformats.org/wordprocessingml/2006/main" w:rsidRPr="007309B9">
        <w:rPr>
          <w:rFonts w:ascii="Calibri" w:eastAsia="Calibri" w:hAnsi="Calibri" w:cs="Calibri"/>
          <w:sz w:val="26"/>
          <w:szCs w:val="26"/>
        </w:rPr>
        <w:t xml:space="preserve">2024 Robert Peterson na Ted Hildebrandt</w:t>
      </w:r>
    </w:p>
    <w:p w14:paraId="1ECEA0ED" w14:textId="77777777" w:rsidR="007309B9" w:rsidRPr="007309B9" w:rsidRDefault="007309B9">
      <w:pPr>
        <w:rPr>
          <w:sz w:val="26"/>
          <w:szCs w:val="26"/>
        </w:rPr>
      </w:pPr>
    </w:p>
    <w:p w14:paraId="6693EA98" w14:textId="68529028"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Huyu ni Dkt. Robert Peterson katika mafundisho yake kuhusu Theolojia Sahihi au Mungu. Huu ni kipindi cha 18, Sifa Zinazoweza Kuambukiza, Sehemu ya 5. Mungu ni Mtukufu.</w:t>
      </w:r>
    </w:p>
    <w:p w14:paraId="539BB0C5" w14:textId="77777777" w:rsidR="0091688B" w:rsidRPr="007309B9" w:rsidRDefault="0091688B">
      <w:pPr>
        <w:rPr>
          <w:sz w:val="26"/>
          <w:szCs w:val="26"/>
        </w:rPr>
      </w:pPr>
    </w:p>
    <w:p w14:paraId="16D95075"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Tunahitimisha utafiti wetu wa sifa za Mungu na hasa sifa za Mungu zinazoweza kusambazwa au zinazoshirikiwa kwa mada tukufu na hiyo ni kwamba Mungu wetu ni mtukufu. Mungu wetu mwenye upendo, neema, rehema, ukarimu, na subira pia ni mtukufu. Utukufu wa Mungu ni mgumu sana kuufafanua ingawa ni mkubwa kama ukweli wowote katika maandiko.</w:t>
      </w:r>
    </w:p>
    <w:p w14:paraId="29F058A5" w14:textId="77777777" w:rsidR="0091688B" w:rsidRPr="007309B9" w:rsidRDefault="0091688B">
      <w:pPr>
        <w:rPr>
          <w:sz w:val="26"/>
          <w:szCs w:val="26"/>
        </w:rPr>
      </w:pPr>
    </w:p>
    <w:p w14:paraId="04857801" w14:textId="3B8DFE5E"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Kila sehemu kuu ya maandiko huzungumzia utukufu wa Mungu na huathiri kila fundisho kuu. Wakati mwingine utukufu wa Mungu humtaja Mungu mwenyewe kama wakati Petro anamwita Mungu Baba, nukuu, utukufu mkuu, 2 Petro 1:17, akizungumzia uzoefu wa kubadilika sura mlimani, 2 Petro 1:17. Kifungu hiki cha nadra kinaonekana kuwa njia ya Kiebrania ya kumrejelea Mungu bila kutaja jina lake, mzunguko wa jina la Mungu.</w:t>
      </w:r>
    </w:p>
    <w:p w14:paraId="0F596B79" w14:textId="77777777" w:rsidR="0091688B" w:rsidRPr="007309B9" w:rsidRDefault="0091688B">
      <w:pPr>
        <w:rPr>
          <w:sz w:val="26"/>
          <w:szCs w:val="26"/>
        </w:rPr>
      </w:pPr>
    </w:p>
    <w:p w14:paraId="747CC1C4" w14:textId="674FBE4C"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Wakati mwingine, utukufu wa Mungu hurejelea nukuu, sifa, au sifa ya muhtasari wa Mungu, nukuu iliyo karibu. Christopher Morgan alifundisha theolojia ya utukufu wa Mungu katika kitabu kiitwacho </w:t>
      </w:r>
      <w:r xmlns:w="http://schemas.openxmlformats.org/wordprocessingml/2006/main" w:rsidRPr="00E37BC6">
        <w:rPr>
          <w:rFonts w:ascii="Calibri" w:eastAsia="Calibri" w:hAnsi="Calibri" w:cs="Calibri"/>
          <w:i/>
          <w:iCs/>
          <w:sz w:val="26"/>
          <w:szCs w:val="26"/>
        </w:rPr>
        <w:t xml:space="preserve">Utukufu wa Mungu </w:t>
      </w:r>
      <w:r xmlns:w="http://schemas.openxmlformats.org/wordprocessingml/2006/main" w:rsidRPr="007309B9">
        <w:rPr>
          <w:rFonts w:ascii="Calibri" w:eastAsia="Calibri" w:hAnsi="Calibri" w:cs="Calibri"/>
          <w:sz w:val="26"/>
          <w:szCs w:val="26"/>
        </w:rPr>
        <w:t xml:space="preserve">, kilichohaririwa na Morgan na wako kweli, ukurasa wa 157. Mifano ni pamoja na Daudi akimzungumzia Mungu kama mfalme wa utukufu, Zaburi 24:8 hadi 10, na Daudi akimzungumzia Mungu kama Mungu wa utukufu, Zaburi 29:3. Stefano anamwita Mungu wa utukufu, </w:t>
      </w:r>
      <w:proofErr xmlns:w="http://schemas.openxmlformats.org/wordprocessingml/2006/main" w:type="gramStart"/>
      <w:r xmlns:w="http://schemas.openxmlformats.org/wordprocessingml/2006/main" w:rsidRPr="007309B9">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7309B9">
        <w:rPr>
          <w:rFonts w:ascii="Calibri" w:eastAsia="Calibri" w:hAnsi="Calibri" w:cs="Calibri"/>
          <w:sz w:val="26"/>
          <w:szCs w:val="26"/>
        </w:rPr>
        <w:t xml:space="preserve">7:2, na Paulo anamwita baba mtukufu, Waefeso 1:17.</w:t>
      </w:r>
    </w:p>
    <w:p w14:paraId="712280F9" w14:textId="77777777" w:rsidR="0091688B" w:rsidRPr="007309B9" w:rsidRDefault="0091688B">
      <w:pPr>
        <w:rPr>
          <w:sz w:val="26"/>
          <w:szCs w:val="26"/>
        </w:rPr>
      </w:pPr>
    </w:p>
    <w:p w14:paraId="53BACB90" w14:textId="08EC6A9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Yesu ndiye Bwana wa utukufu, 1 Wakorintho 2:8, na yeye ndiye Bwana wetu mtukufu Yesu Kristo, Yakobo 2:1, marejeleo pekee kwa Yesu isipokuwa salamu katika kitabu cha Yakobo. Roho Mtakatifu anaitwa roho wa utukufu na wa Mungu, 2 Petro 1 Petro 4:14. Haraka ikiwa watu wanajaribu kufupisha mistari, Daudi anazungumzia Mungu kama mfalme wa utukufu, Zaburi 24:8 hadi 10, na anamwita Mungu wa utukufu, Zaburi 29:3. Stefano anamwita Mungu kitu kile kile, Mungu wa utukufu, Matendo 7:2. Paulo anamwita baba wa utukufu au baba mtukufu, Waefeso 1:17.</w:t>
      </w:r>
    </w:p>
    <w:p w14:paraId="40203DF0" w14:textId="77777777" w:rsidR="0091688B" w:rsidRPr="007309B9" w:rsidRDefault="0091688B">
      <w:pPr>
        <w:rPr>
          <w:sz w:val="26"/>
          <w:szCs w:val="26"/>
        </w:rPr>
      </w:pPr>
    </w:p>
    <w:p w14:paraId="2FF4E5DF" w14:textId="47F4CEBD"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Yesu ndiye Bwana wa utukufu, ambaye watawala wa Mataifa walimsulubisha kwa kutojua kwao kabisa, 1 Wakorintho 2:8, na Paulo pia anamwita Bwana wetu mtukufu Yesu Kristo. Samahani, Yakobo anamwita Bwana wetu mtukufu Yesu Kristo, Yakobo 2:1, na Roho Mtakatifu hahusiani sana na utukufu wa Mungu kwa njia hizi kwa jina, lakini anaitwa angalau mara moja roho wa utukufu na wa Mungu, 1 Petro 4:14. Roho anahusianishwa na utukufu wa Mungu zaidi ya utukufu kuingizwa katika jina la Roho.</w:t>
      </w:r>
    </w:p>
    <w:p w14:paraId="61237300" w14:textId="77777777" w:rsidR="0091688B" w:rsidRPr="007309B9" w:rsidRDefault="0091688B">
      <w:pPr>
        <w:rPr>
          <w:sz w:val="26"/>
          <w:szCs w:val="26"/>
        </w:rPr>
      </w:pPr>
    </w:p>
    <w:p w14:paraId="27FFC2C9" w14:textId="05F0D742"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lastRenderedPageBreak xmlns:w="http://schemas.openxmlformats.org/wordprocessingml/2006/main"/>
      </w:r>
      <w:r xmlns:w="http://schemas.openxmlformats.org/wordprocessingml/2006/main" w:rsidRPr="007309B9">
        <w:rPr>
          <w:rFonts w:ascii="Calibri" w:eastAsia="Calibri" w:hAnsi="Calibri" w:cs="Calibri"/>
          <w:sz w:val="26"/>
          <w:szCs w:val="26"/>
        </w:rPr>
        <w:t xml:space="preserve">Utukufu mara nyingi husisitiza uwepo maalum wa Mungu. Uelewa huu wa utukufu unasisitizwa katika matukio yanayozunguka Kutoka, kwa mfano. Wingu la utukufu, Kutoka 13 na 14, 16 </w:t>
      </w:r>
      <w:r xmlns:w="http://schemas.openxmlformats.org/wordprocessingml/2006/main" w:rsidR="00E37BC6">
        <w:rPr>
          <w:rFonts w:ascii="Calibri" w:eastAsia="Calibri" w:hAnsi="Calibri" w:cs="Calibri"/>
          <w:sz w:val="26"/>
          <w:szCs w:val="26"/>
        </w:rPr>
        <w:t xml:space="preserve">:7, sura ya 20, sura ya 24.</w:t>
      </w:r>
    </w:p>
    <w:p w14:paraId="19E04F32" w14:textId="77777777" w:rsidR="0091688B" w:rsidRPr="007309B9" w:rsidRDefault="0091688B">
      <w:pPr>
        <w:rPr>
          <w:sz w:val="26"/>
          <w:szCs w:val="26"/>
        </w:rPr>
      </w:pPr>
    </w:p>
    <w:p w14:paraId="4D4AF127" w14:textId="540DF383"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Tazama pia Ufunuo 15:8. Maonyesho ya utukufu wa Mungu kwa Musa, Kutoka 13 na 14, 16:7, sura ya 20, sura ya 24. Samahani, hilo lilikuwa kosa. Hizo zilikuwa mistari ya wingu la utukufu.</w:t>
      </w:r>
    </w:p>
    <w:p w14:paraId="4F1243A7" w14:textId="77777777" w:rsidR="0091688B" w:rsidRPr="007309B9" w:rsidRDefault="0091688B">
      <w:pPr>
        <w:rPr>
          <w:sz w:val="26"/>
          <w:szCs w:val="26"/>
        </w:rPr>
      </w:pPr>
    </w:p>
    <w:p w14:paraId="0ABA3962" w14:textId="399FC1C4" w:rsidR="0091688B" w:rsidRPr="007309B9" w:rsidRDefault="00E37B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Samahani, madhihirisho kwa Musa, Kutoka 3 na 4, Kutoka 32 hadi 34, na uwepo wa Mungu katika hema, Kutoka 29:43, Kutoka 40:34 hadi 38. Yote haya yanaangazia uwepo mtukufu wa agano la Mungu.</w:t>
      </w:r>
    </w:p>
    <w:p w14:paraId="253824AB" w14:textId="77777777" w:rsidR="0091688B" w:rsidRPr="007309B9" w:rsidRDefault="0091688B">
      <w:pPr>
        <w:rPr>
          <w:sz w:val="26"/>
          <w:szCs w:val="26"/>
        </w:rPr>
      </w:pPr>
    </w:p>
    <w:p w14:paraId="75E37335" w14:textId="4993478B"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Maana hii ya utukufu wa Mungu pia inajitokeza katika vifungu vinavyohusiana na Sanduku la Agano, 1 Samweli 4 na 5. Katika vifungu vinavyozungumzia hekalu, 1 Wafalme 8:10 hadi 11, 2 Mambo ya Nyakati 5 hadi 7. Hekalu la siku za mwisho katika Ezekieli, 43:1 hadi 5. Utu wa Kristo, utukufu wa Mungu unajitokeza kwa uangavu katika utu wa Kristo, Yohana 1:1 hadi 18, Wakolosai sura ya 1 na 2, Waebrania sura ya 1. Pia, utukufu wa Mungu unahusishwa na Roho Mtakatifu, Yohana 14 hadi 16, na hata mbingu yenyewe, Ufunuo 21 na 22. Tunajaribu kuonyesha nini? Utukufu uko kote katika Biblia, utukufu wa Mungu, kila mahali. Maandiko yanaunganisha utukufu wa Mungu na onyesho lake katika sifa zake kadhaa.</w:t>
      </w:r>
    </w:p>
    <w:p w14:paraId="31C7B636" w14:textId="77777777" w:rsidR="0091688B" w:rsidRPr="007309B9" w:rsidRDefault="0091688B">
      <w:pPr>
        <w:rPr>
          <w:sz w:val="26"/>
          <w:szCs w:val="26"/>
        </w:rPr>
      </w:pPr>
    </w:p>
    <w:p w14:paraId="55A5F621" w14:textId="7D7E62EF"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Kwa hivyo, kuna uhusiano kati ya utukufu na sifa zingine. Utakatifu, Mambo ya Walawi 11:44, Isaya 6:1 hadi 8. Mtakatifu, mtakatifu, mtakatifu ni Bwana wa majeshi. Dunia yote imejaa utukufu wake.</w:t>
      </w:r>
    </w:p>
    <w:p w14:paraId="5AE038E3" w14:textId="77777777" w:rsidR="0091688B" w:rsidRPr="007309B9" w:rsidRDefault="0091688B">
      <w:pPr>
        <w:rPr>
          <w:sz w:val="26"/>
          <w:szCs w:val="26"/>
        </w:rPr>
      </w:pPr>
    </w:p>
    <w:p w14:paraId="66F341B1" w14:textId="3C8D764F"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Upekee, Isaya 42:8. Nguvu, Kutoka 13:21 na 22. Kutoka 16:10 hadi 15. Warumi 6:4 ni marejeleo ya kuvutia. Kristo alifufuliwa na, si kwa nguvu ya Baba, bali kwa utukufu wa Baba.</w:t>
      </w:r>
    </w:p>
    <w:p w14:paraId="1D2C0C5A" w14:textId="77777777" w:rsidR="0091688B" w:rsidRPr="007309B9" w:rsidRDefault="0091688B">
      <w:pPr>
        <w:rPr>
          <w:sz w:val="26"/>
          <w:szCs w:val="26"/>
        </w:rPr>
      </w:pPr>
    </w:p>
    <w:p w14:paraId="3DE2A57F" w14:textId="224C571A"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Inavutia. Je, hiyo ni kwa sababu utukufu ni sifa ya jumla ya Mungu, na kwa hivyo, inaweza kuchukua nafasi ya sifa zingine za Mungu? Labda ndivyo ilivyo. Utukufu wa Mungu unahusishwa na uzuri, ukuu, na wema.</w:t>
      </w:r>
    </w:p>
    <w:p w14:paraId="3AF3D9F2" w14:textId="77777777" w:rsidR="0091688B" w:rsidRPr="007309B9" w:rsidRDefault="0091688B">
      <w:pPr>
        <w:rPr>
          <w:sz w:val="26"/>
          <w:szCs w:val="26"/>
        </w:rPr>
      </w:pPr>
    </w:p>
    <w:p w14:paraId="37FCE677" w14:textId="71E79DB6"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Utukufu wa Mungu pia unatumika, pia unahusishwa na kazi zake. Uumbaji, Mwanzo 1 na 2, Zaburi 19. Wokovu, Kutoka 13:21-22, Waefeso 1. Utukufu unahusishwa na kazi ya Mungu ya majaliwa, Kutoka 16:10 hadi 12 na Kutoka 40:36 hadi 38.</w:t>
      </w:r>
    </w:p>
    <w:p w14:paraId="7C223CFE" w14:textId="77777777" w:rsidR="0091688B" w:rsidRPr="007309B9" w:rsidRDefault="0091688B">
      <w:pPr>
        <w:rPr>
          <w:sz w:val="26"/>
          <w:szCs w:val="26"/>
        </w:rPr>
      </w:pPr>
    </w:p>
    <w:p w14:paraId="488ACD57" w14:textId="16D3BCEB"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Utukufu unahusishwa na kazi ya Mungu ya hukumu, Hesabu 14:10 hadi 23, Hesabu 16:41 hadi 45, 2 Wathesalonike 1:8 hadi 10. Na pia, utukufu wa Mungu unahusishwa na ushindi wake, akiwa mshindi. Kutoka 16:7 hadi 12, Zaburi 57:5 hadi 11, Isaya 2:10 hadi 21.</w:t>
      </w:r>
    </w:p>
    <w:p w14:paraId="0FF46032" w14:textId="77777777" w:rsidR="0091688B" w:rsidRPr="007309B9" w:rsidRDefault="0091688B">
      <w:pPr>
        <w:rPr>
          <w:sz w:val="26"/>
          <w:szCs w:val="26"/>
        </w:rPr>
      </w:pPr>
    </w:p>
    <w:p w14:paraId="2D1B0C9F" w14:textId="12E0D853"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lastRenderedPageBreak xmlns:w="http://schemas.openxmlformats.org/wordprocessingml/2006/main"/>
      </w:r>
      <w:r xmlns:w="http://schemas.openxmlformats.org/wordprocessingml/2006/main" w:rsidRPr="007309B9">
        <w:rPr>
          <w:rFonts w:ascii="Calibri" w:eastAsia="Calibri" w:hAnsi="Calibri" w:cs="Calibri"/>
          <w:sz w:val="26"/>
          <w:szCs w:val="26"/>
        </w:rPr>
        <w:t xml:space="preserve">Cha kushangaza zaidi ni kwamba maandiko yanaunganisha utukufu wa Mungu wetu wa utatu na mawazo kamili zaidi ambayo yanasisitiza asili yake, uwepo wake. Kutoka 33:13 </w:t>
      </w:r>
      <w:r xmlns:w="http://schemas.openxmlformats.org/wordprocessingml/2006/main" w:rsidR="00E37BC6">
        <w:rPr>
          <w:rFonts w:ascii="Calibri" w:eastAsia="Calibri" w:hAnsi="Calibri" w:cs="Calibri"/>
          <w:sz w:val="26"/>
          <w:szCs w:val="26"/>
        </w:rPr>
        <w:t xml:space="preserve">hadi 18, Kutoka 40:34. Jina na utukufu wa Mungu vimefungamana.</w:t>
      </w:r>
    </w:p>
    <w:p w14:paraId="01BFFAEB" w14:textId="77777777" w:rsidR="0091688B" w:rsidRPr="007309B9" w:rsidRDefault="0091688B">
      <w:pPr>
        <w:rPr>
          <w:sz w:val="26"/>
          <w:szCs w:val="26"/>
        </w:rPr>
      </w:pPr>
    </w:p>
    <w:p w14:paraId="3D09C3F7" w14:textId="01857DA5"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Na utakatifu wa Mungu, Mambo ya Walawi 11:44, Isaya 6:1 hadi 8, uso wa Mungu, Roho wa Mungu, herufi kubwa S, utimilifu na heshima ya Mungu. 1 Timotheo 1:17. Kwa kuwa utukufu wa Mungu ni wa nje, huo ni onyesho la nje la sifa nyingi za mandhari ya kazi za Mungu na maneno kamili yanayohusiana na asili ya Mungu.</w:t>
      </w:r>
    </w:p>
    <w:p w14:paraId="3AAFB639" w14:textId="77777777" w:rsidR="0091688B" w:rsidRPr="007309B9" w:rsidRDefault="0091688B">
      <w:pPr>
        <w:rPr>
          <w:sz w:val="26"/>
          <w:szCs w:val="26"/>
        </w:rPr>
      </w:pPr>
    </w:p>
    <w:p w14:paraId="01EE6ADF"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Nitatoa hitimisho kutokana na hilo, lakini ngoja nifanye hivyo mara moja zaidi. Hili ndilo tulilosema hadi sasa. Utukufu wa Mungu ni wa ajabu.</w:t>
      </w:r>
    </w:p>
    <w:p w14:paraId="3286AF66" w14:textId="77777777" w:rsidR="0091688B" w:rsidRPr="007309B9" w:rsidRDefault="0091688B">
      <w:pPr>
        <w:rPr>
          <w:sz w:val="26"/>
          <w:szCs w:val="26"/>
        </w:rPr>
      </w:pPr>
    </w:p>
    <w:p w14:paraId="7403B358"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Kwa kuwa utukufu wake ni wa nje, wa nje, unaotoka katika utukufu wake wa ndani, unaonyesha sifa nyingi za sifa zake, za kazi zake, na za maneno yanayohusiana na asili yake, utukufu unahusishwa na sifa, kazi, na asili ya Mungu. Ni wazi kwamba utukufu wa ndani wa ndani wa Mungu lazima uonekane kwa ukamilifu. Tunatofautisha kati ya utukufu wa ndani wa Mungu na utukufu wake uliodhihirishwa wa nje.</w:t>
      </w:r>
    </w:p>
    <w:p w14:paraId="4D043F43" w14:textId="77777777" w:rsidR="0091688B" w:rsidRPr="007309B9" w:rsidRDefault="0091688B">
      <w:pPr>
        <w:rPr>
          <w:sz w:val="26"/>
          <w:szCs w:val="26"/>
        </w:rPr>
      </w:pPr>
    </w:p>
    <w:p w14:paraId="36FBD6C4" w14:textId="1A26E2E4"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Kwa maneno mengine, ikiwa kuonyeshwa kwa nguvu za Mungu ni kuonyeshwa kwa utukufu wake ikiwa kuonyeshwa kwa utakatifu wa Mungu ni kuonyeshwa kwa utukufu wake, na ikiwa uwepo wake ni maana kuu ya utukufu wake, basi utukufu lazima uwe kitu kikubwa cha kutosha kufunika taswira hizo pana. Hii pia inaeleweka kwa data nyingine za kibiblia, ile inayohusiana na mwisho wa mwisho wa vitu vyote. Biblia inathibitisha mara kwa mara kwamba shughuli za Mungu za uumbaji, majaliwa, wokovu, na hukumu zote ni kwa ajili ya utukufu wake.</w:t>
      </w:r>
    </w:p>
    <w:p w14:paraId="766AE67B" w14:textId="77777777" w:rsidR="0091688B" w:rsidRPr="007309B9" w:rsidRDefault="0091688B">
      <w:pPr>
        <w:rPr>
          <w:sz w:val="26"/>
          <w:szCs w:val="26"/>
        </w:rPr>
      </w:pPr>
    </w:p>
    <w:p w14:paraId="6C586A98" w14:textId="6C1D8C6D" w:rsidR="0091688B" w:rsidRPr="007309B9" w:rsidRDefault="00000000" w:rsidP="00BB1C46">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Hata hivyo Biblia inatoa sifa mbalimbali ambazo zitaonyeshwa ili kustaajabishwa nazo na maonyesho ya sifa hizo hayajajumuishwa chini ya sifa kuu bali yanaonyeshwa kama ya mwisho. Kwa mfano, katika Kutoka, Mungu hufanya ili wengine watambue upekee na nguvu zake katika kushughulika kwake na Farao na katika kuleta mapigo dhidi ya Farao na miungu ya Misri. Katika Warumi, kitendo cha Mungu cha kuokoa kinaonyesha haki yake, haki, ghadhabu, nguvu, rehema, na utajiri wa utukufu wake. Warumi 3:21 hadi 26. Warumi 9:20 hadi 23. </w:t>
      </w:r>
      <w:r xmlns:w="http://schemas.openxmlformats.org/wordprocessingml/2006/main" w:rsidR="00BB1C46">
        <w:rPr>
          <w:rFonts w:ascii="Calibri" w:eastAsia="Calibri" w:hAnsi="Calibri" w:cs="Calibri"/>
          <w:sz w:val="26"/>
          <w:szCs w:val="26"/>
        </w:rPr>
        <w:br xmlns:w="http://schemas.openxmlformats.org/wordprocessingml/2006/main"/>
      </w:r>
      <w:r xmlns:w="http://schemas.openxmlformats.org/wordprocessingml/2006/main" w:rsidR="00BB1C46">
        <w:rPr>
          <w:rFonts w:ascii="Calibri" w:eastAsia="Calibri" w:hAnsi="Calibri" w:cs="Calibri"/>
          <w:sz w:val="26"/>
          <w:szCs w:val="26"/>
        </w:rPr>
        <w:br xmlns:w="http://schemas.openxmlformats.org/wordprocessingml/2006/main"/>
      </w:r>
      <w:r xmlns:w="http://schemas.openxmlformats.org/wordprocessingml/2006/main" w:rsidRPr="007309B9">
        <w:rPr>
          <w:rFonts w:ascii="Calibri" w:eastAsia="Calibri" w:hAnsi="Calibri" w:cs="Calibri"/>
          <w:sz w:val="26"/>
          <w:szCs w:val="26"/>
        </w:rPr>
        <w:t xml:space="preserve">Katika Waefeso, Mungu hufanya kwa ajili ya kuonyesha sifa tatu za mwisho. Neema, 1:6, 12, na 14. Wema, 2:4 hadi 10. Na hekima, 3:10, na 11. Katika Waefeso, Mungu hufanya kwa lengo la hatimaye kutangaza katika eschaton sifa zake za neema, wema, na hekima. Neema, sura ya 1, mistari ya 6, 12, 14. Kwa sifa ya neema yake tukufu. Kwa sifa ya utukufu wake. Kwa sifa ya utukufu wake. Wema, Waefeso 2:4 hadi 10. Hekima itaonekana wazi katika ulimwengu wa roho. Waefeso 3:10, na 11. Data kama hizo za kibiblia zinaonyesha kwamba utukufu wa Mungu ni mpana zaidi ya sifa moja.</w:t>
      </w:r>
    </w:p>
    <w:p w14:paraId="16FE36D7" w14:textId="77777777" w:rsidR="0091688B" w:rsidRPr="007309B9" w:rsidRDefault="0091688B">
      <w:pPr>
        <w:rPr>
          <w:sz w:val="26"/>
          <w:szCs w:val="26"/>
        </w:rPr>
      </w:pPr>
    </w:p>
    <w:p w14:paraId="318AA60E"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Utukufu wake unalingana na nafsi yake, na wakati mwingine hufanya kazi kama aina ya muhtasari wa sifa zake. Zaidi ya hayo, Mungu wa utukufu huweka muundo wa hadithi ya kibiblia </w:t>
      </w:r>
      <w:r xmlns:w="http://schemas.openxmlformats.org/wordprocessingml/2006/main" w:rsidRPr="007309B9">
        <w:rPr>
          <w:rFonts w:ascii="Calibri" w:eastAsia="Calibri" w:hAnsi="Calibri" w:cs="Calibri"/>
          <w:sz w:val="26"/>
          <w:szCs w:val="26"/>
        </w:rPr>
        <w:lastRenderedPageBreak xmlns:w="http://schemas.openxmlformats.org/wordprocessingml/2006/main"/>
      </w:r>
      <w:r xmlns:w="http://schemas.openxmlformats.org/wordprocessingml/2006/main" w:rsidRPr="007309B9">
        <w:rPr>
          <w:rFonts w:ascii="Calibri" w:eastAsia="Calibri" w:hAnsi="Calibri" w:cs="Calibri"/>
          <w:sz w:val="26"/>
          <w:szCs w:val="26"/>
        </w:rPr>
        <w:t xml:space="preserve">na mtazamo wa ulimwengu. Yafuatayo yanaonyesha kazi nzuri, kazi iliyoboresha uelewa wetu wa utukufu wa Mungu.</w:t>
      </w:r>
    </w:p>
    <w:p w14:paraId="2F1139A9" w14:textId="77777777" w:rsidR="0091688B" w:rsidRPr="007309B9" w:rsidRDefault="0091688B">
      <w:pPr>
        <w:rPr>
          <w:sz w:val="26"/>
          <w:szCs w:val="26"/>
        </w:rPr>
      </w:pPr>
    </w:p>
    <w:p w14:paraId="42DDC250"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Kuhusu Christopher Morgan, mimi humwita mshirika wangu katika uhalifu. Tumeandika na kuhariri vitabu kadhaa pamoja. Yeye ni Profesa wa Theolojia na Mkuu wa Shule ya Huduma za Kikristo katika Chuo Kikuu cha California Baptist.</w:t>
      </w:r>
    </w:p>
    <w:p w14:paraId="50746090" w14:textId="77777777" w:rsidR="0091688B" w:rsidRPr="007309B9" w:rsidRDefault="0091688B">
      <w:pPr>
        <w:rPr>
          <w:sz w:val="26"/>
          <w:szCs w:val="26"/>
        </w:rPr>
      </w:pPr>
    </w:p>
    <w:p w14:paraId="1BA94490" w14:textId="6B144D2C"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Na naweza kusema mshirika mzuri. " Mungu </w:t>
      </w:r>
      <w:proofErr xmlns:w="http://schemas.openxmlformats.org/wordprocessingml/2006/main" w:type="gramStart"/>
      <w:r xmlns:w="http://schemas.openxmlformats.org/wordprocessingml/2006/main" w:rsidRPr="007309B9">
        <w:rPr>
          <w:rFonts w:ascii="Calibri" w:eastAsia="Calibri" w:hAnsi="Calibri" w:cs="Calibri"/>
          <w:sz w:val="26"/>
          <w:szCs w:val="26"/>
        </w:rPr>
        <w:t xml:space="preserve">wa </w:t>
      </w:r>
      <w:proofErr xmlns:w="http://schemas.openxmlformats.org/wordprocessingml/2006/main" w:type="gramEnd"/>
      <w:r xmlns:w="http://schemas.openxmlformats.org/wordprocessingml/2006/main" w:rsidRPr="007309B9">
        <w:rPr>
          <w:rFonts w:ascii="Calibri" w:eastAsia="Calibri" w:hAnsi="Calibri" w:cs="Calibri"/>
          <w:sz w:val="26"/>
          <w:szCs w:val="26"/>
        </w:rPr>
        <w:t xml:space="preserve">utatu ambaye ni mtukufu huonyesha utukufu wake kwa kiasi kikubwa kupitia uumbaji wake, wenye picha, majaliwa, na matendo ya ukombozi. Watu wa Mungu huitikia kwa kumtukuza."</w:t>
      </w:r>
    </w:p>
    <w:p w14:paraId="47B81065" w14:textId="77777777" w:rsidR="0091688B" w:rsidRPr="007309B9" w:rsidRDefault="0091688B">
      <w:pPr>
        <w:rPr>
          <w:sz w:val="26"/>
          <w:szCs w:val="26"/>
        </w:rPr>
      </w:pPr>
    </w:p>
    <w:p w14:paraId="7B59C27D"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Mungu hupokea utukufu, na kupitia kuwaunganisha watu wake kwa Kristo, Mungu hushiriki utukufu wake nao. Na haya yote yanarudia utukufu wa Mungu. Tazama Morgan </w:t>
      </w:r>
      <w:r xmlns:w="http://schemas.openxmlformats.org/wordprocessingml/2006/main" w:rsidRPr="00BB1C46">
        <w:rPr>
          <w:rFonts w:ascii="Calibri" w:eastAsia="Calibri" w:hAnsi="Calibri" w:cs="Calibri"/>
          <w:i/>
          <w:iCs/>
          <w:sz w:val="26"/>
          <w:szCs w:val="26"/>
        </w:rPr>
        <w:t xml:space="preserve">, Kuelekea Theolojia ya Utukufu wa Mungu </w:t>
      </w:r>
      <w:r xmlns:w="http://schemas.openxmlformats.org/wordprocessingml/2006/main" w:rsidRPr="007309B9">
        <w:rPr>
          <w:rFonts w:ascii="Calibri" w:eastAsia="Calibri" w:hAnsi="Calibri" w:cs="Calibri"/>
          <w:sz w:val="26"/>
          <w:szCs w:val="26"/>
        </w:rPr>
        <w:t xml:space="preserve">, katika </w:t>
      </w:r>
      <w:r xmlns:w="http://schemas.openxmlformats.org/wordprocessingml/2006/main" w:rsidRPr="007309B9">
        <w:rPr>
          <w:rFonts w:ascii="Calibri" w:eastAsia="Calibri" w:hAnsi="Calibri" w:cs="Calibri"/>
          <w:sz w:val="26"/>
          <w:szCs w:val="26"/>
        </w:rPr>
        <w:t xml:space="preserve">kitabu hicho </w:t>
      </w:r>
      <w:r xmlns:w="http://schemas.openxmlformats.org/wordprocessingml/2006/main" w:rsidRPr="00BB1C46">
        <w:rPr>
          <w:rFonts w:ascii="Calibri" w:eastAsia="Calibri" w:hAnsi="Calibri" w:cs="Calibri"/>
          <w:i/>
          <w:iCs/>
          <w:sz w:val="26"/>
          <w:szCs w:val="26"/>
        </w:rPr>
        <w:t xml:space="preserve">cha Utukufu wa Mungu .</w:t>
      </w:r>
    </w:p>
    <w:p w14:paraId="3D872069" w14:textId="77777777" w:rsidR="0091688B" w:rsidRPr="007309B9" w:rsidRDefault="0091688B">
      <w:pPr>
        <w:rPr>
          <w:sz w:val="26"/>
          <w:szCs w:val="26"/>
        </w:rPr>
      </w:pPr>
    </w:p>
    <w:p w14:paraId="03F31E4F"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Hilo ndilo jina la kitabu, kilichohaririwa na mimi na Morgan. Hebu tuangalie kila kipengele cha ufafanuzi huu katika aya zifuatazo. Mara nyingine tena, Mungu wa utatu, ambaye ni mtukufu kindani, anaonyesha utukufu wake, kila kitu kinachofuata ni cha nje, kwa kiasi kikubwa kupitia uumbaji wake, wabebaji wa sanamu, majaliwa, na matendo ya ukombozi, ukombozi.</w:t>
      </w:r>
    </w:p>
    <w:p w14:paraId="20DE7F17" w14:textId="77777777" w:rsidR="0091688B" w:rsidRPr="007309B9" w:rsidRDefault="0091688B">
      <w:pPr>
        <w:rPr>
          <w:sz w:val="26"/>
          <w:szCs w:val="26"/>
        </w:rPr>
      </w:pPr>
    </w:p>
    <w:p w14:paraId="12BE4649"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Watu wa Mungu huitikia kwa kumtukuza. Ni matumizi mengine ya wazo la utukufu. Tunampa Mungu utukufu.</w:t>
      </w:r>
    </w:p>
    <w:p w14:paraId="289B2973" w14:textId="77777777" w:rsidR="0091688B" w:rsidRPr="007309B9" w:rsidRDefault="0091688B">
      <w:pPr>
        <w:rPr>
          <w:sz w:val="26"/>
          <w:szCs w:val="26"/>
        </w:rPr>
      </w:pPr>
    </w:p>
    <w:p w14:paraId="18BEDD0D" w14:textId="4AB48410" w:rsidR="0091688B" w:rsidRPr="007309B9" w:rsidRDefault="00000000" w:rsidP="00BB1C46">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Hilo linahitaji kuelezewa. Mungu hupokea sifa hiyo, kwa kushangaza, na hushiriki utukufu wake na watu wake. Kwa kuwaunganisha watu wake na Kristo, anashiriki utukufu wake nao. Na haya yote ni kwa utukufu wake. </w:t>
      </w:r>
      <w:r xmlns:w="http://schemas.openxmlformats.org/wordprocessingml/2006/main" w:rsidR="00BB1C46">
        <w:rPr>
          <w:rFonts w:ascii="Calibri" w:eastAsia="Calibri" w:hAnsi="Calibri" w:cs="Calibri"/>
          <w:sz w:val="26"/>
          <w:szCs w:val="26"/>
        </w:rPr>
        <w:br xmlns:w="http://schemas.openxmlformats.org/wordprocessingml/2006/main"/>
      </w:r>
      <w:r xmlns:w="http://schemas.openxmlformats.org/wordprocessingml/2006/main" w:rsidR="00BB1C46">
        <w:rPr>
          <w:rFonts w:ascii="Calibri" w:eastAsia="Calibri" w:hAnsi="Calibri" w:cs="Calibri"/>
          <w:sz w:val="26"/>
          <w:szCs w:val="26"/>
        </w:rPr>
        <w:br xmlns:w="http://schemas.openxmlformats.org/wordprocessingml/2006/main"/>
      </w:r>
      <w:r xmlns:w="http://schemas.openxmlformats.org/wordprocessingml/2006/main" w:rsidR="00BB1C46">
        <w:rPr>
          <w:rFonts w:ascii="Calibri" w:eastAsia="Calibri" w:hAnsi="Calibri" w:cs="Calibri"/>
          <w:sz w:val="26"/>
          <w:szCs w:val="26"/>
        </w:rPr>
        <w:t xml:space="preserve">Kuna </w:t>
      </w:r>
      <w:r xmlns:w="http://schemas.openxmlformats.org/wordprocessingml/2006/main" w:rsidRPr="007309B9">
        <w:rPr>
          <w:rFonts w:ascii="Calibri" w:eastAsia="Calibri" w:hAnsi="Calibri" w:cs="Calibri"/>
          <w:sz w:val="26"/>
          <w:szCs w:val="26"/>
        </w:rPr>
        <w:t xml:space="preserve">vipengele sita vya kauli hii ya ajabu. Vipengele sita.</w:t>
      </w:r>
    </w:p>
    <w:p w14:paraId="6D32EB73" w14:textId="77777777" w:rsidR="0091688B" w:rsidRPr="007309B9" w:rsidRDefault="0091688B">
      <w:pPr>
        <w:rPr>
          <w:sz w:val="26"/>
          <w:szCs w:val="26"/>
        </w:rPr>
      </w:pPr>
    </w:p>
    <w:p w14:paraId="292D1576" w14:textId="5D144914" w:rsidR="0091688B" w:rsidRPr="007309B9" w:rsidRDefault="00000000" w:rsidP="00BB1C46">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Kwanza, Mungu wa utatu ambaye ni mtukufu. Utukufu wa Mungu ni wa ndani, wa nje, na wa nje. Utukufu wa ndani, utukufu wa nje. Huu ndio tofauti ya msingi zaidi tunaposoma kategoria ya kitheolojia ya Utukufu wa Mungu, ambayo, kama tulivyoona, imeenea katika Agano zote mbili. Utukufu wa ndani wa Mungu ni ukuu wake, thamani, uzuri, na fahari. Utukufu wake wa nje ni utukufu wake wa ndani uliofunuliwa.</w:t>
      </w:r>
    </w:p>
    <w:p w14:paraId="419D0BE3" w14:textId="77777777" w:rsidR="0091688B" w:rsidRPr="007309B9" w:rsidRDefault="0091688B">
      <w:pPr>
        <w:rPr>
          <w:sz w:val="26"/>
          <w:szCs w:val="26"/>
        </w:rPr>
      </w:pPr>
    </w:p>
    <w:p w14:paraId="40DDC9E6" w14:textId="1AFA4DB3"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Kama tungeuliza, utukufu huu wa ndani unafunuliwaje nje? Jibu lingekuwa, pili, Mungu anaonyesha utukufu wake kwa kiasi kikubwa kupitia uumbaji wake, wabebaji wa sanamu, majaliwa, na matendo ya ukombozi. Mungu hufunua utukufu wake katika uumbaji. Zaburi 19:1, mbingu zatangaza utukufu wa Mungu, na anga latangaza kazi ya mikono yake.</w:t>
      </w:r>
    </w:p>
    <w:p w14:paraId="17974C82" w14:textId="77777777" w:rsidR="0091688B" w:rsidRPr="007309B9" w:rsidRDefault="0091688B">
      <w:pPr>
        <w:rPr>
          <w:sz w:val="26"/>
          <w:szCs w:val="26"/>
        </w:rPr>
      </w:pPr>
    </w:p>
    <w:p w14:paraId="225EC370" w14:textId="485DE061"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Zaburi 19:1. Mungu huonyesha utukufu wake katika wanadamu, wenye sanamu zake. Zaburi 8:4 na 5. Mwanadamu ni nini hata umkumbuke? Mwanadamu, hata umtunze. Umemfanya mdogo kidogo kuliko Mungu, ukamvika taji ya utukufu na heshima.</w:t>
      </w:r>
    </w:p>
    <w:p w14:paraId="287C599C" w14:textId="77777777" w:rsidR="0091688B" w:rsidRPr="007309B9" w:rsidRDefault="0091688B">
      <w:pPr>
        <w:rPr>
          <w:sz w:val="26"/>
          <w:szCs w:val="26"/>
        </w:rPr>
      </w:pPr>
    </w:p>
    <w:p w14:paraId="458678CF"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lastRenderedPageBreak xmlns:w="http://schemas.openxmlformats.org/wordprocessingml/2006/main"/>
      </w:r>
      <w:r xmlns:w="http://schemas.openxmlformats.org/wordprocessingml/2006/main" w:rsidRPr="007309B9">
        <w:rPr>
          <w:rFonts w:ascii="Calibri" w:eastAsia="Calibri" w:hAnsi="Calibri" w:cs="Calibri"/>
          <w:sz w:val="26"/>
          <w:szCs w:val="26"/>
        </w:rPr>
        <w:t xml:space="preserve">Nataka kwenda kwenye ESV. Zaburi ya 8. Zaburi ya ajabu sana. Inahusu nini? Inahusu wanadamu na kuvikwa taji lao na Mungu la utukufu na heshima na kupewa mamlaka.</w:t>
      </w:r>
    </w:p>
    <w:p w14:paraId="52D56D72" w14:textId="77777777" w:rsidR="0091688B" w:rsidRPr="007309B9" w:rsidRDefault="0091688B">
      <w:pPr>
        <w:rPr>
          <w:sz w:val="26"/>
          <w:szCs w:val="26"/>
        </w:rPr>
      </w:pPr>
    </w:p>
    <w:p w14:paraId="60D49CDB"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Samahani. Hiyo ni kweli, lakini hiyo inachangia kwenye wema wa hali ya juu, wema mkubwa zaidi. Faida </w:t>
      </w:r>
      <w:proofErr xmlns:w="http://schemas.openxmlformats.org/wordprocessingml/2006/main" w:type="spellStart"/>
      <w:r xmlns:w="http://schemas.openxmlformats.org/wordprocessingml/2006/main" w:rsidRPr="007309B9">
        <w:rPr>
          <w:rFonts w:ascii="Calibri" w:eastAsia="Calibri" w:hAnsi="Calibri" w:cs="Calibri"/>
          <w:sz w:val="26"/>
          <w:szCs w:val="26"/>
        </w:rPr>
        <w:t xml:space="preserve">kuu </w:t>
      </w:r>
      <w:proofErr xmlns:w="http://schemas.openxmlformats.org/wordprocessingml/2006/main" w:type="spellEnd"/>
      <w:r xmlns:w="http://schemas.openxmlformats.org/wordprocessingml/2006/main" w:rsidRPr="007309B9">
        <w:rPr>
          <w:rFonts w:ascii="Calibri" w:eastAsia="Calibri" w:hAnsi="Calibri" w:cs="Calibri"/>
          <w:sz w:val="26"/>
          <w:szCs w:val="26"/>
        </w:rPr>
        <w:t xml:space="preserve">ya zaburi hii si heshima na utawala wa mwanadamu.</w:t>
      </w:r>
    </w:p>
    <w:p w14:paraId="579273B8" w14:textId="77777777" w:rsidR="0091688B" w:rsidRPr="007309B9" w:rsidRDefault="0091688B">
      <w:pPr>
        <w:rPr>
          <w:sz w:val="26"/>
          <w:szCs w:val="26"/>
        </w:rPr>
      </w:pPr>
    </w:p>
    <w:p w14:paraId="286E44D8" w14:textId="45819FA9"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Ni hivi, Ee Bwana, Bwana wetu, jinsi jina lako lilivyo tukufu duniani kote. Ee Bwana, Bwana wetu, jinsi jina lako lilivyo tukufu duniani kote. Hiyo ndiyo fremu ya wimbo.</w:t>
      </w:r>
    </w:p>
    <w:p w14:paraId="2953D4A2" w14:textId="77777777" w:rsidR="0091688B" w:rsidRPr="007309B9" w:rsidRDefault="0091688B">
      <w:pPr>
        <w:rPr>
          <w:sz w:val="26"/>
          <w:szCs w:val="26"/>
        </w:rPr>
      </w:pPr>
    </w:p>
    <w:p w14:paraId="10110D3E"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Hiyo ndiyo sura. Uliweka utukufu wako juu ya mbingu kutoka vinywani mwa watoto wachanga na wanyonyao. Umeweka nguvu kwa sababu ya adui zako ili kumnyamazisha adui na mlipiza kisasi.</w:t>
      </w:r>
    </w:p>
    <w:p w14:paraId="7935B473" w14:textId="77777777" w:rsidR="0091688B" w:rsidRPr="007309B9" w:rsidRDefault="0091688B">
      <w:pPr>
        <w:rPr>
          <w:sz w:val="26"/>
          <w:szCs w:val="26"/>
        </w:rPr>
      </w:pPr>
    </w:p>
    <w:p w14:paraId="1C589112" w14:textId="0D2DD2DC"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Ninapoitazama kazi ya vidole vyako, kazi ya vidole vyako, mwezi na nyota, ninapoitazama mbingu zako, kazi ya vidole vyako, mwezi na nyota, ulizoziweka mahali pake, mwanadamu ni nini hata umkumbuke, na mwana wa mwanadamu hata umjali? Mara mbili sasa, mtunga zaburi amepita macro na kisha micro. Macro. Bwana, umeweka utukufu wako juu ya mbingu.</w:t>
      </w:r>
    </w:p>
    <w:p w14:paraId="0CC22B98" w14:textId="77777777" w:rsidR="0091688B" w:rsidRPr="007309B9" w:rsidRDefault="0091688B">
      <w:pPr>
        <w:rPr>
          <w:sz w:val="26"/>
          <w:szCs w:val="26"/>
        </w:rPr>
      </w:pPr>
    </w:p>
    <w:p w14:paraId="100F27B6"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Micro. Umeweka nguvu kutoka vinywani mwa watoto wachanga na watoto wachanga. Macro.</w:t>
      </w:r>
    </w:p>
    <w:p w14:paraId="30731B27" w14:textId="77777777" w:rsidR="0091688B" w:rsidRPr="007309B9" w:rsidRDefault="0091688B">
      <w:pPr>
        <w:rPr>
          <w:sz w:val="26"/>
          <w:szCs w:val="26"/>
        </w:rPr>
      </w:pPr>
    </w:p>
    <w:p w14:paraId="4AE57D2F"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Ninapoangalia mbingu, ni za ajabu. Ni za ajabu. Kwa kuzingatia hilo, anazidi kuwa mdogo.</w:t>
      </w:r>
    </w:p>
    <w:p w14:paraId="610061FE" w14:textId="77777777" w:rsidR="0091688B" w:rsidRPr="007309B9" w:rsidRDefault="0091688B">
      <w:pPr>
        <w:rPr>
          <w:sz w:val="26"/>
          <w:szCs w:val="26"/>
        </w:rPr>
      </w:pPr>
    </w:p>
    <w:p w14:paraId="66BC3905" w14:textId="1340D024"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Mwanadamu mdogo, mwanadamu anayekufa, ni nani ambaye unamkumbuka na kumjali? Ninaweza kutaja kwa kifupi, mwana wa Adamu katika maisha ya Kristo, jina lake analopenda zaidi, daima katika nafsi ya tatu, si tu kwamba linawachanganya wasikilizaji wake katika karne ya kwanza lakini wasomi wa kiliberali hadi leo wana vyanzo viwili vya historia ya Agano la Kale. Mwana wa Adamu wa kimungu wa </w:t>
      </w:r>
      <w:proofErr xmlns:w="http://schemas.openxmlformats.org/wordprocessingml/2006/main" w:type="spellStart"/>
      <w:r xmlns:w="http://schemas.openxmlformats.org/wordprocessingml/2006/main" w:rsidRPr="007309B9">
        <w:rPr>
          <w:rFonts w:ascii="Calibri" w:eastAsia="Calibri" w:hAnsi="Calibri" w:cs="Calibri"/>
          <w:sz w:val="26"/>
          <w:szCs w:val="26"/>
        </w:rPr>
        <w:t xml:space="preserve">Danieli </w:t>
      </w:r>
      <w:proofErr xmlns:w="http://schemas.openxmlformats.org/wordprocessingml/2006/main" w:type="spellEnd"/>
      <w:r xmlns:w="http://schemas.openxmlformats.org/wordprocessingml/2006/main" w:rsidRPr="007309B9">
        <w:rPr>
          <w:rFonts w:ascii="Calibri" w:eastAsia="Calibri" w:hAnsi="Calibri" w:cs="Calibri"/>
          <w:sz w:val="26"/>
          <w:szCs w:val="26"/>
        </w:rPr>
        <w:t xml:space="preserve">, Danieli 7. Mwana wa Adamu mnyenyekevu, anayekufa, na mwenye kikomo wa Zaburi 8:4. Mwanadamu unayemkumbuka ni nani, mwana wa Adamu unayemjali? Bila shaka, Kristo katika mwili ni Mungu-mwanadamu.</w:t>
      </w:r>
    </w:p>
    <w:p w14:paraId="5DE4564C" w14:textId="77777777" w:rsidR="0091688B" w:rsidRPr="007309B9" w:rsidRDefault="0091688B">
      <w:pPr>
        <w:rPr>
          <w:sz w:val="26"/>
          <w:szCs w:val="26"/>
        </w:rPr>
      </w:pPr>
    </w:p>
    <w:p w14:paraId="1BCF8784"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Yeye ni mwana wa Adamu wa Danieli na mwana wa Adamu wa Zaburi ya 8. Yeye ni wa kimungu na mwanadamu. Umemfanya mdogo kidogo kuliko viumbe vya mbinguni.</w:t>
      </w:r>
    </w:p>
    <w:p w14:paraId="038E87A2" w14:textId="77777777" w:rsidR="0091688B" w:rsidRPr="007309B9" w:rsidRDefault="0091688B">
      <w:pPr>
        <w:rPr>
          <w:sz w:val="26"/>
          <w:szCs w:val="26"/>
        </w:rPr>
      </w:pPr>
    </w:p>
    <w:p w14:paraId="0DF5F991"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Na hapa. Mvike taji ya utukufu na heshima. Umempa mamlaka juu ya kazi za mikono yako na kuviweka vitu vyote chini ya miguu yake.</w:t>
      </w:r>
    </w:p>
    <w:p w14:paraId="3073ED7E" w14:textId="77777777" w:rsidR="0091688B" w:rsidRPr="007309B9" w:rsidRDefault="0091688B">
      <w:pPr>
        <w:rPr>
          <w:sz w:val="26"/>
          <w:szCs w:val="26"/>
        </w:rPr>
      </w:pPr>
    </w:p>
    <w:p w14:paraId="6A6ACEFE"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Zaburi zingine zinaorodhesha mambo hayo na zinaishia pale zilipoanza, Ee Bwana, Bwana wetu, jinsi jina lako lilivyo tukufu duniani kote. Mungu anatangaza utukufu wake nje katika uumbaji wake. Fikiria anga na jua na mwezi na nyota.</w:t>
      </w:r>
    </w:p>
    <w:p w14:paraId="1E93C669" w14:textId="77777777" w:rsidR="0091688B" w:rsidRPr="007309B9" w:rsidRDefault="0091688B">
      <w:pPr>
        <w:rPr>
          <w:sz w:val="26"/>
          <w:szCs w:val="26"/>
        </w:rPr>
      </w:pPr>
    </w:p>
    <w:p w14:paraId="262F5F58" w14:textId="0B30F6D1"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lastRenderedPageBreak xmlns:w="http://schemas.openxmlformats.org/wordprocessingml/2006/main"/>
      </w:r>
      <w:r xmlns:w="http://schemas.openxmlformats.org/wordprocessingml/2006/main" w:rsidRPr="007309B9">
        <w:rPr>
          <w:rFonts w:ascii="Calibri" w:eastAsia="Calibri" w:hAnsi="Calibri" w:cs="Calibri"/>
          <w:sz w:val="26"/>
          <w:szCs w:val="26"/>
        </w:rPr>
        <w:t xml:space="preserve">Ameweka utukufu wake juu ya wanadamu, akitufanya tufanane naye kwa njia fulani. Bwana anafunua utukufu wake katika Utoaji. Kwa maana baada ya kuzungumzia utunzaji wa Mungu kwa ulimwengu na viumbe vyake, mtunga-zaburi anatangaza, anapaza sauti Zaburi 104 </w:t>
      </w:r>
      <w:r xmlns:w="http://schemas.openxmlformats.org/wordprocessingml/2006/main" w:rsidR="00BB1C46">
        <w:rPr>
          <w:rFonts w:ascii="Calibri" w:eastAsia="Calibri" w:hAnsi="Calibri" w:cs="Calibri"/>
          <w:sz w:val="26"/>
          <w:szCs w:val="26"/>
        </w:rPr>
        <w:t xml:space="preserve">:31, utukufu wa Bwana na udumu milele.</w:t>
      </w:r>
    </w:p>
    <w:p w14:paraId="02698B77" w14:textId="77777777" w:rsidR="0091688B" w:rsidRPr="007309B9" w:rsidRDefault="0091688B">
      <w:pPr>
        <w:rPr>
          <w:sz w:val="26"/>
          <w:szCs w:val="26"/>
        </w:rPr>
      </w:pPr>
    </w:p>
    <w:p w14:paraId="2617F533" w14:textId="16EFE8F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Bwana na afurahie kazi zake, Zaburi 104:31. Mungu anajulisha utukufu wake katika matendo yake ya ukombozi, ikiwa ni pamoja na Kutoka, Kutoka 14:13 hadi 18, na ufufuo wa Kristo, Matendo 3:13 hadi 15. Hizo mbili labda ni mifano muhimu zaidi ya utukufu wa Mungu wa nje.</w:t>
      </w:r>
    </w:p>
    <w:p w14:paraId="00267C60" w14:textId="77777777" w:rsidR="0091688B" w:rsidRPr="007309B9" w:rsidRDefault="0091688B">
      <w:pPr>
        <w:rPr>
          <w:sz w:val="26"/>
          <w:szCs w:val="26"/>
        </w:rPr>
      </w:pPr>
    </w:p>
    <w:p w14:paraId="5F7E26FF" w14:textId="0CBA5A0E"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Utukufu wa nje. Haya basi. Kutoka 14:13 hadi 18, Kutoka kwenyewe kumeandikwa katika sura ya 12 na 14:13.</w:t>
      </w:r>
    </w:p>
    <w:p w14:paraId="05AAE05B" w14:textId="77777777" w:rsidR="0091688B" w:rsidRPr="007309B9" w:rsidRDefault="0091688B">
      <w:pPr>
        <w:rPr>
          <w:sz w:val="26"/>
          <w:szCs w:val="26"/>
        </w:rPr>
      </w:pPr>
    </w:p>
    <w:p w14:paraId="076DAB26" w14:textId="20F45559"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Musa akawaambia watu, Msiogope, simameni imara mkauone wokovu wa Bwana, atakaowafanyia leo. Kwa maana Wamisri mliowaona leo, hamtawaona tena kamwe. Bwana atawapigania ninyi, nanyi mtanyamaza kimya tu.</w:t>
      </w:r>
    </w:p>
    <w:p w14:paraId="154B8B1A" w14:textId="77777777" w:rsidR="0091688B" w:rsidRPr="007309B9" w:rsidRDefault="0091688B">
      <w:pPr>
        <w:rPr>
          <w:sz w:val="26"/>
          <w:szCs w:val="26"/>
        </w:rPr>
      </w:pPr>
    </w:p>
    <w:p w14:paraId="0E242410" w14:textId="13D33872"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Bwana akamwambia Musa, Kwa nini unanililia? Waambie wana wa Israeli waendelee mbele, inua fimbo yako, nyosha mkono wako juu ya bahari, na kuigawanya ili wana wa Israeli wapite kati ya bahari katika nchi kavu. Nami nitaifanya mioyo ya Wamisri kuwa migumu, nao wataingia baada yao. Nami nitajipatia utukufu juu ya Farao, na jeshi lake lote, magari yake, na wapanda farasi wake.</w:t>
      </w:r>
    </w:p>
    <w:p w14:paraId="1B883575" w14:textId="77777777" w:rsidR="0091688B" w:rsidRPr="007309B9" w:rsidRDefault="0091688B">
      <w:pPr>
        <w:rPr>
          <w:sz w:val="26"/>
          <w:szCs w:val="26"/>
        </w:rPr>
      </w:pPr>
    </w:p>
    <w:p w14:paraId="53779375" w14:textId="641D7472"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Na Wamisri watajua ya kuwa mimi ndimi Bwana, nitakapokuwa nimetukuzwa juu ya Farao, magari yake ya vita, na wapanda farasi wake. Ikiwa hilo ndilo tukio kubwa zaidi, kubwa zaidi, ndiyo, tukio, tukio la kimungu la Agano la Kale, ufufuo wa Yesu, usiotenganishwa na kifo chake msalabani, bila shaka, ndilo tukio kubwa zaidi la kimungu katika Agano Jipya. Na Matendo 3:13 hadi 15 kumbukumbu.</w:t>
      </w:r>
    </w:p>
    <w:p w14:paraId="2D60D40F" w14:textId="77777777" w:rsidR="0091688B" w:rsidRPr="007309B9" w:rsidRDefault="0091688B">
      <w:pPr>
        <w:rPr>
          <w:sz w:val="26"/>
          <w:szCs w:val="26"/>
        </w:rPr>
      </w:pPr>
    </w:p>
    <w:p w14:paraId="4186B751" w14:textId="67D93AF5" w:rsidR="0091688B" w:rsidRPr="007309B9" w:rsidRDefault="00000000" w:rsidP="00BB1C46">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Petro anahubiri katika ukumbi wa Sulemani. Baada ya uponyaji, Mungu alimponya mtu ambaye hakuweza kutembea. Mungu wa Ibrahimu, </w:t>
      </w:r>
      <w:proofErr xmlns:w="http://schemas.openxmlformats.org/wordprocessingml/2006/main" w:type="gramStart"/>
      <w:r xmlns:w="http://schemas.openxmlformats.org/wordprocessingml/2006/main" w:rsidRPr="007309B9">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7309B9">
        <w:rPr>
          <w:rFonts w:ascii="Calibri" w:eastAsia="Calibri" w:hAnsi="Calibri" w:cs="Calibri"/>
          <w:sz w:val="26"/>
          <w:szCs w:val="26"/>
        </w:rPr>
        <w:t xml:space="preserve">3:13. Mungu wa Isaka na Mungu wa Yakobo, Mungu wa baba zetu, alimtukuza mtumishi wake Yesu, ambaye ninyi mlimtoa na kumkana mbele ya Pilato, alipokuwa ameamua kumwachilia. Lakini mlimkana mtakatifu na mwenye haki, mkaomba mpewe mwuaji. Nanyi mkamuua yule mkuu wa uzima, ambaye Mungu alimfufua kutoka kwa wafu.</w:t>
      </w:r>
    </w:p>
    <w:p w14:paraId="68336561" w14:textId="77777777" w:rsidR="0091688B" w:rsidRPr="007309B9" w:rsidRDefault="0091688B">
      <w:pPr>
        <w:rPr>
          <w:sz w:val="26"/>
          <w:szCs w:val="26"/>
        </w:rPr>
      </w:pPr>
    </w:p>
    <w:p w14:paraId="16C53AF8"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Sisi ni mashahidi wa hili. Mungu alipata utukufu kwake mwenyewe katika ufufuo wa mwanawe. Kwa hivyo, kauli sita.</w:t>
      </w:r>
    </w:p>
    <w:p w14:paraId="2773F1D2" w14:textId="77777777" w:rsidR="0091688B" w:rsidRPr="007309B9" w:rsidRDefault="0091688B">
      <w:pPr>
        <w:rPr>
          <w:sz w:val="26"/>
          <w:szCs w:val="26"/>
        </w:rPr>
      </w:pPr>
    </w:p>
    <w:p w14:paraId="2610C1D5" w14:textId="2AAD768A"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Kwanza kabisa, Mungu ni mtukufu kiasili. Kwa kweli ni vigumu kuonyesha hilo kibiblia kwa sababu karibu vifungu vyote ni vya nje. Lakini hakika kuna kitu ndani ya Mungu, na kuna utukufu ndani ya Mungu, utukufu ndani yake.</w:t>
      </w:r>
    </w:p>
    <w:p w14:paraId="6BE8D939" w14:textId="77777777" w:rsidR="0091688B" w:rsidRPr="007309B9" w:rsidRDefault="0091688B">
      <w:pPr>
        <w:rPr>
          <w:sz w:val="26"/>
          <w:szCs w:val="26"/>
        </w:rPr>
      </w:pPr>
    </w:p>
    <w:p w14:paraId="5EE25F88"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lastRenderedPageBreak xmlns:w="http://schemas.openxmlformats.org/wordprocessingml/2006/main"/>
      </w:r>
      <w:r xmlns:w="http://schemas.openxmlformats.org/wordprocessingml/2006/main" w:rsidRPr="007309B9">
        <w:rPr>
          <w:rFonts w:ascii="Calibri" w:eastAsia="Calibri" w:hAnsi="Calibri" w:cs="Calibri"/>
          <w:sz w:val="26"/>
          <w:szCs w:val="26"/>
        </w:rPr>
        <w:t xml:space="preserve">Hilo linaonyeshwa kwa nje, utukufu wa nje. Hata hivyo, ni vigumu kulionyesha. Pili, Mungu anaonyesha utukufu wake kupitia uumbaji, wanadamu, majaliwa ya Mungu na ukombozi.</w:t>
      </w:r>
    </w:p>
    <w:p w14:paraId="2D77E01D" w14:textId="77777777" w:rsidR="0091688B" w:rsidRPr="007309B9" w:rsidRDefault="0091688B">
      <w:pPr>
        <w:rPr>
          <w:sz w:val="26"/>
          <w:szCs w:val="26"/>
        </w:rPr>
      </w:pPr>
    </w:p>
    <w:p w14:paraId="6ADD8E1A" w14:textId="25A49CEE"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Tatu, watu wa Mungu huitikia kwa kumtukuza, kama maandiko yanavyotukumbusha mara nyingi. Zaburi 115: 1. Sio kwetu sisi, Ee Bwana, sio kwetu sisi, bali jina lako litukuzwe. Zaburi 15: 1. Ufunuo 19: 1. Baada ya hayo, nilisikia, Yohana anaandika, kile kilichoonekana kama sauti kubwa ya umati mkubwa mbinguni ikilia, Haleluya! Wokovu na utukufu na nguvu ni vya Mungu wetu, kwa kuwa hukumu zake ni za kweli na za haki.</w:t>
      </w:r>
    </w:p>
    <w:p w14:paraId="50A165EB" w14:textId="77777777" w:rsidR="0091688B" w:rsidRPr="007309B9" w:rsidRDefault="0091688B">
      <w:pPr>
        <w:rPr>
          <w:sz w:val="26"/>
          <w:szCs w:val="26"/>
        </w:rPr>
      </w:pPr>
    </w:p>
    <w:p w14:paraId="5ACFC68E" w14:textId="1DEF9B9E"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Kwa maana amemhukumu kahaba mkuu, aliyeiharibu dunia kwa kutokufa kwake, na kulipiza kisasi cha damu ya watumishi wake juu yake. Wokovu, utukufu, na nguvu ni vya Mungu wetu. Tatu, tunahitaji kuzungumzia hili.</w:t>
      </w:r>
    </w:p>
    <w:p w14:paraId="70011BC9" w14:textId="77777777" w:rsidR="0091688B" w:rsidRPr="007309B9" w:rsidRDefault="0091688B">
      <w:pPr>
        <w:rPr>
          <w:sz w:val="26"/>
          <w:szCs w:val="26"/>
        </w:rPr>
      </w:pPr>
    </w:p>
    <w:p w14:paraId="7593E4EE" w14:textId="37251D45"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Viumbe wa kibinadamu, ingawa ni wadogo, ingawa ni wenye dhambi, hata waumini bado ni wenye dhambi, waliookolewa kwa neema. Ni kweli, wao ni wapya kweli, lakini kama Anthony Hoekema anavyotuambia katika kitabu </w:t>
      </w:r>
      <w:r xmlns:w="http://schemas.openxmlformats.org/wordprocessingml/2006/main" w:rsidRPr="00BB1C46">
        <w:rPr>
          <w:rFonts w:ascii="Calibri" w:eastAsia="Calibri" w:hAnsi="Calibri" w:cs="Calibri"/>
          <w:i/>
          <w:iCs/>
          <w:sz w:val="26"/>
          <w:szCs w:val="26"/>
        </w:rPr>
        <w:t xml:space="preserve">Saved by Grace </w:t>
      </w:r>
      <w:r xmlns:w="http://schemas.openxmlformats.org/wordprocessingml/2006/main" w:rsidRPr="007309B9">
        <w:rPr>
          <w:rFonts w:ascii="Calibri" w:eastAsia="Calibri" w:hAnsi="Calibri" w:cs="Calibri"/>
          <w:sz w:val="26"/>
          <w:szCs w:val="26"/>
        </w:rPr>
        <w:t xml:space="preserve">, sisi si wapya kabisa bado. Tunawezaje kumpa Mungu utukufu? Jibu ni kwamba, hii ni kwa maana ndogo sana ikilinganishwa na utukufu wake wa ndani na hata udhihirisho wake wa nje wa utukufu wake.</w:t>
      </w:r>
    </w:p>
    <w:p w14:paraId="45C2627D" w14:textId="77777777" w:rsidR="0091688B" w:rsidRPr="007309B9" w:rsidRDefault="0091688B">
      <w:pPr>
        <w:rPr>
          <w:sz w:val="26"/>
          <w:szCs w:val="26"/>
        </w:rPr>
      </w:pPr>
    </w:p>
    <w:p w14:paraId="1A3D2293" w14:textId="071F86E6" w:rsidR="0091688B" w:rsidRPr="007309B9" w:rsidRDefault="00000000" w:rsidP="00BB1C46">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Hata hivyo, tunampa utukufu, si kuongeza utukufu wake wa ndani, ni upuuzi, bali katika kutambua utukufu wake wa asili na uliofunuliwa. Sio kwetu sisi, Ee Bwana, sio kwetu sisi, bali jina lako litukuze, Zaburi 115:1. </w:t>
      </w:r>
      <w:r xmlns:w="http://schemas.openxmlformats.org/wordprocessingml/2006/main" w:rsidR="00BB1C46">
        <w:rPr>
          <w:rFonts w:ascii="Calibri" w:eastAsia="Calibri" w:hAnsi="Calibri" w:cs="Calibri"/>
          <w:sz w:val="26"/>
          <w:szCs w:val="26"/>
        </w:rPr>
        <w:br xmlns:w="http://schemas.openxmlformats.org/wordprocessingml/2006/main"/>
      </w:r>
      <w:r xmlns:w="http://schemas.openxmlformats.org/wordprocessingml/2006/main" w:rsidR="00BB1C46">
        <w:rPr>
          <w:rFonts w:ascii="Calibri" w:eastAsia="Calibri" w:hAnsi="Calibri" w:cs="Calibri"/>
          <w:sz w:val="26"/>
          <w:szCs w:val="26"/>
        </w:rPr>
        <w:br xmlns:w="http://schemas.openxmlformats.org/wordprocessingml/2006/main"/>
      </w:r>
      <w:r xmlns:w="http://schemas.openxmlformats.org/wordprocessingml/2006/main" w:rsidRPr="007309B9">
        <w:rPr>
          <w:rFonts w:ascii="Calibri" w:eastAsia="Calibri" w:hAnsi="Calibri" w:cs="Calibri"/>
          <w:sz w:val="26"/>
          <w:szCs w:val="26"/>
        </w:rPr>
        <w:t xml:space="preserve">Nne, Mungu hupokea utukufu kama tunavyoona katika maagano yote mawili. Katika Zaburi 29, dhoruba ya Zaburi mstari wa kwanza na wa pili, mtunga zaburi anawaita malaika. Mpeni Bwana, enyi viumbe vya mbinguni, mpeni Bwana utukufu na nguvu. Mpeni Bwana utukufu, lifanyeni jina lake. Mwabuduni Bwana kwa uzuri wa utakatifu.</w:t>
      </w:r>
    </w:p>
    <w:p w14:paraId="36641AF3" w14:textId="77777777" w:rsidR="0091688B" w:rsidRPr="007309B9" w:rsidRDefault="0091688B">
      <w:pPr>
        <w:rPr>
          <w:sz w:val="26"/>
          <w:szCs w:val="26"/>
        </w:rPr>
      </w:pPr>
    </w:p>
    <w:p w14:paraId="396AA2EF" w14:textId="389655EE"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Katika Zaburi hiyo hiyo, wakati ngurumo ya radi inapoingia kutoka Bahari ya Mediterania kuelekea kaskazini mwa Israeli, inaikumba Israeli, na kwenda jangwani, watu walio katika hema au hekalu hutumia neno hekalu wanapiga kelele za utukufu. Sio tu kwamba malaika wanampa Mungu utukufu, kitaalamu sio tu kwamba wameitwa kumpa Mungu utukufu, bali pia haisemi kwamba walifanya hivyo, lakini nadhani, malaika wema, lakini waziwazi watu wa Mungu, wanapiga kelele za utukufu kwa ufunuo huu mdogo, usio na maana, kutoka upande wa Mungu, wa nguvu zake na utukufu wake katika ngurumo ya radi. Zaburi 29, moja na mbili, na mstari wa tisa.</w:t>
      </w:r>
    </w:p>
    <w:p w14:paraId="4AF98FAD" w14:textId="77777777" w:rsidR="0091688B" w:rsidRPr="007309B9" w:rsidRDefault="0091688B">
      <w:pPr>
        <w:rPr>
          <w:sz w:val="26"/>
          <w:szCs w:val="26"/>
        </w:rPr>
      </w:pPr>
    </w:p>
    <w:p w14:paraId="6309CC6B" w14:textId="756E06D8"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Zaburi 57:5 na 11, na kisha Ufunuo 4:8 hadi 11, Ufunuo 5:12 hadi 14, Mungu hufurahia ibada ya dhati ya watu wake. Jamani, ole wangu, hatuhitaji, hahitaji ibada yetu, kumpa kwetu utukufu ni jambo lisilo na maana. Tangu milele yote iliyopita, Baba, Mwana, na Roho Mtakatifu walifurahia utukufu wao wenyewe.</w:t>
      </w:r>
    </w:p>
    <w:p w14:paraId="09F40648" w14:textId="77777777" w:rsidR="0091688B" w:rsidRPr="007309B9" w:rsidRDefault="0091688B">
      <w:pPr>
        <w:rPr>
          <w:sz w:val="26"/>
          <w:szCs w:val="26"/>
        </w:rPr>
      </w:pPr>
    </w:p>
    <w:p w14:paraId="71A1B0B9" w14:textId="6C36884B"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Zaburi 51 na mstari wa 19. Ndipo Wewe, Bwana, utakapofurahia dhabihu za haki, sadaka za kuteketezwa na sadaka nzima za kuteketezwa, na ng'ombe watatolewa madhabahuni pako. Mungu hahitaji ng'ombe, wana-kondoo, na mbuzi katika dhabihu; wote ni wake. Lakini aliweka </w:t>
      </w:r>
      <w:r xmlns:w="http://schemas.openxmlformats.org/wordprocessingml/2006/main" w:rsidR="00241D89" w:rsidRPr="00241D89">
        <w:rPr>
          <w:rFonts w:ascii="Calibri" w:eastAsia="Calibri" w:hAnsi="Calibri" w:cs="Calibri"/>
          <w:sz w:val="26"/>
          <w:szCs w:val="26"/>
        </w:rPr>
        <w:lastRenderedPageBreak xmlns:w="http://schemas.openxmlformats.org/wordprocessingml/2006/main"/>
      </w:r>
      <w:r xmlns:w="http://schemas.openxmlformats.org/wordprocessingml/2006/main" w:rsidR="00241D89" w:rsidRPr="00241D89">
        <w:rPr>
          <w:rFonts w:ascii="Calibri" w:eastAsia="Calibri" w:hAnsi="Calibri" w:cs="Calibri"/>
          <w:sz w:val="26"/>
          <w:szCs w:val="26"/>
        </w:rPr>
        <w:t xml:space="preserve">utaratibu wa dhabihu, na anapendezwa na harufu nzuri ya dhabihu na uvumba, na </w:t>
      </w:r>
      <w:r xmlns:w="http://schemas.openxmlformats.org/wordprocessingml/2006/main" w:rsidRPr="007309B9">
        <w:rPr>
          <w:rFonts w:ascii="Calibri" w:eastAsia="Calibri" w:hAnsi="Calibri" w:cs="Calibri"/>
          <w:sz w:val="26"/>
          <w:szCs w:val="26"/>
        </w:rPr>
        <w:t xml:space="preserve">anapendezwa na ibada ya watu wake.</w:t>
      </w:r>
    </w:p>
    <w:p w14:paraId="6305AEBA" w14:textId="77777777" w:rsidR="0091688B" w:rsidRPr="007309B9" w:rsidRDefault="0091688B">
      <w:pPr>
        <w:rPr>
          <w:sz w:val="26"/>
          <w:szCs w:val="26"/>
        </w:rPr>
      </w:pPr>
    </w:p>
    <w:p w14:paraId="6C0D09C8" w14:textId="757296F9"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Yaani, anapokea majaribio yao madogo ya kumtukuza. Ah, utukufu uwe kwa Mungu. Tano, na kupitia kuwaunganisha watu wake na Kristo, Mungu anashiriki utukufu wake nao.</w:t>
      </w:r>
    </w:p>
    <w:p w14:paraId="4B3D334B" w14:textId="77777777" w:rsidR="0091688B" w:rsidRPr="007309B9" w:rsidRDefault="0091688B">
      <w:pPr>
        <w:rPr>
          <w:sz w:val="26"/>
          <w:szCs w:val="26"/>
        </w:rPr>
      </w:pPr>
    </w:p>
    <w:p w14:paraId="05E5A4FB" w14:textId="75A27F1E" w:rsidR="0091688B" w:rsidRPr="007309B9" w:rsidRDefault="00241D8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Wathesalonike 2:14, Paulo anasema, Mungu aliwaita kwa njia ya injili yetu, ili mpate utukufu wa Bwana wetu Yesu Kristo. Hilo bado ni la wakati ujao. La, cha kushangaza, 2 Wakorintho 3:18 inasema, sasa tunasonga mbele kutoka utukufu hadi utukufu kwa Roho Mtakatifu.</w:t>
      </w:r>
    </w:p>
    <w:p w14:paraId="55F6F7C4" w14:textId="77777777" w:rsidR="0091688B" w:rsidRPr="007309B9" w:rsidRDefault="0091688B">
      <w:pPr>
        <w:rPr>
          <w:sz w:val="26"/>
          <w:szCs w:val="26"/>
        </w:rPr>
      </w:pPr>
    </w:p>
    <w:p w14:paraId="7E8BF816" w14:textId="79C0DD36"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Jamani, kama hilo si jambo gumu kwangu kuelewa. Je, hilo linaelezea maisha ya Kikristo ya nani? Mungu anasema, naamini, iwe naweza kulielewa kikamilifu au la. Kwa vyovyote vile, Mungu alituokoa; alituita kwa ufanisi kupitia Injili ili hatimaye tupate utukufu wa Kristo.</w:t>
      </w:r>
    </w:p>
    <w:p w14:paraId="5AB954AF" w14:textId="77777777" w:rsidR="0091688B" w:rsidRPr="007309B9" w:rsidRDefault="0091688B">
      <w:pPr>
        <w:rPr>
          <w:sz w:val="26"/>
          <w:szCs w:val="26"/>
        </w:rPr>
      </w:pPr>
    </w:p>
    <w:p w14:paraId="12F29E9C"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Wakolosai 3 ni ya ajabu sana katika suala hili. Tunachoonyesha ni kauli ya nne. Sio tu kwamba Mungu ni utukufu wa ndani, sio tu kwamba anafunua utukufu wake wa ndani kutoka nje, bali pia tunaonyesha kauli ya tano.</w:t>
      </w:r>
    </w:p>
    <w:p w14:paraId="00BB82C5" w14:textId="77777777" w:rsidR="0091688B" w:rsidRPr="007309B9" w:rsidRDefault="0091688B">
      <w:pPr>
        <w:rPr>
          <w:sz w:val="26"/>
          <w:szCs w:val="26"/>
        </w:rPr>
      </w:pPr>
    </w:p>
    <w:p w14:paraId="3494669B"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Watu wa Mungu hawampi tu utukufu, bali pia wanamtukuza katika ibada. Hapokei tu utukufu huo, lakini cha kushangaza, katika neema, anashiriki utukufu wake na watu wake, akiwatukuza. Wakolosai 3 ni mahali pa kushangaza.</w:t>
      </w:r>
    </w:p>
    <w:p w14:paraId="3C311423" w14:textId="77777777" w:rsidR="0091688B" w:rsidRPr="007309B9" w:rsidRDefault="0091688B">
      <w:pPr>
        <w:rPr>
          <w:sz w:val="26"/>
          <w:szCs w:val="26"/>
        </w:rPr>
      </w:pPr>
    </w:p>
    <w:p w14:paraId="41DE612A" w14:textId="1858EBC2"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Unasema unaendelea kusema hivyo kuhusu Biblia. Siwezi kujizuia. Ni kitabu cha ajabu.</w:t>
      </w:r>
    </w:p>
    <w:p w14:paraId="0B424D58" w14:textId="77777777" w:rsidR="0091688B" w:rsidRPr="007309B9" w:rsidRDefault="0091688B">
      <w:pPr>
        <w:rPr>
          <w:sz w:val="26"/>
          <w:szCs w:val="26"/>
        </w:rPr>
      </w:pPr>
    </w:p>
    <w:p w14:paraId="099DEE95" w14:textId="715CB9F0"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Wakolosai 3:1, basi ikiwa mmefufuliwa pamoja na Kristo, mmeungana na Kristo katika kifo chake, 2:20. Muungano na Kristo katika ufufuo wake, 3:1. Yatafuteni yaliyo juu, Kristo alipoketi mkono wa kuume wa Mungu. Yafikirini yaliyo juu, si yaliyo duniani. Je, anamaanisha kwamba hatupaswi kujali yanayoendelea duniani? Kwamba hatupaswi kutimiza majukumu yetu katika familia? La hasha.</w:t>
      </w:r>
    </w:p>
    <w:p w14:paraId="0AD673CB" w14:textId="77777777" w:rsidR="0091688B" w:rsidRPr="007309B9" w:rsidRDefault="0091688B">
      <w:pPr>
        <w:rPr>
          <w:sz w:val="26"/>
          <w:szCs w:val="26"/>
        </w:rPr>
      </w:pPr>
    </w:p>
    <w:p w14:paraId="6024E5EC" w14:textId="346B92B1"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Hamaanishi hivyo, kwa sababu baadaye katika sura hiyo hiyo, mistari ya 18 hadi 4:1, 3:18 hadi 4:1, anazungumzia, anatoa kanuni za familia na anazungumzia majukumu yetu. Maana yake ni kwamba hatupaswi kuzingatia matatizo yetu au udhaifu wetu, bali katika Kristo aliyeinuliwa, ambaye atatuwezesha kuishi kwa ajili ya Mungu katikati ya maisha yetu ya familia na mapambano mengine. Kwa maana mmekufa, Wakolosai 3:3. Hasemi hivyo, lakini maana iliyo wazi katika muktadha ni pamoja na Kristo.</w:t>
      </w:r>
    </w:p>
    <w:p w14:paraId="02956AE6" w14:textId="77777777" w:rsidR="0091688B" w:rsidRPr="007309B9" w:rsidRDefault="0091688B">
      <w:pPr>
        <w:rPr>
          <w:sz w:val="26"/>
          <w:szCs w:val="26"/>
        </w:rPr>
      </w:pPr>
    </w:p>
    <w:p w14:paraId="3932BD11" w14:textId="4E33C30A"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Hao si watu wafu ambao anawaandikia, kimwili. Na uhai wenu umefichwa pamoja na Kristo katika Mungu. Na hapa inakuja sauti kubwa, Wakolosai 3:4. Kristo, aliye uhai wenu, atakapoonekana, ndipo nanyi mtakapoonekana pamoja naye katika utukufu.</w:t>
      </w:r>
    </w:p>
    <w:p w14:paraId="6A8C01E7" w14:textId="77777777" w:rsidR="0091688B" w:rsidRPr="007309B9" w:rsidRDefault="0091688B">
      <w:pPr>
        <w:rPr>
          <w:sz w:val="26"/>
          <w:szCs w:val="26"/>
        </w:rPr>
      </w:pPr>
    </w:p>
    <w:p w14:paraId="1831EBC3"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lastRenderedPageBreak xmlns:w="http://schemas.openxmlformats.org/wordprocessingml/2006/main"/>
      </w:r>
      <w:r xmlns:w="http://schemas.openxmlformats.org/wordprocessingml/2006/main" w:rsidRPr="007309B9">
        <w:rPr>
          <w:rFonts w:ascii="Calibri" w:eastAsia="Calibri" w:hAnsi="Calibri" w:cs="Calibri"/>
          <w:sz w:val="26"/>
          <w:szCs w:val="26"/>
        </w:rPr>
        <w:t xml:space="preserve">Mojawapo ya njia ambazo Mungu hufundisha muungano na Kristo ni kusema waumini, kwa neema ya Mungu, wanashiriki katika simulizi la Yesu, katika hadithi yake. Hasa, tunateseka pamoja naye, tunakufa pamoja naye, tunapanda pamoja naye, kama ilivyodokezwa. Tuliketi mkono wa kuume wa Mungu pamoja naye, au tuliketi pamoja na Mungu pamoja naye.</w:t>
      </w:r>
    </w:p>
    <w:p w14:paraId="4E2E6072" w14:textId="77777777" w:rsidR="0091688B" w:rsidRPr="007309B9" w:rsidRDefault="0091688B">
      <w:pPr>
        <w:rPr>
          <w:sz w:val="26"/>
          <w:szCs w:val="26"/>
        </w:rPr>
      </w:pPr>
    </w:p>
    <w:p w14:paraId="6436CFA0" w14:textId="6503586D"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Waefeso sura ya 2:6. Mungu alituketisha pamoja naye katika ulimwengu wa roho katika Kristo Yesu. Sidhani kama inasema kweli upande wa kulia wa Mungu, lakini tuko pamoja naye katika ulimwengu wa roho, kwa kusema. Sio hivyo tu, sio tu kwamba tunashiriki mateso ya Yesu, kifo.</w:t>
      </w:r>
    </w:p>
    <w:p w14:paraId="25C821A4" w14:textId="77777777" w:rsidR="0091688B" w:rsidRPr="007309B9" w:rsidRDefault="0091688B">
      <w:pPr>
        <w:rPr>
          <w:sz w:val="26"/>
          <w:szCs w:val="26"/>
        </w:rPr>
      </w:pPr>
    </w:p>
    <w:p w14:paraId="09BF555E"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Loo, tulifufuliwa pamoja naye. Je, niliacha hilo? Tulipanda pamoja naye, ikidokezwa. Tuliketi katika ulimwengu wa mbinguni pamoja naye.</w:t>
      </w:r>
    </w:p>
    <w:p w14:paraId="0C3AA0E3" w14:textId="77777777" w:rsidR="0091688B" w:rsidRPr="007309B9" w:rsidRDefault="0091688B">
      <w:pPr>
        <w:rPr>
          <w:sz w:val="26"/>
          <w:szCs w:val="26"/>
        </w:rPr>
      </w:pPr>
    </w:p>
    <w:p w14:paraId="403ADE9C"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Lakini katika sehemu mbili, Warumi 8, ambayo inasema tutakuwa na ufunuo, neno la kuja mara ya pili. Na hapa, kwa uwazi kabisa, maandiko yanafundisha kwamba kuna hisia kwamba kwa nguvu ya muungano na Kristo, waumini watakuwa na kuja mara ya pili, kwa kusema. Kristo, ambaye ni uzima wenu, atakapoonekana, hilo ni neno la kuja mara ya pili, kuonekana kwake, ndipo nanyi mtakapoonekana pamoja naye katika utukufu.</w:t>
      </w:r>
    </w:p>
    <w:p w14:paraId="2D7ADEB7" w14:textId="77777777" w:rsidR="0091688B" w:rsidRPr="007309B9" w:rsidRDefault="0091688B">
      <w:pPr>
        <w:rPr>
          <w:sz w:val="26"/>
          <w:szCs w:val="26"/>
        </w:rPr>
      </w:pPr>
    </w:p>
    <w:p w14:paraId="5DBED65D"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Tunawezaje kuwa na ujio wa pili duniani? Kwa nguvu ya muungano na Kristo. Ujio wa pili halisi? Hapana. Naam, ndiyo.</w:t>
      </w:r>
    </w:p>
    <w:p w14:paraId="7D329D5A" w14:textId="77777777" w:rsidR="0091688B" w:rsidRPr="007309B9" w:rsidRDefault="0091688B">
      <w:pPr>
        <w:rPr>
          <w:sz w:val="26"/>
          <w:szCs w:val="26"/>
        </w:rPr>
      </w:pPr>
    </w:p>
    <w:p w14:paraId="19CB714C"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Kiroho halisi, lakini haturudi pamoja naye kimwili. Maana yake ni, baada ya kutuunganisha na mwanawe sasa, na kutuua kwa dhambi, kwa hivyo haina haki ya kututawala kwa nguvu ya muungano na Kristo wakati wa kifo chake, na pia baada ya kutuunganisha na Kristo katika ufufuo wake, kwamba tunaishi katika upya wa uzima, yote hayo ni Warumi 6 mapema. Tumeunganishwa na Kristo, lakini sasa tunatoa tu mwanga wa maana ya hilo, lakini atakapokuja tena, ndipo muungano wetu kamili na Kristo utadhihirika sana hivi kwamba inaweza kusemwa kwamba tutaonekana pamoja naye katika utukufu.</w:t>
      </w:r>
    </w:p>
    <w:p w14:paraId="2CC61DCB" w14:textId="77777777" w:rsidR="0091688B" w:rsidRPr="007309B9" w:rsidRDefault="0091688B">
      <w:pPr>
        <w:rPr>
          <w:sz w:val="26"/>
          <w:szCs w:val="26"/>
        </w:rPr>
      </w:pPr>
    </w:p>
    <w:p w14:paraId="4771BC87"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Mwisho, wa sita. Maandiko yanampa Kristo utukufu wa ndani. Anaudhihirisha kwa nje katika uumbaji, ukombozi, katika wenye mfano wake, katika kuwafananisha na mfano wa Kristo, katika majaliwa yake, katika kutoka kwake, na katika kumfufua mwanawe kutoka kwa wafu.</w:t>
      </w:r>
    </w:p>
    <w:p w14:paraId="715A6154" w14:textId="77777777" w:rsidR="0091688B" w:rsidRPr="007309B9" w:rsidRDefault="0091688B">
      <w:pPr>
        <w:rPr>
          <w:sz w:val="26"/>
          <w:szCs w:val="26"/>
        </w:rPr>
      </w:pPr>
    </w:p>
    <w:p w14:paraId="3354CF00"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Watu wake humpa utukufu na sifa. Anapokea utukufu huo. Anashiriki utukufu huo na watu wake.</w:t>
      </w:r>
    </w:p>
    <w:p w14:paraId="5795F3A9" w14:textId="77777777" w:rsidR="0091688B" w:rsidRPr="007309B9" w:rsidRDefault="0091688B">
      <w:pPr>
        <w:rPr>
          <w:sz w:val="26"/>
          <w:szCs w:val="26"/>
        </w:rPr>
      </w:pPr>
    </w:p>
    <w:p w14:paraId="2EB1913B" w14:textId="2CA71C81"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Ningepaswa kunukuu 2 Wakorintho 3:18, mstari ambao siuelewi kabisa. Sisi sote wenye nyuso zisizofunikwa, tukiutazama utukufu wa Bwana, tunabadilishwa tufanane na mfano ule ule kutoka kiwango kimoja cha utukufu hadi kingine. Sasa maana yake ni hii, kwa maana hii inatoka kwa Bwana aliye Roho.</w:t>
      </w:r>
    </w:p>
    <w:p w14:paraId="6D1D616B" w14:textId="77777777" w:rsidR="0091688B" w:rsidRPr="007309B9" w:rsidRDefault="0091688B">
      <w:pPr>
        <w:rPr>
          <w:sz w:val="26"/>
          <w:szCs w:val="26"/>
        </w:rPr>
      </w:pPr>
    </w:p>
    <w:p w14:paraId="1B2F2FAC"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Ninaamini. Katika Yohana 17, Yesu anamwambia Baba, Ninawafunulia wanafunzi wake wanaojitahidi, waliopotoka, na wanaositasita. Ninawafunulia utukufu wako.</w:t>
      </w:r>
    </w:p>
    <w:p w14:paraId="7C449F3D" w14:textId="77777777" w:rsidR="0091688B" w:rsidRPr="007309B9" w:rsidRDefault="0091688B">
      <w:pPr>
        <w:rPr>
          <w:sz w:val="26"/>
          <w:szCs w:val="26"/>
        </w:rPr>
      </w:pPr>
    </w:p>
    <w:p w14:paraId="6F9DEB7B"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Na iwe hivyo. Tayari kuna hisia ya utukufu wa Mungu. Hakika, kwa kiasi kikubwa bado.</w:t>
      </w:r>
    </w:p>
    <w:p w14:paraId="185FC57F" w14:textId="77777777" w:rsidR="0091688B" w:rsidRPr="007309B9" w:rsidRDefault="0091688B">
      <w:pPr>
        <w:rPr>
          <w:sz w:val="26"/>
          <w:szCs w:val="26"/>
        </w:rPr>
      </w:pPr>
    </w:p>
    <w:p w14:paraId="2D285DB3"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Lakini Paulo anasema, Mungu anawabadilisha waumini kutoka utukufu hadi utukufu sasa kwa Roho. Kusema kwa Roho hunisaidia, lakini bado ni jambo la kushangaza. Lakini tena, kanuni yangu si mawazo yangu au akili yangu.</w:t>
      </w:r>
    </w:p>
    <w:p w14:paraId="009F573A" w14:textId="77777777" w:rsidR="0091688B" w:rsidRPr="007309B9" w:rsidRDefault="0091688B">
      <w:pPr>
        <w:rPr>
          <w:sz w:val="26"/>
          <w:szCs w:val="26"/>
        </w:rPr>
      </w:pPr>
    </w:p>
    <w:p w14:paraId="7BE1EC36"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Kanuni yangu ni neno la Mungu. Sita, haya yote, hisia hizi zote za utukufu ni kwa utukufu wa mwisho wa Mungu. Utukufu wa ndani wa Mungu ni mawasiliano ya utimilifu na utoshelevu wa ndani wa Mungu.</w:t>
      </w:r>
    </w:p>
    <w:p w14:paraId="252FD0E7" w14:textId="77777777" w:rsidR="0091688B" w:rsidRPr="007309B9" w:rsidRDefault="0091688B">
      <w:pPr>
        <w:rPr>
          <w:sz w:val="26"/>
          <w:szCs w:val="26"/>
        </w:rPr>
      </w:pPr>
    </w:p>
    <w:p w14:paraId="366DE18B" w14:textId="12172654"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Katika Warumi 11:36, Paulo anahitimisha, kwa maana vitu vyote vinatoka kwake na kwa njia yake na kwake. Utukufu uwe kwake milele. Tazama Wakolosai 1:16 ya Kristo na Waebrania 2:10.</w:t>
      </w:r>
    </w:p>
    <w:p w14:paraId="3072711B" w14:textId="77777777" w:rsidR="0091688B" w:rsidRPr="007309B9" w:rsidRDefault="0091688B">
      <w:pPr>
        <w:rPr>
          <w:sz w:val="26"/>
          <w:szCs w:val="26"/>
        </w:rPr>
      </w:pPr>
    </w:p>
    <w:p w14:paraId="3169E9F5"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Mungu ndiye muumbaji. Kutoka kwake vitu vyote hutoka. Yeye ni mtegemezaji.</w:t>
      </w:r>
    </w:p>
    <w:p w14:paraId="47412AFA" w14:textId="77777777" w:rsidR="0091688B" w:rsidRPr="007309B9" w:rsidRDefault="0091688B">
      <w:pPr>
        <w:rPr>
          <w:sz w:val="26"/>
          <w:szCs w:val="26"/>
        </w:rPr>
      </w:pPr>
    </w:p>
    <w:p w14:paraId="2A1AA3E5"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Kwa njia yake vitu vyote vipo. Yeye ndiye lengo. Kwake vitu vyote vipo.</w:t>
      </w:r>
    </w:p>
    <w:p w14:paraId="5B0E5152" w14:textId="77777777" w:rsidR="0091688B" w:rsidRPr="007309B9" w:rsidRDefault="0091688B">
      <w:pPr>
        <w:rPr>
          <w:sz w:val="26"/>
          <w:szCs w:val="26"/>
        </w:rPr>
      </w:pPr>
    </w:p>
    <w:p w14:paraId="4F529B6B"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Mungu ndiye muumbaji, mtegemezi, na lengo au mwisho wa kila kitu. Mungu anayejitosheleza na anayejitegemea huumba kutokana na ukamilifu, huongoza kutokana na ukamilifu, na hupokea kulingana na ukamilifu wake uliowasilishwa. Jonathan Edwards anauelezea vizuri, akinukuu, Mwisho ambao Mungu aliuumba ulimwengu.</w:t>
      </w:r>
    </w:p>
    <w:p w14:paraId="2F212F8A" w14:textId="77777777" w:rsidR="0091688B" w:rsidRPr="007309B9" w:rsidRDefault="0091688B">
      <w:pPr>
        <w:rPr>
          <w:sz w:val="26"/>
          <w:szCs w:val="26"/>
        </w:rPr>
      </w:pPr>
    </w:p>
    <w:p w14:paraId="2729888B" w14:textId="77777777"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Katika kitabu cha John Piper, kitabu kilichohaririwa, </w:t>
      </w:r>
      <w:r xmlns:w="http://schemas.openxmlformats.org/wordprocessingml/2006/main" w:rsidRPr="00241D89">
        <w:rPr>
          <w:rFonts w:ascii="Calibri" w:eastAsia="Calibri" w:hAnsi="Calibri" w:cs="Calibri"/>
          <w:i/>
          <w:iCs/>
          <w:sz w:val="26"/>
          <w:szCs w:val="26"/>
        </w:rPr>
        <w:t xml:space="preserve">Shauku ya Mungu kwa Utukufu Wake </w:t>
      </w:r>
      <w:r xmlns:w="http://schemas.openxmlformats.org/wordprocessingml/2006/main" w:rsidRPr="007309B9">
        <w:rPr>
          <w:rFonts w:ascii="Calibri" w:eastAsia="Calibri" w:hAnsi="Calibri" w:cs="Calibri"/>
          <w:sz w:val="26"/>
          <w:szCs w:val="26"/>
        </w:rPr>
        <w:t xml:space="preserve">. Edwards anakielezea vizuri, akinukuu, Yote ni ya Mungu na katika Mungu na kwa Mungu na yeye ndiye mwanzo, katikati, na mwisho. Hiyo inamaliza utaratibu wetu.</w:t>
      </w:r>
    </w:p>
    <w:p w14:paraId="7F67F3F1" w14:textId="77777777" w:rsidR="0091688B" w:rsidRPr="007309B9" w:rsidRDefault="0091688B">
      <w:pPr>
        <w:rPr>
          <w:sz w:val="26"/>
          <w:szCs w:val="26"/>
        </w:rPr>
      </w:pPr>
    </w:p>
    <w:p w14:paraId="52064E46" w14:textId="5A399405" w:rsidR="0091688B" w:rsidRPr="007309B9" w:rsidRDefault="00000000">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Kwa ufafanuzi wa kimaandiko wa sifa za Mungu zinazoweza kusambazwa. Mara nyingine tena, Mungu ni mtu binafsi, mkuu, mwenye hekima, mkweli, mwaminifu, mtakatifu, mwenye haki, mwenye upendo, mwenye neema, mwenye huruma, mkarimu, mvumilivu, na mtukufu. </w:t>
      </w:r>
      <w:r xmlns:w="http://schemas.openxmlformats.org/wordprocessingml/2006/main" w:rsidR="00241D89">
        <w:rPr>
          <w:rFonts w:ascii="Calibri" w:eastAsia="Calibri" w:hAnsi="Calibri" w:cs="Calibri"/>
          <w:sz w:val="26"/>
          <w:szCs w:val="26"/>
        </w:rPr>
        <w:br xmlns:w="http://schemas.openxmlformats.org/wordprocessingml/2006/main"/>
      </w:r>
      <w:r xmlns:w="http://schemas.openxmlformats.org/wordprocessingml/2006/main" w:rsidR="00241D89">
        <w:rPr>
          <w:rFonts w:ascii="Calibri" w:eastAsia="Calibri" w:hAnsi="Calibri" w:cs="Calibri"/>
          <w:sz w:val="26"/>
          <w:szCs w:val="26"/>
        </w:rPr>
        <w:br xmlns:w="http://schemas.openxmlformats.org/wordprocessingml/2006/main"/>
      </w:r>
      <w:r xmlns:w="http://schemas.openxmlformats.org/wordprocessingml/2006/main" w:rsidRPr="007309B9">
        <w:rPr>
          <w:rFonts w:ascii="Calibri" w:eastAsia="Calibri" w:hAnsi="Calibri" w:cs="Calibri"/>
          <w:sz w:val="26"/>
          <w:szCs w:val="26"/>
        </w:rPr>
        <w:t xml:space="preserve">Katika hotuba yetu inayofuata, tutachunguza kazi za Mungu.</w:t>
      </w:r>
    </w:p>
    <w:p w14:paraId="56F5B8A8" w14:textId="77777777" w:rsidR="0091688B" w:rsidRPr="007309B9" w:rsidRDefault="0091688B">
      <w:pPr>
        <w:rPr>
          <w:sz w:val="26"/>
          <w:szCs w:val="26"/>
        </w:rPr>
      </w:pPr>
    </w:p>
    <w:p w14:paraId="21BDFE6E" w14:textId="77777777" w:rsidR="007309B9" w:rsidRPr="007309B9" w:rsidRDefault="007309B9" w:rsidP="007309B9">
      <w:pPr xmlns:w="http://schemas.openxmlformats.org/wordprocessingml/2006/main">
        <w:rPr>
          <w:sz w:val="26"/>
          <w:szCs w:val="26"/>
        </w:rPr>
      </w:pPr>
      <w:r xmlns:w="http://schemas.openxmlformats.org/wordprocessingml/2006/main" w:rsidRPr="007309B9">
        <w:rPr>
          <w:rFonts w:ascii="Calibri" w:eastAsia="Calibri" w:hAnsi="Calibri" w:cs="Calibri"/>
          <w:sz w:val="26"/>
          <w:szCs w:val="26"/>
        </w:rPr>
        <w:t xml:space="preserve">Huyu ni Dkt. Robert Peterson katika mafundisho yake kuhusu Theolojia Sahihi au Mungu. Huu ni kipindi cha 18, Sifa Zinazoweza Kuambukiza, Sehemu ya 5. Mungu ni Mtukufu.</w:t>
      </w:r>
    </w:p>
    <w:p w14:paraId="2BB9EE15" w14:textId="5CC58CF8" w:rsidR="0091688B" w:rsidRPr="007309B9" w:rsidRDefault="0091688B" w:rsidP="007309B9">
      <w:pPr>
        <w:rPr>
          <w:sz w:val="26"/>
          <w:szCs w:val="26"/>
        </w:rPr>
      </w:pPr>
    </w:p>
    <w:sectPr w:rsidR="0091688B" w:rsidRPr="007309B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5ECED" w14:textId="77777777" w:rsidR="008D1602" w:rsidRDefault="008D1602" w:rsidP="007309B9">
      <w:r>
        <w:separator/>
      </w:r>
    </w:p>
  </w:endnote>
  <w:endnote w:type="continuationSeparator" w:id="0">
    <w:p w14:paraId="46828CFE" w14:textId="77777777" w:rsidR="008D1602" w:rsidRDefault="008D1602" w:rsidP="0073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622F3" w14:textId="77777777" w:rsidR="008D1602" w:rsidRDefault="008D1602" w:rsidP="007309B9">
      <w:r>
        <w:separator/>
      </w:r>
    </w:p>
  </w:footnote>
  <w:footnote w:type="continuationSeparator" w:id="0">
    <w:p w14:paraId="295B61B2" w14:textId="77777777" w:rsidR="008D1602" w:rsidRDefault="008D1602" w:rsidP="00730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1645588"/>
      <w:docPartObj>
        <w:docPartGallery w:val="Page Numbers (Top of Page)"/>
        <w:docPartUnique/>
      </w:docPartObj>
    </w:sdtPr>
    <w:sdtEndPr>
      <w:rPr>
        <w:noProof/>
      </w:rPr>
    </w:sdtEndPr>
    <w:sdtContent>
      <w:p w14:paraId="3C152101" w14:textId="6263E6BD" w:rsidR="007309B9" w:rsidRDefault="007309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AAF671F" w14:textId="77777777" w:rsidR="007309B9" w:rsidRDefault="007309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4532D"/>
    <w:multiLevelType w:val="hybridMultilevel"/>
    <w:tmpl w:val="3FDC60F4"/>
    <w:lvl w:ilvl="0" w:tplc="033A2E10">
      <w:start w:val="1"/>
      <w:numFmt w:val="bullet"/>
      <w:lvlText w:val="●"/>
      <w:lvlJc w:val="left"/>
      <w:pPr>
        <w:ind w:left="720" w:hanging="360"/>
      </w:pPr>
    </w:lvl>
    <w:lvl w:ilvl="1" w:tplc="7E40CDF8">
      <w:start w:val="1"/>
      <w:numFmt w:val="bullet"/>
      <w:lvlText w:val="○"/>
      <w:lvlJc w:val="left"/>
      <w:pPr>
        <w:ind w:left="1440" w:hanging="360"/>
      </w:pPr>
    </w:lvl>
    <w:lvl w:ilvl="2" w:tplc="47B8BDDA">
      <w:start w:val="1"/>
      <w:numFmt w:val="bullet"/>
      <w:lvlText w:val="■"/>
      <w:lvlJc w:val="left"/>
      <w:pPr>
        <w:ind w:left="2160" w:hanging="360"/>
      </w:pPr>
    </w:lvl>
    <w:lvl w:ilvl="3" w:tplc="F4E0DCBC">
      <w:start w:val="1"/>
      <w:numFmt w:val="bullet"/>
      <w:lvlText w:val="●"/>
      <w:lvlJc w:val="left"/>
      <w:pPr>
        <w:ind w:left="2880" w:hanging="360"/>
      </w:pPr>
    </w:lvl>
    <w:lvl w:ilvl="4" w:tplc="A7889730">
      <w:start w:val="1"/>
      <w:numFmt w:val="bullet"/>
      <w:lvlText w:val="○"/>
      <w:lvlJc w:val="left"/>
      <w:pPr>
        <w:ind w:left="3600" w:hanging="360"/>
      </w:pPr>
    </w:lvl>
    <w:lvl w:ilvl="5" w:tplc="BB900C0C">
      <w:start w:val="1"/>
      <w:numFmt w:val="bullet"/>
      <w:lvlText w:val="■"/>
      <w:lvlJc w:val="left"/>
      <w:pPr>
        <w:ind w:left="4320" w:hanging="360"/>
      </w:pPr>
    </w:lvl>
    <w:lvl w:ilvl="6" w:tplc="708662A8">
      <w:start w:val="1"/>
      <w:numFmt w:val="bullet"/>
      <w:lvlText w:val="●"/>
      <w:lvlJc w:val="left"/>
      <w:pPr>
        <w:ind w:left="5040" w:hanging="360"/>
      </w:pPr>
    </w:lvl>
    <w:lvl w:ilvl="7" w:tplc="1BD07106">
      <w:start w:val="1"/>
      <w:numFmt w:val="bullet"/>
      <w:lvlText w:val="●"/>
      <w:lvlJc w:val="left"/>
      <w:pPr>
        <w:ind w:left="5760" w:hanging="360"/>
      </w:pPr>
    </w:lvl>
    <w:lvl w:ilvl="8" w:tplc="53F8A61E">
      <w:start w:val="1"/>
      <w:numFmt w:val="bullet"/>
      <w:lvlText w:val="●"/>
      <w:lvlJc w:val="left"/>
      <w:pPr>
        <w:ind w:left="6480" w:hanging="360"/>
      </w:pPr>
    </w:lvl>
  </w:abstractNum>
  <w:num w:numId="1" w16cid:durableId="21437708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88B"/>
    <w:rsid w:val="00241D89"/>
    <w:rsid w:val="004E220C"/>
    <w:rsid w:val="007309B9"/>
    <w:rsid w:val="008A16C0"/>
    <w:rsid w:val="008D1602"/>
    <w:rsid w:val="0091688B"/>
    <w:rsid w:val="00BB1C46"/>
    <w:rsid w:val="00E37B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D671E"/>
  <w15:docId w15:val="{9CC6065F-3516-42E5-B430-9DF51FA8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309B9"/>
    <w:pPr>
      <w:tabs>
        <w:tab w:val="center" w:pos="4680"/>
        <w:tab w:val="right" w:pos="9360"/>
      </w:tabs>
    </w:pPr>
  </w:style>
  <w:style w:type="character" w:customStyle="1" w:styleId="HeaderChar">
    <w:name w:val="Header Char"/>
    <w:basedOn w:val="DefaultParagraphFont"/>
    <w:link w:val="Header"/>
    <w:uiPriority w:val="99"/>
    <w:rsid w:val="007309B9"/>
  </w:style>
  <w:style w:type="paragraph" w:styleId="Footer">
    <w:name w:val="footer"/>
    <w:basedOn w:val="Normal"/>
    <w:link w:val="FooterChar"/>
    <w:uiPriority w:val="99"/>
    <w:unhideWhenUsed/>
    <w:rsid w:val="007309B9"/>
    <w:pPr>
      <w:tabs>
        <w:tab w:val="center" w:pos="4680"/>
        <w:tab w:val="right" w:pos="9360"/>
      </w:tabs>
    </w:pPr>
  </w:style>
  <w:style w:type="character" w:customStyle="1" w:styleId="FooterChar">
    <w:name w:val="Footer Char"/>
    <w:basedOn w:val="DefaultParagraphFont"/>
    <w:link w:val="Footer"/>
    <w:uiPriority w:val="99"/>
    <w:rsid w:val="00730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4429</Words>
  <Characters>20285</Characters>
  <Application>Microsoft Office Word</Application>
  <DocSecurity>0</DocSecurity>
  <Lines>431</Lines>
  <Paragraphs>110</Paragraphs>
  <ScaleCrop>false</ScaleCrop>
  <HeadingPairs>
    <vt:vector size="2" baseType="variant">
      <vt:variant>
        <vt:lpstr>Title</vt:lpstr>
      </vt:variant>
      <vt:variant>
        <vt:i4>1</vt:i4>
      </vt:variant>
    </vt:vector>
  </HeadingPairs>
  <TitlesOfParts>
    <vt:vector size="1" baseType="lpstr">
      <vt:lpstr>Peterson Theology Proper Session18</vt:lpstr>
    </vt:vector>
  </TitlesOfParts>
  <Company/>
  <LinksUpToDate>false</LinksUpToDate>
  <CharactersWithSpaces>24604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Session18</dc:title>
  <dc:creator>TurboScribe.ai</dc:creator>
  <cp:lastModifiedBy>Ted Hildebrandt</cp:lastModifiedBy>
  <cp:revision>2</cp:revision>
  <dcterms:created xsi:type="dcterms:W3CDTF">2024-10-25T10:58:00Z</dcterms:created>
  <dcterms:modified xsi:type="dcterms:W3CDTF">2024-10-25T10:58:00Z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8a6f86a3dee22449965f02a72b4bed6a1ae83d25ee716df9dba1f08bff18bf45</vt:lpwstr>
  </property>
</Properties>
</file>