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8E9A2" w14:textId="56851119" w:rsidR="00294FC1" w:rsidRDefault="00F57E1C" w:rsidP="00F57E1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14, Sifa Zinazoweza Kuambukiza, Sehemu ya 1. Mungu ni Mwenye Kibinafsi, Mwenye Enzi Kuu, Mwenye Hekima, Mkweli na Mwaminifu</w:t>
      </w:r>
    </w:p>
    <w:p w14:paraId="4494C076" w14:textId="091B88C2" w:rsidR="00F57E1C" w:rsidRPr="00F57E1C" w:rsidRDefault="00F57E1C" w:rsidP="00F57E1C">
      <w:pPr xmlns:w="http://schemas.openxmlformats.org/wordprocessingml/2006/main">
        <w:jc w:val="center"/>
        <w:rPr>
          <w:rFonts w:ascii="Calibri" w:eastAsia="Calibri" w:hAnsi="Calibri" w:cs="Calibri"/>
          <w:sz w:val="26"/>
          <w:szCs w:val="26"/>
        </w:rPr>
      </w:pPr>
      <w:r xmlns:w="http://schemas.openxmlformats.org/wordprocessingml/2006/main" w:rsidRPr="00F57E1C">
        <w:rPr>
          <w:rFonts w:ascii="AA Times New Roman" w:eastAsia="Calibri" w:hAnsi="AA Times New Roman" w:cs="AA Times New Roman"/>
          <w:sz w:val="26"/>
          <w:szCs w:val="26"/>
        </w:rPr>
        <w:t xml:space="preserve">© </w:t>
      </w:r>
      <w:r xmlns:w="http://schemas.openxmlformats.org/wordprocessingml/2006/main" w:rsidRPr="00F57E1C">
        <w:rPr>
          <w:rFonts w:ascii="Calibri" w:eastAsia="Calibri" w:hAnsi="Calibri" w:cs="Calibri"/>
          <w:sz w:val="26"/>
          <w:szCs w:val="26"/>
        </w:rPr>
        <w:t xml:space="preserve">2024 Robert Peterson na Ted Hildebrandt</w:t>
      </w:r>
    </w:p>
    <w:p w14:paraId="21BDF77E" w14:textId="77777777" w:rsidR="00F57E1C" w:rsidRPr="00F57E1C" w:rsidRDefault="00F57E1C">
      <w:pPr>
        <w:rPr>
          <w:sz w:val="26"/>
          <w:szCs w:val="26"/>
        </w:rPr>
      </w:pPr>
    </w:p>
    <w:p w14:paraId="4447D5DE" w14:textId="02FB30A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Huyu ni Dkt. Robert Peterson katika mafundisho yake kuhusu Theolojia Sahihi, au Mungu. Huu ni kipindi cha 14, Sifa Zinazoweza Kuambukiza, Sehemu ya 1. Mungu ni Mwenye Kibinafsi, Mwenye Enzi Kuu, Mwenye Hekima, Mkweli, na Mwaminifu. </w:t>
      </w:r>
      <w:r xmlns:w="http://schemas.openxmlformats.org/wordprocessingml/2006/main" w:rsidR="00F57E1C" w:rsidRPr="00F57E1C">
        <w:rPr>
          <w:rFonts w:ascii="Calibri" w:eastAsia="Calibri" w:hAnsi="Calibri" w:cs="Calibri"/>
          <w:sz w:val="26"/>
          <w:szCs w:val="26"/>
        </w:rPr>
        <w:br xmlns:w="http://schemas.openxmlformats.org/wordprocessingml/2006/main"/>
      </w:r>
      <w:r xmlns:w="http://schemas.openxmlformats.org/wordprocessingml/2006/main" w:rsidR="00F57E1C" w:rsidRPr="00F57E1C">
        <w:rPr>
          <w:rFonts w:ascii="Calibri" w:eastAsia="Calibri" w:hAnsi="Calibri" w:cs="Calibri"/>
          <w:sz w:val="26"/>
          <w:szCs w:val="26"/>
        </w:rPr>
        <w:br xmlns:w="http://schemas.openxmlformats.org/wordprocessingml/2006/main"/>
      </w:r>
      <w:r xmlns:w="http://schemas.openxmlformats.org/wordprocessingml/2006/main" w:rsidRPr="00F57E1C">
        <w:rPr>
          <w:rFonts w:ascii="Calibri" w:eastAsia="Calibri" w:hAnsi="Calibri" w:cs="Calibri"/>
          <w:sz w:val="26"/>
          <w:szCs w:val="26"/>
        </w:rPr>
        <w:t xml:space="preserve">Mimi ni mwalimu wa Shule ya Jumapili ya watu wazima katika Kanisa la Covenant of Grace huko St. Charles, Missouri.</w:t>
      </w:r>
    </w:p>
    <w:p w14:paraId="12E47108" w14:textId="77777777" w:rsidR="00294FC1" w:rsidRPr="00F57E1C" w:rsidRDefault="00294FC1">
      <w:pPr>
        <w:rPr>
          <w:sz w:val="26"/>
          <w:szCs w:val="26"/>
        </w:rPr>
      </w:pPr>
    </w:p>
    <w:p w14:paraId="60D0E90A"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Ninasema kwamba ikiwa mtu yeyote yuko katika eneo hilo akitazama video hizi, unakaribishwa sana kuja kututembelea, ingawa kama wewe ni mshiriki wa kanisa linaloamini Biblia, hatupendi kuiba kondoo. Tumemaliza utafiti wetu wa sifa za kipekee au zisizoweza kusambazwa za Mungu. Tunaanza utafiti wa sifa zake zinazoweza kusambazwa au zinazoshirikiwa.</w:t>
      </w:r>
    </w:p>
    <w:p w14:paraId="49891A1F" w14:textId="77777777" w:rsidR="00294FC1" w:rsidRPr="00F57E1C" w:rsidRDefault="00294FC1">
      <w:pPr>
        <w:rPr>
          <w:sz w:val="26"/>
          <w:szCs w:val="26"/>
        </w:rPr>
      </w:pPr>
    </w:p>
    <w:p w14:paraId="2BBBE9E9" w14:textId="0FECE2C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Nazo ni: Mungu ni mtu binafsi, mwenye enzi kuu, mwenye hekima, mkweli, mwaminifu, mtakatifu, mwenye haki au wa haki, mwenye upendo, mwenye neema, mwenye huruma, mwema au mkarimu, mvumilivu au mvumilivu, na mtukufu. Kisha, kwa sehemu ya mwisho ya kozi yetu, tutashughulikia kazi za Mungu, ikiwa ni pamoja na uumbaji na majaliwa, na uumbaji wake wa malaika, pamoja na baadhi ya elimu ya malaika, </w:t>
      </w:r>
      <w:proofErr xmlns:w="http://schemas.openxmlformats.org/wordprocessingml/2006/main" w:type="spellStart"/>
      <w:r xmlns:w="http://schemas.openxmlformats.org/wordprocessingml/2006/main" w:rsidRPr="00F57E1C">
        <w:rPr>
          <w:rFonts w:ascii="Calibri" w:eastAsia="Calibri" w:hAnsi="Calibri" w:cs="Calibri"/>
          <w:sz w:val="26"/>
          <w:szCs w:val="26"/>
        </w:rPr>
        <w:t xml:space="preserve">elimu ya Shetani </w:t>
      </w:r>
      <w:proofErr xmlns:w="http://schemas.openxmlformats.org/wordprocessingml/2006/main" w:type="spellEnd"/>
      <w:r xmlns:w="http://schemas.openxmlformats.org/wordprocessingml/2006/main" w:rsidRPr="00F57E1C">
        <w:rPr>
          <w:rFonts w:ascii="Calibri" w:eastAsia="Calibri" w:hAnsi="Calibri" w:cs="Calibri"/>
          <w:sz w:val="26"/>
          <w:szCs w:val="26"/>
        </w:rPr>
        <w:t xml:space="preserve">, na elimu ya pepo. Lakini kwa sasa, mada zenye kupendeza zaidi, sifa za Mungu zinazoweza kusambazwa.</w:t>
      </w:r>
    </w:p>
    <w:p w14:paraId="63095088" w14:textId="77777777" w:rsidR="00294FC1" w:rsidRPr="00F57E1C" w:rsidRDefault="00294FC1">
      <w:pPr>
        <w:rPr>
          <w:sz w:val="26"/>
          <w:szCs w:val="26"/>
        </w:rPr>
      </w:pPr>
    </w:p>
    <w:p w14:paraId="776356C8" w14:textId="6163101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Kama tulivyojadili hapo awali, sifa za Mungu zinazoweza kusambazwa hurejelea sifa au sifa zake anazoshiriki na watu wake. Kwa kutuumba kwa mfano wake, kutuokoa kwa neema yake, kutuunganisha na Kristo, na kutubadilisha kuwa mfano wa Kristo hatua kwa hatua, Mungu anazidi kuunda waumini katika tabia yake. Bila shaka, yeye ni mkamilifu katika kiwango katika kila moja ya haya, nasi ni viumbe tegemezi, tukifanya kazi kwa maendeleo zaidi kila wakati.</w:t>
      </w:r>
    </w:p>
    <w:p w14:paraId="39052DA5" w14:textId="77777777" w:rsidR="00294FC1" w:rsidRPr="00F57E1C" w:rsidRDefault="00294FC1">
      <w:pPr>
        <w:rPr>
          <w:sz w:val="26"/>
          <w:szCs w:val="26"/>
        </w:rPr>
      </w:pPr>
    </w:p>
    <w:p w14:paraId="16B4D781" w14:textId="3EBBC70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Kwa kawaida Mungu ndiye sifa hizi zote, na tunakuwa hizi tu kwa neema yake na kupitia kuwa ndani ya Kristo. Mungu ni mtu binafsi. Mungu aliyepo mwenyewe, asiye na mwisho, asiyebadilika, na mkuu si nguvu isiyo na utu bali ni mtu wa kimungu.</w:t>
      </w:r>
    </w:p>
    <w:p w14:paraId="32BC2B0F" w14:textId="77777777" w:rsidR="00294FC1" w:rsidRPr="00F57E1C" w:rsidRDefault="00294FC1">
      <w:pPr>
        <w:rPr>
          <w:sz w:val="26"/>
          <w:szCs w:val="26"/>
        </w:rPr>
      </w:pPr>
    </w:p>
    <w:p w14:paraId="77CCA4F4"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Kama wanadamu, sisi ni watu kwa sababu alituumba kwa mfano wake. Mungu ana sifa za utu, akili, kujitambua, na uwezo wa kuhusiana na wengine. Akili, kujitambua, uelewano, tutauita.</w:t>
      </w:r>
    </w:p>
    <w:p w14:paraId="00E121ED" w14:textId="77777777" w:rsidR="00294FC1" w:rsidRPr="00F57E1C" w:rsidRDefault="00294FC1">
      <w:pPr>
        <w:rPr>
          <w:sz w:val="26"/>
          <w:szCs w:val="26"/>
        </w:rPr>
      </w:pPr>
    </w:p>
    <w:p w14:paraId="57DF292F" w14:textId="536411C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ana akili, kwa maana ana maarifa kamili, Ayubu 37:16. Kwa kweli, Mungu anajua mambo yote, 1 Yohana 3:20. Tazama pia Waebrania 4:13. Mungu anajitambua, kwa maana anasema,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nukuu, nigeukieni mkaokolewe ncha zote za dunia. Kwa maana mimi ni Mungu, wala hakuna mwingine, Isaya 45:22 </w:t>
      </w:r>
      <w:r xmlns:w="http://schemas.openxmlformats.org/wordprocessingml/2006/main" w:rsidR="002B6A9A">
        <w:rPr>
          <w:rFonts w:ascii="Calibri" w:eastAsia="Calibri" w:hAnsi="Calibri" w:cs="Calibri"/>
          <w:sz w:val="26"/>
          <w:szCs w:val="26"/>
        </w:rPr>
        <w:t xml:space="preserve">. Mungu anahusiana na wengine. Anawajua watu wake, kama Paulo asemavyo, nukuu, Bwana anawajua walio wake, 2 Timotheo 2:19. Na watu wa Mungu wanamjua, 1 Yohana 4:7. Upendo unatoka kwa Mungu, na kila mtu ampendaye Mungu, na kila mtu apendaye amezaliwa na Mungu, naye anamjua Mungu, 1 Yohana 4:7. Yesu anazungumzia ujuzi wa pamoja kati yake na waumini, kati ya Mungu na waumini, yaani.</w:t>
      </w:r>
    </w:p>
    <w:p w14:paraId="273BD0BC" w14:textId="77777777" w:rsidR="00294FC1" w:rsidRPr="00F57E1C" w:rsidRDefault="00294FC1">
      <w:pPr>
        <w:rPr>
          <w:sz w:val="26"/>
          <w:szCs w:val="26"/>
        </w:rPr>
      </w:pPr>
    </w:p>
    <w:p w14:paraId="3CC38760" w14:textId="2D831A4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Hapana, hiyo si sahihi. Ni kati ya Yesu na waumini. Mimi ndimi mchungaji mwema; nawajua walio wangu, nao walio wangu wananijua, Yohana 10:14. Kwa hivyo, sifa za utu ni pamoja na akili, kujitambua, na uhusiano, na Mungu anazo zote tatu.</w:t>
      </w:r>
    </w:p>
    <w:p w14:paraId="342D47DD" w14:textId="77777777" w:rsidR="00294FC1" w:rsidRPr="00F57E1C" w:rsidRDefault="00294FC1">
      <w:pPr>
        <w:rPr>
          <w:sz w:val="26"/>
          <w:szCs w:val="26"/>
        </w:rPr>
      </w:pPr>
    </w:p>
    <w:p w14:paraId="482AC8E5" w14:textId="70E984C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Ana akili nyingi, anajua yote, anajitambua, anajua yeye ni Mungu, anatangaza yeye ndiye wa kipekee, na ndiye Mungu pekee, na hakuna wengine. Pia anahusiana na watu wake kwa sababu ya kujitolea kwao katika Agano Jipya la Ibrahimu. Kwamba Mungu ni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mtu binafsi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kuna matokeo, ikiwa ni pamoja na baraka kubwa.</w:t>
      </w:r>
    </w:p>
    <w:p w14:paraId="2C69CA57" w14:textId="77777777" w:rsidR="00294FC1" w:rsidRPr="00F57E1C" w:rsidRDefault="00294FC1">
      <w:pPr>
        <w:rPr>
          <w:sz w:val="26"/>
          <w:szCs w:val="26"/>
        </w:rPr>
      </w:pPr>
    </w:p>
    <w:p w14:paraId="71843A94" w14:textId="56C77EF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Kwa sababu Mungu ni mtu wa kimungu mwenye sifa zake zote, anatupenda milele, Yeremia 31:3. Nimewapenda ninyi kwa upendo wa milele. Anaweza kusema hivyo kwa Israeli waliopotoka. Mungu anatuokoa kwa neema yake, Waefeso 2:8. Kwa neema, mmeokolewa kwa njia ya imani.</w:t>
      </w:r>
    </w:p>
    <w:p w14:paraId="78C82AD6" w14:textId="77777777" w:rsidR="00294FC1" w:rsidRPr="00F57E1C" w:rsidRDefault="00294FC1">
      <w:pPr>
        <w:rPr>
          <w:sz w:val="26"/>
          <w:szCs w:val="26"/>
        </w:rPr>
      </w:pPr>
    </w:p>
    <w:p w14:paraId="32204350" w14:textId="563DCBD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anatulinda, Warumi 8:1. Hakuna hukumu ya adhabu kwa wale walio katika Kristo Yesu. Mungu hujibu maombi yetu, Mathayo 7:7 na 8. Ombeni, tafuteni, na bisheni. Mungu atajibu, atapatikana, naye atatufungulia mlango.</w:t>
      </w:r>
    </w:p>
    <w:p w14:paraId="1AC31960" w14:textId="77777777" w:rsidR="00294FC1" w:rsidRPr="00F57E1C" w:rsidRDefault="00294FC1">
      <w:pPr>
        <w:rPr>
          <w:sz w:val="26"/>
          <w:szCs w:val="26"/>
        </w:rPr>
      </w:pPr>
    </w:p>
    <w:p w14:paraId="49B12C06" w14:textId="77905E9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 Mungu hutufariji katika mateso, 2 Wakorintho 1:3 na 4. Anachukua faraja ambayo hutufariji nayo na kuitumia kuwafariji wengine. Mungu anatupenda milele, Yeremia 31:3. Anatuokoa kwa neema yake, Waefeso 2:8. Anatulinda, Warumi 8:1. Anajibu maombi yetu, Mathayo 7:7 na 8. Anatufariji, 2 Wakorintho 1:3 na 4. Mungu binafsi alituumba sisi pia kuwa viumbe binafsi. Tunafikiri, tunahisi, na tunachagua.</w:t>
      </w:r>
    </w:p>
    <w:p w14:paraId="2CF2CC34" w14:textId="77777777" w:rsidR="00294FC1" w:rsidRPr="00F57E1C" w:rsidRDefault="00294FC1">
      <w:pPr>
        <w:rPr>
          <w:sz w:val="26"/>
          <w:szCs w:val="26"/>
        </w:rPr>
      </w:pPr>
    </w:p>
    <w:p w14:paraId="7990C18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Yaani, tuna vipengele vya utu. Akili, kujitambua, na uwezo wa kueleweka. Tunafikiri, tunahisi, na kuchagua.</w:t>
      </w:r>
    </w:p>
    <w:p w14:paraId="415E362F" w14:textId="77777777" w:rsidR="00294FC1" w:rsidRPr="00F57E1C" w:rsidRDefault="00294FC1">
      <w:pPr>
        <w:rPr>
          <w:sz w:val="26"/>
          <w:szCs w:val="26"/>
        </w:rPr>
      </w:pPr>
    </w:p>
    <w:p w14:paraId="56517B92"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 tumejengwa kwa ajili ya uhusiano na Mungu, sisi kwa sisi, na uumbaji wake. Mungu wetu ni mkuu. Lebo hii inanikumbusha kwamba tofauti kati ya sifa zisizoweza kusambazwa na zinazoweza kusambazwa ni finyu kiasi.</w:t>
      </w:r>
    </w:p>
    <w:p w14:paraId="0EFE695B" w14:textId="77777777" w:rsidR="00294FC1" w:rsidRPr="00F57E1C" w:rsidRDefault="00294FC1">
      <w:pPr>
        <w:rPr>
          <w:sz w:val="26"/>
          <w:szCs w:val="26"/>
        </w:rPr>
      </w:pPr>
    </w:p>
    <w:p w14:paraId="511C8F51"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Inaonekana kwangu kwamba uhuru wetu na wa Mungu vinapaswa kugawanywa, ilhali sifa zisizoweza kusambazwa ni za kipekee. Huzuni kubwa! Kwa urahisi hii inaweza kuchukuliwa kuwa sifa isiyoweza kusambazwa.</w:t>
      </w:r>
    </w:p>
    <w:p w14:paraId="4FB2E64C" w14:textId="77777777" w:rsidR="00294FC1" w:rsidRPr="00F57E1C" w:rsidRDefault="00294FC1">
      <w:pPr>
        <w:rPr>
          <w:sz w:val="26"/>
          <w:szCs w:val="26"/>
        </w:rPr>
      </w:pPr>
    </w:p>
    <w:p w14:paraId="1D39E394"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Na baadhi ya zile zisizoweza kuambukizwa zinaweza kuchukuliwa kuwa za kuambukiza. Hata hivyo, nitasema tena. Tunapaswa kufanya jambo.</w:t>
      </w:r>
    </w:p>
    <w:p w14:paraId="50DC62CE" w14:textId="77777777" w:rsidR="00294FC1" w:rsidRPr="00F57E1C" w:rsidRDefault="00294FC1">
      <w:pPr>
        <w:rPr>
          <w:sz w:val="26"/>
          <w:szCs w:val="26"/>
        </w:rPr>
      </w:pPr>
    </w:p>
    <w:p w14:paraId="31C761F6"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 tukielewa orodha yetu, uainishaji wetu una dosari, hilo ni jambo zuri kutambua. Hilo ni jambo la unyenyekevu. Lakini tunafanya kitu badala ya kutofanya chochote.</w:t>
      </w:r>
    </w:p>
    <w:p w14:paraId="4905EE23" w14:textId="77777777" w:rsidR="00294FC1" w:rsidRPr="00F57E1C" w:rsidRDefault="00294FC1">
      <w:pPr>
        <w:rPr>
          <w:sz w:val="26"/>
          <w:szCs w:val="26"/>
        </w:rPr>
      </w:pPr>
    </w:p>
    <w:p w14:paraId="038D9168"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 kuna ukweli fulani kuhusu ubora wa pamoja wa baadhi ya haya. Na kuna tofauti kubwa isiyo na kikomo na isiyo na kikomo kati ya Muumba na viumbe vyake. Vyovyote vile, nitaendelea.</w:t>
      </w:r>
    </w:p>
    <w:p w14:paraId="690FEA57" w14:textId="77777777" w:rsidR="00294FC1" w:rsidRPr="00F57E1C" w:rsidRDefault="00294FC1">
      <w:pPr>
        <w:rPr>
          <w:sz w:val="26"/>
          <w:szCs w:val="26"/>
        </w:rPr>
      </w:pPr>
    </w:p>
    <w:p w14:paraId="229E0837"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wetu ni mkuu. Mungu wetu binafsi pia ni mkuu. Kwa kusema, Mungu ana mamlaka kuu na anatawala juu ya vitu vyote.</w:t>
      </w:r>
    </w:p>
    <w:p w14:paraId="23ADDC15" w14:textId="77777777" w:rsidR="00294FC1" w:rsidRPr="00F57E1C" w:rsidRDefault="00294FC1">
      <w:pPr>
        <w:rPr>
          <w:sz w:val="26"/>
          <w:szCs w:val="26"/>
        </w:rPr>
      </w:pPr>
    </w:p>
    <w:p w14:paraId="5FE0CAA6" w14:textId="60FACD8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ndiye mfalme, naye hupanga na kuongoza mambo yote kufikia malengo yake. Kwa maana, nukuu, Bwana ameweka kiti chake cha enzi mbinguni, na ufalme wake unatawala juu ya vyote. Zaburi 103:19.</w:t>
      </w:r>
    </w:p>
    <w:p w14:paraId="4DCB24E9" w14:textId="77777777" w:rsidR="00294FC1" w:rsidRPr="00F57E1C" w:rsidRDefault="00294FC1">
      <w:pPr>
        <w:rPr>
          <w:sz w:val="26"/>
          <w:szCs w:val="26"/>
        </w:rPr>
      </w:pPr>
    </w:p>
    <w:p w14:paraId="0553D9FC" w14:textId="228323F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Sanamu za Mungu zinazohusiana na kuwa kwake mfalme ni pamoja na Bwana wa majeshi, Bwana wa majeshi, Isaya 2:12 hadi 18, na mfalme wa wafalme, 1 Timotheo 6:15. Mungu ni Bwana, mwenye herufi kubwa L, ya mabwana wa kidunia. Yeye ni mfalme, mwenye herufi kubwa K, ya wafalme wa kibinadamu.</w:t>
      </w:r>
    </w:p>
    <w:p w14:paraId="7CDE5C21" w14:textId="77777777" w:rsidR="00294FC1" w:rsidRPr="00F57E1C" w:rsidRDefault="00294FC1">
      <w:pPr>
        <w:rPr>
          <w:sz w:val="26"/>
          <w:szCs w:val="26"/>
        </w:rPr>
      </w:pPr>
    </w:p>
    <w:p w14:paraId="7981580B" w14:textId="40E82E5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ana mamlaka isiyo na kikomo juu ya maumbile, maisha ya mwanadamu, na historia. Mtunga Zaburi anatangaza, Zaburi 135 6, Bwana hufanya apendavyo mbinguni na duniani, baharini na vilindi vyote. Zaburi 135:6. Hakika, sifa za Mungu za upendo mwaminifu, ukweli, na enzi kuu humtofautisha na sanamu zisizo na uhai na huleta utukufu kwa jina lake.</w:t>
      </w:r>
    </w:p>
    <w:p w14:paraId="721B9A26" w14:textId="77777777" w:rsidR="00294FC1" w:rsidRPr="00F57E1C" w:rsidRDefault="00294FC1">
      <w:pPr>
        <w:rPr>
          <w:sz w:val="26"/>
          <w:szCs w:val="26"/>
        </w:rPr>
      </w:pPr>
    </w:p>
    <w:p w14:paraId="28888969" w14:textId="3011E7A6" w:rsidR="00294FC1" w:rsidRPr="00F57E1C" w:rsidRDefault="00000000" w:rsidP="002B6A9A">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Zaburi 115:1 hadi 8. Mungu huamuru maisha yetu, kama Daudi anavyoshuhudia kuhusu ujuzi wa Mungu kumhusu tumboni. Zaburi 139:16. “Macho yako yaliniona nilipokuwa ukiwa. Siku zangu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ziliandikwa katika kitabu chako, na zilipangwa kabla hazijaanza.” Zaburi 139:16. Mungu pia hutawala historia ya mataifa, kama Paulo anavyoshuhudia.</w:t>
      </w:r>
    </w:p>
    <w:p w14:paraId="190C4781" w14:textId="77777777" w:rsidR="00294FC1" w:rsidRPr="00F57E1C" w:rsidRDefault="00294FC1">
      <w:pPr>
        <w:rPr>
          <w:sz w:val="26"/>
          <w:szCs w:val="26"/>
        </w:rPr>
      </w:pPr>
    </w:p>
    <w:p w14:paraId="071FE8D9" w14:textId="713B6B3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Kutoka kwa mtu mmoja ameumba kila taifa liishi juu ya dunia yote, na ameweka nyakati zao zilizowekwa na mipaka ya mahali wanapoishi. Matendo 17:26. Kwa ujumla, ninatumia Biblia ya Kikristo kwa sababu ya miradi fulani ambayo nimefanya kazi, na ilionekana kwangu kuwa inaweza kuwa jambo zuri kwa sababu ingawa ninairekebisha wakati mwingine, inaweza kuwa jambo zuri kwa sababu ni tofauti kidogo ambayo inaweza kutusaidia kutambua kwamba tumedhani mambo fulani, na tunafahamu vifungu fulani sana hivi kwamba hatuvifikirii, kwa hivyo hii inaweza kuwa nzuri.</w:t>
      </w:r>
    </w:p>
    <w:p w14:paraId="6E347D29" w14:textId="77777777" w:rsidR="00294FC1" w:rsidRPr="00F57E1C" w:rsidRDefault="00294FC1">
      <w:pPr>
        <w:rPr>
          <w:sz w:val="26"/>
          <w:szCs w:val="26"/>
        </w:rPr>
      </w:pPr>
    </w:p>
    <w:p w14:paraId="6EB26DCD" w14:textId="72EAAD9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Ingawa Mungu anatuwajibisha sote kwa matendo yetu, mpango wake mkuu hauzuiliwi kamwe. Ayubu 42:2. Tofauti kati ya muumba na kiumbe inasisitiza ukuu wake, kwani Mungu kwa kawaida ana mamlaka juu ya uumbaji wake. Ingawa mataifa yenye nguvu hupanga, hakuna anayeweza kufanikiwa bila mapenzi ya Mungu.</w:t>
      </w:r>
    </w:p>
    <w:p w14:paraId="4E2B3E7E" w14:textId="77777777" w:rsidR="00294FC1" w:rsidRPr="00F57E1C" w:rsidRDefault="00294FC1">
      <w:pPr>
        <w:rPr>
          <w:sz w:val="26"/>
          <w:szCs w:val="26"/>
        </w:rPr>
      </w:pPr>
    </w:p>
    <w:p w14:paraId="6C094CB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Nukuu, Bwana hubatilisha mashauri ya mataifa. Huyabatilisha mipango ya watu. Shauri la Bwana hudumu milele, mipango ya moyo wake kizazi baada ya kizazi.</w:t>
      </w:r>
    </w:p>
    <w:p w14:paraId="3BD06291" w14:textId="77777777" w:rsidR="00294FC1" w:rsidRPr="00F57E1C" w:rsidRDefault="00294FC1">
      <w:pPr>
        <w:rPr>
          <w:sz w:val="26"/>
          <w:szCs w:val="26"/>
        </w:rPr>
      </w:pPr>
    </w:p>
    <w:p w14:paraId="4462321D" w14:textId="5F33172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Zaburi 33:10 na 11 ni muhimu sana katika suala hili. Nimeisoma tu, kwa hivyo nitasoma tu nitasoma tena. Bwana hubatilisha mashauri ya mataifa.</w:t>
      </w:r>
    </w:p>
    <w:p w14:paraId="0629496C" w14:textId="77777777" w:rsidR="00294FC1" w:rsidRPr="00F57E1C" w:rsidRDefault="00294FC1">
      <w:pPr>
        <w:rPr>
          <w:sz w:val="26"/>
          <w:szCs w:val="26"/>
        </w:rPr>
      </w:pPr>
    </w:p>
    <w:p w14:paraId="78F2614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Anazuia mipango ya watu. Angalia maneno ya ushauri mipango. Maneno hayo yanarudiwa.</w:t>
      </w:r>
    </w:p>
    <w:p w14:paraId="058A4DEA" w14:textId="77777777" w:rsidR="00294FC1" w:rsidRPr="00F57E1C" w:rsidRDefault="00294FC1">
      <w:pPr>
        <w:rPr>
          <w:sz w:val="26"/>
          <w:szCs w:val="26"/>
        </w:rPr>
      </w:pPr>
    </w:p>
    <w:p w14:paraId="25DBC62D" w14:textId="129BB8E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Shauri la Bwana lasimama milele, makusudi ya moyo wake kizazi baada ya kizazi. Zaburi 33:10 hadi 11. Tazama pia Danieli 4:34 na 35.</w:t>
      </w:r>
    </w:p>
    <w:p w14:paraId="7B4E80B7" w14:textId="77777777" w:rsidR="00294FC1" w:rsidRPr="00F57E1C" w:rsidRDefault="00294FC1">
      <w:pPr>
        <w:rPr>
          <w:sz w:val="26"/>
          <w:szCs w:val="26"/>
        </w:rPr>
      </w:pPr>
    </w:p>
    <w:p w14:paraId="0DACDA8E" w14:textId="452145B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Maandiko yanafundisha kwamba tunafanya maamuzi halisi na yenye maana, kama vile yanavyofundisha pia kwamba Mungu ni mkuu. Waefeso 1:11. Yeye ndiye anayefanya kila kitu kwa mujibu wa uamuzi wa mapenzi yake.</w:t>
      </w:r>
    </w:p>
    <w:p w14:paraId="3B49269E" w14:textId="77777777" w:rsidR="00294FC1" w:rsidRPr="00F57E1C" w:rsidRDefault="00294FC1">
      <w:pPr>
        <w:rPr>
          <w:sz w:val="26"/>
          <w:szCs w:val="26"/>
        </w:rPr>
      </w:pPr>
    </w:p>
    <w:p w14:paraId="005B5B9C" w14:textId="448DBDB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Waefeso 1:11. Wajibu wa mwanadamu na ukuu wa kimungu ni kweli pacha ambazo zote zinathibitishwa katika maandiko. Kama itakavyokuwa wazi zaidi tunapoendelea mbele, sisi wanadamu tuna uhuru wa kweli, ambao ni zawadi kutoka kwa Mungu, unaotokana na kuumbwa kwa mfano wa Mungu, unaohusiana na utambulisho wetu wa kiumbe, unaoonyeshwa kwa muda kupitia hali yetu ya kuanguka, na hatimaye utakuwa mzuri kabisa katika uumbaji mpya.</w:t>
      </w:r>
    </w:p>
    <w:p w14:paraId="4BD62BD7" w14:textId="77777777" w:rsidR="00294FC1" w:rsidRPr="00F57E1C" w:rsidRDefault="00294FC1">
      <w:pPr>
        <w:rPr>
          <w:sz w:val="26"/>
          <w:szCs w:val="26"/>
        </w:rPr>
      </w:pPr>
    </w:p>
    <w:p w14:paraId="725CAB79" w14:textId="5CB774D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Mifano ya Biblia ya kweli hizi pacha ipo mingi. Mfano mmoja wa ajabu ni pale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ndugu zake Yusufu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wanapomtendea dhambi kubwa, wakimuuza utumwani. Mwanzo 37:26 hadi 28.</w:t>
      </w:r>
    </w:p>
    <w:p w14:paraId="682B3D69" w14:textId="77777777" w:rsidR="00294FC1" w:rsidRPr="00F57E1C" w:rsidRDefault="00294FC1">
      <w:pPr>
        <w:rPr>
          <w:sz w:val="26"/>
          <w:szCs w:val="26"/>
        </w:rPr>
      </w:pPr>
    </w:p>
    <w:p w14:paraId="5DDFDA1B"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Lakini Yusufu anasema kwamba Mungu ndiye anayedhibiti. Mwanzo 45 sura ya nne hadi ya nane. Anawaambia, mlinipangia mabaya.</w:t>
      </w:r>
    </w:p>
    <w:p w14:paraId="6FBF2C66" w14:textId="77777777" w:rsidR="00294FC1" w:rsidRPr="00F57E1C" w:rsidRDefault="00294FC1">
      <w:pPr>
        <w:rPr>
          <w:sz w:val="26"/>
          <w:szCs w:val="26"/>
        </w:rPr>
      </w:pPr>
    </w:p>
    <w:p w14:paraId="14174928" w14:textId="7DF6612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Ninanukuu, Mungu alipanga iwe njema. 50 na mstari wa 20. Katika Mwanzo 45:48, Mungu anasema, hamkunileta hapa, bali Mungu ndiye aliyenileta.</w:t>
      </w:r>
    </w:p>
    <w:p w14:paraId="5C5E3FFF" w14:textId="77777777" w:rsidR="00294FC1" w:rsidRPr="00F57E1C" w:rsidRDefault="00294FC1">
      <w:pPr>
        <w:rPr>
          <w:sz w:val="26"/>
          <w:szCs w:val="26"/>
        </w:rPr>
      </w:pPr>
    </w:p>
    <w:p w14:paraId="26CA09E2" w14:textId="6FFA269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Bila shaka, walimleta hapa. Sio mwishowe. Hakanushi kwamba walikuwa waovu na kwamba walitenda dhambi.</w:t>
      </w:r>
    </w:p>
    <w:p w14:paraId="2FE9DA53" w14:textId="77777777" w:rsidR="00294FC1" w:rsidRPr="00F57E1C" w:rsidRDefault="00294FC1">
      <w:pPr>
        <w:rPr>
          <w:sz w:val="26"/>
          <w:szCs w:val="26"/>
        </w:rPr>
      </w:pPr>
    </w:p>
    <w:p w14:paraId="396976F9"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Lakini hatimaye, hamkunileta hapa, ndugu, lakini Mungu alidhihirisha mapenzi yake makuu. Na zaidi ya hayo, kitendo hicho hicho ni onyesho la kile tunachokiita sababu mbili. Mlipanga uovu dhidi yangu.</w:t>
      </w:r>
    </w:p>
    <w:p w14:paraId="1E05F99D" w14:textId="77777777" w:rsidR="00294FC1" w:rsidRPr="00F57E1C" w:rsidRDefault="00294FC1">
      <w:pPr>
        <w:rPr>
          <w:sz w:val="26"/>
          <w:szCs w:val="26"/>
        </w:rPr>
      </w:pPr>
    </w:p>
    <w:p w14:paraId="6645B6A1"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alipanga kwa ajili ya mema. Mwanzo 50 na mstari wa 20. Ni vigumu kuelezea hili, lakini ni kipengele cha Biblia, ambacho pia unaona wakati wa kusulubiwa.</w:t>
      </w:r>
    </w:p>
    <w:p w14:paraId="1B7C19FA" w14:textId="77777777" w:rsidR="00294FC1" w:rsidRPr="00F57E1C" w:rsidRDefault="00294FC1">
      <w:pPr>
        <w:rPr>
          <w:sz w:val="26"/>
          <w:szCs w:val="26"/>
        </w:rPr>
      </w:pPr>
    </w:p>
    <w:p w14:paraId="02FD5D59"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Wanadamu waovu hupanga uovu. Mungu mkuu hajachafuliwa na uovu, lakini katika tendo lile lile baya, yeye hapangi tu, bali huleta mema. Nini? Hilo ndilo fumbo la ukuu wa kimungu na uwajibikaji wa mwanadamu.</w:t>
      </w:r>
    </w:p>
    <w:p w14:paraId="4CF2C46C" w14:textId="77777777" w:rsidR="00294FC1" w:rsidRPr="00F57E1C" w:rsidRDefault="00294FC1">
      <w:pPr>
        <w:rPr>
          <w:sz w:val="26"/>
          <w:szCs w:val="26"/>
        </w:rPr>
      </w:pPr>
    </w:p>
    <w:p w14:paraId="186639B5"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Ingawa hatuwezi kuelewa kikamilifu, matendo yaleyale ambayo ndugu wanakusudia kwa uovu, Mungu huyapuuza kwa wema.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Ndugu za Yusufu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hutenda dhambi na kumpinga Mungu kwa kufanya hivyo. Lakini Mungu kwa mamlaka yake hutumia dhambi yao waliyochagua kwa hiari kupanga ukombozi wake kwa Yusufu, jambo ambalo husababisha kuokolewa kwa watu wake wa agano.</w:t>
      </w:r>
    </w:p>
    <w:p w14:paraId="24C09066" w14:textId="77777777" w:rsidR="00294FC1" w:rsidRPr="00F57E1C" w:rsidRDefault="00294FC1">
      <w:pPr>
        <w:rPr>
          <w:sz w:val="26"/>
          <w:szCs w:val="26"/>
        </w:rPr>
      </w:pPr>
    </w:p>
    <w:p w14:paraId="0A70630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Dhambi ya ndugu huyo haizuii mpango wa Mungu, lakini kwa njia fulani ya fumbo, ni mojawapo ya njia ambazo Mungu hutumia kutimiza mpango wake. Nikisikika ninajiamini kupita kiasi katika kuelezea mambo haya, sivyo. Hili ni fumbo.</w:t>
      </w:r>
    </w:p>
    <w:p w14:paraId="14932849" w14:textId="77777777" w:rsidR="00294FC1" w:rsidRPr="00F57E1C" w:rsidRDefault="00294FC1">
      <w:pPr>
        <w:rPr>
          <w:sz w:val="26"/>
          <w:szCs w:val="26"/>
        </w:rPr>
      </w:pPr>
    </w:p>
    <w:p w14:paraId="6C7D22DA" w14:textId="7EA30C52"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Mfano unaovutia zaidi ni kusulubiwa kwa Kristo. Tukio hili ni uhalifu mbaya zaidi katika historia ya mwanadamu, yaani, kuuawa kinyume cha sheria kwa mtu pekee asiye na dhambi, mauaji ya Mwana wa Mungu. Lakini katika tukio hili, Mungu anatimiza jambo jema zaidi katika historia ya mwanadamu: ukombozi.</w:t>
      </w:r>
    </w:p>
    <w:p w14:paraId="17AEF717" w14:textId="77777777" w:rsidR="00294FC1" w:rsidRPr="00F57E1C" w:rsidRDefault="00294FC1">
      <w:pPr>
        <w:rPr>
          <w:sz w:val="26"/>
          <w:szCs w:val="26"/>
        </w:rPr>
      </w:pPr>
    </w:p>
    <w:p w14:paraId="2E49E46E" w14:textId="31EA439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Petro anawaambia viongozi wa Kiyahudi, nukuu, ingawa Yesu alitolewa kwa mujibu wa mpango uliokusudiwa na Mungu na ujuzi wake wa kimbele, mliwatumia watu wasio na sheria kumsulubisha msalabani na kumuua. Matendo 2:23. Baadaye, mitume wanaomba, kwa maana katika mji huu, Herode na Pontio Pilato, pamoja na Mataifa na watu wa Israeli, walikusanyika pamoja dhidi ya mtumishi wako mtakatifu Yesu, ambaye ulimpaka mafuta ili afanye yote ambayo mkono wako na mapenzi yako yamekusudia tangu mwanzo yatokee.</w:t>
      </w:r>
    </w:p>
    <w:p w14:paraId="63CD16D7" w14:textId="77777777" w:rsidR="00294FC1" w:rsidRPr="00F57E1C" w:rsidRDefault="00294FC1">
      <w:pPr>
        <w:rPr>
          <w:sz w:val="26"/>
          <w:szCs w:val="26"/>
        </w:rPr>
      </w:pPr>
    </w:p>
    <w:p w14:paraId="4DF22FDD" w14:textId="2B7E6C6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Matendo 4:27 na 28. Mpango mbaya wa viongozi wa Kiyahudi na Mataifa, ambao Petro anauona kama utimilifu wa utabiri wa Zaburi 2, uovu waliofanya unatimiza kile ambacho Mungu alikikusudia kitokee. Watu wasio na sheria,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2:23, wanamuua Kristo wakati Wayahudi na Mataifa wanapokubali kifo chake.</w:t>
      </w:r>
    </w:p>
    <w:p w14:paraId="5F23117E" w14:textId="77777777" w:rsidR="00294FC1" w:rsidRPr="00F57E1C" w:rsidRDefault="00294FC1">
      <w:pPr>
        <w:rPr>
          <w:sz w:val="26"/>
          <w:szCs w:val="26"/>
        </w:rPr>
      </w:pPr>
    </w:p>
    <w:p w14:paraId="5F62F14D" w14:textId="420ACF2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Ukuu wa Mungu haubatilishi wajibu wa mwanadamu. Na wale waliomuua Yesu wana hatia. Wakati huo huo, bila kuelezeka, Mungu hutumia uovu wao waliouchagua kwa hiari na wenye chuki kwa wema bila yeye mwenyewe kuidhinisha au kutenda uovu.</w:t>
      </w:r>
    </w:p>
    <w:p w14:paraId="71D011B4" w14:textId="77777777" w:rsidR="00294FC1" w:rsidRPr="00F57E1C" w:rsidRDefault="00294FC1">
      <w:pPr>
        <w:rPr>
          <w:sz w:val="26"/>
          <w:szCs w:val="26"/>
        </w:rPr>
      </w:pPr>
    </w:p>
    <w:p w14:paraId="56441476" w14:textId="15042ED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Kusulubiwa kwa Yesu hutokea, nukuu, kulingana na mpango uliopangwa na Mungu na ujuzi wake wa awali, nukuu ya karibu. Matendo 2:23. Watenda mabaya hufanya kile ambacho Mungu alikusudia kitokee.</w:t>
      </w:r>
    </w:p>
    <w:p w14:paraId="0CD1C644" w14:textId="77777777" w:rsidR="00294FC1" w:rsidRPr="00F57E1C" w:rsidRDefault="00294FC1">
      <w:pPr>
        <w:rPr>
          <w:sz w:val="26"/>
          <w:szCs w:val="26"/>
        </w:rPr>
      </w:pPr>
    </w:p>
    <w:p w14:paraId="66AFD88C" w14:textId="2EFC420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Matendo 4:28. Kwa mjadala mfupi wa kweli hizi pacha, enzi kuu ya Mungu na jukumu halisi la wanadamu. Tazama DA Carson, </w:t>
      </w:r>
      <w:r xmlns:w="http://schemas.openxmlformats.org/wordprocessingml/2006/main" w:rsidRPr="002B6A9A">
        <w:rPr>
          <w:rFonts w:ascii="Calibri" w:eastAsia="Calibri" w:hAnsi="Calibri" w:cs="Calibri"/>
          <w:i/>
          <w:iCs/>
          <w:sz w:val="26"/>
          <w:szCs w:val="26"/>
        </w:rPr>
        <w:t xml:space="preserve">Hadi Lini, Ee Bwana? </w:t>
      </w:r>
      <w:r xmlns:w="http://schemas.openxmlformats.org/wordprocessingml/2006/main" w:rsidRPr="00F57E1C">
        <w:rPr>
          <w:rFonts w:ascii="Calibri" w:eastAsia="Calibri" w:hAnsi="Calibri" w:cs="Calibri"/>
          <w:sz w:val="26"/>
          <w:szCs w:val="26"/>
        </w:rPr>
        <w:t xml:space="preserve">177 hadi 220.</w:t>
      </w:r>
    </w:p>
    <w:p w14:paraId="03135565" w14:textId="77777777" w:rsidR="00294FC1" w:rsidRPr="00F57E1C" w:rsidRDefault="00294FC1">
      <w:pPr>
        <w:rPr>
          <w:sz w:val="26"/>
          <w:szCs w:val="26"/>
        </w:rPr>
      </w:pPr>
    </w:p>
    <w:p w14:paraId="17BFB1B3" w14:textId="3AB031F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Kwa maelezo zaidi, tazama DA Carson, </w:t>
      </w:r>
      <w:r xmlns:w="http://schemas.openxmlformats.org/wordprocessingml/2006/main" w:rsidRPr="002B6A9A">
        <w:rPr>
          <w:rFonts w:ascii="Calibri" w:eastAsia="Calibri" w:hAnsi="Calibri" w:cs="Calibri"/>
          <w:i/>
          <w:iCs/>
          <w:sz w:val="26"/>
          <w:szCs w:val="26"/>
        </w:rPr>
        <w:t xml:space="preserve">Utawala wa Kimungu na Wajibu wa Kibinadamu, Mitazamo ya Kibiblia katika Mvutano </w:t>
      </w:r>
      <w:r xmlns:w="http://schemas.openxmlformats.org/wordprocessingml/2006/main" w:rsidRPr="00F57E1C">
        <w:rPr>
          <w:rFonts w:ascii="Calibri" w:eastAsia="Calibri" w:hAnsi="Calibri" w:cs="Calibri"/>
          <w:sz w:val="26"/>
          <w:szCs w:val="26"/>
        </w:rPr>
        <w:t xml:space="preserve">. Kama ilivyo kwa sifa zote za Mungu, tutafanya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makosa katika mtazamo wetu kuhusu uhuru wa Mungu ikiwa tutashindwa kuona jinsi unavyohusiana na jinsi unavyounganishwa na sifa zake zingine. Baada ya yote, hatusomi dhana ya uhuru </w:t>
      </w:r>
      <w:r xmlns:w="http://schemas.openxmlformats.org/wordprocessingml/2006/main" w:rsidR="002B6A9A">
        <w:rPr>
          <w:rFonts w:ascii="Calibri" w:eastAsia="Calibri" w:hAnsi="Calibri" w:cs="Calibri"/>
          <w:sz w:val="26"/>
          <w:szCs w:val="26"/>
        </w:rPr>
        <w:t xml:space="preserve">bali Mungu wetu, ambaye ni mkuu.</w:t>
      </w:r>
    </w:p>
    <w:p w14:paraId="3010E7BD" w14:textId="77777777" w:rsidR="00294FC1" w:rsidRPr="00F57E1C" w:rsidRDefault="00294FC1">
      <w:pPr>
        <w:rPr>
          <w:sz w:val="26"/>
          <w:szCs w:val="26"/>
        </w:rPr>
      </w:pPr>
    </w:p>
    <w:p w14:paraId="139701A0" w14:textId="190B96E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Ukuu wake ni wa kibinafsi, usio na kikomo, wenye nguvu, mwema, mwenye hekima, mwenye upendo, wa haki, na kadhalika. Ukuu wake si mweusi au usiobadilika, lakini ni ukuu mzuri kwa sababu yeye ni mwema, hana upande mweusi, si mwovu kamwe, na hafanyi uovu kamwe. Yakobo 1:13 hadi 18.</w:t>
      </w:r>
    </w:p>
    <w:p w14:paraId="232600F0" w14:textId="77777777" w:rsidR="00294FC1" w:rsidRPr="00F57E1C" w:rsidRDefault="00294FC1">
      <w:pPr>
        <w:rPr>
          <w:sz w:val="26"/>
          <w:szCs w:val="26"/>
        </w:rPr>
      </w:pPr>
    </w:p>
    <w:p w14:paraId="03FEB84E" w14:textId="7DC5160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1 Yohana 1:5. Utawala wake si wa mtawala mtawala asiyejali, bali ni wa baba yetu binafsi na wa mbinguni, ambaye tunaweza kumwomba. Mathayo 6:9 hadi 13. Utawala wake haushindani kwa ushawishi, bali ni enzi kuu ya ulimwengu wote na yenye ufanisi ya Mungu asiye na kikomo na mwenye nguvu.</w:t>
      </w:r>
    </w:p>
    <w:p w14:paraId="5DF135E4" w14:textId="77777777" w:rsidR="00294FC1" w:rsidRPr="00F57E1C" w:rsidRDefault="00294FC1">
      <w:pPr>
        <w:rPr>
          <w:sz w:val="26"/>
          <w:szCs w:val="26"/>
        </w:rPr>
      </w:pPr>
    </w:p>
    <w:p w14:paraId="09AD5674" w14:textId="1D13ED7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Ubwana wake ni kamili, unaongoza mambo yote, hata dhambi yetu tuliyochagua kwa hiari, kwa madhumuni yake yaliyokusudiwa, ambayo ni kwa faida yetu. Warumi 8:28. Kristo pia ana, nukuu, mamlaka yote mbinguni na duniani.</w:t>
      </w:r>
    </w:p>
    <w:p w14:paraId="59DA65D3" w14:textId="77777777" w:rsidR="00294FC1" w:rsidRPr="00F57E1C" w:rsidRDefault="00294FC1">
      <w:pPr>
        <w:rPr>
          <w:sz w:val="26"/>
          <w:szCs w:val="26"/>
        </w:rPr>
      </w:pPr>
    </w:p>
    <w:p w14:paraId="2A8126A5" w14:textId="6002D92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Mathayo 28:18. Kwa kweli, baba huketi, huketi, huketi mwanawe, mkono wake wa kuume mbinguni, juu sana ya kila tawala na mamlaka, nguvu na ufalme, na kila cheo kimepewa, si katika ulimwengu huu tu, bali pia katika ule ujao. Naye alivitiisha vitu vyote chini ya miguu yake.</w:t>
      </w:r>
    </w:p>
    <w:p w14:paraId="37B45D5C" w14:textId="77777777" w:rsidR="00294FC1" w:rsidRPr="00F57E1C" w:rsidRDefault="00294FC1">
      <w:pPr>
        <w:rPr>
          <w:sz w:val="26"/>
          <w:szCs w:val="26"/>
        </w:rPr>
      </w:pPr>
    </w:p>
    <w:p w14:paraId="1D6E6EF6" w14:textId="40DFA05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Waefeso 1:20 hadi 22. Ukweli kwamba Mungu wetu ni mkuu hutupatia furaha. Zaburi 97:1. Bwana anatawala, dunia na ishangilie, pwani na visiwa vingi na vifurahi.</w:t>
      </w:r>
    </w:p>
    <w:p w14:paraId="30A3935B" w14:textId="77777777" w:rsidR="00294FC1" w:rsidRPr="00F57E1C" w:rsidRDefault="00294FC1">
      <w:pPr>
        <w:rPr>
          <w:sz w:val="26"/>
          <w:szCs w:val="26"/>
        </w:rPr>
      </w:pPr>
    </w:p>
    <w:p w14:paraId="0E58E88C" w14:textId="1D3D835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Zaburi 97:1. Utawala wa Mungu unatufariji. Akimkumbuka Nuhu, Daudi anaimba, ananukuu, Bwana anaketi kwenye kiti cha enzi juu ya gharika. Samahani, ikiwa inamrejelea Nuhu, inapaswa kutafsiriwa, Bwana aliketi kwenye kiti cha enzi juu ya gharika.</w:t>
      </w:r>
    </w:p>
    <w:p w14:paraId="03DDF836" w14:textId="77777777" w:rsidR="00294FC1" w:rsidRPr="00F57E1C" w:rsidRDefault="00294FC1">
      <w:pPr>
        <w:rPr>
          <w:sz w:val="26"/>
          <w:szCs w:val="26"/>
        </w:rPr>
      </w:pPr>
    </w:p>
    <w:p w14:paraId="7587EFAE"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Bwana ameketi kama mfalme milele. Bwana huwapa watu wake nguvu. Bwana huwabariki watu wake kwa amani.</w:t>
      </w:r>
    </w:p>
    <w:p w14:paraId="7B02CBA9" w14:textId="77777777" w:rsidR="00294FC1" w:rsidRPr="00F57E1C" w:rsidRDefault="00294FC1">
      <w:pPr>
        <w:rPr>
          <w:sz w:val="26"/>
          <w:szCs w:val="26"/>
        </w:rPr>
      </w:pPr>
    </w:p>
    <w:p w14:paraId="354C1080" w14:textId="501E833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Zaburi 29:10 na 11. Mvua ya radi Zaburi. Utawala wa kifalme wa Mungu unatuletea tumaini.</w:t>
      </w:r>
    </w:p>
    <w:p w14:paraId="4221CCF3" w14:textId="77777777" w:rsidR="00294FC1" w:rsidRPr="00F57E1C" w:rsidRDefault="00294FC1">
      <w:pPr>
        <w:rPr>
          <w:sz w:val="26"/>
          <w:szCs w:val="26"/>
        </w:rPr>
      </w:pPr>
    </w:p>
    <w:p w14:paraId="25C066F0"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Kama tunavyojua kwamba hatimaye Mungu hushinda, uovu hushindwa, na haki hushinda. Katika utawala wake wa kipekee wa uhuru, Mungu huumba wanadamu na kuwapa kiwango fulani cha utawala chini ya mkono wake mkuu. Mwanzo 1 26 hadi 31.</w:t>
      </w:r>
    </w:p>
    <w:p w14:paraId="6139C4CD" w14:textId="77777777" w:rsidR="00294FC1" w:rsidRPr="00F57E1C" w:rsidRDefault="00294FC1">
      <w:pPr>
        <w:rPr>
          <w:sz w:val="26"/>
          <w:szCs w:val="26"/>
        </w:rPr>
      </w:pPr>
    </w:p>
    <w:p w14:paraId="003FCE7C"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 ukuu wa Mungu wenye upendo huongoza huduma yetu tunapohudumia uumbaji wake kwa uwajibikaji, tukionyesha utawala wetu kama mawakili, si madikteta. Tanbihi. Bila shaka ukuu wa Mungu ni chini ya sifa zake zisizoweza kusambazwa.</w:t>
      </w:r>
    </w:p>
    <w:p w14:paraId="2AE10EA4" w14:textId="77777777" w:rsidR="00294FC1" w:rsidRPr="00F57E1C" w:rsidRDefault="00294FC1">
      <w:pPr>
        <w:rPr>
          <w:sz w:val="26"/>
          <w:szCs w:val="26"/>
        </w:rPr>
      </w:pPr>
    </w:p>
    <w:p w14:paraId="16FB67C6" w14:textId="015CC66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Hata hivyo, nitasema tuliiweka hapa, kwa sababu anashiriki sheria yake nasi, hata kwa kiasi kidogo. Ni sawa. Lazima uifanye kwa njia fulani, la sivyo huzungumzii kuhusu Mungu.</w:t>
      </w:r>
    </w:p>
    <w:p w14:paraId="45C8CFA6" w14:textId="77777777" w:rsidR="00294FC1" w:rsidRPr="00F57E1C" w:rsidRDefault="00294FC1">
      <w:pPr>
        <w:rPr>
          <w:sz w:val="26"/>
          <w:szCs w:val="26"/>
        </w:rPr>
      </w:pPr>
    </w:p>
    <w:p w14:paraId="43D30066" w14:textId="00404756" w:rsidR="00294FC1" w:rsidRPr="00F57E1C" w:rsidRDefault="002B6A9A">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Kwa hivyo, tunazungumza kuhusu Mungu, na nadhani ni vizuri kujikumbusha mara kwa mara kwamba hatujui tunachozungumzia. Hilo si kweli. Mungu amejifunua kwetu, na hilo ndilo analotaka tujue.</w:t>
      </w:r>
    </w:p>
    <w:p w14:paraId="10C334E1" w14:textId="77777777" w:rsidR="00294FC1" w:rsidRPr="00F57E1C" w:rsidRDefault="00294FC1">
      <w:pPr>
        <w:rPr>
          <w:sz w:val="26"/>
          <w:szCs w:val="26"/>
        </w:rPr>
      </w:pPr>
    </w:p>
    <w:p w14:paraId="2BD05DD4"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Tunatafuta kumwelewa vyema kadri tuwezavyo. Mungu wetu ni mwenye hekima. Kwa hekima tunamaanisha kwamba Mungu wetu anayejua yote hutumia maarifa yake kufanya kazi ili kutimiza malengo yake.</w:t>
      </w:r>
    </w:p>
    <w:p w14:paraId="73AC496E" w14:textId="77777777" w:rsidR="00294FC1" w:rsidRPr="00F57E1C" w:rsidRDefault="00294FC1">
      <w:pPr>
        <w:rPr>
          <w:sz w:val="26"/>
          <w:szCs w:val="26"/>
        </w:rPr>
      </w:pPr>
    </w:p>
    <w:p w14:paraId="338A02B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JI Packer anasema, nukuu, hekima ni nguvu ya kuona na mwelekeo wa kuchagua lengo bora na la juu zaidi pamoja na njia ya uhakika ya kulifikia. Kwa kweli hekima ni upande wa vitendo wa wema wa maadili. Kwa hivyo, inapatikana katika Mungu pekee, inapatikana katika ukamilifu wake pekee.</w:t>
      </w:r>
    </w:p>
    <w:p w14:paraId="5097D737" w14:textId="77777777" w:rsidR="00294FC1" w:rsidRPr="00F57E1C" w:rsidRDefault="00294FC1">
      <w:pPr>
        <w:rPr>
          <w:sz w:val="26"/>
          <w:szCs w:val="26"/>
        </w:rPr>
      </w:pPr>
    </w:p>
    <w:p w14:paraId="6C28288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Anajitokeza, yeye pekee ndiye mwenye busara kiasili na kikamilifu na bila shaka. Kumjua Mungu, ukurasa wa 80. Kama hujasoma Kumjua Mungu, iandike kwenye orodha yako ya mambo ya lazima kufanya.</w:t>
      </w:r>
    </w:p>
    <w:p w14:paraId="5BA8A5AD" w14:textId="77777777" w:rsidR="00294FC1" w:rsidRPr="00F57E1C" w:rsidRDefault="00294FC1">
      <w:pPr>
        <w:rPr>
          <w:sz w:val="26"/>
          <w:szCs w:val="26"/>
        </w:rPr>
      </w:pPr>
    </w:p>
    <w:p w14:paraId="6FE8D2CF" w14:textId="4F881F9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Ni mojawapo ya vitabu vinavyojenga zaidi na vimeuza nakala milioni moja. </w:t>
      </w:r>
      <w:r xmlns:w="http://schemas.openxmlformats.org/wordprocessingml/2006/main" w:rsidRPr="002B6A9A">
        <w:rPr>
          <w:rFonts w:ascii="Calibri" w:eastAsia="Calibri" w:hAnsi="Calibri" w:cs="Calibri"/>
          <w:i/>
          <w:iCs/>
          <w:sz w:val="26"/>
          <w:szCs w:val="26"/>
        </w:rPr>
        <w:t xml:space="preserve">Kumjua Mungu </w:t>
      </w:r>
      <w:r xmlns:w="http://schemas.openxmlformats.org/wordprocessingml/2006/main" w:rsidRPr="00F57E1C">
        <w:rPr>
          <w:rFonts w:ascii="Calibri" w:eastAsia="Calibri" w:hAnsi="Calibri" w:cs="Calibri"/>
          <w:sz w:val="26"/>
          <w:szCs w:val="26"/>
        </w:rPr>
        <w:t xml:space="preserve">na Jim Packer, ambaye sasa yuko na Bwana. JI Packer.</w:t>
      </w:r>
    </w:p>
    <w:p w14:paraId="51EC3DCB" w14:textId="77777777" w:rsidR="00294FC1" w:rsidRPr="00F57E1C" w:rsidRDefault="00294FC1">
      <w:pPr>
        <w:rPr>
          <w:sz w:val="26"/>
          <w:szCs w:val="26"/>
        </w:rPr>
      </w:pPr>
    </w:p>
    <w:p w14:paraId="6F0B727B" w14:textId="3902FE9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Utendaji wa hekima huonekana Mungu anapowapa watu. Anampa Bezaleli hekima, ujuzi na ufundi wa kutengeneza samani za maskani. Kutoka 31:1-5.</w:t>
      </w:r>
    </w:p>
    <w:p w14:paraId="2533BB71" w14:textId="77777777" w:rsidR="00294FC1" w:rsidRPr="00F57E1C" w:rsidRDefault="00294FC1">
      <w:pPr>
        <w:rPr>
          <w:sz w:val="26"/>
          <w:szCs w:val="26"/>
        </w:rPr>
      </w:pPr>
    </w:p>
    <w:p w14:paraId="4CAAA11C" w14:textId="20DC391B"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Anampa Yoshua hekima ya kuwaongoza Israeli. Kumbukumbu la Torati 34:9. Na Sulemani hekima ya kuwatawala Israeli. 1 Wafalme 3:12.</w:t>
      </w:r>
    </w:p>
    <w:p w14:paraId="48F39ED1" w14:textId="77777777" w:rsidR="00294FC1" w:rsidRPr="00F57E1C" w:rsidRDefault="00294FC1">
      <w:pPr>
        <w:rPr>
          <w:sz w:val="26"/>
          <w:szCs w:val="26"/>
        </w:rPr>
      </w:pPr>
    </w:p>
    <w:p w14:paraId="45208421" w14:textId="263F7716"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Bezaleli, Kutoka 31:1-5. Yoshua, Kumbukumbu la Torati 34:9. Sulemani, 1 Wafalme 3:12. Maagano yote mawili yanasifu hekima kuu ya Mungu.</w:t>
      </w:r>
    </w:p>
    <w:p w14:paraId="0B79B56A" w14:textId="77777777" w:rsidR="00294FC1" w:rsidRPr="00F57E1C" w:rsidRDefault="00294FC1">
      <w:pPr>
        <w:rPr>
          <w:sz w:val="26"/>
          <w:szCs w:val="26"/>
        </w:rPr>
      </w:pPr>
    </w:p>
    <w:p w14:paraId="57316BAA" w14:textId="55C7F6F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Ayubu anatangaza, nukuu, hekima na nguvu ni vya Mungu. Mashauri na ufahamu ni vyake, Ayubu 12:13. Hekima ya Mungu haichunguziki wala haina shaka.</w:t>
      </w:r>
    </w:p>
    <w:p w14:paraId="1DFC2F87" w14:textId="77777777" w:rsidR="00294FC1" w:rsidRPr="00F57E1C" w:rsidRDefault="00294FC1">
      <w:pPr>
        <w:rPr>
          <w:sz w:val="26"/>
          <w:szCs w:val="26"/>
        </w:rPr>
      </w:pPr>
    </w:p>
    <w:p w14:paraId="6EB80E8E" w14:textId="7405723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Kama Paulo anavyosema, nukuu, ee, kina cha utajiri wa hekima na maarifa ya Mungu. Jinsi hukumu zake zisivyochunguzika na njia zake zisivyofumbulika. Warumi 11:33.</w:t>
      </w:r>
    </w:p>
    <w:p w14:paraId="2613467D" w14:textId="77777777" w:rsidR="00294FC1" w:rsidRPr="00F57E1C" w:rsidRDefault="00294FC1">
      <w:pPr>
        <w:rPr>
          <w:sz w:val="26"/>
          <w:szCs w:val="26"/>
        </w:rPr>
      </w:pPr>
    </w:p>
    <w:p w14:paraId="4C83E846" w14:textId="2A41540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anaonyesha hekima yake katika kazi zake zote, hasa uumbaji na ukombozi. Mithali inatangaza hekima yake katika uumbaji, nukuu, Bwana aliiweka dunia msingi kwa hekima na akaziimarisha mbingu kwa ufahamu, Mithali 3:19. Tazama pia Zaburi, Zaburi 104:24 na Ayubu 10:12.</w:t>
      </w:r>
    </w:p>
    <w:p w14:paraId="7B72AE7A" w14:textId="77777777" w:rsidR="00294FC1" w:rsidRPr="00F57E1C" w:rsidRDefault="00294FC1">
      <w:pPr>
        <w:rPr>
          <w:sz w:val="26"/>
          <w:szCs w:val="26"/>
        </w:rPr>
      </w:pPr>
    </w:p>
    <w:p w14:paraId="799C717B" w14:textId="7436C60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Ukombozi unaonyesha hekima ya Mungu pia. Kwa neema Mungu alituokoa katika Kristo, nukuu, kwa hekima na ufahamu wote, Waefeso 1:8. Ingawa wanapinga hekima ya ulimwengu, mitume wanasimulia, nukuu, kuhusu, nukuu, Yesu Kristo na yeye aliyesulubiwa, 1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Wakorintho 2 </w:t>
      </w:r>
      <w:r xmlns:w="http://schemas.openxmlformats.org/wordprocessingml/2006/main" w:rsidR="002B6A9A">
        <w:rPr>
          <w:rFonts w:ascii="Calibri" w:eastAsia="Calibri" w:hAnsi="Calibri" w:cs="Calibri"/>
          <w:sz w:val="26"/>
          <w:szCs w:val="26"/>
        </w:rPr>
        <w:t xml:space="preserve">:2. Na wanazungumza, nukuu, kuhusu hekima ya Mungu iliyofichwa katika siri. Mstari wa 7, 1 Wakorintho 2:2 na mstari wa 7. Mungu hufunua hekima yake katika injili.</w:t>
      </w:r>
    </w:p>
    <w:p w14:paraId="01BA82EF" w14:textId="77777777" w:rsidR="00294FC1" w:rsidRPr="00F57E1C" w:rsidRDefault="00294FC1">
      <w:pPr>
        <w:rPr>
          <w:sz w:val="26"/>
          <w:szCs w:val="26"/>
        </w:rPr>
      </w:pPr>
    </w:p>
    <w:p w14:paraId="6B3DB90D" w14:textId="2037353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Paulo anamwambia Timotheo, nukuu, tangu utotoni umeyajua maandiko matakatifu ambayo yanaweza kukupa hekima, kukufanya uwe na hekima hata upate wokovu, haswa kupitia imani katika Kristo Yesu, 2 Timotheo 3:15. Kama tulivyoona kwa sifa zingine, Kristo pia ana sifa ya kimungu ya hekima. Agano la Kale linatabiri Masihi wa Masihi, nukuu, roho wa Bwana atakaa juu yake, roho ya hekima na ufahamu, roho ya shauri na nguvu, roho ya maarifa, Isaya 11:2. Paulo anawaambia waumini, nukuu, wewe uko katika Kristo Yesu ambaye alifanyika hekima kutoka kwa Mungu kwa ajili yetu.</w:t>
      </w:r>
    </w:p>
    <w:p w14:paraId="39F12AB3" w14:textId="77777777" w:rsidR="00294FC1" w:rsidRPr="00F57E1C" w:rsidRDefault="00294FC1">
      <w:pPr>
        <w:rPr>
          <w:sz w:val="26"/>
          <w:szCs w:val="26"/>
        </w:rPr>
      </w:pPr>
    </w:p>
    <w:p w14:paraId="73FFF30F" w14:textId="3F2D58DC"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Haki yetu, utakaso na ukombozi, 1 Wakorintho 1:30. Hakika mtume anasema kuhusu Kristo, ndani yake zimefichwa hazina zote za hekima na maarifa, Wakolosai 2:3. Nukuu ya Agano la Kale ilikuwa kutoka Isaya 11:2. Kristo akiwa hekima ya Mungu kwetu, 1 Wakorintho 1:30. Na hazina za hekima na maarifa zilizofichwa ndani yake ni Wakolosai 2:3. Hekima ya Mungu huimarisha neno lake.</w:t>
      </w:r>
    </w:p>
    <w:p w14:paraId="3D1C8514" w14:textId="77777777" w:rsidR="00294FC1" w:rsidRPr="00F57E1C" w:rsidRDefault="00294FC1">
      <w:pPr>
        <w:rPr>
          <w:sz w:val="26"/>
          <w:szCs w:val="26"/>
        </w:rPr>
      </w:pPr>
    </w:p>
    <w:p w14:paraId="0A2A2936" w14:textId="35D3A364"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Kwa sababu hiyo, tunakua katika hekima tunaposoma na kutafakari maandiko, Zaburi 119:98 na 99. Zaidi ya hayo, tunaponukuu, neno la Mungu na likae kwa wingi kati yetu; tunafundishana na kuonyana katika Zaburi, katika hekima yote kupitia Zaburi, nyimbo, na nyimbo za rohoni, tukimshukuru Mungu, Wakolosai 3, 16. Zaburi 119:98, 99, na kisha Wakolosai 3:16.</w:t>
      </w:r>
    </w:p>
    <w:p w14:paraId="0E7BA109" w14:textId="77777777" w:rsidR="00294FC1" w:rsidRPr="00F57E1C" w:rsidRDefault="00294FC1">
      <w:pPr>
        <w:rPr>
          <w:sz w:val="26"/>
          <w:szCs w:val="26"/>
        </w:rPr>
      </w:pPr>
    </w:p>
    <w:p w14:paraId="37DD9463" w14:textId="2B266CB2"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Hekima ya Mungu inastahili sifa kama Paulo anavyokiri, akinukuu, kwa Mungu pekee mwenye hekima kupitia Yesu Kristo, utukufu uwe kwake milele, amina, Warumi 16:27. Yohana anasimulia kuhusu fadhila zinazomhusu Kristo katika sifa, ikiwa ni pamoja na hekima, Ufunuo 5:12. Pia anajumuisha hekima kwa sifa, katika sifa ambazo malaika, wazee, na viumbe hai wanne wanamtolea Mungu, Ufunuo 7:11, na 12.</w:t>
      </w:r>
    </w:p>
    <w:p w14:paraId="4A9263B2" w14:textId="77777777" w:rsidR="00294FC1" w:rsidRPr="00F57E1C" w:rsidRDefault="00294FC1">
      <w:pPr>
        <w:rPr>
          <w:sz w:val="26"/>
          <w:szCs w:val="26"/>
        </w:rPr>
      </w:pPr>
    </w:p>
    <w:p w14:paraId="6D07734F" w14:textId="01263B28"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Kwa ukarimu, Mithali 2:6, Bwana hutoa hekima kutoka kinywani mwake, maarifa na ufahamu, Mithali 2:6. Kwa kujibu, tunaitwa kutafuta hekima kutoka kwake kwa imani, Yakobo 1:5. Sasa, ikiwa mtu yeyote kati yenu amepungukiwa na hekima, na amwombe Mungu, awapaye wote kwa ukarimu na bila kusita, naye atapewa, Yakobo 1:5. Hekima ya Mungu huanza na kumcha Bwana, Mithali 9:10. Hekima ya Mungu ni ujuzi wa kuishi maisha ya kimungu, Mithali 4:11. Na hekima ya Mungu husababisha yote yaliyo, nukuu, kwanza safi, kisha kupenda amani, upole, kutii, yaliyojaa rehema na matunda mema, yasiyoyumbayumba bila kujifanya, Yakobo 3:17.</w:t>
      </w:r>
    </w:p>
    <w:p w14:paraId="51DFA11F" w14:textId="77777777" w:rsidR="00294FC1" w:rsidRPr="00F57E1C" w:rsidRDefault="00294FC1">
      <w:pPr>
        <w:rPr>
          <w:sz w:val="26"/>
          <w:szCs w:val="26"/>
        </w:rPr>
      </w:pPr>
    </w:p>
    <w:p w14:paraId="0B35132F" w14:textId="3703155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Ningepaswa kumtaja John Feinberg mara nyingi zaidi, hakuna mtu kama yeye. Nilitaja hapo awali, Feinberg ana shahada ya seminari, labda udaktari huko, lakini kisha PhD kutoka Chuo Kikuu cha Chicago katika falsafa. Kwa hivyo, kazi yake ya theolojia ya kimfumo ni ya kifalsafa na nimemtegemea kwa baadhi ya maarifa, haswa sentensi hii inayofuata, kwa mfano, baada ya kusema Mungu wetu ni mkweli.</w:t>
      </w:r>
    </w:p>
    <w:p w14:paraId="0E2D9B4A" w14:textId="77777777" w:rsidR="00294FC1" w:rsidRPr="00F57E1C" w:rsidRDefault="00294FC1">
      <w:pPr>
        <w:rPr>
          <w:sz w:val="26"/>
          <w:szCs w:val="26"/>
        </w:rPr>
      </w:pPr>
    </w:p>
    <w:p w14:paraId="06AB159E" w14:textId="495A1EF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Kwa kusema ukweli, tunamaanisha mambo mawili. Mungu ndiye Mungu pekee wa kweli </w:t>
      </w:r>
      <w:r xmlns:w="http://schemas.openxmlformats.org/wordprocessingml/2006/main" w:rsidR="00754A0C">
        <w:rPr>
          <w:rFonts w:ascii="Calibri" w:eastAsia="Calibri" w:hAnsi="Calibri" w:cs="Calibri"/>
          <w:sz w:val="26"/>
          <w:szCs w:val="26"/>
        </w:rPr>
        <w:t xml:space="preserve">, na yeye husema ukweli kila wakati. Kwa hivyo, ukweli wa Mungu unamaanisha yeye ndiye Mungu pekee wa kweli, na yeye husema ukweli kila wakati.</w:t>
      </w:r>
    </w:p>
    <w:p w14:paraId="6C68F68F" w14:textId="77777777" w:rsidR="00294FC1" w:rsidRPr="00F57E1C" w:rsidRDefault="00294FC1">
      <w:pPr>
        <w:rPr>
          <w:sz w:val="26"/>
          <w:szCs w:val="26"/>
        </w:rPr>
      </w:pPr>
    </w:p>
    <w:p w14:paraId="11C7B394" w14:textId="4ED0A36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Yupo tu, na huyo ni Feinberg, hakuna kama yeye, ukurasa wa 3, 7, 2. Kuna Mungu mmoja tu aliye hai na wa kweli kama maandiko yanavyothibitisha, Yeremia 10:10. Lakini Bwana ndiye Mungu wa kweli. Yeye ndiye Mungu aliye hai na Mfalme wa milele, Yeremia 10:10.</w:t>
      </w:r>
    </w:p>
    <w:p w14:paraId="3540F056" w14:textId="77777777" w:rsidR="00294FC1" w:rsidRPr="00F57E1C" w:rsidRDefault="00294FC1">
      <w:pPr>
        <w:rPr>
          <w:sz w:val="26"/>
          <w:szCs w:val="26"/>
        </w:rPr>
      </w:pPr>
    </w:p>
    <w:p w14:paraId="1750D63B" w14:textId="48E71146"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Tazama pia 2 Mambo ya Nyakati 15:3. 1 Wathesalonike 1:9 ni nzuri. Acha nigeukie hilo. Linazungumzia ushuhuda mzuri wa kanisa la Thesalonike.</w:t>
      </w:r>
    </w:p>
    <w:p w14:paraId="133757C0" w14:textId="77777777" w:rsidR="00294FC1" w:rsidRPr="00F57E1C" w:rsidRDefault="00294FC1">
      <w:pPr>
        <w:rPr>
          <w:sz w:val="26"/>
          <w:szCs w:val="26"/>
        </w:rPr>
      </w:pPr>
    </w:p>
    <w:p w14:paraId="4D2E0AB6" w14:textId="786C72DE"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Mkawa kielelezo, 1 Wathesalonike 1:7, kwa waumini wote walioko Makedonia na Akaya. Kwa maana neno la Bwana limesikika kutoka kwenu si tu katika Makedonia na Akaya, bali imani yenu kwa Mungu imeenea kila mahali, ikimaanisha nje ya majimbo yao, hata hatuna haja ya kusema chochote. Kwa maana wao wenyewe wanatusimulia jinsi tulivyokaribishwa kwenu, na jinsi mlivyomgeukia Mungu mkaacha sanamu, ili kumtumikia Mungu aliye hai na wa kweli, mstari wa 10, na kumngojea Mwanawe kutoka mbinguni, ambaye alimfufua kutoka kwa wafu, Yesu, anayetuokoa na ghadhabu ijayo.</w:t>
      </w:r>
    </w:p>
    <w:p w14:paraId="7A5DB72A" w14:textId="77777777" w:rsidR="00294FC1" w:rsidRPr="00F57E1C" w:rsidRDefault="00294FC1">
      <w:pPr>
        <w:rPr>
          <w:sz w:val="26"/>
          <w:szCs w:val="26"/>
        </w:rPr>
      </w:pPr>
    </w:p>
    <w:p w14:paraId="7848B84C"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Walikuwa na uongofu. Kibiblia, uongofu unamaanisha kugeuka kutoka na kugeuka. Kugeuka kutoka kwa dhambi ni toba.</w:t>
      </w:r>
    </w:p>
    <w:p w14:paraId="18D32722" w14:textId="77777777" w:rsidR="00294FC1" w:rsidRPr="00F57E1C" w:rsidRDefault="00294FC1">
      <w:pPr>
        <w:rPr>
          <w:sz w:val="26"/>
          <w:szCs w:val="26"/>
        </w:rPr>
      </w:pPr>
    </w:p>
    <w:p w14:paraId="77911000" w14:textId="0A54764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Kumgeukia Kristo kama anavyotolewa katika injili ni imani. Wanageuka kutoka kwa sanamu na kumgeukia Mungu aliye hai na wa kweli. Huo ni uongofu wa kibiblia.</w:t>
      </w:r>
    </w:p>
    <w:p w14:paraId="131FC93D" w14:textId="77777777" w:rsidR="00294FC1" w:rsidRPr="00F57E1C" w:rsidRDefault="00294FC1">
      <w:pPr>
        <w:rPr>
          <w:sz w:val="26"/>
          <w:szCs w:val="26"/>
        </w:rPr>
      </w:pPr>
    </w:p>
    <w:p w14:paraId="4577D8BD" w14:textId="2354E150"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1 Wathesalonike 1:9. Linganisha pia 1 Yohana 5:20. Sura ya Mungu inayohusiana na ukweli wake ni nuru, Zaburi 27, 1. Nuru pia wakati mwingine huzungumzia utakatifu wa Mungu. Picha za Biblia si mara zote huwa za monolithic.</w:t>
      </w:r>
    </w:p>
    <w:p w14:paraId="21C2B19D" w14:textId="77777777" w:rsidR="00294FC1" w:rsidRPr="00F57E1C" w:rsidRDefault="00294FC1">
      <w:pPr>
        <w:rPr>
          <w:sz w:val="26"/>
          <w:szCs w:val="26"/>
        </w:rPr>
      </w:pPr>
    </w:p>
    <w:p w14:paraId="45249D8A" w14:textId="19320AD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mmoja wa kweli ni mkweli, kama anavyothibitisha, Isaya 45:19. Mimi, Bwana, nasema kweli. Ninatangaza yaliyo sahihi, au kama Yohana anavyosema, “Mungu ni kweli,” Yohana 3:33.</w:t>
      </w:r>
    </w:p>
    <w:p w14:paraId="28BC983E" w14:textId="77777777" w:rsidR="00294FC1" w:rsidRPr="00F57E1C" w:rsidRDefault="00294FC1">
      <w:pPr>
        <w:rPr>
          <w:sz w:val="26"/>
          <w:szCs w:val="26"/>
        </w:rPr>
      </w:pPr>
    </w:p>
    <w:p w14:paraId="66294595" w14:textId="1AF331CA"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Daudi anapata faraja ndani yake pekee, Zaburi 31:5. Umenikomboa, Bwana, Mungu wa kweli, Zaburi 31, 5. Tazama pia Isaya 65:16. Paulo anakasirika na wazo la kutokuamini kufuta uaminifu wa Mungu. “ </w:t>
      </w:r>
      <w:proofErr xmlns:w="http://schemas.openxmlformats.org/wordprocessingml/2006/main" w:type="gramStart"/>
      <w:r xmlns:w="http://schemas.openxmlformats.org/wordprocessingml/2006/main" w:rsidRPr="00F57E1C">
        <w:rPr>
          <w:rFonts w:ascii="Calibri" w:eastAsia="Calibri" w:hAnsi="Calibri" w:cs="Calibri"/>
          <w:sz w:val="26"/>
          <w:szCs w:val="26"/>
        </w:rPr>
        <w:t xml:space="preserve">Hasha </w:t>
      </w:r>
      <w:proofErr xmlns:w="http://schemas.openxmlformats.org/wordprocessingml/2006/main" w:type="gramEnd"/>
      <w:r xmlns:w="http://schemas.openxmlformats.org/wordprocessingml/2006/main" w:rsidRPr="00F57E1C">
        <w:rPr>
          <w:rFonts w:ascii="Calibri" w:eastAsia="Calibri" w:hAnsi="Calibri" w:cs="Calibri"/>
          <w:sz w:val="26"/>
          <w:szCs w:val="26"/>
        </w:rPr>
        <w:t xml:space="preserve">.”</w:t>
      </w:r>
    </w:p>
    <w:p w14:paraId="585F54C5" w14:textId="77777777" w:rsidR="00294FC1" w:rsidRPr="00F57E1C" w:rsidRDefault="00294FC1">
      <w:pPr>
        <w:rPr>
          <w:sz w:val="26"/>
          <w:szCs w:val="26"/>
        </w:rPr>
      </w:pPr>
    </w:p>
    <w:p w14:paraId="5C43FC21" w14:textId="2D85EAB9"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awe wa kweli, ingawa kila mtu ni mwongo, Warumi 3, 4. Kwa sababu Mungu ni mkweli, hasemi uongo, kama Samweli anavyosisitiza. Zaidi ya hayo, yule wa milele wa Israeli hasemi uongo wala habadilishi mawazo yake, kwani yeye si mtu anayebadilisha mawazo yake, 1 Samweli 15:29, ambayo tuliitembelea hapo awali. Tazama pia Hesabu 23:19.</w:t>
      </w:r>
    </w:p>
    <w:p w14:paraId="372C73C7" w14:textId="77777777" w:rsidR="00294FC1" w:rsidRPr="00F57E1C" w:rsidRDefault="00294FC1">
      <w:pPr>
        <w:rPr>
          <w:sz w:val="26"/>
          <w:szCs w:val="26"/>
        </w:rPr>
      </w:pPr>
    </w:p>
    <w:p w14:paraId="3F626173" w14:textId="40BF5FC5"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Paulo ni mfupi. “Mungu hawezi kusema uongo,” Tito 1:2. Mungu wa kweli husema kweli kila wakati na kamwe hasemi uongo. Kwa hivyo, neno lake ni kweli, kama linavyothibitisha kwa wingi.</w:t>
      </w:r>
    </w:p>
    <w:p w14:paraId="3C414F8B" w14:textId="77777777" w:rsidR="00294FC1" w:rsidRPr="00F57E1C" w:rsidRDefault="00294FC1">
      <w:pPr>
        <w:rPr>
          <w:sz w:val="26"/>
          <w:szCs w:val="26"/>
        </w:rPr>
      </w:pPr>
    </w:p>
    <w:p w14:paraId="30956E60" w14:textId="0B233D5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Bwana Mungu, wewe ndiwe Mungu, maneno yako ni kweli, 2 Samweli 7:29. Uniongoze katika kweli yako na unifundishe, kwa maana ndiwe Mungu wa wokovu wangu, Zaburi 25:5. Yesu aliomba, akawatakasa, wanafunzi wake, kwa kweli. Neno lako ndiyo kweli, Yohana 17:17.</w:t>
      </w:r>
    </w:p>
    <w:p w14:paraId="6FB81B69" w14:textId="77777777" w:rsidR="00294FC1" w:rsidRPr="00F57E1C" w:rsidRDefault="00294FC1">
      <w:pPr>
        <w:rPr>
          <w:sz w:val="26"/>
          <w:szCs w:val="26"/>
        </w:rPr>
      </w:pPr>
    </w:p>
    <w:p w14:paraId="05007060" w14:textId="2687B77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Tayari umesikia kuhusu tumaini hili katika neno la kweli, injili, injili, Wakolosai 1:5. Kwa chaguo la Mungu mwenyewe, alituzaa kwa neno la kweli, kama tulivyoona katika Yakobo 1:18. Nitarudia tu marejeleo hayo, 2 Samweli 7:28, Zaburi 25:5, Yohana 17:17, Wakolosai 1:5, na Yakobo 1:18. Kwa kweli, neno lote la Mungu ni kweli.</w:t>
      </w:r>
    </w:p>
    <w:p w14:paraId="7CE3D5A2" w14:textId="77777777" w:rsidR="00294FC1" w:rsidRPr="00F57E1C" w:rsidRDefault="00294FC1">
      <w:pPr>
        <w:rPr>
          <w:sz w:val="26"/>
          <w:szCs w:val="26"/>
        </w:rPr>
      </w:pPr>
    </w:p>
    <w:p w14:paraId="4B87A1FC" w14:textId="22F401C5"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Zaburi 119 na mstari wa 160 inasema neno lako lote ni kweli. Kila hukumu zako za haki hudumu milele, Zaburi 119, 160. Paulo anaeleza kwa nini hii ni hivyo, nukuu, maandiko yote yameongozwa na Mungu, 2 Timotheo 3, 16.</w:t>
      </w:r>
    </w:p>
    <w:p w14:paraId="2D5E1D62" w14:textId="77777777" w:rsidR="00294FC1" w:rsidRPr="00F57E1C" w:rsidRDefault="00294FC1">
      <w:pPr>
        <w:rPr>
          <w:sz w:val="26"/>
          <w:szCs w:val="26"/>
        </w:rPr>
      </w:pPr>
    </w:p>
    <w:p w14:paraId="0E9A1478"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Kwa hivyo, neno lake ndilo kiwango cha ukweli. Kwa majadiliano ya mitazamo ya ukweli na hoja kwamba maandiko yanachukua nadharia inayolingana ya ukweli, tazama Feinberg, hakuna kama yeye, 38 hadi 148. Unafikiri mijadala ya kifalsafa inakuwa ya maneno mengi, inakuwa mipana, na Feinberg, hakuna kama yeye, 38 hadi 148 na 370 hadi 374.</w:t>
      </w:r>
    </w:p>
    <w:p w14:paraId="480FE73B" w14:textId="77777777" w:rsidR="00294FC1" w:rsidRPr="00F57E1C" w:rsidRDefault="00294FC1">
      <w:pPr>
        <w:rPr>
          <w:sz w:val="26"/>
          <w:szCs w:val="26"/>
        </w:rPr>
      </w:pPr>
    </w:p>
    <w:p w14:paraId="25269FA5" w14:textId="0194B38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Mtu anahitaji kufanya kazi hiyo kwa sababu baadhi ya watu wanahitaji majibu hayo. Mungu anaahidi, ahadi za Mungu pia ni za kweli kama Yoshua anavyosisitiza, nukuu, mnajua kwa mioyo yenu yote na roho zenu zote kwamba hakuna ahadi yoyote njema ambayo Bwana Mungu wenu aliwaahidi ambayo imeshindwa. Kila kitu kilitimizwa kwa ajili yenu, hakuna ahadi hata moja iliyoshindwa, Yoshua 23:14.</w:t>
      </w:r>
    </w:p>
    <w:p w14:paraId="55C75548" w14:textId="77777777" w:rsidR="00294FC1" w:rsidRPr="00F57E1C" w:rsidRDefault="00294FC1">
      <w:pPr>
        <w:rPr>
          <w:sz w:val="26"/>
          <w:szCs w:val="26"/>
        </w:rPr>
      </w:pPr>
    </w:p>
    <w:p w14:paraId="5B1F8AEA" w14:textId="3042DFB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Tazama pia 21:45, Yoshua 23:14, 21, 45. Biblia inamhusisha Mwana na Roho Mtakatifu na sifa ya uungu ya ukweli, hivyo ikisisitiza uungu wao. Mwana ndiye ukweli, Yohana 14:6. Mimi ndimi njia, ukweli, na uzima, Yesu alisema.</w:t>
      </w:r>
    </w:p>
    <w:p w14:paraId="64211217" w14:textId="77777777" w:rsidR="00294FC1" w:rsidRPr="00F57E1C" w:rsidRDefault="00294FC1">
      <w:pPr>
        <w:rPr>
          <w:sz w:val="26"/>
          <w:szCs w:val="26"/>
        </w:rPr>
      </w:pPr>
    </w:p>
    <w:p w14:paraId="63BFE973" w14:textId="29A9070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Mwana amejaa neema na kweli, Yohana 1:14. Mwana husema kweli, Yohana 8:40 na 18:37. Hiyo huwaweka watu huru, Yohana 8:32.</w:t>
      </w:r>
    </w:p>
    <w:p w14:paraId="546BCC99" w14:textId="77777777" w:rsidR="00294FC1" w:rsidRPr="00F57E1C" w:rsidRDefault="00294FC1">
      <w:pPr>
        <w:rPr>
          <w:sz w:val="26"/>
          <w:szCs w:val="26"/>
        </w:rPr>
      </w:pPr>
    </w:p>
    <w:p w14:paraId="4694F208" w14:textId="2173234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Roho Mtakatifu ndiye roho wa kweli, Yohana 14:17. 14:17 ya Yohana, Roho ndiye roho wa kweli, Yohana 15:26, 16:13. Roho ni kweli na si uongo, 1 Yohana 2:27.</w:t>
      </w:r>
    </w:p>
    <w:p w14:paraId="5B15FEB0" w14:textId="77777777" w:rsidR="00294FC1" w:rsidRPr="00F57E1C" w:rsidRDefault="00294FC1">
      <w:pPr>
        <w:rPr>
          <w:sz w:val="26"/>
          <w:szCs w:val="26"/>
        </w:rPr>
      </w:pPr>
    </w:p>
    <w:p w14:paraId="75D88159"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wa kweli hasemi uongo. Tunaweza kumtegemea katika neno lake naye atatimiza ahadi zake. Maandiko hutumia ukweli wa Mungu katika tabia na neno lake mara kwa mara na kwa njia mbalimbali.</w:t>
      </w:r>
    </w:p>
    <w:p w14:paraId="0DE72441" w14:textId="77777777" w:rsidR="00294FC1" w:rsidRPr="00F57E1C" w:rsidRDefault="00294FC1">
      <w:pPr>
        <w:rPr>
          <w:sz w:val="26"/>
          <w:szCs w:val="26"/>
        </w:rPr>
      </w:pPr>
    </w:p>
    <w:p w14:paraId="77667AE5" w14:textId="0E2113D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Ukweli wake unatuhakikishia na kutuongoza kwenye ungamo, 1 Yohana 1:8 hadi 10. Yule ambaye ushirika wake Mungu hutafuta, hunukuu, huishi bila lawama, hutenda haki, na kukiri ukweli moyoni mwake, Zaburi 15:1 na 2. Ukweli wa Mungu hulinda, Zaburi 40, mstari wa 11, na kutuongoza, Zaburi 25:5. Zaburi 15:1 na 2. Ukweli wa Mungu hulinda, 40:11. </w:t>
      </w:r>
      <w:r xmlns:w="http://schemas.openxmlformats.org/wordprocessingml/2006/main" w:rsidRPr="00F57E1C">
        <w:rPr>
          <w:rFonts w:ascii="Calibri" w:eastAsia="Calibri" w:hAnsi="Calibri" w:cs="Calibri"/>
          <w:sz w:val="26"/>
          <w:szCs w:val="26"/>
        </w:rPr>
        <w:lastRenderedPageBreak xmlns:w="http://schemas.openxmlformats.org/wordprocessingml/2006/main"/>
      </w:r>
      <w:r xmlns:w="http://schemas.openxmlformats.org/wordprocessingml/2006/main" w:rsidRPr="00F57E1C">
        <w:rPr>
          <w:rFonts w:ascii="Calibri" w:eastAsia="Calibri" w:hAnsi="Calibri" w:cs="Calibri"/>
          <w:sz w:val="26"/>
          <w:szCs w:val="26"/>
        </w:rPr>
        <w:t xml:space="preserve">Ukweli wa Mungu huongoza, 25 </w:t>
      </w:r>
      <w:r xmlns:w="http://schemas.openxmlformats.org/wordprocessingml/2006/main" w:rsidR="00754A0C">
        <w:rPr>
          <w:rFonts w:ascii="Calibri" w:eastAsia="Calibri" w:hAnsi="Calibri" w:cs="Calibri"/>
          <w:sz w:val="26"/>
          <w:szCs w:val="26"/>
        </w:rPr>
        <w:t xml:space="preserve">:5. Mungu anatuamuru kusema ukweli sisi kwa sisi, Zekaria 8:16, Waefeso 4:25.</w:t>
      </w:r>
    </w:p>
    <w:p w14:paraId="3185A69E" w14:textId="77777777" w:rsidR="00294FC1" w:rsidRPr="00F57E1C" w:rsidRDefault="00294FC1">
      <w:pPr>
        <w:rPr>
          <w:sz w:val="26"/>
          <w:szCs w:val="26"/>
        </w:rPr>
      </w:pPr>
    </w:p>
    <w:p w14:paraId="6F55C5F3" w14:textId="214CAC42"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 si kwa kunukuu, kunukuu, upendo kwa neno au usemi, bali kwa tendo na kweli, 1 Yohana 3:18. Bidii katika maandiko hutuandaa kufundisha neno la kweli kwa usahihi, 2 Timotheo 2:15. Mungu wetu ni mwaminifu.</w:t>
      </w:r>
    </w:p>
    <w:p w14:paraId="4897F137" w14:textId="77777777" w:rsidR="00294FC1" w:rsidRPr="00F57E1C" w:rsidRDefault="00294FC1">
      <w:pPr>
        <w:rPr>
          <w:sz w:val="26"/>
          <w:szCs w:val="26"/>
        </w:rPr>
      </w:pPr>
    </w:p>
    <w:p w14:paraId="080DA13A" w14:textId="44FC62FD"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Kwa uaminifu, tunamaanisha kwamba Mungu ni mwaminifu katika tabia yake, matendo yake, na maneno yake. Mungu huwakomboa Israeli kwa sababu Bwana ameweka upendo wake juu yao na kuwachagua, Kumbukumbu la Torati 7:7 na 8. Anataka Israeli wajue kwamba Bwana, Mungu wako, ndiye Mungu, Mungu mwaminifu anayeshika agano lake la neema, uaminifu kwa vizazi elfu na wale wampendao na kuzishika amri zake, Kumbukumbu la Torati 7:9. Picha za Mungu zinazohusiana na uaminifu ni pamoja na mume, Hosea 3:1, nguvu, mwamba, ngome, mlima, ngao, pembe, na ngome, zote zinapatikana katika Zaburi 18:1 na 2. Hilo hakika linafaa kusomwa tena, kusoma katika muktadha wake. Wow.</w:t>
      </w:r>
    </w:p>
    <w:p w14:paraId="0DEEE42C" w14:textId="77777777" w:rsidR="00294FC1" w:rsidRPr="00F57E1C" w:rsidRDefault="00294FC1">
      <w:pPr>
        <w:rPr>
          <w:sz w:val="26"/>
          <w:szCs w:val="26"/>
        </w:rPr>
      </w:pPr>
    </w:p>
    <w:p w14:paraId="20B42502"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Nadhani Bwana anataka tujue kwamba yeye ni mwaminifu. Kichwa cha zaburi kinasema, hapa ndipo Bwana alipomwokoa Daudi kutoka kwa adui zake wote, akimtaja Sauli haswa. Nakupenda, Ee Bwana, nguvu zangu.</w:t>
      </w:r>
    </w:p>
    <w:p w14:paraId="39FC79F8" w14:textId="77777777" w:rsidR="00294FC1" w:rsidRPr="00F57E1C" w:rsidRDefault="00294FC1">
      <w:pPr>
        <w:rPr>
          <w:sz w:val="26"/>
          <w:szCs w:val="26"/>
        </w:rPr>
      </w:pPr>
    </w:p>
    <w:p w14:paraId="25DFFA6F"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Bwana ndiye mwamba wangu, na ngome yangu, na mwokozi wangu. Mungu wangu, mwamba wangu ninayemkimbilia, Ngao yangu, na pembe ya wokovu wangu, na ngome yangu. Ninamwita Bwana astahiliye kusifiwa, nami naokolewa na adui zangu.</w:t>
      </w:r>
    </w:p>
    <w:p w14:paraId="1C9737E9" w14:textId="77777777" w:rsidR="00294FC1" w:rsidRPr="00F57E1C" w:rsidRDefault="00294FC1">
      <w:pPr>
        <w:rPr>
          <w:sz w:val="26"/>
          <w:szCs w:val="26"/>
        </w:rPr>
      </w:pPr>
    </w:p>
    <w:p w14:paraId="7048B956"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Kamba za mauti zilinizunguka, mafuriko ya uharibifu yalinizunguka, kamba zilinizunguka.</w:t>
      </w:r>
    </w:p>
    <w:p w14:paraId="30FB1453" w14:textId="77777777" w:rsidR="00294FC1" w:rsidRPr="00F57E1C" w:rsidRDefault="00294FC1">
      <w:pPr>
        <w:rPr>
          <w:sz w:val="26"/>
          <w:szCs w:val="26"/>
        </w:rPr>
      </w:pPr>
    </w:p>
    <w:p w14:paraId="2B478633"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Mitego ya mauti ilinikabili. Katika shida yangu nilimwita Bwana, Nilimlilia Mungu wangu anisaidie.</w:t>
      </w:r>
    </w:p>
    <w:p w14:paraId="71F42864" w14:textId="77777777" w:rsidR="00294FC1" w:rsidRPr="00F57E1C" w:rsidRDefault="00294FC1">
      <w:pPr>
        <w:rPr>
          <w:sz w:val="26"/>
          <w:szCs w:val="26"/>
        </w:rPr>
      </w:pPr>
    </w:p>
    <w:p w14:paraId="3EBE8AA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Kutoka hekaluni mwake, alisikia sauti yangu na kilio changu kwake kilifika masikioni mwake. Ni zaburi ndefu na ndefu. Kwa hili, Ee Bwana, nitakusifu kati ya mataifa na nitaliimbia jina lako.</w:t>
      </w:r>
    </w:p>
    <w:p w14:paraId="2EDADC8D" w14:textId="77777777" w:rsidR="00294FC1" w:rsidRPr="00F57E1C" w:rsidRDefault="00294FC1">
      <w:pPr>
        <w:rPr>
          <w:sz w:val="26"/>
          <w:szCs w:val="26"/>
        </w:rPr>
      </w:pPr>
    </w:p>
    <w:p w14:paraId="1D4BCE90"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Humletea mfalme wake wokovu mkuu, humwonyesha fadhili masihi wake, Daudi na wazao wake milele. Bwana yu hai, na ahimidiwe mwamba wangu, na atukuzwe Mungu wa wokovu wangu, aliyeniokoa na adui zangu. Naam, umeniinua juu ya wale walionipinga, na kuniokoa na mtu wa jeuri.</w:t>
      </w:r>
    </w:p>
    <w:p w14:paraId="00402CC7" w14:textId="77777777" w:rsidR="00294FC1" w:rsidRPr="00F57E1C" w:rsidRDefault="00294FC1">
      <w:pPr>
        <w:rPr>
          <w:sz w:val="26"/>
          <w:szCs w:val="26"/>
        </w:rPr>
      </w:pPr>
    </w:p>
    <w:p w14:paraId="39028631" w14:textId="3660F781"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Mungu anapowatuma Israeli kuimiliki nchi ya ahadi, anawapa, nukuu, nchi yote aliyoapa kuwapa baba zao, Yoshua 21:43. Israeli inawajibika kwa kushindwa kuwaondoa Wakanaani wote na sanamu zao kutoka katika nchi hiyo, kwani, nukuu, hakuna ahadi yoyote njema ambayo Bwana ameiahidi nyumba ya Israeli iliyoshindwa. Kila mtu alitimizwa, Yoshua 21:45.</w:t>
      </w:r>
    </w:p>
    <w:p w14:paraId="30E2CC9C" w14:textId="77777777" w:rsidR="00294FC1" w:rsidRPr="00F57E1C" w:rsidRDefault="00294FC1">
      <w:pPr>
        <w:rPr>
          <w:sz w:val="26"/>
          <w:szCs w:val="26"/>
        </w:rPr>
      </w:pPr>
    </w:p>
    <w:p w14:paraId="07D0577D" w14:textId="62590C5C"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Watu wote wa Mungu wanaweza kuungana na mtunga zaburi katika kusifu uaminifu mkuu wa Mungu. Zaburi 89:1, 3 hadi 5 na 8, nukuu, Nitatangaza uaminifu wako kwa vizazi vyote kwa kinywa changu. Bwana alisema, Nimefanya agano na mteule wangu.</w:t>
      </w:r>
    </w:p>
    <w:p w14:paraId="5EB90F94" w14:textId="77777777" w:rsidR="00294FC1" w:rsidRPr="00F57E1C" w:rsidRDefault="00294FC1">
      <w:pPr>
        <w:rPr>
          <w:sz w:val="26"/>
          <w:szCs w:val="26"/>
        </w:rPr>
      </w:pPr>
    </w:p>
    <w:p w14:paraId="7C97914E"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Nimemwapia Daudi, mtumishi wangu, Nitakijenga kiti chako cha enzi kwa vizazi vyote. Ee Bwana, mbingu zitasifu maajabu yako, uaminifu wako katika kusanyiko la watakatifu.</w:t>
      </w:r>
    </w:p>
    <w:p w14:paraId="5DAE56CB" w14:textId="77777777" w:rsidR="00294FC1" w:rsidRPr="00F57E1C" w:rsidRDefault="00294FC1">
      <w:pPr>
        <w:rPr>
          <w:sz w:val="26"/>
          <w:szCs w:val="26"/>
        </w:rPr>
      </w:pPr>
    </w:p>
    <w:p w14:paraId="01ED6217" w14:textId="77777777" w:rsidR="00754A0C" w:rsidRDefault="00000000">
      <w:pPr xmlns:w="http://schemas.openxmlformats.org/wordprocessingml/2006/main">
        <w:rPr>
          <w:rFonts w:ascii="Calibri" w:eastAsia="Calibri" w:hAnsi="Calibri" w:cs="Calibri"/>
          <w:sz w:val="26"/>
          <w:szCs w:val="26"/>
        </w:rPr>
      </w:pPr>
      <w:r xmlns:w="http://schemas.openxmlformats.org/wordprocessingml/2006/main" w:rsidRPr="00F57E1C">
        <w:rPr>
          <w:rFonts w:ascii="Calibri" w:eastAsia="Calibri" w:hAnsi="Calibri" w:cs="Calibri"/>
          <w:sz w:val="26"/>
          <w:szCs w:val="26"/>
        </w:rPr>
        <w:t xml:space="preserve">Bwana Mungu wa majeshi, Bwana Mungu wa majeshi, ambaye ni hodari kama wewe, Bwana, uaminifu wako unakuzunguka. Zaburi 81:1, 3 hadi 5,</w:t>
      </w:r>
    </w:p>
    <w:p w14:paraId="39D3AE14" w14:textId="77777777" w:rsidR="00754A0C" w:rsidRDefault="00754A0C">
      <w:pPr>
        <w:rPr>
          <w:rFonts w:ascii="Calibri" w:eastAsia="Calibri" w:hAnsi="Calibri" w:cs="Calibri"/>
          <w:sz w:val="26"/>
          <w:szCs w:val="26"/>
        </w:rPr>
      </w:pPr>
    </w:p>
    <w:p w14:paraId="39D916F0" w14:textId="7106AC56" w:rsidR="00294FC1" w:rsidRPr="00F57E1C" w:rsidRDefault="00000000" w:rsidP="00754A0C">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8. Israeli wakiwa uhamishoni Babeli wanahisi wamesahaulika na Bwana, lakini anafariji, ananukuu, je, mwanamke anaweza kumsahau mtoto wake anayenyonya au kukosa huruma kwa mtoto wa tumbo lake? Hata kama hawa wangesahau, lakini mimi sitakusahau wewe. Tazama, nimekuchora katika viganja vya mikono yangu. Kuta zako ziko mbele yangu daima. Isaya 49:15 na 16. Kwa uaminifu wa agano, Mungu anakumbuka kuta za Yerusalemu zilizoharibiwa na atatenda kwa niaba ya watu wake.</w:t>
      </w:r>
    </w:p>
    <w:p w14:paraId="5851CB5B" w14:textId="77777777" w:rsidR="00294FC1" w:rsidRPr="00F57E1C" w:rsidRDefault="00294FC1">
      <w:pPr>
        <w:rPr>
          <w:sz w:val="26"/>
          <w:szCs w:val="26"/>
        </w:rPr>
      </w:pPr>
    </w:p>
    <w:p w14:paraId="54F3378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Hata wakati mambo yanapoonekana kutokuwa na matumaini, kila mwamini anaweza kusema pamoja na watakatifu wa kweli wa Agano la Kale, nukuu, lakini nakumbuka hili na kwa hivyo nina tumaini. Kwa sababu ya upendo mwaminifu wa Bwana, hatuangamii. Kwa maana rehema zake hazikomi.</w:t>
      </w:r>
    </w:p>
    <w:p w14:paraId="11A6FFBB" w14:textId="77777777" w:rsidR="00294FC1" w:rsidRPr="00F57E1C" w:rsidRDefault="00294FC1">
      <w:pPr>
        <w:rPr>
          <w:sz w:val="26"/>
          <w:szCs w:val="26"/>
        </w:rPr>
      </w:pPr>
    </w:p>
    <w:p w14:paraId="4EAD64CD"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Ni mpya kila asubuhi. Uaminifu wako ni mkuu. Ninasema Bwana ndiye fungu langu.</w:t>
      </w:r>
    </w:p>
    <w:p w14:paraId="6D00EB54" w14:textId="77777777" w:rsidR="00294FC1" w:rsidRPr="00F57E1C" w:rsidRDefault="00294FC1">
      <w:pPr>
        <w:rPr>
          <w:sz w:val="26"/>
          <w:szCs w:val="26"/>
        </w:rPr>
      </w:pPr>
    </w:p>
    <w:p w14:paraId="5750F412" w14:textId="660CC9F3"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Kwa hiyo, nitaweka tumaini langu kwake. Maombolezo 3:21 hadi 24. Maombolezo 3:21 hadi 24.</w:t>
      </w:r>
    </w:p>
    <w:p w14:paraId="57B0286F" w14:textId="77777777" w:rsidR="00294FC1" w:rsidRPr="00F57E1C" w:rsidRDefault="00294FC1">
      <w:pPr>
        <w:rPr>
          <w:sz w:val="26"/>
          <w:szCs w:val="26"/>
        </w:rPr>
      </w:pPr>
    </w:p>
    <w:p w14:paraId="1C0C189F" w14:textId="77777777"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 hicho ni kitabu cha maombolezo kweli. Loo, ni usemi mzuri wa tumaini katikati ya kukata tamaa. Paulo anawahakikishia waumini wa Agano Jipya kwamba Mungu atatutegemeza hadi mwisho.</w:t>
      </w:r>
    </w:p>
    <w:p w14:paraId="17194DA0" w14:textId="77777777" w:rsidR="00294FC1" w:rsidRPr="00F57E1C" w:rsidRDefault="00294FC1">
      <w:pPr>
        <w:rPr>
          <w:sz w:val="26"/>
          <w:szCs w:val="26"/>
        </w:rPr>
      </w:pPr>
    </w:p>
    <w:p w14:paraId="40C3C000" w14:textId="20B9448F" w:rsidR="00294FC1" w:rsidRPr="00F57E1C" w:rsidRDefault="00000000">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Atatutegemeza, 1 Wakorintho 1:8, nukuu, bila lawama katika siku ya Bwana wetu Yesu Kristo, 1 Wakorintho 1:8. Msingi wa ujasiri wetu ni upi? “Mungu ni mwaminifu. Mliitwa naye katika ushirika na Mwanawe, Yesu Kristo, Bwana wetu,” 1 Wakorintho 1:9. Hatupaswi kurudia dhambi za Waisraeli jangwani, ibada ya sanamu, uasherati, kumjaribu Mungu, na kunung’unika. Lazima tujihadhari na kujiamini kupita kiasi kwa uhakika huu.</w:t>
      </w:r>
    </w:p>
    <w:p w14:paraId="30A9A7C7" w14:textId="77777777" w:rsidR="00294FC1" w:rsidRPr="00F57E1C" w:rsidRDefault="00294FC1">
      <w:pPr>
        <w:rPr>
          <w:sz w:val="26"/>
          <w:szCs w:val="26"/>
        </w:rPr>
      </w:pPr>
    </w:p>
    <w:p w14:paraId="0F547A98" w14:textId="14FF23ED" w:rsidR="00294FC1" w:rsidRPr="00F57E1C" w:rsidRDefault="00754A0C" w:rsidP="00754A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"Jaribu halijawapata ninyi, isipokuwa lililo kawaida kwa wanadamu; lakini Mungu ni mwaminifu; hatawaacha mjaribiwe kupita mwezavyo; lakini pamoja na jaribu hilo atawapa njia ya kutokea, ili mweze kustahimili." 1 Wakorintho 10:13. Majibu sahihi kwa uaminifu wa Mungu ni pamoja na shukrani zetu, utii, na uaminifu wetu. Tunapotenda dhambi na kutubu, uaminifu wa Mungu bado </w:t>
      </w:r>
      <w:r xmlns:w="http://schemas.openxmlformats.org/wordprocessingml/2006/main" w:rsidR="00000000" w:rsidRPr="00F57E1C">
        <w:rPr>
          <w:rFonts w:ascii="Calibri" w:eastAsia="Calibri" w:hAnsi="Calibri" w:cs="Calibri"/>
          <w:sz w:val="26"/>
          <w:szCs w:val="26"/>
        </w:rPr>
        <w:lastRenderedPageBreak xmlns:w="http://schemas.openxmlformats.org/wordprocessingml/2006/main"/>
      </w:r>
      <w:r xmlns:w="http://schemas.openxmlformats.org/wordprocessingml/2006/main" w:rsidR="00000000" w:rsidRPr="00F57E1C">
        <w:rPr>
          <w:rFonts w:ascii="Calibri" w:eastAsia="Calibri" w:hAnsi="Calibri" w:cs="Calibri"/>
          <w:sz w:val="26"/>
          <w:szCs w:val="26"/>
        </w:rPr>
        <w:t xml:space="preserve">hutufunga, 1 Yohana 1 </w:t>
      </w:r>
      <w:r xmlns:w="http://schemas.openxmlformats.org/wordprocessingml/2006/main">
        <w:rPr>
          <w:rFonts w:ascii="Calibri" w:eastAsia="Calibri" w:hAnsi="Calibri" w:cs="Calibri"/>
          <w:sz w:val="26"/>
          <w:szCs w:val="26"/>
        </w:rPr>
        <w:t xml:space="preserve">:9. Tukiungama dhambi zetu, yeye ni mwaminifu na mwenye haki hata atusamehe dhambi zetu na kutusafisha na udhalimu wote, 1 Yohana 1:9. Sifa hii ya Mungu tunapomalizia hotuba hii, inamaanisha kwamba tunaweza kumwamini yeye na neno lake kikamilifu katika hali zote.</w:t>
      </w:r>
    </w:p>
    <w:p w14:paraId="36EFC2BB" w14:textId="77777777" w:rsidR="00294FC1" w:rsidRPr="00F57E1C" w:rsidRDefault="00294FC1">
      <w:pPr>
        <w:rPr>
          <w:sz w:val="26"/>
          <w:szCs w:val="26"/>
        </w:rPr>
      </w:pPr>
    </w:p>
    <w:p w14:paraId="18D7A01D" w14:textId="7DD1CD6C" w:rsidR="00294FC1" w:rsidRPr="00F57E1C" w:rsidRDefault="00000000" w:rsidP="005D0B66">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Hata uhakika wetu wa wokovu wa mwisho haupo ndani yetu, bali katika uaminifu wake. 1 Wathesalonike 5:23.24. “Mungu wa amani mwenyewe awatakase kabisa, na roho zenu, na nafsi zenu, na miili yenu iwe safi, bila lawama, wakati wa kuja kwake Bwana wetu Yesu Kristo. Yeye awaitaye ni mwaminifu, naye atafanya.” 1 Wathesalonike 5:23, 24. Roho Mtakatifu hutuunganisha na Kristo. Anatuunganisha na Kristo kiroho na huzaa tunda la Roho ndani yetu.</w:t>
      </w:r>
    </w:p>
    <w:p w14:paraId="232625F2" w14:textId="77777777" w:rsidR="00294FC1" w:rsidRPr="00F57E1C" w:rsidRDefault="00294FC1">
      <w:pPr>
        <w:rPr>
          <w:sz w:val="26"/>
          <w:szCs w:val="26"/>
        </w:rPr>
      </w:pPr>
    </w:p>
    <w:p w14:paraId="37A20F3C" w14:textId="34DCC85B" w:rsidR="00294FC1" w:rsidRPr="00F57E1C" w:rsidRDefault="00000000" w:rsidP="00F57E1C">
      <w:pPr xmlns:w="http://schemas.openxmlformats.org/wordprocessingml/2006/main">
        <w:rPr>
          <w:sz w:val="26"/>
          <w:szCs w:val="26"/>
        </w:rPr>
      </w:pPr>
      <w:r xmlns:w="http://schemas.openxmlformats.org/wordprocessingml/2006/main" w:rsidRPr="00F57E1C">
        <w:rPr>
          <w:rFonts w:ascii="Calibri" w:eastAsia="Calibri" w:hAnsi="Calibri" w:cs="Calibri"/>
          <w:sz w:val="26"/>
          <w:szCs w:val="26"/>
        </w:rPr>
        <w:t xml:space="preserve">Na matunda hayo yanajumuisha uaminifu. Wagalatia 5:22, 23. Katika hotuba yetu inayofuata, tutaendelea na sifa za Mungu zinazoweza kusambazwa na kuona ukweli kwamba, kwanza kabisa, kwamba Mungu ni mtakatifu. </w:t>
      </w:r>
      <w:r xmlns:w="http://schemas.openxmlformats.org/wordprocessingml/2006/main" w:rsidR="00F57E1C">
        <w:rPr>
          <w:rFonts w:ascii="Calibri" w:eastAsia="Calibri" w:hAnsi="Calibri" w:cs="Calibri"/>
          <w:sz w:val="26"/>
          <w:szCs w:val="26"/>
        </w:rPr>
        <w:br xmlns:w="http://schemas.openxmlformats.org/wordprocessingml/2006/main"/>
      </w:r>
      <w:r xmlns:w="http://schemas.openxmlformats.org/wordprocessingml/2006/main" w:rsidR="00F57E1C">
        <w:rPr>
          <w:rFonts w:ascii="Calibri" w:eastAsia="Calibri" w:hAnsi="Calibri" w:cs="Calibri"/>
          <w:sz w:val="26"/>
          <w:szCs w:val="26"/>
        </w:rPr>
        <w:br xmlns:w="http://schemas.openxmlformats.org/wordprocessingml/2006/main"/>
      </w:r>
      <w:r xmlns:w="http://schemas.openxmlformats.org/wordprocessingml/2006/main" w:rsidR="00F57E1C" w:rsidRPr="00F57E1C">
        <w:rPr>
          <w:rFonts w:ascii="Calibri" w:eastAsia="Calibri" w:hAnsi="Calibri" w:cs="Calibri"/>
          <w:sz w:val="26"/>
          <w:szCs w:val="26"/>
        </w:rPr>
        <w:t xml:space="preserve">Huyu ni Dkt. Robert Peterson katika mafundisho yake kuhusu Theolojia Proper, au Mungu. Hii ni kipindi cha 14, Sifa Zinazoweza Kusambazwa, Sehemu ya 1. Mungu ni Mwenye Kibinafsi, Mwenye Enzi Kuu, Mwenye Hekima, Mkweli, na Mwaminifu.</w:t>
      </w:r>
      <w:r xmlns:w="http://schemas.openxmlformats.org/wordprocessingml/2006/main" w:rsidR="00F57E1C" w:rsidRPr="00F57E1C">
        <w:rPr>
          <w:rFonts w:ascii="Calibri" w:eastAsia="Calibri" w:hAnsi="Calibri" w:cs="Calibri"/>
          <w:sz w:val="26"/>
          <w:szCs w:val="26"/>
        </w:rPr>
        <w:br xmlns:w="http://schemas.openxmlformats.org/wordprocessingml/2006/main"/>
      </w:r>
    </w:p>
    <w:sectPr w:rsidR="00294FC1" w:rsidRPr="00F57E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2E340" w14:textId="77777777" w:rsidR="00FB4B76" w:rsidRDefault="00FB4B76" w:rsidP="00F57E1C">
      <w:r>
        <w:separator/>
      </w:r>
    </w:p>
  </w:endnote>
  <w:endnote w:type="continuationSeparator" w:id="0">
    <w:p w14:paraId="24B1DDEF" w14:textId="77777777" w:rsidR="00FB4B76" w:rsidRDefault="00FB4B76" w:rsidP="00F5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6F39D" w14:textId="77777777" w:rsidR="00FB4B76" w:rsidRDefault="00FB4B76" w:rsidP="00F57E1C">
      <w:r>
        <w:separator/>
      </w:r>
    </w:p>
  </w:footnote>
  <w:footnote w:type="continuationSeparator" w:id="0">
    <w:p w14:paraId="5D91354E" w14:textId="77777777" w:rsidR="00FB4B76" w:rsidRDefault="00FB4B76" w:rsidP="00F5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539338"/>
      <w:docPartObj>
        <w:docPartGallery w:val="Page Numbers (Top of Page)"/>
        <w:docPartUnique/>
      </w:docPartObj>
    </w:sdtPr>
    <w:sdtEndPr>
      <w:rPr>
        <w:noProof/>
      </w:rPr>
    </w:sdtEndPr>
    <w:sdtContent>
      <w:p w14:paraId="6A317496" w14:textId="3A45464B" w:rsidR="00F57E1C" w:rsidRDefault="00F57E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1E0325" w14:textId="77777777" w:rsidR="00F57E1C" w:rsidRDefault="00F5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723CF"/>
    <w:multiLevelType w:val="hybridMultilevel"/>
    <w:tmpl w:val="E1DC70BA"/>
    <w:lvl w:ilvl="0" w:tplc="F872BCA4">
      <w:start w:val="1"/>
      <w:numFmt w:val="bullet"/>
      <w:lvlText w:val="●"/>
      <w:lvlJc w:val="left"/>
      <w:pPr>
        <w:ind w:left="720" w:hanging="360"/>
      </w:pPr>
    </w:lvl>
    <w:lvl w:ilvl="1" w:tplc="57FCE870">
      <w:start w:val="1"/>
      <w:numFmt w:val="bullet"/>
      <w:lvlText w:val="○"/>
      <w:lvlJc w:val="left"/>
      <w:pPr>
        <w:ind w:left="1440" w:hanging="360"/>
      </w:pPr>
    </w:lvl>
    <w:lvl w:ilvl="2" w:tplc="A3487908">
      <w:start w:val="1"/>
      <w:numFmt w:val="bullet"/>
      <w:lvlText w:val="■"/>
      <w:lvlJc w:val="left"/>
      <w:pPr>
        <w:ind w:left="2160" w:hanging="360"/>
      </w:pPr>
    </w:lvl>
    <w:lvl w:ilvl="3" w:tplc="9D4AB888">
      <w:start w:val="1"/>
      <w:numFmt w:val="bullet"/>
      <w:lvlText w:val="●"/>
      <w:lvlJc w:val="left"/>
      <w:pPr>
        <w:ind w:left="2880" w:hanging="360"/>
      </w:pPr>
    </w:lvl>
    <w:lvl w:ilvl="4" w:tplc="F29A7D9A">
      <w:start w:val="1"/>
      <w:numFmt w:val="bullet"/>
      <w:lvlText w:val="○"/>
      <w:lvlJc w:val="left"/>
      <w:pPr>
        <w:ind w:left="3600" w:hanging="360"/>
      </w:pPr>
    </w:lvl>
    <w:lvl w:ilvl="5" w:tplc="1D0CC3AA">
      <w:start w:val="1"/>
      <w:numFmt w:val="bullet"/>
      <w:lvlText w:val="■"/>
      <w:lvlJc w:val="left"/>
      <w:pPr>
        <w:ind w:left="4320" w:hanging="360"/>
      </w:pPr>
    </w:lvl>
    <w:lvl w:ilvl="6" w:tplc="EA20728A">
      <w:start w:val="1"/>
      <w:numFmt w:val="bullet"/>
      <w:lvlText w:val="●"/>
      <w:lvlJc w:val="left"/>
      <w:pPr>
        <w:ind w:left="5040" w:hanging="360"/>
      </w:pPr>
    </w:lvl>
    <w:lvl w:ilvl="7" w:tplc="7E12E018">
      <w:start w:val="1"/>
      <w:numFmt w:val="bullet"/>
      <w:lvlText w:val="●"/>
      <w:lvlJc w:val="left"/>
      <w:pPr>
        <w:ind w:left="5760" w:hanging="360"/>
      </w:pPr>
    </w:lvl>
    <w:lvl w:ilvl="8" w:tplc="B39CF9DA">
      <w:start w:val="1"/>
      <w:numFmt w:val="bullet"/>
      <w:lvlText w:val="●"/>
      <w:lvlJc w:val="left"/>
      <w:pPr>
        <w:ind w:left="6480" w:hanging="360"/>
      </w:pPr>
    </w:lvl>
  </w:abstractNum>
  <w:num w:numId="1" w16cid:durableId="1195846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C1"/>
    <w:rsid w:val="001E3F5C"/>
    <w:rsid w:val="00294FC1"/>
    <w:rsid w:val="002B6A9A"/>
    <w:rsid w:val="005D0B66"/>
    <w:rsid w:val="005F17F4"/>
    <w:rsid w:val="00754A0C"/>
    <w:rsid w:val="00F57E1C"/>
    <w:rsid w:val="00FB4B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544C3"/>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7E1C"/>
    <w:pPr>
      <w:tabs>
        <w:tab w:val="center" w:pos="4680"/>
        <w:tab w:val="right" w:pos="9360"/>
      </w:tabs>
    </w:pPr>
  </w:style>
  <w:style w:type="character" w:customStyle="1" w:styleId="HeaderChar">
    <w:name w:val="Header Char"/>
    <w:basedOn w:val="DefaultParagraphFont"/>
    <w:link w:val="Header"/>
    <w:uiPriority w:val="99"/>
    <w:rsid w:val="00F57E1C"/>
  </w:style>
  <w:style w:type="paragraph" w:styleId="Footer">
    <w:name w:val="footer"/>
    <w:basedOn w:val="Normal"/>
    <w:link w:val="FooterChar"/>
    <w:uiPriority w:val="99"/>
    <w:unhideWhenUsed/>
    <w:rsid w:val="00F57E1C"/>
    <w:pPr>
      <w:tabs>
        <w:tab w:val="center" w:pos="4680"/>
        <w:tab w:val="right" w:pos="9360"/>
      </w:tabs>
    </w:pPr>
  </w:style>
  <w:style w:type="character" w:customStyle="1" w:styleId="FooterChar">
    <w:name w:val="Footer Char"/>
    <w:basedOn w:val="DefaultParagraphFont"/>
    <w:link w:val="Footer"/>
    <w:uiPriority w:val="99"/>
    <w:rsid w:val="00F5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5404</Words>
  <Characters>24916</Characters>
  <Application>Microsoft Office Word</Application>
  <DocSecurity>0</DocSecurity>
  <Lines>519</Lines>
  <Paragraphs>150</Paragraphs>
  <ScaleCrop>false</ScaleCrop>
  <HeadingPairs>
    <vt:vector size="2" baseType="variant">
      <vt:variant>
        <vt:lpstr>Title</vt:lpstr>
      </vt:variant>
      <vt:variant>
        <vt:i4>1</vt:i4>
      </vt:variant>
    </vt:vector>
  </HeadingPairs>
  <TitlesOfParts>
    <vt:vector size="1" baseType="lpstr">
      <vt:lpstr>Peterson Theology Proper Session14</vt:lpstr>
    </vt:vector>
  </TitlesOfParts>
  <Company/>
  <LinksUpToDate>false</LinksUpToDate>
  <CharactersWithSpaces>30170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Session14</dc:title>
  <dc:creator>TurboScribe.ai</dc:creator>
  <cp:lastModifiedBy>Ted Hildebrandt</cp:lastModifiedBy>
  <cp:revision>2</cp:revision>
  <dcterms:created xsi:type="dcterms:W3CDTF">2024-10-24T21:17:00Z</dcterms:created>
  <dcterms:modified xsi:type="dcterms:W3CDTF">2024-10-24T21:17:00Z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1c757d6a97dc21635b02136b387975b3c9a7cd40d6080952577b77c4c8887d6e</vt:lpwstr>
  </property>
</Properties>
</file>