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8F22E" w14:textId="7D9748BD" w:rsidR="00CD7381" w:rsidRDefault="004C2A62" w:rsidP="004C2A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Proper, Kipindi cha 10, Kuhitimisha Utatu, Sifa za Mungu, Utangulizi na Sifa Zisizoweza Kuambukiza</w:t>
      </w:r>
    </w:p>
    <w:p w14:paraId="1D2CFA8D" w14:textId="73DC98DD" w:rsidR="004C2A62" w:rsidRPr="004C2A62" w:rsidRDefault="004C2A62" w:rsidP="004C2A62">
      <w:pPr xmlns:w="http://schemas.openxmlformats.org/wordprocessingml/2006/main">
        <w:jc w:val="center"/>
        <w:rPr>
          <w:rFonts w:ascii="Calibri" w:eastAsia="Calibri" w:hAnsi="Calibri" w:cs="Calibri"/>
          <w:sz w:val="26"/>
          <w:szCs w:val="26"/>
        </w:rPr>
      </w:pPr>
      <w:r xmlns:w="http://schemas.openxmlformats.org/wordprocessingml/2006/main" w:rsidRPr="004C2A62">
        <w:rPr>
          <w:rFonts w:ascii="AA Times New Roman" w:eastAsia="Calibri" w:hAnsi="AA Times New Roman" w:cs="AA Times New Roman"/>
          <w:sz w:val="26"/>
          <w:szCs w:val="26"/>
        </w:rPr>
        <w:t xml:space="preserve">© </w:t>
      </w:r>
      <w:r xmlns:w="http://schemas.openxmlformats.org/wordprocessingml/2006/main" w:rsidRPr="004C2A62">
        <w:rPr>
          <w:rFonts w:ascii="Calibri" w:eastAsia="Calibri" w:hAnsi="Calibri" w:cs="Calibri"/>
          <w:sz w:val="26"/>
          <w:szCs w:val="26"/>
        </w:rPr>
        <w:t xml:space="preserve">2024 Robert Peterson na Ted Hildebrandt</w:t>
      </w:r>
    </w:p>
    <w:p w14:paraId="0CDD0C79" w14:textId="77777777" w:rsidR="004C2A62" w:rsidRPr="004C2A62" w:rsidRDefault="004C2A62">
      <w:pPr>
        <w:rPr>
          <w:sz w:val="26"/>
          <w:szCs w:val="26"/>
        </w:rPr>
      </w:pPr>
    </w:p>
    <w:p w14:paraId="5FBFBE21" w14:textId="6BC66089"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Huyu ni Dkt. Robert Peterson katika mafundisho yake kuhusu Theolojia Proper au Mungu. Hii ni kipindi cha 10, Kuhitimisha Utatu, Sifa za Mungu, Utangulizi, na Sifa Zisizoweza Kuambukiza. </w:t>
      </w:r>
      <w:r xmlns:w="http://schemas.openxmlformats.org/wordprocessingml/2006/main" w:rsidR="004C2A62" w:rsidRPr="004C2A62">
        <w:rPr>
          <w:rFonts w:ascii="Calibri" w:eastAsia="Calibri" w:hAnsi="Calibri" w:cs="Calibri"/>
          <w:sz w:val="26"/>
          <w:szCs w:val="26"/>
        </w:rPr>
        <w:br xmlns:w="http://schemas.openxmlformats.org/wordprocessingml/2006/main"/>
      </w:r>
      <w:r xmlns:w="http://schemas.openxmlformats.org/wordprocessingml/2006/main" w:rsidR="004C2A62"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t xml:space="preserve">Tunaendelea na somo letu la Theolojia Proper kwa kuhitimisha fundisho la Utatu.</w:t>
      </w:r>
    </w:p>
    <w:p w14:paraId="59EDD5A6" w14:textId="77777777" w:rsidR="00CD7381" w:rsidRPr="004C2A62" w:rsidRDefault="00CD7381">
      <w:pPr>
        <w:rPr>
          <w:sz w:val="26"/>
          <w:szCs w:val="26"/>
        </w:rPr>
      </w:pPr>
    </w:p>
    <w:p w14:paraId="142A1D18" w14:textId="4E4DE4F3"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Baba, Mwana, na Roho wapo katika umoja na usawa. Hii ni kanuni ya saba kati ya saba zinazounda fundisho la Utatu. Kuna Mungu mmoja, Baba ni Mungu, Mwana ni Mungu, Roho Mtakatifu ni Mungu, watu hawatengani lakini wanaweza kutofautishwa, wanaishi pamoja, na mwishowe, maandiko yenyewe yanatushika mkono na kutuongoza kwenye hitimisho la Utatu yanaposema Baba, Mwana, na Roho wapo katika umoja na usawa.</w:t>
      </w:r>
    </w:p>
    <w:p w14:paraId="2EAAE8C1" w14:textId="77777777" w:rsidR="00CD7381" w:rsidRPr="004C2A62" w:rsidRDefault="00CD7381">
      <w:pPr>
        <w:rPr>
          <w:sz w:val="26"/>
          <w:szCs w:val="26"/>
        </w:rPr>
      </w:pPr>
    </w:p>
    <w:p w14:paraId="6DAFEF14" w14:textId="1EC34F67"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Vifungu vinavyounganisha nafsi tatu za Utatu katika umoja na usawa vinathibitisha hitimisho letu. Maandiko yanayounganisha nafsi tatu katika umoja na usawa ni mengi lakini tutajaribu kutoka Injili kuandika waandishi watatu tu wa nyaraka za Agano Jipya na Ufunuo. Katika Agizo lake Kuu, Yesu anawaambia wanafunzi wake wafanye wanafunzi wa mataifa yote, wakiwabatiza kwa jina la umoja la Baba na la Mwana na la Roho Mtakatifu, Mathayo 28:19.</w:t>
      </w:r>
    </w:p>
    <w:p w14:paraId="1173D099" w14:textId="77777777" w:rsidR="00CD7381" w:rsidRPr="004C2A62" w:rsidRDefault="00CD7381">
      <w:pPr>
        <w:rPr>
          <w:sz w:val="26"/>
          <w:szCs w:val="26"/>
        </w:rPr>
      </w:pPr>
    </w:p>
    <w:p w14:paraId="23163AA7" w14:textId="77777777"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Neno jina ni umoja lakini majina ya nafsi tatu yanafuata kuashiria utatu wao katika umoja.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Zaidi ya hayo,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ubatizo hufanywa kwa jina la Mungu pekee, ikimaanisha uungu wa nafsi zote tatu. Hao watatu wapo kama Mungu mmoja lakini ni tofauti na hawapaswi kuchanganyikiwa.</w:t>
      </w:r>
    </w:p>
    <w:p w14:paraId="26D4CD92" w14:textId="77777777" w:rsidR="00CD7381" w:rsidRPr="004C2A62" w:rsidRDefault="00CD7381">
      <w:pPr>
        <w:rPr>
          <w:sz w:val="26"/>
          <w:szCs w:val="26"/>
        </w:rPr>
      </w:pPr>
    </w:p>
    <w:p w14:paraId="4CDF16A8" w14:textId="6829710D"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Paulo anawaelezea watu hao watatu kama chanzo cha baraka za kimungu katika unabii wake: “Neema ya Bwana Yesu Kristo na upendo wa Mungu na ushirika wa Roho Mtakatifu viwe pamoja nanyi nyote” 2 Wakorintho 13:12. Mungu pekee ndiye anayetoa neema, upendo, na ushirika, na hivyo ndivyo hasa watu hao watatu wanavyofanya. Hilo lingepaswa kuwa 2 Wakorintho 13:14, si 12.</w:t>
      </w:r>
    </w:p>
    <w:p w14:paraId="257502D9" w14:textId="77777777" w:rsidR="00CD7381" w:rsidRPr="004C2A62" w:rsidRDefault="00CD7381">
      <w:pPr>
        <w:rPr>
          <w:sz w:val="26"/>
          <w:szCs w:val="26"/>
        </w:rPr>
      </w:pPr>
    </w:p>
    <w:p w14:paraId="2F7D48A6" w14:textId="18E2E10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Wokovu ni kazi ya Mungu pekee. Paulo anawasilisha wema, upendo, na rehema ya Baba kama chanzo cha wokovu, kuzaliwa upya na kufanywa upya kwa Roho kama matumizi yake, na Kristo kama njia ya Roho, Tito 3, 4 hadi 6. Ninahitaji kuisoma. Lakini wema na fadhili za Mungu Baba yetu, za Mungu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Mwokozi wetu </w:t>
      </w:r>
      <w:proofErr xmlns:w="http://schemas.openxmlformats.org/wordprocessingml/2006/main" w:type="spellEnd"/>
      <w:r xmlns:w="http://schemas.openxmlformats.org/wordprocessingml/2006/main" w:rsidR="00796F6E">
        <w:rPr>
          <w:rFonts w:ascii="Calibri" w:eastAsia="Calibri" w:hAnsi="Calibri" w:cs="Calibri"/>
          <w:sz w:val="26"/>
          <w:szCs w:val="26"/>
        </w:rPr>
        <w:t xml:space="preserve">, zilipoonekana, alituokoa, si kwa sababu ya matendo yetu ya haki tuliyoyatenda, bali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kwa rehema zake mwenyewe, kwa kuoshwa kwa kuzaliwa upya na kufanywa upya kwa Roho Mtakatifu, ambaye alitumwagia kwa wingi kwa njia ya Yesu Kristo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Mwokozi wetu </w:t>
      </w:r>
      <w:proofErr xmlns:w="http://schemas.openxmlformats.org/wordprocessingml/2006/main" w:type="spellEnd"/>
      <w:r xmlns:w="http://schemas.openxmlformats.org/wordprocessingml/2006/main" w:rsidRPr="004C2A62">
        <w:rPr>
          <w:rFonts w:ascii="Calibri" w:eastAsia="Calibri" w:hAnsi="Calibri" w:cs="Calibri"/>
          <w:sz w:val="26"/>
          <w:szCs w:val="26"/>
        </w:rPr>
        <w:t xml:space="preserve">, ili tukihesabiwa haki kwa neema yake, tupate kuwa warithi kulingana na tumaini la uzima wa milele.</w:t>
      </w:r>
    </w:p>
    <w:p w14:paraId="7458DA93" w14:textId="77777777" w:rsidR="004C2A62" w:rsidRPr="004C2A62" w:rsidRDefault="004C2A62" w:rsidP="004C2A62">
      <w:pPr>
        <w:rPr>
          <w:sz w:val="26"/>
          <w:szCs w:val="26"/>
        </w:rPr>
      </w:pPr>
    </w:p>
    <w:p w14:paraId="0FC6242E" w14:textId="0FCF028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Tito 3:4 hadi 6. Watu hao ni tofauti na hawakosewi kwa kila mmoja, na kila mmoja ana jukumu katika wokovu. Yohana anafundisha jinsi ya kutofautisha Roho Mtakatifu na roho za uongo. 1 Yohana 4, 2. Kila roho inayokiri kwamba Yesu Kristo amekuja katika mwili yatoka kwa Mungu.</w:t>
      </w:r>
    </w:p>
    <w:p w14:paraId="3F66A60B" w14:textId="77777777" w:rsidR="004C2A62" w:rsidRPr="004C2A62" w:rsidRDefault="004C2A62" w:rsidP="004C2A62">
      <w:pPr>
        <w:rPr>
          <w:sz w:val="26"/>
          <w:szCs w:val="26"/>
        </w:rPr>
      </w:pPr>
    </w:p>
    <w:p w14:paraId="5FFCC9B6" w14:textId="53C0FB8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1 Yohana 4:2. Kila mmoja anatoka kwa Mungu. Kila mmoja huwasilisha ukweli wake. Baba huwatuma walimu wanaoshuhudia kuhusu kufanyika mwili kwa Mwanawe na wanaoongozwa na Roho Mtakatifu.</w:t>
      </w:r>
    </w:p>
    <w:p w14:paraId="7FD34386" w14:textId="77777777" w:rsidR="004C2A62" w:rsidRPr="004C2A62" w:rsidRDefault="004C2A62" w:rsidP="004C2A62">
      <w:pPr>
        <w:rPr>
          <w:sz w:val="26"/>
          <w:szCs w:val="26"/>
        </w:rPr>
      </w:pPr>
    </w:p>
    <w:p w14:paraId="66D267E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Lakini kila roho isiyomkiri Yesu haitokani na Mungu. Mstari wa 3. Roho na walimu wanaowaongoza wanaokana kuzaliwa kwa Yesu wanatoka kwa Mpinga Kristo, si kwa Mungu Baba. Baada ya kuwaonya walimu wa uongo, Yuda anawashauri wasomaji wake katika Yuda 20 na 21.</w:t>
      </w:r>
    </w:p>
    <w:p w14:paraId="30E935C7" w14:textId="77777777" w:rsidR="004C2A62" w:rsidRPr="004C2A62" w:rsidRDefault="004C2A62" w:rsidP="004C2A62">
      <w:pPr>
        <w:rPr>
          <w:sz w:val="26"/>
          <w:szCs w:val="26"/>
        </w:rPr>
      </w:pPr>
    </w:p>
    <w:p w14:paraId="7DC0EEDA"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Lakini ninyi, wapenzi, mkijijenga katika imani yenu takatifu sana, mkiomba katika Roho Mtakatifu, jilindeni katika upendo wa Mungu, mkingojea kwa hamu rehema ya Bwana wetu Yesu Kristo, hata uzima wa milele. Yuda 20 na 21. Lazima walijenge Kanisa juu ya msingi wa imani takatifu sana, Injili.</w:t>
      </w:r>
    </w:p>
    <w:p w14:paraId="6D98200C" w14:textId="77777777" w:rsidR="004C2A62" w:rsidRPr="004C2A62" w:rsidRDefault="004C2A62" w:rsidP="004C2A62">
      <w:pPr>
        <w:rPr>
          <w:sz w:val="26"/>
          <w:szCs w:val="26"/>
        </w:rPr>
      </w:pPr>
    </w:p>
    <w:p w14:paraId="00125A2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Wanapaswa kuomba, wakimtegemea Roho. Akirudi kwenye mada za Baba kuwapenda na Mwana kuwalinda, kuanzia mstari wa 1, Yuda anawaambia wasomaji wake wakae katika upendo wa Baba kwa kumtii. Pia wanapaswa kutafuta rehema na uzima wa milele kutoka kwa Yesu, kutoka kwa Kristo, wakati wa kurudi Kwake.</w:t>
      </w:r>
    </w:p>
    <w:p w14:paraId="5B1881DF" w14:textId="77777777" w:rsidR="004C2A62" w:rsidRPr="004C2A62" w:rsidRDefault="004C2A62" w:rsidP="004C2A62">
      <w:pPr>
        <w:rPr>
          <w:sz w:val="26"/>
          <w:szCs w:val="26"/>
        </w:rPr>
      </w:pPr>
    </w:p>
    <w:p w14:paraId="563B38B4" w14:textId="653E02D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Maandiko, tena, yanawatofautisha watu hao watatu, yakielezea upendo wa Baba, sala katika Roho, na matarajio ya kurudi kwa Kristo. Yohana anaomba, katika Ufunuo 1:4, kwamba Mungu angewapa neema na amani, “makanisa saba yaliyoko Asia,” ambayo anaandika, Ufunuo 1:4. Lakini badala ya kumwandikia Mungu, anaandika “yule aliyeko, aliyekuwako, na atakayekuja.”</w:t>
      </w:r>
    </w:p>
    <w:p w14:paraId="38FB400F" w14:textId="77777777" w:rsidR="004C2A62" w:rsidRPr="004C2A62" w:rsidRDefault="004C2A62" w:rsidP="004C2A62">
      <w:pPr>
        <w:rPr>
          <w:sz w:val="26"/>
          <w:szCs w:val="26"/>
        </w:rPr>
      </w:pPr>
    </w:p>
    <w:p w14:paraId="19D56428"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Roho saba mbele ya kiti chake cha enzi, na Yesu Kristo, akimaanisha Baba, Roho, na Mwana, mtawalia, mistari ya 4 na 5. Yohana anawatofautisha watu hao watatu na kuwaonyesha kama wanaotoa baraka za kimungu, hivyo kuashiria hadhi yao ya kimungu. Kwa kumalizia fundisho la Utatu, kuna Mungu mmoja ambaye yupo milele kama Baba, Mwana, na Roho Mtakatifu. Watu hao hawawezi kutenganishwa, lakini lazima watofautishwe.</w:t>
      </w:r>
    </w:p>
    <w:p w14:paraId="2A700ACE" w14:textId="77777777" w:rsidR="004C2A62" w:rsidRPr="004C2A62" w:rsidRDefault="004C2A62" w:rsidP="004C2A62">
      <w:pPr>
        <w:rPr>
          <w:sz w:val="26"/>
          <w:szCs w:val="26"/>
        </w:rPr>
      </w:pPr>
    </w:p>
    <w:p w14:paraId="275B4420" w14:textId="1E6D164B"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Kwa njia ya ajabu, wako ndani ya kila mmoja. Wanaishi ndani ya kila mmoja, kama nafsi tatu ndani ya kiini kimoja cha kimungu.</w:t>
      </w:r>
    </w:p>
    <w:p w14:paraId="73513772" w14:textId="77777777" w:rsidR="004C2A62" w:rsidRPr="004C2A62" w:rsidRDefault="004C2A62" w:rsidP="004C2A62">
      <w:pPr>
        <w:rPr>
          <w:sz w:val="26"/>
          <w:szCs w:val="26"/>
        </w:rPr>
      </w:pPr>
    </w:p>
    <w:p w14:paraId="0DC8F69F"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Ukweli kwamba maandishi yanayounganisha watu watatu katika umoja na usawa yanatoka katika Injili, waandishi watatu tofauti wa barua, na Ufunuo unatukumbusha upana wa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ushuhuda wa Agano Jipya kuhusu Utatu. Wakati mwingine, Maandiko huchanganya maonyesho ya ukuu wa Mungu na sifa zingine. Vifungu vifuatavyo vinafanya hivi, kwa ajili ya ukuu wake, uaminifu, na nguvu, mtawalia.</w:t>
      </w:r>
    </w:p>
    <w:p w14:paraId="71A9DBF2" w14:textId="77777777" w:rsidR="004C2A62" w:rsidRPr="004C2A62" w:rsidRDefault="004C2A62" w:rsidP="004C2A62">
      <w:pPr>
        <w:rPr>
          <w:sz w:val="26"/>
          <w:szCs w:val="26"/>
        </w:rPr>
      </w:pPr>
    </w:p>
    <w:p w14:paraId="1C67B6DF" w14:textId="257091EB"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Zaburi 135: 5 na 6. Kwa maana najua ya kuwa Bwana ni mkuu, Bwana wetu ni mkuu kuliko miungu yote. Bwana hufanya apendavyo, mbinguni na duniani, baharini na vilindi vyote.</w:t>
      </w:r>
    </w:p>
    <w:p w14:paraId="51DF487A" w14:textId="77777777" w:rsidR="004C2A62" w:rsidRPr="004C2A62" w:rsidRDefault="004C2A62" w:rsidP="004C2A62">
      <w:pPr>
        <w:rPr>
          <w:sz w:val="26"/>
          <w:szCs w:val="26"/>
        </w:rPr>
      </w:pPr>
    </w:p>
    <w:p w14:paraId="7DEC4463" w14:textId="4BF900E0"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Nehemia 1:5. Ee Bwana, Mungu wa mbingu, Mungu mkuu na wa kutisha, anayeshika agano lake na wale wanaompenda na kuzishika amri zake. Nehemia 1-5.</w:t>
      </w:r>
    </w:p>
    <w:p w14:paraId="6C088286" w14:textId="77777777" w:rsidR="004C2A62" w:rsidRPr="004C2A62" w:rsidRDefault="004C2A62" w:rsidP="004C2A62">
      <w:pPr>
        <w:rPr>
          <w:sz w:val="26"/>
          <w:szCs w:val="26"/>
        </w:rPr>
      </w:pPr>
    </w:p>
    <w:p w14:paraId="1D843290" w14:textId="5DC4871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Yeremia 10:6 na 7. Bwana, hakuna aliye kama Wewe. Wewe ni mkuu. Jina lako lina nguvu nyingi.</w:t>
      </w:r>
    </w:p>
    <w:p w14:paraId="739476BB" w14:textId="77777777" w:rsidR="004C2A62" w:rsidRPr="004C2A62" w:rsidRDefault="004C2A62" w:rsidP="004C2A62">
      <w:pPr>
        <w:rPr>
          <w:sz w:val="26"/>
          <w:szCs w:val="26"/>
        </w:rPr>
      </w:pPr>
    </w:p>
    <w:p w14:paraId="219BDB85" w14:textId="2F71482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Ni nani asiyekuogopa, Ee Mfalme wa mataifa? Ndivyo unastahili. Kwa maana miongoni mwa wenye hekima wote wa mataifa, na miongoni mwa falme zao zote, hakuna aliye kama Wewe. Yeremia 10:6 na 7. Zaburi zinamsifu Mungu kwa ukuu wa jina lake, nafsi yake, 8:1, 148:13.</w:t>
      </w:r>
    </w:p>
    <w:p w14:paraId="73415342" w14:textId="77777777" w:rsidR="004C2A62" w:rsidRPr="004C2A62" w:rsidRDefault="004C2A62" w:rsidP="004C2A62">
      <w:pPr>
        <w:rPr>
          <w:sz w:val="26"/>
          <w:szCs w:val="26"/>
        </w:rPr>
      </w:pPr>
    </w:p>
    <w:p w14:paraId="2C23F1EE" w14:textId="0A70AA6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Pia wanamsifu kwa ukuu wa kazi zake. Zaburi 145:3-6. Bwana ni mkuu na anasifiwa sana.</w:t>
      </w:r>
    </w:p>
    <w:p w14:paraId="7A05011D" w14:textId="77777777" w:rsidR="004C2A62" w:rsidRPr="004C2A62" w:rsidRDefault="004C2A62" w:rsidP="004C2A62">
      <w:pPr>
        <w:rPr>
          <w:sz w:val="26"/>
          <w:szCs w:val="26"/>
        </w:rPr>
      </w:pPr>
    </w:p>
    <w:p w14:paraId="2D08A49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Ukuu wake hauchunguziki. Kizazi kimoja kitatangaza kazi zako kwa kingine, na kutangaza matendo yako makuu. Nitasimulia fahari yako na utukufu wako na matendo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yako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ya ajabu.</w:t>
      </w:r>
    </w:p>
    <w:p w14:paraId="3F9EA319" w14:textId="77777777" w:rsidR="004C2A62" w:rsidRPr="004C2A62" w:rsidRDefault="004C2A62" w:rsidP="004C2A62">
      <w:pPr>
        <w:rPr>
          <w:sz w:val="26"/>
          <w:szCs w:val="26"/>
        </w:rPr>
      </w:pPr>
    </w:p>
    <w:p w14:paraId="43E3CE0C" w14:textId="19B3905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Watatangaza nguvu za matendo yako ya kutisha, nami nitatangaza ukuu wako. Zaburi 145:3-6. Ukuu wa Mungu unatuongoza kumwabudu Yeye na Yeye pekee.</w:t>
      </w:r>
    </w:p>
    <w:p w14:paraId="156485A4" w14:textId="77777777" w:rsidR="004C2A62" w:rsidRPr="004C2A62" w:rsidRDefault="004C2A62" w:rsidP="004C2A62">
      <w:pPr>
        <w:rPr>
          <w:sz w:val="26"/>
          <w:szCs w:val="26"/>
        </w:rPr>
      </w:pPr>
    </w:p>
    <w:p w14:paraId="4C67B1E7" w14:textId="0AD41D2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Zaburi 86:8-10. 96:3-5. Luka 1:46-48.</w:t>
      </w:r>
    </w:p>
    <w:p w14:paraId="4120D624" w14:textId="77777777" w:rsidR="004C2A62" w:rsidRPr="004C2A62" w:rsidRDefault="004C2A62" w:rsidP="004C2A62">
      <w:pPr>
        <w:rPr>
          <w:sz w:val="26"/>
          <w:szCs w:val="26"/>
        </w:rPr>
      </w:pPr>
    </w:p>
    <w:p w14:paraId="23C3FA26" w14:textId="5395DC3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Inatuongoza kumcha Yeye. Zaburi 96:3-5. Yeremia 10:6-7.</w:t>
      </w:r>
    </w:p>
    <w:p w14:paraId="306039D4" w14:textId="77777777" w:rsidR="004C2A62" w:rsidRPr="004C2A62" w:rsidRDefault="004C2A62" w:rsidP="004C2A62">
      <w:pPr>
        <w:rPr>
          <w:sz w:val="26"/>
          <w:szCs w:val="26"/>
        </w:rPr>
      </w:pPr>
    </w:p>
    <w:p w14:paraId="7697526E" w14:textId="0FB5FCEC"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Kujitiisha chini ya mkono wake mkuu. Zaburi 135:5-6. Na kutumaini uaminifu wa agano lake.</w:t>
      </w:r>
    </w:p>
    <w:p w14:paraId="26422CB1" w14:textId="77777777" w:rsidR="004C2A62" w:rsidRPr="004C2A62" w:rsidRDefault="004C2A62" w:rsidP="004C2A62">
      <w:pPr>
        <w:rPr>
          <w:sz w:val="26"/>
          <w:szCs w:val="26"/>
        </w:rPr>
      </w:pPr>
    </w:p>
    <w:p w14:paraId="53B936F9" w14:textId="722A2945"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Nehemia 1:5. Ukuu wa Mungu pia unatutia moyo kumshuhudia Yeye, na kwa wengine. Zaburi 145:3-6.</w:t>
      </w:r>
    </w:p>
    <w:p w14:paraId="037EE2E6" w14:textId="77777777" w:rsidR="004C2A62" w:rsidRPr="004C2A62" w:rsidRDefault="004C2A62" w:rsidP="004C2A62">
      <w:pPr>
        <w:rPr>
          <w:sz w:val="26"/>
          <w:szCs w:val="26"/>
        </w:rPr>
      </w:pPr>
    </w:p>
    <w:p w14:paraId="35D34F5F" w14:textId="039F293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Kuna mgawanyiko mkubwa tatu katika fundisho la Mungu. Sasa tumekamilisha ule wa kwanza, ambao ni Mungu, Utatu Mtakatifu. Kwa makusudi tunaweka hilo kwanza na sio sifa za Mungu kwa sababu sifa za Mungu zinahusiana na nafsi ya Mungu, ambaye ni utatu, Mungu wa utatu.</w:t>
      </w:r>
    </w:p>
    <w:p w14:paraId="0698C3BC" w14:textId="77777777" w:rsidR="004C2A62" w:rsidRPr="004C2A62" w:rsidRDefault="004C2A62" w:rsidP="004C2A62">
      <w:pPr>
        <w:rPr>
          <w:sz w:val="26"/>
          <w:szCs w:val="26"/>
        </w:rPr>
      </w:pPr>
    </w:p>
    <w:p w14:paraId="2D99BD11" w14:textId="002513A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Sifa za Mungu wetu, utangulizi. Baada ya kuchunguza fundisho la Utatu, tunahamia kwenye sifa za Mungu, ambazo ni, tukinukuu </w:t>
      </w:r>
      <w:r xmlns:w="http://schemas.openxmlformats.org/wordprocessingml/2006/main" w:rsidRPr="00796F6E">
        <w:rPr>
          <w:rFonts w:ascii="Calibri" w:eastAsia="Calibri" w:hAnsi="Calibri" w:cs="Calibri"/>
          <w:i/>
          <w:iCs/>
          <w:sz w:val="26"/>
          <w:szCs w:val="26"/>
        </w:rPr>
        <w:t xml:space="preserve">Theolojia ya Kikristo ya Millard Erickson, kabla ya vitabu vingi vya theolojia ya kimfumo, kwa muda mrefu kitabu cha Erickson kilikuwa kitabu. </w:t>
      </w:r>
      <w:r xmlns:w="http://schemas.openxmlformats.org/wordprocessingml/2006/main" w:rsidRPr="00796F6E">
        <w:rPr>
          <w:rFonts w:ascii="Calibri" w:eastAsia="Calibri" w:hAnsi="Calibri" w:cs="Calibri"/>
          <w:i/>
          <w:iCs/>
          <w:sz w:val="26"/>
          <w:szCs w:val="26"/>
        </w:rPr>
        <w:t xml:space="preserve">Theolojia ya Kikristo ya </w:t>
      </w:r>
      <w:r xmlns:w="http://schemas.openxmlformats.org/wordprocessingml/2006/main" w:rsidRPr="004C2A62">
        <w:rPr>
          <w:rFonts w:ascii="Calibri" w:eastAsia="Calibri" w:hAnsi="Calibri" w:cs="Calibri"/>
          <w:sz w:val="26"/>
          <w:szCs w:val="26"/>
        </w:rPr>
        <w:t xml:space="preserve">Millard Erickson </w:t>
      </w:r>
      <w:r xmlns:w="http://schemas.openxmlformats.org/wordprocessingml/2006/main" w:rsidRPr="004C2A62">
        <w:rPr>
          <w:rFonts w:ascii="Calibri" w:eastAsia="Calibri" w:hAnsi="Calibri" w:cs="Calibri"/>
          <w:sz w:val="26"/>
          <w:szCs w:val="26"/>
        </w:rPr>
        <w:t xml:space="preserve">, ukurasa wa 291.</w:t>
      </w:r>
    </w:p>
    <w:p w14:paraId="7DF710BC" w14:textId="77777777" w:rsidR="004C2A62" w:rsidRPr="004C2A62" w:rsidRDefault="004C2A62" w:rsidP="004C2A62">
      <w:pPr>
        <w:rPr>
          <w:sz w:val="26"/>
          <w:szCs w:val="26"/>
        </w:rPr>
      </w:pPr>
    </w:p>
    <w:p w14:paraId="0A49FB27"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Hivi ndivyo anavyofafanua sifa za Mungu. Nukuu, sifa zile za Mungu zinazounda kile Alicho, sifa halisi za asili Yake. Funga nukuu.</w:t>
      </w:r>
    </w:p>
    <w:p w14:paraId="5334CE93" w14:textId="77777777" w:rsidR="004C2A62" w:rsidRPr="004C2A62" w:rsidRDefault="004C2A62" w:rsidP="004C2A62">
      <w:pPr>
        <w:rPr>
          <w:sz w:val="26"/>
          <w:szCs w:val="26"/>
        </w:rPr>
      </w:pPr>
    </w:p>
    <w:p w14:paraId="2BE5BB37" w14:textId="712F097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Ni za ndani, za milele, za kudumu, zisizo na upendeleo, na zisizoweza kutenganishwa. Na zinaelezea jinsi Mungu alivyo. Kabla hatujaanza, tutakuonya na kutoa ufafanuzi.</w:t>
      </w:r>
    </w:p>
    <w:p w14:paraId="274BF058" w14:textId="77777777" w:rsidR="004C2A62" w:rsidRPr="004C2A62" w:rsidRDefault="004C2A62" w:rsidP="004C2A62">
      <w:pPr>
        <w:rPr>
          <w:sz w:val="26"/>
          <w:szCs w:val="26"/>
        </w:rPr>
      </w:pPr>
    </w:p>
    <w:p w14:paraId="27501EC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Kwanza, kwa sababu Mungu hana mwisho, hatutawahi kuzama katika kina cha tabia Yake. Hata kama watakatifu waliofufuliwa katika dunia mpya, hatutaacha kamwe kujifunza kumhusu. Pili, kwa sababu Mungu ni wa milele, tunapaswa kuona sifa Zake zote kama za milele.</w:t>
      </w:r>
    </w:p>
    <w:p w14:paraId="47B8DA8F" w14:textId="77777777" w:rsidR="004C2A62" w:rsidRPr="004C2A62" w:rsidRDefault="004C2A62" w:rsidP="004C2A62">
      <w:pPr>
        <w:rPr>
          <w:sz w:val="26"/>
          <w:szCs w:val="26"/>
        </w:rPr>
      </w:pPr>
    </w:p>
    <w:p w14:paraId="19A570E0"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Mungu amekuwa, yuko, na atakuwa kila sifa hizi zote. Kwa kuwa sifa zake ni za milele, na hivyo ni za kudumu, Mungu amekuwa, yuko, na atakuwa na mwisho, mwenye upendo, mtakatifu, mwema, na kadhalika. Tatu, kwa sababu Mungu ni mmoja, tunapaswa kuwa waangalifu kuhusu kutofautisha sifa zake kupita kiasi.</w:t>
      </w:r>
    </w:p>
    <w:p w14:paraId="7AE7FB71" w14:textId="77777777" w:rsidR="004C2A62" w:rsidRPr="004C2A62" w:rsidRDefault="004C2A62" w:rsidP="004C2A62">
      <w:pPr>
        <w:rPr>
          <w:sz w:val="26"/>
          <w:szCs w:val="26"/>
        </w:rPr>
      </w:pPr>
    </w:p>
    <w:p w14:paraId="30A6157D" w14:textId="0C45894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Ingawa Biblia inamwelezea Mungu kwa vivumishi na taswira mbalimbali, pia inaelezea, samahani, kwamba Yeye ni mmoja. Ameunganishwa, hagawanyiki katika sehemu tofauti. Kwa hivyo, sifa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zake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zinaweza kutofautishwa, lakini pia haziwezi kutenganishwa.</w:t>
      </w:r>
    </w:p>
    <w:p w14:paraId="6E932490" w14:textId="77777777" w:rsidR="004C2A62" w:rsidRPr="004C2A62" w:rsidRDefault="004C2A62" w:rsidP="004C2A62">
      <w:pPr>
        <w:rPr>
          <w:sz w:val="26"/>
          <w:szCs w:val="26"/>
        </w:rPr>
      </w:pPr>
    </w:p>
    <w:p w14:paraId="1DEEA57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Hapa chini, tunaorodhesha sifa zaidi ya 20 za Mungu. Lakini Yeye si mtakatifu wa 120, mwenye upendo wa 120, mwaminifu, na kadhalika. Mungu ni mtakatifu kabisa, mwenye upendo, mwaminifu, na kadhalika.</w:t>
      </w:r>
    </w:p>
    <w:p w14:paraId="674DC713" w14:textId="77777777" w:rsidR="004C2A62" w:rsidRPr="004C2A62" w:rsidRDefault="004C2A62" w:rsidP="004C2A62">
      <w:pPr>
        <w:rPr>
          <w:sz w:val="26"/>
          <w:szCs w:val="26"/>
        </w:rPr>
      </w:pPr>
    </w:p>
    <w:p w14:paraId="2DDB1ABD" w14:textId="1CCCA4BE"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Nne, kwa sababu Mungu ni mtu, hatupaswi kuzingatia sifa yenyewe bali Mungu wetu mmoja, ambaye kwa kweli ana sifa hiyo. Kwa maneno mengine, hatusomi upendo wenyewe, bali Mungu, ambaye ni mwenye upendo. Hatusomi hasa uhuru bali Mungu, ambaye ni mkuu.</w:t>
      </w:r>
    </w:p>
    <w:p w14:paraId="499DA1A5" w14:textId="77777777" w:rsidR="004C2A62" w:rsidRPr="004C2A62" w:rsidRDefault="004C2A62" w:rsidP="004C2A62">
      <w:pPr>
        <w:rPr>
          <w:sz w:val="26"/>
          <w:szCs w:val="26"/>
        </w:rPr>
      </w:pPr>
    </w:p>
    <w:p w14:paraId="3F4F20BE"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Na kulingana na Maandiko, Mungu aliye upendo pia ni mkuu kwa wakati mmoja. Upendo wake ni upendo mkuu, na ukuu ni ukuu wa upendo. Vivyo hivyo, Mungu ni mwenye nguvu zote na mtakatifu.</w:t>
      </w:r>
    </w:p>
    <w:p w14:paraId="59A7DEC8" w14:textId="77777777" w:rsidR="004C2A62" w:rsidRPr="004C2A62" w:rsidRDefault="004C2A62" w:rsidP="004C2A62">
      <w:pPr>
        <w:rPr>
          <w:sz w:val="26"/>
          <w:szCs w:val="26"/>
        </w:rPr>
      </w:pPr>
    </w:p>
    <w:p w14:paraId="181A7C9E" w14:textId="592D8EFD" w:rsidR="004C2A62" w:rsidRPr="004C2A62" w:rsidRDefault="00796F6E"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Kwa hivyo, ikiwa kuwa mwenye nguvu zote kunamaanisha anaweza kufanya chochote ambacho nguvu inaweza kufanya, utakatifu wake unatukumbusha kwamba matendo yake yote yenye nguvu pia ni matakatifu, n.k. Pia nakupongeza kitabu cha John Frame, Mafundisho ya Mungu, na cha John Feinberg, kwa matibabu yenye ufahamu zaidi wa kifalsafa, Hakuna Mtu Kama Yeye, Mafundisho ya Mungu. Feinberg alisomea PhD katika Chuo Kikuu cha Chicago, kwa hivyo mambo yake yana ufahamu wa kifalsafa, na ananisaidia kufikiria kitheolojia.</w:t>
      </w:r>
    </w:p>
    <w:p w14:paraId="4B2B8AB2" w14:textId="77777777" w:rsidR="004C2A62" w:rsidRPr="004C2A62" w:rsidRDefault="004C2A62" w:rsidP="004C2A62">
      <w:pPr>
        <w:rPr>
          <w:sz w:val="26"/>
          <w:szCs w:val="26"/>
        </w:rPr>
      </w:pPr>
    </w:p>
    <w:p w14:paraId="6074AB9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Tano, kwa sababu Mungu anajifunua, tunaweza kumjua kweli. Tunaweza kumjua kweli na kweli. Mungu kwa neema hutujulisha Yeye ni nani, na tunaweza kumjua Yeye na sifa zake kweli, hata kama hatuwezi kamwe kumjua kikamilifu.</w:t>
      </w:r>
    </w:p>
    <w:p w14:paraId="76E7093B" w14:textId="77777777" w:rsidR="004C2A62" w:rsidRPr="004C2A62" w:rsidRDefault="004C2A62" w:rsidP="004C2A62">
      <w:pPr>
        <w:rPr>
          <w:sz w:val="26"/>
          <w:szCs w:val="26"/>
        </w:rPr>
      </w:pPr>
    </w:p>
    <w:p w14:paraId="185A0CAE"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Charles Hodge alikuwa akisema kwa njia ya zamani, tunamfahamu Mungu, hatumwelewi Mungu, ambapo kuelewa huzungumzia ujuzi kamili wa Mungu. Mungu wetu kweli ni mmoja, wa kibinafsi, mwenye upendo, mwenye neema, mkweli, na kadhalika. Bila shaka, haya ni maelezo ya kibinadamu, kategoria za kibinadamu, na taswira za kibinadamu.</w:t>
      </w:r>
    </w:p>
    <w:p w14:paraId="51A52695" w14:textId="77777777" w:rsidR="004C2A62" w:rsidRPr="004C2A62" w:rsidRDefault="004C2A62" w:rsidP="004C2A62">
      <w:pPr>
        <w:rPr>
          <w:sz w:val="26"/>
          <w:szCs w:val="26"/>
        </w:rPr>
      </w:pPr>
    </w:p>
    <w:p w14:paraId="47C604E2" w14:textId="1A55738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Mungu angewezaje kuwasiliana na wanadamu isipokuwa katika umbo la kibinadamu? Mungu hutumia tamaduni zetu, umbo la mawazo, maneno, na taswira kama mifano ili kujifunua Yeye na ukweli kumhusu Yeye kwetu. Tunaweza kuwa na uhakika katika uhalali wake wa kuwasiliana kwa kweli jinsi alivyo kwa sababu Yeye ni Mungu, na alituumba kwa mfano wake, na alichagua kuwasiliana nasi kwa maneno. Ona kwamba alichagua kuwasiliana nasi kwa maneno.</w:t>
      </w:r>
    </w:p>
    <w:p w14:paraId="12B63B61" w14:textId="77777777" w:rsidR="004C2A62" w:rsidRPr="004C2A62" w:rsidRDefault="004C2A62" w:rsidP="004C2A62">
      <w:pPr>
        <w:rPr>
          <w:sz w:val="26"/>
          <w:szCs w:val="26"/>
        </w:rPr>
      </w:pPr>
    </w:p>
    <w:p w14:paraId="7410B394" w14:textId="457BF83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Wazo la ufunuo wa pendekezo halipingani na ufunuo binafsi wa Mungu. Sita, kwa sababu Mungu ni mmoja, sifa zote zinaashiria majaribio yote. Kwa sababu Mungu ni mmoja, majaribio yote ya kuainisha sifa zake yana kasoro tangu mwanzo.</w:t>
      </w:r>
    </w:p>
    <w:p w14:paraId="3FC62F93" w14:textId="77777777" w:rsidR="004C2A62" w:rsidRPr="004C2A62" w:rsidRDefault="004C2A62" w:rsidP="004C2A62">
      <w:pPr>
        <w:rPr>
          <w:sz w:val="26"/>
          <w:szCs w:val="26"/>
        </w:rPr>
      </w:pPr>
    </w:p>
    <w:p w14:paraId="311BE927" w14:textId="4773560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Tunakubali hilo. Kwa nini basi tunajadili sifa hizi kama zisizoweza kusambazwa, za kipekee, na zinazoweza kusambazwa, zinazoshirikiwa? Kwa sababu chache. Orodha moja ndefu ya sifa 20 au zaidi za kina bila mpangilio fulani ni nyingi sana kwetu kuziunganisha.</w:t>
      </w:r>
    </w:p>
    <w:p w14:paraId="16CC5357" w14:textId="77777777" w:rsidR="004C2A62" w:rsidRPr="004C2A62" w:rsidRDefault="004C2A62" w:rsidP="004C2A62">
      <w:pPr>
        <w:rPr>
          <w:sz w:val="26"/>
          <w:szCs w:val="26"/>
        </w:rPr>
      </w:pPr>
    </w:p>
    <w:p w14:paraId="37A5DFBC"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Zaidi ya hayo, ingawa kuita sifa za Mungu kuwa zisizoweza kusambazwa na zinazoweza kusambazwa si kamilifu, na kategoria hizo zinaingiliana, uainishaji wenyewe unatukumbusha jinsi tunavyohusiana na Mungu. Mara nyingi, Biblia inasisitiza kwamba sisi si kama Mungu. Sifa zisizoweza kusambazwa zinaangazia tofauti hii.</w:t>
      </w:r>
    </w:p>
    <w:p w14:paraId="718512CD" w14:textId="77777777" w:rsidR="004C2A62" w:rsidRPr="004C2A62" w:rsidRDefault="004C2A62" w:rsidP="004C2A62">
      <w:pPr>
        <w:rPr>
          <w:sz w:val="26"/>
          <w:szCs w:val="26"/>
        </w:rPr>
      </w:pPr>
    </w:p>
    <w:p w14:paraId="192F24B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Yeye ndiye Muumba aliyepo. Sisi ni viumbe vinavyomtegemea Yeye kikamilifu kwa ajili ya kuwepo. Yeye hana mwisho.</w:t>
      </w:r>
    </w:p>
    <w:p w14:paraId="409FEC53" w14:textId="77777777" w:rsidR="004C2A62" w:rsidRPr="004C2A62" w:rsidRDefault="004C2A62" w:rsidP="004C2A62">
      <w:pPr>
        <w:rPr>
          <w:sz w:val="26"/>
          <w:szCs w:val="26"/>
        </w:rPr>
      </w:pPr>
    </w:p>
    <w:p w14:paraId="7F782043" w14:textId="181BB863" w:rsidR="004C2A62" w:rsidRPr="004C2A62" w:rsidRDefault="004C2A62" w:rsidP="00796F6E">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Sisi ni wenye kikomo. Yeye yuko kila mahali. Tuko katika nafasi. Yeye ni mwenye nguvu zote. Tuna nguvu ndogo. Yeye ni wa milele. Tuna mipaka ya wakati. Yeye habadiliki. Sisi huwa katika mchakato kila wakati.</w:t>
      </w:r>
    </w:p>
    <w:p w14:paraId="3E7A9783" w14:textId="77777777" w:rsidR="004C2A62" w:rsidRPr="004C2A62" w:rsidRDefault="004C2A62" w:rsidP="004C2A62">
      <w:pPr>
        <w:rPr>
          <w:sz w:val="26"/>
          <w:szCs w:val="26"/>
        </w:rPr>
      </w:pPr>
    </w:p>
    <w:p w14:paraId="0013491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Wakati mwingine, Biblia inasisitiza kwamba tunapaswa kuakisi Mungu katika tabia zetu, na sifa zinazoweza kusambazwa huangazia hili. Tumeumbwa kwa mfano wa Mungu, tumeokolewa na Kristo, mfano halisi wa Mungu, na tunabadilishwa kwa mfano wake. Hii ina maana kwamba Mungu anatubadilisha kuwa watu wanaomwakisi.</w:t>
      </w:r>
    </w:p>
    <w:p w14:paraId="7EE7E2A6" w14:textId="77777777" w:rsidR="004C2A62" w:rsidRPr="004C2A62" w:rsidRDefault="004C2A62" w:rsidP="004C2A62">
      <w:pPr>
        <w:rPr>
          <w:sz w:val="26"/>
          <w:szCs w:val="26"/>
        </w:rPr>
      </w:pPr>
    </w:p>
    <w:p w14:paraId="20EEFEB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Lakini vipi? Hakika hatuwezi kuakisi sifa Zake zisizoweza kuwasilishwa, kwani hatutawahi kuwa na uhai wenyewe au kutokuwa na mwisho. Kwa neema Yake na kupitia muungano na Kristo, hata hivyo, tunaweza na tunaakisi sifa Zake zinazoweza kuwasilishwa kwa kiwango ambacho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viumbe waliokombolewa wanaweza kufanya hivyo. Mungu ni mkuu kabisa, na tumepewa mamlaka juu ya uumbaji Wake kama wasimamizi wa Mungu.</w:t>
      </w:r>
    </w:p>
    <w:p w14:paraId="0BAE255F" w14:textId="77777777" w:rsidR="004C2A62" w:rsidRPr="004C2A62" w:rsidRDefault="004C2A62" w:rsidP="004C2A62">
      <w:pPr>
        <w:rPr>
          <w:sz w:val="26"/>
          <w:szCs w:val="26"/>
        </w:rPr>
      </w:pPr>
    </w:p>
    <w:p w14:paraId="32DC6928"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Mungu ana hekima isiyo na kikomo, na tunakua katika hekima. Mungu ni mkweli, nasi tunazidi kuwa hivyo. Mungu ni mwaminifu, nasi tunapaswa kuwa hivyo.</w:t>
      </w:r>
    </w:p>
    <w:p w14:paraId="4CBAED7C" w14:textId="77777777" w:rsidR="004C2A62" w:rsidRPr="004C2A62" w:rsidRDefault="004C2A62" w:rsidP="004C2A62">
      <w:pPr>
        <w:rPr>
          <w:sz w:val="26"/>
          <w:szCs w:val="26"/>
        </w:rPr>
      </w:pPr>
    </w:p>
    <w:p w14:paraId="3A35929A"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Mungu ni mwenye upendo, nasi tunapenda pia. Na kadhalika. Kuainisha sifa za Mungu kwa njia hii kunasisitiza ukweli huu muhimu.</w:t>
      </w:r>
    </w:p>
    <w:p w14:paraId="3445EEA5" w14:textId="77777777" w:rsidR="004C2A62" w:rsidRPr="004C2A62" w:rsidRDefault="004C2A62" w:rsidP="004C2A62">
      <w:pPr>
        <w:rPr>
          <w:sz w:val="26"/>
          <w:szCs w:val="26"/>
        </w:rPr>
      </w:pPr>
    </w:p>
    <w:p w14:paraId="79E0FB77"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Sifa za maisha ya Kikristo, tunda la Roho, Heri, n.k., na alama za Kanisa kimsingi ni sifa za Mungu zinazoweza kusambazwa. Sifa za kipekee za Mungu wetu, zile zisizoweza kusambazwa, hizi zinarejelea sifa au sifa za Mungu ambazo ni za kipekee kwa Mungu. Haziwezi kusambazwa.</w:t>
      </w:r>
    </w:p>
    <w:p w14:paraId="471C0807" w14:textId="77777777" w:rsidR="004C2A62" w:rsidRPr="004C2A62" w:rsidRDefault="004C2A62" w:rsidP="004C2A62">
      <w:pPr>
        <w:rPr>
          <w:sz w:val="26"/>
          <w:szCs w:val="26"/>
        </w:rPr>
      </w:pPr>
    </w:p>
    <w:p w14:paraId="196CE1DE" w14:textId="7A7D5FC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Hashiriki haya na watu wake. Mungu wetu anaishi, ambayo kwa kawaida huitwa aseity. Kwa kuishi, tunamaanisha Mungu hategemei chochote kwa ajili ya kuwepo kwake.</w:t>
      </w:r>
    </w:p>
    <w:p w14:paraId="0121B5A7" w14:textId="77777777" w:rsidR="004C2A62" w:rsidRPr="004C2A62" w:rsidRDefault="004C2A62" w:rsidP="004C2A62">
      <w:pPr>
        <w:rPr>
          <w:sz w:val="26"/>
          <w:szCs w:val="26"/>
        </w:rPr>
      </w:pPr>
    </w:p>
    <w:p w14:paraId="05427D6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Kwa njia, Mungu wetu anaishi ni njia ya kibiblia zaidi ya kusema kuliko aseity. Sidharau neno hilo. Linamaanisha bila sababu, na tutalishughulikia.</w:t>
      </w:r>
    </w:p>
    <w:p w14:paraId="62D1483C" w14:textId="77777777" w:rsidR="004C2A62" w:rsidRPr="004C2A62" w:rsidRDefault="004C2A62" w:rsidP="004C2A62">
      <w:pPr>
        <w:rPr>
          <w:sz w:val="26"/>
          <w:szCs w:val="26"/>
        </w:rPr>
      </w:pPr>
    </w:p>
    <w:p w14:paraId="11CD0225" w14:textId="113C841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Kwa kuishi tunamaanisha Mungu hategemei kitu kingine chochote kwa ajili ya kuwepo Kwake. Hii pia inaitwa uhalisi wa Mungu. Mungu ndiye chanzo cha nafsi Yake mwenyewe, kama Yesu anavyodokeza anaposema, Baba ana uzima ndani Yake, Yohana 5:26.</w:t>
      </w:r>
    </w:p>
    <w:p w14:paraId="00D7FF97" w14:textId="77777777" w:rsidR="004C2A62" w:rsidRPr="004C2A62" w:rsidRDefault="004C2A62" w:rsidP="004C2A62">
      <w:pPr>
        <w:rPr>
          <w:sz w:val="26"/>
          <w:szCs w:val="26"/>
        </w:rPr>
      </w:pPr>
    </w:p>
    <w:p w14:paraId="7974F588" w14:textId="0EEDB180"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Muumba na Bwana wa uhai wote huwapa wote uzima na hahitaji chochote. Yeye awapaye kila mtu uzima na pumzi,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17:24, 25, hahitaji kupewa uzima. Picha za Mungu zinazohusiana na sifa hii ni pamoja na chemchemi ya maji ya uzima, Yeremia 2:13.</w:t>
      </w:r>
    </w:p>
    <w:p w14:paraId="16FC4CA9" w14:textId="77777777" w:rsidR="004C2A62" w:rsidRPr="004C2A62" w:rsidRDefault="004C2A62" w:rsidP="004C2A62">
      <w:pPr>
        <w:rPr>
          <w:sz w:val="26"/>
          <w:szCs w:val="26"/>
        </w:rPr>
      </w:pPr>
    </w:p>
    <w:p w14:paraId="68159DC6" w14:textId="367DFA3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Hakuna aliyemfanya Mungu, hakuna aliyempa uhai, kwa maana Yeye ndiye Mungu aliye hai ambaye amekuwepo siku zote. Isaya anazielezea sanamu za Babeli kama zenye hofu na zisizoweza kuwaokoa wale wanaozitumainia, Isaya 46:1 na 2. Nabii anahoji mantiki ya mtu anayemtengeneza Mungu wake kwa mikono yake kutoka kwa mti. Nabii anadhihaki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ndicho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anachofanya.</w:t>
      </w:r>
    </w:p>
    <w:p w14:paraId="20529F7B" w14:textId="77777777" w:rsidR="004C2A62" w:rsidRPr="004C2A62" w:rsidRDefault="004C2A62" w:rsidP="004C2A62">
      <w:pPr>
        <w:rPr>
          <w:sz w:val="26"/>
          <w:szCs w:val="26"/>
        </w:rPr>
      </w:pPr>
    </w:p>
    <w:p w14:paraId="1CBCF067" w14:textId="6BAC6EA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Anawasha moto, Isaya 44:15 hadi 17. Anawasha moto na kuoka mkate. Anaufanya hata kuwa mungu na kuuabudu.</w:t>
      </w:r>
    </w:p>
    <w:p w14:paraId="175F542C" w14:textId="77777777" w:rsidR="004C2A62" w:rsidRPr="004C2A62" w:rsidRDefault="004C2A62" w:rsidP="004C2A62">
      <w:pPr>
        <w:rPr>
          <w:sz w:val="26"/>
          <w:szCs w:val="26"/>
        </w:rPr>
      </w:pPr>
    </w:p>
    <w:p w14:paraId="3F2CCAAA" w14:textId="511D87C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Anatengeneza sanamu kutokana nayo na kuisujudia. Anaichoma nusu yake motoni, na kuoka nyama juu yake. Anakula nyama iliyookwa na kushiba.</w:t>
      </w:r>
    </w:p>
    <w:p w14:paraId="3467BBD1" w14:textId="77777777" w:rsidR="004C2A62" w:rsidRPr="004C2A62" w:rsidRDefault="004C2A62" w:rsidP="004C2A62">
      <w:pPr>
        <w:rPr>
          <w:sz w:val="26"/>
          <w:szCs w:val="26"/>
        </w:rPr>
      </w:pPr>
    </w:p>
    <w:p w14:paraId="0A9D1586"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Anajionya na kusema, ah, nimepashwa joto. Ninaona moto. Anatengeneza mungu au sanamu yake kwa sehemu iliyobaki.</w:t>
      </w:r>
    </w:p>
    <w:p w14:paraId="474F6BED" w14:textId="77777777" w:rsidR="004C2A62" w:rsidRPr="004C2A62" w:rsidRDefault="004C2A62" w:rsidP="004C2A62">
      <w:pPr>
        <w:rPr>
          <w:sz w:val="26"/>
          <w:szCs w:val="26"/>
        </w:rPr>
      </w:pPr>
    </w:p>
    <w:p w14:paraId="4CEC506B" w14:textId="65E4F06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Anaisujudia, anaiabudu, na kuiomba: "Niokoe, kwa maana wewe ndiwe Mungu wangu."</w:t>
      </w:r>
    </w:p>
    <w:p w14:paraId="20D5F33D" w14:textId="77777777" w:rsidR="004C2A62" w:rsidRPr="004C2A62" w:rsidRDefault="004C2A62" w:rsidP="004C2A62">
      <w:pPr>
        <w:rPr>
          <w:sz w:val="26"/>
          <w:szCs w:val="26"/>
        </w:rPr>
      </w:pPr>
    </w:p>
    <w:p w14:paraId="4AE120E2" w14:textId="16CBB15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Niokoe kwa maana wewe ndiwe Mungu wangu, Isaya 44:15 </w:t>
      </w:r>
      <w:r xmlns:w="http://schemas.openxmlformats.org/wordprocessingml/2006/main" w:rsidR="00796F6E">
        <w:rPr>
          <w:rFonts w:ascii="Calibri" w:eastAsia="Calibri" w:hAnsi="Calibri" w:cs="Calibri"/>
          <w:sz w:val="26"/>
          <w:szCs w:val="26"/>
        </w:rPr>
        <w:t xml:space="preserve">hadi 17. Biblia ina ucheshi. Ni aina fulani ya ucheshi wa kejeli hapa.</w:t>
      </w:r>
    </w:p>
    <w:p w14:paraId="39B76102" w14:textId="77777777" w:rsidR="004C2A62" w:rsidRPr="004C2A62" w:rsidRDefault="004C2A62" w:rsidP="004C2A62">
      <w:pPr>
        <w:rPr>
          <w:sz w:val="26"/>
          <w:szCs w:val="26"/>
        </w:rPr>
      </w:pPr>
    </w:p>
    <w:p w14:paraId="4B115A9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Tofauti na sanamu zisizo na uhai, Mungu aliye hai, nukuu, huwapa wote uzima. 1 Timotheo 6, 13. Ingawa Mungu hatuhitaji, yeye ni mtu binafsi na hata anajitoa kwa watu wake kupitia agano na anadai utii wao.</w:t>
      </w:r>
    </w:p>
    <w:p w14:paraId="73CC92DD" w14:textId="77777777" w:rsidR="004C2A62" w:rsidRPr="004C2A62" w:rsidRDefault="004C2A62" w:rsidP="004C2A62">
      <w:pPr>
        <w:rPr>
          <w:sz w:val="26"/>
          <w:szCs w:val="26"/>
        </w:rPr>
      </w:pPr>
    </w:p>
    <w:p w14:paraId="0A2B23D8" w14:textId="19438E95"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Ni fursa yetu kubwa kutambua utegemezi wetu kamili kwa Mungu aliye hai ambaye ameahidi nitakuwa Mungu wao nao watakuwa watu wangu. Yeremia 31:33. Mungu wetu ni umoja mmoja.</w:t>
      </w:r>
    </w:p>
    <w:p w14:paraId="340ADD2D" w14:textId="77777777" w:rsidR="004C2A62" w:rsidRPr="004C2A62" w:rsidRDefault="004C2A62" w:rsidP="004C2A62">
      <w:pPr>
        <w:rPr>
          <w:sz w:val="26"/>
          <w:szCs w:val="26"/>
        </w:rPr>
      </w:pPr>
    </w:p>
    <w:p w14:paraId="1FD3DAAC" w14:textId="5406FB1D"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Kuna Mungu mmoja tu aliye hai na wa kweli, naye ni umoja. Yeye hajaumbwa kwa sehemu na hapaswi kugawanywa kiakili katika sehemu tofauti. Nitasoma tena baadhi ya mistari mitatu tuliyotumia tulipothibitisha kama hoja yetu ya kwanza chini ya fundisho la Utatu kwamba Mungu ni mmoja.</w:t>
      </w:r>
    </w:p>
    <w:p w14:paraId="1D78AB5D" w14:textId="77777777" w:rsidR="004C2A62" w:rsidRPr="004C2A62" w:rsidRDefault="004C2A62" w:rsidP="004C2A62">
      <w:pPr>
        <w:rPr>
          <w:sz w:val="26"/>
          <w:szCs w:val="26"/>
        </w:rPr>
      </w:pPr>
    </w:p>
    <w:p w14:paraId="3952CF1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Kwanza ni Kumbukumbu la Torati 6, ambayo ilianza kueleweka katika Shema maarufu ya Israeli. Ni neno la kwanza katika kifungu hicho. Shema Yisrael, linaanza.</w:t>
      </w:r>
    </w:p>
    <w:p w14:paraId="38DEDFE6" w14:textId="77777777" w:rsidR="004C2A62" w:rsidRPr="004C2A62" w:rsidRDefault="004C2A62" w:rsidP="004C2A62">
      <w:pPr>
        <w:rPr>
          <w:sz w:val="26"/>
          <w:szCs w:val="26"/>
        </w:rPr>
      </w:pPr>
    </w:p>
    <w:p w14:paraId="594045C8" w14:textId="30B8F37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Sikia, Ee Israeli, Bwana Mungu wetu, Bwana ni mmoja. Mpende kwa kila kitu ulicho nacho na uwafundishe watoto wako kweli hizi. Bwana Mungu wetu ni mmoja.</w:t>
      </w:r>
    </w:p>
    <w:p w14:paraId="11C1F196" w14:textId="77777777" w:rsidR="004C2A62" w:rsidRPr="004C2A62" w:rsidRDefault="004C2A62" w:rsidP="004C2A62">
      <w:pPr>
        <w:rPr>
          <w:sz w:val="26"/>
          <w:szCs w:val="26"/>
        </w:rPr>
      </w:pPr>
    </w:p>
    <w:p w14:paraId="585DB87E" w14:textId="25B72E5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Kwanza Petro, kwanza Timotheo, samahani, wawili na anajiunga na watu kuwaombea viongozi wao. Anazungumzia Mungu mwokozi wetu. Tunahitaji kuwa waangalifu kuhusu neno mwokozi katika wachungaji.</w:t>
      </w:r>
    </w:p>
    <w:p w14:paraId="1E7BB209" w14:textId="77777777" w:rsidR="004C2A62" w:rsidRPr="004C2A62" w:rsidRDefault="004C2A62" w:rsidP="004C2A62">
      <w:pPr>
        <w:rPr>
          <w:sz w:val="26"/>
          <w:szCs w:val="26"/>
        </w:rPr>
      </w:pPr>
    </w:p>
    <w:p w14:paraId="0A69CB34" w14:textId="6151070C"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Timotheo wa Kwanza na wa Pili na Tito wakati mwingine hurejelea baba, wakati mwingine mwana. Kila inaporejelea mwana, hutumia jina lake. Mwokozi wa jumla katika uchungaji humaanisha Mungu Baba.</w:t>
      </w:r>
    </w:p>
    <w:p w14:paraId="17A54BC1" w14:textId="77777777" w:rsidR="004C2A62" w:rsidRPr="004C2A62" w:rsidRDefault="004C2A62" w:rsidP="004C2A62">
      <w:pPr>
        <w:rPr>
          <w:sz w:val="26"/>
          <w:szCs w:val="26"/>
        </w:rPr>
      </w:pPr>
    </w:p>
    <w:p w14:paraId="3B57F7FE"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Kumekuwa na mkanganyiko kuhusu hilo, lakini haipaswi kuwa hivyo kwa sababu Paul mwenyewe yuko wazi kabisa kuhusu hilo. Na anatushika mkono. Ninapita karibu na kiti cha suruali yangu hapa.</w:t>
      </w:r>
    </w:p>
    <w:p w14:paraId="38D18CB0" w14:textId="77777777" w:rsidR="004C2A62" w:rsidRPr="004C2A62" w:rsidRDefault="004C2A62" w:rsidP="004C2A62">
      <w:pPr>
        <w:rPr>
          <w:sz w:val="26"/>
          <w:szCs w:val="26"/>
        </w:rPr>
      </w:pPr>
    </w:p>
    <w:p w14:paraId="5A0F055E" w14:textId="5EA20337" w:rsidR="004C2A62" w:rsidRPr="004C2A62" w:rsidRDefault="00796F6E" w:rsidP="004C2A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Tito. Tito 1, anasema, injili, mahubiri, ambayo nimekabidhiwa kwa amri ya Mungu Mwokozi wetu katika mstari wa 3. Katika mstari wa 4, anaposema, anamwandikia Tito, anasema, neema na amani kutoka kwa Mungu Baba na Kristo Yesu, Mwokozi wetu. Neno hilo hilo, lakini anapomrejelea Mwana, anatumia jina lake.</w:t>
      </w:r>
    </w:p>
    <w:p w14:paraId="0D4DC14A" w14:textId="77777777" w:rsidR="004C2A62" w:rsidRPr="004C2A62" w:rsidRDefault="004C2A62" w:rsidP="004C2A62">
      <w:pPr>
        <w:rPr>
          <w:sz w:val="26"/>
          <w:szCs w:val="26"/>
        </w:rPr>
      </w:pPr>
    </w:p>
    <w:p w14:paraId="7AFCFB10" w14:textId="6959809E"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Kristo Yesu, Yesu Kristo, ni mmoja wapo wa tofauti hizo. Kwa vyovyote vile, kwanza Timotheo 2 ni mwema. Tunawaombea viongozi wetu na tunampendeza Mungu, mwokozi wetu, ambaye anataka watu wote waokolewe katika muktadha wa mkataba.</w:t>
      </w:r>
    </w:p>
    <w:p w14:paraId="56388414" w14:textId="77777777" w:rsidR="004C2A62" w:rsidRPr="004C2A62" w:rsidRDefault="004C2A62" w:rsidP="004C2A62">
      <w:pPr>
        <w:rPr>
          <w:sz w:val="26"/>
          <w:szCs w:val="26"/>
        </w:rPr>
      </w:pPr>
    </w:p>
    <w:p w14:paraId="512FE96D"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Inamaanisha hata viongozi, hata viongozi wasiomcha Mungu wanaopinga imani na kupata ujuzi wa kweli. Kwa maana kuna Mungu mmoja na mpatanishi mmoja kati ya Mungu na mwanadamu, Mungu na wanadamu, Mungu na wanadamu, mwanadamu, Kristo Yesu, aliyejitoa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mwenyewe kuwa ukombozi kwa ajili ya wote, ambao ni ushuhuda uliotolewa kwa wakati wake. Kuna Mungu mmoja.</w:t>
      </w:r>
    </w:p>
    <w:p w14:paraId="361AE599" w14:textId="77777777" w:rsidR="004C2A62" w:rsidRPr="004C2A62" w:rsidRDefault="004C2A62" w:rsidP="004C2A62">
      <w:pPr>
        <w:rPr>
          <w:sz w:val="26"/>
          <w:szCs w:val="26"/>
        </w:rPr>
      </w:pPr>
    </w:p>
    <w:p w14:paraId="40E6E0BE" w14:textId="5AEBAE1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Timotheo wa Kwanza 2:5. Na mpatanishi mmoja, mpatanishi mmoja kati ya Mungu na wanadamu, Kristo Yesu.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Kumbukumbu la Torati 6:4. Timotheo wa Kwanza 2:5. Mwishowe, Yakobo 2. Katika maoni ya kejeli, Yakobo anakosoa upotovu wa wanaodai kuwa Wayahudi, labda Wakristo wa Kiyahudi, ambao wanakiri, wanabaki wakikiri kwa Shema, wanasema Mungu ni mmoja, na bado wanaonekana kutomwamini na kuishi kwa ajili ya Mungu jinsi wanavyopaswa. Unaamini kwamba Mungu ni mmoja, Yakobo 2:19.</w:t>
      </w:r>
    </w:p>
    <w:p w14:paraId="7448C1C5" w14:textId="77777777" w:rsidR="004C2A62" w:rsidRPr="004C2A62" w:rsidRDefault="004C2A62" w:rsidP="004C2A62">
      <w:pPr>
        <w:rPr>
          <w:sz w:val="26"/>
          <w:szCs w:val="26"/>
        </w:rPr>
      </w:pPr>
    </w:p>
    <w:p w14:paraId="263EA03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Unafanya vyema. Hata mapepo huamini na kutetemeka na kutetemeka. Martin Luther alisema, angalau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mapepo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hutetemeka.</w:t>
      </w:r>
    </w:p>
    <w:p w14:paraId="4B9575B6" w14:textId="77777777" w:rsidR="004C2A62" w:rsidRPr="004C2A62" w:rsidRDefault="004C2A62" w:rsidP="004C2A62">
      <w:pPr>
        <w:rPr>
          <w:sz w:val="26"/>
          <w:szCs w:val="26"/>
        </w:rPr>
      </w:pPr>
    </w:p>
    <w:p w14:paraId="3FD19A2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Yakobo, hadhira, angalau baadhi yao hawakuonekana kutetemeka. Hawakuonekana kuchanganya imani na matendo ya kuthibitisha yaliyoonyesha uhalisi wa ungamo lao la imani. Mungu wetu ni mmoja.</w:t>
      </w:r>
    </w:p>
    <w:p w14:paraId="67131471" w14:textId="77777777" w:rsidR="004C2A62" w:rsidRPr="004C2A62" w:rsidRDefault="004C2A62" w:rsidP="004C2A62">
      <w:pPr>
        <w:rPr>
          <w:sz w:val="26"/>
          <w:szCs w:val="26"/>
        </w:rPr>
      </w:pPr>
    </w:p>
    <w:p w14:paraId="62042A2F"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Imani ya Mungu mmoja ndiyo msingi wa mafundisho ya Mungu katika maagano yote mawili. Mungu wetu ni roho. Mungu ni mtu ambaye ni kiumbe mtakatifu wa kiroho na hana mwili kama sisi.</w:t>
      </w:r>
    </w:p>
    <w:p w14:paraId="54D345EF" w14:textId="77777777" w:rsidR="004C2A62" w:rsidRPr="004C2A62" w:rsidRDefault="004C2A62" w:rsidP="004C2A62">
      <w:pPr>
        <w:rPr>
          <w:sz w:val="26"/>
          <w:szCs w:val="26"/>
        </w:rPr>
      </w:pPr>
    </w:p>
    <w:p w14:paraId="482EBB23" w14:textId="2FB6F22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Sifa hii inaitwa hali ya kiroho ya Mungu. Yesu anamwambia mwanamke Msamaria, nukuu, Mungu ni roho na wale wanaomwabudu imewapasa kumwabudu katika roho na kweli. Yohana 4:24.</w:t>
      </w:r>
    </w:p>
    <w:p w14:paraId="43CE1B56" w14:textId="77777777" w:rsidR="004C2A62" w:rsidRPr="004C2A62" w:rsidRDefault="004C2A62" w:rsidP="004C2A62">
      <w:pPr>
        <w:rPr>
          <w:sz w:val="26"/>
          <w:szCs w:val="26"/>
        </w:rPr>
      </w:pPr>
    </w:p>
    <w:p w14:paraId="54FB821D" w14:textId="3E9C707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Ingawa Mungu katika agano la kale anadhihirisha jina lake kwenye Mlima Sayuni huko Israeli na si Mlima Gerizimu huko Samaria, Mungu ni kiumbe wa kiroho ambaye ibada yake mpya ya agano haijaunganishwa na sehemu moja ya kijiografia. Badala yake, ibada yake iko katika roho, yaani kiroho, na katika kweli, ambayo inategemea ufunuo wake mwenyewe katika Yesu. Tunaelewaje Mungu akifunua uwepo wake kimwili? Kwa Musa katika kichaka kinachowaka moto, Kutoka 3:2 hadi 6. Kwa Isaya katika maono ya hekalu, Isaya 6:1 na 4. Katika moto na upepo siku ya Pentekoste, Matendo 2:1 hadi 3. Tunaelewaje Mungu akijifunua kimwili? Kama mifano hii inavyothibitisha, hizi ni nyakati ambapo Mungu, roho asiyeonekana, anajitambulisha kimwili ili kuwaimarisha watu wake.</w:t>
      </w:r>
    </w:p>
    <w:p w14:paraId="4FBB8480" w14:textId="77777777" w:rsidR="004C2A62" w:rsidRPr="004C2A62" w:rsidRDefault="004C2A62" w:rsidP="004C2A62">
      <w:pPr>
        <w:rPr>
          <w:sz w:val="26"/>
          <w:szCs w:val="26"/>
        </w:rPr>
      </w:pPr>
    </w:p>
    <w:p w14:paraId="67D706E7" w14:textId="5CBFE5B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Hazionyeshi kwamba Mungu ni kiumbe wa kimwili zaidi ya vile maandiko yanavyosema kumhusu kana kwamba alikuwa na uso, nambari 625, Zaburi 34:16, kana kwamba alikuwa na macho na masikio, Zaburi 34:15, mkono, Kutoka 6:1 na kadhalika. Hazionyeshi kwamba Mungu ni kiumbe wa kimwili zaidi ya vile maandiko yanavyosema kumhusu kana kwamba alikuwa na uso, macho na masikio, mkono, na kadhalika. Tunaziita hizi anthropomorphisms, kwani zinamzungumzia Mungu kana kwamba alikuwa mwanadamu.</w:t>
      </w:r>
    </w:p>
    <w:p w14:paraId="3F30B50B" w14:textId="77777777" w:rsidR="004C2A62" w:rsidRPr="004C2A62" w:rsidRDefault="004C2A62" w:rsidP="004C2A62">
      <w:pPr>
        <w:rPr>
          <w:sz w:val="26"/>
          <w:szCs w:val="26"/>
        </w:rPr>
      </w:pPr>
    </w:p>
    <w:p w14:paraId="4A9E3AC4" w14:textId="18DE4BEC"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Na uwepo wao katika Biblia unaonyesha jinsi Mungu anavyojinyenyekeza ili kujitambulisha kwetu kwa maneno tunayoweza kuelewa. Kwa sababu Mungu ni roho, haonekani, 1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Timotheo </w:t>
      </w:r>
      <w:r xmlns:w="http://schemas.openxmlformats.org/wordprocessingml/2006/main" w:rsidR="00BC086C">
        <w:rPr>
          <w:rFonts w:ascii="Calibri" w:eastAsia="Calibri" w:hAnsi="Calibri" w:cs="Calibri"/>
          <w:sz w:val="26"/>
          <w:szCs w:val="26"/>
        </w:rPr>
        <w:t xml:space="preserve">1:17, na ibada ya sanamu ni upumbavu, Kumbukumbu la Torati 4. 1 Timotheo 1:17 ni sifa ya Mungu. Sifa ya Mungu, 1 Timotheo 1:17, Paulo anapasuka tu.</w:t>
      </w:r>
    </w:p>
    <w:p w14:paraId="33414DE4" w14:textId="77777777" w:rsidR="004C2A62" w:rsidRPr="004C2A62" w:rsidRDefault="004C2A62" w:rsidP="004C2A62">
      <w:pPr>
        <w:rPr>
          <w:sz w:val="26"/>
          <w:szCs w:val="26"/>
        </w:rPr>
      </w:pPr>
    </w:p>
    <w:p w14:paraId="34793299" w14:textId="680F7828" w:rsidR="004C2A62" w:rsidRPr="004C2A62" w:rsidRDefault="004C2A62" w:rsidP="00BC086C">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Haya tunaenda. Kwa mfalme wa milele, asiyekufa, asiyeonekana, Mungu pekee, iwe heshima na utukufu milele na milele. Amina. Amina. Mungu si mfalme wa milele tu, yeye hawezi kufa, yeye si mwanadamu, haonekani.</w:t>
      </w:r>
    </w:p>
    <w:p w14:paraId="2896D793" w14:textId="77777777" w:rsidR="004C2A62" w:rsidRPr="004C2A62" w:rsidRDefault="004C2A62" w:rsidP="004C2A62">
      <w:pPr>
        <w:rPr>
          <w:sz w:val="26"/>
          <w:szCs w:val="26"/>
        </w:rPr>
      </w:pPr>
    </w:p>
    <w:p w14:paraId="3DD8DA86" w14:textId="794CF7C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Hiyo ni matokeo ya roho yake, ya kuwa roho yake, kiumbe wa kiroho. Agano la Kale linaonyesha hili wakati Musa anawakumbusha watu wa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kwamba hawakuona chochote, taswira yoyote Mungu alipozungumza nao. Kumbukumbu la Torati 4:15, katika kifungu kinachokataza ibada ya sanamu, Musa anaandika, kwa hivyo, jihadharini sana, kwa kuwa hamkuona umbo lolote siku ile Mungu alipozungumza nanyi huko Horebu kutoka katikati ya moto.</w:t>
      </w:r>
    </w:p>
    <w:p w14:paraId="43442264" w14:textId="77777777" w:rsidR="004C2A62" w:rsidRPr="004C2A62" w:rsidRDefault="004C2A62" w:rsidP="004C2A62">
      <w:pPr>
        <w:rPr>
          <w:sz w:val="26"/>
          <w:szCs w:val="26"/>
        </w:rPr>
      </w:pPr>
    </w:p>
    <w:p w14:paraId="27E83CC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Jihadharini msije mkafanya uharibifu kwa kujifanyia sanamu ya kuchonga, mfano wa umbo lolote, mfano wa mwanamume au mwanamke, mfano wa mnyama yeyote aliye duniani, mfano wa ndege yeyote mwenye mabawa arukaye angani, mfano wa kitu chochote kitambaacho juu ya ardhi, mfano wa samaki yeyote aliye majini chini ya nchi. Jihadharini msije mkainua macho yenu kuelekea mbinguni, mtakapoona jua na mwezi na nyota, jeshi lao lote, mkavutwa na kuvisujudia na kuvitumikia, vitu ambavyo Bwana, Mungu wenu, amewagawia watu wote chini ya mbingu zote; msiwaabudu.</w:t>
      </w:r>
    </w:p>
    <w:p w14:paraId="136F9D92" w14:textId="77777777" w:rsidR="004C2A62" w:rsidRPr="004C2A62" w:rsidRDefault="004C2A62" w:rsidP="004C2A62">
      <w:pPr>
        <w:rPr>
          <w:sz w:val="26"/>
          <w:szCs w:val="26"/>
        </w:rPr>
      </w:pPr>
    </w:p>
    <w:p w14:paraId="3BFC9B44" w14:textId="4BB1DA4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Mungu ni roho. Hapaswi kuhusishwa na sehemu yoyote ya uumbaji wake kwa maana ya kuiabudu. Yeye pekee ndiye Mungu, naye ni mmoja, naye ni roho.</w:t>
      </w:r>
    </w:p>
    <w:p w14:paraId="64DD6681" w14:textId="77777777" w:rsidR="004C2A62" w:rsidRPr="004C2A62" w:rsidRDefault="004C2A62" w:rsidP="004C2A62">
      <w:pPr>
        <w:rPr>
          <w:sz w:val="26"/>
          <w:szCs w:val="26"/>
        </w:rPr>
      </w:pPr>
    </w:p>
    <w:p w14:paraId="1CB244CC" w14:textId="58D4FFFB"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Zaidi ya hayo, Mungu pekee hana mwisho. Kwa kutokuwa na mwisho, tunamaanisha kwamba Mungu hana kikomo katika nafsi yake na ukamilifu wake. Picha za Mungu zinazohusiana na kutokuwa na mwisho kwake ni pamoja na yule aliye juu na aliyeinuliwa, Isaya 57, 15.</w:t>
      </w:r>
    </w:p>
    <w:p w14:paraId="7E060918" w14:textId="77777777" w:rsidR="004C2A62" w:rsidRPr="004C2A62" w:rsidRDefault="004C2A62" w:rsidP="004C2A62">
      <w:pPr>
        <w:rPr>
          <w:sz w:val="26"/>
          <w:szCs w:val="26"/>
        </w:rPr>
      </w:pPr>
    </w:p>
    <w:p w14:paraId="4897C66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Maandiko yanafundisha kwamba Mungu hana kikomo, hasa yakitaja nguvu na uelewa wake. Sina uhakika kama tunaweza kuonyesha kutokuwa na kikomo lakini tunaweza kuonyesha maneno yenye furaha yanayozungumzia ukuu wa Mungu, upeo wake unaozidi mapungufu ya kibinadamu. Kitaalamu, kifalsafa isiyo na kikomo? Sidhani hivyo.</w:t>
      </w:r>
    </w:p>
    <w:p w14:paraId="01A2E118" w14:textId="77777777" w:rsidR="004C2A62" w:rsidRPr="004C2A62" w:rsidRDefault="004C2A62" w:rsidP="004C2A62">
      <w:pPr>
        <w:rPr>
          <w:sz w:val="26"/>
          <w:szCs w:val="26"/>
        </w:rPr>
      </w:pPr>
    </w:p>
    <w:p w14:paraId="60A2055F" w14:textId="0AB70B2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Lakini je, Mungu hana mwisho? Ndiyo, na hivi ndivyo Waebrania wangeelezea. Zaburi 147:5. Zaburi 147:5. Bwana wetu ni mkuu, ana nguvu nyingi. Akili zake hazina mwisho.</w:t>
      </w:r>
    </w:p>
    <w:p w14:paraId="42B4FB6F" w14:textId="77777777" w:rsidR="004C2A62" w:rsidRPr="004C2A62" w:rsidRDefault="004C2A62" w:rsidP="004C2A62">
      <w:pPr>
        <w:rPr>
          <w:sz w:val="26"/>
          <w:szCs w:val="26"/>
        </w:rPr>
      </w:pPr>
    </w:p>
    <w:p w14:paraId="341EA22C"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Isaya 40 na mstari wa 28. Bwana ndiye Mungu wa milele, Muumba wa dunia yote. Hazimi wala hachoki kamwe.</w:t>
      </w:r>
    </w:p>
    <w:p w14:paraId="16404B74" w14:textId="77777777" w:rsidR="004C2A62" w:rsidRPr="004C2A62" w:rsidRDefault="004C2A62" w:rsidP="004C2A62">
      <w:pPr>
        <w:rPr>
          <w:sz w:val="26"/>
          <w:szCs w:val="26"/>
        </w:rPr>
      </w:pPr>
    </w:p>
    <w:p w14:paraId="3B9B4FF9" w14:textId="031637A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Hakuna kikomo cha uelewa wake. Isaya 40:28. Paulo anasema, Naomba macho ya mioyo yenu yatiwe nuru ili mjue ukuu usiopimika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wa nguvu za Mungu kwetu sisi tunaoamini kwa kadiri ya utendaji mkuu wa nguvu zake.</w:t>
      </w:r>
    </w:p>
    <w:p w14:paraId="5057CB16" w14:textId="77777777" w:rsidR="004C2A62" w:rsidRPr="004C2A62" w:rsidRDefault="004C2A62" w:rsidP="004C2A62">
      <w:pPr>
        <w:rPr>
          <w:sz w:val="26"/>
          <w:szCs w:val="26"/>
        </w:rPr>
      </w:pPr>
    </w:p>
    <w:p w14:paraId="5316FDB5" w14:textId="578541BD"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Waefeso 1:18 na 19. Ukosefu wa Mungu si sifa yake pekee bali unapatana na sifa zake zingine.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tunaposema kwamba Mungu hana mwisho, hatumaanishi kwamba anaweza kutenda dhambi, kutokuwa na nguvu, au kutokuwa mwaminifu.</w:t>
      </w:r>
    </w:p>
    <w:p w14:paraId="340FE61E" w14:textId="77777777" w:rsidR="004C2A62" w:rsidRPr="004C2A62" w:rsidRDefault="004C2A62" w:rsidP="004C2A62">
      <w:pPr>
        <w:rPr>
          <w:sz w:val="26"/>
          <w:szCs w:val="26"/>
        </w:rPr>
      </w:pPr>
    </w:p>
    <w:p w14:paraId="60FBCCD0"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Kwa maana yeye ni mtakatifu, mwenye nguvu zote, na mwaminifu. Yaani, ni lazima tujaribu kushikilia sifa zote za Mungu kwa wakati mmoja kwa sababu ndivyo alivyo. Hermann Bavink, 1854 hadi 1921, alikuwa mwanatheolojia wa Uholanzi na mfikiri mkuu katika utamaduni wa Matengenezo.</w:t>
      </w:r>
    </w:p>
    <w:p w14:paraId="36ED1F14" w14:textId="77777777" w:rsidR="004C2A62" w:rsidRPr="004C2A62" w:rsidRDefault="004C2A62" w:rsidP="004C2A62">
      <w:pPr>
        <w:rPr>
          <w:sz w:val="26"/>
          <w:szCs w:val="26"/>
        </w:rPr>
      </w:pPr>
    </w:p>
    <w:p w14:paraId="41CE2219" w14:textId="20A26AF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Alipinga mantiki ya kawaida ya wenzake, si tu ya wenzake bali pia ya wazee. Kila mtu alikuwa katika lugha ya Kiholanzi, tungesema, ya kiinjili. Kanisa la kihafidhina la Uholanzi lilihudhuria shule za kihafidhina. Alisema, hapana, nataka kwenda shule kubwa ya msingi, shule kubwa ya kiliberali, na kujifunza kutoka kwa walimu maarufu zaidi wa wakati wetu huko Uholanzi, huko Amsterdam.</w:t>
      </w:r>
    </w:p>
    <w:p w14:paraId="1BFEFF23" w14:textId="77777777" w:rsidR="004C2A62" w:rsidRPr="004C2A62" w:rsidRDefault="004C2A62" w:rsidP="004C2A62">
      <w:pPr>
        <w:rPr>
          <w:sz w:val="26"/>
          <w:szCs w:val="26"/>
        </w:rPr>
      </w:pPr>
    </w:p>
    <w:p w14:paraId="208EA454"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Kuwa mwangalifu, hilo si jambo la busara, na kadhalika. Kwa heshima kubwa kwa wazee wake, alienda zake mwenyewe na kusoma chuo kikuu na kupata elimu pana sana. Waliogopa kwamba angepoteza misingi yake ya kibiblia, hakufanya hivyo.</w:t>
      </w:r>
    </w:p>
    <w:p w14:paraId="1B42F05A" w14:textId="77777777" w:rsidR="004C2A62" w:rsidRPr="004C2A62" w:rsidRDefault="004C2A62" w:rsidP="004C2A62">
      <w:pPr>
        <w:rPr>
          <w:sz w:val="26"/>
          <w:szCs w:val="26"/>
        </w:rPr>
      </w:pPr>
    </w:p>
    <w:p w14:paraId="720B6B4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Na kisha alipoandika, akitetea imani ya kiinjili na ya Matengenezo, alifanya hivyo kwa upana na uelewa wa theolojia ya kiliberali ambayo ilikuwa ya ajabu. Anajulikana zaidi, aliandika mambo mengi, ikiwa ni pamoja na kitabu cha maadili. Anajulikana zaidi kwa Dogmatics yake ya Matengenezo, theolojia ya kimfumo yenye mamlaka ya juzuu nne.</w:t>
      </w:r>
    </w:p>
    <w:p w14:paraId="3B1EB684" w14:textId="77777777" w:rsidR="004C2A62" w:rsidRPr="004C2A62" w:rsidRDefault="004C2A62" w:rsidP="004C2A62">
      <w:pPr>
        <w:rPr>
          <w:sz w:val="26"/>
          <w:szCs w:val="26"/>
        </w:rPr>
      </w:pPr>
    </w:p>
    <w:p w14:paraId="244CC364" w14:textId="387E3DD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Nakumbuka nilikuwa na profesa, Robert Vannoy ambaye alisoma katika Chuo Kikuu Huria cha Amsterdam huko Uholanzi, na tulikuwa na theolojia ya kimfumo ya Charles Hodges na theolojia ya kimfumo ya Birkhoff.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Berkhoff </w:t>
      </w:r>
      <w:proofErr xmlns:w="http://schemas.openxmlformats.org/wordprocessingml/2006/main" w:type="spellEnd"/>
      <w:r xmlns:w="http://schemas.openxmlformats.org/wordprocessingml/2006/main" w:rsidRPr="004C2A62">
        <w:rPr>
          <w:rFonts w:ascii="Calibri" w:eastAsia="Calibri" w:hAnsi="Calibri" w:cs="Calibri"/>
          <w:sz w:val="26"/>
          <w:szCs w:val="26"/>
        </w:rPr>
        <w:t xml:space="preserve">alikuwa Mholanzi-Mmarekani, na Vannoy angesema, hizo ni nzuri, na ninafurahi nazo, lakini Bavink ni bora zaidi. Bavink ni wa ajabu.</w:t>
      </w:r>
    </w:p>
    <w:p w14:paraId="2FF09A36" w14:textId="77777777" w:rsidR="004C2A62" w:rsidRPr="004C2A62" w:rsidRDefault="004C2A62" w:rsidP="004C2A62">
      <w:pPr>
        <w:rPr>
          <w:sz w:val="26"/>
          <w:szCs w:val="26"/>
        </w:rPr>
      </w:pPr>
    </w:p>
    <w:p w14:paraId="3C58DD03" w14:textId="37F0093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Anaingiliana na uliberali kwa kiwango cha juu, ni mhafidhina kabisa, ana kipaji sana, na kwa bahati nzuri sasa vitabu hivyo vimetafsiriwa. Tuna Bavink ya juzuu moja, na tuna juzuu nne. Si rahisi kuvisoma, lakini ni usomaji wa kimungu, ni usomaji wa Biblia, vimepitwa na wakati, lakini ni vizuri sana.</w:t>
      </w:r>
    </w:p>
    <w:p w14:paraId="38239C4C" w14:textId="77777777" w:rsidR="004C2A62" w:rsidRPr="004C2A62" w:rsidRDefault="004C2A62" w:rsidP="004C2A62">
      <w:pPr>
        <w:rPr>
          <w:sz w:val="26"/>
          <w:szCs w:val="26"/>
        </w:rPr>
      </w:pPr>
    </w:p>
    <w:p w14:paraId="492FF224" w14:textId="61C2688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Hapa Bavink anaonyesha, katika nukuu nitakayosoma, kwamba Mungu yuko juu sana, hana kifani, na yuko karibu, karibu, kwa uumbaji wake. Nukuu, Mungu yule yule ambaye, katika ufunuo wake, anajiwekea mipaka, kana kwamba ni, kwa mahali fulani, nyakati, na watu maalum, wakati huo huo ameinuliwa bila kikomo juu ya ulimwengu wote wa asili na kila kiumbe. Hata katika sehemu za maandiko zinazosisitiza udhihirisho huu wa muda na wa mahali, hisia ya ukuu wake, ukuu, na uweza wake wote haikosiwi.</w:t>
      </w:r>
    </w:p>
    <w:p w14:paraId="4F692372" w14:textId="77777777" w:rsidR="004C2A62" w:rsidRPr="004C2A62" w:rsidRDefault="004C2A62" w:rsidP="004C2A62">
      <w:pPr>
        <w:rPr>
          <w:sz w:val="26"/>
          <w:szCs w:val="26"/>
        </w:rPr>
      </w:pPr>
    </w:p>
    <w:p w14:paraId="0F81BA7D"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Bwana anayetembea bustanini ndiye muumba wa mbingu na dunia. Mungu anayemtokea Yakobo ndiye anayedhibiti wakati ujao. Ingawa Mungu wa Israeli anakaa katikati ya watu wake, katika nyumba ambayo Sulemani alimjengea, hawezi hata kuzuiliwa na mbingu.</w:t>
      </w:r>
    </w:p>
    <w:p w14:paraId="7EDBFA5D" w14:textId="77777777" w:rsidR="004C2A62" w:rsidRPr="004C2A62" w:rsidRDefault="004C2A62" w:rsidP="004C2A62">
      <w:pPr>
        <w:rPr>
          <w:sz w:val="26"/>
          <w:szCs w:val="26"/>
        </w:rPr>
      </w:pPr>
    </w:p>
    <w:p w14:paraId="5820C163" w14:textId="4857ACB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1 Wafalme 8:27. Kwa kifupi, katika Agano la Kale lote, vipengele hivi viwili hutokea sambamba. Mungu yuko pamoja na wale walio na roho thabiti na ya unyenyekevu, na hata hivyo, yeye ndiye aliye juu na aliyeinuliwa anayeishi milele.</w:t>
      </w:r>
    </w:p>
    <w:p w14:paraId="7BA7D9B0" w14:textId="77777777" w:rsidR="004C2A62" w:rsidRPr="004C2A62" w:rsidRDefault="004C2A62" w:rsidP="004C2A62">
      <w:pPr>
        <w:rPr>
          <w:sz w:val="26"/>
          <w:szCs w:val="26"/>
        </w:rPr>
      </w:pPr>
    </w:p>
    <w:p w14:paraId="71573643" w14:textId="51B949E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Isaya 57:15. Ni kifungu cha ajabu na cha kushangaza. Siwezi kujizuia kukisoma.</w:t>
      </w:r>
    </w:p>
    <w:p w14:paraId="39C995F6" w14:textId="77777777" w:rsidR="004C2A62" w:rsidRPr="004C2A62" w:rsidRDefault="004C2A62" w:rsidP="004C2A62">
      <w:pPr>
        <w:rPr>
          <w:sz w:val="26"/>
          <w:szCs w:val="26"/>
        </w:rPr>
      </w:pPr>
    </w:p>
    <w:p w14:paraId="058ACE5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Amefupisha tu kwa ajili yetu, lakini wow. Isaya ni kama Warumi wa Agano la Kale. Ni Himalaya.</w:t>
      </w:r>
    </w:p>
    <w:p w14:paraId="3919CBFF" w14:textId="77777777" w:rsidR="004C2A62" w:rsidRPr="004C2A62" w:rsidRDefault="004C2A62" w:rsidP="004C2A62">
      <w:pPr>
        <w:rPr>
          <w:sz w:val="26"/>
          <w:szCs w:val="26"/>
        </w:rPr>
      </w:pPr>
    </w:p>
    <w:p w14:paraId="2DB3D5EC"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Simaanishi kuanza hivyo. Kumbukumbu la Torati ni kitabu cha kiroho kama kilivyo katika Biblia. Ninajifunza na kufundisha Zaburi hivi sasa.</w:t>
      </w:r>
    </w:p>
    <w:p w14:paraId="672281DE" w14:textId="77777777" w:rsidR="004C2A62" w:rsidRPr="004C2A62" w:rsidRDefault="004C2A62" w:rsidP="004C2A62">
      <w:pPr>
        <w:rPr>
          <w:sz w:val="26"/>
          <w:szCs w:val="26"/>
        </w:rPr>
      </w:pPr>
    </w:p>
    <w:p w14:paraId="31DD184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Wow. Ukitaka kuona jinsi ulivyo mbweha wa kiroho. Vyovyote vile, neno lote la Mungu limevuviwa na lina faida.</w:t>
      </w:r>
    </w:p>
    <w:p w14:paraId="09F88A6D" w14:textId="77777777" w:rsidR="004C2A62" w:rsidRPr="004C2A62" w:rsidRDefault="004C2A62" w:rsidP="004C2A62">
      <w:pPr>
        <w:rPr>
          <w:sz w:val="26"/>
          <w:szCs w:val="26"/>
        </w:rPr>
      </w:pPr>
    </w:p>
    <w:p w14:paraId="1EE3210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Isaya 57 mstari wa 15. Kwa maana asema hivi yeye aliye juu na aliyeinuliwa, akaaye milele, ambaye jina lake ni mtakatifu. Nakaa mimi mahali palipoinuka na patakatifu, na pia pamoja na yeye aliye na roho iliyotubu na kunyenyekea, ili kufufua roho za wanyenyekevu na kufufua mioyo ya waliotubu.</w:t>
      </w:r>
    </w:p>
    <w:p w14:paraId="0A771AE8" w14:textId="77777777" w:rsidR="004C2A62" w:rsidRPr="004C2A62" w:rsidRDefault="004C2A62" w:rsidP="004C2A62">
      <w:pPr>
        <w:rPr>
          <w:sz w:val="26"/>
          <w:szCs w:val="26"/>
        </w:rPr>
      </w:pPr>
    </w:p>
    <w:p w14:paraId="164FF872" w14:textId="60D70F3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Bavink alikuwa mtu mkuu, na Bwana alimtumia sana. Na sasa wasomaji wa Kiingereza wanaweza kufaidika. Nadhani labda katika miaka 10 iliyopita ndipo vitabu hivyo vilipotafsiriwa.</w:t>
      </w:r>
    </w:p>
    <w:p w14:paraId="14FAEFCE" w14:textId="77777777" w:rsidR="004C2A62" w:rsidRPr="004C2A62" w:rsidRDefault="004C2A62" w:rsidP="004C2A62">
      <w:pPr>
        <w:rPr>
          <w:sz w:val="26"/>
          <w:szCs w:val="26"/>
        </w:rPr>
      </w:pPr>
    </w:p>
    <w:p w14:paraId="79CE62C3" w14:textId="182CEAA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Ingawa umri wangu labda ni kama miaka 20, ndivyo inavyotokea. Ukosefu wa Mungu pia una sifa zingine.</w:t>
      </w:r>
    </w:p>
    <w:p w14:paraId="7DAFC421" w14:textId="77777777" w:rsidR="004C2A62" w:rsidRPr="004C2A62" w:rsidRDefault="004C2A62" w:rsidP="004C2A62">
      <w:pPr>
        <w:rPr>
          <w:sz w:val="26"/>
          <w:szCs w:val="26"/>
        </w:rPr>
      </w:pPr>
    </w:p>
    <w:p w14:paraId="5B041867" w14:textId="7B1AD06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Yeye ni mtakatifu bila kikomo, mwenye nguvu bila kikomo, na kadhalika. Mifano mingi ya Mungu katika Waefeso 2-4. Kulikuwa na tafsiri kadhaa za kazi za Bavink zilizokuwa zikiendelea.</w:t>
      </w:r>
    </w:p>
    <w:p w14:paraId="47290F58" w14:textId="77777777" w:rsidR="004C2A62" w:rsidRPr="004C2A62" w:rsidRDefault="004C2A62" w:rsidP="004C2A62">
      <w:pPr>
        <w:rPr>
          <w:sz w:val="26"/>
          <w:szCs w:val="26"/>
        </w:rPr>
      </w:pPr>
    </w:p>
    <w:p w14:paraId="0D3E7A57" w14:textId="7BC73C4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Kwa hivyo kweli, iko karibu na 20. Mifano mingi ya Mungu katika Waefeso inahusiana na kutokuwa na mwisho au ukuu wa ukamilifu wa Mungu. Paulo anazungumzia utajiri wa neema yake, 1:7, ukuu usiopimika wa uweza wake kwetu, utendaji kazi mkuu wa nguvu zake, 1:19 kuhusu Waefeso, na anasema yeye yuko juu sana kuliko mamlaka mengine yote, 1:21.</w:t>
      </w:r>
    </w:p>
    <w:p w14:paraId="30E80724" w14:textId="77777777" w:rsidR="004C2A62" w:rsidRPr="004C2A62" w:rsidRDefault="004C2A62" w:rsidP="004C2A62">
      <w:pPr>
        <w:rPr>
          <w:sz w:val="26"/>
          <w:szCs w:val="26"/>
        </w:rPr>
      </w:pPr>
    </w:p>
    <w:p w14:paraId="5066B802" w14:textId="47E2DC0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Mungu ni mwingi wa rehema, mwenye sifa ya upendo mkuu, 2:4, na atatuonyesha utajiri usiopimika wa neema yake, 2:7. Paulo anatangaza utajiri usiopimika wa Kristo, 3:8. Kanisa linaonyesha, linanukuu, hekima ya Mungu yenye pande nyingi, mstari wa 10.</w:t>
      </w:r>
    </w:p>
    <w:p w14:paraId="0FAE0CF5" w14:textId="77777777" w:rsidR="004C2A62" w:rsidRPr="004C2A62" w:rsidRDefault="004C2A62" w:rsidP="004C2A62">
      <w:pPr>
        <w:rPr>
          <w:sz w:val="26"/>
          <w:szCs w:val="26"/>
        </w:rPr>
      </w:pPr>
    </w:p>
    <w:p w14:paraId="2333B98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Nguvu zetu ni kulingana na utajiri wa utukufu wake, mstari wa 16. Paulo ana furaha tele. Anaelewa maneno ya kuelezea ukuu na kutokuwa na mwisho kwa Mungu.</w:t>
      </w:r>
    </w:p>
    <w:p w14:paraId="1260E4BB" w14:textId="77777777" w:rsidR="004C2A62" w:rsidRPr="004C2A62" w:rsidRDefault="004C2A62" w:rsidP="004C2A62">
      <w:pPr>
        <w:rPr>
          <w:sz w:val="26"/>
          <w:szCs w:val="26"/>
        </w:rPr>
      </w:pPr>
    </w:p>
    <w:p w14:paraId="2A33A35D" w14:textId="7140D710"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Ombi la Paulo ni kwamba tungekuwa, tungeelewa kile kilicho, nukuu, urefu na upana na kimo na kina cha upendo wa Mungu, upendo unaopita maarifa, 18 na 19. Naam, tunawezaje kuuelewa basi? Tunauelewa kwa sehemu, bila shaka. Hakika, Mungu huyu asiye na kikomo na mtukufu anaweza kufanya zaidi ya yote tunayoomba au kufikiria, 3:20.</w:t>
      </w:r>
    </w:p>
    <w:p w14:paraId="1A0F00ED" w14:textId="77777777" w:rsidR="004C2A62" w:rsidRPr="004C2A62" w:rsidRDefault="004C2A62" w:rsidP="004C2A62">
      <w:pPr>
        <w:rPr>
          <w:sz w:val="26"/>
          <w:szCs w:val="26"/>
        </w:rPr>
      </w:pPr>
    </w:p>
    <w:p w14:paraId="14FB142E" w14:textId="5F878762" w:rsidR="00CD7381"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Tutaendelea wakati ujao na sifa zisizoweza kusambazwa za Mungu, tukiweka msingi wa sifa zinazoweza kusambazwa, ambazo pia ni za ajabu. </w:t>
      </w:r>
      <w:r xmlns:w="http://schemas.openxmlformats.org/wordprocessingml/2006/main"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t xml:space="preserve">Huyu ni Dkt. Robert Peterson katika mafundisho yake kuhusu Theolojia Proper au God. Huu ni kipindi cha 10, Kuhitimisha Utatu, Sifa za Mungu, Utangulizi, na Sifa Zisizoweza Kusambazwa.</w:t>
      </w:r>
      <w:r xmlns:w="http://schemas.openxmlformats.org/wordprocessingml/2006/main" w:rsidRPr="004C2A62">
        <w:rPr>
          <w:rFonts w:ascii="Calibri" w:eastAsia="Calibri" w:hAnsi="Calibri" w:cs="Calibri"/>
          <w:sz w:val="26"/>
          <w:szCs w:val="26"/>
        </w:rPr>
        <w:br xmlns:w="http://schemas.openxmlformats.org/wordprocessingml/2006/main"/>
      </w:r>
    </w:p>
    <w:sectPr w:rsidR="00CD7381" w:rsidRPr="004C2A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F8028" w14:textId="77777777" w:rsidR="006E2391" w:rsidRDefault="006E2391" w:rsidP="004C2A62">
      <w:r>
        <w:separator/>
      </w:r>
    </w:p>
  </w:endnote>
  <w:endnote w:type="continuationSeparator" w:id="0">
    <w:p w14:paraId="33844365" w14:textId="77777777" w:rsidR="006E2391" w:rsidRDefault="006E2391" w:rsidP="004C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F6D64" w14:textId="77777777" w:rsidR="006E2391" w:rsidRDefault="006E2391" w:rsidP="004C2A62">
      <w:r>
        <w:separator/>
      </w:r>
    </w:p>
  </w:footnote>
  <w:footnote w:type="continuationSeparator" w:id="0">
    <w:p w14:paraId="3D25A8DC" w14:textId="77777777" w:rsidR="006E2391" w:rsidRDefault="006E2391" w:rsidP="004C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40725"/>
      <w:docPartObj>
        <w:docPartGallery w:val="Page Numbers (Top of Page)"/>
        <w:docPartUnique/>
      </w:docPartObj>
    </w:sdtPr>
    <w:sdtEndPr>
      <w:rPr>
        <w:noProof/>
      </w:rPr>
    </w:sdtEndPr>
    <w:sdtContent>
      <w:p w14:paraId="264B2507" w14:textId="3135EEAC" w:rsidR="004C2A62" w:rsidRDefault="004C2A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1E10BE" w14:textId="77777777" w:rsidR="004C2A62" w:rsidRDefault="004C2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54D53"/>
    <w:multiLevelType w:val="hybridMultilevel"/>
    <w:tmpl w:val="6C2AEA02"/>
    <w:lvl w:ilvl="0" w:tplc="149CFC88">
      <w:start w:val="1"/>
      <w:numFmt w:val="bullet"/>
      <w:lvlText w:val="●"/>
      <w:lvlJc w:val="left"/>
      <w:pPr>
        <w:ind w:left="720" w:hanging="360"/>
      </w:pPr>
    </w:lvl>
    <w:lvl w:ilvl="1" w:tplc="B42ED1DC">
      <w:start w:val="1"/>
      <w:numFmt w:val="bullet"/>
      <w:lvlText w:val="○"/>
      <w:lvlJc w:val="left"/>
      <w:pPr>
        <w:ind w:left="1440" w:hanging="360"/>
      </w:pPr>
    </w:lvl>
    <w:lvl w:ilvl="2" w:tplc="725A5B8E">
      <w:start w:val="1"/>
      <w:numFmt w:val="bullet"/>
      <w:lvlText w:val="■"/>
      <w:lvlJc w:val="left"/>
      <w:pPr>
        <w:ind w:left="2160" w:hanging="360"/>
      </w:pPr>
    </w:lvl>
    <w:lvl w:ilvl="3" w:tplc="E4F04AB8">
      <w:start w:val="1"/>
      <w:numFmt w:val="bullet"/>
      <w:lvlText w:val="●"/>
      <w:lvlJc w:val="left"/>
      <w:pPr>
        <w:ind w:left="2880" w:hanging="360"/>
      </w:pPr>
    </w:lvl>
    <w:lvl w:ilvl="4" w:tplc="F71C84AE">
      <w:start w:val="1"/>
      <w:numFmt w:val="bullet"/>
      <w:lvlText w:val="○"/>
      <w:lvlJc w:val="left"/>
      <w:pPr>
        <w:ind w:left="3600" w:hanging="360"/>
      </w:pPr>
    </w:lvl>
    <w:lvl w:ilvl="5" w:tplc="98DA63AE">
      <w:start w:val="1"/>
      <w:numFmt w:val="bullet"/>
      <w:lvlText w:val="■"/>
      <w:lvlJc w:val="left"/>
      <w:pPr>
        <w:ind w:left="4320" w:hanging="360"/>
      </w:pPr>
    </w:lvl>
    <w:lvl w:ilvl="6" w:tplc="630426E4">
      <w:start w:val="1"/>
      <w:numFmt w:val="bullet"/>
      <w:lvlText w:val="●"/>
      <w:lvlJc w:val="left"/>
      <w:pPr>
        <w:ind w:left="5040" w:hanging="360"/>
      </w:pPr>
    </w:lvl>
    <w:lvl w:ilvl="7" w:tplc="47D2D3E2">
      <w:start w:val="1"/>
      <w:numFmt w:val="bullet"/>
      <w:lvlText w:val="●"/>
      <w:lvlJc w:val="left"/>
      <w:pPr>
        <w:ind w:left="5760" w:hanging="360"/>
      </w:pPr>
    </w:lvl>
    <w:lvl w:ilvl="8" w:tplc="0C382D08">
      <w:start w:val="1"/>
      <w:numFmt w:val="bullet"/>
      <w:lvlText w:val="●"/>
      <w:lvlJc w:val="left"/>
      <w:pPr>
        <w:ind w:left="6480" w:hanging="360"/>
      </w:pPr>
    </w:lvl>
  </w:abstractNum>
  <w:num w:numId="1" w16cid:durableId="493179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81"/>
    <w:rsid w:val="001E3F5C"/>
    <w:rsid w:val="003263E4"/>
    <w:rsid w:val="004C2A62"/>
    <w:rsid w:val="006E2391"/>
    <w:rsid w:val="00796F6E"/>
    <w:rsid w:val="00BC086C"/>
    <w:rsid w:val="00CD73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6D7BF"/>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2A62"/>
    <w:pPr>
      <w:tabs>
        <w:tab w:val="center" w:pos="4680"/>
        <w:tab w:val="right" w:pos="9360"/>
      </w:tabs>
    </w:pPr>
  </w:style>
  <w:style w:type="character" w:customStyle="1" w:styleId="HeaderChar">
    <w:name w:val="Header Char"/>
    <w:basedOn w:val="DefaultParagraphFont"/>
    <w:link w:val="Header"/>
    <w:uiPriority w:val="99"/>
    <w:rsid w:val="004C2A62"/>
  </w:style>
  <w:style w:type="paragraph" w:styleId="Footer">
    <w:name w:val="footer"/>
    <w:basedOn w:val="Normal"/>
    <w:link w:val="FooterChar"/>
    <w:uiPriority w:val="99"/>
    <w:unhideWhenUsed/>
    <w:rsid w:val="004C2A62"/>
    <w:pPr>
      <w:tabs>
        <w:tab w:val="center" w:pos="4680"/>
        <w:tab w:val="right" w:pos="9360"/>
      </w:tabs>
    </w:pPr>
  </w:style>
  <w:style w:type="character" w:customStyle="1" w:styleId="FooterChar">
    <w:name w:val="Footer Char"/>
    <w:basedOn w:val="DefaultParagraphFont"/>
    <w:link w:val="Footer"/>
    <w:uiPriority w:val="99"/>
    <w:rsid w:val="004C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4864</Words>
  <Characters>22572</Characters>
  <Application>Microsoft Office Word</Application>
  <DocSecurity>0</DocSecurity>
  <Lines>501</Lines>
  <Paragraphs>136</Paragraphs>
  <ScaleCrop>false</ScaleCrop>
  <HeadingPairs>
    <vt:vector size="2" baseType="variant">
      <vt:variant>
        <vt:lpstr>Title</vt:lpstr>
      </vt:variant>
      <vt:variant>
        <vt:i4>1</vt:i4>
      </vt:variant>
    </vt:vector>
  </HeadingPairs>
  <TitlesOfParts>
    <vt:vector size="1" baseType="lpstr">
      <vt:lpstr>Peterson Theology Proper Session10</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Session10</dc:title>
  <dc:creator>TurboScribe.ai</dc:creator>
  <cp:lastModifiedBy>Ted Hildebrandt</cp:lastModifiedBy>
  <cp:revision>2</cp:revision>
  <dcterms:created xsi:type="dcterms:W3CDTF">2024-10-24T14:04:00Z</dcterms:created>
  <dcterms:modified xsi:type="dcterms:W3CDTF">2024-10-24T14:04:00Z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a7c4a6c8002c59ec18db144ec6b3ab66b078d5f558fa840f72421a036a1f0be8</vt:lpwstr>
  </property>
</Properties>
</file>