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0806C" w14:textId="33B4471C" w:rsidR="00066E3C" w:rsidRDefault="003261C3" w:rsidP="003261C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7,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Mifumo ya Kimfumo ya Uchaguzi, Nambari 2</w:t>
      </w:r>
    </w:p>
    <w:p w14:paraId="22D4F610" w14:textId="0FCF1FB3" w:rsidR="003261C3" w:rsidRPr="003261C3" w:rsidRDefault="003261C3" w:rsidP="003261C3">
      <w:pPr xmlns:w="http://schemas.openxmlformats.org/wordprocessingml/2006/main">
        <w:jc w:val="center"/>
        <w:rPr>
          <w:rFonts w:ascii="Calibri" w:eastAsia="Calibri" w:hAnsi="Calibri" w:cs="Calibri"/>
          <w:sz w:val="26"/>
          <w:szCs w:val="26"/>
        </w:rPr>
      </w:pPr>
      <w:r xmlns:w="http://schemas.openxmlformats.org/wordprocessingml/2006/main" w:rsidRPr="003261C3">
        <w:rPr>
          <w:rFonts w:ascii="AA Times New Roman" w:eastAsia="Calibri" w:hAnsi="AA Times New Roman" w:cs="AA Times New Roman"/>
          <w:sz w:val="26"/>
          <w:szCs w:val="26"/>
        </w:rPr>
        <w:t xml:space="preserve">© </w:t>
      </w:r>
      <w:r xmlns:w="http://schemas.openxmlformats.org/wordprocessingml/2006/main" w:rsidRPr="003261C3">
        <w:rPr>
          <w:rFonts w:ascii="Calibri" w:eastAsia="Calibri" w:hAnsi="Calibri" w:cs="Calibri"/>
          <w:sz w:val="26"/>
          <w:szCs w:val="26"/>
        </w:rPr>
        <w:t xml:space="preserve">2024 Robert Peterson na Ted Hildebrandt</w:t>
      </w:r>
    </w:p>
    <w:p w14:paraId="4A976EE6" w14:textId="77777777" w:rsidR="003261C3" w:rsidRPr="003261C3" w:rsidRDefault="003261C3">
      <w:pPr>
        <w:rPr>
          <w:sz w:val="26"/>
          <w:szCs w:val="26"/>
        </w:rPr>
      </w:pPr>
    </w:p>
    <w:p w14:paraId="273BA686" w14:textId="7C68D0D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Huyu ni Dkt. Robert Peterson katika mafundisho yake kuhusu wokovu. Hii ni kipindi cha 7, Fomula za Kimfumo za Uchaguzi, Nambari 2. </w:t>
      </w:r>
      <w:r xmlns:w="http://schemas.openxmlformats.org/wordprocessingml/2006/main" w:rsidR="003261C3" w:rsidRPr="003261C3">
        <w:rPr>
          <w:rFonts w:ascii="Calibri" w:eastAsia="Calibri" w:hAnsi="Calibri" w:cs="Calibri"/>
          <w:sz w:val="26"/>
          <w:szCs w:val="26"/>
        </w:rPr>
        <w:br xmlns:w="http://schemas.openxmlformats.org/wordprocessingml/2006/main"/>
      </w:r>
      <w:r xmlns:w="http://schemas.openxmlformats.org/wordprocessingml/2006/main" w:rsidR="003261C3" w:rsidRPr="003261C3">
        <w:rPr>
          <w:rFonts w:ascii="Calibri" w:eastAsia="Calibri" w:hAnsi="Calibri" w:cs="Calibri"/>
          <w:sz w:val="26"/>
          <w:szCs w:val="26"/>
        </w:rPr>
        <w:br xmlns:w="http://schemas.openxmlformats.org/wordprocessingml/2006/main"/>
      </w:r>
      <w:r xmlns:w="http://schemas.openxmlformats.org/wordprocessingml/2006/main" w:rsidRPr="003261C3">
        <w:rPr>
          <w:rFonts w:ascii="Calibri" w:eastAsia="Calibri" w:hAnsi="Calibri" w:cs="Calibri"/>
          <w:sz w:val="26"/>
          <w:szCs w:val="26"/>
        </w:rPr>
        <w:t xml:space="preserve">Tunajifunza mafundisho ya wokovu katika Maandiko Matakatifu, hasa sasa mafundisho ya uchaguzi.</w:t>
      </w:r>
    </w:p>
    <w:p w14:paraId="36701CC0" w14:textId="77777777" w:rsidR="00066E3C" w:rsidRPr="003261C3" w:rsidRDefault="00066E3C">
      <w:pPr>
        <w:rPr>
          <w:sz w:val="26"/>
          <w:szCs w:val="26"/>
        </w:rPr>
      </w:pPr>
    </w:p>
    <w:p w14:paraId="060BC2D4" w14:textId="70283FB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Bado tunaendelea kufuatilia wakati wa uchaguzi, ukweli kwamba ni kabla ya uumbaji. 2 Timotheo 1:9 pia inazungumzia uchaguzi kabla ya uumbaji. Mungu alituokoa, si kwa kadiri ya matendo yetu, bali kwa kadiri ya kusudi lake na neema yake, tuliyopewa katika Kristo Yesu kabla ya wakati kuanza.</w:t>
      </w:r>
    </w:p>
    <w:p w14:paraId="0C3DE0A9" w14:textId="77777777" w:rsidR="00066E3C" w:rsidRPr="003261C3" w:rsidRDefault="00066E3C">
      <w:pPr>
        <w:rPr>
          <w:sz w:val="26"/>
          <w:szCs w:val="26"/>
        </w:rPr>
      </w:pPr>
    </w:p>
    <w:p w14:paraId="3CE07C3A" w14:textId="0C599D3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Mungu alitupa neema ya kuokoa walio wake kabla ya wakati, yaani, katika umilele uliopita, kinachoitwa hivyo. Tena, uchaguzi wa kabla ya wakati unatangulia imani yetu. Mara mbili, Ufunuo unazungumzia watu wanaomfuata mnyama ikiwa majina yao hayamo katika Kitabu cha Uzima, nukuu, tangu kuwekwa msingi wa ulimwengu.</w:t>
      </w:r>
    </w:p>
    <w:p w14:paraId="0B0A85D4" w14:textId="77777777" w:rsidR="00066E3C" w:rsidRPr="003261C3" w:rsidRDefault="00066E3C">
      <w:pPr>
        <w:rPr>
          <w:sz w:val="26"/>
          <w:szCs w:val="26"/>
        </w:rPr>
      </w:pPr>
    </w:p>
    <w:p w14:paraId="2DBCD7CE" w14:textId="653C240F"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Ufunuo 13:8, wote wanaoishi duniani watamsujudu mnyama huyo. Kila mtu ambaye jina lake halikuandikwa tangu kuwekwa misingi ya ulimwengu katika Kitabu cha Uzima cha Mwana-Kondoo aliyechinjwa. Kuna njia tofauti za kuweka maneno hayo, nami nitaacha hivyo kama ilivyo kwa sasa.</w:t>
      </w:r>
    </w:p>
    <w:p w14:paraId="40AFBFBF" w14:textId="77777777" w:rsidR="00066E3C" w:rsidRPr="003261C3" w:rsidRDefault="00066E3C">
      <w:pPr>
        <w:rPr>
          <w:sz w:val="26"/>
          <w:szCs w:val="26"/>
        </w:rPr>
      </w:pPr>
    </w:p>
    <w:p w14:paraId="315BC7EC" w14:textId="681DD14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Mnyama, Ufunuo 17:8, yule mnyama uliyemwona, alikuwako na hayuko, naye yu karibu kupanda kutoka kuzimu na kwenda kwenye uharibifu. Wale wanaoishi duniani ambao majina yao hayakuandikwa katika Kitabu cha Uzima tangu kuwekwa misingi ya ulimwengu watashangaa watakapomwona yule mnyama ambaye alikuwako na hayuko na atakayekuja. Kuwa na jina la mtu katika Kitabu cha Uzima kunamaanisha kuandikishwa katika mji wa Mungu, ilhali kuwa na jina la mtu limeachwa kunamaanisha kutoandikishwa.</w:t>
      </w:r>
    </w:p>
    <w:p w14:paraId="291171CB" w14:textId="77777777" w:rsidR="00066E3C" w:rsidRPr="003261C3" w:rsidRDefault="00066E3C">
      <w:pPr>
        <w:rPr>
          <w:sz w:val="26"/>
          <w:szCs w:val="26"/>
        </w:rPr>
      </w:pPr>
    </w:p>
    <w:p w14:paraId="1D47300C" w14:textId="04DD82B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maana, chanya, kama hasi, ni kutoka msingi wa ulimwengu, yaani, kutoka kwa uumbaji. Ukweli kwamba Mungu pekee ndiye huchagua na kufanya hivyo kabla ya uumbaji unamaanisha kwamba uchaguzi na wokovu unaofuata ni wake, sio kwa msingi wa imani au matendo ya kibinadamu yaliyotabiriwa. Hili ndilo hasa tunalopata tunapouliza kuhusu msingi wa uchaguzi.</w:t>
      </w:r>
    </w:p>
    <w:p w14:paraId="4F0AF1C8" w14:textId="77777777" w:rsidR="00066E3C" w:rsidRPr="003261C3" w:rsidRDefault="00066E3C">
      <w:pPr>
        <w:rPr>
          <w:sz w:val="26"/>
          <w:szCs w:val="26"/>
        </w:rPr>
      </w:pPr>
    </w:p>
    <w:p w14:paraId="71EA730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Msingi wa uchaguzi, upendo na mapenzi ya Mungu. Maandiko huweka msingi wa uchaguzi katika Mungu, si sisi. Hasa, yanaonyesha mapenzi na upendo wa Mungu kama msingi, msingi wa uchaguzi.</w:t>
      </w:r>
    </w:p>
    <w:p w14:paraId="4A4C9B0E" w14:textId="77777777" w:rsidR="00066E3C" w:rsidRPr="003261C3" w:rsidRDefault="00066E3C">
      <w:pPr>
        <w:rPr>
          <w:sz w:val="26"/>
          <w:szCs w:val="26"/>
        </w:rPr>
      </w:pPr>
    </w:p>
    <w:p w14:paraId="77E54020" w14:textId="6E3BC8D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Agano la Kale linaelezea kwa nini Mungu alichagua Israeli kutoka katika mataifa yote duniani. Israeli pekee ni mali ya Mungu kwa sababu hii. Kumbukumbu la Torati 7 </w:t>
      </w:r>
      <w:r xmlns:w="http://schemas.openxmlformats.org/wordprocessingml/2006/main" w:rsidR="00A543F4">
        <w:rPr>
          <w:rFonts w:ascii="Calibri" w:eastAsia="Calibri" w:hAnsi="Calibri" w:cs="Calibri"/>
          <w:sz w:val="26"/>
          <w:szCs w:val="26"/>
        </w:rPr>
        <w:t xml:space="preserve">:6-8 inasema kwamba Bwana Mungu wako amekuchagua wewe kuwa mali yake mwenyewe kutoka kwa mataifa yote yaliyo juu ya uso wa dunia.</w:t>
      </w:r>
    </w:p>
    <w:p w14:paraId="30D9F5E0" w14:textId="77777777" w:rsidR="00066E3C" w:rsidRPr="003261C3" w:rsidRDefault="00066E3C">
      <w:pPr>
        <w:rPr>
          <w:sz w:val="26"/>
          <w:szCs w:val="26"/>
        </w:rPr>
      </w:pPr>
    </w:p>
    <w:p w14:paraId="34BA5BBB" w14:textId="520BFAA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Bwana alikuwa amewapenda ninyi kwa moyo wake wote, akawachagua, si kwa sababu mlikuwa wengi kuliko mataifa yote, maana mlikuwa wachache kuliko mataifa yote, bali kwa sababu Bwana aliwapenda, na kutimiza kiapo alichowaapia baba zenu. Kumbukumbu la Torati 7:6-8 Naomba radhi, hapo awali nilisema vibaya kwamba hilo lilikuwa katika Kumbukumbu la Torati 5. Naam, walikuwa wachache kuliko watu wote. Walikuwa mtu na mkewe ambao walikuwa kama wamekufa kuhusu kupata </w:t>
      </w:r>
      <w:proofErr xmlns:w="http://schemas.openxmlformats.org/wordprocessingml/2006/main" w:type="spellStart"/>
      <w:r xmlns:w="http://schemas.openxmlformats.org/wordprocessingml/2006/main" w:rsidRPr="003261C3">
        <w:rPr>
          <w:rFonts w:ascii="Calibri" w:eastAsia="Calibri" w:hAnsi="Calibri" w:cs="Calibri"/>
          <w:sz w:val="26"/>
          <w:szCs w:val="26"/>
        </w:rPr>
        <w:t xml:space="preserve">watoto </w:t>
      </w:r>
      <w:proofErr xmlns:w="http://schemas.openxmlformats.org/wordprocessingml/2006/main" w:type="spellEnd"/>
      <w:r xmlns:w="http://schemas.openxmlformats.org/wordprocessingml/2006/main" w:rsidRPr="003261C3">
        <w:rPr>
          <w:rFonts w:ascii="Calibri" w:eastAsia="Calibri" w:hAnsi="Calibri" w:cs="Calibri"/>
          <w:sz w:val="26"/>
          <w:szCs w:val="26"/>
        </w:rPr>
        <w:t xml:space="preserve">, Ibrahimu na Sara.</w:t>
      </w:r>
    </w:p>
    <w:p w14:paraId="6C5DE81A" w14:textId="77777777" w:rsidR="00066E3C" w:rsidRPr="003261C3" w:rsidRDefault="00066E3C">
      <w:pPr>
        <w:rPr>
          <w:sz w:val="26"/>
          <w:szCs w:val="26"/>
        </w:rPr>
      </w:pPr>
    </w:p>
    <w:p w14:paraId="699E1F1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Mapenzi na upendo wa Mungu vilibaki nyuma ya uchaguzi wa Israeli. Hakika Mungu hakuchagua Israeli kwa sababu aliona mapema kwamba Israeli ingeonyesha imani na utii. Kwa maana mara kwa mara anawaelezea Waisraeli kama watu wenye shingo ngumu.</w:t>
      </w:r>
    </w:p>
    <w:p w14:paraId="721C6423" w14:textId="77777777" w:rsidR="00066E3C" w:rsidRPr="003261C3" w:rsidRDefault="00066E3C">
      <w:pPr>
        <w:rPr>
          <w:sz w:val="26"/>
          <w:szCs w:val="26"/>
        </w:rPr>
      </w:pPr>
    </w:p>
    <w:p w14:paraId="463A934B" w14:textId="22797F9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Kutoka 32:9 33:3 na 5, 34:9 Kumbukumbu la Torati 9:6 na Kumbukumbu la Torati `13:10, 16 31, 27 Mara nyingine tena. Kutoka 32:9 33:3 33:5 34:9 Kumbukumbu la Torati 9:6 na 13:10, 16 31, 27 Ee, Nehemia 9:16 na 17 pia. Stefano anazungumzia watu wa wakati wake pamoja na mababu zake.</w:t>
      </w:r>
    </w:p>
    <w:p w14:paraId="50317265" w14:textId="77777777" w:rsidR="00066E3C" w:rsidRPr="003261C3" w:rsidRDefault="00066E3C">
      <w:pPr>
        <w:rPr>
          <w:sz w:val="26"/>
          <w:szCs w:val="26"/>
        </w:rPr>
      </w:pPr>
    </w:p>
    <w:p w14:paraId="13FE77D8" w14:textId="78C72A9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Nukuu, enyi watu wenye shingo ngumu, wenye mioyo na masikio yasiyotahiriwa. Msio na masikio yasiyotahiriwa? Mnampinga Roho Mtakatifu sikuzote kama baba zenu walivyompinga. Matendo 7:51 Paulo ndiye mwalimu hodari zaidi wa maandiko kuhusu uchaguzi wa Wakristo.</w:t>
      </w:r>
    </w:p>
    <w:p w14:paraId="24484335" w14:textId="77777777" w:rsidR="00066E3C" w:rsidRPr="003261C3" w:rsidRDefault="00066E3C">
      <w:pPr>
        <w:rPr>
          <w:sz w:val="26"/>
          <w:szCs w:val="26"/>
        </w:rPr>
      </w:pPr>
    </w:p>
    <w:p w14:paraId="03470267"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 anaweka msingi wake katika upendo na mapenzi ya Mungu. Mifano mitatu inatosha. Kwanza, katika Waefeso 1 tunajifunza kwamba Mungu alituchagua kwa upendo.</w:t>
      </w:r>
    </w:p>
    <w:p w14:paraId="5633DB18" w14:textId="77777777" w:rsidR="00066E3C" w:rsidRPr="003261C3" w:rsidRDefault="00066E3C">
      <w:pPr>
        <w:rPr>
          <w:sz w:val="26"/>
          <w:szCs w:val="26"/>
        </w:rPr>
      </w:pPr>
    </w:p>
    <w:p w14:paraId="1E6911F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Alituchagua tangu asili ili tufanywe wanawe kwa njia ya Yesu Kristo. Kulingana na kusudi la mapenzi yake, kwa sifa ya neema yake tukufu. Kabla sijaangalia maelezo katika Waefeso 1, tunapaswa kuangalia Waefeso 1. Vifungu vitatu vikuu vya uteuzi vinastahili kuzingatiwa kabla ya kutoa theolojia kutoka humo.</w:t>
      </w:r>
    </w:p>
    <w:p w14:paraId="3FE3374D" w14:textId="77777777" w:rsidR="00066E3C" w:rsidRPr="003261C3" w:rsidRDefault="00066E3C">
      <w:pPr>
        <w:rPr>
          <w:sz w:val="26"/>
          <w:szCs w:val="26"/>
        </w:rPr>
      </w:pPr>
    </w:p>
    <w:p w14:paraId="0ACD6782" w14:textId="4541AD8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Waefeso 1:3-14 ni sentensi moja kubwa kwa Kigiriki. Nilijifunza miaka mingi iliyopita kutoka kwa Herman </w:t>
      </w:r>
      <w:proofErr xmlns:w="http://schemas.openxmlformats.org/wordprocessingml/2006/main" w:type="spellStart"/>
      <w:r xmlns:w="http://schemas.openxmlformats.org/wordprocessingml/2006/main" w:rsidRPr="003261C3">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3261C3">
        <w:rPr>
          <w:rFonts w:ascii="Calibri" w:eastAsia="Calibri" w:hAnsi="Calibri" w:cs="Calibri"/>
          <w:sz w:val="26"/>
          <w:szCs w:val="26"/>
        </w:rPr>
        <w:t xml:space="preserve">katika kitabu, ambacho ni muhimu sana kwangu. Paulo, muhtasari wa theolojia yake.</w:t>
      </w:r>
    </w:p>
    <w:p w14:paraId="0508943D" w14:textId="77777777" w:rsidR="00066E3C" w:rsidRPr="003261C3" w:rsidRDefault="00066E3C">
      <w:pPr>
        <w:rPr>
          <w:sz w:val="26"/>
          <w:szCs w:val="26"/>
        </w:rPr>
      </w:pPr>
    </w:p>
    <w:p w14:paraId="352B8981" w14:textId="03AB0CD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Kugawanya kifungu hiki kikubwa katika sehemu tatu. Kulingana na kiitikio cha vihusishi, mstari wa 6, kwa sifa ya neema yake tukufu. Mstari wa 12, kuelekea mwisho, kwa sifa ya utukufu wake.</w:t>
      </w:r>
    </w:p>
    <w:p w14:paraId="6246ED2F" w14:textId="77777777" w:rsidR="00066E3C" w:rsidRPr="003261C3" w:rsidRDefault="00066E3C">
      <w:pPr>
        <w:rPr>
          <w:sz w:val="26"/>
          <w:szCs w:val="26"/>
        </w:rPr>
      </w:pPr>
    </w:p>
    <w:p w14:paraId="5605FD50" w14:textId="27E2179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 mwishoni kabisa mwa kifungu, kwa sifa ya utukufu wake. Tukifanya hivyo, tuna tatu, nami nitaziita aya. Aya ya kwanza inaangazia kazi ya Mungu Baba.</w:t>
      </w:r>
    </w:p>
    <w:p w14:paraId="3ED3CCB7" w14:textId="77777777" w:rsidR="00066E3C" w:rsidRPr="003261C3" w:rsidRDefault="00066E3C">
      <w:pPr>
        <w:rPr>
          <w:sz w:val="26"/>
          <w:szCs w:val="26"/>
        </w:rPr>
      </w:pPr>
    </w:p>
    <w:p w14:paraId="5E615C79" w14:textId="14F68DF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Wa pili,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 ndio mahali pekee ambapo ukombozi umetajwa. Wa tatu ndio mahali pekee ambapo Roho Mtakatifu ametajwa. Baba, mistari 1:6.</w:t>
      </w:r>
    </w:p>
    <w:p w14:paraId="58257F8C" w14:textId="77777777" w:rsidR="00066E3C" w:rsidRPr="003261C3" w:rsidRDefault="00066E3C">
      <w:pPr>
        <w:rPr>
          <w:sz w:val="26"/>
          <w:szCs w:val="26"/>
        </w:rPr>
      </w:pPr>
    </w:p>
    <w:p w14:paraId="319B05C9" w14:textId="428D222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Mwana, 7:12. Roho Mtakatifu, 13:14. Sio hivyo tu, bali Paulo anagawa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kazi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za wokovu kwa kila mmoja wa watu watatu wa Utatu.</w:t>
      </w:r>
    </w:p>
    <w:p w14:paraId="2339C763" w14:textId="77777777" w:rsidR="00066E3C" w:rsidRPr="003261C3" w:rsidRDefault="00066E3C">
      <w:pPr>
        <w:rPr>
          <w:sz w:val="26"/>
          <w:szCs w:val="26"/>
        </w:rPr>
      </w:pPr>
    </w:p>
    <w:p w14:paraId="7AA2F2D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Kazi ya Baba ni uchaguzi, ambayo inaendelea tena huko chini katika mstari wa 11. Kazi ya Mwana ni ukombozi kupitia damu yake, katika aya hiyo ya katikati. Na Roho Mtakatifu ndiye wakala wa Baba katika kuwatia muhuri watu wa Mungu.</w:t>
      </w:r>
    </w:p>
    <w:p w14:paraId="584BD037" w14:textId="77777777" w:rsidR="00066E3C" w:rsidRPr="003261C3" w:rsidRDefault="00066E3C">
      <w:pPr>
        <w:rPr>
          <w:sz w:val="26"/>
          <w:szCs w:val="26"/>
        </w:rPr>
      </w:pPr>
    </w:p>
    <w:p w14:paraId="6F7FB63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Yeye ndiye muhuri, Roho Mtakatifu si muhuri. Baba ndiye muhuri, anayetufunga muungano wetu katika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 Na muhuri tuliopewa ni Roho Mtakatifu.</w:t>
      </w:r>
    </w:p>
    <w:p w14:paraId="117DDC22" w14:textId="77777777" w:rsidR="00066E3C" w:rsidRPr="003261C3" w:rsidRDefault="00066E3C">
      <w:pPr>
        <w:rPr>
          <w:sz w:val="26"/>
          <w:szCs w:val="26"/>
        </w:rPr>
      </w:pPr>
    </w:p>
    <w:p w14:paraId="2472C5EA" w14:textId="3B648A5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Baba, Mwana, Roho, kuchaguliwa au kuchaguliwa tangu mwanzo, ukombozi, kutiwa muhuri. Ndani ya mfumo huu, tunaona, miongoni mwa mambo mengine, upatano wa Utatu. Baba huchagua watu, na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huwakomboa watu.</w:t>
      </w:r>
    </w:p>
    <w:p w14:paraId="621F795F" w14:textId="77777777" w:rsidR="00066E3C" w:rsidRPr="003261C3" w:rsidRDefault="00066E3C">
      <w:pPr>
        <w:rPr>
          <w:sz w:val="26"/>
          <w:szCs w:val="26"/>
        </w:rPr>
      </w:pPr>
    </w:p>
    <w:p w14:paraId="6C8029C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Baba huwatia muhuri watu wale wale wanaoamini kwa Roho Mtakatifu wa Mungu. Rudi kwenye madokezo yetu, rudi kwenye nyenzo zetu za mihadhara. Katika Waefeso 1, tunajifunza kwamba Mungu alituchagua.</w:t>
      </w:r>
    </w:p>
    <w:p w14:paraId="0BCF58DD" w14:textId="77777777" w:rsidR="00066E3C" w:rsidRPr="003261C3" w:rsidRDefault="00066E3C">
      <w:pPr>
        <w:rPr>
          <w:sz w:val="26"/>
          <w:szCs w:val="26"/>
        </w:rPr>
      </w:pPr>
    </w:p>
    <w:p w14:paraId="2C90D82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upendo, alituchagua tangu mwanzo, ili tufanywe wanawe kwa njia ya Yesu Kristo, sawasawa na kusudi la mapenzi yake, kwa sifa ya neema yake tukufu. Mistari michache baadaye, anasema, katika Kristo sisi pia tumepokea urithi, mstari wa 11, kwa sababu tulichaguliwa tangu mwanzo kulingana na mpango wake yeye anayefanya mambo yote kulingana na kusudi la mapenzi yake. Mafundisho ya Paulo hayana utata.</w:t>
      </w:r>
    </w:p>
    <w:p w14:paraId="4BC0F6AE" w14:textId="77777777" w:rsidR="00066E3C" w:rsidRPr="003261C3" w:rsidRDefault="00066E3C">
      <w:pPr>
        <w:rPr>
          <w:sz w:val="26"/>
          <w:szCs w:val="26"/>
        </w:rPr>
      </w:pPr>
    </w:p>
    <w:p w14:paraId="44C458FD" w14:textId="4516A3E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Mungu huchagua kulingana na upendo wake, mstari wa 4. Katika upendo, alituchagua tangu mwanzo kwa ajili ya kufanywa wana. Mungu huchagua kulingana na kusudi la mapenzi yake. Kwa mara nyingine tena, neno lile lile, kusudi, ambalo tumelipata katika 2 Timotheo 1:9. Unabii.</w:t>
      </w:r>
    </w:p>
    <w:p w14:paraId="3B96AB57" w14:textId="77777777" w:rsidR="00066E3C" w:rsidRPr="003261C3" w:rsidRDefault="00066E3C">
      <w:pPr>
        <w:rPr>
          <w:sz w:val="26"/>
          <w:szCs w:val="26"/>
        </w:rPr>
      </w:pPr>
    </w:p>
    <w:p w14:paraId="1E3802BF" w14:textId="7432B40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kweli, mstari wa 11 una nguvu kama mstari mwingine wowote katika Biblia. Ndani yake, tumepata urithi, tukiwa tumekusudiwa tangu awali, na tunapata mzigo wake, kulingana na kusudi lake yeye, ambaye hufanya mambo yote kulingana na shauri la mapenzi yake. Whew! Uchaguzi ni kulingana na mapenzi, kusudi, mpango, shauri la Mungu.</w:t>
      </w:r>
    </w:p>
    <w:p w14:paraId="65CE2091" w14:textId="77777777" w:rsidR="00066E3C" w:rsidRPr="003261C3" w:rsidRDefault="00066E3C">
      <w:pPr>
        <w:rPr>
          <w:sz w:val="26"/>
          <w:szCs w:val="26"/>
        </w:rPr>
      </w:pPr>
    </w:p>
    <w:p w14:paraId="2FC449F2" w14:textId="1E34806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 msingi wake ni upendo. Ikiakisi kielelezo cha Agano la Kale, kusudi na upendo wa Mungu ndio sababu alichagua Israeli kutoka katika mataifa yote. Je, ni haki ya Mungu kufanya hivyo? Mungu alikuwa chini ya wajibu wa kuchagua taifa lolote.</w:t>
      </w:r>
    </w:p>
    <w:p w14:paraId="185598A4" w14:textId="77777777" w:rsidR="00066E3C" w:rsidRPr="003261C3" w:rsidRDefault="00066E3C">
      <w:pPr>
        <w:rPr>
          <w:sz w:val="26"/>
          <w:szCs w:val="26"/>
        </w:rPr>
      </w:pPr>
    </w:p>
    <w:p w14:paraId="26CD893F" w14:textId="5AACCCF3" w:rsidR="00066E3C" w:rsidRPr="003261C3" w:rsidRDefault="00A543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Zaidi ya hayo, hatimaye, mpango wake katika kuchagua mmoja ulikuwa ni kuleta wokovu kwa ulimwengu. Sasa, Israeli ilipaswa kuwa nuru kwa Mataifa, nuru bora kuliko ilivyokuwa. Na kwa hivyo, tuna vidokezo tu katika Agano la Kale kuhusu baadhi ya Wamisri wakitoka katika safari ya kutoka na Israeli.</w:t>
      </w:r>
    </w:p>
    <w:p w14:paraId="3616FC2C" w14:textId="77777777" w:rsidR="00066E3C" w:rsidRPr="003261C3" w:rsidRDefault="00066E3C">
      <w:pPr>
        <w:rPr>
          <w:sz w:val="26"/>
          <w:szCs w:val="26"/>
        </w:rPr>
      </w:pPr>
    </w:p>
    <w:p w14:paraId="2AD4E5FF"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Kuhusu Yona kwenda Ninawi bila kusita. Kuhusu Rahabu na familia yake wakati wa uharibifu wa Yeriko. Ni vidokezo tu vya mambo kama hayo.</w:t>
      </w:r>
    </w:p>
    <w:p w14:paraId="44884273" w14:textId="77777777" w:rsidR="00066E3C" w:rsidRPr="003261C3" w:rsidRDefault="00066E3C">
      <w:pPr>
        <w:rPr>
          <w:sz w:val="26"/>
          <w:szCs w:val="26"/>
        </w:rPr>
      </w:pPr>
    </w:p>
    <w:p w14:paraId="3A6A1550" w14:textId="445A107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Lakini Isaya anatabiri, na kitabu cha Matendo kinatimiza, mpango wa Mungu kwa Masihi na watu wake kuwa nuru kwa mataifa. Katika Agano Jipya, ni Israeli mpya, Yesu, na kisha wanafunzi wake kumi na wawili, bila bahati, kumi na wawili, wakichukua nafasi ya makabila kumi na mawili, na kanisa la Kikristo, Israeli mpya, Israeli wa Mungu, Wagalatia 6, wakileta injili kwa ulimwengu wote. Warumi 8 ni kifungu kingine kikubwa cha uchaguzi.</w:t>
      </w:r>
    </w:p>
    <w:p w14:paraId="12C0683F" w14:textId="77777777" w:rsidR="00066E3C" w:rsidRPr="003261C3" w:rsidRDefault="00066E3C">
      <w:pPr>
        <w:rPr>
          <w:sz w:val="26"/>
          <w:szCs w:val="26"/>
        </w:rPr>
      </w:pPr>
    </w:p>
    <w:p w14:paraId="7A6BE59E" w14:textId="64C68B5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 ninahitaji tu kufanya kazi kwa kiasi fulani na muktadha wa vifungu hivi vikubwa kabla ya kurudi nyuma na kutoa theolojia kutoka humo. Warumi 8, 18 hadi 39, ni kifungu chenye nguvu zaidi cha kibiblia, bila kujali, kuhusu ulinzi wa Mungu kwa watakatifu wake. Tutatembelea kifungu hicho baadaye katika mihadhara hii kwa ajili ya mafundisho ya uhifadhi au usalama wa milele.</w:t>
      </w:r>
    </w:p>
    <w:p w14:paraId="1854C919" w14:textId="77777777" w:rsidR="00066E3C" w:rsidRPr="003261C3" w:rsidRDefault="00066E3C">
      <w:pPr>
        <w:rPr>
          <w:sz w:val="26"/>
          <w:szCs w:val="26"/>
        </w:rPr>
      </w:pPr>
    </w:p>
    <w:p w14:paraId="07B390BD" w14:textId="73C0F7F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sasa, tunataka kuona Warumi 8:28 hadi 30. Tunajua kwamba kwa wale wampendao Mungu, mambo yote hufanya kazi pamoja kwa mema. Kwa wale walioitwa kulingana na kusudi lake.</w:t>
      </w:r>
    </w:p>
    <w:p w14:paraId="0EC44F2C" w14:textId="77777777" w:rsidR="00066E3C" w:rsidRPr="003261C3" w:rsidRDefault="00066E3C">
      <w:pPr>
        <w:rPr>
          <w:sz w:val="26"/>
          <w:szCs w:val="26"/>
        </w:rPr>
      </w:pPr>
    </w:p>
    <w:p w14:paraId="1C1DFA6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maana wale aliowajua tangu mwanzo, aliwachagua tangu mwanzo wafananishwe na mfano wa mwanawe, ili awe mzaliwa wa kwanza miongoni mwa ndugu wengi. Na wale aliowachagua tangu mwanzo, aliwaita pia; na wale aliowaita, pia aliwahesabia haki.</w:t>
      </w:r>
    </w:p>
    <w:p w14:paraId="451C8D86" w14:textId="77777777" w:rsidR="00066E3C" w:rsidRPr="003261C3" w:rsidRDefault="00066E3C">
      <w:pPr>
        <w:rPr>
          <w:sz w:val="26"/>
          <w:szCs w:val="26"/>
        </w:rPr>
      </w:pPr>
    </w:p>
    <w:p w14:paraId="736E1F6C" w14:textId="0DAD85C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Wale aliowahesabia haki, pia aliwatukuza. 8:28 ni maarufu kwa haki. Tunajua kwamba kwa wale wanaompenda Mungu, mambo yote hufanya kazi pamoja kwa mema.</w:t>
      </w:r>
    </w:p>
    <w:p w14:paraId="62B878F4" w14:textId="77777777" w:rsidR="00066E3C" w:rsidRPr="003261C3" w:rsidRDefault="00066E3C">
      <w:pPr>
        <w:rPr>
          <w:sz w:val="26"/>
          <w:szCs w:val="26"/>
        </w:rPr>
      </w:pPr>
    </w:p>
    <w:p w14:paraId="5A051942" w14:textId="3AE6D10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Mambo yote katika muktadha yanamaanisha majaribu, mateso, na mapambano ya sasa katika mistari inayotangulia. Mstari wa 18, naona kwamba mateso ya wakati huu hayafai kulinganishwa na utukufu utakaofunuliwa kwetu. Tunajua kwamba kwa wale wampendao Mungu, mambo yote hufanya kazi pamoja kwa mema.</w:t>
      </w:r>
    </w:p>
    <w:p w14:paraId="10A6D30B" w14:textId="77777777" w:rsidR="00066E3C" w:rsidRPr="003261C3" w:rsidRDefault="00066E3C">
      <w:pPr>
        <w:rPr>
          <w:sz w:val="26"/>
          <w:szCs w:val="26"/>
        </w:rPr>
      </w:pPr>
    </w:p>
    <w:p w14:paraId="6AFB0D3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wale walioitwa kulingana na kusudi lake. 4, mstari wa 29, huanza na kiunganishi hiki cha, gar, ambacho hapa ni kisababishi. 29 na 30 zinaonyeshaje kwamba mambo yote hufanya kazi pamoja kwa mema? Jibu ni kitu kama hiki.</w:t>
      </w:r>
    </w:p>
    <w:p w14:paraId="3C369DA5" w14:textId="77777777" w:rsidR="00066E3C" w:rsidRPr="003261C3" w:rsidRDefault="00066E3C">
      <w:pPr>
        <w:rPr>
          <w:sz w:val="26"/>
          <w:szCs w:val="26"/>
        </w:rPr>
      </w:pPr>
    </w:p>
    <w:p w14:paraId="164A924B" w14:textId="0A2ECE2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Tuna uhakika kwamba Mungu hufanya mambo yote kwa ajili ya mema ya watu wake, wale wanaompenda kwa sababu amewafanyia mema makubwa tangu mwanzo hadi mwisho. Bonum </w:t>
      </w:r>
      <w:proofErr xmlns:w="http://schemas.openxmlformats.org/wordprocessingml/2006/main" w:type="spellStart"/>
      <w:r xmlns:w="http://schemas.openxmlformats.org/wordprocessingml/2006/main" w:rsidRPr="003261C3">
        <w:rPr>
          <w:rFonts w:ascii="Calibri" w:eastAsia="Calibri" w:hAnsi="Calibri" w:cs="Calibri"/>
          <w:sz w:val="26"/>
          <w:szCs w:val="26"/>
        </w:rPr>
        <w:t xml:space="preserve">bonum </w:t>
      </w:r>
      <w:proofErr xmlns:w="http://schemas.openxmlformats.org/wordprocessingml/2006/main" w:type="spellEnd"/>
      <w:r xmlns:w="http://schemas.openxmlformats.org/wordprocessingml/2006/main" w:rsidRPr="003261C3">
        <w:rPr>
          <w:rFonts w:ascii="Calibri" w:eastAsia="Calibri" w:hAnsi="Calibri" w:cs="Calibri"/>
          <w:sz w:val="26"/>
          <w:szCs w:val="26"/>
        </w:rPr>
        <w:t xml:space="preserve">, wema mkuu unaoweza kufikirika, wokovu wao.</w:t>
      </w:r>
    </w:p>
    <w:p w14:paraId="45DB086F" w14:textId="77777777" w:rsidR="00066E3C" w:rsidRPr="003261C3" w:rsidRDefault="00066E3C">
      <w:pPr>
        <w:rPr>
          <w:sz w:val="26"/>
          <w:szCs w:val="26"/>
        </w:rPr>
      </w:pPr>
    </w:p>
    <w:p w14:paraId="7EDF6535" w14:textId="70C69F9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 hapa haswa, Mungu ndiye mwandishi wa vitenzi vitano vya wakati uliopita katika wakati usiojulikana au wakati usiojulikana. Mungu alijua mapema, alichagua tangu mwanzo, aliita, alihalalisha, na kumtukuza. Mungu ndiye mhusika, mwandishi.</w:t>
      </w:r>
    </w:p>
    <w:p w14:paraId="5B3AAF1E" w14:textId="77777777" w:rsidR="00066E3C" w:rsidRPr="003261C3" w:rsidRDefault="00066E3C">
      <w:pPr>
        <w:rPr>
          <w:sz w:val="26"/>
          <w:szCs w:val="26"/>
        </w:rPr>
      </w:pPr>
    </w:p>
    <w:p w14:paraId="755CFE51" w14:textId="77BFA06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Vitenzi hivi vitano kila kimoja kinamaanisha kuokolewa. Loo, lakini kuna mambo machache kati yao. Hakika </w:t>
      </w:r>
      <w:r xmlns:w="http://schemas.openxmlformats.org/wordprocessingml/2006/main" w:rsidR="001053FA">
        <w:rPr>
          <w:rFonts w:ascii="Calibri" w:eastAsia="Calibri" w:hAnsi="Calibri" w:cs="Calibri"/>
          <w:sz w:val="26"/>
          <w:szCs w:val="26"/>
        </w:rPr>
        <w:t xml:space="preserve">, kujulikana mapema ni tofauti na kutukuzwa.</w:t>
      </w:r>
    </w:p>
    <w:p w14:paraId="0B956343" w14:textId="77777777" w:rsidR="00066E3C" w:rsidRPr="003261C3" w:rsidRDefault="00066E3C">
      <w:pPr>
        <w:rPr>
          <w:sz w:val="26"/>
          <w:szCs w:val="26"/>
        </w:rPr>
      </w:pPr>
    </w:p>
    <w:p w14:paraId="7D0DC24D" w14:textId="07E1BDA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Ingawa wote wanazungumzia wokovu, na lengo la vitenzi hivi ni lipi? Ambaye alimjua tangu mwanzo anapitia yote. Ni lengo lile lile.</w:t>
      </w:r>
    </w:p>
    <w:p w14:paraId="13E3F052" w14:textId="77777777" w:rsidR="00066E3C" w:rsidRPr="003261C3" w:rsidRDefault="00066E3C">
      <w:pPr>
        <w:rPr>
          <w:sz w:val="26"/>
          <w:szCs w:val="26"/>
        </w:rPr>
      </w:pPr>
    </w:p>
    <w:p w14:paraId="2A87467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Wale aliowajua tangu mwanzo, pia aliwachagua tangu mwanzo. Wale aliowachagua tangu mwanzo, pia aliwaita. Nilisahau mtindo wa kifasihi ambao ndio jina la hili.</w:t>
      </w:r>
    </w:p>
    <w:p w14:paraId="22A62FEC" w14:textId="77777777" w:rsidR="00066E3C" w:rsidRPr="003261C3" w:rsidRDefault="00066E3C">
      <w:pPr>
        <w:rPr>
          <w:sz w:val="26"/>
          <w:szCs w:val="26"/>
        </w:rPr>
      </w:pPr>
    </w:p>
    <w:p w14:paraId="5C894687"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Judy Gundry Wolfe, mke wa Miroslav Wolfe. </w:t>
      </w:r>
      <w:r xmlns:w="http://schemas.openxmlformats.org/wordprocessingml/2006/main" w:rsidRPr="00F339AF">
        <w:rPr>
          <w:rFonts w:ascii="Calibri" w:eastAsia="Calibri" w:hAnsi="Calibri" w:cs="Calibri"/>
          <w:i/>
          <w:iCs/>
          <w:sz w:val="26"/>
          <w:szCs w:val="26"/>
        </w:rPr>
        <w:t xml:space="preserve">Paul and Perseverance </w:t>
      </w:r>
      <w:r xmlns:w="http://schemas.openxmlformats.org/wordprocessingml/2006/main" w:rsidRPr="003261C3">
        <w:rPr>
          <w:rFonts w:ascii="Calibri" w:eastAsia="Calibri" w:hAnsi="Calibri" w:cs="Calibri"/>
          <w:sz w:val="26"/>
          <w:szCs w:val="26"/>
        </w:rPr>
        <w:t xml:space="preserve">, kitabu kizuri sana kuhusu uvumilivu. Kinaangazia sifa hii ya lugha ambapo inarudi nyuma na kisha mbele.</w:t>
      </w:r>
    </w:p>
    <w:p w14:paraId="1963820F" w14:textId="77777777" w:rsidR="00066E3C" w:rsidRPr="003261C3" w:rsidRDefault="00066E3C">
      <w:pPr>
        <w:rPr>
          <w:sz w:val="26"/>
          <w:szCs w:val="26"/>
        </w:rPr>
      </w:pPr>
    </w:p>
    <w:p w14:paraId="19814B33" w14:textId="2229223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Hivi ndivyo wale aliowachagua tangu mwanzo wanavyorudi nyuma. Hawa, pia aliwaita, wasonge mbele.</w:t>
      </w:r>
    </w:p>
    <w:p w14:paraId="102E9D86" w14:textId="77777777" w:rsidR="00066E3C" w:rsidRPr="003261C3" w:rsidRDefault="00066E3C">
      <w:pPr>
        <w:rPr>
          <w:sz w:val="26"/>
          <w:szCs w:val="26"/>
        </w:rPr>
      </w:pPr>
    </w:p>
    <w:p w14:paraId="675DE7C8" w14:textId="150FE9B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Wale aliowaita hurudi. Hawa pia huunda kiungo. Wapuriti waliuita mnyororo wa dhahabu, na hilo si jambo baya sana.</w:t>
      </w:r>
    </w:p>
    <w:p w14:paraId="1891D626" w14:textId="77777777" w:rsidR="00066E3C" w:rsidRPr="003261C3" w:rsidRDefault="00066E3C">
      <w:pPr>
        <w:rPr>
          <w:sz w:val="26"/>
          <w:szCs w:val="26"/>
        </w:rPr>
      </w:pPr>
    </w:p>
    <w:p w14:paraId="2DD1384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Hilo ni karibu sana. Ni mfano wa hotuba unaoitwa kilele. Kilele, ndivyo ilivyo.</w:t>
      </w:r>
    </w:p>
    <w:p w14:paraId="4E682E9E" w14:textId="77777777" w:rsidR="00066E3C" w:rsidRPr="003261C3" w:rsidRDefault="00066E3C">
      <w:pPr>
        <w:rPr>
          <w:sz w:val="26"/>
          <w:szCs w:val="26"/>
        </w:rPr>
      </w:pPr>
    </w:p>
    <w:p w14:paraId="0DD139C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Blas de Brunner na Funk, tutathibitisha hilo. Sarufi ya Kigiriki sanifu, Blas de Brunner na Funk. Kilele, inarudi nyuma na kushika na kuendelea mbele.</w:t>
      </w:r>
    </w:p>
    <w:p w14:paraId="2EA2E4C8" w14:textId="77777777" w:rsidR="00066E3C" w:rsidRPr="003261C3" w:rsidRDefault="00066E3C">
      <w:pPr>
        <w:rPr>
          <w:sz w:val="26"/>
          <w:szCs w:val="26"/>
        </w:rPr>
      </w:pPr>
    </w:p>
    <w:p w14:paraId="3A2FA3CC" w14:textId="600C1F2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Kinachoonyesha ni mwendelezo wa mada inayozungumziwa. Au kitu kinachozungumziwa. Hapa, Mungu humaanisha watu wake.</w:t>
      </w:r>
    </w:p>
    <w:p w14:paraId="50ABAC77" w14:textId="77777777" w:rsidR="00066E3C" w:rsidRPr="003261C3" w:rsidRDefault="00066E3C">
      <w:pPr>
        <w:rPr>
          <w:sz w:val="26"/>
          <w:szCs w:val="26"/>
        </w:rPr>
      </w:pPr>
    </w:p>
    <w:p w14:paraId="65042586" w14:textId="128E86F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Mungu, na si kitenzi tu, aliwaita watu wake. Mungu aliwajua, aliwachagua, aliwaita, akawahesabia haki, na kuwatukuza watu wake. Mungu ndiye mwandishi wa kila kitenzi.</w:t>
      </w:r>
    </w:p>
    <w:p w14:paraId="6B206CC7" w14:textId="77777777" w:rsidR="00066E3C" w:rsidRPr="003261C3" w:rsidRDefault="00066E3C">
      <w:pPr>
        <w:rPr>
          <w:sz w:val="26"/>
          <w:szCs w:val="26"/>
        </w:rPr>
      </w:pPr>
    </w:p>
    <w:p w14:paraId="55FA0C19" w14:textId="2CB198E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Zote ziko katika wakati uliopita. Cha kushangaza, utukufu, ambao hakika ni mustakabali wa Warumi wanapopokea barua hii, pia umewekwa katika wakati uliopita. Kama ninavyosema, hiki ndicho kifungu chenye nguvu zaidi cha uhifadhi.</w:t>
      </w:r>
    </w:p>
    <w:p w14:paraId="74AEF405" w14:textId="77777777" w:rsidR="00066E3C" w:rsidRPr="003261C3" w:rsidRDefault="00066E3C">
      <w:pPr>
        <w:rPr>
          <w:sz w:val="26"/>
          <w:szCs w:val="26"/>
        </w:rPr>
      </w:pPr>
    </w:p>
    <w:p w14:paraId="76D454F5" w14:textId="78E3E05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nini unasema hivyo? Kwa sababu ya ushahidi kama huo. Lakini pia, kifungu kizima ni tafakari endelevu kuhusu uhifadhi. Ndiyo maana kina nguvu sana.</w:t>
      </w:r>
    </w:p>
    <w:p w14:paraId="4ACC1FA2" w14:textId="77777777" w:rsidR="00066E3C" w:rsidRPr="003261C3" w:rsidRDefault="00066E3C">
      <w:pPr>
        <w:rPr>
          <w:sz w:val="26"/>
          <w:szCs w:val="26"/>
        </w:rPr>
      </w:pPr>
    </w:p>
    <w:p w14:paraId="13E66198"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Sio mstari tu unaofundisha, jambo ambalo lingekuwa zuri. Kifungu kizima kinatumia hoja nne tofauti. Ya kwanza ni mpango wa Mungu.</w:t>
      </w:r>
    </w:p>
    <w:p w14:paraId="083AD299" w14:textId="77777777" w:rsidR="00066E3C" w:rsidRPr="003261C3" w:rsidRDefault="00066E3C">
      <w:pPr>
        <w:rPr>
          <w:sz w:val="26"/>
          <w:szCs w:val="26"/>
        </w:rPr>
      </w:pPr>
    </w:p>
    <w:p w14:paraId="53ADEAE8" w14:textId="34F37F80"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Wale ambao Mungu aliwajua tangu mwanzo, aliwachagua tangu mwanzo. Wao, samahani, aliwajua tangu mwanzo, aliwatukuza. Utukufu wao ni hakika sana hivi kwamba Mungu anaweza kuuweka katika wakati uliopita rahisi, pamoja na vitenzi vingine.</w:t>
      </w:r>
    </w:p>
    <w:p w14:paraId="5219B061" w14:textId="77777777" w:rsidR="00066E3C" w:rsidRPr="003261C3" w:rsidRDefault="00066E3C">
      <w:pPr>
        <w:rPr>
          <w:sz w:val="26"/>
          <w:szCs w:val="26"/>
        </w:rPr>
      </w:pPr>
    </w:p>
    <w:p w14:paraId="3E905ADF" w14:textId="10FAC2B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Kujua tangu mwanzo, je, hilo halikuweza kufaa dhana ya Kiarmenia, Mungu alijua tangu mwanzo imani yao? Hapana, kwa sababu kwa kila kitenzi, kiima ni Mungu, na watu wa Mungu ndio mhusika. Hiyo ni kusema, uhusiano wa kisemantiki ni kati ya Mungu kama mjuaji na watu wake kama wanavyojulikana. Usuli wa hili </w:t>
      </w:r>
      <w:r xmlns:w="http://schemas.openxmlformats.org/wordprocessingml/2006/main" w:rsidR="00F339AF">
        <w:rPr>
          <w:rFonts w:ascii="Calibri" w:eastAsia="Calibri" w:hAnsi="Calibri" w:cs="Calibri"/>
          <w:sz w:val="26"/>
          <w:szCs w:val="26"/>
        </w:rPr>
        <w:t xml:space="preserve">ni maandishi yetu, ambapo Mungu anasema aliwajua Israeli kutoka mataifa yote duniani.</w:t>
      </w:r>
    </w:p>
    <w:p w14:paraId="42FAEA7D" w14:textId="77777777" w:rsidR="00066E3C" w:rsidRPr="003261C3" w:rsidRDefault="00066E3C">
      <w:pPr>
        <w:rPr>
          <w:sz w:val="26"/>
          <w:szCs w:val="26"/>
        </w:rPr>
      </w:pPr>
    </w:p>
    <w:p w14:paraId="2F02903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Ni mstari mzuri katika Amosi ambao nimeupoteza. Samahani. Wewe pekee ndiye niliyemjua kati ya mataifa yote duniani.</w:t>
      </w:r>
    </w:p>
    <w:p w14:paraId="10631015" w14:textId="77777777" w:rsidR="00066E3C" w:rsidRPr="003261C3" w:rsidRDefault="00066E3C">
      <w:pPr>
        <w:rPr>
          <w:sz w:val="26"/>
          <w:szCs w:val="26"/>
        </w:rPr>
      </w:pPr>
    </w:p>
    <w:p w14:paraId="436CAC67"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Je, Mungu hakumjua mwingine? Ndiyo, alijua. Kiakili, katika suala la utambuzi, alijua, lakini hakuweka upendo wake juu yao wote. Loo, alifanya hivyo kwa hisia ya neema ya kawaida, akiwapa mvua na jua na baraka na baraka ya maisha ya familia na kadhalika.</w:t>
      </w:r>
    </w:p>
    <w:p w14:paraId="3B1EBCCA" w14:textId="77777777" w:rsidR="00066E3C" w:rsidRPr="003261C3" w:rsidRDefault="00066E3C">
      <w:pPr>
        <w:rPr>
          <w:sz w:val="26"/>
          <w:szCs w:val="26"/>
        </w:rPr>
      </w:pPr>
    </w:p>
    <w:p w14:paraId="253D754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Lakini hakuingia katika agano nao na kuwaokoa kama alivyofanya na Israeli. Kwa hivyo, ni Mungu aliwapenda watu wake tangu mwanzo, kama tutakavyoona baadaye. Wale aliowapenda tangu mwanzo, aliwachagua tangu mwanzo, kwa ajili ya wokovu.</w:t>
      </w:r>
    </w:p>
    <w:p w14:paraId="41C86A0D" w14:textId="77777777" w:rsidR="00066E3C" w:rsidRPr="003261C3" w:rsidRDefault="00066E3C">
      <w:pPr>
        <w:rPr>
          <w:sz w:val="26"/>
          <w:szCs w:val="26"/>
        </w:rPr>
      </w:pPr>
    </w:p>
    <w:p w14:paraId="40993EF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Wale aliowachagua tangu asili, aliwaita, aliwaita kwa ufanisi kwake kupitia kuhubiri Injili. Wale aliowahesabia haki, aliwatangaza kuwa waadilifu mbele za Mungu na wanadamu, kwa msingi wa haki ya Kristo. Na wale aliowahesabia haki, aliwatukuza.</w:t>
      </w:r>
    </w:p>
    <w:p w14:paraId="5211D6E2" w14:textId="77777777" w:rsidR="00066E3C" w:rsidRPr="003261C3" w:rsidRDefault="00066E3C">
      <w:pPr>
        <w:rPr>
          <w:sz w:val="26"/>
          <w:szCs w:val="26"/>
        </w:rPr>
      </w:pPr>
    </w:p>
    <w:p w14:paraId="116D82A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Utukufu wa waumini wa wakati ujao ambapo watauona utukufu wa Kristo. Watashiriki katika huo na kubadilishwa, kubadilishwa nao. Je, ninaelewa ninachozungumzia? Vigumu.</w:t>
      </w:r>
    </w:p>
    <w:p w14:paraId="313B1A3D" w14:textId="77777777" w:rsidR="00066E3C" w:rsidRPr="003261C3" w:rsidRDefault="00066E3C">
      <w:pPr>
        <w:rPr>
          <w:sz w:val="26"/>
          <w:szCs w:val="26"/>
        </w:rPr>
      </w:pPr>
    </w:p>
    <w:p w14:paraId="436A6582"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Ni ajabu sana hata kuelewa kikamilifu. Lakini tutauona utukufu wa Mungu bila kuangamizwa. Tutashiriki utukufu ujao na tutabadilishwa kuwa wanadamu waliotukuzwa wenye miili iliyotukuzwa, iliyoandaliwa kwa ajili ya uzima wa milele katika dunia mpya pamoja na watu wote wa Mungu.</w:t>
      </w:r>
    </w:p>
    <w:p w14:paraId="63C513C7" w14:textId="77777777" w:rsidR="00066E3C" w:rsidRPr="003261C3" w:rsidRDefault="00066E3C">
      <w:pPr>
        <w:rPr>
          <w:sz w:val="26"/>
          <w:szCs w:val="26"/>
        </w:rPr>
      </w:pPr>
    </w:p>
    <w:p w14:paraId="1A94942F" w14:textId="16FB3B0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Acha nifanye Warumi 9 nikiwa nafanya hivyo. Tunahitaji kuwa na ufahamu wa vifungu hivi na muktadha wake ili kutoa theolojia kutoka humo. Warumi 9 ni textus classicus, maandishi ya kitamaduni ya mafundisho ya uchaguzi au kuchaguliwa tangu mwanzo.</w:t>
      </w:r>
    </w:p>
    <w:p w14:paraId="51058F36" w14:textId="77777777" w:rsidR="00066E3C" w:rsidRPr="003261C3" w:rsidRDefault="00066E3C">
      <w:pPr>
        <w:rPr>
          <w:sz w:val="26"/>
          <w:szCs w:val="26"/>
        </w:rPr>
      </w:pPr>
    </w:p>
    <w:p w14:paraId="5D53F709" w14:textId="108A069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Tukio la Warumi linageuka kuwa muhimu. Wahujaji siku ya Pentekoste, kulingana na Matendo 2, walijumuisha Wayahudi kutoka Roma. Wengi wao waliokolewa pia, waliposikia injili ikihubiriwa kwa njia isiyo ya kawaida katika lugha yao na kuirudisha injili.</w:t>
      </w:r>
    </w:p>
    <w:p w14:paraId="79390E1A" w14:textId="77777777" w:rsidR="00066E3C" w:rsidRPr="003261C3" w:rsidRDefault="00066E3C">
      <w:pPr>
        <w:rPr>
          <w:sz w:val="26"/>
          <w:szCs w:val="26"/>
        </w:rPr>
      </w:pPr>
    </w:p>
    <w:p w14:paraId="1CDEE2A0" w14:textId="42F20145" w:rsidR="00066E3C" w:rsidRPr="003261C3" w:rsidRDefault="00F339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kila kanisa lingine la Kikristo mwanzoni kabisa, bila shaka lilikuwa kanisa la Kikristo la Kiebrania huko Roma. Hata hivyo, baada ya muda, Mataifa waliamini na wakawa </w:t>
      </w:r>
      <w:r xmlns:w="http://schemas.openxmlformats.org/wordprocessingml/2006/main" w:rsidR="00000000" w:rsidRPr="003261C3">
        <w:rPr>
          <w:rFonts w:ascii="Calibri" w:eastAsia="Calibri" w:hAnsi="Calibri" w:cs="Calibri"/>
          <w:sz w:val="26"/>
          <w:szCs w:val="26"/>
        </w:rPr>
        <w:lastRenderedPageBreak xmlns:w="http://schemas.openxmlformats.org/wordprocessingml/2006/main"/>
      </w:r>
      <w:r xmlns:w="http://schemas.openxmlformats.org/wordprocessingml/2006/main" w:rsidR="00000000" w:rsidRPr="003261C3">
        <w:rPr>
          <w:rFonts w:ascii="Calibri" w:eastAsia="Calibri" w:hAnsi="Calibri" w:cs="Calibri"/>
          <w:sz w:val="26"/>
          <w:szCs w:val="26"/>
        </w:rPr>
        <w:t xml:space="preserve">wengi kuliko Wayahudi katika kanisa lao. Na hilo lilisababisha matatizo </w:t>
      </w:r>
      <w:r xmlns:w="http://schemas.openxmlformats.org/wordprocessingml/2006/main">
        <w:rPr>
          <w:rFonts w:ascii="Calibri" w:eastAsia="Calibri" w:hAnsi="Calibri" w:cs="Calibri"/>
          <w:sz w:val="26"/>
          <w:szCs w:val="26"/>
        </w:rPr>
        <w:t xml:space="preserve">, kulingana na Warumi sura ya 14.</w:t>
      </w:r>
    </w:p>
    <w:p w14:paraId="2DA8CC3F" w14:textId="77777777" w:rsidR="00066E3C" w:rsidRPr="003261C3" w:rsidRDefault="00066E3C">
      <w:pPr>
        <w:rPr>
          <w:sz w:val="26"/>
          <w:szCs w:val="26"/>
        </w:rPr>
      </w:pPr>
    </w:p>
    <w:p w14:paraId="3FB06899" w14:textId="2ED92AF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Paulo anawalaumu waumini Wayahudi. Naam, waumini wa Mataifa na Wayahudi wako katika jukumu hilo. Waumini wa Mataifa, hasa kwa sababu yeye ni mtume kwa Mataifa na Mataifa wanatawala, na hawakuwa na ufikirio, ni kivumishi sahihi kwa ndugu zao Wayahudi.</w:t>
      </w:r>
    </w:p>
    <w:p w14:paraId="6DA99C02" w14:textId="77777777" w:rsidR="00066E3C" w:rsidRPr="003261C3" w:rsidRDefault="00066E3C">
      <w:pPr>
        <w:rPr>
          <w:sz w:val="26"/>
          <w:szCs w:val="26"/>
        </w:rPr>
      </w:pPr>
    </w:p>
    <w:p w14:paraId="1ED2DE2F" w14:textId="414DB76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Walikuwa wakifurahia vyakula vyao vya kamba na wanyama wa kufugwa Ijumaa usiku, wakiwakashifu Wakristo Wayahudi. Unaweza kula kamba na hot dog zako upendavyo na bakoni yako, Paul anasema, lakini usifanye hivyo mbele ya ndugu zako, na usifanye hivyo Ijumaa usiku hadharani. Fanya hivyo faraghani.</w:t>
      </w:r>
    </w:p>
    <w:p w14:paraId="1AA26274" w14:textId="77777777" w:rsidR="00066E3C" w:rsidRPr="003261C3" w:rsidRDefault="00066E3C">
      <w:pPr>
        <w:rPr>
          <w:sz w:val="26"/>
          <w:szCs w:val="26"/>
        </w:rPr>
      </w:pPr>
    </w:p>
    <w:p w14:paraId="62A7CA84" w14:textId="31E75A1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 hawakumwabudu Bwana siku ya Jumapili tu. Namaanisha, walikuwa wakimwabudu Bwana siku ya Jumapili tu. Hawakuwaheshimu Wayahudi wanaoshika Sabato ya Kiyahudi, mwezi mpya na sikukuu zingine za Kiyahudi, Pasaka, na kadhalika.</w:t>
      </w:r>
    </w:p>
    <w:p w14:paraId="5A1103A4" w14:textId="77777777" w:rsidR="00066E3C" w:rsidRPr="003261C3" w:rsidRDefault="00066E3C">
      <w:pPr>
        <w:rPr>
          <w:sz w:val="26"/>
          <w:szCs w:val="26"/>
        </w:rPr>
      </w:pPr>
    </w:p>
    <w:p w14:paraId="59C594AD" w14:textId="4D58110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haki, Mataifa hawakulazimika kushiriki katika mambo hayo, lakini walipaswa kuwaheshimu zaidi, Paulo anasema, ndugu zao Wayahudi, ambao kwa kushangaza walikuwa ndugu dhaifu zaidi. Hivyo, tunaelewa vyema kwa nini, katika kitabu hiki, tukianza na kauli ya kimaudhui katika sura ya 1, mistari ya 16 na 17, mara kwa mara, Paulo anasema kwa Myahudi na kwa Mgiriki Paulo anajaribu kuponya. Loo, ana makusudi mengi kwa Warumi, na yanageuka kuwa makala ya kimfumo, lakini ni makala ya kimfumo yenye muktadha.</w:t>
      </w:r>
    </w:p>
    <w:p w14:paraId="0BE5927C" w14:textId="77777777" w:rsidR="00066E3C" w:rsidRPr="003261C3" w:rsidRDefault="00066E3C">
      <w:pPr>
        <w:rPr>
          <w:sz w:val="26"/>
          <w:szCs w:val="26"/>
        </w:rPr>
      </w:pPr>
    </w:p>
    <w:p w14:paraId="0131462A" w14:textId="22B4A54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Loo, ni utangulizi wake kwa kanisa la Roma, ambapo hakuwahi kufika. Inaonyesha hamu yake ya kuja kuwatembelea. Anataka kuwaletea zawadi ya kiroho.</w:t>
      </w:r>
    </w:p>
    <w:p w14:paraId="5A5D65B0" w14:textId="77777777" w:rsidR="00066E3C" w:rsidRPr="003261C3" w:rsidRDefault="00066E3C">
      <w:pPr>
        <w:rPr>
          <w:sz w:val="26"/>
          <w:szCs w:val="26"/>
        </w:rPr>
      </w:pPr>
    </w:p>
    <w:p w14:paraId="4C130620" w14:textId="6F55B9B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Anaelezea kwa utaratibu kama mahali popote katika maandishi yake mafundisho mengi muhimu ya Kikristo. Lakini pia anajaribu kuponya kanisa ambalo limegawanywa kwa misingi ya kikabila. Mstari wa Warumi 14:10.</w:t>
      </w:r>
    </w:p>
    <w:p w14:paraId="10DEE23A" w14:textId="77777777" w:rsidR="00066E3C" w:rsidRPr="003261C3" w:rsidRDefault="00066E3C">
      <w:pPr>
        <w:rPr>
          <w:sz w:val="26"/>
          <w:szCs w:val="26"/>
        </w:rPr>
      </w:pPr>
    </w:p>
    <w:p w14:paraId="5199946D" w14:textId="5765C91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nini unamhukumu ndugu yako? Kwa nini unamdharau ndugu yako? Kwa hivyo, 14:13, tusihukumiane tena, bali tuamue kutoweka kikwazo au kizuizi katika njia ya ndugu. Hutaki kusherehekea Pasaka. Hiyo ni biashara yako mwenyewe, lakini usifanye makubaliano kuhusu hilo mbele ya ndugu zako Wakristo Wayahudi kanisani mwako.</w:t>
      </w:r>
    </w:p>
    <w:p w14:paraId="0BDFECC6" w14:textId="77777777" w:rsidR="00066E3C" w:rsidRPr="003261C3" w:rsidRDefault="00066E3C">
      <w:pPr>
        <w:rPr>
          <w:sz w:val="26"/>
          <w:szCs w:val="26"/>
        </w:rPr>
      </w:pPr>
    </w:p>
    <w:p w14:paraId="288B0CDF" w14:textId="7760973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Hilo si sahihi. Unajikwaa juu yao. Na unaweza kula unachotaka, wakati wowote unapotaka.</w:t>
      </w:r>
    </w:p>
    <w:p w14:paraId="79798F8A" w14:textId="77777777" w:rsidR="00066E3C" w:rsidRPr="003261C3" w:rsidRDefault="00066E3C">
      <w:pPr>
        <w:rPr>
          <w:sz w:val="26"/>
          <w:szCs w:val="26"/>
        </w:rPr>
      </w:pPr>
    </w:p>
    <w:p w14:paraId="47849AB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Yesu alitangaza vyakula vyote kuwa safi. Lakini usiwakwaze ndugu zako. Mstari wa 20, usiharibu kazi ya Mungu kwa ajili ya chakula.</w:t>
      </w:r>
    </w:p>
    <w:p w14:paraId="45313D5F" w14:textId="77777777" w:rsidR="00066E3C" w:rsidRPr="003261C3" w:rsidRDefault="00066E3C">
      <w:pPr>
        <w:rPr>
          <w:sz w:val="26"/>
          <w:szCs w:val="26"/>
        </w:rPr>
      </w:pPr>
    </w:p>
    <w:p w14:paraId="0D0C30E5" w14:textId="7FC6D15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kila kitu </w:t>
      </w:r>
      <w:r xmlns:w="http://schemas.openxmlformats.org/wordprocessingml/2006/main" w:rsidR="00F339AF">
        <w:rPr>
          <w:rFonts w:ascii="Calibri" w:eastAsia="Calibri" w:hAnsi="Calibri" w:cs="Calibri"/>
          <w:sz w:val="26"/>
          <w:szCs w:val="26"/>
        </w:rPr>
        <w:t xml:space="preserve">ni safi. Na ikiwa Wakristo Wayahudi bado wanataka kushika sheria za kosher, hiyo ni kazi yao. Lakini ni makosa kwa mtu yeyote kumkwaza mwingine kwa kile anachokula.</w:t>
      </w:r>
    </w:p>
    <w:p w14:paraId="27BC6A54" w14:textId="77777777" w:rsidR="00066E3C" w:rsidRPr="003261C3" w:rsidRDefault="00066E3C">
      <w:pPr>
        <w:rPr>
          <w:sz w:val="26"/>
          <w:szCs w:val="26"/>
        </w:rPr>
      </w:pPr>
    </w:p>
    <w:p w14:paraId="0247E7A5" w14:textId="519EEBA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Sio uhuru wa Kikristo ikiwa lazima ufanye hivyo na unawakwaza waumini wengine. Ninapenda Warumi 15:17. Ni mojawapo ya aya zangu... Ni mstari muhimu sana kwangu.</w:t>
      </w:r>
    </w:p>
    <w:p w14:paraId="1B8E513A" w14:textId="77777777" w:rsidR="00066E3C" w:rsidRPr="003261C3" w:rsidRDefault="00066E3C">
      <w:pPr>
        <w:rPr>
          <w:sz w:val="26"/>
          <w:szCs w:val="26"/>
        </w:rPr>
      </w:pPr>
    </w:p>
    <w:p w14:paraId="3DCEDEF6" w14:textId="3C7A774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Warumi 15:5 hadi 7. Je, nilisema 17? Samahani, 5 kupitia... Mungu wa uvumilivu, Warumi 15:5, na faraja awajalieni kuishi kwa upatano ninyi kwa ninyi, Wayahudi na Mataifa walioko Rumi, kwa kadiri ya Kristo Yesu. Ili kwa pamoja mpate kumtukuza Mungu, Baba wa Bwana wetu Yesu Kristo, kwa sauti moja. Kwa hiyo, mkaribishane ninyi kwa ninyi kama vile Kristo alivyowakaribisha ninyi kwa utukufu wa Mungu.</w:t>
      </w:r>
    </w:p>
    <w:p w14:paraId="444C5963" w14:textId="77777777" w:rsidR="00066E3C" w:rsidRPr="003261C3" w:rsidRDefault="00066E3C">
      <w:pPr>
        <w:rPr>
          <w:sz w:val="26"/>
          <w:szCs w:val="26"/>
        </w:rPr>
      </w:pPr>
    </w:p>
    <w:p w14:paraId="400DF28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Huenda una imani kali za kitheolojia. Inapaswa kuwa dhahiri kwako kwamba nina imani hizo. Lakini mojawapo ya imani hizo ni fundisho la umoja wa kanisa.</w:t>
      </w:r>
    </w:p>
    <w:p w14:paraId="721DC410" w14:textId="77777777" w:rsidR="00066E3C" w:rsidRPr="003261C3" w:rsidRDefault="00066E3C">
      <w:pPr>
        <w:rPr>
          <w:sz w:val="26"/>
          <w:szCs w:val="26"/>
        </w:rPr>
      </w:pPr>
    </w:p>
    <w:p w14:paraId="7AF77B4A" w14:textId="76C00EE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Waefeso 4, kuna kanisa moja, nasi tunapaswa kulinda umoja huo. Mojawapo ya imani hizo ni fundisho la upendo. Waumini wanapaswa kupendana na kukubaliana, Warumi 15:7, kama Kristo alivyotukubali.</w:t>
      </w:r>
    </w:p>
    <w:p w14:paraId="0341D23A" w14:textId="77777777" w:rsidR="00066E3C" w:rsidRPr="003261C3" w:rsidRDefault="00066E3C">
      <w:pPr>
        <w:rPr>
          <w:sz w:val="26"/>
          <w:szCs w:val="26"/>
        </w:rPr>
      </w:pPr>
    </w:p>
    <w:p w14:paraId="0F2AB6C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hivyo, ndio, weka imani yako imara ya kitheolojia kwa uwiano unaofaa. Baadhi ya mambo ni muhimu zaidi kuliko mengine. Na kama siwezi kumpa mwamini mwenzangu mkono wa kulia wa ushirika, hata kama hatukubaliani katika mambo madogo, hata kama hatukubaliani katika mambo ambayo ni karibu na moyo wangu lakini si injili na mambo muhimu zaidi, basi kuna kitu kibaya kwangu, na mafundisho yangu si safi kama ningependa kufikiria, kwa sababu Biblia ina mafundisho ya upendo, ushirika, amani, umoja na waumini wengine, na kadhalika.</w:t>
      </w:r>
    </w:p>
    <w:p w14:paraId="74B3344E" w14:textId="77777777" w:rsidR="00066E3C" w:rsidRPr="003261C3" w:rsidRDefault="00066E3C">
      <w:pPr>
        <w:rPr>
          <w:sz w:val="26"/>
          <w:szCs w:val="26"/>
        </w:rPr>
      </w:pPr>
    </w:p>
    <w:p w14:paraId="19EA8BC6" w14:textId="18BD579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Pole sana, naandika vitabu vinavyotetea Ukalvini, lakini lengo langu ni kuwatendea wale ambao sikubaliani nao, wanaomjua Bwana, kama waumini wenzangu katika Kristo na kupendwa naye. Kwa vyovyote vile, Wakristo Wayahudi, isipokuwa Pentekoste, walirudi Roma na kuanzisha kanisa la Kikristo la Kiebrania kwa wakati. Wape sifa, waliwakubali waumini wa Mataifa, na hilo lilikuwa gumu kwao kwa sababu watu hawa walikuwa na njia tofauti sana.</w:t>
      </w:r>
    </w:p>
    <w:p w14:paraId="5600F316" w14:textId="77777777" w:rsidR="00066E3C" w:rsidRPr="003261C3" w:rsidRDefault="00066E3C">
      <w:pPr>
        <w:rPr>
          <w:sz w:val="26"/>
          <w:szCs w:val="26"/>
        </w:rPr>
      </w:pPr>
    </w:p>
    <w:p w14:paraId="7D7A69C1" w14:textId="0B5EF3C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Namaanisha, walikuwa wapagani. Hii ni ngumu. Unaona kile ambacho watu hao wanakula? Na kadhalika.</w:t>
      </w:r>
    </w:p>
    <w:p w14:paraId="5C381E5A" w14:textId="77777777" w:rsidR="00066E3C" w:rsidRPr="003261C3" w:rsidRDefault="00066E3C">
      <w:pPr>
        <w:rPr>
          <w:sz w:val="26"/>
          <w:szCs w:val="26"/>
        </w:rPr>
      </w:pPr>
    </w:p>
    <w:p w14:paraId="6FF14BAB" w14:textId="066D31E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Hawaonekani kama sisi. Namaanisha, nini kinaendelea? Hili ni gumu. Wanamjua Yesu. Wao ni sehemu yetu. Lakini baada ya muda, walizidi Wayahudi, kwa hivyo katika Warumi 11, Paulo angeweza kusema, Ninawaandikia ninyi Mataifa, ni kanisa la Wakristo wengi Mataifa, lenye Wayahudi.</w:t>
      </w:r>
    </w:p>
    <w:p w14:paraId="16F0CB52" w14:textId="77777777" w:rsidR="00066E3C" w:rsidRPr="003261C3" w:rsidRDefault="00066E3C">
      <w:pPr>
        <w:rPr>
          <w:sz w:val="26"/>
          <w:szCs w:val="26"/>
        </w:rPr>
      </w:pPr>
    </w:p>
    <w:p w14:paraId="2EB4C75B" w14:textId="574976A1"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Kanisa lao lilikuwa nini sasa limekuwa kanisa, na wao ni wachache, Wayahudi. Na kwa hivyo, je, Wakristo Wayahudi wana wazo halali? Swali halali. Kwa heshima, wanamuuliza Mungu, Warumi 9 </w:t>
      </w:r>
      <w:r xmlns:w="http://schemas.openxmlformats.org/wordprocessingml/2006/main" w:rsidR="00F339AF">
        <w:rPr>
          <w:rFonts w:ascii="Calibri" w:eastAsia="Calibri" w:hAnsi="Calibri" w:cs="Calibri"/>
          <w:sz w:val="26"/>
          <w:szCs w:val="26"/>
        </w:rPr>
        <w:t xml:space="preserve">:6 inaonyesha hili.</w:t>
      </w:r>
    </w:p>
    <w:p w14:paraId="6850BB3C" w14:textId="77777777" w:rsidR="00066E3C" w:rsidRPr="003261C3" w:rsidRDefault="00066E3C">
      <w:pPr>
        <w:rPr>
          <w:sz w:val="26"/>
          <w:szCs w:val="26"/>
        </w:rPr>
      </w:pPr>
    </w:p>
    <w:p w14:paraId="7C2BCA1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Bwana, huzuni njema, Bwana mpendwa, Israeli hapo awali ilikuwa watu pekee wa Mungu. Na tumemwamini Yesu, nasi tunafurahi, lakini je, neno la Mungu kwa Israeli limeshindwa? Bwana, tunaomba kwa heshima. Hilo liko mioyoni mwao, hata hivyo.</w:t>
      </w:r>
    </w:p>
    <w:p w14:paraId="36F466F0" w14:textId="77777777" w:rsidR="00066E3C" w:rsidRPr="003261C3" w:rsidRDefault="00066E3C">
      <w:pPr>
        <w:rPr>
          <w:sz w:val="26"/>
          <w:szCs w:val="26"/>
        </w:rPr>
      </w:pPr>
    </w:p>
    <w:p w14:paraId="591DE0D3" w14:textId="64135F3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 katika 9:1 hadi 5, Paulo anasherehekea baraka kubwa za kuwa Mwisraeli wa kabila. Mstari wa 5, kwao, ni mali ya mababu. Mungu hakuwapa Ibrahimu, Isaka, na Yakobo Mataifa.</w:t>
      </w:r>
    </w:p>
    <w:p w14:paraId="6A46DE1C" w14:textId="77777777" w:rsidR="00066E3C" w:rsidRPr="003261C3" w:rsidRDefault="00066E3C">
      <w:pPr>
        <w:rPr>
          <w:sz w:val="26"/>
          <w:szCs w:val="26"/>
        </w:rPr>
      </w:pPr>
    </w:p>
    <w:p w14:paraId="3BC3C1BF"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 kutoka katika kabila lao, kabila la Wayahudi, wazao wa damu wa Ibrahimu na Sara, ingawa hilo lilikuwa la kimiujiza, kulingana na mwili, ni Kristo, aliyeahidiwa, Masihi, ambaye Mungu wake juu ya yote, amebarikiwa milele, amina. Lakini si kana kwamba neno la Mungu limeshindwa. Ninajaribu kuweka muktadha huu kihistoria kwa sababu ni muhimu.</w:t>
      </w:r>
    </w:p>
    <w:p w14:paraId="5FEC939A" w14:textId="77777777" w:rsidR="00066E3C" w:rsidRPr="003261C3" w:rsidRDefault="00066E3C">
      <w:pPr>
        <w:rPr>
          <w:sz w:val="26"/>
          <w:szCs w:val="26"/>
        </w:rPr>
      </w:pPr>
    </w:p>
    <w:p w14:paraId="11E7654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 inatusaidia kuelewa Warumi 9, 10, na 11, ambazo ni muhimu sana kwa kuelewa, mambo mengi sana. Acha nijibu swali hilo. Au acha nieleze usemi wa Paulo.</w:t>
      </w:r>
    </w:p>
    <w:p w14:paraId="7524D83D" w14:textId="77777777" w:rsidR="00066E3C" w:rsidRPr="003261C3" w:rsidRDefault="00066E3C">
      <w:pPr>
        <w:rPr>
          <w:sz w:val="26"/>
          <w:szCs w:val="26"/>
        </w:rPr>
      </w:pPr>
    </w:p>
    <w:p w14:paraId="218883A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 kana kwamba neno la Mungu limeshindwa. ESV. Kwa sababu anatoa majibu matatu tofauti, ambayo ni wazi majibu yanayokamilishana.</w:t>
      </w:r>
    </w:p>
    <w:p w14:paraId="0D2ED836" w14:textId="77777777" w:rsidR="00066E3C" w:rsidRPr="003261C3" w:rsidRDefault="00066E3C">
      <w:pPr>
        <w:rPr>
          <w:sz w:val="26"/>
          <w:szCs w:val="26"/>
        </w:rPr>
      </w:pPr>
    </w:p>
    <w:p w14:paraId="59295AD8"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Hili ni neno la Mungu katika Warumi 9, 10, na 11. Kwa kifupi, neno la Mungu halijashindwa, Warumi 9. Mungu aliwaokoa Wayahudi wale aliowachagua kwa uhuru kuwaokoa. Naam, hilo linabatilisha wajibu wa kibinadamu, sivyo? Haijalishi tunafanya nini, sivyo? Si sahihi.</w:t>
      </w:r>
    </w:p>
    <w:p w14:paraId="228EF865" w14:textId="77777777" w:rsidR="00066E3C" w:rsidRPr="003261C3" w:rsidRDefault="00066E3C">
      <w:pPr>
        <w:rPr>
          <w:sz w:val="26"/>
          <w:szCs w:val="26"/>
        </w:rPr>
      </w:pPr>
    </w:p>
    <w:p w14:paraId="61DC120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Sura ya 10. Neno la Mungu halikushindwa. Israeli isiyoamini ilipata kile hasa ilichostahili kwa kutokuamini kwake.</w:t>
      </w:r>
    </w:p>
    <w:p w14:paraId="52AD9B58" w14:textId="77777777" w:rsidR="00066E3C" w:rsidRPr="003261C3" w:rsidRDefault="00066E3C">
      <w:pPr>
        <w:rPr>
          <w:sz w:val="26"/>
          <w:szCs w:val="26"/>
        </w:rPr>
      </w:pPr>
    </w:p>
    <w:p w14:paraId="692D6D4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Mungu anawawajibisha kwa haki kwa kumkataa kwao Bwana Yesu Kristo. Whew. Wow.</w:t>
      </w:r>
    </w:p>
    <w:p w14:paraId="0EC58B92" w14:textId="77777777" w:rsidR="00066E3C" w:rsidRPr="003261C3" w:rsidRDefault="00066E3C">
      <w:pPr>
        <w:rPr>
          <w:sz w:val="26"/>
          <w:szCs w:val="26"/>
        </w:rPr>
      </w:pPr>
    </w:p>
    <w:p w14:paraId="4B88068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Unamaanisha ukweli huu unakamilishana kwa namna fulani? Ndiyo. Je, hakuna utaratibu kwao? Ndiyo, kuna utaratibu kwao. Mungu ni Mungu.</w:t>
      </w:r>
    </w:p>
    <w:p w14:paraId="3C703700" w14:textId="77777777" w:rsidR="00066E3C" w:rsidRPr="003261C3" w:rsidRDefault="00066E3C">
      <w:pPr>
        <w:rPr>
          <w:sz w:val="26"/>
          <w:szCs w:val="26"/>
        </w:rPr>
      </w:pPr>
    </w:p>
    <w:p w14:paraId="37FAC46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Mungu ndiye wa kwanza. Lakini ukuu kamili wa Mungu haufanyi hivyo. Mungu wangu.</w:t>
      </w:r>
    </w:p>
    <w:p w14:paraId="2A4E8A1A" w14:textId="77777777" w:rsidR="00066E3C" w:rsidRPr="003261C3" w:rsidRDefault="00066E3C">
      <w:pPr>
        <w:rPr>
          <w:sz w:val="26"/>
          <w:szCs w:val="26"/>
        </w:rPr>
      </w:pPr>
    </w:p>
    <w:p w14:paraId="2214CEA1" w14:textId="78CDC6D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Haiwezi kuwa na nguvu kuliko enzi kuu kabisa. Je, mtengenezaji hana haki ya kutengeneza vyombo vya aina gani anavyotaka? Wewe ni nani wa kumjibu Mungu, mzee? Whew. Huzuni njema.</w:t>
      </w:r>
    </w:p>
    <w:p w14:paraId="1347BF66" w14:textId="77777777" w:rsidR="00066E3C" w:rsidRPr="003261C3" w:rsidRDefault="00066E3C">
      <w:pPr>
        <w:rPr>
          <w:sz w:val="26"/>
          <w:szCs w:val="26"/>
        </w:rPr>
      </w:pPr>
    </w:p>
    <w:p w14:paraId="4286556A" w14:textId="582F716B"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Ni imara sana. Lakini haidhoofishi uwajibikaji halisi wa kibinadamu. Kama John Frame anavyotukumbusha katika kitabu chake bora cha theolojia ya kimfumo, </w:t>
      </w:r>
      <w:r xmlns:w="http://schemas.openxmlformats.org/wordprocessingml/2006/main" w:rsidR="00F339AF">
        <w:rPr>
          <w:rFonts w:ascii="Calibri" w:eastAsia="Calibri" w:hAnsi="Calibri" w:cs="Calibri"/>
          <w:sz w:val="26"/>
          <w:szCs w:val="26"/>
        </w:rPr>
        <w:t xml:space="preserve">ni wazi, kibiblia, uwajibikaji na uwajibikaji si mara zote huhusisha uwezo.</w:t>
      </w:r>
    </w:p>
    <w:p w14:paraId="3687A78A" w14:textId="77777777" w:rsidR="00066E3C" w:rsidRPr="003261C3" w:rsidRDefault="00066E3C">
      <w:pPr>
        <w:rPr>
          <w:sz w:val="26"/>
          <w:szCs w:val="26"/>
        </w:rPr>
      </w:pPr>
    </w:p>
    <w:p w14:paraId="0D331F6B" w14:textId="2DEC286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Hiki ndicho kitabu ambacho Paulo anafundisha dhambi ya asili. Ulimwengu umehukumiwa katika dhambi ya asili ya Adamu, Warumi 5, 12 hadi 19. Hiki ndicho kitabu ambacho Paulo, kabla hajaingia katika neema na uhuru na kuchaguliwa tangu mwanzo, huzuni njema, hiyo iko hapa nyuma katika sura ya 9, 1:18 hadi 3:20.</w:t>
      </w:r>
    </w:p>
    <w:p w14:paraId="7D490DE1" w14:textId="77777777" w:rsidR="00066E3C" w:rsidRPr="003261C3" w:rsidRDefault="00066E3C">
      <w:pPr>
        <w:rPr>
          <w:sz w:val="26"/>
          <w:szCs w:val="26"/>
        </w:rPr>
      </w:pPr>
    </w:p>
    <w:p w14:paraId="76A671E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Ulimwengu unapigwa magoti mbele za Mungu kwa ajili ya dhambi zake. Neno la Mungu halikushindwa, Warumi 9. Mungu kwa mamlaka yake yote aliwachagua wale aliotaka kuwaokoa, Wayahudi na Mataifa. Neno la Mungu halikushindwa, sura ya 9. Israeli isiyoamini ilipata kile hasa ilichostahili kwa kutokuamini kwake.</w:t>
      </w:r>
    </w:p>
    <w:p w14:paraId="6A6CFD8A" w14:textId="77777777" w:rsidR="00066E3C" w:rsidRPr="003261C3" w:rsidRDefault="00066E3C">
      <w:pPr>
        <w:rPr>
          <w:sz w:val="26"/>
          <w:szCs w:val="26"/>
        </w:rPr>
      </w:pPr>
    </w:p>
    <w:p w14:paraId="724787BF"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Neno la Mungu halikushindwa, sura ya 11. Mungu bado hajamaliza na kabila la Israeli. Kwa sababu karama na wito wa Mungu havibadiliki, havirudishi nyuma.</w:t>
      </w:r>
    </w:p>
    <w:p w14:paraId="3D2FAAD0" w14:textId="77777777" w:rsidR="00066E3C" w:rsidRPr="003261C3" w:rsidRDefault="00066E3C">
      <w:pPr>
        <w:rPr>
          <w:sz w:val="26"/>
          <w:szCs w:val="26"/>
        </w:rPr>
      </w:pPr>
    </w:p>
    <w:p w14:paraId="68B8D449" w14:textId="71784BC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Loo, ni tatizo. Ni tatizo. Kwa sababu Israeli, Israeli ya karne ya kwanza ikiendelea, ina uhusiano usio wa kawaida na Mungu, Warumi 11:28.</w:t>
      </w:r>
    </w:p>
    <w:p w14:paraId="15B4F5D9" w14:textId="77777777" w:rsidR="00066E3C" w:rsidRPr="003261C3" w:rsidRDefault="00066E3C">
      <w:pPr>
        <w:rPr>
          <w:sz w:val="26"/>
          <w:szCs w:val="26"/>
        </w:rPr>
      </w:pPr>
    </w:p>
    <w:p w14:paraId="5A484CF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Kuhusu injili, Waisraeli ni adui wa Mungu kwa ajili yenu ninyi Mataifa mliowajiliwa na injili. Kuhusu uteule, wao ni wapenzi. Oo, oo, oo, subiri kidogo.</w:t>
      </w:r>
    </w:p>
    <w:p w14:paraId="22BC7B7D" w14:textId="77777777" w:rsidR="00066E3C" w:rsidRPr="003261C3" w:rsidRDefault="00066E3C">
      <w:pPr>
        <w:rPr>
          <w:sz w:val="26"/>
          <w:szCs w:val="26"/>
        </w:rPr>
      </w:pPr>
    </w:p>
    <w:p w14:paraId="33DA3E42" w14:textId="79A59AAC"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Wao ni maadui, na ni wapenzi? Hasa. Warumi 11:28. Kuhusu injili, Wayahudi ni adui kwa ajili yenu, ninyi Mataifa.</w:t>
      </w:r>
    </w:p>
    <w:p w14:paraId="56932744" w14:textId="77777777" w:rsidR="00066E3C" w:rsidRPr="003261C3" w:rsidRDefault="00066E3C">
      <w:pPr>
        <w:rPr>
          <w:sz w:val="26"/>
          <w:szCs w:val="26"/>
        </w:rPr>
      </w:pPr>
    </w:p>
    <w:p w14:paraId="66564BD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Kuhusu kuchaguliwa, ni wapendwa kwa ajili ya mababu zao. Kwa maana, jambo lingine linaloelezea, karama na wito wa Mungu havibadiliki. Je, hii inahakikisha mustakabali wa taifa la Israeli? Watu wema hawakubaliani.</w:t>
      </w:r>
    </w:p>
    <w:p w14:paraId="17A980A2" w14:textId="77777777" w:rsidR="00066E3C" w:rsidRPr="003261C3" w:rsidRDefault="00066E3C">
      <w:pPr>
        <w:rPr>
          <w:sz w:val="26"/>
          <w:szCs w:val="26"/>
        </w:rPr>
      </w:pPr>
    </w:p>
    <w:p w14:paraId="5CB8796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Sidhani kama ni lazima iwe hivyo. Nadhani inahakikisha Mungu atawaokoa Waisraeli wengi, kulingana na mwili. Israeli ina maana sawa na inavyofanya katika Warumi 9-11.</w:t>
      </w:r>
    </w:p>
    <w:p w14:paraId="2C173BBE" w14:textId="77777777" w:rsidR="00066E3C" w:rsidRPr="003261C3" w:rsidRDefault="00066E3C">
      <w:pPr>
        <w:rPr>
          <w:sz w:val="26"/>
          <w:szCs w:val="26"/>
        </w:rPr>
      </w:pPr>
    </w:p>
    <w:p w14:paraId="125BA624" w14:textId="7DDC6D6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Wazao wa damu wa Ibrahimu na Sara. Waisraeli wa kikabila. Kwa hivyo, bado kuna mustakabali kwa Israeli? Ninaamini hivyo.</w:t>
      </w:r>
    </w:p>
    <w:p w14:paraId="61017CCE" w14:textId="77777777" w:rsidR="00066E3C" w:rsidRPr="003261C3" w:rsidRDefault="00066E3C">
      <w:pPr>
        <w:rPr>
          <w:sz w:val="26"/>
          <w:szCs w:val="26"/>
        </w:rPr>
      </w:pPr>
    </w:p>
    <w:p w14:paraId="111DE0DA" w14:textId="4C0635E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 kutokana na mpango mwingine, kutoka katika ulimwengu wa eskatolojia, moja ya hitimisho langu ni kwamba kila mada kuu ya mambo ya mwisho tayari na bado. Imetimizwa kwa sehemu sasa, na imetimizwa kikamilifu mwishoni. Kuelekea mwisho.</w:t>
      </w:r>
    </w:p>
    <w:p w14:paraId="4247C1E5" w14:textId="77777777" w:rsidR="00066E3C" w:rsidRPr="003261C3" w:rsidRDefault="00066E3C">
      <w:pPr>
        <w:rPr>
          <w:sz w:val="26"/>
          <w:szCs w:val="26"/>
        </w:rPr>
      </w:pPr>
    </w:p>
    <w:p w14:paraId="55E63898" w14:textId="6E9829D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Kuelekea wakati wa eskatoni, kuja kwa pili na tukio linalozunguka, na matukio yanayofuatana. Hilo linatumikaje kwa hili, na hivyo Israeli yote itaokolewa? Katika Warumi 11:26, Israeli yote itaokolewa.</w:t>
      </w:r>
    </w:p>
    <w:p w14:paraId="7C160737" w14:textId="77777777" w:rsidR="00066E3C" w:rsidRPr="003261C3" w:rsidRDefault="00066E3C">
      <w:pPr>
        <w:rPr>
          <w:sz w:val="26"/>
          <w:szCs w:val="26"/>
        </w:rPr>
      </w:pPr>
    </w:p>
    <w:p w14:paraId="741FCDAD" w14:textId="485E829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Hivi ndivyo inavyotumika. Uelewa wangu ni kwamba Israeli wote wataokolewa. Ninapaswa kufanya hivyo kwa muktadha.</w:t>
      </w:r>
    </w:p>
    <w:p w14:paraId="03225A11" w14:textId="77777777" w:rsidR="00066E3C" w:rsidRPr="003261C3" w:rsidRDefault="00066E3C">
      <w:pPr>
        <w:rPr>
          <w:sz w:val="26"/>
          <w:szCs w:val="26"/>
        </w:rPr>
      </w:pPr>
    </w:p>
    <w:p w14:paraId="57E5E729" w14:textId="672BFC00"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Msije mkawa wenye hekima machoni penu wenyewe, 11:25. Sitaki msijue siri hii, ndugu zangu; ugumu umewajia Israeli kwa sehemu, hata utimilifu wa Mataifa utakapoingia.</w:t>
      </w:r>
    </w:p>
    <w:p w14:paraId="29E1F773" w14:textId="77777777" w:rsidR="00066E3C" w:rsidRPr="003261C3" w:rsidRDefault="00066E3C">
      <w:pPr>
        <w:rPr>
          <w:sz w:val="26"/>
          <w:szCs w:val="26"/>
        </w:rPr>
      </w:pPr>
    </w:p>
    <w:p w14:paraId="5CDEC24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 kwa njia hii, Israeli wote wataokolewa. Ninaichukulia kumaanisha kabila la Israeli, wazao wa Ibrahimu na Sara. Na ni kama kila mada nyingine kuu ya kieskatolojia, tayari na bado.</w:t>
      </w:r>
    </w:p>
    <w:p w14:paraId="68D107C5" w14:textId="77777777" w:rsidR="00066E3C" w:rsidRPr="003261C3" w:rsidRDefault="00066E3C">
      <w:pPr>
        <w:rPr>
          <w:sz w:val="26"/>
          <w:szCs w:val="26"/>
        </w:rPr>
      </w:pPr>
    </w:p>
    <w:p w14:paraId="3623FDD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Yaani, Wayahudi wanaokolewa kati ya kuja kwa Kristo. Lakini nadhani kutakuwa na mavuno makubwa ya waumini Wayahudi karibu na wakati wa kurudi kwa Kristo. Siku za mwisho, za mwisho, ukitaka.</w:t>
      </w:r>
    </w:p>
    <w:p w14:paraId="1DCCE7F6" w14:textId="77777777" w:rsidR="00066E3C" w:rsidRPr="003261C3" w:rsidRDefault="00066E3C">
      <w:pPr>
        <w:rPr>
          <w:sz w:val="26"/>
          <w:szCs w:val="26"/>
        </w:rPr>
      </w:pPr>
    </w:p>
    <w:p w14:paraId="58EB823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hivyo, kwa muhtasari, kabla hatujarudi kwenye fundisho la uchaguzi, nadhani ni muhimu tu. Warumi 9, 10, na 11 zinashughulikia tatizo lile lile. Je, ahadi za Mungu kwa Israeli zimepotea? Bila shaka sivyo.</w:t>
      </w:r>
    </w:p>
    <w:p w14:paraId="5DEF3425" w14:textId="77777777" w:rsidR="00066E3C" w:rsidRPr="003261C3" w:rsidRDefault="00066E3C">
      <w:pPr>
        <w:rPr>
          <w:sz w:val="26"/>
          <w:szCs w:val="26"/>
        </w:rPr>
      </w:pPr>
    </w:p>
    <w:p w14:paraId="3CB06A2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Hilo lingemletea sifa mbaya Bwana Mungu mwenyewe. Hapana, ahadi za Mungu hazijashindwa. Na mfinyanzi wa kimungu amemwokoa yule hasa aliyemchagua kumwokoa.</w:t>
      </w:r>
    </w:p>
    <w:p w14:paraId="56E6080E" w14:textId="77777777" w:rsidR="00066E3C" w:rsidRPr="003261C3" w:rsidRDefault="00066E3C">
      <w:pPr>
        <w:rPr>
          <w:sz w:val="26"/>
          <w:szCs w:val="26"/>
        </w:rPr>
      </w:pPr>
    </w:p>
    <w:p w14:paraId="51CFD468" w14:textId="6BD8A8FA"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Miongoni mwa Wayahudi hasa, lakini pia Mataifa. Kulingana na sura ya 9. Hapana, ahadi za Mungu hazijashindwa. Na kama vile katika hadithi nzima ya Agano la Kale, katika Yesu na Injili, na katika kitabu cha Matendo.</w:t>
      </w:r>
    </w:p>
    <w:p w14:paraId="2D147306" w14:textId="77777777" w:rsidR="00066E3C" w:rsidRPr="003261C3" w:rsidRDefault="00066E3C">
      <w:pPr>
        <w:rPr>
          <w:sz w:val="26"/>
          <w:szCs w:val="26"/>
        </w:rPr>
      </w:pPr>
    </w:p>
    <w:p w14:paraId="048D6D7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Hapa, Israeli inapata kile inachostahili kwa kutokuamini kwake. Ilifuata haki. Lakini haikufanya hivyo kwa imani, bali kwa sheria.</w:t>
      </w:r>
    </w:p>
    <w:p w14:paraId="40AD6897" w14:textId="77777777" w:rsidR="00066E3C" w:rsidRPr="003261C3" w:rsidRDefault="00066E3C">
      <w:pPr>
        <w:rPr>
          <w:sz w:val="26"/>
          <w:szCs w:val="26"/>
        </w:rPr>
      </w:pPr>
    </w:p>
    <w:p w14:paraId="5792341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 Kristo ndiye mwisho wa sheria kwa ajili ya haki kwa kila mtu aaminiye. Lakini Israeli walikuwa na bidii kwa ajili ya Mungu, lakini si kwa mujibu wa maarifa. Na kwa ujumla, walimkataa Masihi wao.</w:t>
      </w:r>
    </w:p>
    <w:p w14:paraId="1EE4F18F" w14:textId="77777777" w:rsidR="00066E3C" w:rsidRPr="003261C3" w:rsidRDefault="00066E3C">
      <w:pPr>
        <w:rPr>
          <w:sz w:val="26"/>
          <w:szCs w:val="26"/>
        </w:rPr>
      </w:pPr>
    </w:p>
    <w:p w14:paraId="5013ABF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Nao walivuna walichopanda kwa ajili ya kutoamini huko. Mungu anawawajibisha. Hapa kuna utangamano wa kitheolojia.</w:t>
      </w:r>
    </w:p>
    <w:p w14:paraId="1DB8818A" w14:textId="77777777" w:rsidR="00066E3C" w:rsidRPr="003261C3" w:rsidRDefault="00066E3C">
      <w:pPr>
        <w:rPr>
          <w:sz w:val="26"/>
          <w:szCs w:val="26"/>
        </w:rPr>
      </w:pPr>
    </w:p>
    <w:p w14:paraId="4A4E531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Ukuu kamili wa kimungu, Warumi 9. Wajibu halisi wa kibinadamu, Warumi 10. Zote mbili ni kweli. Kuna utaratibu.</w:t>
      </w:r>
    </w:p>
    <w:p w14:paraId="39D5750A" w14:textId="77777777" w:rsidR="00066E3C" w:rsidRPr="003261C3" w:rsidRDefault="00066E3C">
      <w:pPr>
        <w:rPr>
          <w:sz w:val="26"/>
          <w:szCs w:val="26"/>
        </w:rPr>
      </w:pPr>
    </w:p>
    <w:p w14:paraId="4CF7CD82" w14:textId="43CEEBD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Mungu ndiye wa kwanza. Jukumu letu ni la pili. Nami nawaweka katika mvutano kwa sababu hivyo ndivyo Biblia inavyofanya.</w:t>
      </w:r>
    </w:p>
    <w:p w14:paraId="5993DC00" w14:textId="77777777" w:rsidR="00066E3C" w:rsidRPr="003261C3" w:rsidRDefault="00066E3C">
      <w:pPr>
        <w:rPr>
          <w:sz w:val="26"/>
          <w:szCs w:val="26"/>
        </w:rPr>
      </w:pPr>
    </w:p>
    <w:p w14:paraId="186BDBC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Je, ahadi ya Mungu kwa Israeli imeshindwa? Hapana. Sura ya 11. Sasa anawaokoa Waisraeli wanaoamini.</w:t>
      </w:r>
    </w:p>
    <w:p w14:paraId="7CDBD4E2" w14:textId="77777777" w:rsidR="00066E3C" w:rsidRPr="003261C3" w:rsidRDefault="00066E3C">
      <w:pPr>
        <w:rPr>
          <w:sz w:val="26"/>
          <w:szCs w:val="26"/>
        </w:rPr>
      </w:pPr>
    </w:p>
    <w:p w14:paraId="1882CFA6" w14:textId="57A49F6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 atafanya hivyo kwa sababu karama zake na wito wake havibadiliki. Hazirudi nyuma.</w:t>
      </w:r>
    </w:p>
    <w:p w14:paraId="6D64DC5B" w14:textId="77777777" w:rsidR="00066E3C" w:rsidRPr="003261C3" w:rsidRDefault="00066E3C">
      <w:pPr>
        <w:rPr>
          <w:sz w:val="26"/>
          <w:szCs w:val="26"/>
        </w:rPr>
      </w:pPr>
    </w:p>
    <w:p w14:paraId="51669315" w14:textId="42FEB760"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Bado atawaleta Waisraeli wengi kwenye wokovu. Ndani ya mfumo huu, sura ya 9, ninapaswa kufanya kazi na mtiririko wa mawazo kidogo kwa sababu una nguvu.</w:t>
      </w:r>
    </w:p>
    <w:p w14:paraId="67256890" w14:textId="77777777" w:rsidR="00066E3C" w:rsidRPr="003261C3" w:rsidRDefault="00066E3C">
      <w:pPr>
        <w:rPr>
          <w:sz w:val="26"/>
          <w:szCs w:val="26"/>
        </w:rPr>
      </w:pPr>
    </w:p>
    <w:p w14:paraId="212957A6" w14:textId="5DF035E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 kana kwamba neno la Mungu limeshindwa, 9:6 Maana si wote walio wa uzao wa Israeli walio wa Israeli; wala si wote walio watoto wa Ibrahimu kwa sababu wao ni wazao wake.</w:t>
      </w:r>
    </w:p>
    <w:p w14:paraId="4A142E08" w14:textId="77777777" w:rsidR="00066E3C" w:rsidRPr="003261C3" w:rsidRDefault="00066E3C">
      <w:pPr>
        <w:rPr>
          <w:sz w:val="26"/>
          <w:szCs w:val="26"/>
        </w:rPr>
      </w:pPr>
    </w:p>
    <w:p w14:paraId="0336C1A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Lakini katika Isaka uzao wako utaitwa. Hii ina maana kwamba si watoto wa mwili walio watoto wa Mungu, bali watoto wa ahadi ndio wanaohesabiwa kuwa uzao. Aha! Je, hili halingefaa mfumo wa Arminian? Mungu hutabiri ahadi.</w:t>
      </w:r>
    </w:p>
    <w:p w14:paraId="66AECCFF" w14:textId="77777777" w:rsidR="00066E3C" w:rsidRPr="003261C3" w:rsidRDefault="00066E3C">
      <w:pPr>
        <w:rPr>
          <w:sz w:val="26"/>
          <w:szCs w:val="26"/>
        </w:rPr>
      </w:pPr>
    </w:p>
    <w:p w14:paraId="5AFB437B" w14:textId="38917A2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Wakati mwingine, neno ahadi katika Agano Jipya linamaanisha injili, sivyo? Sawa. Kwa hivyo, je, inasema hapa kwamba Mungu alitoa ahadi, na Mungu hutabiri ni nani anayeamini ahadi hiyo, na huwachagua? Hapana. Mstari unaofuata unaonyesha anachomaanisha kwa ahadi.</w:t>
      </w:r>
    </w:p>
    <w:p w14:paraId="7458A54A" w14:textId="77777777" w:rsidR="00066E3C" w:rsidRPr="003261C3" w:rsidRDefault="00066E3C">
      <w:pPr>
        <w:rPr>
          <w:sz w:val="26"/>
          <w:szCs w:val="26"/>
        </w:rPr>
      </w:pPr>
    </w:p>
    <w:p w14:paraId="07C9FF66" w14:textId="53B9195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Hii hapa ahadi. Hivi ndivyo ahadi ilivyosema kuhusu wakati huu mwaka ujao. Nitarudi, na Sara atapata mwana. Ahadi hiyo ni ahadi ya Mungu.</w:t>
      </w:r>
    </w:p>
    <w:p w14:paraId="6B5794BD" w14:textId="77777777" w:rsidR="00066E3C" w:rsidRPr="003261C3" w:rsidRDefault="00066E3C">
      <w:pPr>
        <w:rPr>
          <w:sz w:val="26"/>
          <w:szCs w:val="26"/>
        </w:rPr>
      </w:pPr>
    </w:p>
    <w:p w14:paraId="19F208B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Neno la Mungu lililotimia licha ya Sara kumcheka Mungu. Mungu alipata neno la mwisho na akampa mtoto jina Yitzhak. Alicheka.</w:t>
      </w:r>
    </w:p>
    <w:p w14:paraId="7544A68C" w14:textId="77777777" w:rsidR="00066E3C" w:rsidRPr="003261C3" w:rsidRDefault="00066E3C">
      <w:pPr>
        <w:rPr>
          <w:sz w:val="26"/>
          <w:szCs w:val="26"/>
        </w:rPr>
      </w:pPr>
    </w:p>
    <w:p w14:paraId="65B63BC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Mungu ni mwenye rehema, sivyo? Si hivyo tu, bali pia Rebeka alipopata mimba kwa mtu mmoja, baba yetu Isaka, ingawa hawakuwa wamezaliwa wala kutenda jambo jema au baya, ili ahadi ya Mungu ya uteule iendelee, si kwa sababu ya matendo, bali kwa sababu ya yeye aitaye, aliambiwa, Mkubwa atamtumikia mdogo. Kama ilivyoandikwa, Yakobo, nakupenda, kwa hivyo nachukia. Paulo anachofanya ni kutoa mapitio mafupi ya vipengele muhimu katika historia ya ukombozi, na hoja yake ni kwamba Mungu kwa uweza wake hutenda kama atakavyo.</w:t>
      </w:r>
    </w:p>
    <w:p w14:paraId="1B20F387" w14:textId="77777777" w:rsidR="00066E3C" w:rsidRPr="003261C3" w:rsidRDefault="00066E3C">
      <w:pPr>
        <w:rPr>
          <w:sz w:val="26"/>
          <w:szCs w:val="26"/>
        </w:rPr>
      </w:pPr>
    </w:p>
    <w:p w14:paraId="5A2B4387" w14:textId="4830CC6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Ahadi yake kwa Israeli haikushindwa. Aliwachukua wanandoa waliokuwa kama wamekufa linapokuja suala la kupata watoto, na kutoka kwao, akamleta Isaka. Ahadi ya Mungu ya ukuu aliitimiza kwa ukuu.</w:t>
      </w:r>
    </w:p>
    <w:p w14:paraId="48CA88CE" w14:textId="77777777" w:rsidR="00066E3C" w:rsidRPr="003261C3" w:rsidRDefault="00066E3C">
      <w:pPr>
        <w:rPr>
          <w:sz w:val="26"/>
          <w:szCs w:val="26"/>
        </w:rPr>
      </w:pPr>
    </w:p>
    <w:p w14:paraId="1CEF1CD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Zaidi ya hayo, katika kizazi kijacho, kabla ya Yakobo na Isaka kuzaliwa, Mungu alisema kwa mamlaka yake yote, Nitachagua huyu na si yule. Hasa, Paulo anasema, ili kusudi la Mungu katika uchaguzi liweze kusimama. Paulo anatarajia pingamizi za wanadamu.</w:t>
      </w:r>
    </w:p>
    <w:p w14:paraId="1C32C51E" w14:textId="77777777" w:rsidR="00066E3C" w:rsidRPr="003261C3" w:rsidRDefault="00066E3C">
      <w:pPr>
        <w:rPr>
          <w:sz w:val="26"/>
          <w:szCs w:val="26"/>
        </w:rPr>
      </w:pPr>
    </w:p>
    <w:p w14:paraId="62C0D548" w14:textId="6A64258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Mstari wa 14, tuseme nini basi? Je, kuna udhalimu kwa Mungu? Anawezaje kuchagua mmoja na si mwingine kabla hawajazaliwa? Jibu </w:t>
      </w:r>
      <w:r xmlns:w="http://schemas.openxmlformats.org/wordprocessingml/2006/main" w:rsidR="00F339AF">
        <w:rPr>
          <w:rFonts w:ascii="Calibri" w:eastAsia="Calibri" w:hAnsi="Calibri" w:cs="Calibri"/>
          <w:sz w:val="26"/>
          <w:szCs w:val="26"/>
        </w:rPr>
        <w:t xml:space="preserve">: hapana kabisa. Huelewi haki ya Mungu. Tayari ipo katika kitabu cha Kutoka, kwani anamwambia Musa, Nitamrehemu nimrehemuye, nami nitamhurumia nimrehemuye.</w:t>
      </w:r>
    </w:p>
    <w:p w14:paraId="1AC30CA4" w14:textId="77777777" w:rsidR="00066E3C" w:rsidRPr="003261C3" w:rsidRDefault="00066E3C">
      <w:pPr>
        <w:rPr>
          <w:sz w:val="26"/>
          <w:szCs w:val="26"/>
        </w:rPr>
      </w:pPr>
    </w:p>
    <w:p w14:paraId="47C8AF1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Hapa ni mahali pa kuonyesha. Nitawafukuza bata zangu mfululizo. Warumi 9, Warumi 9, 15.</w:t>
      </w:r>
    </w:p>
    <w:p w14:paraId="78F2ECEF" w14:textId="77777777" w:rsidR="00066E3C" w:rsidRPr="003261C3" w:rsidRDefault="00066E3C">
      <w:pPr>
        <w:rPr>
          <w:sz w:val="26"/>
          <w:szCs w:val="26"/>
        </w:rPr>
      </w:pPr>
    </w:p>
    <w:p w14:paraId="1A78814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Ndiyo, viwakilishi ni vya umoja. Hapa kuna mfano. Ni kweli kwamba, hadhira nyingi za Biblia ni makanisa, kwa hivyo uchaguzi ni wingi.</w:t>
      </w:r>
    </w:p>
    <w:p w14:paraId="1C03CBAC" w14:textId="77777777" w:rsidR="00066E3C" w:rsidRPr="003261C3" w:rsidRDefault="00066E3C">
      <w:pPr>
        <w:rPr>
          <w:sz w:val="26"/>
          <w:szCs w:val="26"/>
        </w:rPr>
      </w:pPr>
    </w:p>
    <w:p w14:paraId="58A94147" w14:textId="7C72EB9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Lakini hapa, nitamrehemu yule ninayemrehemu, na nitamhurumia yule ninayemrehemu. Hizo ni viwakilishi vya umoja. Wale </w:t>
      </w:r>
      <w:proofErr xmlns:w="http://schemas.openxmlformats.org/wordprocessingml/2006/main" w:type="spellStart"/>
      <w:r xmlns:w="http://schemas.openxmlformats.org/wordprocessingml/2006/main" w:rsidRPr="003261C3">
        <w:rPr>
          <w:rFonts w:ascii="Calibri" w:eastAsia="Calibri" w:hAnsi="Calibri" w:cs="Calibri"/>
          <w:sz w:val="26"/>
          <w:szCs w:val="26"/>
        </w:rPr>
        <w:t xml:space="preserve">ambao </w:t>
      </w:r>
      <w:proofErr xmlns:w="http://schemas.openxmlformats.org/wordprocessingml/2006/main" w:type="spellEnd"/>
      <w:r xmlns:w="http://schemas.openxmlformats.org/wordprocessingml/2006/main" w:rsidRPr="003261C3">
        <w:rPr>
          <w:rFonts w:ascii="Calibri" w:eastAsia="Calibri" w:hAnsi="Calibri" w:cs="Calibri"/>
          <w:sz w:val="26"/>
          <w:szCs w:val="26"/>
        </w:rPr>
        <w:t xml:space="preserve">, neno ambaye ni umoja kila wakati.</w:t>
      </w:r>
    </w:p>
    <w:p w14:paraId="703A18AE" w14:textId="77777777" w:rsidR="00066E3C" w:rsidRPr="003261C3" w:rsidRDefault="00066E3C">
      <w:pPr>
        <w:rPr>
          <w:sz w:val="26"/>
          <w:szCs w:val="26"/>
        </w:rPr>
      </w:pPr>
    </w:p>
    <w:p w14:paraId="7FD1CDE2"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hivyo basi, haitegemei mapenzi ya mwanadamu au juhudi yake, bali inategemea Mungu mwenye rehema. Hasa, mapenzi ya mwanadamu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hayawezi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kuepukwa. Nilidhani Mungu alituchagua kulingana na jinsi tunavyotumia mapenzi yetu kuamini katika mapenzi yake, hapana, hapana, hapana.</w:t>
      </w:r>
    </w:p>
    <w:p w14:paraId="2ED44EEA" w14:textId="77777777" w:rsidR="00066E3C" w:rsidRPr="003261C3" w:rsidRDefault="00066E3C">
      <w:pPr>
        <w:rPr>
          <w:sz w:val="26"/>
          <w:szCs w:val="26"/>
        </w:rPr>
      </w:pPr>
    </w:p>
    <w:p w14:paraId="21E42B92" w14:textId="78189D5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Wokovu hautegemei mapenzi ya mwanadamu au juhudi za mwanadamu. Kwa kweli, inasema sivyo. Kwa hivyo, si kwa yule anayetaka, wala kwa yule anayekimbia, bali kwa rehema inayomwonyesha Mungu, bali kwa Mungu aonyeshaye rehema. Kutaka ni wazi vya kutosha.</w:t>
      </w:r>
    </w:p>
    <w:p w14:paraId="49683B3B" w14:textId="77777777" w:rsidR="00066E3C" w:rsidRPr="003261C3" w:rsidRDefault="00066E3C">
      <w:pPr>
        <w:rPr>
          <w:sz w:val="26"/>
          <w:szCs w:val="26"/>
        </w:rPr>
      </w:pPr>
    </w:p>
    <w:p w14:paraId="01858193" w14:textId="79FDDB7E" w:rsidR="00066E3C" w:rsidRPr="003261C3" w:rsidRDefault="00000000" w:rsidP="00F339AF">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Sio kwa hiari ya mwanadamu, si kwa kitendo cha mwanadamu, kinachotumia hiari ya mwanadamu. Anayekimbia, ni sitiari ya kujitahidi kwa vitendo. Nina umri wa miaka 73. Nilikuwa nikikimbia. Nilikuwa nikikimbia. Nilikuwa nikikimbia. Sasa natembea. Naita haraka. Huenda usiite haraka.</w:t>
      </w:r>
    </w:p>
    <w:p w14:paraId="79C8A00B" w14:textId="77777777" w:rsidR="00066E3C" w:rsidRPr="003261C3" w:rsidRDefault="00066E3C">
      <w:pPr>
        <w:rPr>
          <w:sz w:val="26"/>
          <w:szCs w:val="26"/>
        </w:rPr>
      </w:pPr>
    </w:p>
    <w:p w14:paraId="20B0B65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Kama nyinyi ndio vijana wanaopenda kupiga picha za ngono, nadhani wengi wenu ndio. Lakini nadhani nini? Naipenda. Inahisi vizuri.</w:t>
      </w:r>
    </w:p>
    <w:p w14:paraId="364F0B3B" w14:textId="77777777" w:rsidR="00066E3C" w:rsidRPr="003261C3" w:rsidRDefault="00066E3C">
      <w:pPr>
        <w:rPr>
          <w:sz w:val="26"/>
          <w:szCs w:val="26"/>
        </w:rPr>
      </w:pPr>
    </w:p>
    <w:p w14:paraId="116EAD0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Inanifanya niendelee. Na bado, ni aina ya juhudi, angalau kwa mzee huyu. Hakuna anayetaka aliye wazi vya kutosha.</w:t>
      </w:r>
    </w:p>
    <w:p w14:paraId="5DF1A4A9" w14:textId="77777777" w:rsidR="00066E3C" w:rsidRPr="003261C3" w:rsidRDefault="00066E3C">
      <w:pPr>
        <w:rPr>
          <w:sz w:val="26"/>
          <w:szCs w:val="26"/>
        </w:rPr>
      </w:pPr>
    </w:p>
    <w:p w14:paraId="1A46D88A" w14:textId="4F38EF0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Sio wokovu si suala la mapenzi ya mwanadamu, wala la kukimbia kwa mwanadamu, yaani, kuonyesha, kutumia nguvu za mwanadamu, kujituma, bali wokovu ni wa Mungu anayeonyesha rehema kwa sababu tunaihitaji. Kisha Paulo anaelekea kwenye historia nyingine ya ukombozi, ambapo Farao na Waisraeli wako utumwani. Bwana anamwambia Farao, kwa kusudi hilihili nimekuinua, ili nionyeshe nguvu zangu ndani yako, na jina langu litangazwe katika dunia yote.</w:t>
      </w:r>
    </w:p>
    <w:p w14:paraId="2AEDE440" w14:textId="77777777" w:rsidR="00066E3C" w:rsidRPr="003261C3" w:rsidRDefault="00066E3C">
      <w:pPr>
        <w:rPr>
          <w:sz w:val="26"/>
          <w:szCs w:val="26"/>
        </w:rPr>
      </w:pPr>
    </w:p>
    <w:p w14:paraId="035A34FC" w14:textId="223E63F5" w:rsidR="00066E3C" w:rsidRPr="003261C3" w:rsidRDefault="00F339AF">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hivyo, basi, Mungu anamrehemu nani? Nina uhakika bado ni umoja, lakini mara kwa mara nimefanya makosa, na sitaki kufanya hivyo. Mstari ni 18. Umoja tena.</w:t>
      </w:r>
    </w:p>
    <w:p w14:paraId="36AF50D5" w14:textId="77777777" w:rsidR="00066E3C" w:rsidRPr="003261C3" w:rsidRDefault="00066E3C">
      <w:pPr>
        <w:rPr>
          <w:sz w:val="26"/>
          <w:szCs w:val="26"/>
        </w:rPr>
      </w:pPr>
    </w:p>
    <w:p w14:paraId="7EBCD870" w14:textId="23D2B504"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Nani na nani </w:t>
      </w:r>
      <w:r xmlns:w="http://schemas.openxmlformats.org/wordprocessingml/2006/main" w:rsidR="00F339AF">
        <w:rPr>
          <w:rFonts w:ascii="Calibri" w:eastAsia="Calibri" w:hAnsi="Calibri" w:cs="Calibri"/>
          <w:sz w:val="26"/>
          <w:szCs w:val="26"/>
        </w:rPr>
        <w:t xml:space="preserve">? Anamhurumia yeyote amtakaye na humfanya mgumu yeyote amtakaye. Wakati mwingine uchaguzi ni wa watu binafsi.</w:t>
      </w:r>
    </w:p>
    <w:p w14:paraId="2DC83175" w14:textId="77777777" w:rsidR="00066E3C" w:rsidRPr="003261C3" w:rsidRDefault="00066E3C">
      <w:pPr>
        <w:rPr>
          <w:sz w:val="26"/>
          <w:szCs w:val="26"/>
        </w:rPr>
      </w:pPr>
    </w:p>
    <w:p w14:paraId="741E1737" w14:textId="2D63B8B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Mungu ana huruma. Kwa kweli, kuna maendeleo hapa. Juu yake ilikuwa kwamba alikuwa na huruma na huruma kwa yeyote ambaye angemhurumia.</w:t>
      </w:r>
    </w:p>
    <w:p w14:paraId="416D7E49" w14:textId="77777777" w:rsidR="00066E3C" w:rsidRPr="003261C3" w:rsidRDefault="00066E3C">
      <w:pPr>
        <w:rPr>
          <w:sz w:val="26"/>
          <w:szCs w:val="26"/>
        </w:rPr>
      </w:pPr>
    </w:p>
    <w:p w14:paraId="2092802D" w14:textId="7955812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Sasa ni jambo chanya na hasi. Anamhurumia yeyote amtakaye, na humfanya mgumu yeyote amtakaye. Msisitizo hapa si juu ya utashi wa mwanadamu, hasa ukikana kwamba ni mtu anayetaka, bali ni juu ya haki ya Mungu.</w:t>
      </w:r>
    </w:p>
    <w:p w14:paraId="2F4C0708" w14:textId="77777777" w:rsidR="00066E3C" w:rsidRPr="003261C3" w:rsidRDefault="00066E3C">
      <w:pPr>
        <w:rPr>
          <w:sz w:val="26"/>
          <w:szCs w:val="26"/>
        </w:rPr>
      </w:pPr>
    </w:p>
    <w:p w14:paraId="12B678B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Mungu ndiye Bwana. Bwana huokoa katika muktadha huu. Na tena, nguvu ya kimfumo ni, inalenga kitu fulani.</w:t>
      </w:r>
    </w:p>
    <w:p w14:paraId="7D424199" w14:textId="77777777" w:rsidR="00066E3C" w:rsidRPr="003261C3" w:rsidRDefault="00066E3C">
      <w:pPr>
        <w:rPr>
          <w:sz w:val="26"/>
          <w:szCs w:val="26"/>
        </w:rPr>
      </w:pPr>
    </w:p>
    <w:p w14:paraId="71DB761A" w14:textId="3371DBEF"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Ni udhaifu unaozingatia kitu fulani. Unaweza kuwa Mkalvini mwenye msimamo mkali kwa urahisi kutoka Warumi 9. Usifanye hivyo! Kiko katikati ya kitabu kinachosifu injili. Huzuni njema.</w:t>
      </w:r>
    </w:p>
    <w:p w14:paraId="0B4EB677" w14:textId="77777777" w:rsidR="00066E3C" w:rsidRPr="003261C3" w:rsidRDefault="00066E3C">
      <w:pPr>
        <w:rPr>
          <w:sz w:val="26"/>
          <w:szCs w:val="26"/>
        </w:rPr>
      </w:pPr>
    </w:p>
    <w:p w14:paraId="65BA9FD0" w14:textId="302C557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Kusudi lote, Warumi 1:16, 17, ni kwamba mada kuu ya kitabu ni injili. Warumi 10, yeyote anayemwamini Bwana ataokolewa—kifungu kirefu kuhusu injili katika Warumi 10, umuhimu wa kuhubiri, na kadhalika.</w:t>
      </w:r>
    </w:p>
    <w:p w14:paraId="4391CB53" w14:textId="77777777" w:rsidR="00066E3C" w:rsidRPr="003261C3" w:rsidRDefault="00066E3C">
      <w:pPr>
        <w:rPr>
          <w:sz w:val="26"/>
          <w:szCs w:val="26"/>
        </w:rPr>
      </w:pPr>
    </w:p>
    <w:p w14:paraId="4B32040C"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hivyo usiwe Mkalvini mwenye msimamo mkali. Tafadhali, uwe Mkalvini mwenye msimamo mkali. Ni hayo tu.</w:t>
      </w:r>
    </w:p>
    <w:p w14:paraId="58D2127B" w14:textId="77777777" w:rsidR="00066E3C" w:rsidRPr="003261C3" w:rsidRDefault="00066E3C">
      <w:pPr>
        <w:rPr>
          <w:sz w:val="26"/>
          <w:szCs w:val="26"/>
        </w:rPr>
      </w:pPr>
    </w:p>
    <w:p w14:paraId="0E1BD586"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hivyo, na tena, napenda mistari yote miwili ya 14 na 19. Yananionyesha kwamba usomaji wangu kimsingi ni sahihi kwa sababu unaleta pingamizi hizi. Mungu humrehemu yeyote anayemtaka, na humfanya mgumu yeyote anayemtaka.</w:t>
      </w:r>
    </w:p>
    <w:p w14:paraId="5CDB2B2D" w14:textId="77777777" w:rsidR="00066E3C" w:rsidRPr="003261C3" w:rsidRDefault="00066E3C">
      <w:pPr>
        <w:rPr>
          <w:sz w:val="26"/>
          <w:szCs w:val="26"/>
        </w:rPr>
      </w:pPr>
    </w:p>
    <w:p w14:paraId="5F1451B6" w14:textId="034E26C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Subiri kidogo! Lo! Unamaanisha, anamaanisha hivyo? Pingamizi hilo linaeleweka haswa katika usomaji huo. Utaniuliza basi kwa nini bado anaona kosa. Ni nani anayeweza kupinga mapenzi yake? Hilo ni pingamizi zuri, kuonyesha kwamba tumeelewa kwa usahihi. Mstari huu unasisitiza kwa nguvu haki ya Mungu katika mambo haya.</w:t>
      </w:r>
    </w:p>
    <w:p w14:paraId="298F9054" w14:textId="77777777" w:rsidR="00066E3C" w:rsidRPr="003261C3" w:rsidRDefault="00066E3C">
      <w:pPr>
        <w:rPr>
          <w:sz w:val="26"/>
          <w:szCs w:val="26"/>
        </w:rPr>
      </w:pPr>
    </w:p>
    <w:p w14:paraId="03A0BEDC" w14:textId="0E3A5008"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Wewe ni nani, Ee mwanadamu, kumjibu Mungu? Paulo anasema, kaa chini na unyamaze. Huna haki ya... Loo, kama ningekuwa Mungu, ninge... Kijana, siwezi kuvumilia mtu anaposema hivyo. Loo, tunafikiri sisi ni nani? Hakika, tunahitaji kuwekwa katika nafasi zetu.</w:t>
      </w:r>
    </w:p>
    <w:p w14:paraId="48C6B751" w14:textId="77777777" w:rsidR="00066E3C" w:rsidRPr="003261C3" w:rsidRDefault="00066E3C">
      <w:pPr>
        <w:rPr>
          <w:sz w:val="26"/>
          <w:szCs w:val="26"/>
        </w:rPr>
      </w:pPr>
    </w:p>
    <w:p w14:paraId="0A737D8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Hatumwambii Mungu la kufanya. Haijalishi tungefanya nini kama tungekuwa... Huzuni njema. Sisi ni viumbe, viumbe walioanguka.</w:t>
      </w:r>
    </w:p>
    <w:p w14:paraId="0BA2D153" w14:textId="77777777" w:rsidR="00066E3C" w:rsidRPr="003261C3" w:rsidRDefault="00066E3C">
      <w:pPr>
        <w:rPr>
          <w:sz w:val="26"/>
          <w:szCs w:val="26"/>
        </w:rPr>
      </w:pPr>
    </w:p>
    <w:p w14:paraId="0045229D"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Kama tumeokolewa, ni kwa neema ya Mungu. Je, kile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kilichoumbwa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kitamwambia mfinyanzi wake, kwa nini umeniumba hivi? Je, mfinyanzi </w:t>
      </w:r>
      <w:proofErr xmlns:w="http://schemas.openxmlformats.org/wordprocessingml/2006/main" w:type="gramStart"/>
      <w:r xmlns:w="http://schemas.openxmlformats.org/wordprocessingml/2006/main" w:rsidRPr="003261C3">
        <w:rPr>
          <w:rFonts w:ascii="Calibri" w:eastAsia="Calibri" w:hAnsi="Calibri" w:cs="Calibri"/>
          <w:sz w:val="26"/>
          <w:szCs w:val="26"/>
        </w:rPr>
        <w:t xml:space="preserve">hana </w:t>
      </w:r>
      <w:proofErr xmlns:w="http://schemas.openxmlformats.org/wordprocessingml/2006/main" w:type="gramEnd"/>
      <w:r xmlns:w="http://schemas.openxmlformats.org/wordprocessingml/2006/main" w:rsidRPr="003261C3">
        <w:rPr>
          <w:rFonts w:ascii="Calibri" w:eastAsia="Calibri" w:hAnsi="Calibri" w:cs="Calibri"/>
          <w:sz w:val="26"/>
          <w:szCs w:val="26"/>
        </w:rPr>
        <w:t xml:space="preserve">haki? Anaendelea kutumia maswali haya ya balagha. Hakuna shaka kuhusu majibu.</w:t>
      </w:r>
    </w:p>
    <w:p w14:paraId="774DA31E" w14:textId="77777777" w:rsidR="00066E3C" w:rsidRPr="003261C3" w:rsidRDefault="00066E3C">
      <w:pPr>
        <w:rPr>
          <w:sz w:val="26"/>
          <w:szCs w:val="26"/>
        </w:rPr>
      </w:pPr>
    </w:p>
    <w:p w14:paraId="7877BE0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Anatumia chembe za Kigiriki, akionyesha majibu chanya. Je, mfinyanzi hana haki juu ya udongo kutengeneza chombo kimoja kwa matumizi ya heshima, kingine kwa matumizi yasiyo ya heshima? Anafanya hivyo, sivyo, katika chembe hasi. Kwa hivyo, Mungu kwa mamlaka yake alionyesha mapenzi yake kwa Ibrahimu na Sara, Yakobo na Esau.</w:t>
      </w:r>
    </w:p>
    <w:p w14:paraId="24C295DF" w14:textId="77777777" w:rsidR="00066E3C" w:rsidRPr="003261C3" w:rsidRDefault="00066E3C">
      <w:pPr>
        <w:rPr>
          <w:sz w:val="26"/>
          <w:szCs w:val="26"/>
        </w:rPr>
      </w:pPr>
    </w:p>
    <w:p w14:paraId="57FC58D0" w14:textId="30C2114E"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Mungu kwa mamlaka yake alionyesha mapenzi yake kwa Farao na Waisraeli. Mungu kwa mamlaka yake anaonyesha... Sasa tunafikia kwenye mambo madogo madogo. Loo, alikuwa akizungumzia hapo awali ili kusudi la Mungu na uchaguzi visimame.</w:t>
      </w:r>
    </w:p>
    <w:p w14:paraId="06E80460" w14:textId="77777777" w:rsidR="00066E3C" w:rsidRPr="003261C3" w:rsidRDefault="00066E3C">
      <w:pPr>
        <w:rPr>
          <w:sz w:val="26"/>
          <w:szCs w:val="26"/>
        </w:rPr>
      </w:pPr>
    </w:p>
    <w:p w14:paraId="0DFC7E1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Lakini sasa, waziwazi, waziwazi. Vipi ikiwa Mungu, akitaka kuonyesha ghadhabu yake na kudhihirisha nguvu zake, amevumilia kwa uvumilivu mwingi vyombo vya ghadhabu vilivyoandaliwa kwa uharibifu, ili kuwajulisha utajiri wa utukufu wake vyombo vya rehema, ambavyo ameviandaa tangu mwanzo kwa ajili ya utukufu? Lo! Ni dhana tu.</w:t>
      </w:r>
    </w:p>
    <w:p w14:paraId="2A7D0594" w14:textId="77777777" w:rsidR="00066E3C" w:rsidRPr="003261C3" w:rsidRDefault="00066E3C">
      <w:pPr>
        <w:rPr>
          <w:sz w:val="26"/>
          <w:szCs w:val="26"/>
        </w:rPr>
      </w:pPr>
    </w:p>
    <w:p w14:paraId="194BC979" w14:textId="166C4810"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Inasema tu, vipi kama angefanya hivyo? Naam, ni swali la balagha tena. Na si la kubuni, kama mstari wa 24 unavyoonyesha. Kwa sababu ya vyombo vya rehema, anajitambulisha na wanadamu wa karne ya kwanza.</w:t>
      </w:r>
    </w:p>
    <w:p w14:paraId="0B7CDE1C" w14:textId="77777777" w:rsidR="00066E3C" w:rsidRPr="003261C3" w:rsidRDefault="00066E3C">
      <w:pPr>
        <w:rPr>
          <w:sz w:val="26"/>
          <w:szCs w:val="26"/>
        </w:rPr>
      </w:pPr>
    </w:p>
    <w:p w14:paraId="50617FA9" w14:textId="49E4997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Hata sisi, vyombo vya rehema, vilivyoandaliwa tayari kwa ajili ya utukufu—hata sisi aliotuita pia, si kutoka kwa Wayahudi tu bali pia kutoka kwa Mataifa. Hapa, Paulo anaunganisha uchaguzi au kuchaguliwa tangu mwanzo na wito.</w:t>
      </w:r>
    </w:p>
    <w:p w14:paraId="476B45AB" w14:textId="77777777" w:rsidR="00066E3C" w:rsidRPr="003261C3" w:rsidRDefault="00066E3C">
      <w:pPr>
        <w:rPr>
          <w:sz w:val="26"/>
          <w:szCs w:val="26"/>
        </w:rPr>
      </w:pPr>
    </w:p>
    <w:p w14:paraId="795C91B3" w14:textId="436A3665"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Wale ambao Mungu aliwachagua, aliwaita kwake kupitia injili. Ni mojawapo ya sehemu kadhaa ambazo tutaona tunapojifunza wito. Huenda tutaona hilo tunapoendelea kujifunza uchaguzi pia.</w:t>
      </w:r>
    </w:p>
    <w:p w14:paraId="6F4E8566" w14:textId="77777777" w:rsidR="00066E3C" w:rsidRPr="003261C3" w:rsidRDefault="00066E3C">
      <w:pPr>
        <w:rPr>
          <w:sz w:val="26"/>
          <w:szCs w:val="26"/>
        </w:rPr>
      </w:pPr>
    </w:p>
    <w:p w14:paraId="3260802F" w14:textId="02D4332F"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Pale ambapo Mungu anaunganisha uchaguzi wake na mchoro wake, ni njia ya Yohana ya kuzungumza kuhusu kuwaita watu kwake. Marafiki zangu, iwe unapenda usipende, Mungu, mfinyanzi wa kimungu, ana vyombo vya ghadhabu na vyombo vya rehema.</w:t>
      </w:r>
    </w:p>
    <w:p w14:paraId="3B2254BB" w14:textId="77777777" w:rsidR="00066E3C" w:rsidRPr="003261C3" w:rsidRDefault="00066E3C">
      <w:pPr>
        <w:rPr>
          <w:sz w:val="26"/>
          <w:szCs w:val="26"/>
        </w:rPr>
      </w:pPr>
    </w:p>
    <w:p w14:paraId="2F19529E" w14:textId="3ACE73C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Je, kuna... Je, Mungu anasimama nyuma ya hatima ya kila mwanadamu? Jibu langu halitegemei falsafa fulani ninayotaka kushikilia. Lakini linatokana na ufunuo wa Mungu. Sio hapa tu, bali pia... Yohana 10, 1 Petro 2 inakuja akilini.</w:t>
      </w:r>
    </w:p>
    <w:p w14:paraId="79833237" w14:textId="77777777" w:rsidR="00066E3C" w:rsidRPr="003261C3" w:rsidRDefault="00066E3C">
      <w:pPr>
        <w:rPr>
          <w:sz w:val="26"/>
          <w:szCs w:val="26"/>
        </w:rPr>
      </w:pPr>
    </w:p>
    <w:p w14:paraId="392A5860"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Tutaona baadaye. Jibu langu ni ndiyo. Anasimama nyuma ya watu wanaoenda mbinguni.</w:t>
      </w:r>
    </w:p>
    <w:p w14:paraId="288D2009" w14:textId="77777777" w:rsidR="00066E3C" w:rsidRPr="003261C3" w:rsidRDefault="00066E3C">
      <w:pPr>
        <w:rPr>
          <w:sz w:val="26"/>
          <w:szCs w:val="26"/>
        </w:rPr>
      </w:pPr>
    </w:p>
    <w:p w14:paraId="4912C5D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Ndiyo. Anasimama nyuma ya watu wanaoenda kuzimu. Ndiyo.</w:t>
      </w:r>
    </w:p>
    <w:p w14:paraId="703CE1BB" w14:textId="77777777" w:rsidR="00066E3C" w:rsidRPr="003261C3" w:rsidRDefault="00066E3C">
      <w:pPr>
        <w:rPr>
          <w:sz w:val="26"/>
          <w:szCs w:val="26"/>
        </w:rPr>
      </w:pPr>
    </w:p>
    <w:p w14:paraId="6AACC335" w14:textId="6DEE54A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Kuna vyombo vya ghadhabu vilivyoandaliwa mapema kwa ajili ya uharibifu. Kuna vyombo vya rehema vilivyoandaliwa mapema kwa ajili ya utukufu. Je, anasimama nyuma yao wote wawili hatimaye? Ndiyo.</w:t>
      </w:r>
    </w:p>
    <w:p w14:paraId="00C9C743" w14:textId="77777777" w:rsidR="00066E3C" w:rsidRPr="003261C3" w:rsidRDefault="00066E3C">
      <w:pPr>
        <w:rPr>
          <w:sz w:val="26"/>
          <w:szCs w:val="26"/>
        </w:rPr>
      </w:pPr>
    </w:p>
    <w:p w14:paraId="57EE043E" w14:textId="4CEA0B5E" w:rsidR="00066E3C" w:rsidRPr="003261C3" w:rsidRDefault="009244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je, anasimama nyuma yao sawa? Jibu langu ni hapana. Na ningevutia sarufi. Vyombo vya rehema ameviandaa mapema.</w:t>
      </w:r>
    </w:p>
    <w:p w14:paraId="6125B37C" w14:textId="77777777" w:rsidR="00066E3C" w:rsidRPr="003261C3" w:rsidRDefault="00066E3C">
      <w:pPr>
        <w:rPr>
          <w:sz w:val="26"/>
          <w:szCs w:val="26"/>
        </w:rPr>
      </w:pPr>
    </w:p>
    <w:p w14:paraId="7E63961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Sauti tendaji. Vyombo vya ghadhabu vilivyoandaliwa kwa ajili ya uharibifu ambavyo vimetayarishwa. Ni tulivu.</w:t>
      </w:r>
    </w:p>
    <w:p w14:paraId="4D825F87" w14:textId="77777777" w:rsidR="00066E3C" w:rsidRPr="003261C3" w:rsidRDefault="00066E3C">
      <w:pPr>
        <w:rPr>
          <w:sz w:val="26"/>
          <w:szCs w:val="26"/>
        </w:rPr>
      </w:pPr>
    </w:p>
    <w:p w14:paraId="1D979018"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Je, ninakataa kwamba Mungu ndiye anayefanya uchaguzi na hukumu? Sisemi hivyo. Je, nasema kwamba hiyo ndiyo kauli ya Biblia kuhusu hatima ya kila... Ndiyo. Je, wao ni sawa? Wako sawa kabisa? Ndiyo.</w:t>
      </w:r>
    </w:p>
    <w:p w14:paraId="5A7F9839" w14:textId="77777777" w:rsidR="00066E3C" w:rsidRPr="003261C3" w:rsidRDefault="00066E3C">
      <w:pPr>
        <w:rPr>
          <w:sz w:val="26"/>
          <w:szCs w:val="26"/>
        </w:rPr>
      </w:pPr>
    </w:p>
    <w:p w14:paraId="6BFFA2B0" w14:textId="0B2719E9"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Je, ni sawa? Hapana. Hapa kuna ufafanuzi wangu mwenyewe wa mambo haya kabla hatujamaliza hotuba hii. Ukiniuliza kwa nini mtu anaokolewa, ningesema ya haraka zaidi... Ninatoka ya haraka hadi ya mwisho, na majibu haya yote ni ya kibiblia na ya kweli.</w:t>
      </w:r>
    </w:p>
    <w:p w14:paraId="49112DED" w14:textId="77777777" w:rsidR="00066E3C" w:rsidRPr="003261C3" w:rsidRDefault="00066E3C">
      <w:pPr>
        <w:rPr>
          <w:sz w:val="26"/>
          <w:szCs w:val="26"/>
        </w:rPr>
      </w:pPr>
    </w:p>
    <w:p w14:paraId="331BBDD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Mtu anaokolewa kwa sababu alimwamini Bwana Yesu Kristo. Kweli? Ndiyo. Mwisho? Hapana.</w:t>
      </w:r>
    </w:p>
    <w:p w14:paraId="4A4E5AF6" w14:textId="77777777" w:rsidR="00066E3C" w:rsidRPr="003261C3" w:rsidRDefault="00066E3C">
      <w:pPr>
        <w:rPr>
          <w:sz w:val="26"/>
          <w:szCs w:val="26"/>
        </w:rPr>
      </w:pPr>
    </w:p>
    <w:p w14:paraId="3B046D4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Walimwamini Kristo kwa sababu Roho Mtakatifu alifungua mioyo yao. Je, hilo linabatilisha imani yao? Hapana. Kwa kweli linaimarisha na kuwezesha imani yao.</w:t>
      </w:r>
    </w:p>
    <w:p w14:paraId="33E020F1" w14:textId="77777777" w:rsidR="00066E3C" w:rsidRPr="003261C3" w:rsidRDefault="00066E3C">
      <w:pPr>
        <w:rPr>
          <w:sz w:val="26"/>
          <w:szCs w:val="26"/>
        </w:rPr>
      </w:pPr>
    </w:p>
    <w:p w14:paraId="385C9E9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Je, hilo ndilo jibu la mwisho? Hapana. Kristo alikufa na kufufuka ili kuwaokoa watu hao. Je, hilo linambatilisha Roho Mtakatifu? Hapana.</w:t>
      </w:r>
    </w:p>
    <w:p w14:paraId="543C9C95" w14:textId="77777777" w:rsidR="00066E3C" w:rsidRPr="003261C3" w:rsidRDefault="00066E3C">
      <w:pPr>
        <w:rPr>
          <w:sz w:val="26"/>
          <w:szCs w:val="26"/>
        </w:rPr>
      </w:pPr>
    </w:p>
    <w:p w14:paraId="344FF3E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Roho Mtakatifu huchukua... Anawaangazia watu wanaposikia injili. Je, inaangazia imani yao? Hapana. Wanaamini kwamba Yesu alikufa na kufufuka tena.</w:t>
      </w:r>
    </w:p>
    <w:p w14:paraId="7A4C6404" w14:textId="77777777" w:rsidR="00066E3C" w:rsidRPr="003261C3" w:rsidRDefault="00066E3C">
      <w:pPr>
        <w:rPr>
          <w:sz w:val="26"/>
          <w:szCs w:val="26"/>
        </w:rPr>
      </w:pPr>
    </w:p>
    <w:p w14:paraId="5FA5E6C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Wanaokolewa kwa sababu waliamini. Kwa sababu Roho Mtakatifu alifanya kazi. Kwa sababu Yesu alifanya kazi.</w:t>
      </w:r>
    </w:p>
    <w:p w14:paraId="7A92A3AC" w14:textId="77777777" w:rsidR="00066E3C" w:rsidRPr="003261C3" w:rsidRDefault="00066E3C">
      <w:pPr>
        <w:rPr>
          <w:sz w:val="26"/>
          <w:szCs w:val="26"/>
        </w:rPr>
      </w:pPr>
    </w:p>
    <w:p w14:paraId="669DFFB5" w14:textId="60FD3AE2"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Hatimaye, kwa njia ambazo hazieleweki kabisa kwetu, waliokolewa kwa sababu walikuwa vyombo vya Mungu vya rehema, ambavyo alikuwa ameviandaa hapo awali kwa ajili ya utukufu kabla ya kuumbwa kwa ulimwengu. Je, hilo linabatilisha kile Yesu alichofanya? Unanitania? Yesu alikuja kufanya mapenzi ya Baba. Je, hilo linabatilisha kile Roho alichofanya? Unanitania? Utatu hufanya kazi kwa upatano.</w:t>
      </w:r>
    </w:p>
    <w:p w14:paraId="5667B744" w14:textId="77777777" w:rsidR="00066E3C" w:rsidRPr="003261C3" w:rsidRDefault="00066E3C">
      <w:pPr>
        <w:rPr>
          <w:sz w:val="26"/>
          <w:szCs w:val="26"/>
        </w:rPr>
      </w:pPr>
    </w:p>
    <w:p w14:paraId="63EE96D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Je, uchaguzi huo unafanya imani yetu kuwa hadithi ya kubuni? Hapana, hauifanyi imani yetu kuwa hadithi ya kubuni. Na Mungu aliponiokoa nikiwa na umri wa miaka 21, nilijua yote yalikuwa ni neema yake. Ndiyo, nilimwamini kweli.</w:t>
      </w:r>
    </w:p>
    <w:p w14:paraId="531DF94B" w14:textId="77777777" w:rsidR="00066E3C" w:rsidRPr="003261C3" w:rsidRDefault="00066E3C">
      <w:pPr>
        <w:rPr>
          <w:sz w:val="26"/>
          <w:szCs w:val="26"/>
        </w:rPr>
      </w:pPr>
    </w:p>
    <w:p w14:paraId="3FF192C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Na alibadilisha maisha yangu kabisa. Lakini nilijua... Sikuelewa mambo haya yote. Lakini nilijua hatimaye alikuwa amenichagua.</w:t>
      </w:r>
    </w:p>
    <w:p w14:paraId="3197CE28" w14:textId="77777777" w:rsidR="00066E3C" w:rsidRPr="003261C3" w:rsidRDefault="00066E3C">
      <w:pPr>
        <w:rPr>
          <w:sz w:val="26"/>
          <w:szCs w:val="26"/>
        </w:rPr>
      </w:pPr>
    </w:p>
    <w:p w14:paraId="27CC986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Sikuweza kuelezea ni kwa nini. Twende upande wa pili. Watu wamepotea.</w:t>
      </w:r>
    </w:p>
    <w:p w14:paraId="6F000A13" w14:textId="77777777" w:rsidR="00066E3C" w:rsidRPr="003261C3" w:rsidRDefault="00066E3C">
      <w:pPr>
        <w:rPr>
          <w:sz w:val="26"/>
          <w:szCs w:val="26"/>
        </w:rPr>
      </w:pPr>
    </w:p>
    <w:p w14:paraId="6F8F667F" w14:textId="74367836"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nini? Jibu la haraka ni... kwa dhambi zao. Ukisoma vifungu vya kuzimu na kuniamini, nimevisoma. Linganisha kuzimu yangu kwenye majaribu na kuzimu chini ya moto.</w:t>
      </w:r>
    </w:p>
    <w:p w14:paraId="6B5C100B" w14:textId="77777777" w:rsidR="00066E3C" w:rsidRPr="003261C3" w:rsidRDefault="00066E3C">
      <w:pPr>
        <w:rPr>
          <w:sz w:val="26"/>
          <w:szCs w:val="26"/>
        </w:rPr>
      </w:pPr>
    </w:p>
    <w:p w14:paraId="45E06437"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Nitaacha tu. Mitazamo miwili ya kuzimu. Hiyo inatosha.</w:t>
      </w:r>
    </w:p>
    <w:p w14:paraId="4C717350" w14:textId="77777777" w:rsidR="00066E3C" w:rsidRPr="003261C3" w:rsidRDefault="00066E3C">
      <w:pPr>
        <w:rPr>
          <w:sz w:val="26"/>
          <w:szCs w:val="26"/>
        </w:rPr>
      </w:pPr>
    </w:p>
    <w:p w14:paraId="37619C07" w14:textId="381345A3"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Nimefanya zaidi ya hayo, kwa bahati mbaya, au kwa bahati nzuri. Nimesoma vifungu hivyo. Watu huenda kuzimu kwa ajili ya dhambi zao.</w:t>
      </w:r>
    </w:p>
    <w:p w14:paraId="36AB9BD3" w14:textId="77777777" w:rsidR="00066E3C" w:rsidRPr="003261C3" w:rsidRDefault="00066E3C">
      <w:pPr>
        <w:rPr>
          <w:sz w:val="26"/>
          <w:szCs w:val="26"/>
        </w:rPr>
      </w:pPr>
    </w:p>
    <w:p w14:paraId="7085BAF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Je, hiyo ndiyo njia kuu ya kibiblia... Ndiyo, wanapaswa kuamini injili ili waokolewe. Lakini hawaendi kuzimu kwa kutoiamini injili. Wanaenda kuzimu, iwe wamesikia injili au la, kwa ajili ya dhambi zao.</w:t>
      </w:r>
    </w:p>
    <w:p w14:paraId="5562F40B" w14:textId="77777777" w:rsidR="00066E3C" w:rsidRPr="003261C3" w:rsidRDefault="00066E3C">
      <w:pPr>
        <w:rPr>
          <w:sz w:val="26"/>
          <w:szCs w:val="26"/>
        </w:rPr>
      </w:pPr>
    </w:p>
    <w:p w14:paraId="5039212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Kila kifungu cha kuzimu kinasema hivyo. Mawazo, maneno, na matendo ya dhambi. Je, hiyo ndiyo kauli kuu ya kibiblia? Hapana.</w:t>
      </w:r>
    </w:p>
    <w:p w14:paraId="3AB91F12" w14:textId="77777777" w:rsidR="00066E3C" w:rsidRPr="003261C3" w:rsidRDefault="00066E3C">
      <w:pPr>
        <w:rPr>
          <w:sz w:val="26"/>
          <w:szCs w:val="26"/>
        </w:rPr>
      </w:pPr>
    </w:p>
    <w:p w14:paraId="6AE9C9D5" w14:textId="6E30B02D"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Biblia inafundisha dhambi ya asili ya Adamu waziwazi zaidi katika Warumi 5:12-19. Je, dhambi ya asili ya Adamu inabatilisha dhambi zangu halisi, kama tunavyoziita? Sio kulingana na Paulo.</w:t>
      </w:r>
    </w:p>
    <w:p w14:paraId="25F0D77B" w14:textId="77777777" w:rsidR="00066E3C" w:rsidRPr="003261C3" w:rsidRDefault="00066E3C">
      <w:pPr>
        <w:rPr>
          <w:sz w:val="26"/>
          <w:szCs w:val="26"/>
        </w:rPr>
      </w:pPr>
    </w:p>
    <w:p w14:paraId="23876121"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Warumi 1-18-3-20, anatoa tasnifu ndefu kuhusu dhambi halisi, kabla hajaanza kuzungumzia dhambi ya asili katika sura ya 5. Loo, njoo! Hakungekuwa na dhambi halisi bila dhambi ya asili, sivyo? Sawa. Je, moja haiondoi nyingine? Si kulingana na mtume. Si kulingana na Mungu.</w:t>
      </w:r>
    </w:p>
    <w:p w14:paraId="1BA5E17E" w14:textId="77777777" w:rsidR="00066E3C" w:rsidRPr="003261C3" w:rsidRDefault="00066E3C">
      <w:pPr>
        <w:rPr>
          <w:sz w:val="26"/>
          <w:szCs w:val="26"/>
        </w:rPr>
      </w:pPr>
    </w:p>
    <w:p w14:paraId="45C86295"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Hilo linatosha kwangu. Sijawahi kusema kwamba theolojia si fumbo, kwamba tuna majibu yote. Kazi yetu ni kujaribu kuelewa kile ambacho Mungu amesema vizuri zaidi tuwezavyo.</w:t>
      </w:r>
    </w:p>
    <w:p w14:paraId="337AD6BB" w14:textId="77777777" w:rsidR="00066E3C" w:rsidRPr="003261C3" w:rsidRDefault="00066E3C">
      <w:pPr>
        <w:rPr>
          <w:sz w:val="26"/>
          <w:szCs w:val="26"/>
        </w:rPr>
      </w:pPr>
    </w:p>
    <w:p w14:paraId="0A8C8D4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Kwa roho ya unyenyekevu, tukikubali kwamba hatujui yote. Mtu amepotea kwa ajili ya dhambi zake. Mtu amepotea kwa ajili ya dhambi ya Adamu.</w:t>
      </w:r>
    </w:p>
    <w:p w14:paraId="4D15230E" w14:textId="77777777" w:rsidR="00066E3C" w:rsidRPr="003261C3" w:rsidRDefault="00066E3C">
      <w:pPr>
        <w:rPr>
          <w:sz w:val="26"/>
          <w:szCs w:val="26"/>
        </w:rPr>
      </w:pPr>
    </w:p>
    <w:p w14:paraId="3EEE9B64"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Hatimaye, watu wamepotea kwa sababu wao ni vyombo vya ghadhabu vilivyoandaliwa kwa ajili ya uharibifu na mfinyanzi mkuu. </w:t>
      </w:r>
      <w:proofErr xmlns:w="http://schemas.openxmlformats.org/wordprocessingml/2006/main" w:type="spellStart"/>
      <w:r xmlns:w="http://schemas.openxmlformats.org/wordprocessingml/2006/main" w:rsidRPr="003261C3">
        <w:rPr>
          <w:rFonts w:ascii="Calibri" w:eastAsia="Calibri" w:hAnsi="Calibri" w:cs="Calibri"/>
          <w:sz w:val="26"/>
          <w:szCs w:val="26"/>
        </w:rPr>
        <w:t xml:space="preserve">Whoo </w:t>
      </w:r>
      <w:proofErr xmlns:w="http://schemas.openxmlformats.org/wordprocessingml/2006/main" w:type="spellEnd"/>
      <w:r xmlns:w="http://schemas.openxmlformats.org/wordprocessingml/2006/main" w:rsidRPr="003261C3">
        <w:rPr>
          <w:rFonts w:ascii="Calibri" w:eastAsia="Calibri" w:hAnsi="Calibri" w:cs="Calibri"/>
          <w:sz w:val="26"/>
          <w:szCs w:val="26"/>
        </w:rPr>
        <w:t xml:space="preserve">! Je, hiyo ni kweli? Ndiyo. Je, hiyo ilikuwa kabla ya uumbaji? Ndiyo.</w:t>
      </w:r>
    </w:p>
    <w:p w14:paraId="62CC13DB" w14:textId="77777777" w:rsidR="00066E3C" w:rsidRPr="003261C3" w:rsidRDefault="00066E3C">
      <w:pPr>
        <w:rPr>
          <w:sz w:val="26"/>
          <w:szCs w:val="26"/>
        </w:rPr>
      </w:pPr>
    </w:p>
    <w:p w14:paraId="4A22B22B"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Je, ni sawa na kuwachagua watu kwa ajili ya wokovu? Hapana, kwa sababu yeye ni mwangalifu katika kuwachagua watu kwa ajili ya wokovu. Kama asingetuchagua sisi, tusingeamini kamwe. Kuhusu waliopotea, analazimika tu kuwapita.</w:t>
      </w:r>
    </w:p>
    <w:p w14:paraId="3019EDE5" w14:textId="77777777" w:rsidR="00066E3C" w:rsidRPr="003261C3" w:rsidRDefault="00066E3C">
      <w:pPr>
        <w:rPr>
          <w:sz w:val="26"/>
          <w:szCs w:val="26"/>
        </w:rPr>
      </w:pPr>
    </w:p>
    <w:p w14:paraId="6DC82E99"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Je, si uamuzi wake? Ni uamuzi wake. Haueleweki. Sielewi.</w:t>
      </w:r>
    </w:p>
    <w:p w14:paraId="33B09D91" w14:textId="77777777" w:rsidR="00066E3C" w:rsidRPr="003261C3" w:rsidRDefault="00066E3C">
      <w:pPr>
        <w:rPr>
          <w:sz w:val="26"/>
          <w:szCs w:val="26"/>
        </w:rPr>
      </w:pPr>
    </w:p>
    <w:p w14:paraId="1999926E"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Ni kulingana na utakatifu na haki yake mwenyewe. Je, hangeweza kufanya hivyo kwa kila mtu? Ndiyo. Je, hakudaiwa ukweli huo? Je, hakudaiwa kuwaokoa kila mtu? Hapana.</w:t>
      </w:r>
    </w:p>
    <w:p w14:paraId="339335C4" w14:textId="77777777" w:rsidR="00066E3C" w:rsidRPr="003261C3" w:rsidRDefault="00066E3C">
      <w:pPr>
        <w:rPr>
          <w:sz w:val="26"/>
          <w:szCs w:val="26"/>
        </w:rPr>
      </w:pPr>
    </w:p>
    <w:p w14:paraId="318275B3"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Lakini aliwapita wengi, na hiyo ndiyo msingi wa mwisho wa hukumu yao. Je, hiyo inabatilisha anguko la Adamu? Si kulingana na Mwanzo 3. Si kulingana na sehemu nyingine ya Agano la Kale. Si kulingana na Warumi 5 na sehemu nyingine ya Agano Jipya.</w:t>
      </w:r>
    </w:p>
    <w:p w14:paraId="74EA112A" w14:textId="77777777" w:rsidR="00066E3C" w:rsidRPr="003261C3" w:rsidRDefault="00066E3C">
      <w:pPr>
        <w:rPr>
          <w:sz w:val="26"/>
          <w:szCs w:val="26"/>
        </w:rPr>
      </w:pPr>
    </w:p>
    <w:p w14:paraId="52A180DA" w14:textId="77777777" w:rsidR="00066E3C" w:rsidRPr="003261C3" w:rsidRDefault="00000000">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lastRenderedPageBreak xmlns:w="http://schemas.openxmlformats.org/wordprocessingml/2006/main"/>
      </w:r>
      <w:r xmlns:w="http://schemas.openxmlformats.org/wordprocessingml/2006/main" w:rsidRPr="003261C3">
        <w:rPr>
          <w:rFonts w:ascii="Calibri" w:eastAsia="Calibri" w:hAnsi="Calibri" w:cs="Calibri"/>
          <w:sz w:val="26"/>
          <w:szCs w:val="26"/>
        </w:rPr>
        <w:t xml:space="preserve">Je, kuna lolote kati ya hayo linalobatilisha kutokuamini kwa watu? Soma vifungu kumi maarufu vya kuzimu vinavyofundisha adhabu ya milele. Kama najua jambo moja katika Biblia, najua hili. Halibatilishi ukweli kwamba wanadamu wataenda kuzimu kwa ajili ya dhambi zao.</w:t>
      </w:r>
    </w:p>
    <w:p w14:paraId="18D90A22" w14:textId="77777777" w:rsidR="00066E3C" w:rsidRPr="003261C3" w:rsidRDefault="00066E3C">
      <w:pPr>
        <w:rPr>
          <w:sz w:val="26"/>
          <w:szCs w:val="26"/>
        </w:rPr>
      </w:pPr>
    </w:p>
    <w:p w14:paraId="5109AA90" w14:textId="23EF4419" w:rsidR="00066E3C" w:rsidRPr="003261C3" w:rsidRDefault="00000000" w:rsidP="003261C3">
      <w:pPr xmlns:w="http://schemas.openxmlformats.org/wordprocessingml/2006/main">
        <w:rPr>
          <w:sz w:val="26"/>
          <w:szCs w:val="26"/>
        </w:rPr>
      </w:pPr>
      <w:r xmlns:w="http://schemas.openxmlformats.org/wordprocessingml/2006/main" w:rsidRPr="003261C3">
        <w:rPr>
          <w:rFonts w:ascii="Calibri" w:eastAsia="Calibri" w:hAnsi="Calibri" w:cs="Calibri"/>
          <w:sz w:val="26"/>
          <w:szCs w:val="26"/>
        </w:rPr>
        <w:t xml:space="preserve">Wakati mwingine, katika hotuba yetu ijayo, tutaichukua na kuendelea. Baada ya kuchunguza maandiko haya mazuri, tutachukua theolojia ya kimfumo kulingana nayo. </w:t>
      </w:r>
      <w:r xmlns:w="http://schemas.openxmlformats.org/wordprocessingml/2006/main" w:rsidR="003261C3">
        <w:rPr>
          <w:rFonts w:ascii="Calibri" w:eastAsia="Calibri" w:hAnsi="Calibri" w:cs="Calibri"/>
          <w:sz w:val="26"/>
          <w:szCs w:val="26"/>
        </w:rPr>
        <w:br xmlns:w="http://schemas.openxmlformats.org/wordprocessingml/2006/main"/>
      </w:r>
      <w:r xmlns:w="http://schemas.openxmlformats.org/wordprocessingml/2006/main" w:rsidR="003261C3">
        <w:rPr>
          <w:rFonts w:ascii="Calibri" w:eastAsia="Calibri" w:hAnsi="Calibri" w:cs="Calibri"/>
          <w:sz w:val="26"/>
          <w:szCs w:val="26"/>
        </w:rPr>
        <w:br xmlns:w="http://schemas.openxmlformats.org/wordprocessingml/2006/main"/>
      </w:r>
      <w:r xmlns:w="http://schemas.openxmlformats.org/wordprocessingml/2006/main" w:rsidR="003261C3" w:rsidRPr="003261C3">
        <w:rPr>
          <w:rFonts w:ascii="Calibri" w:eastAsia="Calibri" w:hAnsi="Calibri" w:cs="Calibri"/>
          <w:sz w:val="26"/>
          <w:szCs w:val="26"/>
        </w:rPr>
        <w:t xml:space="preserve">Huyu ni Dkt. Robert Peterson katika mafundisho yake kuhusu wokovu. Huu ni kipindi cha 7, Mifumo ya Kimfumo ya Uchaguzi, Nambari 2.</w:t>
      </w:r>
      <w:r xmlns:w="http://schemas.openxmlformats.org/wordprocessingml/2006/main" w:rsidR="003261C3" w:rsidRPr="003261C3">
        <w:rPr>
          <w:rFonts w:ascii="Calibri" w:eastAsia="Calibri" w:hAnsi="Calibri" w:cs="Calibri"/>
          <w:sz w:val="26"/>
          <w:szCs w:val="26"/>
        </w:rPr>
        <w:br xmlns:w="http://schemas.openxmlformats.org/wordprocessingml/2006/main"/>
      </w:r>
    </w:p>
    <w:sectPr w:rsidR="00066E3C" w:rsidRPr="003261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7C8B9" w14:textId="77777777" w:rsidR="002F6793" w:rsidRDefault="002F6793" w:rsidP="003261C3">
      <w:r>
        <w:separator/>
      </w:r>
    </w:p>
  </w:endnote>
  <w:endnote w:type="continuationSeparator" w:id="0">
    <w:p w14:paraId="65179B1C" w14:textId="77777777" w:rsidR="002F6793" w:rsidRDefault="002F6793" w:rsidP="0032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DF703" w14:textId="77777777" w:rsidR="002F6793" w:rsidRDefault="002F6793" w:rsidP="003261C3">
      <w:r>
        <w:separator/>
      </w:r>
    </w:p>
  </w:footnote>
  <w:footnote w:type="continuationSeparator" w:id="0">
    <w:p w14:paraId="02CCA3A5" w14:textId="77777777" w:rsidR="002F6793" w:rsidRDefault="002F6793" w:rsidP="00326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7982595"/>
      <w:docPartObj>
        <w:docPartGallery w:val="Page Numbers (Top of Page)"/>
        <w:docPartUnique/>
      </w:docPartObj>
    </w:sdtPr>
    <w:sdtEndPr>
      <w:rPr>
        <w:noProof/>
      </w:rPr>
    </w:sdtEndPr>
    <w:sdtContent>
      <w:p w14:paraId="65D39E4E" w14:textId="164103CC" w:rsidR="003261C3" w:rsidRDefault="003261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70136" w14:textId="77777777" w:rsidR="003261C3" w:rsidRDefault="00326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EC5DC9"/>
    <w:multiLevelType w:val="hybridMultilevel"/>
    <w:tmpl w:val="8A7ACB16"/>
    <w:lvl w:ilvl="0" w:tplc="BF2A26D2">
      <w:start w:val="1"/>
      <w:numFmt w:val="bullet"/>
      <w:lvlText w:val="●"/>
      <w:lvlJc w:val="left"/>
      <w:pPr>
        <w:ind w:left="720" w:hanging="360"/>
      </w:pPr>
    </w:lvl>
    <w:lvl w:ilvl="1" w:tplc="D142602E">
      <w:start w:val="1"/>
      <w:numFmt w:val="bullet"/>
      <w:lvlText w:val="○"/>
      <w:lvlJc w:val="left"/>
      <w:pPr>
        <w:ind w:left="1440" w:hanging="360"/>
      </w:pPr>
    </w:lvl>
    <w:lvl w:ilvl="2" w:tplc="5A6C4FC2">
      <w:start w:val="1"/>
      <w:numFmt w:val="bullet"/>
      <w:lvlText w:val="■"/>
      <w:lvlJc w:val="left"/>
      <w:pPr>
        <w:ind w:left="2160" w:hanging="360"/>
      </w:pPr>
    </w:lvl>
    <w:lvl w:ilvl="3" w:tplc="2102B05C">
      <w:start w:val="1"/>
      <w:numFmt w:val="bullet"/>
      <w:lvlText w:val="●"/>
      <w:lvlJc w:val="left"/>
      <w:pPr>
        <w:ind w:left="2880" w:hanging="360"/>
      </w:pPr>
    </w:lvl>
    <w:lvl w:ilvl="4" w:tplc="34C27358">
      <w:start w:val="1"/>
      <w:numFmt w:val="bullet"/>
      <w:lvlText w:val="○"/>
      <w:lvlJc w:val="left"/>
      <w:pPr>
        <w:ind w:left="3600" w:hanging="360"/>
      </w:pPr>
    </w:lvl>
    <w:lvl w:ilvl="5" w:tplc="5D0C15B8">
      <w:start w:val="1"/>
      <w:numFmt w:val="bullet"/>
      <w:lvlText w:val="■"/>
      <w:lvlJc w:val="left"/>
      <w:pPr>
        <w:ind w:left="4320" w:hanging="360"/>
      </w:pPr>
    </w:lvl>
    <w:lvl w:ilvl="6" w:tplc="A1F491CA">
      <w:start w:val="1"/>
      <w:numFmt w:val="bullet"/>
      <w:lvlText w:val="●"/>
      <w:lvlJc w:val="left"/>
      <w:pPr>
        <w:ind w:left="5040" w:hanging="360"/>
      </w:pPr>
    </w:lvl>
    <w:lvl w:ilvl="7" w:tplc="7AB286DE">
      <w:start w:val="1"/>
      <w:numFmt w:val="bullet"/>
      <w:lvlText w:val="●"/>
      <w:lvlJc w:val="left"/>
      <w:pPr>
        <w:ind w:left="5760" w:hanging="360"/>
      </w:pPr>
    </w:lvl>
    <w:lvl w:ilvl="8" w:tplc="61B000DA">
      <w:start w:val="1"/>
      <w:numFmt w:val="bullet"/>
      <w:lvlText w:val="●"/>
      <w:lvlJc w:val="left"/>
      <w:pPr>
        <w:ind w:left="6480" w:hanging="360"/>
      </w:pPr>
    </w:lvl>
  </w:abstractNum>
  <w:num w:numId="1" w16cid:durableId="12890452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E3C"/>
    <w:rsid w:val="00066E3C"/>
    <w:rsid w:val="001053FA"/>
    <w:rsid w:val="002F6793"/>
    <w:rsid w:val="003261C3"/>
    <w:rsid w:val="00333105"/>
    <w:rsid w:val="009244BD"/>
    <w:rsid w:val="00954531"/>
    <w:rsid w:val="00A543F4"/>
    <w:rsid w:val="00F339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1651E"/>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61C3"/>
    <w:pPr>
      <w:tabs>
        <w:tab w:val="center" w:pos="4680"/>
        <w:tab w:val="right" w:pos="9360"/>
      </w:tabs>
    </w:pPr>
  </w:style>
  <w:style w:type="character" w:customStyle="1" w:styleId="HeaderChar">
    <w:name w:val="Header Char"/>
    <w:basedOn w:val="DefaultParagraphFont"/>
    <w:link w:val="Header"/>
    <w:uiPriority w:val="99"/>
    <w:rsid w:val="003261C3"/>
  </w:style>
  <w:style w:type="paragraph" w:styleId="Footer">
    <w:name w:val="footer"/>
    <w:basedOn w:val="Normal"/>
    <w:link w:val="FooterChar"/>
    <w:uiPriority w:val="99"/>
    <w:unhideWhenUsed/>
    <w:rsid w:val="003261C3"/>
    <w:pPr>
      <w:tabs>
        <w:tab w:val="center" w:pos="4680"/>
        <w:tab w:val="right" w:pos="9360"/>
      </w:tabs>
    </w:pPr>
  </w:style>
  <w:style w:type="character" w:customStyle="1" w:styleId="FooterChar">
    <w:name w:val="Footer Char"/>
    <w:basedOn w:val="DefaultParagraphFont"/>
    <w:link w:val="Footer"/>
    <w:uiPriority w:val="99"/>
    <w:rsid w:val="0032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6989</Words>
  <Characters>31941</Characters>
  <Application>Microsoft Office Word</Application>
  <DocSecurity>0</DocSecurity>
  <Lines>760</Lines>
  <Paragraphs>235</Paragraphs>
  <ScaleCrop>false</ScaleCrop>
  <HeadingPairs>
    <vt:vector size="2" baseType="variant">
      <vt:variant>
        <vt:lpstr>Title</vt:lpstr>
      </vt:variant>
      <vt:variant>
        <vt:i4>1</vt:i4>
      </vt:variant>
    </vt:vector>
  </HeadingPairs>
  <TitlesOfParts>
    <vt:vector size="1" baseType="lpstr">
      <vt:lpstr>Peterson Salvation Session07</vt:lpstr>
    </vt:vector>
  </TitlesOfParts>
  <Company/>
  <LinksUpToDate>false</LinksUpToDate>
  <CharactersWithSpaces>38695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Session07</dc:title>
  <dc:creator>TurboScribe.ai</dc:creator>
  <cp:lastModifiedBy>Ted Hildebrandt</cp:lastModifiedBy>
  <cp:revision>2</cp:revision>
  <dcterms:created xsi:type="dcterms:W3CDTF">2024-10-29T12:58:00Z</dcterms:created>
  <dcterms:modified xsi:type="dcterms:W3CDTF">2024-10-29T12:58:00Z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320763440aa9a543a91a965944bdc59ba510832c5fe625a67541ff667ab419c1</vt:lpwstr>
  </property>
</Properties>
</file>