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E2500" w14:textId="7BAE7934" w:rsidR="00F46D77" w:rsidRDefault="00F46D77" w:rsidP="00F46D7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Wokovu, Kipindi cha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Fomula za Kimfumo za Uchaguzi, Nambari 1: Mwandishi</w:t>
      </w:r>
    </w:p>
    <w:p w14:paraId="2880E986" w14:textId="66196D78" w:rsidR="00F46D77" w:rsidRPr="00F46D77" w:rsidRDefault="00F46D77" w:rsidP="00F46D77">
      <w:pPr xmlns:w="http://schemas.openxmlformats.org/wordprocessingml/2006/main">
        <w:jc w:val="center"/>
        <w:rPr>
          <w:rFonts w:ascii="Calibri" w:eastAsia="Calibri" w:hAnsi="Calibri" w:cs="Calibri"/>
          <w:sz w:val="26"/>
          <w:szCs w:val="26"/>
        </w:rPr>
      </w:pPr>
      <w:r xmlns:w="http://schemas.openxmlformats.org/wordprocessingml/2006/main" w:rsidRPr="00F46D77">
        <w:rPr>
          <w:rFonts w:ascii="AA Times New Roman" w:eastAsia="Calibri" w:hAnsi="AA Times New Roman" w:cs="AA Times New Roman"/>
          <w:sz w:val="26"/>
          <w:szCs w:val="26"/>
        </w:rPr>
        <w:t xml:space="preserve">© </w:t>
      </w:r>
      <w:r xmlns:w="http://schemas.openxmlformats.org/wordprocessingml/2006/main" w:rsidRPr="00F46D77">
        <w:rPr>
          <w:rFonts w:ascii="Calibri" w:eastAsia="Calibri" w:hAnsi="Calibri" w:cs="Calibri"/>
          <w:sz w:val="26"/>
          <w:szCs w:val="26"/>
        </w:rPr>
        <w:t xml:space="preserve">2024 Robert Peterson na Ted Hildebrandt</w:t>
      </w:r>
    </w:p>
    <w:p w14:paraId="4EEDA100" w14:textId="77777777" w:rsidR="00F46D77" w:rsidRPr="00F46D77" w:rsidRDefault="00F46D77">
      <w:pPr>
        <w:rPr>
          <w:sz w:val="26"/>
          <w:szCs w:val="26"/>
        </w:rPr>
      </w:pPr>
    </w:p>
    <w:p w14:paraId="5263221B" w14:textId="6F6CB5E6"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Huyu ni Dkt. Robert Peterson katika mafundisho yake kuhusu wokovu. Hii ni kipindi cha 6, Fomula za Kimfumo za Uchaguzi, Nambari 1: Mwandishi. </w:t>
      </w:r>
      <w:r xmlns:w="http://schemas.openxmlformats.org/wordprocessingml/2006/main" w:rsidR="00F46D77">
        <w:rPr>
          <w:rFonts w:ascii="Calibri" w:eastAsia="Calibri" w:hAnsi="Calibri" w:cs="Calibri"/>
          <w:sz w:val="26"/>
          <w:szCs w:val="26"/>
        </w:rPr>
        <w:br xmlns:w="http://schemas.openxmlformats.org/wordprocessingml/2006/main"/>
      </w:r>
      <w:r xmlns:w="http://schemas.openxmlformats.org/wordprocessingml/2006/main" w:rsidR="00F46D77">
        <w:rPr>
          <w:rFonts w:ascii="Calibri" w:eastAsia="Calibri" w:hAnsi="Calibri" w:cs="Calibri"/>
          <w:sz w:val="26"/>
          <w:szCs w:val="26"/>
        </w:rPr>
        <w:br xmlns:w="http://schemas.openxmlformats.org/wordprocessingml/2006/main"/>
      </w:r>
      <w:r xmlns:w="http://schemas.openxmlformats.org/wordprocessingml/2006/main" w:rsidRPr="00F46D77">
        <w:rPr>
          <w:rFonts w:ascii="Calibri" w:eastAsia="Calibri" w:hAnsi="Calibri" w:cs="Calibri"/>
          <w:sz w:val="26"/>
          <w:szCs w:val="26"/>
        </w:rPr>
        <w:t xml:space="preserve">Tunaendelea na mihadhara yetu kuhusu mafundisho ya wokovu, na tuombe pamoja.</w:t>
      </w:r>
    </w:p>
    <w:p w14:paraId="4020542E" w14:textId="77777777" w:rsidR="000A7F65" w:rsidRPr="00F46D77" w:rsidRDefault="000A7F65">
      <w:pPr>
        <w:rPr>
          <w:sz w:val="26"/>
          <w:szCs w:val="26"/>
        </w:rPr>
      </w:pPr>
    </w:p>
    <w:p w14:paraId="334A318B" w14:textId="62EC6F01"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Baba mwenye neema, Mwana, na Roho Mtakatifu, tunainama mbele zako; tunakushukuru kwa neema yako; tunakushukuru kwa mpango wako mkuu wa wokovu; tunakushukuru, Baba, kwa kumtuma mwanao kuwa mwokozi wa ulimwengu, hata Mwokozi wetu. Tunakushukuru, Baba na Mwana, kwa kumtuma Roho Mtakatifu mioyoni mwetu ili tuweze kukujua, kukupenda, na kukutumikia. Tubariki, tunaomba, leo.</w:t>
      </w:r>
    </w:p>
    <w:p w14:paraId="405B6A40" w14:textId="77777777" w:rsidR="000A7F65" w:rsidRPr="00F46D77" w:rsidRDefault="000A7F65">
      <w:pPr>
        <w:rPr>
          <w:sz w:val="26"/>
          <w:szCs w:val="26"/>
        </w:rPr>
      </w:pPr>
    </w:p>
    <w:p w14:paraId="0E080167"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Tupe neema ya kutembea nawe, tunaomba, kupitia Bwana Yesu Kristo. Amina. Tuko juu ya fundisho la uchaguzi.</w:t>
      </w:r>
    </w:p>
    <w:p w14:paraId="642A9253" w14:textId="77777777" w:rsidR="000A7F65" w:rsidRPr="00F46D77" w:rsidRDefault="000A7F65">
      <w:pPr>
        <w:rPr>
          <w:sz w:val="26"/>
          <w:szCs w:val="26"/>
        </w:rPr>
      </w:pPr>
    </w:p>
    <w:p w14:paraId="503C660C" w14:textId="4177B520"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Tumefanya uchunguzi wa kihistoria, ambao sitaurudia, na tunaelekea kwenye uchaguzi. Nina utangulizi mdogo wa kibiblia kabla hatujaanza utaratibu. Mungu huchagua baadhi kwa ajili ya huduma, na tunaona hili katika Agano zote mbili, ikiwa ni pamoja na manabii, makuhani, na wafalme.</w:t>
      </w:r>
    </w:p>
    <w:p w14:paraId="3823C9C7" w14:textId="77777777" w:rsidR="000A7F65" w:rsidRPr="00F46D77" w:rsidRDefault="000A7F65">
      <w:pPr>
        <w:rPr>
          <w:sz w:val="26"/>
          <w:szCs w:val="26"/>
        </w:rPr>
      </w:pPr>
    </w:p>
    <w:p w14:paraId="5000B4F4" w14:textId="54D72D33"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Hata hivyo, uchaguzi si kwa ajili ya huduma tu; pia ni njia ambayo mpango wa Mungu wa kuokoa unatimizwa. Mungu aliwachagua Ibrahimu, Isaka, na Yakobo kwa ajili ya wokovu, si huduma tu, ingawa alifanya hivyo pia, na aliwachagua Israeli kuwa watu wake. Vivyo hivyo, alichagua Kanisa la Yesu Kristo kuwa watoto wa Mungu.</w:t>
      </w:r>
    </w:p>
    <w:p w14:paraId="462AD06D" w14:textId="77777777" w:rsidR="000A7F65" w:rsidRPr="00F46D77" w:rsidRDefault="000A7F65">
      <w:pPr>
        <w:rPr>
          <w:sz w:val="26"/>
          <w:szCs w:val="26"/>
        </w:rPr>
      </w:pPr>
    </w:p>
    <w:p w14:paraId="738AD2FD" w14:textId="061E7B8A"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Uteuzi wa Mungu hautegemei matendo au imani iliyotabiriwa bali unatokana kabisa na chaguo la Mungu huru na la upendo. Uteuzi wa Mungu kwa wenye dhambi unathibitisha kwamba wokovu ni kwa neema pekee, ukimpa Mungu pekee utukufu wote. Hata kabla sijaanza kufanya kazi na hili, kwa maslahi ya haki, nataka kueleza maoni ya Kiarminia kuhusu uchaguzi.</w:t>
      </w:r>
    </w:p>
    <w:p w14:paraId="2FCD3B9B" w14:textId="77777777" w:rsidR="000A7F65" w:rsidRPr="00F46D77" w:rsidRDefault="000A7F65">
      <w:pPr>
        <w:rPr>
          <w:sz w:val="26"/>
          <w:szCs w:val="26"/>
        </w:rPr>
      </w:pPr>
    </w:p>
    <w:p w14:paraId="6F748159" w14:textId="1D54EE60"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Kufikia sasa inapaswa kuwa dhahiri kwamba mimi ni Mkalvinisti. Hakika ninanyoosha mkono wa kulia wa ushirika kwa waumini wote wa kweli, na hilo linajumuisha waumini wa Kiarminia katika Kristo. Nina mambo muhimu zaidi yanayofanana na ndugu na dada zangu wa Kiarminia kuliko yasiyofanana.</w:t>
      </w:r>
    </w:p>
    <w:p w14:paraId="63931D94" w14:textId="77777777" w:rsidR="000A7F65" w:rsidRPr="00F46D77" w:rsidRDefault="000A7F65">
      <w:pPr>
        <w:rPr>
          <w:sz w:val="26"/>
          <w:szCs w:val="26"/>
        </w:rPr>
      </w:pPr>
    </w:p>
    <w:p w14:paraId="1DE2A67C" w14:textId="77975E9F"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Kwa mfano, Neno la Mungu, Utatu, wokovu kwa neema kupitia imani katika Kristo, na mengine mengi. Hata hivyo, hatukubaliani na fundisho hili mahususi. Kwa </w:t>
      </w:r>
      <w:r xmlns:w="http://schemas.openxmlformats.org/wordprocessingml/2006/main" w:rsidRPr="00F46D77">
        <w:rPr>
          <w:rFonts w:ascii="Calibri" w:eastAsia="Calibri" w:hAnsi="Calibri" w:cs="Calibri"/>
          <w:sz w:val="26"/>
          <w:szCs w:val="26"/>
        </w:rPr>
        <w:lastRenderedPageBreak xmlns:w="http://schemas.openxmlformats.org/wordprocessingml/2006/main"/>
      </w:r>
      <w:r xmlns:w="http://schemas.openxmlformats.org/wordprocessingml/2006/main" w:rsidRPr="00F46D77">
        <w:rPr>
          <w:rFonts w:ascii="Calibri" w:eastAsia="Calibri" w:hAnsi="Calibri" w:cs="Calibri"/>
          <w:sz w:val="26"/>
          <w:szCs w:val="26"/>
        </w:rPr>
        <w:t xml:space="preserve">maslahi ya haki, nataka kufupisha mbinu tatu kuu za theolojia za kimfumo za Arminian kuhusu fundisho la uchaguzi, na nataka kutoa marejeleo.</w:t>
      </w:r>
    </w:p>
    <w:p w14:paraId="1B19B638" w14:textId="77777777" w:rsidR="000A7F65" w:rsidRPr="00F46D77" w:rsidRDefault="000A7F65">
      <w:pPr>
        <w:rPr>
          <w:sz w:val="26"/>
          <w:szCs w:val="26"/>
        </w:rPr>
      </w:pPr>
    </w:p>
    <w:p w14:paraId="44704DA6" w14:textId="5F173A32"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Nitaenda kwenye tanbihi ya maandishi yao. Mara nyingi, inasemekana kwamba, nambari moja, uchaguzi ni wa shirika na si wa mtu binafsi. Agano Jipya linashuhudia ushirika.</w:t>
      </w:r>
    </w:p>
    <w:p w14:paraId="235FA1D6" w14:textId="77777777" w:rsidR="000A7F65" w:rsidRPr="00F46D77" w:rsidRDefault="000A7F65">
      <w:pPr>
        <w:rPr>
          <w:sz w:val="26"/>
          <w:szCs w:val="26"/>
        </w:rPr>
      </w:pPr>
    </w:p>
    <w:p w14:paraId="26D061FD" w14:textId="281857B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Bila shaka, Agano la Kale linazungumzia kuchaguliwa kwa Israeli. Halijali kuhusu kuchaguliwa kwa watu binafsi. Ningekubali kwamba Agano la Kale linahusu zaidi kuchaguliwa kwa taifa la Israeli, lakini pia nadhani kwamba, kwa kiasi kidogo, linahusu kuchaguliwa kwa Ibrahimu, Isaka, na Yakobo.</w:t>
      </w:r>
    </w:p>
    <w:p w14:paraId="234BF92F" w14:textId="77777777" w:rsidR="000A7F65" w:rsidRPr="00F46D77" w:rsidRDefault="000A7F65">
      <w:pPr>
        <w:rPr>
          <w:sz w:val="26"/>
          <w:szCs w:val="26"/>
        </w:rPr>
      </w:pPr>
    </w:p>
    <w:p w14:paraId="34A3447C" w14:textId="000B1CAC"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Kwa mfano, kama tulivyosema, ni kweli kwa kuwa Agano Jipya limeandikwa kwa watu wa Mungu, kwa kanisa, na ambapo fundisho la uchaguzi linatokana sana na barua za Paulo, na zimeandikiwa makanisa, si watu binafsi. Hakika, uchaguzi ni wa pamoja, lakini kama tutakavyoona, uchaguzi pia ni wa mtu binafsi.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46D77">
        <w:rPr>
          <w:rFonts w:ascii="Calibri" w:eastAsia="Calibri" w:hAnsi="Calibri" w:cs="Calibri"/>
          <w:sz w:val="26"/>
          <w:szCs w:val="26"/>
        </w:rPr>
        <w:t xml:space="preserve">, kwanza kabisa, ni rasilimali.</w:t>
      </w:r>
    </w:p>
    <w:p w14:paraId="76871CAA" w14:textId="77777777" w:rsidR="000A7F65" w:rsidRPr="00F46D77" w:rsidRDefault="000A7F65">
      <w:pPr>
        <w:rPr>
          <w:sz w:val="26"/>
          <w:szCs w:val="26"/>
        </w:rPr>
      </w:pPr>
    </w:p>
    <w:p w14:paraId="38639ADF" w14:textId="29A32142"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William Klein, ndugu katika Kristo anayefundisha Agano Jipya katika Seminari ya Denver, aliandika kitabu kilichohitaji kuandikwa, Watu Wapya Waliochaguliwa, Mtazamo wa Kampuni wa Uchaguzi, Zondervan, 1990. Nilidhani kitabu hiki kilihitaji kuandikwa, na kilihitajika kuandikwa, na yeye ni msomi mzuri. Hata hivyo, nadhani kwamba hivi ndivyo wanafalsafa wanavyoita chaguo la uongo.</w:t>
      </w:r>
    </w:p>
    <w:p w14:paraId="60393341" w14:textId="77777777" w:rsidR="000A7F65" w:rsidRPr="00F46D77" w:rsidRDefault="000A7F65">
      <w:pPr>
        <w:rPr>
          <w:sz w:val="26"/>
          <w:szCs w:val="26"/>
        </w:rPr>
      </w:pPr>
    </w:p>
    <w:p w14:paraId="0D702114"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Je, uchaguzi ni wa shirika? Ndiyo. Je, hiyo ina maana kwamba si wa mtu binafsi? Hapana, ni wote wawili. Ni wote wawili.</w:t>
      </w:r>
    </w:p>
    <w:p w14:paraId="21B1B54A" w14:textId="77777777" w:rsidR="000A7F65" w:rsidRPr="00F46D77" w:rsidRDefault="000A7F65">
      <w:pPr>
        <w:rPr>
          <w:sz w:val="26"/>
          <w:szCs w:val="26"/>
        </w:rPr>
      </w:pPr>
    </w:p>
    <w:p w14:paraId="39849420" w14:textId="6CEA25DE"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Kwa kweli, niliporipoti kwa kitivo nilichofundisha baada ya kuandika kitabu, Uchaguzi na Uhuru wa Kujitegemea, ni mambo gani uliyojifunza? Nilisema tumesisitiza kwa usahihi uchaguzi wa mtu binafsi. Tumepuuza vibaya uchaguzi wa shirika. Hilo linahusiana na kanisa, huku watu wakiwa pamoja.</w:t>
      </w:r>
    </w:p>
    <w:p w14:paraId="2E336AF7" w14:textId="77777777" w:rsidR="000A7F65" w:rsidRPr="00F46D77" w:rsidRDefault="000A7F65">
      <w:pPr>
        <w:rPr>
          <w:sz w:val="26"/>
          <w:szCs w:val="26"/>
        </w:rPr>
      </w:pPr>
    </w:p>
    <w:p w14:paraId="059B4952" w14:textId="0CF854C3"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Kwa kweli, inagusa mandhari nzuri ya baada ya usasa. Kuna mandhari nyingi zisizofaa za baada ya usasa, lakini wazo la umoja, umoja, na mahitaji ya watu ni zuri. Hilo ni la kibiblia.</w:t>
      </w:r>
    </w:p>
    <w:p w14:paraId="31587C1F" w14:textId="77777777" w:rsidR="000A7F65" w:rsidRPr="00F46D77" w:rsidRDefault="000A7F65">
      <w:pPr>
        <w:rPr>
          <w:sz w:val="26"/>
          <w:szCs w:val="26"/>
        </w:rPr>
      </w:pPr>
    </w:p>
    <w:p w14:paraId="2A9E86FB" w14:textId="31EA2935"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Na kwa kushangaza, uchaguzi, ambao wakati mwingine hushambuliwa katika kufundisha ubinafsi mbaya, kwa kweli, kwanza kabisa, kwa upande wa, ukihesabu pua, kwa sababu barua zimeandikwa kwa makanisa, si kwa watu binafsi, ni za shirika, lakini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hakika ni </w:t>
      </w:r>
      <w:proofErr xmlns:w="http://schemas.openxmlformats.org/wordprocessingml/2006/main" w:type="gramEnd"/>
      <w:r xmlns:w="http://schemas.openxmlformats.org/wordprocessingml/2006/main" w:rsidRPr="00F46D77">
        <w:rPr>
          <w:rFonts w:ascii="Calibri" w:eastAsia="Calibri" w:hAnsi="Calibri" w:cs="Calibri"/>
          <w:sz w:val="26"/>
          <w:szCs w:val="26"/>
        </w:rPr>
        <w:t xml:space="preserve">za mtu binafsi pia. Pili, nambari mbili, mtazamo wa pili wa Arminian kuhusu uchaguzi, unaosemwa na kutajwa tayari katika utangulizi wangu mdogo wa kibiblia, ni kwamba uchaguzi ni kwa ajili ya huduma, si wokovu. H. Orton Wiley, </w:t>
      </w:r>
      <w:r xmlns:w="http://schemas.openxmlformats.org/wordprocessingml/2006/main" w:rsidRPr="00F46D77">
        <w:rPr>
          <w:rFonts w:ascii="Calibri" w:eastAsia="Calibri" w:hAnsi="Calibri" w:cs="Calibri"/>
          <w:i/>
          <w:iCs/>
          <w:sz w:val="26"/>
          <w:szCs w:val="26"/>
        </w:rPr>
        <w:t xml:space="preserve">Christian Theology </w:t>
      </w:r>
      <w:r xmlns:w="http://schemas.openxmlformats.org/wordprocessingml/2006/main" w:rsidRPr="00F46D77">
        <w:rPr>
          <w:rFonts w:ascii="Calibri" w:eastAsia="Calibri" w:hAnsi="Calibri" w:cs="Calibri"/>
          <w:sz w:val="26"/>
          <w:szCs w:val="26"/>
        </w:rPr>
        <w:t xml:space="preserve">, Beacon Hill, 1940 hadi 43, juzuu ya 2, ukurasa wa 339, inasema maneno haya haya.</w:t>
      </w:r>
    </w:p>
    <w:p w14:paraId="1EAD1D3C" w14:textId="77777777" w:rsidR="000A7F65" w:rsidRPr="00F46D77" w:rsidRDefault="000A7F65">
      <w:pPr>
        <w:rPr>
          <w:sz w:val="26"/>
          <w:szCs w:val="26"/>
        </w:rPr>
      </w:pPr>
    </w:p>
    <w:p w14:paraId="7247364C"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lastRenderedPageBreak xmlns:w="http://schemas.openxmlformats.org/wordprocessingml/2006/main"/>
      </w:r>
      <w:r xmlns:w="http://schemas.openxmlformats.org/wordprocessingml/2006/main" w:rsidRPr="00F46D77">
        <w:rPr>
          <w:rFonts w:ascii="Calibri" w:eastAsia="Calibri" w:hAnsi="Calibri" w:cs="Calibri"/>
          <w:sz w:val="26"/>
          <w:szCs w:val="26"/>
        </w:rPr>
        <w:t xml:space="preserve">Uchaguzi ni kwa ajili ya huduma, si wokovu. Uchaguzi ni kwa ajili ya huduma katika Maandiko. Yohana 15, mahali pekee katika Maandiko ambapo Mwana wa Mungu ndiye mwanzilishi wa uchaguzi na si Baba.</w:t>
      </w:r>
    </w:p>
    <w:p w14:paraId="30FB07F5" w14:textId="77777777" w:rsidR="000A7F65" w:rsidRPr="00F46D77" w:rsidRDefault="000A7F65">
      <w:pPr>
        <w:rPr>
          <w:sz w:val="26"/>
          <w:szCs w:val="26"/>
        </w:rPr>
      </w:pPr>
    </w:p>
    <w:p w14:paraId="296D0FB5"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Mimi nimewachagua ninyi na kuwaweka rasmi mwende mkazae matunda, na matunda yenu yapate kukaa. Hiyo ni huduma hakika. Hata hivyo, katika sura hiyo katika mistari ya 16 na 19, kuna uchaguzi wa watu, uchaguzi wa Yesu kwa watu wake kwa ajili ya wokovu.</w:t>
      </w:r>
    </w:p>
    <w:p w14:paraId="58005417" w14:textId="77777777" w:rsidR="000A7F65" w:rsidRPr="00F46D77" w:rsidRDefault="000A7F65">
      <w:pPr>
        <w:rPr>
          <w:sz w:val="26"/>
          <w:szCs w:val="26"/>
        </w:rPr>
      </w:pPr>
    </w:p>
    <w:p w14:paraId="1FA6DF2F"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Kwa mara nyingine tena, ni chaguo la uongo. Sio mojawapo au, ni zote mbili na. Na kwa kweli, ukihesabu pua wakati huu, uchaguzi kimsingi ni kwa ajili ya wokovu na pili ndani ya muktadha wa nyenzo za kibiblia.</w:t>
      </w:r>
    </w:p>
    <w:p w14:paraId="5FCCC5F8" w14:textId="77777777" w:rsidR="000A7F65" w:rsidRPr="00F46D77" w:rsidRDefault="000A7F65">
      <w:pPr>
        <w:rPr>
          <w:sz w:val="26"/>
          <w:szCs w:val="26"/>
        </w:rPr>
      </w:pPr>
    </w:p>
    <w:p w14:paraId="4DD3A844"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Pia ni kwa ajili ya huduma. Maoni ya Waarmenia kuhusu uchaguzi, nambari moja, uchaguzi ni wa shirika na si wa mtu binafsi. Ni chaguo la uongo.</w:t>
      </w:r>
    </w:p>
    <w:p w14:paraId="4BEB0521" w14:textId="77777777" w:rsidR="000A7F65" w:rsidRPr="00F46D77" w:rsidRDefault="000A7F65">
      <w:pPr>
        <w:rPr>
          <w:sz w:val="26"/>
          <w:szCs w:val="26"/>
        </w:rPr>
      </w:pPr>
    </w:p>
    <w:p w14:paraId="1230A752" w14:textId="11264790"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Uchaguzi ni kwa ajili ya huduma, si wokovu, chaguo jingine la uongo. Na, bila shaka, mtazamo mkuu unarudi nyuma kwa Arminius mwenyewe na unaidhinishwa na Wesley, ambaye aliita gazeti lake Arminian kimakusudi. Nambari ya tatu ni kwamba uchaguzi unategemea ufahamu wa kiungu wa imani.</w:t>
      </w:r>
    </w:p>
    <w:p w14:paraId="6F8FB094" w14:textId="77777777" w:rsidR="000A7F65" w:rsidRPr="00F46D77" w:rsidRDefault="000A7F65">
      <w:pPr>
        <w:rPr>
          <w:sz w:val="26"/>
          <w:szCs w:val="26"/>
        </w:rPr>
      </w:pPr>
    </w:p>
    <w:p w14:paraId="76761C04"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Wiley tena, Orton Wiley, </w:t>
      </w:r>
      <w:r xmlns:w="http://schemas.openxmlformats.org/wordprocessingml/2006/main" w:rsidRPr="008967C7">
        <w:rPr>
          <w:rFonts w:ascii="Calibri" w:eastAsia="Calibri" w:hAnsi="Calibri" w:cs="Calibri"/>
          <w:i/>
          <w:iCs/>
          <w:sz w:val="26"/>
          <w:szCs w:val="26"/>
        </w:rPr>
        <w:t xml:space="preserve">Theolojia ya Kikristo </w:t>
      </w:r>
      <w:r xmlns:w="http://schemas.openxmlformats.org/wordprocessingml/2006/main" w:rsidRPr="00F46D77">
        <w:rPr>
          <w:rFonts w:ascii="Calibri" w:eastAsia="Calibri" w:hAnsi="Calibri" w:cs="Calibri"/>
          <w:sz w:val="26"/>
          <w:szCs w:val="26"/>
        </w:rPr>
        <w:t xml:space="preserve">, juzuu ya 2, ukurasa wa 340. H. Ray Dunning, Grace, Faith, and Holiness, theolojia ya kimfumo ya Wesley, Beacon Hill, 1988, kurasa 435 hadi 436. Wiley, Theolojia ya Kikristo, juzuu ya 2, ukurasa wa 340.</w:t>
      </w:r>
    </w:p>
    <w:p w14:paraId="2C1DC834" w14:textId="77777777" w:rsidR="000A7F65" w:rsidRPr="00F46D77" w:rsidRDefault="000A7F65">
      <w:pPr>
        <w:rPr>
          <w:sz w:val="26"/>
          <w:szCs w:val="26"/>
        </w:rPr>
      </w:pPr>
    </w:p>
    <w:p w14:paraId="0D964B62" w14:textId="48A53FBA"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Ray Dunning, Grace, Faith, and Holiness, theolojia ya kimfumo ya Wesley, kurasa 435 hadi 436. Vitabu hivi vya theolojia ya kimfumo vilivyoandikwa na Wiley bado ni kiwango cha ukubwa. Ni vitabu vitatu, na ni kiwango.</w:t>
      </w:r>
    </w:p>
    <w:p w14:paraId="59D6B5EF" w14:textId="77777777" w:rsidR="000A7F65" w:rsidRPr="00F46D77" w:rsidRDefault="000A7F65">
      <w:pPr>
        <w:rPr>
          <w:sz w:val="26"/>
          <w:szCs w:val="26"/>
        </w:rPr>
      </w:pPr>
    </w:p>
    <w:p w14:paraId="1D0E68AB"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Dunning, na nyingine ninayopaswa kutaja, J. Kenneth Grider, theolojia ya utakatifu ya Wesley, Beacon Hill, 1994. J. Kenneth Grider, theolojia ya utakatifu ya Wesley. Theolojia za kimfumo za hivi karibuni za Grider na Dunning zinatokana na utamaduni wa Arminius katika hali ya Wesley.</w:t>
      </w:r>
    </w:p>
    <w:p w14:paraId="4CD22F9A" w14:textId="77777777" w:rsidR="000A7F65" w:rsidRPr="00F46D77" w:rsidRDefault="000A7F65">
      <w:pPr>
        <w:rPr>
          <w:sz w:val="26"/>
          <w:szCs w:val="26"/>
        </w:rPr>
      </w:pPr>
    </w:p>
    <w:p w14:paraId="36790BBA" w14:textId="5DB50635"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Zote mbili ni theolojia za kimfumo zenye ujazo mmoja, oh, zenye kurasa 600, na mara nyingi humrejelea Wiley kwa ajili ya matibabu makubwa ya mambo, ikiwa ni pamoja na hili. Kwa kweli, kuna mengi ya kupongeza katika vitabu hivi, na kuna mengi ambayo ningekubaliana nayo katika vitabu hivi. Bila shaka, kuna mambo ambayo sikubaliani nayo, kwani hawangekubaliana na kitabu changu kama ningeandika theolojia ya kimfumo, lakini ningeshukuru kwamba yanajumuisha uchaguzi, sawa.</w:t>
      </w:r>
    </w:p>
    <w:p w14:paraId="5CC39DCF" w14:textId="77777777" w:rsidR="000A7F65" w:rsidRPr="00F46D77" w:rsidRDefault="000A7F65">
      <w:pPr>
        <w:rPr>
          <w:sz w:val="26"/>
          <w:szCs w:val="26"/>
        </w:rPr>
      </w:pPr>
    </w:p>
    <w:p w14:paraId="5789F3BA"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Katika baadhi ya makanisa ya Arminian, inapuuzwa kabisa, lakini sifurahi kwamba wanaipa kurasa chache. Kati ya kurasa 600, kutoa kurasa tatu au nne kwa fundisho la uchaguzi ni kinyume cha msisitizo wake wa kibiblia. Vipi kuhusu kurasa 60 kati ya 600? Hiyo pia ni kinyume cha uwiano.</w:t>
      </w:r>
    </w:p>
    <w:p w14:paraId="62580521" w14:textId="77777777" w:rsidR="000A7F65" w:rsidRPr="00F46D77" w:rsidRDefault="000A7F65">
      <w:pPr>
        <w:rPr>
          <w:sz w:val="26"/>
          <w:szCs w:val="26"/>
        </w:rPr>
      </w:pPr>
    </w:p>
    <w:p w14:paraId="65C9A5AB" w14:textId="7624BA39"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Ni kupita kiasi, na kusema ukweli, ninaponyoosha kidole, nataka kuangalia kidole gumba kinanijia. Je, theolojia za kimfumo za Wakalvini zinatoa nafasi ya kutosha kwa mafundisho ya uasi? Labda sivyo. Hapana, nitasema hapana.</w:t>
      </w:r>
    </w:p>
    <w:p w14:paraId="03E5736E" w14:textId="77777777" w:rsidR="000A7F65" w:rsidRPr="00F46D77" w:rsidRDefault="000A7F65">
      <w:pPr>
        <w:rPr>
          <w:sz w:val="26"/>
          <w:szCs w:val="26"/>
        </w:rPr>
      </w:pPr>
    </w:p>
    <w:p w14:paraId="148A026E" w14:textId="567FB9BD"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Hata hivyo, mimi binafsi nina kitabu kinachoitwa Wokovu Wetu Salama, ambacho nusu yake imepewa vifungu vya uhifadhi na nusu kwa vifungu vya onyo, vingi vikionya kuhusu uasi. Kwa hivyo, uchaguzi unategemea ufahamu wa kiungu wa imani. Kwa heshima sikubaliani, na hilo litathibitishwa tunapojifunza vifungu hivyo.</w:t>
      </w:r>
    </w:p>
    <w:p w14:paraId="0D8BE3AC" w14:textId="77777777" w:rsidR="000A7F65" w:rsidRPr="00F46D77" w:rsidRDefault="000A7F65">
      <w:pPr>
        <w:rPr>
          <w:sz w:val="26"/>
          <w:szCs w:val="26"/>
        </w:rPr>
      </w:pPr>
    </w:p>
    <w:p w14:paraId="4AA9E951"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Ndiyo, uchaguzi unahusiana na ujuzi wa awali. Ujuzi wa awali unahusiana na uchaguzi. Nitatoa maelezo zaidi kuhusu masomo ya maneno na kadhalika, lakini uthibitisho katika pudding, kama kawaida, ni kwamba mifumo lazima ijengwe juu ya ufafanuzi.</w:t>
      </w:r>
    </w:p>
    <w:p w14:paraId="7368AC3A" w14:textId="77777777" w:rsidR="000A7F65" w:rsidRPr="00F46D77" w:rsidRDefault="000A7F65">
      <w:pPr>
        <w:rPr>
          <w:sz w:val="26"/>
          <w:szCs w:val="26"/>
        </w:rPr>
      </w:pPr>
    </w:p>
    <w:p w14:paraId="11A42B2E"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Ufafanuzi wa vifungu ambapo kujua kabla au kujua kabla kunatumika katika muktadha wa wokovu, wa soteriolojia, hauonyeshi kwamba Mungu anaweka msingi wa uchaguzi wake wa wanadamu juu ya kuona mbele kwa imani yao au ukosefu wa imani hiyo. Mwandishi wa uchaguzi. Maandiko yako wazi.</w:t>
      </w:r>
    </w:p>
    <w:p w14:paraId="62192BCC" w14:textId="77777777" w:rsidR="000A7F65" w:rsidRPr="00F46D77" w:rsidRDefault="000A7F65">
      <w:pPr>
        <w:rPr>
          <w:sz w:val="26"/>
          <w:szCs w:val="26"/>
        </w:rPr>
      </w:pPr>
    </w:p>
    <w:p w14:paraId="7AB211C3"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Acha nipitie muhtasari wa gridi ya kimfumo. Mwandishi wa uchaguzi. Muda wa uchaguzi.</w:t>
      </w:r>
    </w:p>
    <w:p w14:paraId="1C60722F" w14:textId="77777777" w:rsidR="000A7F65" w:rsidRPr="00F46D77" w:rsidRDefault="000A7F65">
      <w:pPr>
        <w:rPr>
          <w:sz w:val="26"/>
          <w:szCs w:val="26"/>
        </w:rPr>
      </w:pPr>
    </w:p>
    <w:p w14:paraId="3B0930CB"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Msingi wa uchaguzi. Mungu huchagua watu kwa msingi gani? Upeo wa uchaguzi. Watu binafsi na kanisa.</w:t>
      </w:r>
    </w:p>
    <w:p w14:paraId="6AA1ACAB" w14:textId="77777777" w:rsidR="000A7F65" w:rsidRPr="00F46D77" w:rsidRDefault="000A7F65">
      <w:pPr>
        <w:rPr>
          <w:sz w:val="26"/>
          <w:szCs w:val="26"/>
        </w:rPr>
      </w:pPr>
    </w:p>
    <w:p w14:paraId="5769FC8D"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Malengo ya uchaguzi. Wokovu wetu na utukufu wa Mungu. Uchaguzi.</w:t>
      </w:r>
    </w:p>
    <w:p w14:paraId="180AA4A9" w14:textId="77777777" w:rsidR="000A7F65" w:rsidRPr="00F46D77" w:rsidRDefault="000A7F65">
      <w:pPr>
        <w:rPr>
          <w:sz w:val="26"/>
          <w:szCs w:val="26"/>
        </w:rPr>
      </w:pPr>
    </w:p>
    <w:p w14:paraId="6B5BAF66"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Uchaguzi wa kihistoria. Uchaguzi wa milele. Uchaguzi na ufahamu wa awali.</w:t>
      </w:r>
    </w:p>
    <w:p w14:paraId="3764CB40" w14:textId="77777777" w:rsidR="000A7F65" w:rsidRPr="00F46D77" w:rsidRDefault="000A7F65">
      <w:pPr>
        <w:rPr>
          <w:sz w:val="26"/>
          <w:szCs w:val="26"/>
        </w:rPr>
      </w:pPr>
    </w:p>
    <w:p w14:paraId="30D61F02"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Ushughulikiaji muhimu wa suala hilo muhimu. Uchaguzi na muungano na Kristo. Uchaguzi na wito.</w:t>
      </w:r>
    </w:p>
    <w:p w14:paraId="21705184" w14:textId="77777777" w:rsidR="000A7F65" w:rsidRPr="00F46D77" w:rsidRDefault="000A7F65">
      <w:pPr>
        <w:rPr>
          <w:sz w:val="26"/>
          <w:szCs w:val="26"/>
        </w:rPr>
      </w:pPr>
    </w:p>
    <w:p w14:paraId="6CF3FADC"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Uchaguzi na imani. Uchaguzi na injili, ambayo kwa kweli ni mahali pazuri pa kumalizia, kwa sababu wakati mwingine Wakalvini wanaoamini katika uchaguzi, hata ningesema kwa usahihi au kimsingi kwa usahihi katika uelewa wao, hawajawa na bidii kwa ajili ya injili ya neema ya Mungu. Na hiyo ni dhambi.</w:t>
      </w:r>
    </w:p>
    <w:p w14:paraId="66EBB5D1" w14:textId="77777777" w:rsidR="000A7F65" w:rsidRPr="00F46D77" w:rsidRDefault="000A7F65">
      <w:pPr>
        <w:rPr>
          <w:sz w:val="26"/>
          <w:szCs w:val="26"/>
        </w:rPr>
      </w:pPr>
    </w:p>
    <w:p w14:paraId="7BAB0257"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Maandiko yako wazi. Mungu wetu ni Mungu wa wokovu. Zaburi 68 20.</w:t>
      </w:r>
    </w:p>
    <w:p w14:paraId="6A85C7A0" w14:textId="77777777" w:rsidR="000A7F65" w:rsidRPr="00F46D77" w:rsidRDefault="000A7F65">
      <w:pPr>
        <w:rPr>
          <w:sz w:val="26"/>
          <w:szCs w:val="26"/>
        </w:rPr>
      </w:pPr>
    </w:p>
    <w:p w14:paraId="2948476D"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Na wokovu ni wa Bwana. Zaburi 38. Hatushangai basi tunaposema mara kwa mara katika Maandiko, Mungu ndiye mwanzilishi wa uchaguzi.</w:t>
      </w:r>
    </w:p>
    <w:p w14:paraId="54E8F591" w14:textId="77777777" w:rsidR="000A7F65" w:rsidRPr="00F46D77" w:rsidRDefault="000A7F65">
      <w:pPr>
        <w:rPr>
          <w:sz w:val="26"/>
          <w:szCs w:val="26"/>
        </w:rPr>
      </w:pPr>
    </w:p>
    <w:p w14:paraId="082194C5" w14:textId="289C348D"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Mungu alimchagua Ibrahimu kutoka kwa wanadamu wote. Nukuu, wewe, Bwana, ndiwe Mungu uliyemchagua Abramu na kumtoa kutoka au kutoka kwa Wakaldayo na kumbadilisha jina lake kuwa </w:t>
      </w:r>
      <w:r xmlns:w="http://schemas.openxmlformats.org/wordprocessingml/2006/main" w:rsidRPr="00F46D77">
        <w:rPr>
          <w:rFonts w:ascii="Calibri" w:eastAsia="Calibri" w:hAnsi="Calibri" w:cs="Calibri"/>
          <w:sz w:val="26"/>
          <w:szCs w:val="26"/>
        </w:rPr>
        <w:lastRenderedPageBreak xmlns:w="http://schemas.openxmlformats.org/wordprocessingml/2006/main"/>
      </w:r>
      <w:r xmlns:w="http://schemas.openxmlformats.org/wordprocessingml/2006/main" w:rsidRPr="00F46D77">
        <w:rPr>
          <w:rFonts w:ascii="Calibri" w:eastAsia="Calibri" w:hAnsi="Calibri" w:cs="Calibri"/>
          <w:sz w:val="26"/>
          <w:szCs w:val="26"/>
        </w:rPr>
        <w:t xml:space="preserve">Ibrahimu. Nehemia 9 </w:t>
      </w:r>
      <w:r xmlns:w="http://schemas.openxmlformats.org/wordprocessingml/2006/main" w:rsidR="008967C7">
        <w:rPr>
          <w:rFonts w:ascii="Calibri" w:eastAsia="Calibri" w:hAnsi="Calibri" w:cs="Calibri"/>
          <w:sz w:val="26"/>
          <w:szCs w:val="26"/>
        </w:rPr>
        <w:t xml:space="preserve">:7. Kutoka kwa Ibrahimu, Mungu alileta taifa la Israeli, ambalo alilichagua kama lake kutoka kwa mataifa yote duniani.</w:t>
      </w:r>
    </w:p>
    <w:p w14:paraId="0B54FBEC" w14:textId="77777777" w:rsidR="000A7F65" w:rsidRPr="00F46D77" w:rsidRDefault="000A7F65">
      <w:pPr>
        <w:rPr>
          <w:sz w:val="26"/>
          <w:szCs w:val="26"/>
        </w:rPr>
      </w:pPr>
    </w:p>
    <w:p w14:paraId="5651429B"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Je, Mungu alitazamia mbele na kuona ni taifa gani lingemwamini? Je, alitazamia mbele na kuona ni taifa gani lingekuwa mwaminifu kwake? Jamani, matukio hayo hayaendani na ufunuo wa kibiblia wa Israeli kama watu wakaidi na wenye shingo ngumu. Hapana, Mungu alimchagua Ibrahimu, ambaye alikuwa mwana wa waabudu sanamu, sura ya mwisho ya Yoshua inatuambia, Yoshua 24. Na alichagua Israeli licha ya upotovu wao.</w:t>
      </w:r>
    </w:p>
    <w:p w14:paraId="06752528" w14:textId="77777777" w:rsidR="000A7F65" w:rsidRPr="00F46D77" w:rsidRDefault="000A7F65">
      <w:pPr>
        <w:rPr>
          <w:sz w:val="26"/>
          <w:szCs w:val="26"/>
        </w:rPr>
      </w:pPr>
    </w:p>
    <w:p w14:paraId="571F11C6"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Mungu aliwaambia Israeli wafuate utakatifu. Nukuu, kwa maana ninyi ni taifa takatifu la Bwana, Mungu wenu. Bwana amewachagua ninyi kuwa mali yake mwenyewe, kati ya mataifa yote yaliyo juu ya uso wa dunia.</w:t>
      </w:r>
    </w:p>
    <w:p w14:paraId="5DF9B324" w14:textId="77777777" w:rsidR="000A7F65" w:rsidRPr="00F46D77" w:rsidRDefault="000A7F65">
      <w:pPr>
        <w:rPr>
          <w:sz w:val="26"/>
          <w:szCs w:val="26"/>
        </w:rPr>
      </w:pPr>
    </w:p>
    <w:p w14:paraId="4F5A6097" w14:textId="1380D90F"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Kumbukumbu la Torati 14:2. Tofauti ya Agano Jipya kati ya kielelezo na sharti ni tofauti ya Agano la Kale iliyoletwa katika jipya. Ninyi ni taifa takatifu. Hiyo ndiyo kielelezo.</w:t>
      </w:r>
    </w:p>
    <w:p w14:paraId="59386C00" w14:textId="77777777" w:rsidR="000A7F65" w:rsidRPr="00F46D77" w:rsidRDefault="000A7F65">
      <w:pPr>
        <w:rPr>
          <w:sz w:val="26"/>
          <w:szCs w:val="26"/>
        </w:rPr>
      </w:pPr>
    </w:p>
    <w:p w14:paraId="64943276" w14:textId="5113C4C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Hivyo ndivyo walivyo, kwani Mungu aliwatenga na watu wote wa kipagani. Lakini wanapaswa kuwa watakatifu kama mimi nilivyo mtakatifu, asema Bwana. Mambo ya Walawi 11.</w:t>
      </w:r>
    </w:p>
    <w:p w14:paraId="2460B960" w14:textId="77777777" w:rsidR="000A7F65" w:rsidRPr="00F46D77" w:rsidRDefault="000A7F65">
      <w:pPr>
        <w:rPr>
          <w:sz w:val="26"/>
          <w:szCs w:val="26"/>
        </w:rPr>
      </w:pPr>
    </w:p>
    <w:p w14:paraId="2DB46FEB"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Na hilo ni jambo lingine. Sharti lao halikufanana na kiashiria cha ajabu cha Mungu. Kumbukumbu la Torati 5 liko wazi.</w:t>
      </w:r>
    </w:p>
    <w:p w14:paraId="7E364E41" w14:textId="77777777" w:rsidR="000A7F65" w:rsidRPr="00F46D77" w:rsidRDefault="000A7F65">
      <w:pPr>
        <w:rPr>
          <w:sz w:val="26"/>
          <w:szCs w:val="26"/>
        </w:rPr>
      </w:pPr>
    </w:p>
    <w:p w14:paraId="0465032F"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Bwana hakukuchagua wewe, Israeli, kwa sababu ulikuwa mkubwa zaidi kati ya mataifa yote duniani. Ulikuwa mdogo zaidi kati ya mataifa yote. Muhimu zaidi kwa madhumuni yetu ni Mungu kuwachagua watu kwa ajili ya wokovu.</w:t>
      </w:r>
    </w:p>
    <w:p w14:paraId="3237E762" w14:textId="77777777" w:rsidR="000A7F65" w:rsidRPr="00F46D77" w:rsidRDefault="000A7F65">
      <w:pPr>
        <w:rPr>
          <w:sz w:val="26"/>
          <w:szCs w:val="26"/>
        </w:rPr>
      </w:pPr>
    </w:p>
    <w:p w14:paraId="25B4751E" w14:textId="3537E81B"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Mada hii hutokea tangu mwanzo hadi mwisho wa Agano Jipya. Mathayo 22:14. Wengi wanaalikwa kwenye karamu, lakini wachache wanachaguliwa.</w:t>
      </w:r>
    </w:p>
    <w:p w14:paraId="16FDC390" w14:textId="77777777" w:rsidR="000A7F65" w:rsidRPr="00F46D77" w:rsidRDefault="000A7F65">
      <w:pPr>
        <w:rPr>
          <w:sz w:val="26"/>
          <w:szCs w:val="26"/>
        </w:rPr>
      </w:pPr>
    </w:p>
    <w:p w14:paraId="20441F9D" w14:textId="07925C2F"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Mathayo 22:14. Ufunuo 17:14. Wale walio na Mwana-Kondoo, ishara ya kibiblia kwa ajili ya Kristo, kila wakati isipokuwa mmoja katika kitabu cha Ufunuo.</w:t>
      </w:r>
    </w:p>
    <w:p w14:paraId="707D9BA1" w14:textId="77777777" w:rsidR="000A7F65" w:rsidRPr="00F46D77" w:rsidRDefault="000A7F65">
      <w:pPr>
        <w:rPr>
          <w:sz w:val="26"/>
          <w:szCs w:val="26"/>
        </w:rPr>
      </w:pPr>
    </w:p>
    <w:p w14:paraId="1DC86846" w14:textId="130ADCC4"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Na ni wazi kabisa wakati huu kwamba si kwamba ni mfano tu, samahani. Wale walio pamoja na Mwana-Kondoo wameitwa, wamechaguliwa, na ni waaminifu. Ufunuo 17:14.</w:t>
      </w:r>
    </w:p>
    <w:p w14:paraId="2C5517C7" w14:textId="77777777" w:rsidR="000A7F65" w:rsidRPr="00F46D77" w:rsidRDefault="000A7F65">
      <w:pPr>
        <w:rPr>
          <w:sz w:val="26"/>
          <w:szCs w:val="26"/>
        </w:rPr>
      </w:pPr>
    </w:p>
    <w:p w14:paraId="577DF8AB"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Kila kifungu cha Agano Jipya kinachozungumzia uchaguzi huhusisha uchaguzi na Mungu au hudokeza ukweli huo kwa kutumia neno la Mungu lisilotimizwa. Kati ya Agano Jipya, Wayahudi walizidi kusita kutumia jina la Mungu. Walitumia circumlocutions kwa jina la Mungu.</w:t>
      </w:r>
    </w:p>
    <w:p w14:paraId="16B9ADFC" w14:textId="77777777" w:rsidR="000A7F65" w:rsidRPr="00F46D77" w:rsidRDefault="000A7F65">
      <w:pPr>
        <w:rPr>
          <w:sz w:val="26"/>
          <w:szCs w:val="26"/>
        </w:rPr>
      </w:pPr>
    </w:p>
    <w:p w14:paraId="6C546BAB" w14:textId="0F997EBD" w:rsidR="000A7F65" w:rsidRPr="00F46D77" w:rsidRDefault="008967C7">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Kwa hivyo, katika Yakobo 3, Yakobo anasema, hekima kutoka juu, bila shaka, anamaanisha hekima kutoka kwa Mungu, na walitumia neno la Mungu lisilotimizwa. Badala ya Mungu kumbariki yule ambaye, watasema, na hii inaendana na mfano wa Agano la Kale pia, heri yule </w:t>
      </w:r>
      <w:r xmlns:w="http://schemas.openxmlformats.org/wordprocessingml/2006/main" w:rsidR="00000000" w:rsidRPr="00F46D77">
        <w:rPr>
          <w:rFonts w:ascii="Calibri" w:eastAsia="Calibri" w:hAnsi="Calibri" w:cs="Calibri"/>
          <w:sz w:val="26"/>
          <w:szCs w:val="26"/>
        </w:rPr>
        <w:lastRenderedPageBreak xmlns:w="http://schemas.openxmlformats.org/wordprocessingml/2006/main"/>
      </w:r>
      <w:r xmlns:w="http://schemas.openxmlformats.org/wordprocessingml/2006/main" w:rsidR="00000000" w:rsidRPr="00F46D77">
        <w:rPr>
          <w:rFonts w:ascii="Calibri" w:eastAsia="Calibri" w:hAnsi="Calibri" w:cs="Calibri"/>
          <w:sz w:val="26"/>
          <w:szCs w:val="26"/>
        </w:rPr>
        <w:t xml:space="preserve">ambaye, kama huyo. Na badala ya kusema Mungu amekuchagua, inasema </w:t>
      </w:r>
      <w:proofErr xmlns:w="http://schemas.openxmlformats.org/wordprocessingml/2006/main" w:type="gramStart"/>
      <w:r xmlns:w="http://schemas.openxmlformats.org/wordprocessingml/2006/main" w:rsidR="00000000" w:rsidRPr="00F46D77">
        <w:rPr>
          <w:rFonts w:ascii="Calibri" w:eastAsia="Calibri" w:hAnsi="Calibri" w:cs="Calibri"/>
          <w:sz w:val="26"/>
          <w:szCs w:val="26"/>
        </w:rPr>
        <w:t xml:space="preserve">wewe </w:t>
      </w:r>
      <w:proofErr xmlns:w="http://schemas.openxmlformats.org/wordprocessingml/2006/main" w:type="gramEnd"/>
      <w:r xmlns:w="http://schemas.openxmlformats.org/wordprocessingml/2006/main" w:rsidR="00000000" w:rsidRPr="00F46D77">
        <w:rPr>
          <w:rFonts w:ascii="Calibri" w:eastAsia="Calibri" w:hAnsi="Calibri" w:cs="Calibri"/>
          <w:sz w:val="26"/>
          <w:szCs w:val="26"/>
        </w:rPr>
        <w:t xml:space="preserve">ambaye umechaguliwa na Mungu, kama huyo.</w:t>
      </w:r>
    </w:p>
    <w:p w14:paraId="7DB37820" w14:textId="77777777" w:rsidR="000A7F65" w:rsidRPr="00F46D77" w:rsidRDefault="000A7F65">
      <w:pPr>
        <w:rPr>
          <w:sz w:val="26"/>
          <w:szCs w:val="26"/>
        </w:rPr>
      </w:pPr>
    </w:p>
    <w:p w14:paraId="69147150" w14:textId="7FC2FCE0"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Hiyo ni sauti ya kimungu isiyojali; ni sauti ya kimungu isiyojali ambayo huepuka jina la Mungu au kupunguza jina la Mungu. Na tukiibadilisha kuwa sauti inayofanya kazi, Mungu ndiye mteuzi, mteule, ukitaka. Uchaguzi ni kazi ya Mungu pekee.</w:t>
      </w:r>
    </w:p>
    <w:p w14:paraId="504BF67C" w14:textId="77777777" w:rsidR="000A7F65" w:rsidRPr="00F46D77" w:rsidRDefault="000A7F65">
      <w:pPr>
        <w:rPr>
          <w:sz w:val="26"/>
          <w:szCs w:val="26"/>
        </w:rPr>
      </w:pPr>
    </w:p>
    <w:p w14:paraId="0D3BC685"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Katika kila kifungu kama hicho isipokuwa kimoja, Mungu Baba ndiye mwanzilishi wa uchaguzi. Kamwe Roho Mtakatifu. Mara moja tu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46D77">
        <w:rPr>
          <w:rFonts w:ascii="Calibri" w:eastAsia="Calibri" w:hAnsi="Calibri" w:cs="Calibri"/>
          <w:sz w:val="26"/>
          <w:szCs w:val="26"/>
        </w:rPr>
        <w:t xml:space="preserve">, Yohana 15 mistari ya 16 na 19.</w:t>
      </w:r>
    </w:p>
    <w:p w14:paraId="493B9D21" w14:textId="77777777" w:rsidR="000A7F65" w:rsidRPr="00F46D77" w:rsidRDefault="000A7F65">
      <w:pPr>
        <w:rPr>
          <w:sz w:val="26"/>
          <w:szCs w:val="26"/>
        </w:rPr>
      </w:pPr>
    </w:p>
    <w:p w14:paraId="0F07D967"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Nilichosema hapo awali kuhusu fundisho la Utatu bado kinatumika. Uchaguzi ni kazi ya Utatu. Huwezi kuwatenganisha watu.</w:t>
      </w:r>
    </w:p>
    <w:p w14:paraId="3B2BF2CD" w14:textId="77777777" w:rsidR="000A7F65" w:rsidRPr="00F46D77" w:rsidRDefault="000A7F65">
      <w:pPr>
        <w:rPr>
          <w:sz w:val="26"/>
          <w:szCs w:val="26"/>
        </w:rPr>
      </w:pPr>
    </w:p>
    <w:p w14:paraId="200E66A9" w14:textId="0977EC7A"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Tunatofautisha watu, kwa hivyo katika sentensi inayofuata, nasema kuchaguliwa ni kazi ya Utatu, lakini kifungu kinachofuata huru, lakini haswa Baba na katika sehemu moja Mwana. Agano Jipya, kwa ujumla, linamhusisha Mwana wa Mungu na kazi ambazo Mungu hufanya katika Agano la Kale. Hii ni kweli kuhusu uumbaji, Yohana 1, Wakolosai 1.16, majaliwa, Wakolosai 1:17, Waebrania 1:3, na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46D77">
        <w:rPr>
          <w:rFonts w:ascii="Calibri" w:eastAsia="Calibri" w:hAnsi="Calibri" w:cs="Calibri"/>
          <w:sz w:val="26"/>
          <w:szCs w:val="26"/>
        </w:rPr>
        <w:t xml:space="preserve">.</w:t>
      </w:r>
    </w:p>
    <w:p w14:paraId="6385201C" w14:textId="77777777" w:rsidR="000A7F65" w:rsidRPr="00F46D77" w:rsidRDefault="000A7F65">
      <w:pPr>
        <w:rPr>
          <w:sz w:val="26"/>
          <w:szCs w:val="26"/>
        </w:rPr>
      </w:pPr>
    </w:p>
    <w:p w14:paraId="052DAD4A" w14:textId="478B70E8"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Kwa njia ya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8967C7">
        <w:rPr>
          <w:rFonts w:ascii="Calibri" w:eastAsia="Calibri" w:hAnsi="Calibri" w:cs="Calibri"/>
          <w:sz w:val="26"/>
          <w:szCs w:val="26"/>
        </w:rPr>
        <w:t xml:space="preserve">, vitu vyote huungana. Mwana huviunganisha vitu vyote pamoja kwa neno lake lenye nguvu. Hukumu, Yohana 5:22-23,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46D77">
        <w:rPr>
          <w:rFonts w:ascii="Calibri" w:eastAsia="Calibri" w:hAnsi="Calibri" w:cs="Calibri"/>
          <w:sz w:val="26"/>
          <w:szCs w:val="26"/>
        </w:rPr>
        <w:t xml:space="preserve">amemkabidhi Mwana hukumu yote, ili wamheshimu Mwana kama wanavyomheshimu Baba.</w:t>
      </w:r>
    </w:p>
    <w:p w14:paraId="445D9E90" w14:textId="77777777" w:rsidR="000A7F65" w:rsidRPr="00F46D77" w:rsidRDefault="000A7F65">
      <w:pPr>
        <w:rPr>
          <w:sz w:val="26"/>
          <w:szCs w:val="26"/>
        </w:rPr>
      </w:pPr>
    </w:p>
    <w:p w14:paraId="5698DA5F" w14:textId="5B882FB9" w:rsidR="000A7F65" w:rsidRPr="00F46D77" w:rsidRDefault="00896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Wathesalonike 1:7 na 8, Kristo anayerudi anakuja na uthibitisho na hukumu. Na pia ni kweli kuhusu wokovu. Agano la Kale linamhusisha Bwana na wokovu kama tulivyoona.</w:t>
      </w:r>
    </w:p>
    <w:p w14:paraId="40FE431B" w14:textId="77777777" w:rsidR="000A7F65" w:rsidRPr="00F46D77" w:rsidRDefault="000A7F65">
      <w:pPr>
        <w:rPr>
          <w:sz w:val="26"/>
          <w:szCs w:val="26"/>
        </w:rPr>
      </w:pPr>
    </w:p>
    <w:p w14:paraId="75613F6B" w14:textId="7ACB1DF6"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Agano Jipya linamhusisha Mwana wa Mungu, Yohana 5:28-29, kwa sauti ya Mwana wa Adamu, wale walio makaburini mwao watatoka, makaburi yao yatatoka, wengine wapate uzima wa milele, wengine hukumuni. Waebrania 1:3, baada ya kufanya utakaso wa dhambi, Mwana aliketi mkono wa kuume wa Ukuu huko juu. Yohana anachukua mwelekeo huu wa Agano Jipya, mwelekeo wa jumla wa Agano Jipya, wa kumhusisha Mwana wa Mungu kazi ambazo katika Agano la Kale zinamhusisha Mungu kwa maana ya jumla.</w:t>
      </w:r>
    </w:p>
    <w:p w14:paraId="2ECAD931" w14:textId="77777777" w:rsidR="000A7F65" w:rsidRPr="00F46D77" w:rsidRDefault="000A7F65">
      <w:pPr>
        <w:rPr>
          <w:sz w:val="26"/>
          <w:szCs w:val="26"/>
        </w:rPr>
      </w:pPr>
    </w:p>
    <w:p w14:paraId="36FB073D" w14:textId="61961FA6"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Kwa kawaida Mungu hatofautishwi. Agano Jipya, Utatu hufundisha Agano Jipya. Kama nilivyosema mwisho katika hotuba iliyopita, fundisho la Utatu, kwa namna fulani, ni sehemu ndogo ya fundisho la neema.</w:t>
      </w:r>
    </w:p>
    <w:p w14:paraId="57519237" w14:textId="77777777" w:rsidR="000A7F65" w:rsidRPr="00F46D77" w:rsidRDefault="000A7F65">
      <w:pPr>
        <w:rPr>
          <w:sz w:val="26"/>
          <w:szCs w:val="26"/>
        </w:rPr>
      </w:pPr>
    </w:p>
    <w:p w14:paraId="6F6326C3" w14:textId="61C7835E"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Bila shaka, Mungu amekuwa Utatu Mtakatifu siku zote, kwa hivyo hatuzungumzii kuhusu ontolojia. Hatuzungumzii jinsi Mungu alivyo, bali jinsi anavyoonekana anafaa kujifunua. Je, hakuna vidokezo, na wakati mwingine zaidi ya vidokezo, kwamba Mungu ni zaidi ya, kwamba Mungu ni umoja, lakini wingi ndani ya umoja katika Agano la Kale? Ndiyo, bila shaka. Lakini wema na neema, Utatu umefunuliwa kikamilifu katika Agano Jipya, hasa </w:t>
      </w:r>
      <w:r xmlns:w="http://schemas.openxmlformats.org/wordprocessingml/2006/main" w:rsidRPr="00F46D77">
        <w:rPr>
          <w:rFonts w:ascii="Calibri" w:eastAsia="Calibri" w:hAnsi="Calibri" w:cs="Calibri"/>
          <w:sz w:val="26"/>
          <w:szCs w:val="26"/>
        </w:rPr>
        <w:lastRenderedPageBreak xmlns:w="http://schemas.openxmlformats.org/wordprocessingml/2006/main"/>
      </w:r>
      <w:r xmlns:w="http://schemas.openxmlformats.org/wordprocessingml/2006/main" w:rsidRPr="00F46D77">
        <w:rPr>
          <w:rFonts w:ascii="Calibri" w:eastAsia="Calibri" w:hAnsi="Calibri" w:cs="Calibri"/>
          <w:sz w:val="26"/>
          <w:szCs w:val="26"/>
        </w:rPr>
        <w:t xml:space="preserve">wakati Mwana anakuwa mwanadamu ili awe Mkombozi wetu, na hasa wakati Roho atakapokuja siku ya Pentekoste.</w:t>
      </w:r>
    </w:p>
    <w:p w14:paraId="49D2FE6D" w14:textId="77777777" w:rsidR="000A7F65" w:rsidRPr="00F46D77" w:rsidRDefault="000A7F65">
      <w:pPr>
        <w:rPr>
          <w:sz w:val="26"/>
          <w:szCs w:val="26"/>
        </w:rPr>
      </w:pPr>
    </w:p>
    <w:p w14:paraId="3E77718A" w14:textId="3660C5AD"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Kwa njia hiyo, matukio na matendo hayo ya kuokoa yanatufunulia jinsi Mungu wa ajabu, mwenye imani ya Mungu mmoja amekuwa alivyokuwa siku zote. Lakini Agano Jipya linahusisha kazi za Mwana za Mungu. Yohana anapanua mwelekeo huu na kwenda zaidi ya sehemu nyingine ya Agano Jipya.</w:t>
      </w:r>
    </w:p>
    <w:p w14:paraId="074BA217" w14:textId="77777777" w:rsidR="000A7F65" w:rsidRPr="00F46D77" w:rsidRDefault="000A7F65">
      <w:pPr>
        <w:rPr>
          <w:sz w:val="26"/>
          <w:szCs w:val="26"/>
        </w:rPr>
      </w:pPr>
    </w:p>
    <w:p w14:paraId="7B95EF7E" w14:textId="0653FA7F"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Yohana pekee ndiye anayefundisha kwamba Yesu huwachukua waumini. Daima, ni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46D77">
        <w:rPr>
          <w:rFonts w:ascii="Calibri" w:eastAsia="Calibri" w:hAnsi="Calibri" w:cs="Calibri"/>
          <w:sz w:val="26"/>
          <w:szCs w:val="26"/>
        </w:rPr>
        <w:t xml:space="preserve">katika Paulo. Kulingana na Yohana 1:12, isipokuwa kama kuna, isipokuwa, sisemi kamwe kwamba Biblia ina </w:t>
      </w:r>
      <w:proofErr xmlns:w="http://schemas.openxmlformats.org/wordprocessingml/2006/main" w:type="spellStart"/>
      <w:r xmlns:w="http://schemas.openxmlformats.org/wordprocessingml/2006/main" w:rsidRPr="00F46D77">
        <w:rPr>
          <w:rFonts w:ascii="Calibri" w:eastAsia="Calibri" w:hAnsi="Calibri" w:cs="Calibri"/>
          <w:sz w:val="26"/>
          <w:szCs w:val="26"/>
        </w:rPr>
        <w:t xml:space="preserve">makosa </w:t>
      </w:r>
      <w:proofErr xmlns:w="http://schemas.openxmlformats.org/wordprocessingml/2006/main" w:type="spellEnd"/>
      <w:r xmlns:w="http://schemas.openxmlformats.org/wordprocessingml/2006/main" w:rsidRPr="00F46D77">
        <w:rPr>
          <w:rFonts w:ascii="Calibri" w:eastAsia="Calibri" w:hAnsi="Calibri" w:cs="Calibri"/>
          <w:sz w:val="26"/>
          <w:szCs w:val="26"/>
        </w:rPr>
        <w:t xml:space="preserve">, lakini Biblia haijazingatia viwango vyetu vya tahajia na sarufi.</w:t>
      </w:r>
    </w:p>
    <w:p w14:paraId="4211BC3E" w14:textId="77777777" w:rsidR="000A7F65" w:rsidRPr="00F46D77" w:rsidRDefault="000A7F65">
      <w:pPr>
        <w:rPr>
          <w:sz w:val="26"/>
          <w:szCs w:val="26"/>
        </w:rPr>
      </w:pPr>
    </w:p>
    <w:p w14:paraId="3D6F7FF3" w14:textId="05A29DA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Katika hali hii, katika 1 Yohana, kwa mfano, ni vigumu sana kujua viwakilishi, viwakilishi vinarejelea nani, Baba au Mwana, au hata wakati mwingine Roho. Je, ninaikosoa Biblia? Hapana, ninaelezea tu jinsi inavyotujia. Vivyo hivyo, isipokuwa Paulo, Yohana anabadilisha marejeleo na vitangulizi, na inaposema alitoa haki ya kuwa watoto wa Mungu, inazungumzia Mwana.</w:t>
      </w:r>
    </w:p>
    <w:p w14:paraId="798C568E" w14:textId="77777777" w:rsidR="000A7F65" w:rsidRPr="00F46D77" w:rsidRDefault="000A7F65">
      <w:pPr>
        <w:rPr>
          <w:sz w:val="26"/>
          <w:szCs w:val="26"/>
        </w:rPr>
      </w:pPr>
    </w:p>
    <w:p w14:paraId="17E17827" w14:textId="4EB68AED" w:rsidR="000A7F65" w:rsidRPr="00F46D77" w:rsidRDefault="008967C7">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Kwa hivyo, inaonekana kwangu kama katika Yohana 1:12, pekee katika Maandiko, Yesu ndiye mrithi. Anacheza nafasi ya Baba. Na Yesu pekee katika Injili ya Yohana, katika Biblia nzima, anajifufua kutoka kwa wafu.</w:t>
      </w:r>
    </w:p>
    <w:p w14:paraId="3FCB3FAB" w14:textId="77777777" w:rsidR="000A7F65" w:rsidRPr="00F46D77" w:rsidRDefault="000A7F65">
      <w:pPr>
        <w:rPr>
          <w:sz w:val="26"/>
          <w:szCs w:val="26"/>
        </w:rPr>
      </w:pPr>
    </w:p>
    <w:p w14:paraId="7356523E"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Kwa kawaida ni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46D77">
        <w:rPr>
          <w:rFonts w:ascii="Calibri" w:eastAsia="Calibri" w:hAnsi="Calibri" w:cs="Calibri"/>
          <w:sz w:val="26"/>
          <w:szCs w:val="26"/>
        </w:rPr>
        <w:t xml:space="preserve">, ama moja kwa moja au kwa njia ya uungu usiojali. Mara chache ni Roho Mtakatifu, mwanzo kabisa wa Warumi, kwa mfano. Na nadhani 1 Petro 3, kifungu hicho chenye kunata ndani yake.</w:t>
      </w:r>
    </w:p>
    <w:p w14:paraId="519E0D88" w14:textId="77777777" w:rsidR="000A7F65" w:rsidRPr="00F46D77" w:rsidRDefault="000A7F65">
      <w:pPr>
        <w:rPr>
          <w:sz w:val="26"/>
          <w:szCs w:val="26"/>
        </w:rPr>
      </w:pPr>
    </w:p>
    <w:p w14:paraId="377A01BC" w14:textId="5CC11AAD"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Lakini hakuna swali, ni katika Yohana 2 pekee, nitaliharibu hekalu hili, na katika siku tatu nitalisimamisha. Yohana pia anatupa maoni ya mhariri yaliyoongozwa na roho. Alikuwa akizungumzia hekalu la mwili wake.</w:t>
      </w:r>
    </w:p>
    <w:p w14:paraId="5EA14F47" w14:textId="77777777" w:rsidR="000A7F65" w:rsidRPr="00F46D77" w:rsidRDefault="000A7F65">
      <w:pPr>
        <w:rPr>
          <w:sz w:val="26"/>
          <w:szCs w:val="26"/>
        </w:rPr>
      </w:pPr>
    </w:p>
    <w:p w14:paraId="6D6B49A8" w14:textId="59F23C64" w:rsidR="000A7F65" w:rsidRPr="00F46D77" w:rsidRDefault="00896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Yohana 10, Yesu anasema, Mimi ndimi Mchungaji Mwema. Nautoa uhai wangu, nami nauchukua tena. Katika sehemu hizo mbili, Yesu anafanya kazi ya kimungu ya kujifufua kutoka kwa wafu.</w:t>
      </w:r>
    </w:p>
    <w:p w14:paraId="47F59D54" w14:textId="77777777" w:rsidR="000A7F65" w:rsidRPr="00F46D77" w:rsidRDefault="000A7F65">
      <w:pPr>
        <w:rPr>
          <w:sz w:val="26"/>
          <w:szCs w:val="26"/>
        </w:rPr>
      </w:pPr>
    </w:p>
    <w:p w14:paraId="34A17D8D"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Picha kamili, picha ya kimfumo ni ipi? Bila shaka, Utatu unamfufua Yesu kutoka kwa wafu, hasa Baba, wakati mwingine Roho Mtakatifu, na Yesu anajifufua mara mbili. Naam, Yohana pekee, na katika sehemu moja tu, anamwakilisha Yesu kama Mteule. Kwa njia, </w:t>
      </w:r>
      <w:r xmlns:w="http://schemas.openxmlformats.org/wordprocessingml/2006/main" w:rsidRPr="008967C7">
        <w:rPr>
          <w:rFonts w:ascii="Calibri" w:eastAsia="Calibri" w:hAnsi="Calibri" w:cs="Calibri"/>
          <w:i/>
          <w:iCs/>
          <w:sz w:val="26"/>
          <w:szCs w:val="26"/>
        </w:rPr>
        <w:t xml:space="preserve">Enzi Kuu ya Kimungu na Wajibu wa Kibinadamu ya DA Carson, Mitazamo ya Kibiblia </w:t>
      </w:r>
      <w:r xmlns:w="http://schemas.openxmlformats.org/wordprocessingml/2006/main" w:rsidRPr="00F46D77">
        <w:rPr>
          <w:rFonts w:ascii="Calibri" w:eastAsia="Calibri" w:hAnsi="Calibri" w:cs="Calibri"/>
          <w:sz w:val="26"/>
          <w:szCs w:val="26"/>
        </w:rPr>
        <w:t xml:space="preserve">, Nia, kwa usahihi inasema John anachora picha tatu za uchaguzi.</w:t>
      </w:r>
    </w:p>
    <w:p w14:paraId="325A627D" w14:textId="77777777" w:rsidR="000A7F65" w:rsidRPr="00F46D77" w:rsidRDefault="000A7F65">
      <w:pPr>
        <w:rPr>
          <w:sz w:val="26"/>
          <w:szCs w:val="26"/>
        </w:rPr>
      </w:pPr>
    </w:p>
    <w:p w14:paraId="50812E33"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Hatumii kamwe neno uchaguzi, hatumii kamwe neno kuchaguliwa tangu mwanzo au kitenzi kuchaguliwa tangu mwanzo, kama Paulo anavyofanya, lakini kwa mada tatu tofauti, anawasilisha ukweli ule ule. Baba anawapa watu Mwana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46D77">
        <w:rPr>
          <w:rFonts w:ascii="Calibri" w:eastAsia="Calibri" w:hAnsi="Calibri" w:cs="Calibri"/>
          <w:sz w:val="26"/>
          <w:szCs w:val="26"/>
        </w:rPr>
        <w:t xml:space="preserve">Mara nne katika Sala Kuu ya Kikuhani ya Yohana 17, motifu hii inaimarisha mafundisho yote.</w:t>
      </w:r>
    </w:p>
    <w:p w14:paraId="06D63DBC" w14:textId="77777777" w:rsidR="000A7F65" w:rsidRPr="00F46D77" w:rsidRDefault="000A7F65">
      <w:pPr>
        <w:rPr>
          <w:sz w:val="26"/>
          <w:szCs w:val="26"/>
        </w:rPr>
      </w:pPr>
    </w:p>
    <w:p w14:paraId="640B1BA7"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Siombei ulimwengu, bali wale ulionipa kutoka duniani. Kwa hivyo, tena,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46D77">
        <w:rPr>
          <w:rFonts w:ascii="Calibri" w:eastAsia="Calibri" w:hAnsi="Calibri" w:cs="Calibri"/>
          <w:sz w:val="26"/>
          <w:szCs w:val="26"/>
        </w:rPr>
        <w:t xml:space="preserve">huwapa watu Mwana ni njia ya kuzungumza kuhusu Baba kuwachagua. Njia nyingine ni, ingawa Yohana anawasilisha waziwazi injili na upendo wa Mungu kwa wanadamu, pia atasema mara kadhaa, mara chache, anafundisha utambulisho wa awali au wa awali wa watu wa Mungu.</w:t>
      </w:r>
    </w:p>
    <w:p w14:paraId="1930C504" w14:textId="77777777" w:rsidR="000A7F65" w:rsidRPr="00F46D77" w:rsidRDefault="000A7F65">
      <w:pPr>
        <w:rPr>
          <w:sz w:val="26"/>
          <w:szCs w:val="26"/>
        </w:rPr>
      </w:pPr>
    </w:p>
    <w:p w14:paraId="7F02DAC7" w14:textId="75BE63B5"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Kwa kweli, katika Yohana 10, wale ambao si watu wa Mungu, hamniamini mimi, Yohana 10:26, kwa sababu ninyi si kondoo wangu. Sasa, je, itakuwa kweli kusema, ninyi si kondoo wangu; kwa hivyo, hamniamini mimi? Ndiyo. Ndiyo.</w:t>
      </w:r>
    </w:p>
    <w:p w14:paraId="2B900A91" w14:textId="77777777" w:rsidR="000A7F65" w:rsidRPr="00F46D77" w:rsidRDefault="000A7F65">
      <w:pPr>
        <w:rPr>
          <w:sz w:val="26"/>
          <w:szCs w:val="26"/>
        </w:rPr>
      </w:pPr>
    </w:p>
    <w:p w14:paraId="4FF22355" w14:textId="45ADE303"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Loo, ninyi si kondoo wangu kwa sababu hamniamini? Bila shaka, ni kweli. Kwa kweli, hilo limeenea zaidi. Lakini hapa anasema, hamsadiki kwa sababu ninyi si kondoo wangu.</w:t>
      </w:r>
    </w:p>
    <w:p w14:paraId="174258BC" w14:textId="77777777" w:rsidR="000A7F65" w:rsidRPr="00F46D77" w:rsidRDefault="000A7F65">
      <w:pPr>
        <w:rPr>
          <w:sz w:val="26"/>
          <w:szCs w:val="26"/>
        </w:rPr>
      </w:pPr>
    </w:p>
    <w:p w14:paraId="6752EA81" w14:textId="5567C245"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Ole! Yaani, Mungu ana kondoo wake na wake; nitawaita mbuzi, kondoo wake na wasio kondoo wake; tutumie mbuzi kabla hawajaamini. Na kondoo wanaamini, na mbuzi hawaamini.</w:t>
      </w:r>
    </w:p>
    <w:p w14:paraId="72FB3844" w14:textId="77777777" w:rsidR="000A7F65" w:rsidRPr="00F46D77" w:rsidRDefault="000A7F65">
      <w:pPr>
        <w:rPr>
          <w:sz w:val="26"/>
          <w:szCs w:val="26"/>
        </w:rPr>
      </w:pPr>
    </w:p>
    <w:p w14:paraId="2AAA8E01" w14:textId="15A6564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Hii ni nini? Ni fundisho la kudokeza la uchaguzi. Kondoo wangu husikia sauti yangu, nao hunifuata, nami huwapa uzima wa milele, wala hawataangamia kamwe. Hakuna mtu awezaye kuwapokonya mikononi mwangu au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46D77">
        <w:rPr>
          <w:rFonts w:ascii="Calibri" w:eastAsia="Calibri" w:hAnsi="Calibri" w:cs="Calibri"/>
          <w:sz w:val="26"/>
          <w:szCs w:val="26"/>
        </w:rPr>
        <w:t xml:space="preserve">.</w:t>
      </w:r>
    </w:p>
    <w:p w14:paraId="6C16753B" w14:textId="77777777" w:rsidR="000A7F65" w:rsidRPr="00F46D77" w:rsidRDefault="000A7F65">
      <w:pPr>
        <w:rPr>
          <w:sz w:val="26"/>
          <w:szCs w:val="26"/>
        </w:rPr>
      </w:pPr>
    </w:p>
    <w:p w14:paraId="349C5378" w14:textId="20981A03"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Kwa hivyo, picha tatu za kibiblia katika Yohana zinazoingiliana na mafundisho ya Paulo ya uchaguzi. Baba huwapa watu Mwana, utangulizi au utambulisho wa awali wa watu wa Mungu kabla ya kuamini. Kwa kweli, ndiyo maana wanaamini.</w:t>
      </w:r>
    </w:p>
    <w:p w14:paraId="6C3ADFF5" w14:textId="77777777" w:rsidR="000A7F65" w:rsidRPr="00F46D77" w:rsidRDefault="000A7F65">
      <w:pPr>
        <w:rPr>
          <w:sz w:val="26"/>
          <w:szCs w:val="26"/>
        </w:rPr>
      </w:pPr>
    </w:p>
    <w:p w14:paraId="29AEB124" w14:textId="55524298"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Uchaguzi hautegemei imani. Uchaguzi husababisha imani. Matendo 13:48.</w:t>
      </w:r>
    </w:p>
    <w:p w14:paraId="2DCE84BA" w14:textId="77777777" w:rsidR="000A7F65" w:rsidRPr="00F46D77" w:rsidRDefault="000A7F65">
      <w:pPr>
        <w:rPr>
          <w:sz w:val="26"/>
          <w:szCs w:val="26"/>
        </w:rPr>
      </w:pPr>
    </w:p>
    <w:p w14:paraId="66C69475" w14:textId="165B348F"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Mataifa walifurahi Paulo na Barnaba walipogeuka kutoka kwa Wayahudi na kuwageukia Mataifa. Walinukuu Agano la Kale, ambalo lilizungumzia hilo. Mstari unaonielekeza mara moja.</w:t>
      </w:r>
    </w:p>
    <w:p w14:paraId="6B3A31E1" w14:textId="77777777" w:rsidR="000A7F65" w:rsidRPr="00F46D77" w:rsidRDefault="000A7F65">
      <w:pPr>
        <w:rPr>
          <w:sz w:val="26"/>
          <w:szCs w:val="26"/>
        </w:rPr>
      </w:pPr>
    </w:p>
    <w:p w14:paraId="32987BBA" w14:textId="47E597F5"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Walifurahi, na wote waliochaguliwa kwa uzima wa milele wakaamini. Tunawageukia Mataifa. Matendo 13:46.</w:t>
      </w:r>
    </w:p>
    <w:p w14:paraId="1ECF5322" w14:textId="77777777" w:rsidR="000A7F65" w:rsidRPr="00F46D77" w:rsidRDefault="000A7F65">
      <w:pPr>
        <w:rPr>
          <w:sz w:val="26"/>
          <w:szCs w:val="26"/>
        </w:rPr>
      </w:pPr>
    </w:p>
    <w:p w14:paraId="12B4FA8C"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Kwa maana ndivyo Bwana alivyotuamuru, akisema, Nimekuweka uwe nuru kwa Mataifa, upate kuleta wokovu hata miisho ya dunia. Ni kweli kuhusu Masihi. Ni kweli kuhusu watu wa Masihi, mitume wake.</w:t>
      </w:r>
    </w:p>
    <w:p w14:paraId="43FC935E" w14:textId="77777777" w:rsidR="000A7F65" w:rsidRPr="00F46D77" w:rsidRDefault="000A7F65">
      <w:pPr>
        <w:rPr>
          <w:sz w:val="26"/>
          <w:szCs w:val="26"/>
        </w:rPr>
      </w:pPr>
    </w:p>
    <w:p w14:paraId="4BAE5411" w14:textId="6B797C4B"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Na watu wa mataifa waliposikia haya, wakaanza kufurahi na kulitukuza neno la Bwana. Na wote waliochaguliwa kwa uzima wa milele wakaamini. Angalia kwa kupita kwamba hii inaonyesha uchaguzi wa mtu binafsi.</w:t>
      </w:r>
    </w:p>
    <w:p w14:paraId="79DBDE9F" w14:textId="77777777" w:rsidR="000A7F65" w:rsidRPr="00F46D77" w:rsidRDefault="000A7F65">
      <w:pPr>
        <w:rPr>
          <w:sz w:val="26"/>
          <w:szCs w:val="26"/>
        </w:rPr>
      </w:pPr>
    </w:p>
    <w:p w14:paraId="02F880C9"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lastRenderedPageBreak xmlns:w="http://schemas.openxmlformats.org/wordprocessingml/2006/main"/>
      </w:r>
      <w:r xmlns:w="http://schemas.openxmlformats.org/wordprocessingml/2006/main" w:rsidRPr="00F46D77">
        <w:rPr>
          <w:rFonts w:ascii="Calibri" w:eastAsia="Calibri" w:hAnsi="Calibri" w:cs="Calibri"/>
          <w:sz w:val="26"/>
          <w:szCs w:val="26"/>
        </w:rPr>
        <w:t xml:space="preserve">Wote walioteuliwa kwa uzima wa milele waliamini. Uteuzi huo husababisha imani. Ingekuwa na maana gani kufanya hivi kwa mtindo wa Kiarminia? Na wote walioteuliwa kwa uzima wa milele waliamini, ambao Bwana aliwaona mapema wangeamini.</w:t>
      </w:r>
    </w:p>
    <w:p w14:paraId="12715EC9" w14:textId="77777777" w:rsidR="000A7F65" w:rsidRPr="00F46D77" w:rsidRDefault="000A7F65">
      <w:pPr>
        <w:rPr>
          <w:sz w:val="26"/>
          <w:szCs w:val="26"/>
        </w:rPr>
      </w:pPr>
    </w:p>
    <w:p w14:paraId="224E0E9B"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Hiyo ni kurudisha nyuma mambo. Hiyo ni kuweka gari mbele ya farasi. Hapana, uchaguzi husababisha imani.</w:t>
      </w:r>
    </w:p>
    <w:p w14:paraId="279302AA" w14:textId="77777777" w:rsidR="000A7F65" w:rsidRPr="00F46D77" w:rsidRDefault="000A7F65">
      <w:pPr>
        <w:rPr>
          <w:sz w:val="26"/>
          <w:szCs w:val="26"/>
        </w:rPr>
      </w:pPr>
    </w:p>
    <w:p w14:paraId="4DD9E9A1"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Haitegemei imani. Niko katika Yohana 15, natakiwa kuwa hivyo. Yohana pekee ndiye anayemwakilisha Yesu kama mteule.</w:t>
      </w:r>
    </w:p>
    <w:p w14:paraId="3BE4B655" w14:textId="77777777" w:rsidR="000A7F65" w:rsidRPr="00F46D77" w:rsidRDefault="000A7F65">
      <w:pPr>
        <w:rPr>
          <w:sz w:val="26"/>
          <w:szCs w:val="26"/>
        </w:rPr>
      </w:pPr>
    </w:p>
    <w:p w14:paraId="5033A37C" w14:textId="206A160D"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Sasa, msisitizo juu ya matunda na mzabibu na matawi si uchaguzi. Msisitizo uko juu ya kuzaa matunda. Msisitizo katika kifungu, katika muktadha wake, uko juu ya wajibu wa wanafunzi kuzaa matunda.</w:t>
      </w:r>
    </w:p>
    <w:p w14:paraId="6813A642" w14:textId="77777777" w:rsidR="000A7F65" w:rsidRPr="00F46D77" w:rsidRDefault="000A7F65">
      <w:pPr>
        <w:rPr>
          <w:sz w:val="26"/>
          <w:szCs w:val="26"/>
        </w:rPr>
      </w:pPr>
    </w:p>
    <w:p w14:paraId="54DE267D" w14:textId="3A471BFC"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Hata hivyo, baada ya kusisitiza wajibu wa wanafunzi kuzaa matunda kwa kukaa ndani yake, mahali pekee ambapo kifungu hiki kinatuambia maana yake ni pale Yesu anasema, mkikaa, mkikaa, mkikaa katika upendo wangu. Kwa hivyo, ufahamu wangu ni kwamba inamaanisha kuendelea kuwa na ushirika naye. Inamaanisha kurudisha upendo alio nao kwetu, kuurudisha kwake katika matembezi ya joto, yanayotegemea upendo, kumrudia.</w:t>
      </w:r>
    </w:p>
    <w:p w14:paraId="6977748E" w14:textId="77777777" w:rsidR="000A7F65" w:rsidRPr="00F46D77" w:rsidRDefault="000A7F65">
      <w:pPr>
        <w:rPr>
          <w:sz w:val="26"/>
          <w:szCs w:val="26"/>
        </w:rPr>
      </w:pPr>
    </w:p>
    <w:p w14:paraId="26BF620D" w14:textId="26B7B7F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Ni kumpenda tena, kuendelea katika uaminifu wa agano unaoonyeshwa na upendo, na katika kifungu, utii, na kadhalika. Baada ya kusisitiza jukumu la wanafunzi kuzaa matunda kwa kubaki ndani yake, mzabibu wa kweli, Yesu anaelezea kwamba chaguo la wanafunzi kwake, ambalo lilikuwa halisi, si la mwisho. Ndiyo, bila shaka, Mathayo aliondoka kwenye kibanda cha mtoza ushuru na kumfuata Yesu.</w:t>
      </w:r>
    </w:p>
    <w:p w14:paraId="172146DF" w14:textId="77777777" w:rsidR="000A7F65" w:rsidRPr="00F46D77" w:rsidRDefault="000A7F65">
      <w:pPr>
        <w:rPr>
          <w:sz w:val="26"/>
          <w:szCs w:val="26"/>
        </w:rPr>
      </w:pPr>
    </w:p>
    <w:p w14:paraId="72A88AB0"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Yakobo na Yohana, Petro na Andrea waliacha nyavu zao za uvuvi na kumfuata Yesu. Walimchagua yeye. Je, chaguo lao ni la mwisho? Hapana, hapana.</w:t>
      </w:r>
    </w:p>
    <w:p w14:paraId="46DD6C30" w14:textId="77777777" w:rsidR="000A7F65" w:rsidRPr="00F46D77" w:rsidRDefault="000A7F65">
      <w:pPr>
        <w:rPr>
          <w:sz w:val="26"/>
          <w:szCs w:val="26"/>
        </w:rPr>
      </w:pPr>
    </w:p>
    <w:p w14:paraId="378C36CB" w14:textId="2F27921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Ni vile hasa anavyosema hapa. Nyuma ya chaguo lao kwake kuna chaguo lake kwao. Yohana 15:16.</w:t>
      </w:r>
    </w:p>
    <w:p w14:paraId="191EDCEB" w14:textId="77777777" w:rsidR="000A7F65" w:rsidRPr="00F46D77" w:rsidRDefault="000A7F65">
      <w:pPr>
        <w:rPr>
          <w:sz w:val="26"/>
          <w:szCs w:val="26"/>
        </w:rPr>
      </w:pPr>
    </w:p>
    <w:p w14:paraId="500DEEAC" w14:textId="285C0286"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Sasa, nitaweka tena katika muktadha. Msisitizo uko kwa Yesu kuchukua nafasi ya Israeli, mzabibu ulioshindwa katika kazi yake, Isaya 5. Nilienda kutafuta matunda. Nilipata matunda yaliyooza.</w:t>
      </w:r>
    </w:p>
    <w:p w14:paraId="418A2B61" w14:textId="77777777" w:rsidR="000A7F65" w:rsidRPr="00F46D77" w:rsidRDefault="000A7F65">
      <w:pPr>
        <w:rPr>
          <w:sz w:val="26"/>
          <w:szCs w:val="26"/>
        </w:rPr>
      </w:pPr>
    </w:p>
    <w:p w14:paraId="6CAEFB7B" w14:textId="5683E86D"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Sio kwamba Israeli ilikuwa mzabibu wa uongo. Walikuwa mzabibu dhaifu. Walikuwa mzabibu wenye matunda, usiozaa matunda.</w:t>
      </w:r>
    </w:p>
    <w:p w14:paraId="0FF29652" w14:textId="77777777" w:rsidR="000A7F65" w:rsidRPr="00F46D77" w:rsidRDefault="000A7F65">
      <w:pPr>
        <w:rPr>
          <w:sz w:val="26"/>
          <w:szCs w:val="26"/>
        </w:rPr>
      </w:pPr>
    </w:p>
    <w:p w14:paraId="687D8C59"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Yesu ni mzabibu wa kweli. Yaani, yeye ndiye utambuzi, utimilifu wa kile ambacho Israeli ilikusudiwa kuwa. Yeye ndiye Israeli wa kweli, ukitaka.</w:t>
      </w:r>
    </w:p>
    <w:p w14:paraId="337E13E4" w14:textId="77777777" w:rsidR="000A7F65" w:rsidRPr="00F46D77" w:rsidRDefault="000A7F65">
      <w:pPr>
        <w:rPr>
          <w:sz w:val="26"/>
          <w:szCs w:val="26"/>
        </w:rPr>
      </w:pPr>
    </w:p>
    <w:p w14:paraId="06CDD857" w14:textId="67A53A6E"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Na wale waliounganishwa naye kiroho, mzabibu na matawi ni picha nzuri ya muungano na Kristo; huzaa matunda pia kwa sababu wameunganishwa na </w:t>
      </w:r>
      <w:r xmlns:w="http://schemas.openxmlformats.org/wordprocessingml/2006/main" w:rsidRPr="00F46D77">
        <w:rPr>
          <w:rFonts w:ascii="Calibri" w:eastAsia="Calibri" w:hAnsi="Calibri" w:cs="Calibri"/>
          <w:sz w:val="26"/>
          <w:szCs w:val="26"/>
        </w:rPr>
        <w:lastRenderedPageBreak xmlns:w="http://schemas.openxmlformats.org/wordprocessingml/2006/main"/>
      </w:r>
      <w:r xmlns:w="http://schemas.openxmlformats.org/wordprocessingml/2006/main" w:rsidRPr="00F46D77">
        <w:rPr>
          <w:rFonts w:ascii="Calibri" w:eastAsia="Calibri" w:hAnsi="Calibri" w:cs="Calibri"/>
          <w:sz w:val="26"/>
          <w:szCs w:val="26"/>
        </w:rPr>
        <w:t xml:space="preserve">mzabibu, na mzabibu wa kweli. Lakini baada ya kusema hivyo, labda wasije wakaelewa vibaya, wasije wakaelewa, wasije wakasisitiza kuendelea kwao. Kuna insha iliyoandikwa na Leon Morris, </w:t>
      </w:r>
      <w:r xmlns:w="http://schemas.openxmlformats.org/wordprocessingml/2006/main" w:rsidR="008967C7">
        <w:rPr>
          <w:rFonts w:ascii="Calibri" w:eastAsia="Calibri" w:hAnsi="Calibri" w:cs="Calibri"/>
          <w:sz w:val="26"/>
          <w:szCs w:val="26"/>
        </w:rPr>
        <w:t xml:space="preserve">ambayo ni aina ya usomi wa Agano Jipya la zamani.</w:t>
      </w:r>
    </w:p>
    <w:p w14:paraId="21F13229" w14:textId="77777777" w:rsidR="000A7F65" w:rsidRPr="00F46D77" w:rsidRDefault="000A7F65">
      <w:pPr>
        <w:rPr>
          <w:sz w:val="26"/>
          <w:szCs w:val="26"/>
        </w:rPr>
      </w:pPr>
    </w:p>
    <w:p w14:paraId="3D1E1D58" w14:textId="690E20CC"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Ninamheshimu sana Leon Morris, ambaye yuko pamoja na maneno, pamoja na Bwana. Ndugu wa ajabu, msomi wa Agano Jipya wa Australia, alijifundisha Kigiriki huku mkewe akiwapeleka huko Australia, akapata shahada yake ya uzamivu kwa kitabu cha ajabu, na akafundisha kwa miaka mingi, na kuwasaidia watu wengi sana. Najua wakati mwingine mimi husoma ambapo, unajua, apocalypse ilikuwa ndiyo jambo kuu, na watu walikuwa wakilitumia vibaya Biblia.</w:t>
      </w:r>
    </w:p>
    <w:p w14:paraId="475899A0" w14:textId="77777777" w:rsidR="000A7F65" w:rsidRPr="00F46D77" w:rsidRDefault="000A7F65">
      <w:pPr>
        <w:rPr>
          <w:sz w:val="26"/>
          <w:szCs w:val="26"/>
        </w:rPr>
      </w:pPr>
    </w:p>
    <w:p w14:paraId="2D0A751B"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Na aliendelea kusubiri mtu, kama alivyosema, mwenye sifa zaidi kuliko mimi aandike kuhusu hili. Lakini wakati hakuna mtu aliyekuja, anaandika kitabu kidogo kuhusu apokalipsi, na ni kizuri. Kinawasaidia watu wengi.</w:t>
      </w:r>
    </w:p>
    <w:p w14:paraId="053B4875" w14:textId="77777777" w:rsidR="000A7F65" w:rsidRPr="00F46D77" w:rsidRDefault="000A7F65">
      <w:pPr>
        <w:rPr>
          <w:sz w:val="26"/>
          <w:szCs w:val="26"/>
        </w:rPr>
      </w:pPr>
    </w:p>
    <w:p w14:paraId="4E575418" w14:textId="5A501B10"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Kwa vyovyote vile, Leon Morris, katika kitabu ambacho kichwa chake hakinielewi hivi sasa, aliandika sura kuhusu marudio, marudio ya Johannine. Leon Morris alisoma kila wakati John aliposema jambo, mara mbili, mara tatu, nitaacha kurudia, hadi Yohana 15, ndio wakati mkubwa zaidi, mara nane au tisa, John anazungumzia kuhusu kudumu. Marudio, kipengele cha mtindo wa Johannine, ni sura, insha iliyoandikwa na Leon Morris.</w:t>
      </w:r>
    </w:p>
    <w:p w14:paraId="07420147" w14:textId="77777777" w:rsidR="000A7F65" w:rsidRPr="00F46D77" w:rsidRDefault="000A7F65">
      <w:pPr>
        <w:rPr>
          <w:sz w:val="26"/>
          <w:szCs w:val="26"/>
        </w:rPr>
      </w:pPr>
    </w:p>
    <w:p w14:paraId="0A37AB22"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Hili ndilo hitimisho lake. Ni kawaida kwa Yohana kubadilisha mtindo wake. Mara chache, anaporudia jambo, hufanya hivyo kwa njia ile ile.</w:t>
      </w:r>
    </w:p>
    <w:p w14:paraId="14ACDC85" w14:textId="77777777" w:rsidR="000A7F65" w:rsidRPr="00F46D77" w:rsidRDefault="000A7F65">
      <w:pPr>
        <w:rPr>
          <w:sz w:val="26"/>
          <w:szCs w:val="26"/>
        </w:rPr>
      </w:pPr>
    </w:p>
    <w:p w14:paraId="46949163" w14:textId="69980F7E"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Alibadilisha msamiati wake. Anabadilisha mpangilio wa maneno. Kifupi ni mawaidha yake kwa wanafunzi wadumu katika Yohana 15, kwa sababu anasema kaeni, sijui, mara nane au kitu kama hicho.</w:t>
      </w:r>
    </w:p>
    <w:p w14:paraId="4C9A7036" w14:textId="77777777" w:rsidR="000A7F65" w:rsidRPr="00F46D77" w:rsidRDefault="000A7F65">
      <w:pPr>
        <w:rPr>
          <w:sz w:val="26"/>
          <w:szCs w:val="26"/>
        </w:rPr>
      </w:pPr>
    </w:p>
    <w:p w14:paraId="5BCF9B03"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Kila wakati, kuna tofauti ndogo. Hapa kuna hitimisho la Morris la ajabu lakini la kweli. Kwa njia, hitimisho dogo njiani ni Yohana 21.</w:t>
      </w:r>
    </w:p>
    <w:p w14:paraId="467AA24C" w14:textId="77777777" w:rsidR="000A7F65" w:rsidRPr="00F46D77" w:rsidRDefault="000A7F65">
      <w:pPr>
        <w:rPr>
          <w:sz w:val="26"/>
          <w:szCs w:val="26"/>
        </w:rPr>
      </w:pPr>
    </w:p>
    <w:p w14:paraId="69B12023"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Unajua, mara ya tatu Yesu alipomwambia Petro, unanipenda? Hakutumia </w:t>
      </w:r>
      <w:proofErr xmlns:w="http://schemas.openxmlformats.org/wordprocessingml/2006/main" w:type="spellStart"/>
      <w:r xmlns:w="http://schemas.openxmlformats.org/wordprocessingml/2006/main" w:rsidRPr="00F46D77">
        <w:rPr>
          <w:rFonts w:ascii="Calibri" w:eastAsia="Calibri" w:hAnsi="Calibri" w:cs="Calibri"/>
          <w:sz w:val="26"/>
          <w:szCs w:val="26"/>
        </w:rPr>
        <w:t xml:space="preserve">agapao </w:t>
      </w:r>
      <w:proofErr xmlns:w="http://schemas.openxmlformats.org/wordprocessingml/2006/main" w:type="spellEnd"/>
      <w:r xmlns:w="http://schemas.openxmlformats.org/wordprocessingml/2006/main" w:rsidRPr="00F46D77">
        <w:rPr>
          <w:rFonts w:ascii="Calibri" w:eastAsia="Calibri" w:hAnsi="Calibri" w:cs="Calibri"/>
          <w:sz w:val="26"/>
          <w:szCs w:val="26"/>
        </w:rPr>
        <w:t xml:space="preserve">, bali </w:t>
      </w:r>
      <w:proofErr xmlns:w="http://schemas.openxmlformats.org/wordprocessingml/2006/main" w:type="spellStart"/>
      <w:r xmlns:w="http://schemas.openxmlformats.org/wordprocessingml/2006/main" w:rsidRPr="00F46D77">
        <w:rPr>
          <w:rFonts w:ascii="Calibri" w:eastAsia="Calibri" w:hAnsi="Calibri" w:cs="Calibri"/>
          <w:sz w:val="26"/>
          <w:szCs w:val="26"/>
        </w:rPr>
        <w:t xml:space="preserve">phileo </w:t>
      </w:r>
      <w:proofErr xmlns:w="http://schemas.openxmlformats.org/wordprocessingml/2006/main" w:type="spellEnd"/>
      <w:r xmlns:w="http://schemas.openxmlformats.org/wordprocessingml/2006/main" w:rsidRPr="00F46D77">
        <w:rPr>
          <w:rFonts w:ascii="Calibri" w:eastAsia="Calibri" w:hAnsi="Calibri" w:cs="Calibri"/>
          <w:sz w:val="26"/>
          <w:szCs w:val="26"/>
        </w:rPr>
        <w:t xml:space="preserve">, na watu hufanya hivyo sana. Morris anasema, hapana, hapana. Msisitizo ni huu.</w:t>
      </w:r>
    </w:p>
    <w:p w14:paraId="4B2AD972" w14:textId="77777777" w:rsidR="000A7F65" w:rsidRPr="00F46D77" w:rsidRDefault="000A7F65">
      <w:pPr>
        <w:rPr>
          <w:sz w:val="26"/>
          <w:szCs w:val="26"/>
        </w:rPr>
      </w:pPr>
    </w:p>
    <w:p w14:paraId="45E4D87C" w14:textId="790FEF94"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Sio mabadiliko ya vitenzi, ambayo Kigiriki huonyesha, lakini msisitizo ni kwamba Petro alihuzunika kwa sababu Yesu alifanya hivyo mara tatu, akirudia mara tatu alizomkana. Ukweli kwamba Yesu hubadilisha na kutumia visawe ni jambo la kawaida katika msamiati wa Yohana. Kwa njia, kila mtu katika Injili ya Yohana, akiwemo Yesu, anatumia msamiati wa Yohana.</w:t>
      </w:r>
    </w:p>
    <w:p w14:paraId="7751E05D" w14:textId="77777777" w:rsidR="000A7F65" w:rsidRPr="00F46D77" w:rsidRDefault="000A7F65">
      <w:pPr>
        <w:rPr>
          <w:sz w:val="26"/>
          <w:szCs w:val="26"/>
        </w:rPr>
      </w:pPr>
    </w:p>
    <w:p w14:paraId="1B194F64"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Ninaendelea kutoka nje ya mada hapa. Biblia ni neno la Mungu lililovuviwa, na Luka katika kitabu cha Matendo anatoa muhtasari sahihi wa jumbe za mitume, si jumbe zao zote, katika maneno ya Luka. Hilo ndilo Mungu alilolivuvia.</w:t>
      </w:r>
    </w:p>
    <w:p w14:paraId="35076FB1" w14:textId="77777777" w:rsidR="000A7F65" w:rsidRPr="00F46D77" w:rsidRDefault="000A7F65">
      <w:pPr>
        <w:rPr>
          <w:sz w:val="26"/>
          <w:szCs w:val="26"/>
        </w:rPr>
      </w:pPr>
    </w:p>
    <w:p w14:paraId="7954B443"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lastRenderedPageBreak xmlns:w="http://schemas.openxmlformats.org/wordprocessingml/2006/main"/>
      </w:r>
      <w:r xmlns:w="http://schemas.openxmlformats.org/wordprocessingml/2006/main" w:rsidRPr="00F46D77">
        <w:rPr>
          <w:rFonts w:ascii="Calibri" w:eastAsia="Calibri" w:hAnsi="Calibri" w:cs="Calibri"/>
          <w:sz w:val="26"/>
          <w:szCs w:val="26"/>
        </w:rPr>
        <w:t xml:space="preserve">Na katika Injili ya Yohana, tuna Yohana akizungumza kwa njia yote. Kwa vyovyote vile, Morris anasema ni kawaida sana kwa Yohana kutofautisha msamiati, mpangilio wa maneno, na kadhalika, kiasi kwamba hilo halina maana yoyote. Ni tofauti tu ya msamiati na mwandishi mzuri.</w:t>
      </w:r>
    </w:p>
    <w:p w14:paraId="41945BCF" w14:textId="77777777" w:rsidR="000A7F65" w:rsidRPr="00F46D77" w:rsidRDefault="000A7F65">
      <w:pPr>
        <w:rPr>
          <w:sz w:val="26"/>
          <w:szCs w:val="26"/>
        </w:rPr>
      </w:pPr>
    </w:p>
    <w:p w14:paraId="7392FC92"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Je, alijua kwamba alikuwa akifanya hivyo kila wakati? Siwezi kujibu hilo. Siwezi kujibu hilo. Labda hivyo, labda sivyo, lakini alifanya hivyo.</w:t>
      </w:r>
    </w:p>
    <w:p w14:paraId="68F06E37" w14:textId="77777777" w:rsidR="000A7F65" w:rsidRPr="00F46D77" w:rsidRDefault="000A7F65">
      <w:pPr>
        <w:rPr>
          <w:sz w:val="26"/>
          <w:szCs w:val="26"/>
        </w:rPr>
      </w:pPr>
    </w:p>
    <w:p w14:paraId="6AC11383" w14:textId="45383F9E"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Hilo ni jambo la kawaida sana kiasi kwamba Morris anasema kwamba ikiwa Yesu atasema jambo katika Injili ya Yohana kwa njia ile ile, anafanya hivyo kwa msisitizo. Nimegundua kuwa hilo ni kweli katika kitabu cha Biblia ambacho nimejifunza zaidi kwa miaka mingi, baada ya kukifundisha katika Biblia ya Kiingereza na maandishi ya Kigiriki, katika tofauti nyingi sana hivi kwamba nilipoacha chuo changu cha kwanza cha elimu ya juu, seminari, walipoteza ukurasa mmoja au zaidi kutoka kwenye orodha ya kozi kwenye...hata hivyo, vya kutosha kuhusu Injili ya Yohana. Inatosha.</w:t>
      </w:r>
    </w:p>
    <w:p w14:paraId="0C167923" w14:textId="77777777" w:rsidR="000A7F65" w:rsidRPr="00F46D77" w:rsidRDefault="000A7F65">
      <w:pPr>
        <w:rPr>
          <w:sz w:val="26"/>
          <w:szCs w:val="26"/>
        </w:rPr>
      </w:pPr>
    </w:p>
    <w:p w14:paraId="5531E072" w14:textId="0A42C3B1"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Yohana 15:16, Yesu anasema, ESV, hamkunichagua mimi. Bila shaka, wao walinichagua. Anamaanisha hatimaye, lakini mimi niliwachagua ninyi na kuwaweka mwende mkazae matunda, na matunda yenu yapate kukaa, ili lo lote mmwombalo Baba kwa jina langu awape.</w:t>
      </w:r>
    </w:p>
    <w:p w14:paraId="757C601C" w14:textId="77777777" w:rsidR="000A7F65" w:rsidRPr="00F46D77" w:rsidRDefault="000A7F65">
      <w:pPr>
        <w:rPr>
          <w:sz w:val="26"/>
          <w:szCs w:val="26"/>
        </w:rPr>
      </w:pPr>
    </w:p>
    <w:p w14:paraId="3F800530" w14:textId="3E5A0B3B"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Nawaamuru mambo haya ili mpendane. Unasema, subiri kidogo, hili ni chaguo la kuwa mwanafunzi na kuzaa matunda. Ni kweli kabisa.</w:t>
      </w:r>
    </w:p>
    <w:p w14:paraId="2D53D562" w14:textId="77777777" w:rsidR="000A7F65" w:rsidRPr="00F46D77" w:rsidRDefault="000A7F65">
      <w:pPr>
        <w:rPr>
          <w:sz w:val="26"/>
          <w:szCs w:val="26"/>
        </w:rPr>
      </w:pPr>
    </w:p>
    <w:p w14:paraId="042DED5E"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Uchaguzi ni kwa ajili ya ufuasi na matunda, huduma. Lakini angalia mstari wa 19 katika muktadha wa 18. Ikiwa ulimwengu unawachukia ninyi, jueni kwamba umenichukia mimi kabla ya kuwachukia ninyi.</w:t>
      </w:r>
    </w:p>
    <w:p w14:paraId="70F7DDAD" w14:textId="77777777" w:rsidR="000A7F65" w:rsidRPr="00F46D77" w:rsidRDefault="000A7F65">
      <w:pPr>
        <w:rPr>
          <w:sz w:val="26"/>
          <w:szCs w:val="26"/>
        </w:rPr>
      </w:pPr>
    </w:p>
    <w:p w14:paraId="70002E54" w14:textId="1E8389CA"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Kama mngekuwa wa ulimwengu, ulimwengu ungewapenda kama wake. Lakini kwa sababu ninyi si wa ulimwengu, hilo lilitokeaje? Lakini mimi niliwachagua kutoka ulimwenguni; kwa hiyo ulimwengu unawachukia. Huu ni uchaguzi wa Yesu, hapa tu katika Yohana na Biblia nzima.</w:t>
      </w:r>
    </w:p>
    <w:p w14:paraId="51FE4FB7" w14:textId="77777777" w:rsidR="000A7F65" w:rsidRPr="00F46D77" w:rsidRDefault="000A7F65">
      <w:pPr>
        <w:rPr>
          <w:sz w:val="26"/>
          <w:szCs w:val="26"/>
        </w:rPr>
      </w:pPr>
    </w:p>
    <w:p w14:paraId="2444FB6B" w14:textId="16C2F7E3"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Katika Yohana 15, mstari wa 16 na 19, ndiyo, ni kwa ajili ya huduma, lakini kwanza kabisa, ni mali yake na si mali ya ulimwengu, kama DA Carson anavyoonyesha kwa ufanisi katika Enzi Kuu ya Mungu na Wajibu wa Kibinadamu. Kwa njia, alitaka kuandika kichwa cha kitabu katika Injili ya Yohana. Hiyo ndiyo ilikuwa tasnifu yake.</w:t>
      </w:r>
    </w:p>
    <w:p w14:paraId="056E0CD8" w14:textId="77777777" w:rsidR="000A7F65" w:rsidRPr="00F46D77" w:rsidRDefault="000A7F65">
      <w:pPr>
        <w:rPr>
          <w:sz w:val="26"/>
          <w:szCs w:val="26"/>
        </w:rPr>
      </w:pPr>
    </w:p>
    <w:p w14:paraId="69EF6D31"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Imeshuka, kama unaamini. Ni kitabu kikubwa kama kilivyo. Lakini hata hivyo, alitaka kukipa jina la Injili ya Yohana.</w:t>
      </w:r>
    </w:p>
    <w:p w14:paraId="213CEFE2" w14:textId="77777777" w:rsidR="000A7F65" w:rsidRPr="00F46D77" w:rsidRDefault="000A7F65">
      <w:pPr>
        <w:rPr>
          <w:sz w:val="26"/>
          <w:szCs w:val="26"/>
        </w:rPr>
      </w:pPr>
    </w:p>
    <w:p w14:paraId="39CB66FA" w14:textId="264C7ACF"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Mchapishaji alijua wangeuza vitabu zaidi ikiwa wangeacha hivyo. Na hivyo, lakini ndivyo ilivyo. Inategemea Injili ya Yohana.</w:t>
      </w:r>
    </w:p>
    <w:p w14:paraId="4B3A4F4C" w14:textId="77777777" w:rsidR="000A7F65" w:rsidRPr="00F46D77" w:rsidRDefault="000A7F65">
      <w:pPr>
        <w:rPr>
          <w:sz w:val="26"/>
          <w:szCs w:val="26"/>
        </w:rPr>
      </w:pPr>
    </w:p>
    <w:p w14:paraId="17010595"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Kwa hivyo, anayechagua, mteule, mwanzilishi wa uchaguzi ni Mungu, Baba daima, na hapa katika Injili ya Yohana, Mwana. Kuchaguliwa kwa Yesu kwa wale kumi na mmoja, Yuda </w:t>
      </w:r>
      <w:r xmlns:w="http://schemas.openxmlformats.org/wordprocessingml/2006/main" w:rsidRPr="00F46D77">
        <w:rPr>
          <w:rFonts w:ascii="Calibri" w:eastAsia="Calibri" w:hAnsi="Calibri" w:cs="Calibri"/>
          <w:sz w:val="26"/>
          <w:szCs w:val="26"/>
        </w:rPr>
        <w:lastRenderedPageBreak xmlns:w="http://schemas.openxmlformats.org/wordprocessingml/2006/main"/>
      </w:r>
      <w:r xmlns:w="http://schemas.openxmlformats.org/wordprocessingml/2006/main" w:rsidRPr="00F46D77">
        <w:rPr>
          <w:rFonts w:ascii="Calibri" w:eastAsia="Calibri" w:hAnsi="Calibri" w:cs="Calibri"/>
          <w:sz w:val="26"/>
          <w:szCs w:val="26"/>
        </w:rPr>
        <w:t xml:space="preserve">tayari ametoka kumsaliti bwana wake, kunasababisha wokovu wao kwa sababu inahusisha mali yao kwake, si ya ulimwengu. Nitasema tena.</w:t>
      </w:r>
    </w:p>
    <w:p w14:paraId="1D3FD8FB" w14:textId="77777777" w:rsidR="000A7F65" w:rsidRPr="00F46D77" w:rsidRDefault="000A7F65">
      <w:pPr>
        <w:rPr>
          <w:sz w:val="26"/>
          <w:szCs w:val="26"/>
        </w:rPr>
      </w:pPr>
    </w:p>
    <w:p w14:paraId="3573E356" w14:textId="11174DBA"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Tunaona kwamba kuchaguliwa ni kwa ajili ya wokovu na huduma. Hamkunichagua mimi, bali mimi niliyewachagua ninyi. Niliwaweka mwende mkazae matunda, mkazae matunda, ili matunda yenu yapate kukaa, Yohana 15:16.</w:t>
      </w:r>
    </w:p>
    <w:p w14:paraId="39E51F07" w14:textId="77777777" w:rsidR="000A7F65" w:rsidRPr="00F46D77" w:rsidRDefault="000A7F65">
      <w:pPr>
        <w:rPr>
          <w:sz w:val="26"/>
          <w:szCs w:val="26"/>
        </w:rPr>
      </w:pPr>
    </w:p>
    <w:p w14:paraId="25E41FA5"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Kwa hivyo, ni chaguo la uwongo kwa </w:t>
      </w:r>
      <w:proofErr xmlns:w="http://schemas.openxmlformats.org/wordprocessingml/2006/main" w:type="spellStart"/>
      <w:r xmlns:w="http://schemas.openxmlformats.org/wordprocessingml/2006/main" w:rsidRPr="00F46D77">
        <w:rPr>
          <w:rFonts w:ascii="Calibri" w:eastAsia="Calibri" w:hAnsi="Calibri" w:cs="Calibri"/>
          <w:sz w:val="26"/>
          <w:szCs w:val="26"/>
        </w:rPr>
        <w:t xml:space="preserve">Waarminia </w:t>
      </w:r>
      <w:proofErr xmlns:w="http://schemas.openxmlformats.org/wordprocessingml/2006/main" w:type="spellEnd"/>
      <w:r xmlns:w="http://schemas.openxmlformats.org/wordprocessingml/2006/main" w:rsidRPr="00F46D77">
        <w:rPr>
          <w:rFonts w:ascii="Calibri" w:eastAsia="Calibri" w:hAnsi="Calibri" w:cs="Calibri"/>
          <w:sz w:val="26"/>
          <w:szCs w:val="26"/>
        </w:rPr>
        <w:t xml:space="preserve">kusema uchaguzi ni kwa ajili ya huduma, si wokovu. Ni kwa ajili ya vyote viwili, na kwa kweli, kwanza kabisa, ni kwa ajili ya wokovu. Ukweli kwamba Mungu ndiye mwandishi wa uchaguzi unaimarishwa na kuzingatia wakati wake, wakati wa uchaguzi kabla ya uumbaji.</w:t>
      </w:r>
    </w:p>
    <w:p w14:paraId="3B9EB716" w14:textId="77777777" w:rsidR="000A7F65" w:rsidRPr="00F46D77" w:rsidRDefault="000A7F65">
      <w:pPr>
        <w:rPr>
          <w:sz w:val="26"/>
          <w:szCs w:val="26"/>
        </w:rPr>
      </w:pPr>
    </w:p>
    <w:p w14:paraId="52E29F08" w14:textId="12EC91F8"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Kwa maneno mengine, niseme kwamba hakuna mtu anayeelewa, Bwana mwema anaelewa kila kitu kuhusu uchaguzi, lakini sisi hatuelewi, sawa? Ni huzuni ya kimungu, njema, na iko katika mashauri ya milele ya Mungu. Hatuelewi kikamilifu au kikamilifu. Jambo linaloweza kutatanisha zaidi ni kwa nini Bwana alituchagua.</w:t>
      </w:r>
    </w:p>
    <w:p w14:paraId="5AFBE027" w14:textId="77777777" w:rsidR="000A7F65" w:rsidRPr="00F46D77" w:rsidRDefault="000A7F65">
      <w:pPr>
        <w:rPr>
          <w:sz w:val="26"/>
          <w:szCs w:val="26"/>
        </w:rPr>
      </w:pPr>
    </w:p>
    <w:p w14:paraId="0BD327BD"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Jibu langu ni kwa sababu ya upendo wake na mapenzi yake, lakini ninachoweza kusema ni kwamba, kama inavyosema katika 1 Wakorintho 1, kama inavyodokeza, Bwana mwema ana hisia kubwa ya neema na labda hisia ya ucheshi katika kutuchagua sisi, watu wakaidi na wenye shingo ngumu. Maandiko manne ya Agano Jipya yanaweka uchaguzi kabla au kutoka kwa uchaguzi. Je, nilitaja kitabu changu, Uchaguzi na Hiari Huru? Ndiyo, ni tangazo lisilo na aibu, Uchaguzi na Hiari Huru, PNR Publishing.</w:t>
      </w:r>
    </w:p>
    <w:p w14:paraId="3EA842E5" w14:textId="77777777" w:rsidR="000A7F65" w:rsidRPr="00F46D77" w:rsidRDefault="000A7F65">
      <w:pPr>
        <w:rPr>
          <w:sz w:val="26"/>
          <w:szCs w:val="26"/>
        </w:rPr>
      </w:pPr>
    </w:p>
    <w:p w14:paraId="581B1EBC" w14:textId="4318956B"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Ninazungumzia kila andiko kuu la uchaguzi katika Agano zote mbili. Mara mbili, Paulo anafundisha kwamba Mungu huchagua watu kwa ajili ya wokovu kabla ya uumbaji. Waefeso 1:4, Mungu alituchagua katika Kristo kabla ya kuwekwa misingi ya ulimwengu ili tuwe watakatifu na wasio na lawama katika upendo mbele zake.</w:t>
      </w:r>
    </w:p>
    <w:p w14:paraId="23770072" w14:textId="77777777" w:rsidR="000A7F65" w:rsidRPr="00F46D77" w:rsidRDefault="000A7F65">
      <w:pPr>
        <w:rPr>
          <w:sz w:val="26"/>
          <w:szCs w:val="26"/>
        </w:rPr>
      </w:pPr>
    </w:p>
    <w:p w14:paraId="2758C957" w14:textId="5C9762E0"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Biblia ya Kikristo ya Standard, ESV, Mungu alituchagua katika yeye kabla ya kuumbwa ulimwengu ili tuwe watakatifu na wasio na lawama mbele zake. 2 Timotheo 1:9, kifungu kizuri, ambacho mara nyingi hupuuzwa, si hatua nzuri, na sikumaanisha hilo kama mzaha wa kitheolojia niliposema kupita juu. Sikuwa nikimaanisha kuapishwa.</w:t>
      </w:r>
    </w:p>
    <w:p w14:paraId="1430E3BA" w14:textId="77777777" w:rsidR="000A7F65" w:rsidRPr="00F46D77" w:rsidRDefault="000A7F65">
      <w:pPr>
        <w:rPr>
          <w:sz w:val="26"/>
          <w:szCs w:val="26"/>
        </w:rPr>
      </w:pPr>
    </w:p>
    <w:p w14:paraId="329D173C"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Pole sana, pole sana. Mungu ametuokoa na kutuita kwa wito mtakatifu, si kwa kadiri ya matendo yetu, bali kwa kadiri ya kusudi lake na neema yake, ambayo neema hiyo ndiyo mfano wa ambayo tulipewa katika Kristo Yesu, kihalisi kabla ya milele. Mungu alituokoa na kutuita kwa wito mtakatifu, si kwa kadiri ya matendo yetu, bali kwa kadiri ya kusudi lake na neema yake.</w:t>
      </w:r>
    </w:p>
    <w:p w14:paraId="4F912945" w14:textId="77777777" w:rsidR="000A7F65" w:rsidRPr="00F46D77" w:rsidRDefault="000A7F65">
      <w:pPr>
        <w:rPr>
          <w:sz w:val="26"/>
          <w:szCs w:val="26"/>
        </w:rPr>
      </w:pPr>
    </w:p>
    <w:p w14:paraId="0EE9190E" w14:textId="24AC306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Hii ndiyo kauli fupi zaidi ya Paulo kwa msingi wa kuchaguliwa. Kuna kitu ambacho Mungu alikiona kabla ndani yetu? Hapana, angeona dhambi ndani yetu. Angeona mbele watu ambao hawakustahili kuokolewa.</w:t>
      </w:r>
    </w:p>
    <w:p w14:paraId="1F72F186" w14:textId="77777777" w:rsidR="000A7F65" w:rsidRPr="00F46D77" w:rsidRDefault="000A7F65">
      <w:pPr>
        <w:rPr>
          <w:sz w:val="26"/>
          <w:szCs w:val="26"/>
        </w:rPr>
      </w:pPr>
    </w:p>
    <w:p w14:paraId="17A86771" w14:textId="72108D6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lastRenderedPageBreak xmlns:w="http://schemas.openxmlformats.org/wordprocessingml/2006/main"/>
      </w:r>
      <w:r xmlns:w="http://schemas.openxmlformats.org/wordprocessingml/2006/main" w:rsidRPr="00F46D77">
        <w:rPr>
          <w:rFonts w:ascii="Calibri" w:eastAsia="Calibri" w:hAnsi="Calibri" w:cs="Calibri"/>
          <w:sz w:val="26"/>
          <w:szCs w:val="26"/>
        </w:rPr>
        <w:t xml:space="preserve">Hapana, inakaa </w:t>
      </w:r>
      <w:r xmlns:w="http://schemas.openxmlformats.org/wordprocessingml/2006/main" w:rsidR="0094401D" w:rsidRPr="0094401D">
        <w:rPr>
          <w:rFonts w:ascii="Calibri" w:eastAsia="Calibri" w:hAnsi="Calibri" w:cs="Calibri"/>
          <w:sz w:val="26"/>
          <w:szCs w:val="26"/>
        </w:rPr>
        <w:t xml:space="preserve">; msingi unakaa ndani yake. Ni nini hasa kilicho ndani yake? Kusudi lake na neema yake. Hilo haliondoi fumbo lote, lakini linakaa, linaweka uchaguzi mahali pake katika fumbo la tabia ya Mungu mwenyewe, hasa kusudi lake au mapenzi yake, mpango wake, na neema yake, upendo wake, rehema yake, huruma yake. Hata hivyo, kusudi hilo na neema tulipewa na Kristo Yesu kabla ya wakati kuanza.</w:t>
      </w:r>
    </w:p>
    <w:p w14:paraId="329511A6" w14:textId="77777777" w:rsidR="000A7F65" w:rsidRPr="00F46D77" w:rsidRDefault="000A7F65">
      <w:pPr>
        <w:rPr>
          <w:sz w:val="26"/>
          <w:szCs w:val="26"/>
        </w:rPr>
      </w:pPr>
    </w:p>
    <w:p w14:paraId="1BD2DE9B" w14:textId="3A717742"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Paulo anathibitisha kwamba Mungu ndiye mteule na kwamba aliwachagua watu wake kabla ya kuwekwa misingi ya ulimwengu. Inaposema kwamba tuwe watakatifu na wasio na lawama mbele zake, inamaanisha utakaso. Kama tutakavyoona baadaye katika mihadhara hii, utakaso ni wa kwanza.</w:t>
      </w:r>
    </w:p>
    <w:p w14:paraId="03B296DC" w14:textId="77777777" w:rsidR="000A7F65" w:rsidRPr="00F46D77" w:rsidRDefault="000A7F65">
      <w:pPr>
        <w:rPr>
          <w:sz w:val="26"/>
          <w:szCs w:val="26"/>
        </w:rPr>
      </w:pPr>
    </w:p>
    <w:p w14:paraId="75523263" w14:textId="7A5A7E34"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Mungu anatutenga kama watakatifu wake. Ni jambo la kimaendeleo na la maisha yote, na ni la mwisho na kamilifu. Kijana, napenda mchanganyiko wa mambo hayo kwa sababu unaonyesha Mungu akituokoa tangu mwanzo, kutoka utakatifu wetu, kupitia mchakato wa maisha yote wa utakaso, hadi lengo lililohakikishwa la utakaso kamili na kamilifu.</w:t>
      </w:r>
    </w:p>
    <w:p w14:paraId="6D63F034" w14:textId="77777777" w:rsidR="000A7F65" w:rsidRPr="00F46D77" w:rsidRDefault="000A7F65">
      <w:pPr>
        <w:rPr>
          <w:sz w:val="26"/>
          <w:szCs w:val="26"/>
        </w:rPr>
      </w:pPr>
    </w:p>
    <w:p w14:paraId="2E02FEFE"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Hilo linawapa tumaini gani watu wa Mungu wanaojitahidi wanaotazama nyuma. Unamaanisha unaniambia, mchungaji, ninajitahidi kwa sababu nina Roho Mtakatifu? Ndiyo, kama usingekuwa na Roho Mtakatifu huyu, usingekuwa unajitahidi. Ungefurahia dhambi zako bila shida yoyote.</w:t>
      </w:r>
    </w:p>
    <w:p w14:paraId="43FD12BE" w14:textId="77777777" w:rsidR="000A7F65" w:rsidRPr="00F46D77" w:rsidRDefault="000A7F65">
      <w:pPr>
        <w:rPr>
          <w:sz w:val="26"/>
          <w:szCs w:val="26"/>
        </w:rPr>
      </w:pPr>
    </w:p>
    <w:p w14:paraId="5EC4CCE7" w14:textId="27381D84"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Na pia, tunapopambana, hatupaswi kamwe kusahau lengo. Mungu atatuthibitisha katika utakatifu mkamilifu. Siwezi kufikiria kuwa na mawazo, maneno, au matendo yoyote ya dhambi maishani mwangu, hata kwa wiki moja.</w:t>
      </w:r>
    </w:p>
    <w:p w14:paraId="3EF59781" w14:textId="77777777" w:rsidR="000A7F65" w:rsidRPr="00F46D77" w:rsidRDefault="000A7F65">
      <w:pPr>
        <w:rPr>
          <w:sz w:val="26"/>
          <w:szCs w:val="26"/>
        </w:rPr>
      </w:pPr>
    </w:p>
    <w:p w14:paraId="6EC204AE" w14:textId="7011A50F"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Mawazo yako si kanuni yako. Kanuni yako ni Neno la Mungu. Mungu anasema ndivyo ilivyo, nawe utakuwa mtakatifu na bila lawama mbele zake.</w:t>
      </w:r>
    </w:p>
    <w:p w14:paraId="243A78BB" w14:textId="77777777" w:rsidR="000A7F65" w:rsidRPr="00F46D77" w:rsidRDefault="000A7F65">
      <w:pPr>
        <w:rPr>
          <w:sz w:val="26"/>
          <w:szCs w:val="26"/>
        </w:rPr>
      </w:pPr>
    </w:p>
    <w:p w14:paraId="7236589A" w14:textId="44FAD9AC"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Ingawa watu hawakubaliani na kutofautiana, ninaelewa utakaso huu, hata kama kupitishwa katika mstari wa 5, kuwa wa mwisho, kuwa wa mwisho. Kuweka uchaguzi kabla ya uumbaji huondoa imani ya mwanadamu au matendo kutoka kwa mlinganyo huo. Matumizi kama hayo ya Mtume ya uchaguzi kabla, katika Warumi 9:11, yanaangazia Waefeso 1:4. Kufanana hapa si kufanana kwa wakati, kwa sababu katika Warumi 9, kabla ni kabla ya kuzaliwa kwa Isaka na Yakobo.</w:t>
      </w:r>
    </w:p>
    <w:p w14:paraId="29F1EE67" w14:textId="77777777" w:rsidR="000A7F65" w:rsidRPr="00F46D77" w:rsidRDefault="000A7F65">
      <w:pPr>
        <w:rPr>
          <w:sz w:val="26"/>
          <w:szCs w:val="26"/>
        </w:rPr>
      </w:pPr>
    </w:p>
    <w:p w14:paraId="4153B2F8" w14:textId="7EBF0485"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Lakini inaonyesha utangulizi, ukitaka, kwamba inaonyesha umuhimu wa Paulo kutumia neno hilo hapo awali kwa marejeleo ya wakati. Ingawa wanawe, wana wa Rebeka, walikuwa hawajazaliwa au kufanya jambo lolote jema au baya, ili kusudi la Mungu, neno lile lile kama katika 2 Timotheo 19, kusudi la Mungu kulingana na uchaguzi lisimame, si kwa matendo, bali kwa yule aitaye. Rebeka aliambiwa kwamba mkubwa angemtumikia mdogo.</w:t>
      </w:r>
    </w:p>
    <w:p w14:paraId="4305ADDC" w14:textId="77777777" w:rsidR="000A7F65" w:rsidRPr="00F46D77" w:rsidRDefault="000A7F65">
      <w:pPr>
        <w:rPr>
          <w:sz w:val="26"/>
          <w:szCs w:val="26"/>
        </w:rPr>
      </w:pPr>
    </w:p>
    <w:p w14:paraId="4BEB9BA0" w14:textId="2EF2B946"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Kama ilivyoandikwa, Nilimpenda Yakobo, lakini nimemchukia Esau. Warumi 9:11, hakika inasema kabla wana hawajazaliwa. Sawa, haionekani kutumia neno hilo hapo awali, lakini lina dhana ya hapo awali.</w:t>
      </w:r>
    </w:p>
    <w:p w14:paraId="28BE26A3" w14:textId="77777777" w:rsidR="000A7F65" w:rsidRPr="00F46D77" w:rsidRDefault="000A7F65">
      <w:pPr>
        <w:rPr>
          <w:sz w:val="26"/>
          <w:szCs w:val="26"/>
        </w:rPr>
      </w:pPr>
    </w:p>
    <w:p w14:paraId="21DD0911" w14:textId="698B99B9"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Ingawa walikuwa bado hawajazaliwa, wazo la Mungu kufanya hivi kabla hawajazaliwa linaonyesha kwamba nia yake kwao haikuwa na uhusiano wowote na tabia zao, pamoja na yeye kuona mapema kile ambacho wangefanya. ESV, Rebeka alikuwa amebeba mimba kwa mwanaume mmoja, babu yake Isaka. Huwezi kusema, sawa, kwamba tofauti kati ya Yakobo na Esau ni kwamba wao ni baba tofauti.</w:t>
      </w:r>
    </w:p>
    <w:p w14:paraId="37B1A073" w14:textId="77777777" w:rsidR="000A7F65" w:rsidRPr="00F46D77" w:rsidRDefault="000A7F65">
      <w:pPr>
        <w:rPr>
          <w:sz w:val="26"/>
          <w:szCs w:val="26"/>
        </w:rPr>
      </w:pPr>
    </w:p>
    <w:p w14:paraId="34653C5C" w14:textId="740A2600"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Hapana, wana baba mmoja. Ubaba wao ni mmoja. Ingawa walikuwa hawajazaliwa bado na hawakuwa wametenda chochote, chema au kibaya, kwa hivyo huo sio msingi wa uteuzi huu wa kimungu.</w:t>
      </w:r>
    </w:p>
    <w:p w14:paraId="2AC9746F" w14:textId="77777777" w:rsidR="000A7F65" w:rsidRPr="00F46D77" w:rsidRDefault="000A7F65">
      <w:pPr>
        <w:rPr>
          <w:sz w:val="26"/>
          <w:szCs w:val="26"/>
        </w:rPr>
      </w:pPr>
    </w:p>
    <w:p w14:paraId="0D848617" w14:textId="00272355"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Ili kusudi la Mungu la uchaguzi liendelee, si kwa sababu ya matendo, bali kwa sababu ya yeye aitaye, aliambiwa, Mungu alimchagua mmoja wala hakumchagua mwingine. Vivyo hivyo, acha nieleze; Paulo anazungumzia uchaguzi wa Mungu wa Yakobo kuliko Esau kabla ya kuzaliwa kwao, yaani kabla hawajafanya jambo lolote jema au baya. Uchaguzi wa Mungu kabla ya kuzaliwa kwao ulizuia chochote ambacho wangeweza kufanya, ikiwa ni pamoja na kuamini.</w:t>
      </w:r>
    </w:p>
    <w:p w14:paraId="3018E9F0" w14:textId="77777777" w:rsidR="000A7F65" w:rsidRPr="00F46D77" w:rsidRDefault="000A7F65">
      <w:pPr>
        <w:rPr>
          <w:sz w:val="26"/>
          <w:szCs w:val="26"/>
        </w:rPr>
      </w:pPr>
    </w:p>
    <w:p w14:paraId="46D35DE6" w14:textId="681BFCB8"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Chaguo la Mungu kabla ya kuzaliwa kwao lilihakikisha kwamba kusudi lake, kulingana na uchaguzi, lingeweza kusimama. Vile vile, uchaguzi wa Mungu kabla ya uumbaji unamaanisha msingi wa uchaguzi uko ndani ya Mungu kabisa na si sisi. Kwa kifupi, Warumi 9:16, inaonyesha kwamba wokovu hautegemei mapenzi au juhudi za mwanadamu, bali ni juu ya Mungu aonyeshaye rehema.</w:t>
      </w:r>
    </w:p>
    <w:p w14:paraId="35C625DC" w14:textId="77777777" w:rsidR="000A7F65" w:rsidRPr="00F46D77" w:rsidRDefault="000A7F65">
      <w:pPr>
        <w:rPr>
          <w:sz w:val="26"/>
          <w:szCs w:val="26"/>
        </w:rPr>
      </w:pPr>
    </w:p>
    <w:p w14:paraId="0DA73294" w14:textId="1D143FD6"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Warumi 9:11, mstari muhimu sana. Tutaangalia kwa undani zaidi 2 Timotheo 1:9 kuanzia na hotuba yetu inayofuata. Huyu ni Dkt. Robert Peterson katika mafundisho yake kuhusu wokovu.</w:t>
      </w:r>
    </w:p>
    <w:p w14:paraId="624C2072" w14:textId="77777777" w:rsidR="000A7F65" w:rsidRPr="00F46D77" w:rsidRDefault="000A7F65">
      <w:pPr>
        <w:rPr>
          <w:sz w:val="26"/>
          <w:szCs w:val="26"/>
        </w:rPr>
      </w:pPr>
    </w:p>
    <w:p w14:paraId="1D859699"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Hiki ni kipindi nambari sita, uchaguzi, uundaji wa kimfumo, nambari moja, mwandishi.</w:t>
      </w:r>
    </w:p>
    <w:sectPr w:rsidR="000A7F65" w:rsidRPr="00F46D7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C929F" w14:textId="77777777" w:rsidR="004B7A0B" w:rsidRDefault="004B7A0B" w:rsidP="00F46D77">
      <w:r>
        <w:separator/>
      </w:r>
    </w:p>
  </w:endnote>
  <w:endnote w:type="continuationSeparator" w:id="0">
    <w:p w14:paraId="72280872" w14:textId="77777777" w:rsidR="004B7A0B" w:rsidRDefault="004B7A0B" w:rsidP="00F4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8602B" w14:textId="77777777" w:rsidR="004B7A0B" w:rsidRDefault="004B7A0B" w:rsidP="00F46D77">
      <w:r>
        <w:separator/>
      </w:r>
    </w:p>
  </w:footnote>
  <w:footnote w:type="continuationSeparator" w:id="0">
    <w:p w14:paraId="187D3F9D" w14:textId="77777777" w:rsidR="004B7A0B" w:rsidRDefault="004B7A0B" w:rsidP="00F46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1494737"/>
      <w:docPartObj>
        <w:docPartGallery w:val="Page Numbers (Top of Page)"/>
        <w:docPartUnique/>
      </w:docPartObj>
    </w:sdtPr>
    <w:sdtEndPr>
      <w:rPr>
        <w:noProof/>
      </w:rPr>
    </w:sdtEndPr>
    <w:sdtContent>
      <w:p w14:paraId="74C05FF2" w14:textId="0B72EED5" w:rsidR="00F46D77" w:rsidRDefault="00F46D7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4FF603" w14:textId="77777777" w:rsidR="00F46D77" w:rsidRDefault="00F4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C532F0"/>
    <w:multiLevelType w:val="hybridMultilevel"/>
    <w:tmpl w:val="CDE0ADFE"/>
    <w:lvl w:ilvl="0" w:tplc="9F70201E">
      <w:start w:val="1"/>
      <w:numFmt w:val="bullet"/>
      <w:lvlText w:val="●"/>
      <w:lvlJc w:val="left"/>
      <w:pPr>
        <w:ind w:left="720" w:hanging="360"/>
      </w:pPr>
    </w:lvl>
    <w:lvl w:ilvl="1" w:tplc="A96E7A7C">
      <w:start w:val="1"/>
      <w:numFmt w:val="bullet"/>
      <w:lvlText w:val="○"/>
      <w:lvlJc w:val="left"/>
      <w:pPr>
        <w:ind w:left="1440" w:hanging="360"/>
      </w:pPr>
    </w:lvl>
    <w:lvl w:ilvl="2" w:tplc="8A126292">
      <w:start w:val="1"/>
      <w:numFmt w:val="bullet"/>
      <w:lvlText w:val="■"/>
      <w:lvlJc w:val="left"/>
      <w:pPr>
        <w:ind w:left="2160" w:hanging="360"/>
      </w:pPr>
    </w:lvl>
    <w:lvl w:ilvl="3" w:tplc="D25CBF86">
      <w:start w:val="1"/>
      <w:numFmt w:val="bullet"/>
      <w:lvlText w:val="●"/>
      <w:lvlJc w:val="left"/>
      <w:pPr>
        <w:ind w:left="2880" w:hanging="360"/>
      </w:pPr>
    </w:lvl>
    <w:lvl w:ilvl="4" w:tplc="1948294E">
      <w:start w:val="1"/>
      <w:numFmt w:val="bullet"/>
      <w:lvlText w:val="○"/>
      <w:lvlJc w:val="left"/>
      <w:pPr>
        <w:ind w:left="3600" w:hanging="360"/>
      </w:pPr>
    </w:lvl>
    <w:lvl w:ilvl="5" w:tplc="F8CA2834">
      <w:start w:val="1"/>
      <w:numFmt w:val="bullet"/>
      <w:lvlText w:val="■"/>
      <w:lvlJc w:val="left"/>
      <w:pPr>
        <w:ind w:left="4320" w:hanging="360"/>
      </w:pPr>
    </w:lvl>
    <w:lvl w:ilvl="6" w:tplc="C1B848EC">
      <w:start w:val="1"/>
      <w:numFmt w:val="bullet"/>
      <w:lvlText w:val="●"/>
      <w:lvlJc w:val="left"/>
      <w:pPr>
        <w:ind w:left="5040" w:hanging="360"/>
      </w:pPr>
    </w:lvl>
    <w:lvl w:ilvl="7" w:tplc="DD2698C2">
      <w:start w:val="1"/>
      <w:numFmt w:val="bullet"/>
      <w:lvlText w:val="●"/>
      <w:lvlJc w:val="left"/>
      <w:pPr>
        <w:ind w:left="5760" w:hanging="360"/>
      </w:pPr>
    </w:lvl>
    <w:lvl w:ilvl="8" w:tplc="C44898AE">
      <w:start w:val="1"/>
      <w:numFmt w:val="bullet"/>
      <w:lvlText w:val="●"/>
      <w:lvlJc w:val="left"/>
      <w:pPr>
        <w:ind w:left="6480" w:hanging="360"/>
      </w:pPr>
    </w:lvl>
  </w:abstractNum>
  <w:num w:numId="1" w16cid:durableId="1635160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F65"/>
    <w:rsid w:val="000A7F65"/>
    <w:rsid w:val="004B7A0B"/>
    <w:rsid w:val="008967C7"/>
    <w:rsid w:val="0094401D"/>
    <w:rsid w:val="00954531"/>
    <w:rsid w:val="00F46D77"/>
    <w:rsid w:val="00F610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D83BE"/>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46D77"/>
    <w:pPr>
      <w:tabs>
        <w:tab w:val="center" w:pos="4680"/>
        <w:tab w:val="right" w:pos="9360"/>
      </w:tabs>
    </w:pPr>
  </w:style>
  <w:style w:type="character" w:customStyle="1" w:styleId="HeaderChar">
    <w:name w:val="Header Char"/>
    <w:basedOn w:val="DefaultParagraphFont"/>
    <w:link w:val="Header"/>
    <w:uiPriority w:val="99"/>
    <w:rsid w:val="00F46D77"/>
  </w:style>
  <w:style w:type="paragraph" w:styleId="Footer">
    <w:name w:val="footer"/>
    <w:basedOn w:val="Normal"/>
    <w:link w:val="FooterChar"/>
    <w:uiPriority w:val="99"/>
    <w:unhideWhenUsed/>
    <w:rsid w:val="00F46D77"/>
    <w:pPr>
      <w:tabs>
        <w:tab w:val="center" w:pos="4680"/>
        <w:tab w:val="right" w:pos="9360"/>
      </w:tabs>
    </w:pPr>
  </w:style>
  <w:style w:type="character" w:customStyle="1" w:styleId="FooterChar">
    <w:name w:val="Footer Char"/>
    <w:basedOn w:val="DefaultParagraphFont"/>
    <w:link w:val="Footer"/>
    <w:uiPriority w:val="99"/>
    <w:rsid w:val="00F46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5862</Words>
  <Characters>26911</Characters>
  <Application>Microsoft Office Word</Application>
  <DocSecurity>0</DocSecurity>
  <Lines>598</Lines>
  <Paragraphs>166</Paragraphs>
  <ScaleCrop>false</ScaleCrop>
  <HeadingPairs>
    <vt:vector size="2" baseType="variant">
      <vt:variant>
        <vt:lpstr>Title</vt:lpstr>
      </vt:variant>
      <vt:variant>
        <vt:i4>1</vt:i4>
      </vt:variant>
    </vt:vector>
  </HeadingPairs>
  <TitlesOfParts>
    <vt:vector size="1" baseType="lpstr">
      <vt:lpstr>Peterson Salvation Session06</vt:lpstr>
    </vt:vector>
  </TitlesOfParts>
  <Company/>
  <LinksUpToDate>false</LinksUpToDate>
  <CharactersWithSpaces>32607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Session06</dc:title>
  <dc:creator>TurboScribe.ai</dc:creator>
  <cp:lastModifiedBy>Ted Hildebrandt</cp:lastModifiedBy>
  <cp:revision>2</cp:revision>
  <dcterms:created xsi:type="dcterms:W3CDTF">2024-10-29T11:41:00Z</dcterms:created>
  <dcterms:modified xsi:type="dcterms:W3CDTF">2024-10-29T11:41:00Z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133779f6a9f7e1bf5def8084c5b36e089b62f2e786e122d962759f7108a23012</vt:lpwstr>
  </property>
</Properties>
</file>