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19ADC4" w14:textId="3DD57FAA" w:rsidR="00697D9F" w:rsidRDefault="00260BF2" w:rsidP="00260BF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Wokovu, Kipindi cha 3,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Muungano na Kristo Unaendelea</w:t>
      </w:r>
    </w:p>
    <w:p w14:paraId="11F2ADBF" w14:textId="43283738" w:rsidR="00260BF2" w:rsidRPr="00260BF2" w:rsidRDefault="00260BF2" w:rsidP="00260BF2">
      <w:pPr xmlns:w="http://schemas.openxmlformats.org/wordprocessingml/2006/main">
        <w:jc w:val="center"/>
        <w:rPr>
          <w:rFonts w:ascii="Calibri" w:eastAsia="Calibri" w:hAnsi="Calibri" w:cs="Calibri"/>
          <w:sz w:val="26"/>
          <w:szCs w:val="26"/>
        </w:rPr>
      </w:pPr>
      <w:r xmlns:w="http://schemas.openxmlformats.org/wordprocessingml/2006/main" w:rsidRPr="00260BF2">
        <w:rPr>
          <w:rFonts w:ascii="AA Times New Roman" w:eastAsia="Calibri" w:hAnsi="AA Times New Roman" w:cs="AA Times New Roman"/>
          <w:sz w:val="26"/>
          <w:szCs w:val="26"/>
        </w:rPr>
        <w:t xml:space="preserve">© </w:t>
      </w:r>
      <w:r xmlns:w="http://schemas.openxmlformats.org/wordprocessingml/2006/main" w:rsidRPr="00260BF2">
        <w:rPr>
          <w:rFonts w:ascii="Calibri" w:eastAsia="Calibri" w:hAnsi="Calibri" w:cs="Calibri"/>
          <w:sz w:val="26"/>
          <w:szCs w:val="26"/>
        </w:rPr>
        <w:t xml:space="preserve">2024 Robert Peterson na Ted Hildebrandt</w:t>
      </w:r>
    </w:p>
    <w:p w14:paraId="0E94E195" w14:textId="77777777" w:rsidR="00260BF2" w:rsidRPr="00260BF2" w:rsidRDefault="00260BF2">
      <w:pPr>
        <w:rPr>
          <w:sz w:val="26"/>
          <w:szCs w:val="26"/>
        </w:rPr>
      </w:pPr>
    </w:p>
    <w:p w14:paraId="0C2C1F62" w14:textId="63CE2703"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Huyu ni Dkt. Robert Peterson katika mafundisho yake kuhusu wokovu. Huu ni kipindi cha 3, Muungano na Kristo Unaendelea. </w:t>
      </w:r>
      <w:r xmlns:w="http://schemas.openxmlformats.org/wordprocessingml/2006/main" w:rsidR="00260BF2" w:rsidRPr="00260BF2">
        <w:rPr>
          <w:rFonts w:ascii="Calibri" w:eastAsia="Calibri" w:hAnsi="Calibri" w:cs="Calibri"/>
          <w:sz w:val="26"/>
          <w:szCs w:val="26"/>
        </w:rPr>
        <w:br xmlns:w="http://schemas.openxmlformats.org/wordprocessingml/2006/main"/>
      </w:r>
      <w:r xmlns:w="http://schemas.openxmlformats.org/wordprocessingml/2006/main" w:rsidR="00260BF2" w:rsidRPr="00260BF2">
        <w:rPr>
          <w:rFonts w:ascii="Calibri" w:eastAsia="Calibri" w:hAnsi="Calibri" w:cs="Calibri"/>
          <w:sz w:val="26"/>
          <w:szCs w:val="26"/>
        </w:rPr>
        <w:br xmlns:w="http://schemas.openxmlformats.org/wordprocessingml/2006/main"/>
      </w:r>
      <w:r xmlns:w="http://schemas.openxmlformats.org/wordprocessingml/2006/main" w:rsidRPr="00260BF2">
        <w:rPr>
          <w:rFonts w:ascii="Calibri" w:eastAsia="Calibri" w:hAnsi="Calibri" w:cs="Calibri"/>
          <w:sz w:val="26"/>
          <w:szCs w:val="26"/>
        </w:rPr>
        <w:t xml:space="preserve">Tunaendelea na somo letu la wokovu, hasa tukiangalia njia kuu zaidi ya kuelewa matumizi ya wokovu, yaani, muungano na Kristo.</w:t>
      </w:r>
    </w:p>
    <w:p w14:paraId="13BCAABA" w14:textId="77777777" w:rsidR="00697D9F" w:rsidRPr="00260BF2" w:rsidRDefault="00697D9F">
      <w:pPr>
        <w:rPr>
          <w:sz w:val="26"/>
          <w:szCs w:val="26"/>
        </w:rPr>
      </w:pPr>
    </w:p>
    <w:p w14:paraId="47EE56EB" w14:textId="25246594"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Na tumefanya maelezo mafupi ya muungano, tukisema ni wa uhakika, wa kibinafsi, na wa kudumu au wa kudumu. Sasa, tuko tayari kuzingatia hadithi ya Yesu na muungano na Kristo. Mtume Paulo anatuhudumia muungano na Kristo kwa kutuweka kama washiriki katika hadithi ya Yesu.</w:t>
      </w:r>
    </w:p>
    <w:p w14:paraId="1D895BCD" w14:textId="77777777" w:rsidR="00697D9F" w:rsidRPr="00260BF2" w:rsidRDefault="00697D9F">
      <w:pPr>
        <w:rPr>
          <w:sz w:val="26"/>
          <w:szCs w:val="26"/>
        </w:rPr>
      </w:pPr>
    </w:p>
    <w:p w14:paraId="39938690" w14:textId="32D407EB"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Kwa neema ya Mungu, tunakufa pamoja na Kristo, tunafufuliwa pamoja naye, tunapanda na kukaa mbinguni pamoja naye, na hata, kwa namna fulani, tunarudi pamoja naye. Tulikufa pamoja na Kristo. Hebu tugeukie baadhi ya vifungu hivi.</w:t>
      </w:r>
    </w:p>
    <w:p w14:paraId="6B9E19E7" w14:textId="77777777" w:rsidR="00697D9F" w:rsidRPr="00260BF2" w:rsidRDefault="00697D9F">
      <w:pPr>
        <w:rPr>
          <w:sz w:val="26"/>
          <w:szCs w:val="26"/>
        </w:rPr>
      </w:pPr>
    </w:p>
    <w:p w14:paraId="2B5499B9" w14:textId="52C3C55F"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Vipi kuhusu Wagalatia 2:20? Paulo anazungumzia kuhesabiwa haki, na anasema, Nimesulubiwa pamoja na Kristo. Kwa maneno mengine, nilikufa pamoja na Kristo. Si mimi tena ninayeishi, ni hukumu pekee, kitu kama hicho, bali Kristo ndiye anayeishi ndani yangu.</w:t>
      </w:r>
    </w:p>
    <w:p w14:paraId="679A09C6" w14:textId="77777777" w:rsidR="00697D9F" w:rsidRPr="00260BF2" w:rsidRDefault="00697D9F">
      <w:pPr>
        <w:rPr>
          <w:sz w:val="26"/>
          <w:szCs w:val="26"/>
        </w:rPr>
      </w:pPr>
    </w:p>
    <w:p w14:paraId="1B75DA48" w14:textId="5AA7CA2A"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Na uhai nilio nao sasa katika mwili, ninaishi kwa imani katika Mwana wa Mungu, ambaye alinipenda na kujitoa nafsi yake kwa ajili yangu. Nimesulubiwa pamoja na Kristo. Paulo anasema hivi tunashiriki katika hadithi ya Yesu katika kusulubiwa kwake.</w:t>
      </w:r>
    </w:p>
    <w:p w14:paraId="1343BE79" w14:textId="77777777" w:rsidR="00697D9F" w:rsidRPr="00260BF2" w:rsidRDefault="00697D9F">
      <w:pPr>
        <w:rPr>
          <w:sz w:val="26"/>
          <w:szCs w:val="26"/>
        </w:rPr>
      </w:pPr>
    </w:p>
    <w:p w14:paraId="28EED1EB" w14:textId="5B40748A"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Ni vivyo hivyo kwa Wakolosai 2:20. Siwezi kujizuia kucheka kila ninapoona mstari wa 21. Usiguse, usionje, usiguse. Siwezi kuondoa picha hii akilini mwangu.</w:t>
      </w:r>
    </w:p>
    <w:p w14:paraId="6CF7F36B" w14:textId="77777777" w:rsidR="00697D9F" w:rsidRPr="00260BF2" w:rsidRDefault="00697D9F">
      <w:pPr>
        <w:rPr>
          <w:sz w:val="26"/>
          <w:szCs w:val="26"/>
        </w:rPr>
      </w:pPr>
    </w:p>
    <w:p w14:paraId="7F4241E9" w14:textId="3B77B54A"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Kwa bahati nzuri, si taswira mbaya, kama vitu vingine vilivyomo ndani, lakini ni taswira ya kuchekesha. Ni wanawake wa miaka ya 1920 wakipinga unywaji pombe kwa mtindo au umbo lolote. Na wamevaa nguo nyeupe kuanzia shingoni hadi sakafuni.</w:t>
      </w:r>
    </w:p>
    <w:p w14:paraId="2BE7732B" w14:textId="77777777" w:rsidR="00697D9F" w:rsidRPr="00260BF2" w:rsidRDefault="00697D9F">
      <w:pPr>
        <w:rPr>
          <w:sz w:val="26"/>
          <w:szCs w:val="26"/>
        </w:rPr>
      </w:pPr>
    </w:p>
    <w:p w14:paraId="693A0545" w14:textId="48A88C2B"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Nao wana bango linalosema, usishike, usionje, usiguse. Sehemu ya kuchekesha ni kwamba Paulo anatumia hilo. Hilo liliwakilisha mafundisho ya mwalimu wa uongo.</w:t>
      </w:r>
    </w:p>
    <w:p w14:paraId="71E9214C" w14:textId="77777777" w:rsidR="00697D9F" w:rsidRPr="00260BF2" w:rsidRDefault="00697D9F">
      <w:pPr>
        <w:rPr>
          <w:sz w:val="26"/>
          <w:szCs w:val="26"/>
        </w:rPr>
      </w:pPr>
    </w:p>
    <w:p w14:paraId="17AF5CC5" w14:textId="133F685E"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Kwa utani nadhani watu wengi labda hawakuelewa kwamba hapo ndipo kauli mbiu hiyo ya kukataza ilitoka. Loo, mstari wa 20 wa sura ya 2, Wakolosai 2:20. Ikiwa pamoja na Kristo mlikufa kwa roho za awali za ulimwengu, kwa nini, kana kwamba mngali hai duniani, mnatii kanuni zake? Msishike, msionje, msiguse </w:t>
      </w:r>
      <w:r xmlns:w="http://schemas.openxmlformats.org/wordprocessingml/2006/main" w:rsidRPr="00260BF2">
        <w:rPr>
          <w:rFonts w:ascii="Calibri" w:eastAsia="Calibri" w:hAnsi="Calibri" w:cs="Calibri"/>
          <w:sz w:val="26"/>
          <w:szCs w:val="26"/>
        </w:rPr>
        <w:lastRenderedPageBreak xmlns:w="http://schemas.openxmlformats.org/wordprocessingml/2006/main"/>
      </w:r>
      <w:r xmlns:w="http://schemas.openxmlformats.org/wordprocessingml/2006/main" w:rsidRPr="00260BF2">
        <w:rPr>
          <w:rFonts w:ascii="Calibri" w:eastAsia="Calibri" w:hAnsi="Calibri" w:cs="Calibri"/>
          <w:sz w:val="26"/>
          <w:szCs w:val="26"/>
        </w:rPr>
        <w:t xml:space="preserve">. Ikirejelea vitu ambavyo vyote vinaharibika vinapotumika kulingana na maagizo na mafundisho ya wanadamu.</w:t>
      </w:r>
    </w:p>
    <w:p w14:paraId="3D86A44B" w14:textId="77777777" w:rsidR="00697D9F" w:rsidRPr="00260BF2" w:rsidRDefault="00697D9F">
      <w:pPr>
        <w:rPr>
          <w:sz w:val="26"/>
          <w:szCs w:val="26"/>
        </w:rPr>
      </w:pPr>
    </w:p>
    <w:p w14:paraId="7159A9F5" w14:textId="02939320"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Hizi zina mwonekano wa hekima katika kukuza dini ya kujitengenezea na kujinyima raha, zikikataa tamaa za mwili kwa jina la utakatifu na ukali wa mwili, lakini hazina faida yoyote katika kuzuia anasa za mwili. Ikiwa pamoja na Kristo mlikufa kwa ulimwengu wa pepo, kwa dhambi, kwa ulimwengu, hiyo ni mara nyingine tena, Paulo anasema waumini katika Kristo hushiriki katika kusulubiwa kwake kwa vitendo vya nyuma, ikiwa mnataka,. Sio hivyo tu, bali pia tulifufuliwa pamoja na Kristo.</w:t>
      </w:r>
    </w:p>
    <w:p w14:paraId="17DA1E9B" w14:textId="77777777" w:rsidR="00697D9F" w:rsidRPr="00260BF2" w:rsidRDefault="00697D9F">
      <w:pPr>
        <w:rPr>
          <w:sz w:val="26"/>
          <w:szCs w:val="26"/>
        </w:rPr>
      </w:pPr>
    </w:p>
    <w:p w14:paraId="25D4EADD" w14:textId="0CD731F4"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Twende kwenye Wakolosai 3:1 tukiwa hapo hapo. Basi, mkiwa mmefufuliwa pamoja na Kristo, yatafuteni yaliyo juu, Kristo alikoketi mkono wa kuume wa Mungu. Yafikirini yaliyo juu, si yaliyo katika nchi.</w:t>
      </w:r>
    </w:p>
    <w:p w14:paraId="7442EFDB" w14:textId="77777777" w:rsidR="00697D9F" w:rsidRPr="00260BF2" w:rsidRDefault="00697D9F">
      <w:pPr>
        <w:rPr>
          <w:sz w:val="26"/>
          <w:szCs w:val="26"/>
        </w:rPr>
      </w:pPr>
    </w:p>
    <w:p w14:paraId="46F8A104" w14:textId="41ACCFF2"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Kwa maana mmekufa, haisemi pamoja na Kristo, bali inafuata 3:1 kama inavyosema na inafuata 2.20, maana yake ni, kama ufafanuzi wowote wa kiinjili utakavyokuambia, kwa maana mmekufa pamoja na Kristo. Hawa ni watu walio hai anaowaandikia, lakini kiroho, waliunganishwa na Kristo katika kifo chake, kwa maana mmekufa pamoja na Kristo.</w:t>
      </w:r>
    </w:p>
    <w:p w14:paraId="4B45E50D" w14:textId="77777777" w:rsidR="00697D9F" w:rsidRPr="00260BF2" w:rsidRDefault="00697D9F">
      <w:pPr>
        <w:rPr>
          <w:sz w:val="26"/>
          <w:szCs w:val="26"/>
        </w:rPr>
      </w:pPr>
    </w:p>
    <w:p w14:paraId="53711251" w14:textId="00955B40"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Mmekufa, na uhai wenu umefichwa pamoja na Kristo katika Mungu. Kristo, aliye uhai wenu, atakapoonekana, ndipo nanyi mtakapoonekana pamoja naye katika utukufu. Tutarudi kwenye hili kwa sababu linahusu kategoria mbili zinazofuata pia.</w:t>
      </w:r>
    </w:p>
    <w:p w14:paraId="33D88B2A" w14:textId="77777777" w:rsidR="00697D9F" w:rsidRPr="00260BF2" w:rsidRDefault="00697D9F">
      <w:pPr>
        <w:rPr>
          <w:sz w:val="26"/>
          <w:szCs w:val="26"/>
        </w:rPr>
      </w:pPr>
    </w:p>
    <w:p w14:paraId="155F86A7" w14:textId="4D9297C2"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Tulifufuliwa pamoja na Kristo, na hapa Paulo anasema kwa sababu hiyo, hatukatai maisha yetu duniani; hatupuuzi majukumu ya kibinadamu. Huzuni njema. Mojawapo ya orodha zake za nyumbani, moja ya sheria zake kwa familia za Kikristo, inafuata mwishoni mwa sura hiyo hiyo.</w:t>
      </w:r>
    </w:p>
    <w:p w14:paraId="0CBD7795" w14:textId="77777777" w:rsidR="00697D9F" w:rsidRPr="00260BF2" w:rsidRDefault="00697D9F">
      <w:pPr>
        <w:rPr>
          <w:sz w:val="26"/>
          <w:szCs w:val="26"/>
        </w:rPr>
      </w:pPr>
    </w:p>
    <w:p w14:paraId="5BA14A79" w14:textId="6B6AAD8C"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Najua mgawanyiko wa sura haujaongozwa na roho, lakini katika 3:18 hadi 4:1, ambayo sitasoma, Paulo anazungumzia majukumu ya waumini nyumbani. Kwa hivyo, hasemi kupuuza maisha yako duniani, lakini anasema kwamba kama vile unavyoishi maisha yako duniani, mzingatie Kristo mbinguni. Kwa sababu ulikufa kiroho pamoja naye, ulifufuliwa pamoja naye, kwa kweli, na ulipanda pamoja naye.</w:t>
      </w:r>
    </w:p>
    <w:p w14:paraId="55B2D866" w14:textId="77777777" w:rsidR="00697D9F" w:rsidRPr="00260BF2" w:rsidRDefault="00697D9F">
      <w:pPr>
        <w:rPr>
          <w:sz w:val="26"/>
          <w:szCs w:val="26"/>
        </w:rPr>
      </w:pPr>
    </w:p>
    <w:p w14:paraId="4924B618" w14:textId="26395D4F"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Hiyo ndiyo maana yake anaposema, kwa maana mmekufa, na uhai wenu umefichwa pamoja na Kristo katika Mungu. Sio wazi, kama tutakavyoona Waefeso 2 ilivyo, lakini maana yake ni kwamba uko mkono wa kuume wa Baba. Hilo ni jambo la ajabu.</w:t>
      </w:r>
    </w:p>
    <w:p w14:paraId="206A85EC" w14:textId="77777777" w:rsidR="00697D9F" w:rsidRPr="00260BF2" w:rsidRDefault="00697D9F">
      <w:pPr>
        <w:rPr>
          <w:sz w:val="26"/>
          <w:szCs w:val="26"/>
        </w:rPr>
      </w:pPr>
    </w:p>
    <w:p w14:paraId="31A061FD" w14:textId="4DA47281"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Tulifufuliwa pamoja na Kristo. Warumi 6 ni kifungu maarufu zaidi hapa. Paulo anakasirika kwamba watu wangedai kwamba mafundisho yake kuhusu neema yanawaongoza watu kutenda dhambi.</w:t>
      </w:r>
    </w:p>
    <w:p w14:paraId="70DBE3AD" w14:textId="77777777" w:rsidR="00697D9F" w:rsidRPr="00260BF2" w:rsidRDefault="00697D9F">
      <w:pPr>
        <w:rPr>
          <w:sz w:val="26"/>
          <w:szCs w:val="26"/>
        </w:rPr>
      </w:pPr>
    </w:p>
    <w:p w14:paraId="3EBA499A" w14:textId="2E0F3A10"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Inamkasirisha Paulo sana kwa sababu lengo lake ni mafundisho yake kuhusu neema ili kukuza utauwa na kumheshimu Bwana. Tuseme nini basi, Warumi 6:1, tuendelee katika dhambi ili neema iongezeke? Hili ndilo neno tena: wazo hilo lisipotee kamwe </w:t>
      </w:r>
      <w:r xmlns:w="http://schemas.openxmlformats.org/wordprocessingml/2006/main" w:rsidRPr="00260BF2">
        <w:rPr>
          <w:rFonts w:ascii="Calibri" w:eastAsia="Calibri" w:hAnsi="Calibri" w:cs="Calibri"/>
          <w:sz w:val="26"/>
          <w:szCs w:val="26"/>
        </w:rPr>
        <w:lastRenderedPageBreak xmlns:w="http://schemas.openxmlformats.org/wordprocessingml/2006/main"/>
      </w:r>
      <w:r xmlns:w="http://schemas.openxmlformats.org/wordprocessingml/2006/main" w:rsidRPr="00260BF2">
        <w:rPr>
          <w:rFonts w:ascii="Calibri" w:eastAsia="Calibri" w:hAnsi="Calibri" w:cs="Calibri"/>
          <w:sz w:val="26"/>
          <w:szCs w:val="26"/>
        </w:rPr>
        <w:t xml:space="preserve">. Unawezaje kufikiria hivyo? Sisi tulioifia dhambi tunawezaje kuishi ndani yake? Waliifia dhambi katika muungano na Kristo, na hasa, hili lilipatikana katika maisha ya kanisa katika ubatizo wa Kikristo.</w:t>
      </w:r>
    </w:p>
    <w:p w14:paraId="0BA66633" w14:textId="77777777" w:rsidR="00697D9F" w:rsidRPr="00260BF2" w:rsidRDefault="00697D9F">
      <w:pPr>
        <w:rPr>
          <w:sz w:val="26"/>
          <w:szCs w:val="26"/>
        </w:rPr>
      </w:pPr>
    </w:p>
    <w:p w14:paraId="09AB706C"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Mkristo pamoja na Kristo katika kifo chake, kuzikwa, na kufufuka kwake. Hamjui ya kuwa sisi sote tuliobatizwa katika Kristo Yesu tulibatizwa katika mauti yake? Kwa hivyo tulizikwa pamoja naye kwa ubatizo katika mauti. Ili kama Kristo alivyofufuka kutoka kwa wafu kwa utukufu wa Baba, sisi pia tuweze kutembea katika upya wa uzima.</w:t>
      </w:r>
    </w:p>
    <w:p w14:paraId="11049410" w14:textId="77777777" w:rsidR="00697D9F" w:rsidRPr="00260BF2" w:rsidRDefault="00697D9F">
      <w:pPr>
        <w:rPr>
          <w:sz w:val="26"/>
          <w:szCs w:val="26"/>
        </w:rPr>
      </w:pPr>
    </w:p>
    <w:p w14:paraId="77B0DF75"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Kadri kifungu kinavyoendelea, Paulo anafundisha hili, kifo na ufufuo wa Kristo sio tu kwamba vinatuokoa kutoka kwa adhabu ya dhambi mara moja na kwa wote, lakini kifo na ufufuo wa Kristo kwa njia ya muungano na Kristo vinatuokoa kutoka kwa nguvu ya dhambi tena na tena na tena. Je, huelewi, mistari inayofuata inasema, kwamba nguvu ya dhambi juu yako imevunjwa? Huko tena chini ya rehema ya mtawala mdhalimu, dhambi. Umeunganishwa na Kristo.</w:t>
      </w:r>
    </w:p>
    <w:p w14:paraId="57798DCE" w14:textId="77777777" w:rsidR="00697D9F" w:rsidRPr="00260BF2" w:rsidRDefault="00697D9F">
      <w:pPr>
        <w:rPr>
          <w:sz w:val="26"/>
          <w:szCs w:val="26"/>
        </w:rPr>
      </w:pPr>
    </w:p>
    <w:p w14:paraId="6D41ECE1" w14:textId="79984D60"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Uliifia dhambi. Haina nguvu inayofaa juu yako, kwa hivyo usiishi hivyo. Ni wazi kwamba waumini wanaweza kufanya hivyo, lakini ni kutoelewana na hata kukataa muungano wao na Kristo katika kifo chake ambacho kwacho alitukomboa, si tu kutokana na adhabu ya dhambi katika kuhesabiwa haki bali pia kutokana na nguvu ya dhambi katika utakaso unaoendelea.</w:t>
      </w:r>
    </w:p>
    <w:p w14:paraId="152953CD" w14:textId="77777777" w:rsidR="00697D9F" w:rsidRPr="00260BF2" w:rsidRDefault="00697D9F">
      <w:pPr>
        <w:rPr>
          <w:sz w:val="26"/>
          <w:szCs w:val="26"/>
        </w:rPr>
      </w:pPr>
    </w:p>
    <w:p w14:paraId="6D808DDA" w14:textId="63E963EA"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Utu wetu wa kale ulisulubiwa pamoja naye ili mwili wa dhambi ubatilike, tusije tukawa watumwa wa dhambi tena, mstari wa 6. Mauti haina mamlaka juu yake tena, wala mauti haina mamlaka juu yetu tena. Tulikufa pamoja na Kristo.</w:t>
      </w:r>
    </w:p>
    <w:p w14:paraId="77CECEBE" w14:textId="77777777" w:rsidR="00697D9F" w:rsidRPr="00260BF2" w:rsidRDefault="00697D9F">
      <w:pPr>
        <w:rPr>
          <w:sz w:val="26"/>
          <w:szCs w:val="26"/>
        </w:rPr>
      </w:pPr>
    </w:p>
    <w:p w14:paraId="53DE3440"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Mungu alituunganisha na Kristo katika kifo chake. Mungu alituunganisha na Kristo katika ufufuo wake. La kwanza linamaanisha alituweka huru kutoka kwa utawala mkali wa dhambi.</w:t>
      </w:r>
    </w:p>
    <w:p w14:paraId="0E876461" w14:textId="77777777" w:rsidR="00697D9F" w:rsidRPr="00260BF2" w:rsidRDefault="00697D9F">
      <w:pPr>
        <w:rPr>
          <w:sz w:val="26"/>
          <w:szCs w:val="26"/>
        </w:rPr>
      </w:pPr>
    </w:p>
    <w:p w14:paraId="7B228AA4"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Mwisho unamaanisha kuwa tumefufuliwa kiroho hadi kwenye upya wa maisha, kuishi maisha mapya kwa Roho wa Mungu anayemheshimu Mungu na kutubariki sisi na wengine wengi. Sisi ni washiriki katika hadithi ya Yesu. Inawezaje kuwa hivyo? Kwa nguvu ya muungano na Kristo.</w:t>
      </w:r>
    </w:p>
    <w:p w14:paraId="772DB8A0" w14:textId="77777777" w:rsidR="00697D9F" w:rsidRPr="00260BF2" w:rsidRDefault="00697D9F">
      <w:pPr>
        <w:rPr>
          <w:sz w:val="26"/>
          <w:szCs w:val="26"/>
        </w:rPr>
      </w:pPr>
    </w:p>
    <w:p w14:paraId="3010C67D"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Tulikufa pamoja naye. Tulizikwa pamoja naye. Tulifufuliwa pamoja naye.</w:t>
      </w:r>
    </w:p>
    <w:p w14:paraId="0E9B86B3" w14:textId="77777777" w:rsidR="00697D9F" w:rsidRPr="00260BF2" w:rsidRDefault="00697D9F">
      <w:pPr>
        <w:rPr>
          <w:sz w:val="26"/>
          <w:szCs w:val="26"/>
        </w:rPr>
      </w:pPr>
    </w:p>
    <w:p w14:paraId="7F8B39F8" w14:textId="7A02FA11"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Tulipanda pamoja na Kristo. Sasa, hatungesema kitu kama hiki kama Biblia isingesema, lakini inafanya hivyo. Waefeso 2:6. Nina rafiki ambaye alipigana na dhambi maishani mwake, uraibu, kwa miaka mingi, na mstari huu unamweka huru sasa kwa miaka mingi.</w:t>
      </w:r>
    </w:p>
    <w:p w14:paraId="1B3BE119" w14:textId="77777777" w:rsidR="00697D9F" w:rsidRPr="00260BF2" w:rsidRDefault="00697D9F">
      <w:pPr>
        <w:rPr>
          <w:sz w:val="26"/>
          <w:szCs w:val="26"/>
        </w:rPr>
      </w:pPr>
    </w:p>
    <w:p w14:paraId="63373540" w14:textId="15DF013C"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Baada ya kuchimba shimo refu kwa ajili ya wasioamini na kuwapa watu wasiookolewa hali ngumu kuhusu maadui zetu watatu wakubwa, ulimwengu, mwili, na ibilisi, labda bora kuliko katika muktadha wowote mfupi katika Waefeso 2:1-3, mstari wa 4 unasema, lakini Mungu, kwa kuwa ni mwingi wa rehema, kwa upendo wake mkuu aliotupenda, hata tulipokuwa wafu kwa sababu ya makosa yetu, alituhuisha pamoja na Kristo. Kwa neema, mmeokolewa. </w:t>
      </w:r>
      <w:r xmlns:w="http://schemas.openxmlformats.org/wordprocessingml/2006/main" w:rsidRPr="00260BF2">
        <w:rPr>
          <w:rFonts w:ascii="Calibri" w:eastAsia="Calibri" w:hAnsi="Calibri" w:cs="Calibri"/>
          <w:sz w:val="26"/>
          <w:szCs w:val="26"/>
        </w:rPr>
        <w:lastRenderedPageBreak xmlns:w="http://schemas.openxmlformats.org/wordprocessingml/2006/main"/>
      </w:r>
      <w:r xmlns:w="http://schemas.openxmlformats.org/wordprocessingml/2006/main" w:rsidRPr="00260BF2">
        <w:rPr>
          <w:rFonts w:ascii="Calibri" w:eastAsia="Calibri" w:hAnsi="Calibri" w:cs="Calibri"/>
          <w:sz w:val="26"/>
          <w:szCs w:val="26"/>
        </w:rPr>
        <w:t xml:space="preserve">Mfano wa neema ni Mungu akiwafufua wenye dhambi waliokufa kiroho na </w:t>
      </w:r>
      <w:r xmlns:w="http://schemas.openxmlformats.org/wordprocessingml/2006/main" w:rsidR="007241FC">
        <w:rPr>
          <w:rFonts w:ascii="Calibri" w:eastAsia="Calibri" w:hAnsi="Calibri" w:cs="Calibri"/>
          <w:sz w:val="26"/>
          <w:szCs w:val="26"/>
        </w:rPr>
        <w:t xml:space="preserve">kutufufua pamoja naye.</w:t>
      </w:r>
    </w:p>
    <w:p w14:paraId="5802C8CB" w14:textId="77777777" w:rsidR="00697D9F" w:rsidRPr="00260BF2" w:rsidRDefault="00697D9F">
      <w:pPr>
        <w:rPr>
          <w:sz w:val="26"/>
          <w:szCs w:val="26"/>
        </w:rPr>
      </w:pPr>
    </w:p>
    <w:p w14:paraId="7DDDE6D7"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Kuna muungano na Kristo katika ufufuo wake. Na, pata mzigo wa haya, utuketishe pamoja naye katika ulimwengu wa roho katika Kristo Yesu. Kama nilivyosema, mwanangu, sasa mwanangu.</w:t>
      </w:r>
    </w:p>
    <w:p w14:paraId="44EDB0CE" w14:textId="77777777" w:rsidR="00697D9F" w:rsidRPr="00260BF2" w:rsidRDefault="00697D9F">
      <w:pPr>
        <w:rPr>
          <w:sz w:val="26"/>
          <w:szCs w:val="26"/>
        </w:rPr>
      </w:pPr>
    </w:p>
    <w:p w14:paraId="6DA49B7C" w14:textId="4A2704BC"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Si mwanangu, rafiki yangu. Rafiki yangu alisema, aliniambia kwamba dhambi inapokuja ikibisha mlango wangu na jaribu likija, anasema, Nimeketi pamoja na Kristo mkono wa kuume wa Baba. Nimeketi mbinguni.</w:t>
      </w:r>
    </w:p>
    <w:p w14:paraId="5EEDDD48" w14:textId="77777777" w:rsidR="00697D9F" w:rsidRPr="00260BF2" w:rsidRDefault="00697D9F">
      <w:pPr>
        <w:rPr>
          <w:sz w:val="26"/>
          <w:szCs w:val="26"/>
        </w:rPr>
      </w:pPr>
    </w:p>
    <w:p w14:paraId="664EE919"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Hivyo ndivyo wokovu wangu ulivyo salama. Sikubaliani nawe. Na Bwana alivunja kifungo hicho maishani mwake, hasa kwa kutumia mstari huo.</w:t>
      </w:r>
    </w:p>
    <w:p w14:paraId="7C514B08" w14:textId="77777777" w:rsidR="00697D9F" w:rsidRPr="00260BF2" w:rsidRDefault="00697D9F">
      <w:pPr>
        <w:rPr>
          <w:sz w:val="26"/>
          <w:szCs w:val="26"/>
        </w:rPr>
      </w:pPr>
    </w:p>
    <w:p w14:paraId="55B861C6" w14:textId="239A2155"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Bwana asifiwe. Paulo anafundisha kwamba sio tu kwamba tumeunganishwa na Kristo kiroho katika kifo na ufufuo wake kupitia muungano, bali pia tumeunganishwa na Kristo katika kupaa kwake, na kwa maana hiyo, sisi ambao bado tuko duniani tunapambana na dhambi tulipanda pamoja naye, na kuketi pamoja naye mbinguni. Hakuna mtu aliyebuni dini hii, marafiki zangu.</w:t>
      </w:r>
    </w:p>
    <w:p w14:paraId="1D8BCA1D" w14:textId="77777777" w:rsidR="00697D9F" w:rsidRPr="00260BF2" w:rsidRDefault="00697D9F">
      <w:pPr>
        <w:rPr>
          <w:sz w:val="26"/>
          <w:szCs w:val="26"/>
        </w:rPr>
      </w:pPr>
    </w:p>
    <w:p w14:paraId="16D58491"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Hili limepangwa, limetekelezwa, limetumika, na limefunuliwa na Mungu. Hakuna mtu aliyebuni hili. Paulo hakubuni.</w:t>
      </w:r>
    </w:p>
    <w:p w14:paraId="184B73D6" w14:textId="77777777" w:rsidR="00697D9F" w:rsidRPr="00260BF2" w:rsidRDefault="00697D9F">
      <w:pPr>
        <w:rPr>
          <w:sz w:val="26"/>
          <w:szCs w:val="26"/>
        </w:rPr>
      </w:pPr>
    </w:p>
    <w:p w14:paraId="21A7A552"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Paulo alikamatwa na Kristo kama adui wa Kristo, na Kristo alimfunulia kwa roho yake. Tumekufa pamoja na Kristo. Tumefufuliwa pamoja na Kristo.</w:t>
      </w:r>
    </w:p>
    <w:p w14:paraId="377E06B1" w14:textId="77777777" w:rsidR="00697D9F" w:rsidRPr="00260BF2" w:rsidRDefault="00697D9F">
      <w:pPr>
        <w:rPr>
          <w:sz w:val="26"/>
          <w:szCs w:val="26"/>
        </w:rPr>
      </w:pPr>
    </w:p>
    <w:p w14:paraId="78D38E36"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Kuna hisia kwamba tulipanda pamoja naye na kuketi mkono wa kuume wa Mungu. Hivi ndivyo muungano wetu naye ulivyo karibu. Hivi ndivyo unavyotutambulisha.</w:t>
      </w:r>
    </w:p>
    <w:p w14:paraId="6703AC9E" w14:textId="77777777" w:rsidR="00697D9F" w:rsidRPr="00260BF2" w:rsidRDefault="00697D9F">
      <w:pPr>
        <w:rPr>
          <w:sz w:val="26"/>
          <w:szCs w:val="26"/>
        </w:rPr>
      </w:pPr>
    </w:p>
    <w:p w14:paraId="1302251C"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Hivyo ndivyo ilivyo ya kudumu. Tuko sawa na vile tulivyo mkono wake wa kulia sasa. Hatatutupa kamwe, kama tutakavyojifunza hasa tutakapojifunza uhifadhi baadaye katika mihadhara hii.</w:t>
      </w:r>
    </w:p>
    <w:p w14:paraId="54565260" w14:textId="77777777" w:rsidR="00697D9F" w:rsidRPr="00260BF2" w:rsidRDefault="00697D9F">
      <w:pPr>
        <w:rPr>
          <w:sz w:val="26"/>
          <w:szCs w:val="26"/>
        </w:rPr>
      </w:pPr>
    </w:p>
    <w:p w14:paraId="0EA3175A" w14:textId="5C28DC0A"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Lakini kwa sasa, si mambo hayo tu bali kuna hisia kwamba tutarudi naye tena. Tutakuwa na ujio wa pili. Unanitania? Hapana.</w:t>
      </w:r>
    </w:p>
    <w:p w14:paraId="21C38F72" w14:textId="77777777" w:rsidR="00697D9F" w:rsidRPr="00260BF2" w:rsidRDefault="00697D9F">
      <w:pPr>
        <w:rPr>
          <w:sz w:val="26"/>
          <w:szCs w:val="26"/>
        </w:rPr>
      </w:pPr>
    </w:p>
    <w:p w14:paraId="6662C148" w14:textId="3983ADC1"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Turudi kwenye Wakolosai 3 kwa sababu tulikuwepo hivi karibuni kuliko Warumi 8. Iko katika sehemu zote mbili. Wakolosai 3, basi, ikiwa mmefufuliwa pamoja na Kristo, mstari wa 1, yatafuteni yaliyo juu, Kristo alipo, ameketi mkono wa kuume wa Mungu. Yafikirini yaliyo juu, si yaliyo duniani.</w:t>
      </w:r>
    </w:p>
    <w:p w14:paraId="759DE230" w14:textId="77777777" w:rsidR="00697D9F" w:rsidRPr="00260BF2" w:rsidRDefault="00697D9F">
      <w:pPr>
        <w:rPr>
          <w:sz w:val="26"/>
          <w:szCs w:val="26"/>
        </w:rPr>
      </w:pPr>
    </w:p>
    <w:p w14:paraId="44FB2F04"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Usiwapuuze, lakini usiwaze mawazo yako. Usiwaishie tu. Mtazame Yesu, Waebrania 12, mwanzilishi na mkamilishaji wa imani yako.</w:t>
      </w:r>
    </w:p>
    <w:p w14:paraId="734795B9" w14:textId="77777777" w:rsidR="00697D9F" w:rsidRPr="00260BF2" w:rsidRDefault="00697D9F">
      <w:pPr>
        <w:rPr>
          <w:sz w:val="26"/>
          <w:szCs w:val="26"/>
        </w:rPr>
      </w:pPr>
    </w:p>
    <w:p w14:paraId="1C47E248"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lastRenderedPageBreak xmlns:w="http://schemas.openxmlformats.org/wordprocessingml/2006/main"/>
      </w:r>
      <w:r xmlns:w="http://schemas.openxmlformats.org/wordprocessingml/2006/main" w:rsidRPr="00260BF2">
        <w:rPr>
          <w:rFonts w:ascii="Calibri" w:eastAsia="Calibri" w:hAnsi="Calibri" w:cs="Calibri"/>
          <w:sz w:val="26"/>
          <w:szCs w:val="26"/>
        </w:rPr>
        <w:t xml:space="preserve">Kifungu kama hicho. Kwa maana mlikufa pamoja na Kristo, na uhai wenu umefichwa pamoja na Kristo katika Mungu, kama mlivyopanda pamoja naye. Kwa maana ya kiroho, ina maana.</w:t>
      </w:r>
    </w:p>
    <w:p w14:paraId="0CC0923E" w14:textId="77777777" w:rsidR="00697D9F" w:rsidRPr="00260BF2" w:rsidRDefault="00697D9F">
      <w:pPr>
        <w:rPr>
          <w:sz w:val="26"/>
          <w:szCs w:val="26"/>
        </w:rPr>
      </w:pPr>
    </w:p>
    <w:p w14:paraId="52B6FCD6" w14:textId="409B81C1"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Kristo, ambaye ni uzima wenu, atakapoonekana, ndipo nanyi mtakapoonekana pamoja naye katika utukufu. Hakuna shaka, na simjui mtoa maoni yeyote anayesema kwamba Kristo, ambaye ni uzima wenu, atakapoonekana, hazungumzii ujio wa pili. Ni kitenzi cha ujio wa pili.</w:t>
      </w:r>
    </w:p>
    <w:p w14:paraId="510E6CF1" w14:textId="77777777" w:rsidR="00697D9F" w:rsidRPr="00260BF2" w:rsidRDefault="00697D9F">
      <w:pPr>
        <w:rPr>
          <w:sz w:val="26"/>
          <w:szCs w:val="26"/>
        </w:rPr>
      </w:pPr>
    </w:p>
    <w:p w14:paraId="3176332B" w14:textId="5F6DD8E1"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Tokea. Lakini hapa kuna jambo la kushangaza. Kisha wewe pia utatokea.</w:t>
      </w:r>
    </w:p>
    <w:p w14:paraId="1E95B564" w14:textId="77777777" w:rsidR="00697D9F" w:rsidRPr="00260BF2" w:rsidRDefault="00697D9F">
      <w:pPr>
        <w:rPr>
          <w:sz w:val="26"/>
          <w:szCs w:val="26"/>
        </w:rPr>
      </w:pPr>
    </w:p>
    <w:p w14:paraId="705C7CB7" w14:textId="42F78F03"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Neno la kuja mara ya pili linatumika katika muktadha wa neno lile lile linalotumika na Kristo la kuja mara ya pili. Kristo, ambaye ni uzima wako, hiyo ndiyo lugha ya muungano tena, atakapoonekana, ndipo nanyi mtaonekana pamoja naye katika utukufu. Unasema hili linanifanya niwe na wasiwasi.</w:t>
      </w:r>
    </w:p>
    <w:p w14:paraId="27296BF2" w14:textId="77777777" w:rsidR="00697D9F" w:rsidRPr="00260BF2" w:rsidRDefault="00697D9F">
      <w:pPr>
        <w:rPr>
          <w:sz w:val="26"/>
          <w:szCs w:val="26"/>
        </w:rPr>
      </w:pPr>
    </w:p>
    <w:p w14:paraId="7B1EF94E" w14:textId="4D7A96E8"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Tutakuwa na ujio wa pili. Je, sisi ni Wakristo wadogo? Hapana. Ingawa Luther angeweza kuzungumzia kuhusu kuwa Kristo kwa jirani yako. Hapana, sisi si Kristo.</w:t>
      </w:r>
    </w:p>
    <w:p w14:paraId="6E4F0FBB" w14:textId="77777777" w:rsidR="00697D9F" w:rsidRPr="00260BF2" w:rsidRDefault="00697D9F">
      <w:pPr>
        <w:rPr>
          <w:sz w:val="26"/>
          <w:szCs w:val="26"/>
        </w:rPr>
      </w:pPr>
    </w:p>
    <w:p w14:paraId="6A1B7670"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Sisi ni watu wake. Lakini tumeunganishwa naye kwa ukaribu sana, kwa karibu, na kwa kudumu kiasi kwamba Biblia inaweza kutupatia ujio wa pili. Loo, si halisi, bali ni wa kiroho, na ni halisi.</w:t>
      </w:r>
    </w:p>
    <w:p w14:paraId="3A9B8A1E" w14:textId="77777777" w:rsidR="00697D9F" w:rsidRPr="00260BF2" w:rsidRDefault="00697D9F">
      <w:pPr>
        <w:rPr>
          <w:sz w:val="26"/>
          <w:szCs w:val="26"/>
        </w:rPr>
      </w:pPr>
    </w:p>
    <w:p w14:paraId="7C0E7C28" w14:textId="1BFB3922"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Tumeungana sana na Bwana Yesu Kristo kiasi kwamba utambulisho wetu wa kweli kama wana au binti zake utadhihirika tu atakaporudi. Loo, tuna siku njema sasa, lakini sijui kukuhusu. Ninahitaji sehemu hiyo ya ibada ya Jumapili ambapo tunakiri dhambi zetu. Hakika, hakuna hata mmoja wetu anayeweza kusema tunampenda Bwana, Mungu wetu, kwa moyo wetu wote, roho, akili, na nguvu, kila siku.</w:t>
      </w:r>
    </w:p>
    <w:p w14:paraId="52BE13E0" w14:textId="77777777" w:rsidR="00697D9F" w:rsidRPr="00260BF2" w:rsidRDefault="00697D9F">
      <w:pPr>
        <w:rPr>
          <w:sz w:val="26"/>
          <w:szCs w:val="26"/>
        </w:rPr>
      </w:pPr>
    </w:p>
    <w:p w14:paraId="610D5044"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Ni upuuzi. Au kumpenda jirani yetu kama tunavyojipenda wenyewe, oh, namba moja. Hapana, hatupendi.</w:t>
      </w:r>
    </w:p>
    <w:p w14:paraId="56CD1D04" w14:textId="77777777" w:rsidR="00697D9F" w:rsidRPr="00260BF2" w:rsidRDefault="00697D9F">
      <w:pPr>
        <w:rPr>
          <w:sz w:val="26"/>
          <w:szCs w:val="26"/>
        </w:rPr>
      </w:pPr>
    </w:p>
    <w:p w14:paraId="15DEF3E7"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Sisamehe dhambi zetu, bali kinyume chake. Ninakiri dhambi zetu, dhambi zangu, na kusema tunahitaji neema ya Mungu katika ukamilifu wake. Tunahitaji muungano na Kristo tangu mwanzo hadi mwisho, na tunahitaji kuja kwetu mara ya pili, kwa kusema.</w:t>
      </w:r>
    </w:p>
    <w:p w14:paraId="253FA968" w14:textId="77777777" w:rsidR="00697D9F" w:rsidRPr="00260BF2" w:rsidRDefault="00697D9F">
      <w:pPr>
        <w:rPr>
          <w:sz w:val="26"/>
          <w:szCs w:val="26"/>
        </w:rPr>
      </w:pPr>
    </w:p>
    <w:p w14:paraId="1652AF02" w14:textId="2752D62D"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Kifo cha Kristo ni upatanisho wa pekee kwa ajili ya dhambi. Roho Mtakatifu anapotuunganisha na Kristo, anatuunganisha na kifo chake ili tufe kiroho pamoja na Kristo. Vivyo hivyo, Roho anatuunganisha na Kristo aliye hai na ufufuo wake kupitia wokovu wa Kristo.</w:t>
      </w:r>
    </w:p>
    <w:p w14:paraId="7D10AA5A" w14:textId="77777777" w:rsidR="00697D9F" w:rsidRPr="00260BF2" w:rsidRDefault="00697D9F">
      <w:pPr>
        <w:rPr>
          <w:sz w:val="26"/>
          <w:szCs w:val="26"/>
        </w:rPr>
      </w:pPr>
    </w:p>
    <w:p w14:paraId="03643B9B"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Ingawa kazi ya Kristo ya kuokoa inaanzia mwili wake hadi kuja kwake mara ya pili, moyo na roho ya wokovu wake ni kifo na ufufuo wake. Kifo na ufufuo wa Kristo unaopatanishwa hutimiza wokovu wa zamani, wa sasa, na wa baadaye. Namshukuru Mungu, la sivyo hatungeokolewa.</w:t>
      </w:r>
    </w:p>
    <w:p w14:paraId="374F54FE" w14:textId="77777777" w:rsidR="00697D9F" w:rsidRPr="00260BF2" w:rsidRDefault="00697D9F">
      <w:pPr>
        <w:rPr>
          <w:sz w:val="26"/>
          <w:szCs w:val="26"/>
        </w:rPr>
      </w:pPr>
    </w:p>
    <w:p w14:paraId="797C6A23"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lastRenderedPageBreak xmlns:w="http://schemas.openxmlformats.org/wordprocessingml/2006/main"/>
      </w:r>
      <w:r xmlns:w="http://schemas.openxmlformats.org/wordprocessingml/2006/main" w:rsidRPr="00260BF2">
        <w:rPr>
          <w:rFonts w:ascii="Calibri" w:eastAsia="Calibri" w:hAnsi="Calibri" w:cs="Calibri"/>
          <w:sz w:val="26"/>
          <w:szCs w:val="26"/>
        </w:rPr>
        <w:t xml:space="preserve">Ninamjua mwalimu leo anayesema kifo cha Kristo hakilipizi dhambi zijazo. Naam, sote tumepotea wakati huo, kama vile mafundisho ya uongo. Kristo anatuokoa kuhusiana na yaliyopita, kwa maana ametutoa kwa ajili ya makosa yetu na kutufufua kwa ajili ya kuhesabiwa haki kwetu.</w:t>
      </w:r>
    </w:p>
    <w:p w14:paraId="3500C710" w14:textId="77777777" w:rsidR="00697D9F" w:rsidRPr="00260BF2" w:rsidRDefault="00697D9F">
      <w:pPr>
        <w:rPr>
          <w:sz w:val="26"/>
          <w:szCs w:val="26"/>
        </w:rPr>
      </w:pPr>
    </w:p>
    <w:p w14:paraId="79E17E83"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Kifo cha Kristo hulipa adhabu ya dhambi zetu, na ufufuo wake huleta kuachiliwa na uzima mpya kwetu sisi tuliohukumiwa na kufa kiroho. Kristo anatuokoa kuhusu wakati huu wa sasa, kwa maana tulizikwa pamoja naye kwa ubatizo katika mauti ili kama vile Kristo alivyofufuka kutoka kwa wafu kwa utukufu wa Baba, vivyo hivyo nasi tuweze kutembea katika upya wa uzima. Kifo cha Kristo kilivunja udhalimu wa dhambi juu ya maisha yetu.</w:t>
      </w:r>
    </w:p>
    <w:p w14:paraId="5ABF4F4A" w14:textId="77777777" w:rsidR="00697D9F" w:rsidRPr="00260BF2" w:rsidRDefault="00697D9F">
      <w:pPr>
        <w:rPr>
          <w:sz w:val="26"/>
          <w:szCs w:val="26"/>
        </w:rPr>
      </w:pPr>
    </w:p>
    <w:p w14:paraId="7851B2B4" w14:textId="62219894"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Ufufuo wake unatuwezesha kuishi maisha mapya, yanayompendeza Mungu. Kifo na ufufuo wa Kristo vinatuokoa kuhusu wakati ujao; kwa nukuu, ikiwa tulipokuwa adui, tulipatanishwa na Mungu kwa kifo cha mwanawe, basi, je, baada ya kupatanishwa tutapatanishwa zaidi? Je, tutaokolewa kwa maisha yake, Warumi 5 10. Kupaa kwa Kristo na kipindi chake vinatuokoa pia, kwa maana Mungu, kwa sababu ya upendo mkuu aliokuwa nao kwetu, alitufanya hai pamoja na Kristo.</w:t>
      </w:r>
    </w:p>
    <w:p w14:paraId="7141A803" w14:textId="77777777" w:rsidR="00697D9F" w:rsidRPr="00260BF2" w:rsidRDefault="00697D9F">
      <w:pPr>
        <w:rPr>
          <w:sz w:val="26"/>
          <w:szCs w:val="26"/>
        </w:rPr>
      </w:pPr>
    </w:p>
    <w:p w14:paraId="7ED76868" w14:textId="0A765150"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Kama tulivyosema, alitufufua na kutuketisha pamoja naye katika ulimwengu wa roho katika Kristo. Angalia kusudi la hilo, ili katika nyakati zijazo, aonyeshe utajiri usiopimika wa neema yake kwa njia ya wema wake kwetu sisi katika Kristo Yesu. Kanisa ni onyesho la Mungu la kuwatangazia malaika, ulimwengu, neema ya Mungu.</w:t>
      </w:r>
    </w:p>
    <w:p w14:paraId="28CD5E96" w14:textId="77777777" w:rsidR="00697D9F" w:rsidRPr="00260BF2" w:rsidRDefault="00697D9F">
      <w:pPr>
        <w:rPr>
          <w:sz w:val="26"/>
          <w:szCs w:val="26"/>
        </w:rPr>
      </w:pPr>
    </w:p>
    <w:p w14:paraId="69B25D42" w14:textId="2AC81FF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Waefeso 2:4-7, Mungu huonyesha upendo wake, neema, na wema wake anapotuunganisha na Kristo, ameketi mkono wa kuume wa Mungu. Mara mbili, maandiko yanasema tunashiriki katika kurudi kwa Kristo. Kifungu ambacho hatujakigeukia bado, nitakirejelea sasa.</w:t>
      </w:r>
    </w:p>
    <w:p w14:paraId="7AB092BA" w14:textId="77777777" w:rsidR="00697D9F" w:rsidRPr="00260BF2" w:rsidRDefault="00697D9F">
      <w:pPr>
        <w:rPr>
          <w:sz w:val="26"/>
          <w:szCs w:val="26"/>
        </w:rPr>
      </w:pPr>
    </w:p>
    <w:p w14:paraId="62F9DD08" w14:textId="2710506C"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Kwanza kabisa, matarajio ya hamu ya viumbe yanasubiri kwa hamu ufunuo wa wana wa Mungu. Hiyo ni Warumi 8:19. Rafiki yangu aliniingiza mmoja hapa.</w:t>
      </w:r>
    </w:p>
    <w:p w14:paraId="26A178AA" w14:textId="77777777" w:rsidR="00697D9F" w:rsidRPr="00260BF2" w:rsidRDefault="00697D9F">
      <w:pPr>
        <w:rPr>
          <w:sz w:val="26"/>
          <w:szCs w:val="26"/>
        </w:rPr>
      </w:pPr>
    </w:p>
    <w:p w14:paraId="1B9ED5CC" w14:textId="58F0DFFB"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Ana hilo, na anasema ni tafsiri yake mwenyewe. Naam, kwa kuwa matarajio ya hamu ya uumbaji yanasubiri kwa hamu ufufuo. Ni neno lile lile kama jina la kitabu cha mwisho katika Biblia, ufufuo wa Yesu Kristo, ufunuo wa Yesu Kristo.</w:t>
      </w:r>
    </w:p>
    <w:p w14:paraId="377CA3E3" w14:textId="77777777" w:rsidR="00697D9F" w:rsidRPr="00260BF2" w:rsidRDefault="00697D9F">
      <w:pPr>
        <w:rPr>
          <w:sz w:val="26"/>
          <w:szCs w:val="26"/>
        </w:rPr>
      </w:pPr>
    </w:p>
    <w:p w14:paraId="43A81ED2" w14:textId="6853742D"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Sijui ni kwa nini tafsiri hizo hazieleweki; hata ESV ninayopenda inaficha ukweli kwamba hii inazungumzia kuhusu ufunuo. Ninapenda ESV, na ndiyo ninayopenda zaidi. Nimekuwa nikitumia, na nimekuwa nikinukuu kutoka kwa Biblia ya Kikristo ambayo niliandika haya, ambayo niliandika maelezo haya kama nilivyosema, lakini 8 20, 8 20, uh 19 ya katika ESV, uumbaji unasubiri kwa hamu kubwa kufunuliwa kwa wana wa Mungu.</w:t>
      </w:r>
    </w:p>
    <w:p w14:paraId="23B33296" w14:textId="77777777" w:rsidR="00697D9F" w:rsidRPr="00260BF2" w:rsidRDefault="00697D9F">
      <w:pPr>
        <w:rPr>
          <w:sz w:val="26"/>
          <w:szCs w:val="26"/>
        </w:rPr>
      </w:pPr>
    </w:p>
    <w:p w14:paraId="2CA8653B" w14:textId="53FAC79D"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Sio makosa, lakini neno ni ufunuo wa wana wa Mungu. Uumbaji unasubiri kwa hamu ufunuo wa wana wa Mungu. Tutakuwa na ufunuo, kana kwamba ni ujio wa pili.</w:t>
      </w:r>
    </w:p>
    <w:p w14:paraId="53405FE0" w14:textId="77777777" w:rsidR="00697D9F" w:rsidRPr="00260BF2" w:rsidRDefault="00697D9F">
      <w:pPr>
        <w:rPr>
          <w:sz w:val="26"/>
          <w:szCs w:val="26"/>
        </w:rPr>
      </w:pPr>
    </w:p>
    <w:p w14:paraId="67AAED3D" w14:textId="67DE421A"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lastRenderedPageBreak xmlns:w="http://schemas.openxmlformats.org/wordprocessingml/2006/main"/>
      </w:r>
      <w:r xmlns:w="http://schemas.openxmlformats.org/wordprocessingml/2006/main" w:rsidRPr="00260BF2">
        <w:rPr>
          <w:rFonts w:ascii="Calibri" w:eastAsia="Calibri" w:hAnsi="Calibri" w:cs="Calibri"/>
          <w:sz w:val="26"/>
          <w:szCs w:val="26"/>
        </w:rPr>
        <w:t xml:space="preserve">Neno ufunuo ni neno lile lile ambalo maandiko mengine hutumia wakati mwingine kwa ajili ya kuja kwa pili kwa Kristo. </w:t>
      </w:r>
      <w:r xmlns:w="http://schemas.openxmlformats.org/wordprocessingml/2006/main" w:rsidR="007241FC">
        <w:rPr>
          <w:rFonts w:ascii="Calibri" w:eastAsia="Calibri" w:hAnsi="Calibri" w:cs="Calibri"/>
          <w:sz w:val="26"/>
          <w:szCs w:val="26"/>
        </w:rPr>
        <w:t xml:space="preserve">1 Wakorintho 1:7, 2 Wathesalonike 1:7, 1 Petro 1:13, Ufunuo 1:1, ambalo tunalifahamu sana. Maandiko yanatumia kipindi hiki cha mwisho wa dunia, mwisho wa dunia, mwisho wa dunia katika sehemu hizi.</w:t>
      </w:r>
    </w:p>
    <w:p w14:paraId="235C2756" w14:textId="77777777" w:rsidR="00697D9F" w:rsidRPr="00260BF2" w:rsidRDefault="00697D9F">
      <w:pPr>
        <w:rPr>
          <w:sz w:val="26"/>
          <w:szCs w:val="26"/>
        </w:rPr>
      </w:pPr>
    </w:p>
    <w:p w14:paraId="215DD07B" w14:textId="018BAF2D" w:rsidR="00697D9F" w:rsidRPr="00260BF2" w:rsidRDefault="007241F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Wakorintho 1:7, 2 Wathesalonike 1:7, 1 Petro 1:13, Ufunuo 1:1. Kuna maana ambayo waumini wana ufunuo, kurudi. Paulo anamaanisha utambulisho wetu wa kweli umefungwa sana katika Kristo kiasi kwamba utafunuliwa kikamilifu tu wakati yeye na sisi tutakaporudi tena. Hiyo ni ahadi kubwa ya kufariji kwetu kuvumilia na kumpenda Bwana huyu mwenye neema na kuishi kwa ajili yake, kukiri dhambi zetu, kushiriki injili, na kadhalika.</w:t>
      </w:r>
    </w:p>
    <w:p w14:paraId="2713C80A" w14:textId="77777777" w:rsidR="00697D9F" w:rsidRPr="00260BF2" w:rsidRDefault="00697D9F">
      <w:pPr>
        <w:rPr>
          <w:sz w:val="26"/>
          <w:szCs w:val="26"/>
        </w:rPr>
      </w:pPr>
    </w:p>
    <w:p w14:paraId="3CEDFACE"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Na tunaona kitu kile kile hapo. Tulikiona katika Wakolosai 3 4. Yesu na Wakristo wote wataonekana wakati wa kuja kwake mara ya pili. Waumini wameungana sana na Kristo katika matukio yake ya kuokoa na matukio yake ya kuokoa.</w:t>
      </w:r>
    </w:p>
    <w:p w14:paraId="10BB7C24" w14:textId="77777777" w:rsidR="00697D9F" w:rsidRPr="00260BF2" w:rsidRDefault="00697D9F">
      <w:pPr>
        <w:rPr>
          <w:sz w:val="26"/>
          <w:szCs w:val="26"/>
        </w:rPr>
      </w:pPr>
    </w:p>
    <w:p w14:paraId="0396399D" w14:textId="26297F25"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Waumini wameungana sana na Yesu na matukio yake ya kuokoa kiasi kwamba wakati wa kurudi kwake, dhambi inayoficha utambulisho wetu katika Kristo itaondolewa ili tung'ae kama jua katika ufalme wa Baba yetu. Mathayo 13:48, Mathayo 13:48, labda dokezo la kitabu cha Danieli. Kwa hivyo, ni utukufu kuona, kwa neema ya Mungu, tunashiriki katika hadithi ya Yesu.</w:t>
      </w:r>
    </w:p>
    <w:p w14:paraId="352CE8EB" w14:textId="77777777" w:rsidR="00697D9F" w:rsidRPr="00260BF2" w:rsidRDefault="00697D9F">
      <w:pPr>
        <w:rPr>
          <w:sz w:val="26"/>
          <w:szCs w:val="26"/>
        </w:rPr>
      </w:pPr>
    </w:p>
    <w:p w14:paraId="16F051A5" w14:textId="42013550"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Sio hivyo tu, bali kila kipengele cha matumizi ya wokovu hutokea katika muungano na Kristo. Hebu fikiria. Ikiwa baraka zote za Mungu za wokovu ziko ndani yake na sisi tuko ndani yake, Mungu hutuunganisha naye, na kisha tunapata baraka hizo zote.</w:t>
      </w:r>
    </w:p>
    <w:p w14:paraId="1C78EB5A" w14:textId="77777777" w:rsidR="00697D9F" w:rsidRPr="00260BF2" w:rsidRDefault="00697D9F">
      <w:pPr>
        <w:rPr>
          <w:sz w:val="26"/>
          <w:szCs w:val="26"/>
        </w:rPr>
      </w:pPr>
    </w:p>
    <w:p w14:paraId="65E9AF50"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Kwa maneno mengine, kuzaliwa upya ni katika Kristo. Kuhesabiwa haki ni katika Kristo. Kuasili ni katika Kristo.</w:t>
      </w:r>
    </w:p>
    <w:p w14:paraId="50F7852D" w14:textId="77777777" w:rsidR="00697D9F" w:rsidRPr="00260BF2" w:rsidRDefault="00697D9F">
      <w:pPr>
        <w:rPr>
          <w:sz w:val="26"/>
          <w:szCs w:val="26"/>
        </w:rPr>
      </w:pPr>
    </w:p>
    <w:p w14:paraId="42BCE584"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Nitaacha kukuchosha kwa kurudiarudia, lakini ni kweli. Uvumilivu uko katika Kristo. Baraka zote za Kristo ziko katika wokovu.</w:t>
      </w:r>
    </w:p>
    <w:p w14:paraId="63BDCE72" w14:textId="77777777" w:rsidR="00697D9F" w:rsidRPr="00260BF2" w:rsidRDefault="00697D9F">
      <w:pPr>
        <w:rPr>
          <w:sz w:val="26"/>
          <w:szCs w:val="26"/>
        </w:rPr>
      </w:pPr>
    </w:p>
    <w:p w14:paraId="03A5CEEC"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Kwa hivyo, vipengele vya wokovu ni sehemu muhimu ya muungano na Kristo. Maneno ya Richard Gaffin yanafaa. Kitabu chake </w:t>
      </w:r>
      <w:r xmlns:w="http://schemas.openxmlformats.org/wordprocessingml/2006/main" w:rsidRPr="007241FC">
        <w:rPr>
          <w:rFonts w:ascii="Calibri" w:eastAsia="Calibri" w:hAnsi="Calibri" w:cs="Calibri"/>
          <w:i/>
          <w:iCs/>
          <w:sz w:val="26"/>
          <w:szCs w:val="26"/>
        </w:rPr>
        <w:t xml:space="preserve">, Kwa Imani Si </w:t>
      </w:r>
      <w:proofErr xmlns:w="http://schemas.openxmlformats.org/wordprocessingml/2006/main" w:type="gramStart"/>
      <w:r xmlns:w="http://schemas.openxmlformats.org/wordprocessingml/2006/main" w:rsidRPr="007241FC">
        <w:rPr>
          <w:rFonts w:ascii="Calibri" w:eastAsia="Calibri" w:hAnsi="Calibri" w:cs="Calibri"/>
          <w:i/>
          <w:iCs/>
          <w:sz w:val="26"/>
          <w:szCs w:val="26"/>
        </w:rPr>
        <w:t xml:space="preserve">Kwa </w:t>
      </w:r>
      <w:proofErr xmlns:w="http://schemas.openxmlformats.org/wordprocessingml/2006/main" w:type="gramEnd"/>
      <w:r xmlns:w="http://schemas.openxmlformats.org/wordprocessingml/2006/main" w:rsidRPr="007241FC">
        <w:rPr>
          <w:rFonts w:ascii="Calibri" w:eastAsia="Calibri" w:hAnsi="Calibri" w:cs="Calibri"/>
          <w:i/>
          <w:iCs/>
          <w:sz w:val="26"/>
          <w:szCs w:val="26"/>
        </w:rPr>
        <w:t xml:space="preserve">Kuona, Paulo na Utaratibu wa Wokovu </w:t>
      </w:r>
      <w:r xmlns:w="http://schemas.openxmlformats.org/wordprocessingml/2006/main" w:rsidRPr="00260BF2">
        <w:rPr>
          <w:rFonts w:ascii="Calibri" w:eastAsia="Calibri" w:hAnsi="Calibri" w:cs="Calibri"/>
          <w:sz w:val="26"/>
          <w:szCs w:val="26"/>
        </w:rPr>
        <w:t xml:space="preserve">, Richard Gaffin.</w:t>
      </w:r>
    </w:p>
    <w:p w14:paraId="0AFFEF9B" w14:textId="77777777" w:rsidR="00697D9F" w:rsidRPr="00260BF2" w:rsidRDefault="00697D9F">
      <w:pPr>
        <w:rPr>
          <w:sz w:val="26"/>
          <w:szCs w:val="26"/>
        </w:rPr>
      </w:pPr>
    </w:p>
    <w:p w14:paraId="1797C5CF"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Ninamnukuu. Ukweli mkuu wa soteriolojia ni muungano na Kristo aliyeinuliwa kwa imani iliyoumbwa na roho. Hiyo ndiyo nub, kiini cha njia au utaratibu wa wokovu kwa Paulo.</w:t>
      </w:r>
    </w:p>
    <w:p w14:paraId="348C4807" w14:textId="77777777" w:rsidR="00697D9F" w:rsidRPr="00260BF2" w:rsidRDefault="00697D9F">
      <w:pPr>
        <w:rPr>
          <w:sz w:val="26"/>
          <w:szCs w:val="26"/>
        </w:rPr>
      </w:pPr>
    </w:p>
    <w:p w14:paraId="04B4065E" w14:textId="1666F3A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Kwa sababu hii, kila kipengele cha utumizi wa wokovu kiko ndani ya Kristo. Urejesho, kuhesabiwa haki, kufanywa mwana, kutakaswa, kuhifadhiwa, na kutukuzwa ni baraka tunazopokea, si mbali na Kristo. Hilo ni jambo la kipuuzi na lisilowezekana bali katika muungano naye.</w:t>
      </w:r>
    </w:p>
    <w:p w14:paraId="0965051D" w14:textId="77777777" w:rsidR="00697D9F" w:rsidRPr="00260BF2" w:rsidRDefault="00697D9F">
      <w:pPr>
        <w:rPr>
          <w:sz w:val="26"/>
          <w:szCs w:val="26"/>
        </w:rPr>
      </w:pPr>
    </w:p>
    <w:p w14:paraId="0381EF86"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lastRenderedPageBreak xmlns:w="http://schemas.openxmlformats.org/wordprocessingml/2006/main"/>
      </w:r>
      <w:r xmlns:w="http://schemas.openxmlformats.org/wordprocessingml/2006/main" w:rsidRPr="00260BF2">
        <w:rPr>
          <w:rFonts w:ascii="Calibri" w:eastAsia="Calibri" w:hAnsi="Calibri" w:cs="Calibri"/>
          <w:sz w:val="26"/>
          <w:szCs w:val="26"/>
        </w:rPr>
        <w:t xml:space="preserve">Ufufuo uko ndani ya Kristo. Tayari tumeona hili. Kwa maana Mungu, ambaye ni mwingi wa rehema kwa upendo wake mkuu aliotupenda, alitufanya hai pamoja na Kristo.</w:t>
      </w:r>
    </w:p>
    <w:p w14:paraId="2ACE8DD2" w14:textId="77777777" w:rsidR="00697D9F" w:rsidRPr="00260BF2" w:rsidRDefault="00697D9F">
      <w:pPr>
        <w:rPr>
          <w:sz w:val="26"/>
          <w:szCs w:val="26"/>
        </w:rPr>
      </w:pPr>
    </w:p>
    <w:p w14:paraId="51237639" w14:textId="2197B6C9"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Waefeso 2:4 na 5. Ingawa tulikuwa wafu kwa sababu ya makosa, mmeokolewa kwa neema. Kwa maana Mungu alitufufua pamoja naye, Paulo anasema katika maneno yanayofuata. Ufufuo ni sehemu ndogo ya muungano na Kristo.</w:t>
      </w:r>
    </w:p>
    <w:p w14:paraId="587B46BE" w14:textId="77777777" w:rsidR="00697D9F" w:rsidRPr="00260BF2" w:rsidRDefault="00697D9F">
      <w:pPr>
        <w:rPr>
          <w:sz w:val="26"/>
          <w:szCs w:val="26"/>
        </w:rPr>
      </w:pPr>
    </w:p>
    <w:p w14:paraId="0C55BF4B"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Kwa kuunganishwa na Yesu, tunapata faida zake zote za kuokoa, moja ambayo ni kuzaliwa upya. Vivyo hivyo, tunahesabiwa haki katika muungano na Kristo. Hakuna njia nyingine.</w:t>
      </w:r>
    </w:p>
    <w:p w14:paraId="509852AC" w14:textId="77777777" w:rsidR="00697D9F" w:rsidRPr="00260BF2" w:rsidRDefault="00697D9F">
      <w:pPr>
        <w:rPr>
          <w:sz w:val="26"/>
          <w:szCs w:val="26"/>
        </w:rPr>
      </w:pPr>
    </w:p>
    <w:p w14:paraId="7EA873B0" w14:textId="0025AE32"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Kwa maana Mungu, nukuu, alimfanya yeye asiyejua dhambi kuwa dhambi kwa ajili yetu, ili sisi tupate kuwa haki ya Mungu katika yeye. 2 Wakorintho 5:21. Mungu alimfanya yeye asiyejua dhambi kuwa dhambi kwa ajili yetu, ili sisi tupate kuwa haki ya Mungu katika yeye.</w:t>
      </w:r>
    </w:p>
    <w:p w14:paraId="1F6B13A9" w14:textId="77777777" w:rsidR="00697D9F" w:rsidRPr="00260BF2" w:rsidRDefault="00697D9F">
      <w:pPr>
        <w:rPr>
          <w:sz w:val="26"/>
          <w:szCs w:val="26"/>
        </w:rPr>
      </w:pPr>
    </w:p>
    <w:p w14:paraId="69DE0373"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Paulo anathamini kumpata Kristo kuliko yote. Na hii ina maana ya kupatikana ndani yake, yaani katika muungano naye. Na hiyo ina maana si kuwa na haki yangu mwenyewe itokayo kwa sheria, bali ile itokayo kwa imani katika Kristo, haki itokayo kwa Mungu iliyo msingi wa imani.</w:t>
      </w:r>
    </w:p>
    <w:p w14:paraId="05373071" w14:textId="77777777" w:rsidR="00697D9F" w:rsidRPr="00260BF2" w:rsidRDefault="00697D9F">
      <w:pPr>
        <w:rPr>
          <w:sz w:val="26"/>
          <w:szCs w:val="26"/>
        </w:rPr>
      </w:pPr>
    </w:p>
    <w:p w14:paraId="314A147A" w14:textId="595D8C6C"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Wafilipi 3:9. Rudi kwenye 2 Wakorintho 5:21, ubadilishanaji mkubwa maarufu wa Luther. Kristo hana dhambi na ni mwadilifu. Sisi ni kinyume chake.</w:t>
      </w:r>
    </w:p>
    <w:p w14:paraId="0200535B" w14:textId="77777777" w:rsidR="00697D9F" w:rsidRPr="00260BF2" w:rsidRDefault="00697D9F">
      <w:pPr>
        <w:rPr>
          <w:sz w:val="26"/>
          <w:szCs w:val="26"/>
        </w:rPr>
      </w:pPr>
    </w:p>
    <w:p w14:paraId="618A8507"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Sisi ni wenye dhambi. Mungu humhesabia dhambi zetu. Na Mungu humhesabia haki yake.</w:t>
      </w:r>
    </w:p>
    <w:p w14:paraId="1A1E3584" w14:textId="77777777" w:rsidR="00697D9F" w:rsidRPr="00260BF2" w:rsidRDefault="00697D9F">
      <w:pPr>
        <w:rPr>
          <w:sz w:val="26"/>
          <w:szCs w:val="26"/>
        </w:rPr>
      </w:pPr>
    </w:p>
    <w:p w14:paraId="13F7B683" w14:textId="7222FA86"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Mungu alimfanya yeye asiyejua dhambi kuwa dhambi kwa ajili yetu, ili sisi tupate kuwa haki ya Mungu ndani yake. Tunapata haki iliyohesabiwa na Kristo katika akaunti yetu ya benki ya kiroho, ukitaka, kwa njia ya muungano na Kristo ili sisi tupate kuwa haki ya Mungu ndani yake.</w:t>
      </w:r>
    </w:p>
    <w:p w14:paraId="212183DA" w14:textId="77777777" w:rsidR="00697D9F" w:rsidRPr="00260BF2" w:rsidRDefault="00697D9F">
      <w:pPr>
        <w:rPr>
          <w:sz w:val="26"/>
          <w:szCs w:val="26"/>
        </w:rPr>
      </w:pPr>
    </w:p>
    <w:p w14:paraId="1DCC07E2"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Ni vivyo hivyo kwa kuasili, bila shaka. Kwa njia, siwezi kuonyesha kwamba wito ni kama huu. Nyingine naweza kuzionyesha waziwazi kila mtu.</w:t>
      </w:r>
    </w:p>
    <w:p w14:paraId="375719BB" w14:textId="77777777" w:rsidR="00697D9F" w:rsidRPr="00260BF2" w:rsidRDefault="00697D9F">
      <w:pPr>
        <w:rPr>
          <w:sz w:val="26"/>
          <w:szCs w:val="26"/>
        </w:rPr>
      </w:pPr>
    </w:p>
    <w:p w14:paraId="2382F05B"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Siwezi kuona kama tumeitwa katika yeye au kitu kama hicho. Ni sawa na kuasili. Lakini bila shaka, ningesema Biblia haisemi hivyo.</w:t>
      </w:r>
    </w:p>
    <w:p w14:paraId="714B893B" w14:textId="77777777" w:rsidR="00697D9F" w:rsidRPr="00260BF2" w:rsidRDefault="00697D9F">
      <w:pPr>
        <w:rPr>
          <w:sz w:val="26"/>
          <w:szCs w:val="26"/>
        </w:rPr>
      </w:pPr>
    </w:p>
    <w:p w14:paraId="79DC82C8" w14:textId="385AA37D"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Lakini kwa kuandika kama mwanatheolojia Mkristo na kuelewa mafundisho ya Mungu, tunaitwa katika muungano na Kristo pia. Ni sawa na kufanywa wana, kama Paulo anavyofundisha. Kwa njia ya imani, ninyi nyote mmekuwa wana wa Mungu katika Kristo Yesu.</w:t>
      </w:r>
    </w:p>
    <w:p w14:paraId="1B9237A8" w14:textId="77777777" w:rsidR="00697D9F" w:rsidRPr="00260BF2" w:rsidRDefault="00697D9F">
      <w:pPr>
        <w:rPr>
          <w:sz w:val="26"/>
          <w:szCs w:val="26"/>
        </w:rPr>
      </w:pPr>
    </w:p>
    <w:p w14:paraId="536DEB64" w14:textId="44D847DA"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Wagalatia 3:26, 27. Kwa njia ya imani, ninyi nyote mmekuwa wana wa Mungu katika Kristo Yesu, kwa maana ninyi mliobatizwa katika Kristo mmevikwa Kristo.</w:t>
      </w:r>
    </w:p>
    <w:p w14:paraId="3AEC407B" w14:textId="77777777" w:rsidR="00697D9F" w:rsidRPr="00260BF2" w:rsidRDefault="00697D9F">
      <w:pPr>
        <w:rPr>
          <w:sz w:val="26"/>
          <w:szCs w:val="26"/>
        </w:rPr>
      </w:pPr>
    </w:p>
    <w:p w14:paraId="147290C5" w14:textId="1D4E9AC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lastRenderedPageBreak xmlns:w="http://schemas.openxmlformats.org/wordprocessingml/2006/main"/>
      </w:r>
      <w:r xmlns:w="http://schemas.openxmlformats.org/wordprocessingml/2006/main" w:rsidRPr="00260BF2">
        <w:rPr>
          <w:rFonts w:ascii="Calibri" w:eastAsia="Calibri" w:hAnsi="Calibri" w:cs="Calibri"/>
          <w:sz w:val="26"/>
          <w:szCs w:val="26"/>
        </w:rPr>
        <w:t xml:space="preserve">Mojawapo ya njia hizo </w:t>
      </w:r>
      <w:r xmlns:w="http://schemas.openxmlformats.org/wordprocessingml/2006/main" w:rsidR="007241FC">
        <w:rPr>
          <w:rFonts w:ascii="Calibri" w:eastAsia="Calibri" w:hAnsi="Calibri" w:cs="Calibri"/>
          <w:sz w:val="26"/>
          <w:szCs w:val="26"/>
        </w:rPr>
        <w:t xml:space="preserve">kwa kweli ni njia ndogo, na mara nyingi hata haionekani, lakini moja ya njia ambazo Paulo anazungumzia kuhusu muungano na Kristo ni kwa kuvaa nguo. Warumi, mstari ambao Mungu alitumia kumshinda Mtakatifu Augustine. Warumi 13:14.</w:t>
      </w:r>
    </w:p>
    <w:p w14:paraId="0A288021" w14:textId="77777777" w:rsidR="00697D9F" w:rsidRPr="00260BF2" w:rsidRDefault="00697D9F">
      <w:pPr>
        <w:rPr>
          <w:sz w:val="26"/>
          <w:szCs w:val="26"/>
        </w:rPr>
      </w:pPr>
    </w:p>
    <w:p w14:paraId="4EC82C0F" w14:textId="3A26AADC"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Mvaeni Bwana Yesu Kristo wala msijiwekee akiba kwa ajili ya mwili ili kukidhi tamaa zake. Augustine alikuwa akijiwekea akiba nyingi kwa ajili ya mwili, na mstari huo ulimgusa kama ghafla na kumvunja moyo, nao ulikuwa mzuri. Alikumbuka injili ambayo mama yake Monica na wengine walikuwa wamemshirikisha, naye akaamini.</w:t>
      </w:r>
    </w:p>
    <w:p w14:paraId="704F0C85" w14:textId="77777777" w:rsidR="00697D9F" w:rsidRPr="00260BF2" w:rsidRDefault="00697D9F">
      <w:pPr>
        <w:rPr>
          <w:sz w:val="26"/>
          <w:szCs w:val="26"/>
        </w:rPr>
      </w:pPr>
    </w:p>
    <w:p w14:paraId="23A038B0" w14:textId="261E08F9"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Alimwamini Kristo, na hapa, dhana hiyo hiyo inatumika. Ninyi nyote mliobatizwa katika Kristo mmevaa Kristo. Hapa, Paulo anasema kile ambacho Mungu ametufanyia.</w:t>
      </w:r>
    </w:p>
    <w:p w14:paraId="54AB80D7" w14:textId="77777777" w:rsidR="00697D9F" w:rsidRPr="00260BF2" w:rsidRDefault="00697D9F">
      <w:pPr>
        <w:rPr>
          <w:sz w:val="26"/>
          <w:szCs w:val="26"/>
        </w:rPr>
      </w:pPr>
    </w:p>
    <w:p w14:paraId="527AAE31" w14:textId="0E38A639"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Huu ndio utofautishaji wa sharti la kiashiria. Kile ambacho Mungu amefanya kwa sauti ya sharti, akisema hali ya sharti, akielezea jinsi mambo yalivyo, mmevikwa Kristo. Katika Warumi 13:14, ni sharti.</w:t>
      </w:r>
    </w:p>
    <w:p w14:paraId="477971D4" w14:textId="77777777" w:rsidR="00697D9F" w:rsidRPr="00260BF2" w:rsidRDefault="00697D9F">
      <w:pPr>
        <w:rPr>
          <w:sz w:val="26"/>
          <w:szCs w:val="26"/>
        </w:rPr>
      </w:pPr>
    </w:p>
    <w:p w14:paraId="1910BEAA" w14:textId="61DBCAB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Mvaeni Bwana Yesu Kristo. Kwa hivyo, wakati mwingine Paulo anatuambia kile ambacho Mungu ametufanyia, na kisha anatuambia tufanye kile ambacho Mungu ametufanyia kwa kujibu kile ambacho Mungu ametufanyia. Sharti, mawaidha ya maisha ya Kikristo, yanategemea kiashiria cha kile ambacho Mungu ametufanyia katika Kristo.</w:t>
      </w:r>
    </w:p>
    <w:p w14:paraId="326F41C5" w14:textId="77777777" w:rsidR="00697D9F" w:rsidRPr="00260BF2" w:rsidRDefault="00697D9F">
      <w:pPr>
        <w:rPr>
          <w:sz w:val="26"/>
          <w:szCs w:val="26"/>
        </w:rPr>
      </w:pPr>
    </w:p>
    <w:p w14:paraId="713AFD60" w14:textId="6CC59DE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Taarifa za kielelezo, kauli za kile ambacho Mungu amefanya, si mwisho wake zenyewe. Zinapaswa kuhamasisha masharti, utii wetu kwa masharti. Kauli za kielelezo ndizo msingi wa mwitikio wetu kwa Mungu na kuishi kwa ajili ya Mungu.</w:t>
      </w:r>
    </w:p>
    <w:p w14:paraId="7F1751C5" w14:textId="77777777" w:rsidR="00697D9F" w:rsidRPr="00260BF2" w:rsidRDefault="00697D9F">
      <w:pPr>
        <w:rPr>
          <w:sz w:val="26"/>
          <w:szCs w:val="26"/>
        </w:rPr>
      </w:pPr>
    </w:p>
    <w:p w14:paraId="3CA8E32F" w14:textId="12613F46"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Kwa njia ya imani, ninyi nyote mmekuwa wana wa Mungu katika Kristo Yesu, kwa maana wale waliobatizwa katika Kristo mmevikwa Kristo. Mavazi, jinsi mstari huo unavyoanzishwa, kubatizwa, na kuvikwa Kristo katika ubatizo wa Kikristo ndiyo maelezo ya hili.</w:t>
      </w:r>
    </w:p>
    <w:p w14:paraId="36205C37" w14:textId="77777777" w:rsidR="00697D9F" w:rsidRPr="00260BF2" w:rsidRDefault="00697D9F">
      <w:pPr>
        <w:rPr>
          <w:sz w:val="26"/>
          <w:szCs w:val="26"/>
        </w:rPr>
      </w:pPr>
    </w:p>
    <w:p w14:paraId="127E712A" w14:textId="0242F11F"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Kwa njia ya imani, nyote ni wana wa Mungu katika Kristo Yesu. Mojawapo ya maana ya ubatizo wa Kikristo ni kufanywa wana. Kama vile kuvaa nguo, sawa, mwilini mwa mtu, ubatizo wa Kikristo unaashiria muungano na Kristo.</w:t>
      </w:r>
    </w:p>
    <w:p w14:paraId="17C8212A" w14:textId="77777777" w:rsidR="00697D9F" w:rsidRPr="00260BF2" w:rsidRDefault="00697D9F">
      <w:pPr>
        <w:rPr>
          <w:sz w:val="26"/>
          <w:szCs w:val="26"/>
        </w:rPr>
      </w:pPr>
    </w:p>
    <w:p w14:paraId="73AD17FB"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Na hiyo ni pamoja na kufanywa wana. Kwa njia ya imani, nyote ni wana wa Mungu katika Kristo Yesu. Kuvikwa Kristo huzungumzia muungano na Kristo.</w:t>
      </w:r>
    </w:p>
    <w:p w14:paraId="527DDC36" w14:textId="77777777" w:rsidR="00697D9F" w:rsidRPr="00260BF2" w:rsidRDefault="00697D9F">
      <w:pPr>
        <w:rPr>
          <w:sz w:val="26"/>
          <w:szCs w:val="26"/>
        </w:rPr>
      </w:pPr>
    </w:p>
    <w:p w14:paraId="4175F057"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Kama vile mavazi yanavyofunika mwili, ndivyo Kristo anavyowafunika waumini. Muungano na Kristo ni kukumbatia dhana kuu ambayo kuasili ni sehemu yake. Kwa njia ya imani, nyote ni wana wa Mungu katika Kristo.</w:t>
      </w:r>
    </w:p>
    <w:p w14:paraId="64920295" w14:textId="77777777" w:rsidR="00697D9F" w:rsidRPr="00260BF2" w:rsidRDefault="00697D9F">
      <w:pPr>
        <w:rPr>
          <w:sz w:val="26"/>
          <w:szCs w:val="26"/>
        </w:rPr>
      </w:pPr>
    </w:p>
    <w:p w14:paraId="507A0B2F" w14:textId="16A2BF68"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Uana wake wa asili, uana wake wa milele, na hata uana wake </w:t>
      </w:r>
      <w:proofErr xmlns:w="http://schemas.openxmlformats.org/wordprocessingml/2006/main" w:type="gramStart"/>
      <w:r xmlns:w="http://schemas.openxmlformats.org/wordprocessingml/2006/main" w:rsidR="007241FC">
        <w:rPr>
          <w:rFonts w:ascii="Calibri" w:eastAsia="Calibri" w:hAnsi="Calibri" w:cs="Calibri"/>
          <w:sz w:val="26"/>
          <w:szCs w:val="26"/>
        </w:rPr>
        <w:t xml:space="preserve">ulitambuliwa </w:t>
      </w:r>
      <w:proofErr xmlns:w="http://schemas.openxmlformats.org/wordprocessingml/2006/main" w:type="gramEnd"/>
      <w:r xmlns:w="http://schemas.openxmlformats.org/wordprocessingml/2006/main" w:rsidR="007241FC">
        <w:rPr>
          <w:rFonts w:ascii="Calibri" w:eastAsia="Calibri" w:hAnsi="Calibri" w:cs="Calibri"/>
          <w:sz w:val="26"/>
          <w:szCs w:val="26"/>
        </w:rPr>
        <w:t xml:space="preserve">katika kifo na ufufuo wake, Warumi 1, mistari michache ya kwanza. Mungu alimtangaza kwa nguvu kuwa </w:t>
      </w:r>
      <w:r xmlns:w="http://schemas.openxmlformats.org/wordprocessingml/2006/main" w:rsidRPr="00260BF2">
        <w:rPr>
          <w:rFonts w:ascii="Calibri" w:eastAsia="Calibri" w:hAnsi="Calibri" w:cs="Calibri"/>
          <w:sz w:val="26"/>
          <w:szCs w:val="26"/>
        </w:rPr>
        <w:lastRenderedPageBreak xmlns:w="http://schemas.openxmlformats.org/wordprocessingml/2006/main"/>
      </w:r>
      <w:r xmlns:w="http://schemas.openxmlformats.org/wordprocessingml/2006/main" w:rsidRPr="00260BF2">
        <w:rPr>
          <w:rFonts w:ascii="Calibri" w:eastAsia="Calibri" w:hAnsi="Calibri" w:cs="Calibri"/>
          <w:sz w:val="26"/>
          <w:szCs w:val="26"/>
        </w:rPr>
        <w:t xml:space="preserve">mwana wa Mungu kwa ufufuo wa wafu, ufufuo wake wa wafu </w:t>
      </w:r>
      <w:r xmlns:w="http://schemas.openxmlformats.org/wordprocessingml/2006/main" w:rsidR="007241FC">
        <w:rPr>
          <w:rFonts w:ascii="Calibri" w:eastAsia="Calibri" w:hAnsi="Calibri" w:cs="Calibri"/>
          <w:sz w:val="26"/>
          <w:szCs w:val="26"/>
        </w:rPr>
        <w:t xml:space="preserve">kwamba uana wake wa milele wa asili ndio msingi wa uana wetu kupitishwa na Mungu Baba kwa neema kupitia imani katika mwana wa pekee wa Mungu.</w:t>
      </w:r>
    </w:p>
    <w:p w14:paraId="750BE9FB" w14:textId="77777777" w:rsidR="00697D9F" w:rsidRPr="00260BF2" w:rsidRDefault="00697D9F">
      <w:pPr>
        <w:rPr>
          <w:sz w:val="26"/>
          <w:szCs w:val="26"/>
        </w:rPr>
      </w:pPr>
    </w:p>
    <w:p w14:paraId="651C2F34"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Kuasili ni katika muungano na Kristo. Tukiunganishwa na Yesu, mwana wa milele, tunakuwa wana au binti za Mungu wenye neema, wenye msingi wa neema. Kazi ya roho ya utakaso si tofauti na Kristo, bali katika muungano naye.</w:t>
      </w:r>
    </w:p>
    <w:p w14:paraId="054BC2D3" w14:textId="77777777" w:rsidR="00697D9F" w:rsidRPr="00260BF2" w:rsidRDefault="00697D9F">
      <w:pPr>
        <w:rPr>
          <w:sz w:val="26"/>
          <w:szCs w:val="26"/>
        </w:rPr>
      </w:pPr>
    </w:p>
    <w:p w14:paraId="467DBF77"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Sisi ni kazi yake. Baada ya kusema tumeokolewa kwa neema kwa njia ya imani, si kwa kazi yoyote yetu wenyewe, Mungu anasema, lakini kuna kazi zinazohusika. Sisi ni kazi ya Mungu iliyoumbwa katika Kristo Yesu.</w:t>
      </w:r>
    </w:p>
    <w:p w14:paraId="61271584" w14:textId="77777777" w:rsidR="00697D9F" w:rsidRPr="00260BF2" w:rsidRDefault="00697D9F">
      <w:pPr>
        <w:rPr>
          <w:sz w:val="26"/>
          <w:szCs w:val="26"/>
        </w:rPr>
      </w:pPr>
    </w:p>
    <w:p w14:paraId="33714843"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Maana yake ni kuundwa upya. Ni sehemu ya uumbaji mpya ulioumbwa katika Kristo Yesu kwa ajili ya matendo mema, ambayo Mungu aliyaandaa kabla ya wakati ili tuyafanye. Waefeso 2:10. Tumeumbwa upya katika Kristo kwa ajili ya matendo mema.</w:t>
      </w:r>
    </w:p>
    <w:p w14:paraId="1BEE0DFB" w14:textId="77777777" w:rsidR="00697D9F" w:rsidRPr="00260BF2" w:rsidRDefault="00697D9F">
      <w:pPr>
        <w:rPr>
          <w:sz w:val="26"/>
          <w:szCs w:val="26"/>
        </w:rPr>
      </w:pPr>
    </w:p>
    <w:p w14:paraId="169B0F48"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Utakaso wetu unaoendelea hauko mbali na huzuni njema ya Kristo. Uko katika muungano na Kristo. Kama tulivyoona katika Warumi 6, tulikufa kwa nguvu ya dhambi kwa sababu ya kufa pamoja naye.</w:t>
      </w:r>
    </w:p>
    <w:p w14:paraId="55A6005E" w14:textId="77777777" w:rsidR="00697D9F" w:rsidRPr="00260BF2" w:rsidRDefault="00697D9F">
      <w:pPr>
        <w:rPr>
          <w:sz w:val="26"/>
          <w:szCs w:val="26"/>
        </w:rPr>
      </w:pPr>
    </w:p>
    <w:p w14:paraId="5C68ED5D" w14:textId="1815FE91"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Tunafufuliwa kwenye maisha mapya, tukimpendeza Mungu katika muungano na ufufuo wake. Hakika, muungano wetu na Kristo katika kifo na ufufuo wake ndio msingi wa maisha ya Kikristo yenye mafanikio. Warumi 6:1-14. Uhifadhi wa Mungu kwa watakatifu wake unafanywa katika muungano na mwanawe.</w:t>
      </w:r>
    </w:p>
    <w:p w14:paraId="4066F31C" w14:textId="77777777" w:rsidR="00697D9F" w:rsidRPr="00260BF2" w:rsidRDefault="00697D9F">
      <w:pPr>
        <w:rPr>
          <w:sz w:val="26"/>
          <w:szCs w:val="26"/>
        </w:rPr>
      </w:pPr>
    </w:p>
    <w:p w14:paraId="48894958"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Sasa hakuna hukumu ya adhabu kwa wale walio mbali na Kristo Yesu. Sidhani hivyo. Sasa hakuna hukumu ya adhabu kwa wale walio katika Kristo Yesu.</w:t>
      </w:r>
    </w:p>
    <w:p w14:paraId="55CF9C72" w14:textId="77777777" w:rsidR="00697D9F" w:rsidRPr="00260BF2" w:rsidRDefault="00697D9F">
      <w:pPr>
        <w:rPr>
          <w:sz w:val="26"/>
          <w:szCs w:val="26"/>
        </w:rPr>
      </w:pPr>
    </w:p>
    <w:p w14:paraId="18B19556" w14:textId="4D4671E1"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Siku ya mwisho, Mungu atawaokoa na hatawahukumu wanadamu wote katika Kristo Yesu walio katika muungano naye. Kwa kweli, kwa sababu waumini ni zaidi ya washindi kupitia Kristo aliyetupenda, Paulo alikuwa na uhakika kwamba hakuna kitu chochote ambacho kingeweza kututenga na upendo wa Mungu ulio katika Kristo Yesu Bwana wetu. Nilinukuu mstari wa kwanza katika Warumi 8 na miwili ya mwisho.</w:t>
      </w:r>
    </w:p>
    <w:p w14:paraId="6FBAC880" w14:textId="77777777" w:rsidR="00697D9F" w:rsidRPr="00260BF2" w:rsidRDefault="00697D9F">
      <w:pPr>
        <w:rPr>
          <w:sz w:val="26"/>
          <w:szCs w:val="26"/>
        </w:rPr>
      </w:pPr>
    </w:p>
    <w:p w14:paraId="6BAAC28B"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Muungano na Kristo unajumuisha uhifadhi. Ingewezaje kuwa vinginevyo? Kwa sababu katika yeye, Mungu ametubariki kwa baraka zote za rohoni katika ulimwengu wa roho ndani ya Kristo. Waefeso 1 mstari wa 3. Utukufu wetu pia uko katika muungano na Kristo.</w:t>
      </w:r>
    </w:p>
    <w:p w14:paraId="10F64C01" w14:textId="77777777" w:rsidR="00697D9F" w:rsidRPr="00260BF2" w:rsidRDefault="00697D9F">
      <w:pPr>
        <w:rPr>
          <w:sz w:val="26"/>
          <w:szCs w:val="26"/>
        </w:rPr>
      </w:pPr>
    </w:p>
    <w:p w14:paraId="53CE7F6E" w14:textId="4FE15530"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Hilo ndilo tulilolielewa. Kuna vifungu vinavyosema tuna kuja mara ya pili pamoja na Kristo. Kristo, ambaye ni uzima wenu, atakapoonekana, ninyi pia mtaonekana pamoja naye katika utukufu.</w:t>
      </w:r>
    </w:p>
    <w:p w14:paraId="33FB7A3A" w14:textId="77777777" w:rsidR="00697D9F" w:rsidRPr="00260BF2" w:rsidRDefault="00697D9F">
      <w:pPr>
        <w:rPr>
          <w:sz w:val="26"/>
          <w:szCs w:val="26"/>
        </w:rPr>
      </w:pPr>
    </w:p>
    <w:p w14:paraId="518CBFB0" w14:textId="116F6731"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Kuna utukufu. Unaonekana pamoja naye katika utukufu. Utukufu wetu uko katika muungano na Kristo.</w:t>
      </w:r>
    </w:p>
    <w:p w14:paraId="1FA29AC1" w14:textId="77777777" w:rsidR="00697D9F" w:rsidRPr="00260BF2" w:rsidRDefault="00697D9F">
      <w:pPr>
        <w:rPr>
          <w:sz w:val="26"/>
          <w:szCs w:val="26"/>
        </w:rPr>
      </w:pPr>
    </w:p>
    <w:p w14:paraId="3C17B375"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lastRenderedPageBreak xmlns:w="http://schemas.openxmlformats.org/wordprocessingml/2006/main"/>
      </w:r>
      <w:r xmlns:w="http://schemas.openxmlformats.org/wordprocessingml/2006/main" w:rsidRPr="00260BF2">
        <w:rPr>
          <w:rFonts w:ascii="Calibri" w:eastAsia="Calibri" w:hAnsi="Calibri" w:cs="Calibri"/>
          <w:sz w:val="26"/>
          <w:szCs w:val="26"/>
        </w:rPr>
        <w:t xml:space="preserve">Utambulisho wetu kamili utafichuliwa tu Yesu atakaporudi. Na hii ni kwa sababu tutaonekana pamoja naye, katika umoja naye, katika utukufu. Wokovu wetu wa mwisho utahusisha utukufu mkuu.</w:t>
      </w:r>
    </w:p>
    <w:p w14:paraId="744C6512" w14:textId="77777777" w:rsidR="00697D9F" w:rsidRPr="00260BF2" w:rsidRDefault="00697D9F">
      <w:pPr>
        <w:rPr>
          <w:sz w:val="26"/>
          <w:szCs w:val="26"/>
        </w:rPr>
      </w:pPr>
    </w:p>
    <w:p w14:paraId="31CE4E03" w14:textId="76C2AFA0"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Kwa maana kwa neema ya Mungu, tutapata, nukuu, utukufu wa Bwana wetu Yesu Kristo. 2 Wathesalonike 2:14. Hata uzito usio na kifani wa utukufu wa milele. 2 Wakorintho 4:17. Paulo anarundika maneno.</w:t>
      </w:r>
    </w:p>
    <w:p w14:paraId="5293A746" w14:textId="77777777" w:rsidR="00697D9F" w:rsidRPr="00260BF2" w:rsidRDefault="00697D9F">
      <w:pPr>
        <w:rPr>
          <w:sz w:val="26"/>
          <w:szCs w:val="26"/>
        </w:rPr>
      </w:pPr>
    </w:p>
    <w:p w14:paraId="05850EA3"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Ni ajabu. Hawezi kuzirundika juu zaidi. Hii inamaliza hotuba hii.</w:t>
      </w:r>
    </w:p>
    <w:p w14:paraId="5C8F2D66" w14:textId="77777777" w:rsidR="00697D9F" w:rsidRPr="00260BF2" w:rsidRDefault="00697D9F">
      <w:pPr>
        <w:rPr>
          <w:sz w:val="26"/>
          <w:szCs w:val="26"/>
        </w:rPr>
      </w:pPr>
    </w:p>
    <w:p w14:paraId="7BCD8601" w14:textId="56741916"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Na katika somo linalofuata, tutazungumzia fundisho la uchaguzi. Kwanza kabisa, tunaangalia kufanya uchunguzi wa kihistoria na kisha kujifunza Maandiko yenyewe ili kuelewa yanamaanisha nini. Mungu alituchagua katika Kristo kabla ya kuumbwa kwa ulimwengu.</w:t>
      </w:r>
    </w:p>
    <w:p w14:paraId="169AE068" w14:textId="77777777" w:rsidR="00697D9F" w:rsidRPr="00260BF2" w:rsidRDefault="00697D9F">
      <w:pPr>
        <w:rPr>
          <w:sz w:val="26"/>
          <w:szCs w:val="26"/>
        </w:rPr>
      </w:pPr>
    </w:p>
    <w:p w14:paraId="4E9FBBFD" w14:textId="3D15CF3B" w:rsidR="00697D9F" w:rsidRPr="00260BF2" w:rsidRDefault="00260BF2" w:rsidP="00260BF2">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Huyu ni Dkt. Robert Peterson katika mafundisho yake kuhusu wokovu. Huu ni kipindi cha 3, Muungano na Kristo Unaendelea.</w:t>
      </w:r>
      <w:r xmlns:w="http://schemas.openxmlformats.org/wordprocessingml/2006/main" w:rsidRPr="00260BF2">
        <w:rPr>
          <w:rFonts w:ascii="Calibri" w:eastAsia="Calibri" w:hAnsi="Calibri" w:cs="Calibri"/>
          <w:sz w:val="26"/>
          <w:szCs w:val="26"/>
        </w:rPr>
        <w:br xmlns:w="http://schemas.openxmlformats.org/wordprocessingml/2006/main"/>
      </w:r>
    </w:p>
    <w:sectPr w:rsidR="00697D9F" w:rsidRPr="00260BF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A3B070" w14:textId="77777777" w:rsidR="00C84A79" w:rsidRDefault="00C84A79" w:rsidP="00260BF2">
      <w:r>
        <w:separator/>
      </w:r>
    </w:p>
  </w:endnote>
  <w:endnote w:type="continuationSeparator" w:id="0">
    <w:p w14:paraId="476EB654" w14:textId="77777777" w:rsidR="00C84A79" w:rsidRDefault="00C84A79" w:rsidP="00260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630BA4" w14:textId="77777777" w:rsidR="00C84A79" w:rsidRDefault="00C84A79" w:rsidP="00260BF2">
      <w:r>
        <w:separator/>
      </w:r>
    </w:p>
  </w:footnote>
  <w:footnote w:type="continuationSeparator" w:id="0">
    <w:p w14:paraId="7A97ED19" w14:textId="77777777" w:rsidR="00C84A79" w:rsidRDefault="00C84A79" w:rsidP="00260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6883141"/>
      <w:docPartObj>
        <w:docPartGallery w:val="Page Numbers (Top of Page)"/>
        <w:docPartUnique/>
      </w:docPartObj>
    </w:sdtPr>
    <w:sdtEndPr>
      <w:rPr>
        <w:noProof/>
      </w:rPr>
    </w:sdtEndPr>
    <w:sdtContent>
      <w:p w14:paraId="21A6461B" w14:textId="6FDEE812" w:rsidR="00260BF2" w:rsidRDefault="00260BF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2BB344D" w14:textId="77777777" w:rsidR="00260BF2" w:rsidRDefault="00260B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33688B"/>
    <w:multiLevelType w:val="hybridMultilevel"/>
    <w:tmpl w:val="B6B8405C"/>
    <w:lvl w:ilvl="0" w:tplc="56A44714">
      <w:start w:val="1"/>
      <w:numFmt w:val="bullet"/>
      <w:lvlText w:val="●"/>
      <w:lvlJc w:val="left"/>
      <w:pPr>
        <w:ind w:left="720" w:hanging="360"/>
      </w:pPr>
    </w:lvl>
    <w:lvl w:ilvl="1" w:tplc="1A908E9E">
      <w:start w:val="1"/>
      <w:numFmt w:val="bullet"/>
      <w:lvlText w:val="○"/>
      <w:lvlJc w:val="left"/>
      <w:pPr>
        <w:ind w:left="1440" w:hanging="360"/>
      </w:pPr>
    </w:lvl>
    <w:lvl w:ilvl="2" w:tplc="A98CD7E0">
      <w:start w:val="1"/>
      <w:numFmt w:val="bullet"/>
      <w:lvlText w:val="■"/>
      <w:lvlJc w:val="left"/>
      <w:pPr>
        <w:ind w:left="2160" w:hanging="360"/>
      </w:pPr>
    </w:lvl>
    <w:lvl w:ilvl="3" w:tplc="3976BB3A">
      <w:start w:val="1"/>
      <w:numFmt w:val="bullet"/>
      <w:lvlText w:val="●"/>
      <w:lvlJc w:val="left"/>
      <w:pPr>
        <w:ind w:left="2880" w:hanging="360"/>
      </w:pPr>
    </w:lvl>
    <w:lvl w:ilvl="4" w:tplc="36B6374C">
      <w:start w:val="1"/>
      <w:numFmt w:val="bullet"/>
      <w:lvlText w:val="○"/>
      <w:lvlJc w:val="left"/>
      <w:pPr>
        <w:ind w:left="3600" w:hanging="360"/>
      </w:pPr>
    </w:lvl>
    <w:lvl w:ilvl="5" w:tplc="DE52769E">
      <w:start w:val="1"/>
      <w:numFmt w:val="bullet"/>
      <w:lvlText w:val="■"/>
      <w:lvlJc w:val="left"/>
      <w:pPr>
        <w:ind w:left="4320" w:hanging="360"/>
      </w:pPr>
    </w:lvl>
    <w:lvl w:ilvl="6" w:tplc="289AFEDC">
      <w:start w:val="1"/>
      <w:numFmt w:val="bullet"/>
      <w:lvlText w:val="●"/>
      <w:lvlJc w:val="left"/>
      <w:pPr>
        <w:ind w:left="5040" w:hanging="360"/>
      </w:pPr>
    </w:lvl>
    <w:lvl w:ilvl="7" w:tplc="CBD2DCE6">
      <w:start w:val="1"/>
      <w:numFmt w:val="bullet"/>
      <w:lvlText w:val="●"/>
      <w:lvlJc w:val="left"/>
      <w:pPr>
        <w:ind w:left="5760" w:hanging="360"/>
      </w:pPr>
    </w:lvl>
    <w:lvl w:ilvl="8" w:tplc="15E2D6BC">
      <w:start w:val="1"/>
      <w:numFmt w:val="bullet"/>
      <w:lvlText w:val="●"/>
      <w:lvlJc w:val="left"/>
      <w:pPr>
        <w:ind w:left="6480" w:hanging="360"/>
      </w:pPr>
    </w:lvl>
  </w:abstractNum>
  <w:num w:numId="1" w16cid:durableId="15505282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D9F"/>
    <w:rsid w:val="00011D6F"/>
    <w:rsid w:val="00251DCA"/>
    <w:rsid w:val="00260BF2"/>
    <w:rsid w:val="00697D9F"/>
    <w:rsid w:val="007241FC"/>
    <w:rsid w:val="00C84A79"/>
    <w:rsid w:val="00E958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175CA"/>
  <w15:docId w15:val="{83E45975-5EB5-4435-A6B8-6D258C0FB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60BF2"/>
    <w:pPr>
      <w:tabs>
        <w:tab w:val="center" w:pos="4680"/>
        <w:tab w:val="right" w:pos="9360"/>
      </w:tabs>
    </w:pPr>
  </w:style>
  <w:style w:type="character" w:customStyle="1" w:styleId="HeaderChar">
    <w:name w:val="Header Char"/>
    <w:basedOn w:val="DefaultParagraphFont"/>
    <w:link w:val="Header"/>
    <w:uiPriority w:val="99"/>
    <w:rsid w:val="00260BF2"/>
  </w:style>
  <w:style w:type="paragraph" w:styleId="Footer">
    <w:name w:val="footer"/>
    <w:basedOn w:val="Normal"/>
    <w:link w:val="FooterChar"/>
    <w:uiPriority w:val="99"/>
    <w:unhideWhenUsed/>
    <w:rsid w:val="00260BF2"/>
    <w:pPr>
      <w:tabs>
        <w:tab w:val="center" w:pos="4680"/>
        <w:tab w:val="right" w:pos="9360"/>
      </w:tabs>
    </w:pPr>
  </w:style>
  <w:style w:type="character" w:customStyle="1" w:styleId="FooterChar">
    <w:name w:val="Footer Char"/>
    <w:basedOn w:val="DefaultParagraphFont"/>
    <w:link w:val="Footer"/>
    <w:uiPriority w:val="99"/>
    <w:rsid w:val="00260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4559</Words>
  <Characters>20383</Characters>
  <Application>Microsoft Office Word</Application>
  <DocSecurity>0</DocSecurity>
  <Lines>452</Lines>
  <Paragraphs>131</Paragraphs>
  <ScaleCrop>false</ScaleCrop>
  <Company/>
  <LinksUpToDate>false</LinksUpToDate>
  <CharactersWithSpaces>24811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Session03</dc:title>
  <dc:creator>TurboScribe.ai</dc:creator>
  <cp:lastModifiedBy>Ted Hildebrandt</cp:lastModifiedBy>
  <cp:revision>2</cp:revision>
  <dcterms:created xsi:type="dcterms:W3CDTF">2024-10-28T22:54:00Z</dcterms:created>
  <dcterms:modified xsi:type="dcterms:W3CDTF">2024-10-28T22:54:00Z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a1177bab986693da3344e6344812f64dd12505fd9fc50cb3b1a05accd75fd8c2</vt:lpwstr>
  </property>
</Properties>
</file>