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9ADC4" w14:textId="3DD57FAA" w:rsidR="00697D9F" w:rsidRDefault="00260BF2" w:rsidP="00260BF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رستگاری، جلسه 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ادامه اتحاد با مسیح</w:t>
      </w:r>
    </w:p>
    <w:p w14:paraId="11F2ADBF" w14:textId="43283738" w:rsidR="00260BF2" w:rsidRPr="00260BF2" w:rsidRDefault="00260BF2" w:rsidP="00260BF2">
      <w:pPr xmlns:w="http://schemas.openxmlformats.org/wordprocessingml/2006/main">
        <w:jc w:val="center"/>
        <w:rPr>
          <w:rFonts w:ascii="Calibri" w:eastAsia="Calibri" w:hAnsi="Calibri" w:cs="Calibri"/>
          <w:sz w:val="26"/>
          <w:szCs w:val="26"/>
        </w:rPr>
      </w:pPr>
      <w:r xmlns:w="http://schemas.openxmlformats.org/wordprocessingml/2006/main" w:rsidRPr="00260BF2">
        <w:rPr>
          <w:rFonts w:ascii="AA Times New Roman" w:eastAsia="Calibri" w:hAnsi="AA Times New Roman" w:cs="AA Times New Roman"/>
          <w:sz w:val="26"/>
          <w:szCs w:val="26"/>
        </w:rPr>
        <w:t xml:space="preserve">© </w:t>
      </w:r>
      <w:r xmlns:w="http://schemas.openxmlformats.org/wordprocessingml/2006/main" w:rsidRPr="00260BF2">
        <w:rPr>
          <w:rFonts w:ascii="Calibri" w:eastAsia="Calibri" w:hAnsi="Calibri" w:cs="Calibri"/>
          <w:sz w:val="26"/>
          <w:szCs w:val="26"/>
        </w:rPr>
        <w:t xml:space="preserve">۲۰۲۴ رابرت پترسون و تد هیلدبرانت</w:t>
      </w:r>
    </w:p>
    <w:p w14:paraId="0E94E195" w14:textId="77777777" w:rsidR="00260BF2" w:rsidRPr="00260BF2" w:rsidRDefault="00260BF2">
      <w:pPr>
        <w:rPr>
          <w:sz w:val="26"/>
          <w:szCs w:val="26"/>
        </w:rPr>
      </w:pPr>
    </w:p>
    <w:p w14:paraId="0C2C1F62" w14:textId="63CE2703"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دکتر رابرت پترسون در آموزه‌هایش در مورد رستگاری است. این جلسه ۳، ادامه اتحاد با مسیح است. </w:t>
      </w:r>
      <w:r xmlns:w="http://schemas.openxmlformats.org/wordprocessingml/2006/main" w:rsidR="00260BF2" w:rsidRPr="00260BF2">
        <w:rPr>
          <w:rFonts w:ascii="Calibri" w:eastAsia="Calibri" w:hAnsi="Calibri" w:cs="Calibri"/>
          <w:sz w:val="26"/>
          <w:szCs w:val="26"/>
        </w:rPr>
        <w:br xmlns:w="http://schemas.openxmlformats.org/wordprocessingml/2006/main"/>
      </w:r>
      <w:r xmlns:w="http://schemas.openxmlformats.org/wordprocessingml/2006/main" w:rsidR="00260BF2" w:rsidRPr="00260BF2">
        <w:rPr>
          <w:rFonts w:ascii="Calibri" w:eastAsia="Calibri" w:hAnsi="Calibri" w:cs="Calibri"/>
          <w:sz w:val="26"/>
          <w:szCs w:val="26"/>
        </w:rPr>
        <w:br xmlns:w="http://schemas.openxmlformats.org/wordprocessingml/2006/main"/>
      </w:r>
      <w:r xmlns:w="http://schemas.openxmlformats.org/wordprocessingml/2006/main" w:rsidRPr="00260BF2">
        <w:rPr>
          <w:rFonts w:ascii="Calibri" w:eastAsia="Calibri" w:hAnsi="Calibri" w:cs="Calibri"/>
          <w:sz w:val="26"/>
          <w:szCs w:val="26"/>
        </w:rPr>
        <w:t xml:space="preserve">ما به مطالعه خود در مورد رستگاری ادامه می‌دهیم، به طور خاص به فراگیرترین روش درک کاربرد رستگاری، یعنی اتحاد با مسیح، می‌پردازیم.</w:t>
      </w:r>
    </w:p>
    <w:p w14:paraId="13BCAABA" w14:textId="77777777" w:rsidR="00697D9F" w:rsidRPr="00260BF2" w:rsidRDefault="00697D9F">
      <w:pPr>
        <w:rPr>
          <w:sz w:val="26"/>
          <w:szCs w:val="26"/>
        </w:rPr>
      </w:pPr>
    </w:p>
    <w:p w14:paraId="47EE56EB" w14:textId="2524659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 ما کمی در مورد اتحاد توضیح دادیم و گفتیم که قطعی، شخصی و دائمی یا پایدار است. اکنون آماده‌ایم تا داستان عیسی و اتحاد با مسیح را بررسی کنیم. پولس رسول با قرار دادن ما به عنوان شرکت‌کنندگان در داستان عیسی، اتحاد با مسیح را به ما می‌آموزد.</w:t>
      </w:r>
    </w:p>
    <w:p w14:paraId="1D895BCD" w14:textId="77777777" w:rsidR="00697D9F" w:rsidRPr="00260BF2" w:rsidRDefault="00697D9F">
      <w:pPr>
        <w:rPr>
          <w:sz w:val="26"/>
          <w:szCs w:val="26"/>
        </w:rPr>
      </w:pPr>
    </w:p>
    <w:p w14:paraId="39938690" w14:textId="32D407E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به فیض خدا، ما با مسیح می‌میریم، با او برخیزانیده می‌شویم، با او به آسمان صعود می‌کنیم و می‌نشینیم، و حتی، به یک معنا، با او بازمی‌گردیم. ما با مسیح مردیم. بیایید به برخی از این متون بپردازیم.</w:t>
      </w:r>
    </w:p>
    <w:p w14:paraId="6B9E19E7" w14:textId="77777777" w:rsidR="00697D9F" w:rsidRPr="00260BF2" w:rsidRDefault="00697D9F">
      <w:pPr>
        <w:rPr>
          <w:sz w:val="26"/>
          <w:szCs w:val="26"/>
        </w:rPr>
      </w:pPr>
    </w:p>
    <w:p w14:paraId="2B5499B9" w14:textId="52C3C55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در مورد غلاطیان ۲:۲۰ چطور؟ پولس در مورد عادل شمرده شدن بحث می‌کند و می‌گوید، من با مسیح مصلوب شده‌ام. به عبارت دیگر، من با مسیح مُردم. دیگر من نیستم که زندگی می‌کنم، تنها جمله‌ای شبیه به این است، بلکه مسیح است که در من زندگی می‌کند.</w:t>
      </w:r>
    </w:p>
    <w:p w14:paraId="679A09C6" w14:textId="77777777" w:rsidR="00697D9F" w:rsidRPr="00260BF2" w:rsidRDefault="00697D9F">
      <w:pPr>
        <w:rPr>
          <w:sz w:val="26"/>
          <w:szCs w:val="26"/>
        </w:rPr>
      </w:pPr>
    </w:p>
    <w:p w14:paraId="1B75DA48" w14:textId="5AA7CA2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 زندگی‌ای که اکنون در جسم دارم، با ایمان به پسر خدا است که مرا محبت کرد و خود را برای من فدا کرد. من با مسیح مصلوب شده‌ام. پولس بدین ترتیب می‌گوید که ما در داستان مصلوب شدن عیسی سهیم هستیم.</w:t>
      </w:r>
    </w:p>
    <w:p w14:paraId="1343BE79" w14:textId="77777777" w:rsidR="00697D9F" w:rsidRPr="00260BF2" w:rsidRDefault="00697D9F">
      <w:pPr>
        <w:rPr>
          <w:sz w:val="26"/>
          <w:szCs w:val="26"/>
        </w:rPr>
      </w:pPr>
    </w:p>
    <w:p w14:paraId="28EED1EB" w14:textId="5B40748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در مورد کولسیان ۲:۲۰ هم همینطور است. هر وقت آیه ۲۱ را می‌بینم، نمی‌توانم جلوی خنده‌ام را بگیرم. لمس نکنید، نچشید، لمس نکنید. نمی‌توانم این تصویر را از ذهنم بیرون کنم.</w:t>
      </w:r>
    </w:p>
    <w:p w14:paraId="6CF7F36B" w14:textId="77777777" w:rsidR="00697D9F" w:rsidRPr="00260BF2" w:rsidRDefault="00697D9F">
      <w:pPr>
        <w:rPr>
          <w:sz w:val="26"/>
          <w:szCs w:val="26"/>
        </w:rPr>
      </w:pPr>
    </w:p>
    <w:p w14:paraId="7F4241E9" w14:textId="3B77B54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خوشبختانه، مثل بعضی چیزهای دیگر توی عکس، تصویر بدی نیست، اما تصویر خنده‌داری است. زنانی را در دهه ۱۹۲۰ نشان می‌دهد که به هر شکلی به الکل اعتراض می‌کنند. و لباس‌های سفیدی از یقه تا زمین پوشیده‌اند.</w:t>
      </w:r>
    </w:p>
    <w:p w14:paraId="2BE7732B" w14:textId="77777777" w:rsidR="00697D9F" w:rsidRPr="00260BF2" w:rsidRDefault="00697D9F">
      <w:pPr>
        <w:rPr>
          <w:sz w:val="26"/>
          <w:szCs w:val="26"/>
        </w:rPr>
      </w:pPr>
    </w:p>
    <w:p w14:paraId="693A0545" w14:textId="48A88C2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 آنها یک پرچم دارند که روی آن نوشته شده، دست نزنید، نچشید، لمس نکنید. قسمت خنده‌دار این است که پولس از آن استفاده می‌کند. این نمایانگر تعلیم معلم دروغین بود.</w:t>
      </w:r>
    </w:p>
    <w:p w14:paraId="71E9214C" w14:textId="77777777" w:rsidR="00697D9F" w:rsidRPr="00260BF2" w:rsidRDefault="00697D9F">
      <w:pPr>
        <w:rPr>
          <w:sz w:val="26"/>
          <w:szCs w:val="26"/>
        </w:rPr>
      </w:pPr>
    </w:p>
    <w:p w14:paraId="17AF5CC5" w14:textId="133F685E"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به شوخی فکر می‌کنم اکثر مردم احتمالاً نمی‌دانستند که آن شعار ممنوعیت از آنجا آمده است. اوه، آیه ۲۰ از فصل ۲، کولسیان ۲:۲۰. اگر با مسیح نسبت به ارواح ابتدایی جهان مُردید، چرا، گویی هنوز در جهان زنده هستید، تسلیم مقررات آن می‌شوید؟ به آنها دست نزنید، نچشید،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لمس نکنید. اشاره به چیزهایی دارد که همه آنها با استفاده از احکام و آموزه‌های انسانی از بین می‌روند.</w:t>
      </w:r>
    </w:p>
    <w:p w14:paraId="3D86A44B" w14:textId="77777777" w:rsidR="00697D9F" w:rsidRPr="00260BF2" w:rsidRDefault="00697D9F">
      <w:pPr>
        <w:rPr>
          <w:sz w:val="26"/>
          <w:szCs w:val="26"/>
        </w:rPr>
      </w:pPr>
    </w:p>
    <w:p w14:paraId="7159A9F5" w14:textId="0293932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اینها در واقع در ترویج دین خودساخته و ریاضت، انکار امیال جسمانی به نام تقدس و سخت‌گیری نسبت به بدن، ظاهری خردمندانه دارند، اما در متوقف کردن افراط در شهوت هیچ ارزشی ندارند. اگر با مسیح در قلمرو شیطانی، در گناه، در جهان مرده‌اید، این یک بار دیگر است، پولس می‌گوید مؤمنان به مسیح، اگر بخواهید، در مصلوب شدن او به صورت گذشته‌نگر شرکت می‌کنند. نه تنها این، بلکه ما با مسیح زنده شدیم.</w:t>
      </w:r>
    </w:p>
    <w:p w14:paraId="17DA1E9B" w14:textId="77777777" w:rsidR="00697D9F" w:rsidRPr="00260BF2" w:rsidRDefault="00697D9F">
      <w:pPr>
        <w:rPr>
          <w:sz w:val="26"/>
          <w:szCs w:val="26"/>
        </w:rPr>
      </w:pPr>
    </w:p>
    <w:p w14:paraId="25D4EADD" w14:textId="0CD731F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بیایید تا اینجا هستیم، به کولسیان ۳:۱ برویم. پس اگر با مسیح برخیزانیده شده‌اید، به دنبال چیزهایی باشید که در بالا هستند، جایی که مسیح در دست راست خدا نشسته است. به چیزهایی که در بالا هستند فکر کنید، نه به چیزهایی که بر روی زمین هستند.</w:t>
      </w:r>
    </w:p>
    <w:p w14:paraId="7442EFDB" w14:textId="77777777" w:rsidR="00697D9F" w:rsidRPr="00260BF2" w:rsidRDefault="00697D9F">
      <w:pPr>
        <w:rPr>
          <w:sz w:val="26"/>
          <w:szCs w:val="26"/>
        </w:rPr>
      </w:pPr>
    </w:p>
    <w:p w14:paraId="46F8A104" w14:textId="41ACCFF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زیرا شما با مسیح مرده‌اید، نمی‌گوید با مسیح مرده‌اید، اما پس از ۳:۱ همانطور که می‌گوید و پس از ۲:۲۰، معنی آن، همانطور که هر تفسیر انجیلی به شما خواهد گفت، این است که شما با مسیح مرده‌اید. اینها افراد زنده‌ای هستند که او برایشان می‌نویسد، اما از نظر معنوی، آنها در مرگ او با مسیح متحد شدند، زیرا شما با مسیح مرده‌اید.</w:t>
      </w:r>
    </w:p>
    <w:p w14:paraId="4B45E50D" w14:textId="77777777" w:rsidR="00697D9F" w:rsidRPr="00260BF2" w:rsidRDefault="00697D9F">
      <w:pPr>
        <w:rPr>
          <w:sz w:val="26"/>
          <w:szCs w:val="26"/>
        </w:rPr>
      </w:pPr>
    </w:p>
    <w:p w14:paraId="53711251" w14:textId="00955B4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شما مرده‌اید و زندگی شما با مسیح در خدا پنهان است. وقتی مسیح، که زندگی شماست، ظاهر شود، شما نیز با او در جلال ظاهر خواهید شد. به این مورد باز خواهیم گشت زیرا به دو زیرشاخه بعدی نیز مربوط می‌شود.</w:t>
      </w:r>
    </w:p>
    <w:p w14:paraId="33D88B2A" w14:textId="77777777" w:rsidR="00697D9F" w:rsidRPr="00260BF2" w:rsidRDefault="00697D9F">
      <w:pPr>
        <w:rPr>
          <w:sz w:val="26"/>
          <w:szCs w:val="26"/>
        </w:rPr>
      </w:pPr>
    </w:p>
    <w:p w14:paraId="155F86A7" w14:textId="4D9297C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با مسیح بزرگ شدیم، و اینجا پولس می‌گوید به همین دلیل، ما زندگی خود را بر روی زمین انکار نمی‌کنیم؛ ما مسئولیت‌های انسانی را نادیده نمی‌گیریم. خدای من. یکی از فهرست‌های خانه‌داری او، یکی از قوانین او برای خانه‌های مسیحی، در پایان همان فصل آمده است.</w:t>
      </w:r>
    </w:p>
    <w:p w14:paraId="0CBD7795" w14:textId="77777777" w:rsidR="00697D9F" w:rsidRPr="00260BF2" w:rsidRDefault="00697D9F">
      <w:pPr>
        <w:rPr>
          <w:sz w:val="26"/>
          <w:szCs w:val="26"/>
        </w:rPr>
      </w:pPr>
    </w:p>
    <w:p w14:paraId="5BA14A79" w14:textId="6B6AAD8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می‌دانم که تقسیم‌بندی باب‌ها الهامی نیست، اما در آیات ۳:۱۸ تا ۴:۱، که من قصد خواندن آن را ندارم، پولس به مسئولیت‌های ایمانداران در خانه می‌پردازد. بنابراین، او نمی‌گوید که زندگی خود را بر روی زمین نادیده بگیرید، بلکه می‌گوید دقیقاً همانطور که زندگی خود را بر روی زمین می‌گذرانید، بر مسیح در آسمان تمرکز کنید. زیرا شما از نظر روحانی با او مردید، در واقع با او قیام کردید و با او صعود کردید.</w:t>
      </w:r>
    </w:p>
    <w:p w14:paraId="55B2D866" w14:textId="77777777" w:rsidR="00697D9F" w:rsidRPr="00260BF2" w:rsidRDefault="00697D9F">
      <w:pPr>
        <w:rPr>
          <w:sz w:val="26"/>
          <w:szCs w:val="26"/>
        </w:rPr>
      </w:pPr>
    </w:p>
    <w:p w14:paraId="4924B618" w14:textId="26395D4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منظور او همین است وقتی می‌گوید، زیرا شما مرده‌اید و زندگی شما با مسیح در خدا پنهان است. همانطور که در افسسیان ۲ خواهیم دید، صریح نیست، اما مفهومش این است که شما در دست راست پدر هستید. این باورنکردنی است.</w:t>
      </w:r>
    </w:p>
    <w:p w14:paraId="206A85EC" w14:textId="77777777" w:rsidR="00697D9F" w:rsidRPr="00260BF2" w:rsidRDefault="00697D9F">
      <w:pPr>
        <w:rPr>
          <w:sz w:val="26"/>
          <w:szCs w:val="26"/>
        </w:rPr>
      </w:pPr>
    </w:p>
    <w:p w14:paraId="31A061FD" w14:textId="4DA4728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با مسیح بزرگ شدیم. رومیان ۶ مشهورترین متن در اینجا است. پولس از اینکه مردم ادعا می‌کنند آموزه‌های او در مورد فیض، مردم را به گناه سوق می‌دهد، آزرده خاطر می‌شود.</w:t>
      </w:r>
    </w:p>
    <w:p w14:paraId="70DBE3AD" w14:textId="77777777" w:rsidR="00697D9F" w:rsidRPr="00260BF2" w:rsidRDefault="00697D9F">
      <w:pPr>
        <w:rPr>
          <w:sz w:val="26"/>
          <w:szCs w:val="26"/>
        </w:rPr>
      </w:pPr>
    </w:p>
    <w:p w14:paraId="3EBA499A" w14:textId="2E0F3A1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موضوع پولس را بسیار عصبانی می‌کند، زیرا هدف او از تعلیم فیض، ترویج خداترسی و تکریم خداوند است. پس چه باید بگوییم، رومیان ۶:۱، آیا باید در گناه بمانیم تا فیض افزون شود؟ دوباره همان کلمه را می‌گوییم: به هیچ وجه، نه، به هیچ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وجه، این فکر را نابود نکنید. چطور می‌توانید چنین فکری بکنید؟ ما که نسبت به گناه مردیم، چگونه می‌توانیم هنوز در آن زندگی کنیم؟ آنها در اتحاد با مسیح نسبت به گناه مردند، و به طور خاص، این در زندگی کلیسا در غسل تعمید مسیحی تجربه شد.</w:t>
      </w:r>
    </w:p>
    <w:p w14:paraId="0BA66633" w14:textId="77777777" w:rsidR="00697D9F" w:rsidRPr="00260BF2" w:rsidRDefault="00697D9F">
      <w:pPr>
        <w:rPr>
          <w:sz w:val="26"/>
          <w:szCs w:val="26"/>
        </w:rPr>
      </w:pPr>
    </w:p>
    <w:p w14:paraId="09AB706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مسیحی با مسیح در مرگ، تدفین و رستاخیزش. آیا نمی‌دانید که همه ما که در مسیح عیسی تعمید یافته‌ایم، در مرگ او تعمید یافته‌ایم؟ بنابراین، با تعمید در مرگ، با او دفن شدیم. تا همانطور که مسیح به وسیله جلال پدر از مردگان برخاست، ما نیز در تازگی حیات گام برداریم.</w:t>
      </w:r>
    </w:p>
    <w:p w14:paraId="11049410" w14:textId="77777777" w:rsidR="00697D9F" w:rsidRPr="00260BF2" w:rsidRDefault="00697D9F">
      <w:pPr>
        <w:rPr>
          <w:sz w:val="26"/>
          <w:szCs w:val="26"/>
        </w:rPr>
      </w:pPr>
    </w:p>
    <w:p w14:paraId="77B0DF75"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همانطور که متن پیش می‌رود، پولس این را تعلیم می‌دهد که مرگ و رستاخیز مسیح نه تنها ما را برای همیشه از مجازات گناه نجات می‌دهد، بلکه مرگ و رستاخیز مسیح به واسطه اتحاد با مسیح، ما را بارها و بارها از قدرت گناه نجات می‌دهد. آیا نمی‌فهمید، آیات بعدی می‌گویند که قدرت گناه بر شما شکسته شده است؟ شما دیگر در بند ستمگر گناه نیستید. شما به مسیح پیوسته‌اید.</w:t>
      </w:r>
    </w:p>
    <w:p w14:paraId="57798DCE" w14:textId="77777777" w:rsidR="00697D9F" w:rsidRPr="00260BF2" w:rsidRDefault="00697D9F">
      <w:pPr>
        <w:rPr>
          <w:sz w:val="26"/>
          <w:szCs w:val="26"/>
        </w:rPr>
      </w:pPr>
    </w:p>
    <w:p w14:paraId="6D41ECE1" w14:textId="79984D6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شما نسبت به گناه مُردید. گناه هیچ قدرت شایسته‌ای بر شما ندارد، پس اینگونه زندگی نکنید. بدیهی است که مؤمنان می‌توانند این کار را انجام دهند، اما این یک سوءتفاهم و حتی انکار اتحاد آنها با مسیح در مرگ اوست که به واسطه آن او ما را نه تنها از مجازات گناه در توجیه، بلکه از قدرت گناه در تقدیس تدریجی نیز رهایی بخشید.</w:t>
      </w:r>
    </w:p>
    <w:p w14:paraId="152953CD" w14:textId="77777777" w:rsidR="00697D9F" w:rsidRPr="00260BF2" w:rsidRDefault="00697D9F">
      <w:pPr>
        <w:rPr>
          <w:sz w:val="26"/>
          <w:szCs w:val="26"/>
        </w:rPr>
      </w:pPr>
    </w:p>
    <w:p w14:paraId="6D808DDA" w14:textId="63E963E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انسانیت کهنه ما با او مصلوب شد تا جسد گناه نابود شود و ما دیگر، آیه ۶، برده گناه نباشیم. مرگ دیگر بر او تسلطی ندارد، و مرگ دیگر بر ما تسلطی ندارد. ما با مسیح مردیم.</w:t>
      </w:r>
    </w:p>
    <w:p w14:paraId="77CECEBE" w14:textId="77777777" w:rsidR="00697D9F" w:rsidRPr="00260BF2" w:rsidRDefault="00697D9F">
      <w:pPr>
        <w:rPr>
          <w:sz w:val="26"/>
          <w:szCs w:val="26"/>
        </w:rPr>
      </w:pPr>
    </w:p>
    <w:p w14:paraId="53DE344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خدا ما را در مرگ مسیح به او پیوست. خدا ما را در رستاخیزش به مسیح پیوست. اولی به این معنی است که او ما را از سلطه بی‌رحمانه گناه آزاد کرد.</w:t>
      </w:r>
    </w:p>
    <w:p w14:paraId="0E876461" w14:textId="77777777" w:rsidR="00697D9F" w:rsidRPr="00260BF2" w:rsidRDefault="00697D9F">
      <w:pPr>
        <w:rPr>
          <w:sz w:val="26"/>
          <w:szCs w:val="26"/>
        </w:rPr>
      </w:pPr>
    </w:p>
    <w:p w14:paraId="7B228AA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دومی به این معنی است که ما از نظر روحانی به تازگی حیات ارتقا یافته‌ایم، تا توسط روح خدا زندگی جدیدی را تجربه کنیم که خدا را گرامی می‌دارد و ما و بسیاری دیگر را برکت می‌دهد. ما در داستان عیسی سهیم هستیم. چطور ممکن است چنین باشد؟ به واسطه اتحاد با مسیح.</w:t>
      </w:r>
    </w:p>
    <w:p w14:paraId="772DB8A0" w14:textId="77777777" w:rsidR="00697D9F" w:rsidRPr="00260BF2" w:rsidRDefault="00697D9F">
      <w:pPr>
        <w:rPr>
          <w:sz w:val="26"/>
          <w:szCs w:val="26"/>
        </w:rPr>
      </w:pPr>
    </w:p>
    <w:p w14:paraId="3010C67D"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با او مُردیم. با او دفن شدیم. با او برخیزانیده شدیم.</w:t>
      </w:r>
    </w:p>
    <w:p w14:paraId="0E9B86B3" w14:textId="77777777" w:rsidR="00697D9F" w:rsidRPr="00260BF2" w:rsidRDefault="00697D9F">
      <w:pPr>
        <w:rPr>
          <w:sz w:val="26"/>
          <w:szCs w:val="26"/>
        </w:rPr>
      </w:pPr>
    </w:p>
    <w:p w14:paraId="7F8B39F8" w14:textId="7A02FA1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با مسیح صعود کردیم. حال، اگر کتاب مقدس چنین چیزی نمی‌گفت، ما هرگز چنین چیزی نمی‌گفتیم، اما می‌گوید. افسسیان ۲:۶. من دوستی دارم که سال‌ها در زندگی‌اش با گناه، اعتیاد، جنگید، و این آیه او را اکنون سال‌هاست که آزاد کرده است.</w:t>
      </w:r>
    </w:p>
    <w:p w14:paraId="1B3BE119" w14:textId="77777777" w:rsidR="00697D9F" w:rsidRPr="00260BF2" w:rsidRDefault="00697D9F">
      <w:pPr>
        <w:rPr>
          <w:sz w:val="26"/>
          <w:szCs w:val="26"/>
        </w:rPr>
      </w:pPr>
    </w:p>
    <w:p w14:paraId="63373540" w14:textId="15DF013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پس از کندن گودالی عمیق برای کافران و بیان گرفتاری‌های انسان‌های نجات نیافته در رابطه با سه دشمن بزرگ ما، دنیا، نفس و شیطان، شاید بهتر از هر متن مختصر دیگری در افسسیان ۲: ۱-۳، آیه ۴ می‌گوید، اما خدا که به خاطر عشق عظیمی که به ما داشت، در رحمت خود دولتمند است، حتی زمانی که در گناهان خود مرده بودیم، ما را با مسیح زنده کرد. به فیض، شما نجات یافته‌اید.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مظهر فیض، احیای گناهکاران از نظر روحانی مرده و برخیزانیدن </w:t>
      </w:r>
      <w:r xmlns:w="http://schemas.openxmlformats.org/wordprocessingml/2006/main" w:rsidR="007241FC">
        <w:rPr>
          <w:rFonts w:ascii="Calibri" w:eastAsia="Calibri" w:hAnsi="Calibri" w:cs="Calibri"/>
          <w:sz w:val="26"/>
          <w:szCs w:val="26"/>
        </w:rPr>
        <w:t xml:space="preserve">ما با اوست.</w:t>
      </w:r>
    </w:p>
    <w:p w14:paraId="5802C8CB" w14:textId="77777777" w:rsidR="00697D9F" w:rsidRPr="00260BF2" w:rsidRDefault="00697D9F">
      <w:pPr>
        <w:rPr>
          <w:sz w:val="26"/>
          <w:szCs w:val="26"/>
        </w:rPr>
      </w:pPr>
    </w:p>
    <w:p w14:paraId="7DDDE6D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در رستاخیز مسیح، اتحاد با او وجود دارد. و از این [پیام]، ما را با او در جای‌های آسمانی در مسیح عیسی نشاند. همانطور که گفتم، پسرم، حالا پسرم.</w:t>
      </w:r>
    </w:p>
    <w:p w14:paraId="44EDB0CE" w14:textId="77777777" w:rsidR="00697D9F" w:rsidRPr="00260BF2" w:rsidRDefault="00697D9F">
      <w:pPr>
        <w:rPr>
          <w:sz w:val="26"/>
          <w:szCs w:val="26"/>
        </w:rPr>
      </w:pPr>
    </w:p>
    <w:p w14:paraId="6DA49B7C" w14:textId="4A2704B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پسر من نیست، دوست من نیست. دوستم گفت، به من گفت که وقتی گناه در خانه‌ام را می‌زند و وسوسه می‌آید، می‌گوید: من با مسیح در دست راست پدر نشسته‌ام. من در جای‌های آسمانی نشسته‌ام.</w:t>
      </w:r>
    </w:p>
    <w:p w14:paraId="5EEDDD48" w14:textId="77777777" w:rsidR="00697D9F" w:rsidRPr="00260BF2" w:rsidRDefault="00697D9F">
      <w:pPr>
        <w:rPr>
          <w:sz w:val="26"/>
          <w:szCs w:val="26"/>
        </w:rPr>
      </w:pPr>
    </w:p>
    <w:p w14:paraId="664EE919"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نجات من به همین اندازه امن است. من تسلیم تو نمی‌شوم. و خداوند آن قید و بند را در زندگی او شکست، به خصوص با استفاده از آن آیه.</w:t>
      </w:r>
    </w:p>
    <w:p w14:paraId="7C514B08" w14:textId="77777777" w:rsidR="00697D9F" w:rsidRPr="00260BF2" w:rsidRDefault="00697D9F">
      <w:pPr>
        <w:rPr>
          <w:sz w:val="26"/>
          <w:szCs w:val="26"/>
        </w:rPr>
      </w:pPr>
    </w:p>
    <w:p w14:paraId="55B861C6" w14:textId="239A2155"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ستایش خداوند. پولس تعلیم می‌دهد که ما نه تنها از طریق اتحاد، از نظر معنوی در مرگ و رستاخیز مسیح به او پیوسته‌ایم، بلکه در عروج او نیز به او پیوسته‌ایم و به این معنا، ما که هنوز روی زمین با گناه دست و پنجه نرم می‌کنیم، با او عروج کردیم و در آسمان با او نشستیم. دوستان من، هیچ‌کس این دین را از خودش نساخته است.</w:t>
      </w:r>
    </w:p>
    <w:p w14:paraId="1D8BCA1D" w14:textId="77777777" w:rsidR="00697D9F" w:rsidRPr="00260BF2" w:rsidRDefault="00697D9F">
      <w:pPr>
        <w:rPr>
          <w:sz w:val="26"/>
          <w:szCs w:val="26"/>
        </w:rPr>
      </w:pPr>
    </w:p>
    <w:p w14:paraId="16D58491"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[مسئله] از جانب خدا برنامه‌ریزی، اجرا، اعمال و وحی شده است. هیچ‌کس این را از خودش درنیاورده است. پولس هم آن را از خودش درنیاورده است.</w:t>
      </w:r>
    </w:p>
    <w:p w14:paraId="184B73D6" w14:textId="77777777" w:rsidR="00697D9F" w:rsidRPr="00260BF2" w:rsidRDefault="00697D9F">
      <w:pPr>
        <w:rPr>
          <w:sz w:val="26"/>
          <w:szCs w:val="26"/>
        </w:rPr>
      </w:pPr>
    </w:p>
    <w:p w14:paraId="21A7A552"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پولس توسط مسیح به عنوان دشمن مسیح دستگیر شد، و مسیح این را از طریق روح خود به او آشکار کرد. ما با مسیح مردیم. ما با مسیح زنده شدیم.</w:t>
      </w:r>
    </w:p>
    <w:p w14:paraId="377E06B1" w14:textId="77777777" w:rsidR="00697D9F" w:rsidRPr="00260BF2" w:rsidRDefault="00697D9F">
      <w:pPr>
        <w:rPr>
          <w:sz w:val="26"/>
          <w:szCs w:val="26"/>
        </w:rPr>
      </w:pPr>
    </w:p>
    <w:p w14:paraId="78D38E36"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حس وجود دارد که ما با او به عروج رفته‌ایم و در دست راست خدا نشسته‌ایم. این نشان می‌دهد که اتحاد ما با او چقدر نزدیک است. این نشان می‌دهد که این اتحاد چقدر ما را تعریف می‌کند.</w:t>
      </w:r>
    </w:p>
    <w:p w14:paraId="6703AC9E" w14:textId="77777777" w:rsidR="00697D9F" w:rsidRPr="00260BF2" w:rsidRDefault="00697D9F">
      <w:pPr>
        <w:rPr>
          <w:sz w:val="26"/>
          <w:szCs w:val="26"/>
        </w:rPr>
      </w:pPr>
    </w:p>
    <w:p w14:paraId="1302251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دائمی بودنش همین است. ما الان در دست راست او هستیم. او هرگز ما را طرد نخواهد کرد، همانطور که بعداً در این سخنرانی‌ها به طور خاص در مورد حفظ کردن یاد خواهیم گرفت.</w:t>
      </w:r>
    </w:p>
    <w:p w14:paraId="54565260" w14:textId="77777777" w:rsidR="00697D9F" w:rsidRPr="00260BF2" w:rsidRDefault="00697D9F">
      <w:pPr>
        <w:rPr>
          <w:sz w:val="26"/>
          <w:szCs w:val="26"/>
        </w:rPr>
      </w:pPr>
    </w:p>
    <w:p w14:paraId="0EA3175A" w14:textId="5C28DC0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اما فعلاً، نه تنها آن چیزها، بلکه این حس وجود دارد که ما دوباره با او خواهیم آمد. ما ظهور دوباره‌ای خواهیم داشت. داری شوخی می‌کنی؟ نه.</w:t>
      </w:r>
    </w:p>
    <w:p w14:paraId="21C38F72" w14:textId="77777777" w:rsidR="00697D9F" w:rsidRPr="00260BF2" w:rsidRDefault="00697D9F">
      <w:pPr>
        <w:rPr>
          <w:sz w:val="26"/>
          <w:szCs w:val="26"/>
        </w:rPr>
      </w:pPr>
    </w:p>
    <w:p w14:paraId="6662C148" w14:textId="3983ADC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بیایید به کولسیان ۳ برگردیم چون ما جدیدتر از رومیان ۸ آنجا بودیم. در هر دو جا هست. کولسیان ۳، پس اگر با مسیح برخیزانیده شده‌اید، آیه ۱، چیزهایی را که در بالا هستند بجویید، جایی که مسیح در آنجاست، به دست راست خدا نشسته است. به چیزهایی که در بالاست فکر کنید، نه به چیزهایی که روی زمین هستند.</w:t>
      </w:r>
    </w:p>
    <w:p w14:paraId="759DE230" w14:textId="77777777" w:rsidR="00697D9F" w:rsidRPr="00260BF2" w:rsidRDefault="00697D9F">
      <w:pPr>
        <w:rPr>
          <w:sz w:val="26"/>
          <w:szCs w:val="26"/>
        </w:rPr>
      </w:pPr>
    </w:p>
    <w:p w14:paraId="44FB2F0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از آنها غافل نشوید، اما ذهن خود را به آنها مشغول نکنید. صرفاً برای آنها زندگی نکنید. به عیسی، عبرانیان ۱۲، نویسنده و کامل کننده ایمان خود بنگرید.</w:t>
      </w:r>
    </w:p>
    <w:p w14:paraId="734795B9" w14:textId="77777777" w:rsidR="00697D9F" w:rsidRPr="00260BF2" w:rsidRDefault="00697D9F">
      <w:pPr>
        <w:rPr>
          <w:sz w:val="26"/>
          <w:szCs w:val="26"/>
        </w:rPr>
      </w:pPr>
    </w:p>
    <w:p w14:paraId="1C47E24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متن مشابهی. زیرا شما با مسیح مرده‌اید، و زندگی شما با مسیح در خدا پنهان است، همانطور که با او صعود کرده‌اید. از نظر روحانی، ضمنی.</w:t>
      </w:r>
    </w:p>
    <w:p w14:paraId="0CC0923E" w14:textId="77777777" w:rsidR="00697D9F" w:rsidRPr="00260BF2" w:rsidRDefault="00697D9F">
      <w:pPr>
        <w:rPr>
          <w:sz w:val="26"/>
          <w:szCs w:val="26"/>
        </w:rPr>
      </w:pPr>
    </w:p>
    <w:p w14:paraId="52B6FCD6" w14:textId="409B81C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وقتی مسیح، که زندگی شماست، ظهور کند، شما نیز با او در جلال ظاهر خواهید شد. شکی نیست، و من هیچ مفسری را نمی‌شناسم که بگوید وقتی مسیح، که زندگی شماست، ظهور کند، از آمدن دوباره صحبت نمی‌کند. این یک فعل مربوط به آمدن دوباره است.</w:t>
      </w:r>
    </w:p>
    <w:p w14:paraId="510E6CF1" w14:textId="77777777" w:rsidR="00697D9F" w:rsidRPr="00260BF2" w:rsidRDefault="00697D9F">
      <w:pPr>
        <w:rPr>
          <w:sz w:val="26"/>
          <w:szCs w:val="26"/>
        </w:rPr>
      </w:pPr>
    </w:p>
    <w:p w14:paraId="3176332B" w14:textId="5F6DD8E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ظاهر شو. اما نکته شگفت‌انگیز اینجاست. آنگاه تو نیز ظاهر خواهی شد.</w:t>
      </w:r>
    </w:p>
    <w:p w14:paraId="1E95B564" w14:textId="77777777" w:rsidR="00697D9F" w:rsidRPr="00260BF2" w:rsidRDefault="00697D9F">
      <w:pPr>
        <w:rPr>
          <w:sz w:val="26"/>
          <w:szCs w:val="26"/>
        </w:rPr>
      </w:pPr>
    </w:p>
    <w:p w14:paraId="705C7CB7" w14:textId="42F78F03"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کلمه «بازگشت دوباره» در متن همان کلمه‌ای که در مورد مسیحِ بازگشت دوباره استفاده می‌شود، به کار می‌رود. وقتی مسیح، که زندگی شماست، این زبان اتحاد است، دوباره ظاهر شود، آنگاه شما نیز با او در جلال ظاهر خواهید شد. شما می‌گویید این من را عصبی می‌کند.</w:t>
      </w:r>
    </w:p>
    <w:p w14:paraId="27296BF2" w14:textId="77777777" w:rsidR="00697D9F" w:rsidRPr="00260BF2" w:rsidRDefault="00697D9F">
      <w:pPr>
        <w:rPr>
          <w:sz w:val="26"/>
          <w:szCs w:val="26"/>
        </w:rPr>
      </w:pPr>
    </w:p>
    <w:p w14:paraId="7B1EF94E" w14:textId="4D7A96E8"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قرار است ظهور دوباره‌ای داشته باشیم. آیا ما مسیح‌های کوچک هستیم؟ نه. اگرچه لوتر می‌توانست در مورد مسیح بودن با همسایه‌اش صحبت کند. نه، ما مسیح نیستیم.</w:t>
      </w:r>
    </w:p>
    <w:p w14:paraId="6E4F0FBB" w14:textId="77777777" w:rsidR="00697D9F" w:rsidRPr="00260BF2" w:rsidRDefault="00697D9F">
      <w:pPr>
        <w:rPr>
          <w:sz w:val="26"/>
          <w:szCs w:val="26"/>
        </w:rPr>
      </w:pPr>
    </w:p>
    <w:p w14:paraId="6A1B767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قوم او هستیم. اما ما چنان قطعی، صمیمانه و دائمی به او پیوسته‌ایم که کتاب مقدس می‌تواند ظهور دوباره‌ی او را به ما نسبت دهد. اوه، این به معنای واقعی کلمه نیست، بلکه معنوی و واقعی است.</w:t>
      </w:r>
    </w:p>
    <w:p w14:paraId="3A9B8A1E" w14:textId="77777777" w:rsidR="00697D9F" w:rsidRPr="00260BF2" w:rsidRDefault="00697D9F">
      <w:pPr>
        <w:rPr>
          <w:sz w:val="26"/>
          <w:szCs w:val="26"/>
        </w:rPr>
      </w:pPr>
    </w:p>
    <w:p w14:paraId="7C0E7C28" w14:textId="1BFB392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چنان به خداوند عیسی مسیح پیوسته‌ایم که هویت واقعی ما به عنوان پسران یا دختران او تنها زمانی آشکار خواهد شد که او بازگردد. اوه، ما اکنون روزهای خوبی داریم، اما من در مورد شما نمی‌دانم. من به آن بخش از مراسم عبادت یکشنبه نیاز دارم که در آن گناهان خود را اعتراف کنیم. مطمئناً، هیچ یک از ما نمی‌توانیم بگوییم که خداوند، خدای خود را، با تمام قلب، روح، ذهن و قدرت خود، دائماً و هر روز دوست داریم.</w:t>
      </w:r>
    </w:p>
    <w:p w14:paraId="52BE13E0" w14:textId="77777777" w:rsidR="00697D9F" w:rsidRPr="00260BF2" w:rsidRDefault="00697D9F">
      <w:pPr>
        <w:rPr>
          <w:sz w:val="26"/>
          <w:szCs w:val="26"/>
        </w:rPr>
      </w:pPr>
    </w:p>
    <w:p w14:paraId="610D504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مسخره‌ست. یا همسایه‌مان را همانطور که ذاتاً، اوه، اول از همه، خودمان را دوست داریم، دوست داشته باشیم. نه، ما این کار را نمی‌کنیم.</w:t>
      </w:r>
    </w:p>
    <w:p w14:paraId="56CD1D04" w14:textId="77777777" w:rsidR="00697D9F" w:rsidRPr="00260BF2" w:rsidRDefault="00697D9F">
      <w:pPr>
        <w:rPr>
          <w:sz w:val="26"/>
          <w:szCs w:val="26"/>
        </w:rPr>
      </w:pPr>
    </w:p>
    <w:p w14:paraId="15DEF3E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من گناهانمان را توجیه نمی‌کنم، بلکه برعکس. من گناهانمان، گناهان خودم را اعتراف می‌کنم و می‌گویم که ما به فیض خدا در کمال آن نیاز داریم. ما از ابتدا تا انتها به اتحاد با مسیح نیاز داریم، و به عبارتی به ظهور مجدد خود نیاز داریم.</w:t>
      </w:r>
    </w:p>
    <w:p w14:paraId="253FA968" w14:textId="77777777" w:rsidR="00697D9F" w:rsidRPr="00260BF2" w:rsidRDefault="00697D9F">
      <w:pPr>
        <w:rPr>
          <w:sz w:val="26"/>
          <w:szCs w:val="26"/>
        </w:rPr>
      </w:pPr>
    </w:p>
    <w:p w14:paraId="1652AF02" w14:textId="2752D62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مرگ مسیح به طور منحصر به فرد کفاره گناهان را فراهم می‌کند. وقتی روح القدس ما را به مسیح می‌پیوندد، ما را با مرگ او متحد می‌کند تا از نظر روحانی با مسیح بمیریم. به همین ترتیب، روح القدس ما را با مسیح زنده و رستاخیز او از طریق نجات مسیح متحد می‌کند.</w:t>
      </w:r>
    </w:p>
    <w:p w14:paraId="7D10AA5A" w14:textId="77777777" w:rsidR="00697D9F" w:rsidRPr="00260BF2" w:rsidRDefault="00697D9F">
      <w:pPr>
        <w:rPr>
          <w:sz w:val="26"/>
          <w:szCs w:val="26"/>
        </w:rPr>
      </w:pPr>
    </w:p>
    <w:p w14:paraId="03643B9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اگرچه کار نجات‌بخش مسیح از تجسم او تا ظهور دوباره‌اش متغیر است، اما قلب و روح نجات او مرگ و رستاخیز اوست. مرگ و رستاخیز کفاره‌وار مسیح، رستگاری را در گذشته، حال و آینده محقق می‌کند. خدا را شکر، وگرنه ما نجات نمی‌یافتیم.</w:t>
      </w:r>
    </w:p>
    <w:p w14:paraId="374F54FE" w14:textId="77777777" w:rsidR="00697D9F" w:rsidRPr="00260BF2" w:rsidRDefault="00697D9F">
      <w:pPr>
        <w:rPr>
          <w:sz w:val="26"/>
          <w:szCs w:val="26"/>
        </w:rPr>
      </w:pPr>
    </w:p>
    <w:p w14:paraId="797C6A2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من امروز معلمی را می‌شناسم که می‌گوید مرگ مسیح کفاره گناهان آینده نیست. خب، پس همه ما گمراه شده‌ایم، همانطور که تعلیمات نادرست گمراه کننده است. مسیح ما را در رابطه با گذشته نجات می‌دهد، زیرا او ما را به خاطر گناهانمان تسلیم کرده و به خاطر عادل شمرده شدنمان برخیزانیده است.</w:t>
      </w:r>
    </w:p>
    <w:p w14:paraId="3500C710" w14:textId="77777777" w:rsidR="00697D9F" w:rsidRPr="00260BF2" w:rsidRDefault="00697D9F">
      <w:pPr>
        <w:rPr>
          <w:sz w:val="26"/>
          <w:szCs w:val="26"/>
        </w:rPr>
      </w:pPr>
    </w:p>
    <w:p w14:paraId="79E17E8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مرگ مسیح، کفاره گناهان ما را پرداخت می‌کند و رستاخیز او، تبرئه و حیات جدید را برای ما که محکوم و از نظر روحانی مرده‌ایم، به ارمغان می‌آورد. مسیح ما را در رابطه با زمان حال نجات می‌دهد، زیرا ما با تعمید در مرگ با او دفن شدیم تا همانطور که مسیح به وسیله جلال پدر از مردگان برخاست، ما نیز بتوانیم در تازگی حیات گام برداریم. مرگ مسیح، استبداد گناه بر زندگی ما را در هم شکست.</w:t>
      </w:r>
    </w:p>
    <w:p w14:paraId="5ABF4F4A" w14:textId="77777777" w:rsidR="00697D9F" w:rsidRPr="00260BF2" w:rsidRDefault="00697D9F">
      <w:pPr>
        <w:rPr>
          <w:sz w:val="26"/>
          <w:szCs w:val="26"/>
        </w:rPr>
      </w:pPr>
    </w:p>
    <w:p w14:paraId="7851B2B4" w14:textId="62219894"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رستاخیز او ما را قادر می‌سازد تا زندگی جدیدی داشته باشیم که مورد رضایت خدا باشد. مرگ و رستاخیز مسیح ما را در رابطه با آینده نجات می‌دهد؛ زیرا نقل قول: اگر در حالی که دشمن بودیم، از طریق مرگ پسرش با خدا آشتی کردیم، پس چقدر بیشتر پس از آشتی، آشتی خواهیم کرد؟ آیا به وسیله زندگی او نجات خواهیم یافت، رومیان ۵ ۱۰. عروج و جلسه مسیح نیز ما را نجات می‌دهد، زیرا خدا به دلیل عشق عظیمی که به ما داشت، ما را با مسیح زنده کرد.</w:t>
      </w:r>
    </w:p>
    <w:p w14:paraId="7141A803" w14:textId="77777777" w:rsidR="00697D9F" w:rsidRPr="00260BF2" w:rsidRDefault="00697D9F">
      <w:pPr>
        <w:rPr>
          <w:sz w:val="26"/>
          <w:szCs w:val="26"/>
        </w:rPr>
      </w:pPr>
    </w:p>
    <w:p w14:paraId="7ED76868" w14:textId="0A76515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همانطور که گفتیم، او ما را برخیزانید و در مسیح، در جای‌های آسمانی با خود نشانید. به هدف این کار توجه کنید، تا در اعصار آینده، ثروت بی‌کران فیض خود را از طریق مهربانی‌اش نسبت به ما در مسیح عیسی نشان دهد. کلیسا ویترین خداست تا فیض خدا را به فرشتگان و به کائنات اعلام کند.</w:t>
      </w:r>
    </w:p>
    <w:p w14:paraId="28CD5E96" w14:textId="77777777" w:rsidR="00697D9F" w:rsidRPr="00260BF2" w:rsidRDefault="00697D9F">
      <w:pPr>
        <w:rPr>
          <w:sz w:val="26"/>
          <w:szCs w:val="26"/>
        </w:rPr>
      </w:pPr>
    </w:p>
    <w:p w14:paraId="69B25D42" w14:textId="2AC81FF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افسسیان ۲: ۴-۷، خداوند عشق، لطف و مهربانی خود را هنگامی که ما را با مسیح، که در دست راست خدا نشسته است، متحد می‌کند، به نمایش می‌گذارد. دو بار، کتاب مقدس می‌گوید که ما در بازگشت مسیح سهیم هستیم. اکنون به بخشی که هنوز به آن نپرداخته‌ایم، اشاره خواهم کرد.</w:t>
      </w:r>
    </w:p>
    <w:p w14:paraId="7AB092BA" w14:textId="77777777" w:rsidR="00697D9F" w:rsidRPr="00260BF2" w:rsidRDefault="00697D9F">
      <w:pPr>
        <w:rPr>
          <w:sz w:val="26"/>
          <w:szCs w:val="26"/>
        </w:rPr>
      </w:pPr>
    </w:p>
    <w:p w14:paraId="62F9DD08" w14:textId="2710506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مشتاقانه، اول از همه، انتظار مشتاقانه خلقت، مشتاقانه منتظر وحی پسران خداست. این رومیان ۸:۱۹ است. یکی از دوستانم اینجا یکی از آنها را به من گفت.</w:t>
      </w:r>
    </w:p>
    <w:p w14:paraId="26A178AA" w14:textId="77777777" w:rsidR="00697D9F" w:rsidRPr="00260BF2" w:rsidRDefault="00697D9F">
      <w:pPr>
        <w:rPr>
          <w:sz w:val="26"/>
          <w:szCs w:val="26"/>
        </w:rPr>
      </w:pPr>
    </w:p>
    <w:p w14:paraId="1B9ED5CC" w14:textId="58F0DFFB"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او این را دارد، و می‌گوید که ترجمه‌ی خودش است. بله، زیرا انتظار مشتاقانه‌ی خلقت، مشتاقانه منتظر آخرالزمان است. این همان کلمه‌ای است که نام آخرین کتاب در کتاب مقدس، آخرالزمان عیسی مسیح، وحی عیسی مسیح، نیز به آن اشاره دارد.</w:t>
      </w:r>
    </w:p>
    <w:p w14:paraId="377CA3E3" w14:textId="77777777" w:rsidR="00697D9F" w:rsidRPr="00260BF2" w:rsidRDefault="00697D9F">
      <w:pPr>
        <w:rPr>
          <w:sz w:val="26"/>
          <w:szCs w:val="26"/>
        </w:rPr>
      </w:pPr>
    </w:p>
    <w:p w14:paraId="43A81ED2" w14:textId="6853742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نمی‌دانم چرا ترجمه‌ها مبهم هستند؛ حتی نسخه ESV مورد علاقه من هم این واقعیت را که این کتاب درباره آخرالزمان صحبت می‌کند، پنهان می‌کند. من عاشق ESV هستم و نسخه مورد علاقه من است. من از کتاب مقدس استاندارد مسیحی که این‌ها را برایش نوشته‌ام استفاده کرده‌ام و از آن نقل قول کرده‌ام، همانطور که گفتم این یادداشت‌ها را از آن برداشته‌ام، اما در آیات ۸ تا ۲۰، ۸ تا ۲۰، و حتی ۱۹ در ESV، خلقت با اشتیاق فراوان منتظر آشکار شدن پسران خدا است.</w:t>
      </w:r>
    </w:p>
    <w:p w14:paraId="23B33296" w14:textId="77777777" w:rsidR="00697D9F" w:rsidRPr="00260BF2" w:rsidRDefault="00697D9F">
      <w:pPr>
        <w:rPr>
          <w:sz w:val="26"/>
          <w:szCs w:val="26"/>
        </w:rPr>
      </w:pPr>
    </w:p>
    <w:p w14:paraId="2CA8653B" w14:textId="53FAC79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اشتباه نیست، اما کلمه، وحی پسران خداست. خلقت مشتاقانه منتظر وحی پسران خداست. ما یک وحی خواهیم داشت، به نوعی، یک ظهور دوم.</w:t>
      </w:r>
    </w:p>
    <w:p w14:paraId="53405FE0" w14:textId="77777777" w:rsidR="00697D9F" w:rsidRPr="00260BF2" w:rsidRDefault="00697D9F">
      <w:pPr>
        <w:rPr>
          <w:sz w:val="26"/>
          <w:szCs w:val="26"/>
        </w:rPr>
      </w:pPr>
    </w:p>
    <w:p w14:paraId="67AAED3D" w14:textId="67DE421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کلمه وحی همان کلمه‌ای است که برخی از متون مقدس گاهی برای آمدن دوباره مسیح استفاده می‌کنند. </w:t>
      </w:r>
      <w:r xmlns:w="http://schemas.openxmlformats.org/wordprocessingml/2006/main" w:rsidR="007241FC">
        <w:rPr>
          <w:rFonts w:ascii="Calibri" w:eastAsia="Calibri" w:hAnsi="Calibri" w:cs="Calibri"/>
          <w:sz w:val="26"/>
          <w:szCs w:val="26"/>
        </w:rPr>
        <w:t xml:space="preserve">اول قرنتیان ۱:۷، دوم تسالونیکیان ۱:۷، اول پطرس ۱:۱۳، مکاشفه ۱:۱، همان کلمه‌ای که ما واقعاً با آن آشنا هستیم. کتاب مقدس در این قسمت‌ها از عبارت آخرالزمانی، آخرالزمانی، آخرالزمانی استفاده می‌کند.</w:t>
      </w:r>
    </w:p>
    <w:p w14:paraId="235C2756" w14:textId="77777777" w:rsidR="00697D9F" w:rsidRPr="00260BF2" w:rsidRDefault="00697D9F">
      <w:pPr>
        <w:rPr>
          <w:sz w:val="26"/>
          <w:szCs w:val="26"/>
        </w:rPr>
      </w:pPr>
    </w:p>
    <w:p w14:paraId="215DD07B" w14:textId="018BAF2D" w:rsidR="00697D9F" w:rsidRPr="00260BF2" w:rsidRDefault="007241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 قرنتیان ۱:۷، دوم تسالونیکیان ۱:۷، اول پطرس ۱:۱۳، مکاشفه ۱:۱. به یک معنا، ایمانداران یک مکاشفه، یک بازگشت دارند. منظور پولس این است که هویت واقعی ما چنان در مسیح پیچیده شده است که تنها زمانی که او و ما دوباره بیاییم، کاملاً آشکار خواهد شد. این یک وعده تسلی‌بخش بزرگ برای ماست که این پروردگار مهربان را تحمل کنیم و دوست داشته باشیم و برای او زندگی کنیم، گناهان خود را اعتراف کنیم، انجیل را به اشتراک بگذاریم و غیره.</w:t>
      </w:r>
    </w:p>
    <w:p w14:paraId="2713C80A" w14:textId="77777777" w:rsidR="00697D9F" w:rsidRPr="00260BF2" w:rsidRDefault="00697D9F">
      <w:pPr>
        <w:rPr>
          <w:sz w:val="26"/>
          <w:szCs w:val="26"/>
        </w:rPr>
      </w:pPr>
    </w:p>
    <w:p w14:paraId="3CEDFACE"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 ما همین را آنجا می‌بینیم. ما آن را در کولسیان 34 دیدیم. هم عیسی و هم مسیحیان در ظهور دوم او ظاهر خواهند شد. مؤمنان در وقایع نجات‌بخش مسیح و وقایع نجات‌بخش او بسیار با او متحد هستند.</w:t>
      </w:r>
    </w:p>
    <w:p w14:paraId="10BB7C24" w14:textId="77777777" w:rsidR="00697D9F" w:rsidRPr="00260BF2" w:rsidRDefault="00697D9F">
      <w:pPr>
        <w:rPr>
          <w:sz w:val="26"/>
          <w:szCs w:val="26"/>
        </w:rPr>
      </w:pPr>
    </w:p>
    <w:p w14:paraId="0396399D" w14:textId="26297F25"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مؤمنان چنان با عیسی و رویدادهای نجات‌بخش او متحد هستند که در بازگشت او، گناهی که هویت ما را در مسیح پنهان می‌کند، برداشته خواهد شد تا ما مانند خورشید در پادشاهی پدرمان بدرخشیم. متی ۱۳:۴۸، متی ۱۳:۴۸، شاید اشاره‌ای به کتاب دانیال باشد. بنابراین، باشکوه است که ببینیم، به لطف خدا، ما در داستان عیسی شرکت می‌کنیم.</w:t>
      </w:r>
    </w:p>
    <w:p w14:paraId="352CE8EB" w14:textId="77777777" w:rsidR="00697D9F" w:rsidRPr="00260BF2" w:rsidRDefault="00697D9F">
      <w:pPr>
        <w:rPr>
          <w:sz w:val="26"/>
          <w:szCs w:val="26"/>
        </w:rPr>
      </w:pPr>
    </w:p>
    <w:p w14:paraId="16F051A5" w14:textId="4201355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نه تنها این، بلکه هر جنبه‌ای از کاربرد نجات در اتحاد با مسیح رخ می‌دهد. فقط در مورد آن فکر کنید. اگر تمام برکات نجات‌بخش خدا در او باشد و ما نیز باشیم، خدا ما را به او می‌پیوندد و سپس ما تمام آن برکات را دریافت می‌کنیم.</w:t>
      </w:r>
    </w:p>
    <w:p w14:paraId="1C78EB5A" w14:textId="77777777" w:rsidR="00697D9F" w:rsidRPr="00260BF2" w:rsidRDefault="00697D9F">
      <w:pPr>
        <w:rPr>
          <w:sz w:val="26"/>
          <w:szCs w:val="26"/>
        </w:rPr>
      </w:pPr>
    </w:p>
    <w:p w14:paraId="65E9AF50"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به عبارت دیگر، تولد تازه در مسیح است. عادل شمردگی در مسیح است. فرزندخواندگی در مسیح است.</w:t>
      </w:r>
    </w:p>
    <w:p w14:paraId="50F7852D" w14:textId="77777777" w:rsidR="00697D9F" w:rsidRPr="00260BF2" w:rsidRDefault="00697D9F">
      <w:pPr>
        <w:rPr>
          <w:sz w:val="26"/>
          <w:szCs w:val="26"/>
        </w:rPr>
      </w:pPr>
    </w:p>
    <w:p w14:paraId="42BCE58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دیگر با تکرار خسته‌تان نمی‌کنم، اما حقیقت دارد. پشتکار در مسیح است. تمام برکات مسیح در نجات است.</w:t>
      </w:r>
    </w:p>
    <w:p w14:paraId="63BDCE72" w14:textId="77777777" w:rsidR="00697D9F" w:rsidRPr="00260BF2" w:rsidRDefault="00697D9F">
      <w:pPr>
        <w:rPr>
          <w:sz w:val="26"/>
          <w:szCs w:val="26"/>
        </w:rPr>
      </w:pPr>
    </w:p>
    <w:p w14:paraId="03A5CEEC"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از این رو، جنبه‌های رستگاری بخش جدایی‌ناپذیری از اتحاد با مسیح هستند. سخنان ریچارد گافین بجاست. کتاب او </w:t>
      </w:r>
      <w:r xmlns:w="http://schemas.openxmlformats.org/wordprocessingml/2006/main" w:rsidRPr="007241FC">
        <w:rPr>
          <w:rFonts w:ascii="Calibri" w:eastAsia="Calibri" w:hAnsi="Calibri" w:cs="Calibri"/>
          <w:i/>
          <w:iCs/>
          <w:sz w:val="26"/>
          <w:szCs w:val="26"/>
        </w:rPr>
        <w:t xml:space="preserve">، «با ایمان نه </w:t>
      </w:r>
      <w:proofErr xmlns:w="http://schemas.openxmlformats.org/wordprocessingml/2006/main" w:type="gramStart"/>
      <w:r xmlns:w="http://schemas.openxmlformats.org/wordprocessingml/2006/main" w:rsidRPr="007241FC">
        <w:rPr>
          <w:rFonts w:ascii="Calibri" w:eastAsia="Calibri" w:hAnsi="Calibri" w:cs="Calibri"/>
          <w:i/>
          <w:iCs/>
          <w:sz w:val="26"/>
          <w:szCs w:val="26"/>
        </w:rPr>
        <w:t xml:space="preserve">با </w:t>
      </w:r>
      <w:proofErr xmlns:w="http://schemas.openxmlformats.org/wordprocessingml/2006/main" w:type="gramEnd"/>
      <w:r xmlns:w="http://schemas.openxmlformats.org/wordprocessingml/2006/main" w:rsidRPr="007241FC">
        <w:rPr>
          <w:rFonts w:ascii="Calibri" w:eastAsia="Calibri" w:hAnsi="Calibri" w:cs="Calibri"/>
          <w:i/>
          <w:iCs/>
          <w:sz w:val="26"/>
          <w:szCs w:val="26"/>
        </w:rPr>
        <w:t xml:space="preserve">دید، پولس و نظام رستگاری </w:t>
      </w:r>
      <w:r xmlns:w="http://schemas.openxmlformats.org/wordprocessingml/2006/main" w:rsidRPr="00260BF2">
        <w:rPr>
          <w:rFonts w:ascii="Calibri" w:eastAsia="Calibri" w:hAnsi="Calibri" w:cs="Calibri"/>
          <w:sz w:val="26"/>
          <w:szCs w:val="26"/>
        </w:rPr>
        <w:t xml:space="preserve">»، نوشته ریچارد گافین.</w:t>
      </w:r>
    </w:p>
    <w:p w14:paraId="0AFFEF9B" w14:textId="77777777" w:rsidR="00697D9F" w:rsidRPr="00260BF2" w:rsidRDefault="00697D9F">
      <w:pPr>
        <w:rPr>
          <w:sz w:val="26"/>
          <w:szCs w:val="26"/>
        </w:rPr>
      </w:pPr>
    </w:p>
    <w:p w14:paraId="1797C5CF"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دارم از او نقل قول می‌کنم. واقعیت اصلی نجات‌شناسی، اتحاد با مسیح متعال از طریق ایمانی است که توسط روح آفریده شده است. این هسته، جوهره راه یا نظام نجات برای پولس است.</w:t>
      </w:r>
    </w:p>
    <w:p w14:paraId="348C4807" w14:textId="77777777" w:rsidR="00697D9F" w:rsidRPr="00260BF2" w:rsidRDefault="00697D9F">
      <w:pPr>
        <w:rPr>
          <w:sz w:val="26"/>
          <w:szCs w:val="26"/>
        </w:rPr>
      </w:pPr>
    </w:p>
    <w:p w14:paraId="04B4065E" w14:textId="1666F3A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به همین دلیل، هر جنبه‌ی جداگانه‌ای از کاربرد نجات در مسیح است. تولد دوباره، عادل شمردگی، فرزندخواندگی، تقدیس، حفظ و جلال، برکاتی هستند که ما دریافت می‌کنیم، نه جدا از مسیح. این مسخره و غیرممکن است مگر در اتحاد با او.</w:t>
      </w:r>
    </w:p>
    <w:p w14:paraId="0965051D" w14:textId="77777777" w:rsidR="00697D9F" w:rsidRPr="00260BF2" w:rsidRDefault="00697D9F">
      <w:pPr>
        <w:rPr>
          <w:sz w:val="26"/>
          <w:szCs w:val="26"/>
        </w:rPr>
      </w:pPr>
    </w:p>
    <w:p w14:paraId="0381EF86"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تولد تازه در مسیح است. ما این را قبلاً دیده‌ایم. زیرا خدایی که به خاطر محبت عظیمش به ما، در رحمت و مهربانی غنی است، ما را با مسیح زنده گردانید.</w:t>
      </w:r>
    </w:p>
    <w:p w14:paraId="2ACE8DD2" w14:textId="77777777" w:rsidR="00697D9F" w:rsidRPr="00260BF2" w:rsidRDefault="00697D9F">
      <w:pPr>
        <w:rPr>
          <w:sz w:val="26"/>
          <w:szCs w:val="26"/>
        </w:rPr>
      </w:pPr>
    </w:p>
    <w:p w14:paraId="51237639" w14:textId="2197B6C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افسسیان ۲:۴ و ۵. اگرچه ما در گناهان مرده بودیم، شما به فیض نجات یافته‌اید. زیرا خدا ما را با او برخیزانید، پولس در کلمات بعدی می‌گوید. تجدید حیات زیرمجموعه‌ای از اتحاد با مسیح است.</w:t>
      </w:r>
    </w:p>
    <w:p w14:paraId="587B46BE" w14:textId="77777777" w:rsidR="00697D9F" w:rsidRPr="00260BF2" w:rsidRDefault="00697D9F">
      <w:pPr>
        <w:rPr>
          <w:sz w:val="26"/>
          <w:szCs w:val="26"/>
        </w:rPr>
      </w:pPr>
    </w:p>
    <w:p w14:paraId="0C55BF4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با پیوستن به عیسی، ما از تمام مزایای نجات‌بخش او، که یکی از آنها تولد دوباره است، بهره‌مند می‌شویم. به همین ترتیب، ما در اتحاد با مسیح عادل شمرده می‌شویم. راه دیگری وجود ندارد.</w:t>
      </w:r>
    </w:p>
    <w:p w14:paraId="509852AC" w14:textId="77777777" w:rsidR="00697D9F" w:rsidRPr="00260BF2" w:rsidRDefault="00697D9F">
      <w:pPr>
        <w:rPr>
          <w:sz w:val="26"/>
          <w:szCs w:val="26"/>
        </w:rPr>
      </w:pPr>
    </w:p>
    <w:p w14:paraId="7EA873B0" w14:textId="0025AE32"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زیرا خدا، نقل قول، کسی را که گناه را نشناخت، در راه ما گناه ساخت تا ما در او پارسایی خدا شویم. دوم قرنتیان ۵:۲۱. خدا کسی را که گناه را نشناخت، در راه ما گناه ساخت تا ما در او پارسایی خدا شویم.</w:t>
      </w:r>
    </w:p>
    <w:p w14:paraId="1F6B13A9" w14:textId="77777777" w:rsidR="00697D9F" w:rsidRPr="00260BF2" w:rsidRDefault="00697D9F">
      <w:pPr>
        <w:rPr>
          <w:sz w:val="26"/>
          <w:szCs w:val="26"/>
        </w:rPr>
      </w:pPr>
    </w:p>
    <w:p w14:paraId="69DE037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پولس برای به دست آوردن مسیح بیش از هر چیز ارزش قائل است. و این به معنای یافتن در او، یعنی در اتحاد با اوست. و این مستلزم داشتن عدالت شخصی از شریعت نیست، بلکه عدالتی است که از طریق ایمان به مسیح حاصل می‌شود، عدالتی که از جانب خدا و بر اساس ایمان است.</w:t>
      </w:r>
    </w:p>
    <w:p w14:paraId="05373071" w14:textId="77777777" w:rsidR="00697D9F" w:rsidRPr="00260BF2" w:rsidRDefault="00697D9F">
      <w:pPr>
        <w:rPr>
          <w:sz w:val="26"/>
          <w:szCs w:val="26"/>
        </w:rPr>
      </w:pPr>
    </w:p>
    <w:p w14:paraId="314A147A" w14:textId="595D8C6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فیلیپیان ۳:۹. برگردیم به دوم قرنتیان ۵:۲۱، تبادل عظیم و معروف لوتر. مسیح بی‌گناه و عادل است. ما برعکس او هستیم.</w:t>
      </w:r>
    </w:p>
    <w:p w14:paraId="0200535B" w14:textId="77777777" w:rsidR="00697D9F" w:rsidRPr="00260BF2" w:rsidRDefault="00697D9F">
      <w:pPr>
        <w:rPr>
          <w:sz w:val="26"/>
          <w:szCs w:val="26"/>
        </w:rPr>
      </w:pPr>
    </w:p>
    <w:p w14:paraId="618A850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گناهکاریم. خدا گناهان ما را به حساب او می‌گذارد. و خدا پارسایی خود را به حساب ما می‌گذارد.</w:t>
      </w:r>
    </w:p>
    <w:p w14:paraId="1A1E3584" w14:textId="77777777" w:rsidR="00697D9F" w:rsidRPr="00260BF2" w:rsidRDefault="00697D9F">
      <w:pPr>
        <w:rPr>
          <w:sz w:val="26"/>
          <w:szCs w:val="26"/>
        </w:rPr>
      </w:pPr>
    </w:p>
    <w:p w14:paraId="13F7B683" w14:textId="7222FA8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خدا کسی را که گناه نشناخت، برای ما گناه ساخت تا ما در او پارسایی خدا شویم. اگر بخواهیم بگوییم، ما پارسایی مسیح‌گونه را به حساب بانکی معنوی خود واریز می‌کنیم، به واسطه اتحاد با مسیح تا بتوانیم در او پارسایی خدا شویم.</w:t>
      </w:r>
    </w:p>
    <w:p w14:paraId="212183DA" w14:textId="77777777" w:rsidR="00697D9F" w:rsidRPr="00260BF2" w:rsidRDefault="00697D9F">
      <w:pPr>
        <w:rPr>
          <w:sz w:val="26"/>
          <w:szCs w:val="26"/>
        </w:rPr>
      </w:pPr>
    </w:p>
    <w:p w14:paraId="1DCC07E2"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البته در مورد فرزندخواندگی هم همینطور است. ضمناً، من نمی‌توانم نشان دهم که این فراخوانی به این شکل است. بقیه را می‌توانم به صراحت به همه نشان دهم.</w:t>
      </w:r>
    </w:p>
    <w:p w14:paraId="375719BB" w14:textId="77777777" w:rsidR="00697D9F" w:rsidRPr="00260BF2" w:rsidRDefault="00697D9F">
      <w:pPr>
        <w:rPr>
          <w:sz w:val="26"/>
          <w:szCs w:val="26"/>
        </w:rPr>
      </w:pPr>
    </w:p>
    <w:p w14:paraId="2382F05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من نمی‌توانم بفهمم که ما در او یا چیزی شبیه به آن فراخوانده شده‌ایم. در مورد فرزندخواندگی هم همینطور است. اما البته، من می‌گویم که کتاب مقدس این را نمی‌گوید.</w:t>
      </w:r>
    </w:p>
    <w:p w14:paraId="714B893B" w14:textId="77777777" w:rsidR="00697D9F" w:rsidRPr="00260BF2" w:rsidRDefault="00697D9F">
      <w:pPr>
        <w:rPr>
          <w:sz w:val="26"/>
          <w:szCs w:val="26"/>
        </w:rPr>
      </w:pPr>
    </w:p>
    <w:p w14:paraId="79DC82C8" w14:textId="385AA37D"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اما با نوشتن به عنوان یک متکلم مسیحی و درک آموزه‌های خدا، ما نیز به اتحاد با مسیح فراخوانده می‌شویم. همانطور که پولس تعلیم می‌دهد، در مورد فرزندخواندگی نیز همینطور است. از طریق ایمان، همه شما پسران خدا در مسیح عیسی هستید.</w:t>
      </w:r>
    </w:p>
    <w:p w14:paraId="1B9237A8" w14:textId="77777777" w:rsidR="00697D9F" w:rsidRPr="00260BF2" w:rsidRDefault="00697D9F">
      <w:pPr>
        <w:rPr>
          <w:sz w:val="26"/>
          <w:szCs w:val="26"/>
        </w:rPr>
      </w:pPr>
    </w:p>
    <w:p w14:paraId="536DEB64" w14:textId="44D847DA"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غلاطیان ۳:۲۶، ۲۷. از راه ایمان، همه شما در مسیح عیسی پسران خدا هستید، زیرا کسانی از شما که در مسیح تعمید یافته‌اید، با مسیح پوشیده شده‌اید.</w:t>
      </w:r>
    </w:p>
    <w:p w14:paraId="3AEC407B" w14:textId="77777777" w:rsidR="00697D9F" w:rsidRPr="00260BF2" w:rsidRDefault="00697D9F">
      <w:pPr>
        <w:rPr>
          <w:sz w:val="26"/>
          <w:szCs w:val="26"/>
        </w:rPr>
      </w:pPr>
    </w:p>
    <w:p w14:paraId="147290C5" w14:textId="1D4E9AC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یکی از راه‌ها </w:t>
      </w:r>
      <w:r xmlns:w="http://schemas.openxmlformats.org/wordprocessingml/2006/main" w:rsidR="007241FC">
        <w:rPr>
          <w:rFonts w:ascii="Calibri" w:eastAsia="Calibri" w:hAnsi="Calibri" w:cs="Calibri"/>
          <w:sz w:val="26"/>
          <w:szCs w:val="26"/>
        </w:rPr>
        <w:t xml:space="preserve">در واقع یک راه فرعی است و اغلب حتی به آن توجه نمی‌شود، اما یکی از راه‌هایی که پولس از اتحاد با مسیح صحبت می‌کند، پوشیدن لباس است. رومیان، آیه‌ای که خدا برای مطیع کردن سنت آگوستین از آن استفاده کرد. رومیان ۱۳:۱۴.</w:t>
      </w:r>
    </w:p>
    <w:p w14:paraId="0A288021" w14:textId="77777777" w:rsidR="00697D9F" w:rsidRPr="00260BF2" w:rsidRDefault="00697D9F">
      <w:pPr>
        <w:rPr>
          <w:sz w:val="26"/>
          <w:szCs w:val="26"/>
        </w:rPr>
      </w:pPr>
    </w:p>
    <w:p w14:paraId="4EC82C0F" w14:textId="3A26AADC"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عیسی مسیح خداوند را بپوش و برای ارضای امیال نفس، هیچ تدارکی نبین. آگوستین برای نفس، تدارکات زیادی می‌دید و آن آیه مانند برق به او برخورد کرد و او را در هم شکست، و بسیار زیبا بود. او انجیلی را که مادرش مونیکا و دیگران با او در میان گذاشته بودند، به یاد آورد و ایمان آورد.</w:t>
      </w:r>
    </w:p>
    <w:p w14:paraId="704F0C85" w14:textId="77777777" w:rsidR="00697D9F" w:rsidRPr="00260BF2" w:rsidRDefault="00697D9F">
      <w:pPr>
        <w:rPr>
          <w:sz w:val="26"/>
          <w:szCs w:val="26"/>
        </w:rPr>
      </w:pPr>
    </w:p>
    <w:p w14:paraId="23A038B0" w14:textId="261E08F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او به مسیح ایمان آورد، و در اینجا، همین مفهوم به کار رفته است. همه شما که در مسیح تعمید یافته‌اید، با مسیح پوشیده شده‌اید. در اینجا، پولس می‌گوید که خدا برای ما چه کرده است.</w:t>
      </w:r>
    </w:p>
    <w:p w14:paraId="54AB80D7" w14:textId="77777777" w:rsidR="00697D9F" w:rsidRPr="00260BF2" w:rsidRDefault="00697D9F">
      <w:pPr>
        <w:rPr>
          <w:sz w:val="26"/>
          <w:szCs w:val="26"/>
        </w:rPr>
      </w:pPr>
    </w:p>
    <w:p w14:paraId="527AAE31" w14:textId="0E38A639"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تمایز امر اخباری است. کاری که خدا با لحن اخباری انجام داده است، با گفتن حالت اخباری، بیان اینکه اوضاع چگونه است، شما با مسیح پوشیده شده‌اید. در رومیان ۱۳:۱۴، این یک امر است.</w:t>
      </w:r>
    </w:p>
    <w:p w14:paraId="477971D4" w14:textId="77777777" w:rsidR="00697D9F" w:rsidRPr="00260BF2" w:rsidRDefault="00697D9F">
      <w:pPr>
        <w:rPr>
          <w:sz w:val="26"/>
          <w:szCs w:val="26"/>
        </w:rPr>
      </w:pPr>
    </w:p>
    <w:p w14:paraId="1910BEAA" w14:textId="61DBCAB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خداوند عیسی مسیح را بپوشید. بنابراین، پولس گاهی به ما می‌گوید که خدا برای ما چه کرده است، و سپس به ما می‌گوید که در پاسخ به آنچه خدا برای ما انجام داده است، آنچه را که خدا برای ما انجام داده است، انجام دهیم. احکام ضروری، یعنی نصایح زندگی مسیحی، بر اساس آنچه خدا برای ما در مسیح انجام داده است، بنا شده‌اند.</w:t>
      </w:r>
    </w:p>
    <w:p w14:paraId="326F41C5" w14:textId="77777777" w:rsidR="00697D9F" w:rsidRPr="00260BF2" w:rsidRDefault="00697D9F">
      <w:pPr>
        <w:rPr>
          <w:sz w:val="26"/>
          <w:szCs w:val="26"/>
        </w:rPr>
      </w:pPr>
    </w:p>
    <w:p w14:paraId="713AFD60" w14:textId="6CC59DE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گزاره‌های خبری، یعنی بیان آنچه خدا انجام داده است، به خودی خود هدف نیستند. آنها برای برانگیختن فرامین و اطاعت ما از فرامین هستند. گزاره‌های خبری، اساس پاسخ ما به خدا و زندگی برای خدا هستند.</w:t>
      </w:r>
    </w:p>
    <w:p w14:paraId="7F1751C5" w14:textId="77777777" w:rsidR="00697D9F" w:rsidRPr="00260BF2" w:rsidRDefault="00697D9F">
      <w:pPr>
        <w:rPr>
          <w:sz w:val="26"/>
          <w:szCs w:val="26"/>
        </w:rPr>
      </w:pPr>
    </w:p>
    <w:p w14:paraId="3CA8E32F" w14:textId="12613F4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از طریق ایمان، شما همگی پسران خدا در مسیح عیسی هستید، زیرا کسانی از شما که در مسیح تعمید یافته‌اید، با مسیح پوشیده شده‌اید. لباس‌ها، نحوه معرفی آن آیه، تعمید گرفتن و پوشیده شدن با مسیح در تعمید مسیحی، توضیحی برای این موضوع هستند.</w:t>
      </w:r>
    </w:p>
    <w:p w14:paraId="36205C37" w14:textId="77777777" w:rsidR="00697D9F" w:rsidRPr="00260BF2" w:rsidRDefault="00697D9F">
      <w:pPr>
        <w:rPr>
          <w:sz w:val="26"/>
          <w:szCs w:val="26"/>
        </w:rPr>
      </w:pPr>
    </w:p>
    <w:p w14:paraId="127E712A" w14:textId="0242F11F"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از طریق ایمان، همه شما پسران خدا در مسیح عیسی هستید. یکی از معانی غسل تعمید مسیحی، فرزندخواندگی است. مانند پوشیدن لباس، درست است، بر بدن خود، غسل تعمید مسیحی به معنای اتحاد با مسیح است.</w:t>
      </w:r>
    </w:p>
    <w:p w14:paraId="17C8212A" w14:textId="77777777" w:rsidR="00697D9F" w:rsidRPr="00260BF2" w:rsidRDefault="00697D9F">
      <w:pPr>
        <w:rPr>
          <w:sz w:val="26"/>
          <w:szCs w:val="26"/>
        </w:rPr>
      </w:pPr>
    </w:p>
    <w:p w14:paraId="73AD17F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 این شامل فرزندخواندگی نیز می‌شود. از طریق ایمان، همه شما پسران خدا در مسیح عیسی هستید. پوشیدن لباس مسیح، نشان دهنده اتحاد با مسیح است.</w:t>
      </w:r>
    </w:p>
    <w:p w14:paraId="527DDC36" w14:textId="77777777" w:rsidR="00697D9F" w:rsidRPr="00260BF2" w:rsidRDefault="00697D9F">
      <w:pPr>
        <w:rPr>
          <w:sz w:val="26"/>
          <w:szCs w:val="26"/>
        </w:rPr>
      </w:pPr>
    </w:p>
    <w:p w14:paraId="4175F05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همانطور که لباس بدن را می‌پوشاند، مسیح نیز مؤمنان را می‌پوشاند. اتحاد با مسیح، پذیرش مفهوم فراگیری است که فرزندخواندگی بخشی از آن است. از طریق ایمان، همه شما پسران خدا در مسیح هستید.</w:t>
      </w:r>
    </w:p>
    <w:p w14:paraId="64920295" w14:textId="77777777" w:rsidR="00697D9F" w:rsidRPr="00260BF2" w:rsidRDefault="00697D9F">
      <w:pPr>
        <w:rPr>
          <w:sz w:val="26"/>
          <w:szCs w:val="26"/>
        </w:rPr>
      </w:pPr>
    </w:p>
    <w:p w14:paraId="507A0B2F" w14:textId="16A2BF68"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فرزند طبیعی او، فرزند ابدی او، و حتی فرزند بودن او </w:t>
      </w:r>
      <w:proofErr xmlns:w="http://schemas.openxmlformats.org/wordprocessingml/2006/main" w:type="gramStart"/>
      <w:r xmlns:w="http://schemas.openxmlformats.org/wordprocessingml/2006/main" w:rsidR="007241FC">
        <w:rPr>
          <w:rFonts w:ascii="Calibri" w:eastAsia="Calibri" w:hAnsi="Calibri" w:cs="Calibri"/>
          <w:sz w:val="26"/>
          <w:szCs w:val="26"/>
        </w:rPr>
        <w:t xml:space="preserve">در مرگ و رستاخیزش، رومیان ۱، چند آیه اول، به رسمیت شناخته </w:t>
      </w: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007241FC">
        <w:rPr>
          <w:rFonts w:ascii="Calibri" w:eastAsia="Calibri" w:hAnsi="Calibri" w:cs="Calibri"/>
          <w:sz w:val="26"/>
          <w:szCs w:val="26"/>
        </w:rPr>
        <w:t xml:space="preserve">شد . خدا </w:t>
      </w:r>
      <w:proofErr xmlns:w="http://schemas.openxmlformats.org/wordprocessingml/2006/main" w:type="gramEnd"/>
      <w:r xmlns:w="http://schemas.openxmlformats.org/wordprocessingml/2006/main" w:rsidRPr="00260BF2">
        <w:rPr>
          <w:rFonts w:ascii="Calibri" w:eastAsia="Calibri" w:hAnsi="Calibri" w:cs="Calibri"/>
          <w:sz w:val="26"/>
          <w:szCs w:val="26"/>
        </w:rPr>
        <w:t xml:space="preserve">با رستاخیز مردگان، او را با قدرت به عنوان پسر خدا اعلام کرد، رستاخیز مردگان او </w:t>
      </w:r>
      <w:r xmlns:w="http://schemas.openxmlformats.org/wordprocessingml/2006/main" w:rsidR="007241FC">
        <w:rPr>
          <w:rFonts w:ascii="Calibri" w:eastAsia="Calibri" w:hAnsi="Calibri" w:cs="Calibri"/>
          <w:sz w:val="26"/>
          <w:szCs w:val="26"/>
        </w:rPr>
        <w:t xml:space="preserve">که فرزند طبیعی ابدی اوست، مبنای فرزندی ما است که توسط خدای پدر به لطف از طریق ایمان به پسر منحصر به فرد خدا پذیرفته شده است.</w:t>
      </w:r>
    </w:p>
    <w:p w14:paraId="750BE9FB" w14:textId="77777777" w:rsidR="00697D9F" w:rsidRPr="00260BF2" w:rsidRDefault="00697D9F">
      <w:pPr>
        <w:rPr>
          <w:sz w:val="26"/>
          <w:szCs w:val="26"/>
        </w:rPr>
      </w:pPr>
    </w:p>
    <w:p w14:paraId="651C2F34"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فرزندخواندگی در اتحاد با مسیح است. با پیوستن به عیسی، پسر ابدی، ما به پسران یا دختران بخشنده و مبتنی بر فیض خدا تبدیل می‌شویم. کار تقدیس روح از مسیح جدا نیست، بلکه در اتحاد با اوست.</w:t>
      </w:r>
    </w:p>
    <w:p w14:paraId="054BC2D3" w14:textId="77777777" w:rsidR="00697D9F" w:rsidRPr="00260BF2" w:rsidRDefault="00697D9F">
      <w:pPr>
        <w:rPr>
          <w:sz w:val="26"/>
          <w:szCs w:val="26"/>
        </w:rPr>
      </w:pPr>
    </w:p>
    <w:p w14:paraId="467DBF77"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ساخته‌ی دست او هستیم. خدا پس از اینکه می‌گوید ما به واسطه‌ی فیض و از طریق ایمان نجات یافته‌ایم، نه به واسطه‌ی اعمال خودمان، می‌گوید، اما اعمالی هم در این امر دخیل هستند. ما ساخته‌ی دست خدا هستیم که در مسیح عیسی آفریده شده‌ایم.</w:t>
      </w:r>
    </w:p>
    <w:p w14:paraId="61271584" w14:textId="77777777" w:rsidR="00697D9F" w:rsidRPr="00260BF2" w:rsidRDefault="00697D9F">
      <w:pPr>
        <w:rPr>
          <w:sz w:val="26"/>
          <w:szCs w:val="26"/>
        </w:rPr>
      </w:pPr>
    </w:p>
    <w:p w14:paraId="3371484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معنا در واقع از نو آفریده شده است. این بخشی از خلقت جدیدی است که در مسیح عیسی برای کارهای نیک آفریده شده است، که خدا از قبل برای ما مهیا کرده است تا آن را انجام دهیم. افسسیان ۲:۱۰. ما در مسیح برای کارهای نیک از نو آفریده شده‌ایم.</w:t>
      </w:r>
    </w:p>
    <w:p w14:paraId="1BEE0DFB" w14:textId="77777777" w:rsidR="00697D9F" w:rsidRPr="00260BF2" w:rsidRDefault="00697D9F">
      <w:pPr>
        <w:rPr>
          <w:sz w:val="26"/>
          <w:szCs w:val="26"/>
        </w:rPr>
      </w:pPr>
    </w:p>
    <w:p w14:paraId="169B0F4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تقدیس تدریجی ما جدا از اندوه نیکوی مسیح نیست. بلکه در اتحاد با مسیح است. همانطور که در رومیان ۶ دیدیم، ما به واسطه مرگ با او، نسبت به قدرت گناه مُردیم.</w:t>
      </w:r>
    </w:p>
    <w:p w14:paraId="55A6005E" w14:textId="77777777" w:rsidR="00697D9F" w:rsidRPr="00260BF2" w:rsidRDefault="00697D9F">
      <w:pPr>
        <w:rPr>
          <w:sz w:val="26"/>
          <w:szCs w:val="26"/>
        </w:rPr>
      </w:pPr>
    </w:p>
    <w:p w14:paraId="5C68ED5D" w14:textId="1815FE9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ما به زندگی جدیدی برخاسته‌ایم و خدا را در اتحاد با رستاخیزش خشنود می‌کنیم. در واقع، اتحاد ما با مسیح در مرگ و رستاخیز او، اساس زندگی مسیحی موفق است. رومیان ۶: ۱-۱۴. حفظ مقدسین خدا در اتحاد با پسرش انجام می‌شود.</w:t>
      </w:r>
    </w:p>
    <w:p w14:paraId="4066F31C" w14:textId="77777777" w:rsidR="00697D9F" w:rsidRPr="00260BF2" w:rsidRDefault="00697D9F">
      <w:pPr>
        <w:rPr>
          <w:sz w:val="26"/>
          <w:szCs w:val="26"/>
        </w:rPr>
      </w:pPr>
    </w:p>
    <w:p w14:paraId="48894958"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اکنون هیچ محکومیتی برای کسانی که از مسیح عیسی دور هستند وجود ندارد. من اینطور فکر نمی‌کنم. اکنون هیچ محکومیتی برای کسانی که در مسیح عیسی هستند وجود ندارد.</w:t>
      </w:r>
    </w:p>
    <w:p w14:paraId="55CF9C72" w14:textId="77777777" w:rsidR="00697D9F" w:rsidRPr="00260BF2" w:rsidRDefault="00697D9F">
      <w:pPr>
        <w:rPr>
          <w:sz w:val="26"/>
          <w:szCs w:val="26"/>
        </w:rPr>
      </w:pPr>
    </w:p>
    <w:p w14:paraId="18B19556" w14:textId="4D4671E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در روز آخر، خدا همه انسان‌ها را در مسیح عیسی که در اتحاد با اوست، نجات خواهد داد و محکوم نخواهد کرد. در واقع، از آنجا که مؤمنان از طریق مسیح که ما را دوست داشت، چیزی بیش از فاتحان هستند، پولس اطمینان داشت که هیچ چیز نمی‌تواند ما را از عشق خدا که در مسیح عیسی، پروردگار ما، است، جدا کند. من آیه اول را در رومیان ۸ و دو آیه آخر نقل کردم.</w:t>
      </w:r>
    </w:p>
    <w:p w14:paraId="6FBAC880" w14:textId="77777777" w:rsidR="00697D9F" w:rsidRPr="00260BF2" w:rsidRDefault="00697D9F">
      <w:pPr>
        <w:rPr>
          <w:sz w:val="26"/>
          <w:szCs w:val="26"/>
        </w:rPr>
      </w:pPr>
    </w:p>
    <w:p w14:paraId="6BAAC28B"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اتحاد با مسیح شامل حفظ [خدا] نیز می‌شود. چگونه می‌تواند غیر از این باشد؟ زیرا در او، خدا ما را با هر نعمت روحانی در جای‌های آسمانی در مسیح برکت داده است. افسسیان ۱ آیه ۳. جلال ما نیز در اتحاد با مسیح است.</w:t>
      </w:r>
    </w:p>
    <w:p w14:paraId="10F64C01" w14:textId="77777777" w:rsidR="00697D9F" w:rsidRPr="00260BF2" w:rsidRDefault="00697D9F">
      <w:pPr>
        <w:rPr>
          <w:sz w:val="26"/>
          <w:szCs w:val="26"/>
        </w:rPr>
      </w:pPr>
    </w:p>
    <w:p w14:paraId="53CE7F6E" w14:textId="4FE1553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چیزی است که ما فهمیدیم. متونی وجود دارد که می‌گوید ما با مسیح ظهور دوباره‌ای داریم. وقتی مسیح، که زندگی شماست، ظاهر شود، شما نیز با او در جلال ظاهر می‌شوید.</w:t>
      </w:r>
    </w:p>
    <w:p w14:paraId="33FB7A3A" w14:textId="77777777" w:rsidR="00697D9F" w:rsidRPr="00260BF2" w:rsidRDefault="00697D9F">
      <w:pPr>
        <w:rPr>
          <w:sz w:val="26"/>
          <w:szCs w:val="26"/>
        </w:rPr>
      </w:pPr>
    </w:p>
    <w:p w14:paraId="518CBFB0" w14:textId="116F6731"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جلال وجود دارد. این جلال با او در جلال ظاهر می‌شود. جلال ما در اتحاد با مسیح است.</w:t>
      </w:r>
    </w:p>
    <w:p w14:paraId="1FA29AC1" w14:textId="77777777" w:rsidR="00697D9F" w:rsidRPr="00260BF2" w:rsidRDefault="00697D9F">
      <w:pPr>
        <w:rPr>
          <w:sz w:val="26"/>
          <w:szCs w:val="26"/>
        </w:rPr>
      </w:pPr>
    </w:p>
    <w:p w14:paraId="3C17B375"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lastRenderedPageBreak xmlns:w="http://schemas.openxmlformats.org/wordprocessingml/2006/main"/>
      </w:r>
      <w:r xmlns:w="http://schemas.openxmlformats.org/wordprocessingml/2006/main" w:rsidRPr="00260BF2">
        <w:rPr>
          <w:rFonts w:ascii="Calibri" w:eastAsia="Calibri" w:hAnsi="Calibri" w:cs="Calibri"/>
          <w:sz w:val="26"/>
          <w:szCs w:val="26"/>
        </w:rPr>
        <w:t xml:space="preserve">هویت کامل ما تنها زمانی آشکار خواهد شد که عیسی بازگردد. و این به این دلیل است که ما با او، در اتحاد با او، در جلال ظاهر خواهیم شد. نجات نهایی ما شامل جلال عظیمی خواهد بود.</w:t>
      </w:r>
    </w:p>
    <w:p w14:paraId="744C6512" w14:textId="77777777" w:rsidR="00697D9F" w:rsidRPr="00260BF2" w:rsidRDefault="00697D9F">
      <w:pPr>
        <w:rPr>
          <w:sz w:val="26"/>
          <w:szCs w:val="26"/>
        </w:rPr>
      </w:pPr>
    </w:p>
    <w:p w14:paraId="31CE4E03" w14:textId="76C2AFA0"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زیرا به فیض خدا، ما جلال خداوندمان عیسی مسیح را به دست خواهیم آورد، نقل قول از دوم تسالونیکیان ۲:۱۴. حتی وزن ابدی جلالی کاملاً بی‌همتا. دوم قرنتیان ۴:۱۷. پولس کلمات را روی هم انباشته می‌کند.</w:t>
      </w:r>
    </w:p>
    <w:p w14:paraId="5293A746" w14:textId="77777777" w:rsidR="00697D9F" w:rsidRPr="00260BF2" w:rsidRDefault="00697D9F">
      <w:pPr>
        <w:rPr>
          <w:sz w:val="26"/>
          <w:szCs w:val="26"/>
        </w:rPr>
      </w:pPr>
    </w:p>
    <w:p w14:paraId="05850EA3" w14:textId="77777777"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باورنکردنیه. اون دیگه نمی‌تونه بیشتر از این روی هم انباشته‌شون کنه. این سخنرانی همینجا تموم می‌شه.</w:t>
      </w:r>
    </w:p>
    <w:p w14:paraId="5C8F2D66" w14:textId="77777777" w:rsidR="00697D9F" w:rsidRPr="00260BF2" w:rsidRDefault="00697D9F">
      <w:pPr>
        <w:rPr>
          <w:sz w:val="26"/>
          <w:szCs w:val="26"/>
        </w:rPr>
      </w:pPr>
    </w:p>
    <w:p w14:paraId="7BCD8601" w14:textId="56741916" w:rsidR="00697D9F" w:rsidRPr="00260BF2" w:rsidRDefault="00000000">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و در درس بعدی، به آموزه‌ی برگزیدگی خواهیم پرداخت. اول از همه، به دنبال انجام برخی کاوش‌های تاریخی و سپس مطالعه‌ی خودِ متون مقدس برای درک معنای آنها هستیم. خدا ما را در مسیح، پیش از آفرینش جهان، برگزید.</w:t>
      </w:r>
    </w:p>
    <w:p w14:paraId="169AE068" w14:textId="77777777" w:rsidR="00697D9F" w:rsidRPr="00260BF2" w:rsidRDefault="00697D9F">
      <w:pPr>
        <w:rPr>
          <w:sz w:val="26"/>
          <w:szCs w:val="26"/>
        </w:rPr>
      </w:pPr>
    </w:p>
    <w:p w14:paraId="4E9FBBFD" w14:textId="3D15CF3B" w:rsidR="00697D9F" w:rsidRPr="00260BF2" w:rsidRDefault="00260BF2" w:rsidP="00260BF2">
      <w:pPr xmlns:w="http://schemas.openxmlformats.org/wordprocessingml/2006/main">
        <w:rPr>
          <w:sz w:val="26"/>
          <w:szCs w:val="26"/>
        </w:rPr>
      </w:pPr>
      <w:r xmlns:w="http://schemas.openxmlformats.org/wordprocessingml/2006/main" w:rsidRPr="00260BF2">
        <w:rPr>
          <w:rFonts w:ascii="Calibri" w:eastAsia="Calibri" w:hAnsi="Calibri" w:cs="Calibri"/>
          <w:sz w:val="26"/>
          <w:szCs w:val="26"/>
        </w:rPr>
        <w:t xml:space="preserve">این دکتر رابرت پترسون در حال تدریس در مورد رستگاری است. این جلسه ۳، ادامه اتحاد با مسیح است.</w:t>
      </w:r>
      <w:r xmlns:w="http://schemas.openxmlformats.org/wordprocessingml/2006/main" w:rsidRPr="00260BF2">
        <w:rPr>
          <w:rFonts w:ascii="Calibri" w:eastAsia="Calibri" w:hAnsi="Calibri" w:cs="Calibri"/>
          <w:sz w:val="26"/>
          <w:szCs w:val="26"/>
        </w:rPr>
        <w:br xmlns:w="http://schemas.openxmlformats.org/wordprocessingml/2006/main"/>
      </w:r>
    </w:p>
    <w:sectPr w:rsidR="00697D9F" w:rsidRPr="00260B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3B070" w14:textId="77777777" w:rsidR="00C84A79" w:rsidRDefault="00C84A79" w:rsidP="00260BF2">
      <w:r>
        <w:separator/>
      </w:r>
    </w:p>
  </w:endnote>
  <w:endnote w:type="continuationSeparator" w:id="0">
    <w:p w14:paraId="476EB654" w14:textId="77777777" w:rsidR="00C84A79" w:rsidRDefault="00C84A79" w:rsidP="00260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30BA4" w14:textId="77777777" w:rsidR="00C84A79" w:rsidRDefault="00C84A79" w:rsidP="00260BF2">
      <w:r>
        <w:separator/>
      </w:r>
    </w:p>
  </w:footnote>
  <w:footnote w:type="continuationSeparator" w:id="0">
    <w:p w14:paraId="7A97ED19" w14:textId="77777777" w:rsidR="00C84A79" w:rsidRDefault="00C84A79" w:rsidP="00260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883141"/>
      <w:docPartObj>
        <w:docPartGallery w:val="Page Numbers (Top of Page)"/>
        <w:docPartUnique/>
      </w:docPartObj>
    </w:sdtPr>
    <w:sdtEndPr>
      <w:rPr>
        <w:noProof/>
      </w:rPr>
    </w:sdtEndPr>
    <w:sdtContent>
      <w:p w14:paraId="21A6461B" w14:textId="6FDEE812" w:rsidR="00260BF2" w:rsidRDefault="00260B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2BB344D" w14:textId="77777777" w:rsidR="00260BF2" w:rsidRDefault="00260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33688B"/>
    <w:multiLevelType w:val="hybridMultilevel"/>
    <w:tmpl w:val="B6B8405C"/>
    <w:lvl w:ilvl="0" w:tplc="56A44714">
      <w:start w:val="1"/>
      <w:numFmt w:val="bullet"/>
      <w:lvlText w:val="●"/>
      <w:lvlJc w:val="left"/>
      <w:pPr>
        <w:ind w:left="720" w:hanging="360"/>
      </w:pPr>
    </w:lvl>
    <w:lvl w:ilvl="1" w:tplc="1A908E9E">
      <w:start w:val="1"/>
      <w:numFmt w:val="bullet"/>
      <w:lvlText w:val="○"/>
      <w:lvlJc w:val="left"/>
      <w:pPr>
        <w:ind w:left="1440" w:hanging="360"/>
      </w:pPr>
    </w:lvl>
    <w:lvl w:ilvl="2" w:tplc="A98CD7E0">
      <w:start w:val="1"/>
      <w:numFmt w:val="bullet"/>
      <w:lvlText w:val="■"/>
      <w:lvlJc w:val="left"/>
      <w:pPr>
        <w:ind w:left="2160" w:hanging="360"/>
      </w:pPr>
    </w:lvl>
    <w:lvl w:ilvl="3" w:tplc="3976BB3A">
      <w:start w:val="1"/>
      <w:numFmt w:val="bullet"/>
      <w:lvlText w:val="●"/>
      <w:lvlJc w:val="left"/>
      <w:pPr>
        <w:ind w:left="2880" w:hanging="360"/>
      </w:pPr>
    </w:lvl>
    <w:lvl w:ilvl="4" w:tplc="36B6374C">
      <w:start w:val="1"/>
      <w:numFmt w:val="bullet"/>
      <w:lvlText w:val="○"/>
      <w:lvlJc w:val="left"/>
      <w:pPr>
        <w:ind w:left="3600" w:hanging="360"/>
      </w:pPr>
    </w:lvl>
    <w:lvl w:ilvl="5" w:tplc="DE52769E">
      <w:start w:val="1"/>
      <w:numFmt w:val="bullet"/>
      <w:lvlText w:val="■"/>
      <w:lvlJc w:val="left"/>
      <w:pPr>
        <w:ind w:left="4320" w:hanging="360"/>
      </w:pPr>
    </w:lvl>
    <w:lvl w:ilvl="6" w:tplc="289AFEDC">
      <w:start w:val="1"/>
      <w:numFmt w:val="bullet"/>
      <w:lvlText w:val="●"/>
      <w:lvlJc w:val="left"/>
      <w:pPr>
        <w:ind w:left="5040" w:hanging="360"/>
      </w:pPr>
    </w:lvl>
    <w:lvl w:ilvl="7" w:tplc="CBD2DCE6">
      <w:start w:val="1"/>
      <w:numFmt w:val="bullet"/>
      <w:lvlText w:val="●"/>
      <w:lvlJc w:val="left"/>
      <w:pPr>
        <w:ind w:left="5760" w:hanging="360"/>
      </w:pPr>
    </w:lvl>
    <w:lvl w:ilvl="8" w:tplc="15E2D6BC">
      <w:start w:val="1"/>
      <w:numFmt w:val="bullet"/>
      <w:lvlText w:val="●"/>
      <w:lvlJc w:val="left"/>
      <w:pPr>
        <w:ind w:left="6480" w:hanging="360"/>
      </w:pPr>
    </w:lvl>
  </w:abstractNum>
  <w:num w:numId="1" w16cid:durableId="15505282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D9F"/>
    <w:rsid w:val="00011D6F"/>
    <w:rsid w:val="00251DCA"/>
    <w:rsid w:val="00260BF2"/>
    <w:rsid w:val="00697D9F"/>
    <w:rsid w:val="007241FC"/>
    <w:rsid w:val="00C84A79"/>
    <w:rsid w:val="00E958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75CA"/>
  <w15:docId w15:val="{83E45975-5EB5-4435-A6B8-6D258C0F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60BF2"/>
    <w:pPr>
      <w:tabs>
        <w:tab w:val="center" w:pos="4680"/>
        <w:tab w:val="right" w:pos="9360"/>
      </w:tabs>
    </w:pPr>
  </w:style>
  <w:style w:type="character" w:customStyle="1" w:styleId="HeaderChar">
    <w:name w:val="Header Char"/>
    <w:basedOn w:val="DefaultParagraphFont"/>
    <w:link w:val="Header"/>
    <w:uiPriority w:val="99"/>
    <w:rsid w:val="00260BF2"/>
  </w:style>
  <w:style w:type="paragraph" w:styleId="Footer">
    <w:name w:val="footer"/>
    <w:basedOn w:val="Normal"/>
    <w:link w:val="FooterChar"/>
    <w:uiPriority w:val="99"/>
    <w:unhideWhenUsed/>
    <w:rsid w:val="00260BF2"/>
    <w:pPr>
      <w:tabs>
        <w:tab w:val="center" w:pos="4680"/>
        <w:tab w:val="right" w:pos="9360"/>
      </w:tabs>
    </w:pPr>
  </w:style>
  <w:style w:type="character" w:customStyle="1" w:styleId="FooterChar">
    <w:name w:val="Footer Char"/>
    <w:basedOn w:val="DefaultParagraphFont"/>
    <w:link w:val="Footer"/>
    <w:uiPriority w:val="99"/>
    <w:rsid w:val="0026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4559</Words>
  <Characters>20383</Characters>
  <Application>Microsoft Office Word</Application>
  <DocSecurity>0</DocSecurity>
  <Lines>452</Lines>
  <Paragraphs>131</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Session03</dc:title>
  <dc:creator>TurboScribe.ai</dc:creator>
  <cp:lastModifiedBy>Ted Hildebrandt</cp:lastModifiedBy>
  <cp:revision>2</cp:revision>
  <dcterms:created xsi:type="dcterms:W3CDTF">2024-10-28T22:54:00Z</dcterms:created>
  <dcterms:modified xsi:type="dcterms:W3CDTF">2024-10-28T22:54:00Z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a1177bab986693da3344e6344812f64dd12505fd9fc50cb3b1a05accd75fd8c2</vt:lpwstr>
  </property>
</Properties>
</file>