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4BDA2" w14:textId="5A26EAB0" w:rsidR="00D53224" w:rsidRDefault="000C18BF" w:rsidP="000C18B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13, Maelezo ya Dhambi ya Kibiblia Yanaendelea,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Uchunguzi wa Maandiko Muhimu ya Kibiblia</w:t>
      </w:r>
    </w:p>
    <w:p w14:paraId="6612FD3C" w14:textId="7F838E3B" w:rsidR="000C18BF" w:rsidRPr="000C18BF" w:rsidRDefault="000C18BF" w:rsidP="000C18BF">
      <w:pPr xmlns:w="http://schemas.openxmlformats.org/wordprocessingml/2006/main">
        <w:jc w:val="center"/>
        <w:rPr>
          <w:sz w:val="26"/>
          <w:szCs w:val="26"/>
        </w:rPr>
      </w:pPr>
      <w:r xmlns:w="http://schemas.openxmlformats.org/wordprocessingml/2006/main" w:rsidRPr="000C18BF">
        <w:rPr>
          <w:rFonts w:ascii="AA Times New Roman" w:hAnsi="AA Times New Roman" w:cs="AA Times New Roman"/>
          <w:sz w:val="26"/>
          <w:szCs w:val="26"/>
        </w:rPr>
        <w:t xml:space="preserve">© </w:t>
      </w:r>
      <w:r xmlns:w="http://schemas.openxmlformats.org/wordprocessingml/2006/main" w:rsidRPr="000C18BF">
        <w:rPr>
          <w:sz w:val="26"/>
          <w:szCs w:val="26"/>
        </w:rPr>
        <w:t xml:space="preserve">2024 Robert Peterson na Ted Hildebrandt</w:t>
      </w:r>
    </w:p>
    <w:p w14:paraId="602777A6" w14:textId="77777777" w:rsidR="000C18BF" w:rsidRPr="000C18BF" w:rsidRDefault="000C18BF">
      <w:pPr>
        <w:rPr>
          <w:sz w:val="26"/>
          <w:szCs w:val="26"/>
        </w:rPr>
      </w:pPr>
    </w:p>
    <w:p w14:paraId="711BBED3" w14:textId="0E71B30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Huyu ni Dkt. Robert A. Peterson katika mafundisho yake kuhusu Mafundisho ya Ubinadamu na Dhambi. Huu ni kipindi cha 13, Maelezo ya Kibiblia kuhusu Dhambi Yanaendelea, Uchunguzi wa Maandiko Muhimu ya Kibiblia. </w:t>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Pr="000C18BF">
        <w:rPr>
          <w:rFonts w:ascii="Calibri" w:eastAsia="Calibri" w:hAnsi="Calibri" w:cs="Calibri"/>
          <w:sz w:val="26"/>
          <w:szCs w:val="26"/>
        </w:rPr>
        <w:t xml:space="preserve">Tunaendelea na somo letu la Mafundisho ya Dhambi, na tuombe kabla ya kufungua Neno la Mungu.</w:t>
      </w:r>
    </w:p>
    <w:p w14:paraId="50748FB9" w14:textId="77777777" w:rsidR="00D53224" w:rsidRPr="000C18BF" w:rsidRDefault="00D53224">
      <w:pPr>
        <w:rPr>
          <w:sz w:val="26"/>
          <w:szCs w:val="26"/>
        </w:rPr>
      </w:pPr>
    </w:p>
    <w:p w14:paraId="79F69C96" w14:textId="6FBF3B4F"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Baba, tunainama mbele yako. Tunakushukuru kwamba Wewe ni Baba yetu, na sisi ni wana au binti zako kupitia imani katika Yesu Kristo. Tubariki, tutie moyo, tufundishe, turekebishe, na utuongoze katika njia yako ya milele; tunaomba kupitia Yesu Kristo, Mpatanishi. Amina. </w:t>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Pr="000C18BF">
        <w:rPr>
          <w:rFonts w:ascii="Calibri" w:eastAsia="Calibri" w:hAnsi="Calibri" w:cs="Calibri"/>
          <w:sz w:val="26"/>
          <w:szCs w:val="26"/>
        </w:rPr>
        <w:t xml:space="preserve">Mada yetu kwa mihadhara michache ijayo ni Mafundisho ya Dhambi ya Asili, fundisho muhimu sana na lililopuuzwa, hasa leo. Nataka kutumia muda zaidi kidogo kwenye maelezo ya kibiblia kuhusu dhambi, ingawa tulitumia muda mwingi kulihusu katika mihadhara iliyopita, kwa sababu nataka kuimarisha mambo manne muhimu sana, tukichukua muda wa kuangalia maandiko kwa kila moja.</w:t>
      </w:r>
    </w:p>
    <w:p w14:paraId="04E214B7" w14:textId="77777777" w:rsidR="00D53224" w:rsidRPr="000C18BF" w:rsidRDefault="00D53224">
      <w:pPr>
        <w:rPr>
          <w:sz w:val="26"/>
          <w:szCs w:val="26"/>
        </w:rPr>
      </w:pPr>
    </w:p>
    <w:p w14:paraId="30444674" w14:textId="0ACEA43A"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Kwanza, dhambi ni kosa dhidi ya tabia ya Mungu na uvunjaji wa sheria yake. Nataka kuonyesha uhusiano kati ya sheria ya Mungu na tabia ya Mungu. Pili, dhambi inajumuisha hatia na uchafuzi wa mazingira. Najua tulisema hapo awali, lakini haiwezi kusisitizwa kupita kiasi. Tatu, dhambi inajumuisha mawazo, maneno, na matendo. Na nne, kurudia, lakini ni lazima, dhambi ni udanganyifu.</w:t>
      </w:r>
    </w:p>
    <w:p w14:paraId="464FAB67" w14:textId="77777777" w:rsidR="00D53224" w:rsidRPr="000C18BF" w:rsidRDefault="00D53224">
      <w:pPr>
        <w:rPr>
          <w:sz w:val="26"/>
          <w:szCs w:val="26"/>
        </w:rPr>
      </w:pPr>
    </w:p>
    <w:p w14:paraId="796F716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Maelezo ya kibiblia kuhusu dhambi yaliendelea. Kitabu cha John Mahoney kilikuwa cha kina sana, pana, na chenye kina, na hata chenye kujenga jinsi alivyounganisha mambo pamoja mwishoni. Na bado tunaweza kuimarisha baadhi ya hoja hizi.</w:t>
      </w:r>
    </w:p>
    <w:p w14:paraId="435E2DDF" w14:textId="77777777" w:rsidR="00D53224" w:rsidRPr="000C18BF" w:rsidRDefault="00D53224">
      <w:pPr>
        <w:rPr>
          <w:sz w:val="26"/>
          <w:szCs w:val="26"/>
        </w:rPr>
      </w:pPr>
    </w:p>
    <w:p w14:paraId="0F12995C" w14:textId="4A04D7C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Dhambi ni kosa dhidi ya tabia ya Mungu. Tuliona Zaburi ya 51 katikati ya ungamo la dhambi la Daudi. Kwa kadiri tunavyojua, majina ya Zaburi yako katika hati za kale zaidi za Kiebrania tulizo nazo.</w:t>
      </w:r>
    </w:p>
    <w:p w14:paraId="57920DA0" w14:textId="77777777" w:rsidR="00D53224" w:rsidRPr="000C18BF" w:rsidRDefault="00D53224">
      <w:pPr>
        <w:rPr>
          <w:sz w:val="26"/>
          <w:szCs w:val="26"/>
        </w:rPr>
      </w:pPr>
    </w:p>
    <w:p w14:paraId="19219D9A" w14:textId="2A1F6415" w:rsidR="00D53224" w:rsidRPr="000C18BF" w:rsidRDefault="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inamwambia kiongozi wa kwaya Zaburi ya Daudi wakati Nathani, nabii, alipomwendea baada ya kuingia kwa Bathsheba. Na katika mstari wa 14, anasema, uniokoe na </w:t>
      </w:r>
      <w:proofErr xmlns:w="http://schemas.openxmlformats.org/wordprocessingml/2006/main" w:type="spellStart"/>
      <w:r xmlns:w="http://schemas.openxmlformats.org/wordprocessingml/2006/main" w:rsidR="00000000" w:rsidRPr="000C18BF">
        <w:rPr>
          <w:rFonts w:ascii="Calibri" w:eastAsia="Calibri" w:hAnsi="Calibri" w:cs="Calibri"/>
          <w:sz w:val="26"/>
          <w:szCs w:val="26"/>
        </w:rPr>
        <w:t xml:space="preserve">hatia ya damu </w:t>
      </w:r>
      <w:proofErr xmlns:w="http://schemas.openxmlformats.org/wordprocessingml/2006/main" w:type="spellEnd"/>
      <w:r xmlns:w="http://schemas.openxmlformats.org/wordprocessingml/2006/main" w:rsidR="00000000" w:rsidRPr="000C18BF">
        <w:rPr>
          <w:rFonts w:ascii="Calibri" w:eastAsia="Calibri" w:hAnsi="Calibri" w:cs="Calibri"/>
          <w:sz w:val="26"/>
          <w:szCs w:val="26"/>
        </w:rPr>
        <w:t xml:space="preserve">, Ee Mungu, Ee Mungu wa wokovu wangu. Kwa hivyo, kuna vidokezo vyake hata ndani ya Zaburi yenyewe.</w:t>
      </w:r>
    </w:p>
    <w:p w14:paraId="39A7D4B1" w14:textId="77777777" w:rsidR="00D53224" w:rsidRPr="000C18BF" w:rsidRDefault="00D53224">
      <w:pPr>
        <w:rPr>
          <w:sz w:val="26"/>
          <w:szCs w:val="26"/>
        </w:rPr>
      </w:pPr>
    </w:p>
    <w:p w14:paraId="76976988"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Lakini jambo la kushangaza ni kwamba, dhambi zake dhidi ya wanadamu wengine, yaani Bathsheba na Uria, mumewe, uzinzi na mauaji, mtawalia, anaziona kama dhambi dhidi ya Mungu. Unirehemu, Ee Mungu, sawasawa na upendo wako usio na kikomo. Sawasawa na rehema zako nyingi, futa makosa yangu.</w:t>
      </w:r>
    </w:p>
    <w:p w14:paraId="29B88171" w14:textId="77777777" w:rsidR="00D53224" w:rsidRPr="000C18BF" w:rsidRDefault="00D53224">
      <w:pPr>
        <w:rPr>
          <w:sz w:val="26"/>
          <w:szCs w:val="26"/>
        </w:rPr>
      </w:pPr>
    </w:p>
    <w:p w14:paraId="264A896B"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Nioshe kabisa na uovu wangu, unitakase na dhambi yangu. Kwa maana najua makosa yangu, na dhambi yangu i mbele yangu daima. Nimetenda dhambi dhidi yako, wewe peke yako, na kufanya yaliyo maovu mbele zako.</w:t>
      </w:r>
    </w:p>
    <w:p w14:paraId="14869EA6" w14:textId="77777777" w:rsidR="00D53224" w:rsidRPr="000C18BF" w:rsidRDefault="00D53224">
      <w:pPr>
        <w:rPr>
          <w:sz w:val="26"/>
          <w:szCs w:val="26"/>
        </w:rPr>
      </w:pPr>
    </w:p>
    <w:p w14:paraId="0B80F27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Kuna ellipsis hapa. Kuna maneno yaliyodokezwa. Na sasa naungama dhambi zangu ili upate kuhesabiwa haki katika maneno yako na kutokuwa na lawama katika hukumu yako siku ya mwisho.</w:t>
      </w:r>
    </w:p>
    <w:p w14:paraId="6CE18C00" w14:textId="77777777" w:rsidR="00D53224" w:rsidRPr="000C18BF" w:rsidRDefault="00D53224">
      <w:pPr>
        <w:rPr>
          <w:sz w:val="26"/>
          <w:szCs w:val="26"/>
        </w:rPr>
      </w:pPr>
    </w:p>
    <w:p w14:paraId="23C4C99F" w14:textId="114F3C6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Tazama, mimi nilizaliwa katika uovu, na mama yangu alinichukua mimba katika dhambi. Haisemi kwamba tendo la madhehebu ni dhambi. Baada ya yote, Mungu aliwaumba Adamu na Hawa na ngono, ukitaka.</w:t>
      </w:r>
    </w:p>
    <w:p w14:paraId="4F77A8B6" w14:textId="77777777" w:rsidR="00D53224" w:rsidRPr="000C18BF" w:rsidRDefault="00D53224">
      <w:pPr>
        <w:rPr>
          <w:sz w:val="26"/>
          <w:szCs w:val="26"/>
        </w:rPr>
      </w:pPr>
    </w:p>
    <w:p w14:paraId="3C9020B0" w14:textId="3D9FDBEA"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Lakini inasemekana alikuwa, yeye ni wake, tangu mimba ilipotungwa, alikuwa mwenye dhambi kidogo. Tazama, unafurahia ukweli ndani ya nafsi, ambayo ni sababu nzuri ya kukiri dhambi zetu. Na unanifundisha hekima ndani ya moyo wa siri.</w:t>
      </w:r>
    </w:p>
    <w:p w14:paraId="0042E039" w14:textId="77777777" w:rsidR="00D53224" w:rsidRPr="000C18BF" w:rsidRDefault="00D53224">
      <w:pPr>
        <w:rPr>
          <w:sz w:val="26"/>
          <w:szCs w:val="26"/>
        </w:rPr>
      </w:pPr>
    </w:p>
    <w:p w14:paraId="20A0ADD8" w14:textId="044F7D99"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Na tena, sababu nzuri ya kukiri dhambi zetu. Dhidi yako, mimi pekee ndiye niliyetenda dhambi na kufanya uovu mbele yako. Dhambi zote, nyingi ikiwa dhidi ya watu wengine au vitu au chochote kile.</w:t>
      </w:r>
    </w:p>
    <w:p w14:paraId="4F3A07B8" w14:textId="77777777" w:rsidR="00D53224" w:rsidRPr="000C18BF" w:rsidRDefault="00D53224">
      <w:pPr>
        <w:rPr>
          <w:sz w:val="26"/>
          <w:szCs w:val="26"/>
        </w:rPr>
      </w:pPr>
    </w:p>
    <w:p w14:paraId="0046F45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Dhambi zote hatimaye ni dhambi dhidi ya Mungu. Yeye ndiye kiumbe mkuu. Tunamwita hivyo kwa sababu nzuri.</w:t>
      </w:r>
    </w:p>
    <w:p w14:paraId="3D176C11" w14:textId="77777777" w:rsidR="00D53224" w:rsidRPr="000C18BF" w:rsidRDefault="00D53224">
      <w:pPr>
        <w:rPr>
          <w:sz w:val="26"/>
          <w:szCs w:val="26"/>
        </w:rPr>
      </w:pPr>
    </w:p>
    <w:p w14:paraId="46999B33"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Yeye ni yote katika yote. Sifundishi imani ya Mungu. Yeye ni tofauti na uumbaji wake.</w:t>
      </w:r>
    </w:p>
    <w:p w14:paraId="0DE3BF49" w14:textId="77777777" w:rsidR="00D53224" w:rsidRPr="000C18BF" w:rsidRDefault="00D53224">
      <w:pPr>
        <w:rPr>
          <w:sz w:val="26"/>
          <w:szCs w:val="26"/>
        </w:rPr>
      </w:pPr>
    </w:p>
    <w:p w14:paraId="752DF92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Lakini yeye ndiye kiumbe mkuu. Yeye ndiye mtoaji wa kanuni zake za maadili. Yeye ndiye Mungu wa maadili.</w:t>
      </w:r>
    </w:p>
    <w:p w14:paraId="7FBB6E3B" w14:textId="77777777" w:rsidR="00D53224" w:rsidRPr="000C18BF" w:rsidRDefault="00D53224">
      <w:pPr>
        <w:rPr>
          <w:sz w:val="26"/>
          <w:szCs w:val="26"/>
        </w:rPr>
      </w:pPr>
    </w:p>
    <w:p w14:paraId="5480C864" w14:textId="6AF09F0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Yeye ni Mungu wa wokovu. Yeye ni Mungu wa mafundisho ya Biblia, Mungu wa uumbaji, majaliwa, ukombozi, na utimilifu. Kwa hivyo, matendo yetu yote hatimaye hufanywa na akidi Deo mbele zake.</w:t>
      </w:r>
    </w:p>
    <w:p w14:paraId="6B948103" w14:textId="77777777" w:rsidR="00D53224" w:rsidRPr="000C18BF" w:rsidRDefault="00D53224">
      <w:pPr>
        <w:rPr>
          <w:sz w:val="26"/>
          <w:szCs w:val="26"/>
        </w:rPr>
      </w:pPr>
    </w:p>
    <w:p w14:paraId="3B26446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Na dhambi zote hatimaye ni dhambi dhidi ya Mungu. Katika Mwanzo 39:9, kama mtu angekuwa na udhuru wa kuficha dhambi zake, alikuwa Yusufu. Angeweza kuishi maisha yake yote.</w:t>
      </w:r>
    </w:p>
    <w:p w14:paraId="461A137B" w14:textId="77777777" w:rsidR="00D53224" w:rsidRPr="000C18BF" w:rsidRDefault="00D53224">
      <w:pPr>
        <w:rPr>
          <w:sz w:val="26"/>
          <w:szCs w:val="26"/>
        </w:rPr>
      </w:pPr>
    </w:p>
    <w:p w14:paraId="6DE44555" w14:textId="5721FA2D"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Mimi ni mshindwa. Tazama kile ambacho ndugu zangu walinifanyia. Mungu hanipendi. Naweza kufanya ninachotaka. Hakuna njia. Hakuna njia.</w:t>
      </w:r>
    </w:p>
    <w:p w14:paraId="6944B02F" w14:textId="77777777" w:rsidR="00D53224" w:rsidRPr="000C18BF" w:rsidRDefault="00D53224">
      <w:pPr>
        <w:rPr>
          <w:sz w:val="26"/>
          <w:szCs w:val="26"/>
        </w:rPr>
      </w:pPr>
    </w:p>
    <w:p w14:paraId="0B27E0E8" w14:textId="3E98D0B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Alimtafuta Mungu kila mara. Alifanya jambo moja jema baada ya jingine na akaendelea kuinuliwa hadi cheo cha uongozi. Kisha akasahaulika na marafiki zake gerezani na kushtakiwa na mke wa Potifa.</w:t>
      </w:r>
    </w:p>
    <w:p w14:paraId="13EBD1FE" w14:textId="77777777" w:rsidR="00D53224" w:rsidRPr="000C18BF" w:rsidRDefault="00D53224">
      <w:pPr>
        <w:rPr>
          <w:sz w:val="26"/>
          <w:szCs w:val="26"/>
        </w:rPr>
      </w:pPr>
    </w:p>
    <w:p w14:paraId="58E3A91B" w14:textId="1753323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Na jibu la Yusufu kwa mke wa Potifa linatuaibisha sisi waumini wa Agano Jipya. Inanishangaza sana. Yuko mbali na Israeli.</w:t>
      </w:r>
    </w:p>
    <w:p w14:paraId="30DB549D" w14:textId="77777777" w:rsidR="00D53224" w:rsidRPr="000C18BF" w:rsidRDefault="00D53224">
      <w:pPr>
        <w:rPr>
          <w:sz w:val="26"/>
          <w:szCs w:val="26"/>
        </w:rPr>
      </w:pPr>
    </w:p>
    <w:p w14:paraId="6949E2C6" w14:textId="07DCF5CE"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Yuko mbali, najua, hakuna Israeli bado. Yuko mbali na baba yake na ndugu zake, ambao ni waanzilishi wa Israeli, ukitaka. Yuko peke yake.</w:t>
      </w:r>
    </w:p>
    <w:p w14:paraId="528DBAAB" w14:textId="77777777" w:rsidR="00D53224" w:rsidRPr="000C18BF" w:rsidRDefault="00D53224">
      <w:pPr>
        <w:rPr>
          <w:sz w:val="26"/>
          <w:szCs w:val="26"/>
        </w:rPr>
      </w:pPr>
    </w:p>
    <w:p w14:paraId="223F0BD0" w14:textId="5AF0552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Tena, anapinga matusi ya mke wa Potifa na anaishia kulaumiwa kwa hilo na kupelekwa gerezani. Na ndiyo maana anaishia gerezani na kadhalika. Lakini msikilize.</w:t>
      </w:r>
    </w:p>
    <w:p w14:paraId="67B4EE4C" w14:textId="77777777" w:rsidR="00D53224" w:rsidRPr="000C18BF" w:rsidRDefault="00D53224">
      <w:pPr>
        <w:rPr>
          <w:sz w:val="26"/>
          <w:szCs w:val="26"/>
        </w:rPr>
      </w:pPr>
    </w:p>
    <w:p w14:paraId="2326BB3E"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Lala nami, anamwambia. Mwanamke huyu hajizungushi kichakani.</w:t>
      </w:r>
    </w:p>
    <w:p w14:paraId="1FEA0700" w14:textId="77777777" w:rsidR="00D53224" w:rsidRPr="000C18BF" w:rsidRDefault="00D53224">
      <w:pPr>
        <w:rPr>
          <w:sz w:val="26"/>
          <w:szCs w:val="26"/>
        </w:rPr>
      </w:pPr>
    </w:p>
    <w:p w14:paraId="701B5DCB" w14:textId="305D41A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Anakubali. Lakini alikataa na kumwambia mke wa bwana wake aangalie jinsi alivyotajwa. Tazama, kwa sababu yangu mimi, bwana wangu hajishughulishi na chochote kilichomo nyumbani.</w:t>
      </w:r>
    </w:p>
    <w:p w14:paraId="64EA29EF" w14:textId="77777777" w:rsidR="00D53224" w:rsidRPr="000C18BF" w:rsidRDefault="00D53224">
      <w:pPr>
        <w:rPr>
          <w:sz w:val="26"/>
          <w:szCs w:val="26"/>
        </w:rPr>
      </w:pPr>
    </w:p>
    <w:p w14:paraId="065792F7"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Huyu jamaa ni kiongozi wa ajabu. Ni mtu mwenye uwajibikaji wa ajabu. Na ameweka kila kitu alichonacho chini ya usimamizi wangu.</w:t>
      </w:r>
    </w:p>
    <w:p w14:paraId="68ADB8BD" w14:textId="77777777" w:rsidR="00D53224" w:rsidRPr="000C18BF" w:rsidRDefault="00D53224">
      <w:pPr>
        <w:rPr>
          <w:sz w:val="26"/>
          <w:szCs w:val="26"/>
        </w:rPr>
      </w:pPr>
    </w:p>
    <w:p w14:paraId="6B950E8A" w14:textId="4DB4E4CF"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Yeye si mkuu kuliko mimi katika nyumba hii, wala hakuninyima chochote ila wewe, kwa sababu wewe ni mkewe. Kuna nyongeza kidogo hapa. Mpumbavu wewe.</w:t>
      </w:r>
    </w:p>
    <w:p w14:paraId="505BA2D7" w14:textId="77777777" w:rsidR="00D53224" w:rsidRPr="000C18BF" w:rsidRDefault="00D53224">
      <w:pPr>
        <w:rPr>
          <w:sz w:val="26"/>
          <w:szCs w:val="26"/>
        </w:rPr>
      </w:pPr>
    </w:p>
    <w:p w14:paraId="668302B8"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Hakusema maneno hayo. Ninawezaje kufanya uovu huu mkubwa na kumtenda Mungu dhambi? Uungu wake unaniua. Alikuwa na nini? Hadithi za jinsi Mungu alivyoshughulika na watu wake, sivyo? Hakuwa na Agano la Kale.</w:t>
      </w:r>
    </w:p>
    <w:p w14:paraId="4B0C4D45" w14:textId="77777777" w:rsidR="00D53224" w:rsidRPr="000C18BF" w:rsidRDefault="00D53224">
      <w:pPr>
        <w:rPr>
          <w:sz w:val="26"/>
          <w:szCs w:val="26"/>
        </w:rPr>
      </w:pPr>
    </w:p>
    <w:p w14:paraId="31FD36A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Hakuwa na Injili, Matendo ya Mitume, Nyaraka, na Ufunuo. Ni jambo la ajabu tu. Mtu wa ajabu wa Mungu, ambaye roho yake ilikaa ndani yake.</w:t>
      </w:r>
    </w:p>
    <w:p w14:paraId="5A2624F7" w14:textId="77777777" w:rsidR="00D53224" w:rsidRPr="000C18BF" w:rsidRDefault="00D53224">
      <w:pPr>
        <w:rPr>
          <w:sz w:val="26"/>
          <w:szCs w:val="26"/>
        </w:rPr>
      </w:pPr>
    </w:p>
    <w:p w14:paraId="04650D7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Nimeshangaa. Nimechanganyikiwa. Ninashukuru.</w:t>
      </w:r>
    </w:p>
    <w:p w14:paraId="33C18F9A" w14:textId="77777777" w:rsidR="00D53224" w:rsidRPr="000C18BF" w:rsidRDefault="00D53224">
      <w:pPr>
        <w:rPr>
          <w:sz w:val="26"/>
          <w:szCs w:val="26"/>
        </w:rPr>
      </w:pPr>
    </w:p>
    <w:p w14:paraId="23AEE1D6" w14:textId="718CA02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Nimenyenyekea. Dhambi ni kosa dhidi ya tabia ya Mungu kwa sababu ni ukiukaji wa sheria yake takatifu. Tuliiona katika 1 Yohana 3:4. Dhambi ni uasi-sheria, sivyo? Na ni desturi ya Matengenezo ndiyo iliyofanya mengi ya hayo.</w:t>
      </w:r>
    </w:p>
    <w:p w14:paraId="071A8EE2" w14:textId="77777777" w:rsidR="00D53224" w:rsidRPr="000C18BF" w:rsidRDefault="00D53224">
      <w:pPr>
        <w:rPr>
          <w:sz w:val="26"/>
          <w:szCs w:val="26"/>
        </w:rPr>
      </w:pPr>
    </w:p>
    <w:p w14:paraId="20E83A29" w14:textId="10C60A9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Dhambi ni zaidi ya hayo. Warumi 8:7 inafundisha katika suala hili. Tunahitaji kuunganisha sheria ya Mungu na tabia ya Mungu.</w:t>
      </w:r>
    </w:p>
    <w:p w14:paraId="080C0A5E" w14:textId="77777777" w:rsidR="00D53224" w:rsidRPr="000C18BF" w:rsidRDefault="00D53224">
      <w:pPr>
        <w:rPr>
          <w:sz w:val="26"/>
          <w:szCs w:val="26"/>
        </w:rPr>
      </w:pPr>
    </w:p>
    <w:p w14:paraId="50F678F6" w14:textId="698E79C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Ndiyo, vipengele vya sheria vinavyozingatiwa katika mfumo mkubwa vimepitwa na wakati. Vimepita. Lakini Amri Kumi ni ufunuo wa tabia takatifu, ya haki, na ya upendo ya Mungu, na ni vya milele.</w:t>
      </w:r>
    </w:p>
    <w:p w14:paraId="1A8B53C8" w14:textId="77777777" w:rsidR="00D53224" w:rsidRPr="000C18BF" w:rsidRDefault="00D53224">
      <w:pPr>
        <w:rPr>
          <w:sz w:val="26"/>
          <w:szCs w:val="26"/>
        </w:rPr>
      </w:pPr>
    </w:p>
    <w:p w14:paraId="6E19CE09" w14:textId="4980921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Warumi 8 </w:t>
      </w:r>
      <w:r xmlns:w="http://schemas.openxmlformats.org/wordprocessingml/2006/main" w:rsidR="000C18BF">
        <w:rPr>
          <w:rFonts w:ascii="Calibri" w:eastAsia="Calibri" w:hAnsi="Calibri" w:cs="Calibri"/>
          <w:sz w:val="26"/>
          <w:szCs w:val="26"/>
        </w:rPr>
        <w:t xml:space="preserve">:6, kwa maana kuweka nia ya mwili ni mauti, bali kuweka nia ya Roho, kwa herufi kubwa S, ni uzima na amani. Kwa maana kuwa na nia ya mwili ni uadui kwa Mungu. Haitii sheria ya Mungu, kwa maana haiwezi kuitii.</w:t>
      </w:r>
    </w:p>
    <w:p w14:paraId="6F0219D1" w14:textId="77777777" w:rsidR="00D53224" w:rsidRPr="000C18BF" w:rsidRDefault="00D53224">
      <w:pPr>
        <w:rPr>
          <w:sz w:val="26"/>
          <w:szCs w:val="26"/>
        </w:rPr>
      </w:pPr>
    </w:p>
    <w:p w14:paraId="3EA54C28" w14:textId="334089B1"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Wale walio katika mwili, wale ambao hawajaokoka, hawawezi kumpendeza Mungu. Lakini ninyi hammo katika mwili, bali katika Roho, ikiwa Roho wa Mungu anakaa ndani yenu. Mtu yeyote asiye na Roho wa Kristo si wake.</w:t>
      </w:r>
    </w:p>
    <w:p w14:paraId="66675D4A" w14:textId="77777777" w:rsidR="00D53224" w:rsidRPr="000C18BF" w:rsidRDefault="00D53224">
      <w:pPr>
        <w:rPr>
          <w:sz w:val="26"/>
          <w:szCs w:val="26"/>
        </w:rPr>
      </w:pPr>
    </w:p>
    <w:p w14:paraId="2672DA05" w14:textId="67B9B6C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Tena, nitasema: vazi la Kiyahudi, hata la Amri Kumi, limepitwa na wakati. Limeondolewa. Sisi si Wayahudi.</w:t>
      </w:r>
    </w:p>
    <w:p w14:paraId="1F22A824" w14:textId="77777777" w:rsidR="00D53224" w:rsidRPr="000C18BF" w:rsidRDefault="00D53224">
      <w:pPr>
        <w:rPr>
          <w:sz w:val="26"/>
          <w:szCs w:val="26"/>
        </w:rPr>
      </w:pPr>
    </w:p>
    <w:p w14:paraId="0F993B0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Hatulazimiki kutoa dhabihu. Itakuwa vibaya. Haipaswi kuwa lengo letu kuanzisha upya sheria ya kiraia ya Israeli katika utamaduni wa Marekani na tamaduni zingine kote ulimwenguni.</w:t>
      </w:r>
    </w:p>
    <w:p w14:paraId="04796B9C" w14:textId="77777777" w:rsidR="00D53224" w:rsidRPr="000C18BF" w:rsidRDefault="00D53224">
      <w:pPr>
        <w:rPr>
          <w:sz w:val="26"/>
          <w:szCs w:val="26"/>
        </w:rPr>
      </w:pPr>
    </w:p>
    <w:p w14:paraId="4121F5C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Utatu una mawazo potofu. Lakini Amri Kumi ni ufunuo wa tabia ya Mungu. Na kwa hivyo, kuvunja amri za Mungu ni kosa dhidi ya Mungu mwenyewe.</w:t>
      </w:r>
    </w:p>
    <w:p w14:paraId="4EDE65F3" w14:textId="77777777" w:rsidR="00D53224" w:rsidRPr="000C18BF" w:rsidRDefault="00D53224">
      <w:pPr>
        <w:rPr>
          <w:sz w:val="26"/>
          <w:szCs w:val="26"/>
        </w:rPr>
      </w:pPr>
    </w:p>
    <w:p w14:paraId="44F9FDE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Kwa sababu ni tafakari, udhihirisho, ufunuo wa tabia takatifu ya Mungu. Kama Bruce Waltke anavyoonyesha katika kitabu chake cha theolojia cha Agano la Kale, na Paul House, kwa jambo hilo, katika kitabu chake cha theolojia cha Agano la Kale, Amri Kumi zina athari kubwa kwenye maadili ya Maandiko katika Agano zote mbili. Haiwezekani kuhesabu umuhimu wake.</w:t>
      </w:r>
    </w:p>
    <w:p w14:paraId="458DA270" w14:textId="77777777" w:rsidR="00D53224" w:rsidRPr="000C18BF" w:rsidRDefault="00D53224">
      <w:pPr>
        <w:rPr>
          <w:sz w:val="26"/>
          <w:szCs w:val="26"/>
        </w:rPr>
      </w:pPr>
    </w:p>
    <w:p w14:paraId="659D8CA2" w14:textId="7373A5F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Kwa sababu zinafunua tabia ya Mungu ili kumheshimu kutoka moyoni, kutii sheria yake na neno lake, kumtukuza. Inainua tabia yake. Kuasi amri zake, hata kwa moyo mwema, rohoni, au pia kwa maandishi, kwa kweli kuvunja amri kwa nje, ni kumdharau yeye aliyetoa amri hapo mwanzo.</w:t>
      </w:r>
    </w:p>
    <w:p w14:paraId="68291CE8" w14:textId="77777777" w:rsidR="00D53224" w:rsidRPr="000C18BF" w:rsidRDefault="00D53224">
      <w:pPr>
        <w:rPr>
          <w:sz w:val="26"/>
          <w:szCs w:val="26"/>
        </w:rPr>
      </w:pPr>
    </w:p>
    <w:p w14:paraId="0C46EC5E"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Dhambi inajumuisha hatia na uchafuzi wa mazingira. Najua tulisema hapo awali, lakini ni muhimu sana. Wagalatia 3. Hii inaweza kuwa tofauti ya msingi ya dhambi, tukizungumzia kitheolojia.</w:t>
      </w:r>
    </w:p>
    <w:p w14:paraId="17E67DD6" w14:textId="77777777" w:rsidR="00D53224" w:rsidRPr="000C18BF" w:rsidRDefault="00D53224">
      <w:pPr>
        <w:rPr>
          <w:sz w:val="26"/>
          <w:szCs w:val="26"/>
        </w:rPr>
      </w:pPr>
    </w:p>
    <w:p w14:paraId="00762A40" w14:textId="49D89312"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Dhambi hufanya mambo mawili makubwa kwa wanadamu walioanguka. Kwanza, inatufanya sio tu tuwajibike kwa Mungu bali pia tuhukumiwe mbele zake, tukiwa tunahitaji ukombozi wake. Na pili, si hadhi hii tu, ukosefu huu wa uhusiano.</w:t>
      </w:r>
    </w:p>
    <w:p w14:paraId="503F92DF" w14:textId="77777777" w:rsidR="00D53224" w:rsidRPr="000C18BF" w:rsidRDefault="00D53224">
      <w:pPr>
        <w:rPr>
          <w:sz w:val="26"/>
          <w:szCs w:val="26"/>
        </w:rPr>
      </w:pPr>
    </w:p>
    <w:p w14:paraId="31F242A4" w14:textId="7A673CE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Pia hutuambukiza, hasa katika maisha yetu. Akili na miili, maneno, mawazo, na matendo. </w:t>
      </w:r>
      <w:proofErr xmlns:w="http://schemas.openxmlformats.org/wordprocessingml/2006/main" w:type="gramStart"/>
      <w:r xmlns:w="http://schemas.openxmlformats.org/wordprocessingml/2006/main" w:rsidRPr="000C18B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18BF">
        <w:rPr>
          <w:rFonts w:ascii="Calibri" w:eastAsia="Calibri" w:hAnsi="Calibri" w:cs="Calibri"/>
          <w:sz w:val="26"/>
          <w:szCs w:val="26"/>
        </w:rPr>
        <w:t xml:space="preserve">ni neno la kisheria la hukumu, la hatia na la kimaadili la ufisadi wa wanadamu na maisha yao.</w:t>
      </w:r>
    </w:p>
    <w:p w14:paraId="35F3536A" w14:textId="77777777" w:rsidR="00D53224" w:rsidRPr="000C18BF" w:rsidRDefault="00D53224">
      <w:pPr>
        <w:rPr>
          <w:sz w:val="26"/>
          <w:szCs w:val="26"/>
        </w:rPr>
      </w:pPr>
    </w:p>
    <w:p w14:paraId="52D3C812" w14:textId="145AF04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Huo ni uelewa muhimu na wa kitheolojia mbili muhimu kuhusu dhambi inahusisha nini. Katika Wagalatia 3, Paulo anamsifu Mwana wa Mungu kwa kazi yake ya ukombozi. Kristo alitukomboa kutoka katika laana ya sheria kwa kuwa laana kwa ajili yetu.</w:t>
      </w:r>
    </w:p>
    <w:p w14:paraId="21AF4E15" w14:textId="77777777" w:rsidR="00D53224" w:rsidRPr="000C18BF" w:rsidRDefault="00D53224">
      <w:pPr>
        <w:rPr>
          <w:sz w:val="26"/>
          <w:szCs w:val="26"/>
        </w:rPr>
      </w:pPr>
    </w:p>
    <w:p w14:paraId="5D53328D"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Hilo linamaanisha nini? Anatuambia, kwani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imeandikwa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amelaaniwa kila mtu aliyetundikwa kwenye mti. Yesu ndiye mbadala wetu, na hapa, mbadala wetu halali, kwa sababu anachukua adhabu, laana ya sheria, ndani yake mwenyewe anapokufa kwenye mti uliolaaniwa. Usuli ni mstari wa 10 wa Wagalatia 3. Wote wanaotegemea matendo ya sheria wako chini ya laana, kwani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imeandikwa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amelaaniwa kila mtu asiyeshika yote yaliyoandikwa katika kitabu cha sheria na kuyafanya.</w:t>
      </w:r>
    </w:p>
    <w:p w14:paraId="5BC72A88" w14:textId="77777777" w:rsidR="00D53224" w:rsidRPr="000C18BF" w:rsidRDefault="00D53224">
      <w:pPr>
        <w:rPr>
          <w:sz w:val="26"/>
          <w:szCs w:val="26"/>
        </w:rPr>
      </w:pPr>
    </w:p>
    <w:p w14:paraId="02B77F0C" w14:textId="5552A9B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Kwa njia, karibu kila jambo, Paulo anaunga mkono nukuu, sawa, kwa sababu katika sura hii, hasa mistari ya 15 hadi mwisho, anawapinga Wayahudi ambao wamefanya kutoelewana kwa msingi kwa Agano la Kale. Wamezingatia sheria, taasisi ya Musa, Amri Kumi, na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baliwick nzima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wakiiondoa katika muktadha wa agano la Ibrahimu. Katika Wagalatia 3:19 na inayofuata, Paulo anasema agano la Ibrahimu linahusiana na neema na imani katika uzao ujao, ambaye ni Kristo.</w:t>
      </w:r>
    </w:p>
    <w:p w14:paraId="5491A874" w14:textId="77777777" w:rsidR="00D53224" w:rsidRPr="000C18BF" w:rsidRDefault="00D53224">
      <w:pPr>
        <w:rPr>
          <w:sz w:val="26"/>
          <w:szCs w:val="26"/>
        </w:rPr>
      </w:pPr>
    </w:p>
    <w:p w14:paraId="72F853B7" w14:textId="1C734FA9"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Agano la Ibrahimu ni Mungu akipitisha kati ya vipande vya wanyama, na hivyo kujilaani ikiwa hatalishika agano hilo na watu wake. Mungu alimwahidi Ibrahimu mambo kadhaa: nchi, jina kuu, idadi kubwa ya watu wanaotoka kwake na mkewe asiye na uwezo wa kuzaa, naye pia hakuwa na uwezo wa kuzaa, na familia zote, tukichanganya Mwanzo 22 na Mwanzo 12, mataifa yote, familia zote za dunia, Ufunuo 21 kwa kweli unaifanya iwe watu wote wa dunia, ikiieneza kwa wingi, watabarikiwa kupitia wewe. Hiyo hatimaye ni ahadi ya misheni za Kikristo zinazoenda ulimwenguni.</w:t>
      </w:r>
    </w:p>
    <w:p w14:paraId="3BB081B3" w14:textId="77777777" w:rsidR="00D53224" w:rsidRPr="000C18BF" w:rsidRDefault="00D53224">
      <w:pPr>
        <w:rPr>
          <w:sz w:val="26"/>
          <w:szCs w:val="26"/>
        </w:rPr>
      </w:pPr>
    </w:p>
    <w:p w14:paraId="7D6C915B" w14:textId="037BBFC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Bila shaka, Ibrahimu hakuelewa, lakini Mungu alielewa. Mungu alielewa. Waumini wa Kiyahudi wamechukua Amri Kumi na sheria kwa ujumla, ambazo zilikuwa chini ya agano la Ibrahimu.</w:t>
      </w:r>
    </w:p>
    <w:p w14:paraId="49114E63" w14:textId="77777777" w:rsidR="00D53224" w:rsidRPr="000C18BF" w:rsidRDefault="00D53224">
      <w:pPr>
        <w:rPr>
          <w:sz w:val="26"/>
          <w:szCs w:val="26"/>
        </w:rPr>
      </w:pPr>
    </w:p>
    <w:p w14:paraId="37F90F65" w14:textId="497E1B4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Ilipaswa kueleweka kwa nuru ya neema na imani na mpatanishi aliyeahidiwa. La hasha, waliiondoa na kuifanya dini ya Agano la Kale ya sheria na utunzaji wa sheria na ushikaji sheria na yote yanayoambatana nayo. Uasi wa moyo, utoaji wa dhabihu wa kiholela.</w:t>
      </w:r>
    </w:p>
    <w:p w14:paraId="68D070F4" w14:textId="77777777" w:rsidR="00D53224" w:rsidRPr="000C18BF" w:rsidRDefault="00D53224">
      <w:pPr>
        <w:rPr>
          <w:sz w:val="26"/>
          <w:szCs w:val="26"/>
        </w:rPr>
      </w:pPr>
    </w:p>
    <w:p w14:paraId="1F8A23A0" w14:textId="19A6445B" w:rsidR="00D53224" w:rsidRPr="000C18BF" w:rsidRDefault="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00000000" w:rsidRPr="000C18BF">
        <w:rPr>
          <w:rFonts w:ascii="Calibri" w:eastAsia="Calibri" w:hAnsi="Calibri" w:cs="Calibri"/>
          <w:sz w:val="26"/>
          <w:szCs w:val="26"/>
        </w:rPr>
        <w:t xml:space="preserve">manabii </w:t>
      </w:r>
      <w:proofErr xmlns:w="http://schemas.openxmlformats.org/wordprocessingml/2006/main" w:type="gramEnd"/>
      <w:r xmlns:w="http://schemas.openxmlformats.org/wordprocessingml/2006/main" w:rsidR="00000000" w:rsidRPr="000C18BF">
        <w:rPr>
          <w:rFonts w:ascii="Calibri" w:eastAsia="Calibri" w:hAnsi="Calibri" w:cs="Calibri"/>
          <w:sz w:val="26"/>
          <w:szCs w:val="26"/>
        </w:rPr>
        <w:t xml:space="preserve">wanatukana dhabihu, na waliberali wanasema, unaona hilo? Kuna mgawanyiko hapa. Mungu hakuamuru hilo. Ndiyo, aliamuru mambo hayo.</w:t>
      </w:r>
    </w:p>
    <w:p w14:paraId="11856295" w14:textId="77777777" w:rsidR="00D53224" w:rsidRPr="000C18BF" w:rsidRDefault="00D53224">
      <w:pPr>
        <w:rPr>
          <w:sz w:val="26"/>
          <w:szCs w:val="26"/>
        </w:rPr>
      </w:pPr>
    </w:p>
    <w:p w14:paraId="45239D1C" w14:textId="0584853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Anataka zitolewe kutoka moyoni, na anazipongeza dhabihu na makuhani wanaozitoa na watu wanaokuja, si kwa sababu hakutaka dhabihu, ambazo alizianzisha katika kitabu cha Kutoka na Mambo ya Walawi, niseme, bali yeye, kwa sababu alitaka zije kwa mioyo ya dhati na dhamiri ya dhati kama </w:t>
      </w: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Waebrania 10 inavyowakumbusha Wakristo kuhusu ibada yao. </w:t>
      </w:r>
      <w:r xmlns:w="http://schemas.openxmlformats.org/wordprocessingml/2006/main" w:rsidR="000C18BF">
        <w:rPr>
          <w:rFonts w:ascii="Calibri" w:eastAsia="Calibri" w:hAnsi="Calibri" w:cs="Calibri"/>
          <w:sz w:val="26"/>
          <w:szCs w:val="26"/>
        </w:rPr>
        <w:t xml:space="preserve">Ndiyo maana Paulo ananukuu tena na tena Agano la Kale, hasa sheria. Unaelewa vibaya sheria.</w:t>
      </w:r>
    </w:p>
    <w:p w14:paraId="024F10BE" w14:textId="77777777" w:rsidR="00D53224" w:rsidRPr="000C18BF" w:rsidRDefault="00D53224">
      <w:pPr>
        <w:rPr>
          <w:sz w:val="26"/>
          <w:szCs w:val="26"/>
        </w:rPr>
      </w:pPr>
    </w:p>
    <w:p w14:paraId="2E420D22" w14:textId="1D8BBA9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Unaitoa nje ya muktadha wake. Unageuza dini ya neema na imani katika yule aliyeahidiwa ili aje katika dini ya matendo, na hivyo, uko chini ya laana kwa sababu inasema sheria ilaaniwe kila mtu asiyezingatia yote yaliyoandikwa katika Kitabu cha Sheria ili ayafanye. Kumbukumbu la Torati 27:26.</w:t>
      </w:r>
    </w:p>
    <w:p w14:paraId="36FEAF77" w14:textId="77777777" w:rsidR="00D53224" w:rsidRPr="000C18BF" w:rsidRDefault="00D53224">
      <w:pPr>
        <w:rPr>
          <w:sz w:val="26"/>
          <w:szCs w:val="26"/>
        </w:rPr>
      </w:pPr>
    </w:p>
    <w:p w14:paraId="639E381A" w14:textId="79D7CCE6"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Sasa, ni dhahiri kwamba hakuna mtu anayehesabiwa haki mbele za Mungu kwa sheria, kwa maana mwenye haki ataishi kwa imani. Mwenye haki ataishi kwa imani, lakini sheria si imani. Badala yake, yeye anayetenda hayo ataishi kwa hayo.</w:t>
      </w:r>
    </w:p>
    <w:p w14:paraId="47DB2F69" w14:textId="77777777" w:rsidR="00D53224" w:rsidRPr="000C18BF" w:rsidRDefault="00D53224">
      <w:pPr>
        <w:rPr>
          <w:sz w:val="26"/>
          <w:szCs w:val="26"/>
        </w:rPr>
      </w:pPr>
    </w:p>
    <w:p w14:paraId="3EB6B38D"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Kisha mstari huo mzuri unakuja. Na kwa njia, laana, laana, laana. Nilisahau mara ngapi, mara nne.</w:t>
      </w:r>
    </w:p>
    <w:p w14:paraId="0212EAFD" w14:textId="77777777" w:rsidR="00D53224" w:rsidRPr="000C18BF" w:rsidRDefault="00D53224">
      <w:pPr>
        <w:rPr>
          <w:sz w:val="26"/>
          <w:szCs w:val="26"/>
        </w:rPr>
      </w:pPr>
    </w:p>
    <w:p w14:paraId="2ACD9951" w14:textId="3A34BBD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Laana na uilaani, sivyo? Lakini kabla ya mistari hiyo, kuanzia na 10, tuna tisa. Kwa hivyo basi wale walio na imani ni, samahani, mwisho wa nane. Maandiko, yakiona kimbele kwamba Mungu atawahesabia haki Mataifa kwa imani, yalimhubiri Ibrahimu injili mapema, yakisema, katika wewe mataifa yote watabarikiwa.</w:t>
      </w:r>
    </w:p>
    <w:p w14:paraId="2C7F951E" w14:textId="77777777" w:rsidR="00D53224" w:rsidRPr="000C18BF" w:rsidRDefault="00D53224">
      <w:pPr>
        <w:rPr>
          <w:sz w:val="26"/>
          <w:szCs w:val="26"/>
        </w:rPr>
      </w:pPr>
    </w:p>
    <w:p w14:paraId="1F2882B0" w14:textId="5B153223"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Basi wale walio na imani hubarikiwa pamoja na Ibrahimu, mtu wa imani. Heri, heri. Kisha laana, laana, 10. Laana, 10. Laana, 13. Laana, 13. Laana, 13. Mara tano. Kristo alitukomboa kutoka katika laana ya sheria.</w:t>
      </w:r>
    </w:p>
    <w:p w14:paraId="702A5308" w14:textId="77777777" w:rsidR="00D53224" w:rsidRPr="000C18BF" w:rsidRDefault="00D53224">
      <w:pPr>
        <w:rPr>
          <w:sz w:val="26"/>
          <w:szCs w:val="26"/>
        </w:rPr>
      </w:pPr>
    </w:p>
    <w:p w14:paraId="22C05A7C" w14:textId="3D9B0A4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Ni dhahiri maana yake. Kuanzia adhabu ya sheria hadi tishio la sheria dhidi ya wavunja sheria. Alifanyaje hivyo? Kwa kufa msalabani badala yetu.</w:t>
      </w:r>
    </w:p>
    <w:p w14:paraId="485C1532" w14:textId="77777777" w:rsidR="00D53224" w:rsidRPr="000C18BF" w:rsidRDefault="00D53224">
      <w:pPr>
        <w:rPr>
          <w:sz w:val="26"/>
          <w:szCs w:val="26"/>
        </w:rPr>
      </w:pPr>
    </w:p>
    <w:p w14:paraId="0FA60A51" w14:textId="78B2E9D4"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Hapa ni mojawapo ya sehemu zilizo wazi zaidi za ubadilishaji wa adhabu katika Biblia. Tuko chini ya laana. Kristo kama ilivyokuwa anatusukuma kutoka njiani, na radi ya laana ya Mungu inapiga kichwa chake kipenzi kisicho na dhambi badala yetu.</w:t>
      </w:r>
    </w:p>
    <w:p w14:paraId="6FE66F29" w14:textId="77777777" w:rsidR="00D53224" w:rsidRPr="000C18BF" w:rsidRDefault="00D53224">
      <w:pPr>
        <w:rPr>
          <w:sz w:val="26"/>
          <w:szCs w:val="26"/>
        </w:rPr>
      </w:pPr>
    </w:p>
    <w:p w14:paraId="76435866"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Kristo alitukomboa kutoka katika laana ya sheria kwa kufanyika laana kwa ajili yetu. Kwa maana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imeandikwa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amelaaniwa kila mtu aangikwaye juu ya mti. Baraka, baraka, laana tano.</w:t>
      </w:r>
    </w:p>
    <w:p w14:paraId="10A33F76" w14:textId="77777777" w:rsidR="00D53224" w:rsidRPr="000C18BF" w:rsidRDefault="00D53224">
      <w:pPr>
        <w:rPr>
          <w:sz w:val="26"/>
          <w:szCs w:val="26"/>
        </w:rPr>
      </w:pPr>
    </w:p>
    <w:p w14:paraId="61C655D3" w14:textId="5DFFCDB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Na kisha mstari wa 14, ili katika Kristo Yesu baraka ya Ibrahimu iwafikie Mataifa ili tumpokee Roho aliyeahidiwa kwa njia ya imani. Kwa sababu Yesu alichukua laana ya sheria, tunapata baraka ya wokovu, uzima wa milele, amani na Mungu, na msamaha wa dhambi ambazo Mungu alimwahidi Ibrahimu. Dhambi inahusisha hatia.</w:t>
      </w:r>
    </w:p>
    <w:p w14:paraId="10D77631" w14:textId="77777777" w:rsidR="00D53224" w:rsidRPr="000C18BF" w:rsidRDefault="00D53224">
      <w:pPr>
        <w:rPr>
          <w:sz w:val="26"/>
          <w:szCs w:val="26"/>
        </w:rPr>
      </w:pPr>
    </w:p>
    <w:p w14:paraId="34DDF6EA" w14:textId="1E97263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Yesu alichukua adhabu ambayo dhambi zetu zinastahili ili tupate kusamehewa ingawa tuna hatia mbele za Mungu mtakatifu. Yule asiye na hatia alifanywa kuwa na hatia kwa ajili yetu ili katika yeye tupate kukubaliwa na Mungu. Kwa ufupi mbaya wa 2 Wakorintho 5:21, Mungu alimfanya yeye asiyejua dhambi kuwa dhambi kwa ajili yetu ili sisi tupate kuwa haki ya Mungu katika yeye.</w:t>
      </w:r>
    </w:p>
    <w:p w14:paraId="425642ED" w14:textId="77777777" w:rsidR="00D53224" w:rsidRPr="000C18BF" w:rsidRDefault="00D53224">
      <w:pPr>
        <w:rPr>
          <w:sz w:val="26"/>
          <w:szCs w:val="26"/>
        </w:rPr>
      </w:pPr>
    </w:p>
    <w:p w14:paraId="68958DAC" w14:textId="22B500C6" w:rsidR="000C18BF" w:rsidRPr="009F4DC9"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Kristo alikuwa Kasisi wetu, mbadala wetu aliyechukua adhabu ya sheria badala yetu, wenye hatia, ili tutangazwe kuwa wenye haki, na kuhesabiwa haki mbele za Mungu kulingana na haki ya Kristo ya maisha yake yasiyo na dhambi na hasa kifo chake cha badala. Hatia pia inazungumziwa katika Waefeso 2:3, kama tulivyoona hapo awali. Tulikuwa kwa asili. Paulo anasema kabla hatujaokolewa. Waefeso 2:1 hadi 4 ni mahali pazuri zaidi katika maandiko kuonyesha maadui zetu watatu, ulimwengu, mwili, na ibilisi, na hapa tulikuwa kwa asili, watoto wa ghadhabu, kama vile wanadamu wengine walioanguka. Kwa </w:t>
      </w:r>
      <w:proofErr xmlns:w="http://schemas.openxmlformats.org/wordprocessingml/2006/main" w:type="gramStart"/>
      <w:r xmlns:w="http://schemas.openxmlformats.org/wordprocessingml/2006/main" w:rsidR="000C18BF" w:rsidRPr="009F4DC9">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000C18BF" w:rsidRPr="009F4DC9">
        <w:rPr>
          <w:rFonts w:ascii="Calibri" w:eastAsia="Calibri" w:hAnsi="Calibri" w:cs="Calibri"/>
          <w:sz w:val="26"/>
          <w:szCs w:val="26"/>
        </w:rPr>
        <w:t xml:space="preserve">inamaanisha kwa kuzaliwa. Linganisha Wagalatia 2:15, NIV. Tulikuwa, kwa asili, vitu vya ghadhabu.</w:t>
      </w:r>
    </w:p>
    <w:p w14:paraId="4C68F20D" w14:textId="77777777" w:rsidR="000C18BF" w:rsidRPr="009F4DC9" w:rsidRDefault="000C18BF" w:rsidP="000C18BF">
      <w:pPr>
        <w:rPr>
          <w:sz w:val="26"/>
          <w:szCs w:val="26"/>
        </w:rPr>
      </w:pPr>
    </w:p>
    <w:p w14:paraId="711AAC25" w14:textId="646BD93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sababu ya nahau hii, watoto wa ghadhabu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humaanisha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watu wanaostahili ghadhabu. Ni nahau ya Kiebrania ya Agano la Kale. Tuliiona hapo awali kuwa 2 Samweli 12:5. Yeye ni mwana wa mauti, ambayo ina maana kwamba anastahili kufa.</w:t>
      </w:r>
    </w:p>
    <w:p w14:paraId="274AF5F6" w14:textId="77777777" w:rsidR="000C18BF" w:rsidRPr="009F4DC9" w:rsidRDefault="000C18BF" w:rsidP="000C18BF">
      <w:pPr>
        <w:rPr>
          <w:sz w:val="26"/>
          <w:szCs w:val="26"/>
        </w:rPr>
      </w:pPr>
    </w:p>
    <w:p w14:paraId="01CAB537" w14:textId="24CF408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Dhambi inajumuisha hatia na hukumu mbele ya Mungu mtakatifu. Ni msimamo wetu, ukitaka. Ndivyo tunavyoishi.</w:t>
      </w:r>
    </w:p>
    <w:p w14:paraId="5896A019" w14:textId="77777777" w:rsidR="000C18BF" w:rsidRPr="009F4DC9" w:rsidRDefault="000C18BF" w:rsidP="000C18BF">
      <w:pPr>
        <w:rPr>
          <w:sz w:val="26"/>
          <w:szCs w:val="26"/>
        </w:rPr>
      </w:pPr>
    </w:p>
    <w:p w14:paraId="2588C3DD" w14:textId="6A2A1F4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Ghadhabu ya Mungu, Yohana 3:36, inakaa juu ya watu wasiojua, iwe wanatambua au la. Lakini dhambi ni ngumu zaidi kuliko hilo na inaangamiza zaidi. Inaangamiza zaidi kuliko hilo? Ndiyo.</w:t>
      </w:r>
    </w:p>
    <w:p w14:paraId="0ACECB88" w14:textId="77777777" w:rsidR="000C18BF" w:rsidRPr="009F4DC9" w:rsidRDefault="000C18BF" w:rsidP="000C18BF">
      <w:pPr>
        <w:rPr>
          <w:sz w:val="26"/>
          <w:szCs w:val="26"/>
        </w:rPr>
      </w:pPr>
    </w:p>
    <w:p w14:paraId="3A62D681" w14:textId="0BF7D5C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Haitupingi tu muuaji wetu, bali inaharibu viumbe vyetu na, kwa hivyo, maisha yetu. Neno la kisasa linalotumiwa na Anthony Hoekema na kuumbwa kwa mfano wa Mungu. Inatuchafua.</w:t>
      </w:r>
    </w:p>
    <w:p w14:paraId="7CCBF23E" w14:textId="77777777" w:rsidR="000C18BF" w:rsidRPr="009F4DC9" w:rsidRDefault="000C18BF" w:rsidP="000C18BF">
      <w:pPr>
        <w:rPr>
          <w:sz w:val="26"/>
          <w:szCs w:val="26"/>
        </w:rPr>
      </w:pPr>
    </w:p>
    <w:p w14:paraId="37193D7E" w14:textId="3DD0CFF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 neno zuri mradi tu unaonekana kama uchafuzi kamili nje na ndani. Nadhani inamaanisha kuharibiwa kwa mazingira yako na kunywa maji mabaya pia. Sumu, sijui.</w:t>
      </w:r>
    </w:p>
    <w:p w14:paraId="5E58E61C" w14:textId="77777777" w:rsidR="000C18BF" w:rsidRPr="009F4DC9" w:rsidRDefault="000C18BF" w:rsidP="000C18BF">
      <w:pPr>
        <w:rPr>
          <w:sz w:val="26"/>
          <w:szCs w:val="26"/>
        </w:rPr>
      </w:pPr>
    </w:p>
    <w:p w14:paraId="1380AA20" w14:textId="11CB6CB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Vyovyote vile, tunatenda dhambi kwa sababu sisi ni wenye dhambi. Aya hiyo yenye kuhuzunisha zaidi, Mwanzo 6:5 inatujia akilini tena. Bwana akaona kwamba uovu wa mwanadamu ulikuwa mkubwa duniani.</w:t>
      </w:r>
    </w:p>
    <w:p w14:paraId="4A0B3AF5" w14:textId="77777777" w:rsidR="000C18BF" w:rsidRPr="009F4DC9" w:rsidRDefault="000C18BF" w:rsidP="000C18BF">
      <w:pPr>
        <w:rPr>
          <w:sz w:val="26"/>
          <w:szCs w:val="26"/>
        </w:rPr>
      </w:pPr>
    </w:p>
    <w:p w14:paraId="2BE19EB9"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Kila nia ya mawazo ya moyo wake ilikuwa mbaya tu sikuzote. Na Mahoney yuko sahihi. Baada ya anguko, haikuwa bora zaidi.</w:t>
      </w:r>
    </w:p>
    <w:p w14:paraId="0992F142" w14:textId="77777777" w:rsidR="000C18BF" w:rsidRPr="009F4DC9" w:rsidRDefault="000C18BF" w:rsidP="000C18BF">
      <w:pPr>
        <w:rPr>
          <w:sz w:val="26"/>
          <w:szCs w:val="26"/>
        </w:rPr>
      </w:pPr>
    </w:p>
    <w:p w14:paraId="653E207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Loo, Mungu wangu. Loo! Wagalatia 5:19-21, tunapaswa kulipa kipaumbele zaidi hilo.</w:t>
      </w:r>
    </w:p>
    <w:p w14:paraId="1B70EEAB" w14:textId="77777777" w:rsidR="000C18BF" w:rsidRPr="009F4DC9" w:rsidRDefault="000C18BF" w:rsidP="000C18BF">
      <w:pPr>
        <w:rPr>
          <w:sz w:val="26"/>
          <w:szCs w:val="26"/>
        </w:rPr>
      </w:pPr>
    </w:p>
    <w:p w14:paraId="5680E3BF" w14:textId="408FE06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Tumetaja hapo awali. Matendo ya mwili yamepangwa kinyume na tunda la roho. Ingekuwa zoezi lenye faida kuchukua moja ya matunda na kupitia orodha nzima ya matendo ya mwili na kinyume chake.</w:t>
      </w:r>
    </w:p>
    <w:p w14:paraId="29ADF71F" w14:textId="77777777" w:rsidR="000C18BF" w:rsidRPr="009F4DC9" w:rsidRDefault="000C18BF" w:rsidP="000C18BF">
      <w:pPr>
        <w:rPr>
          <w:sz w:val="26"/>
          <w:szCs w:val="26"/>
        </w:rPr>
      </w:pPr>
    </w:p>
    <w:p w14:paraId="11EE26D9"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Matendo ya mwili ni mitazamo na matendo yanayotokana na asili ya dhambi katika uasi wake dhidi ya Mungu. Tunda la roho, kama jina linavyomaanisha, ni utendaji kazi wa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roho ili kuzalisha mitazamo na matendo mema kwa watu wa Mungu. Hayawezi kueleweka ipasavyo isipokuwa tuyaone yakipingana katika kifungu hiki.</w:t>
      </w:r>
    </w:p>
    <w:p w14:paraId="78550A5A" w14:textId="77777777" w:rsidR="000C18BF" w:rsidRPr="009F4DC9" w:rsidRDefault="000C18BF" w:rsidP="000C18BF">
      <w:pPr>
        <w:rPr>
          <w:sz w:val="26"/>
          <w:szCs w:val="26"/>
        </w:rPr>
      </w:pPr>
    </w:p>
    <w:p w14:paraId="717B0F63" w14:textId="37B32742"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Hebu tuone jinsi dhambi sio tu inatufanya tuwe na hatia mbele za Mungu bali pia inatupotosha. Hilo ndilo neno la kihistoria la athari hii ya dhambi. Sasa, matendo ya mwili yanaonekana.</w:t>
      </w:r>
    </w:p>
    <w:p w14:paraId="190A2A00" w14:textId="77777777" w:rsidR="000C18BF" w:rsidRPr="009F4DC9" w:rsidRDefault="000C18BF" w:rsidP="000C18BF">
      <w:pPr>
        <w:rPr>
          <w:sz w:val="26"/>
          <w:szCs w:val="26"/>
        </w:rPr>
      </w:pPr>
    </w:p>
    <w:p w14:paraId="35F9FE2B" w14:textId="61DC0D7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Kundi la kwanza ni la ngono, na si la bahati mbaya. Warumi 1, Paulo anapozungumzia ghadhabu ya Mungu kutoka mbinguni dhidi ya wanadamu, uasi dhidi ya Mungu, na kupigana na kupiga mateke dhidi ya kukandamiza maarifa ya Mungu yaliyofunuliwa katika uumbaji wake, kwanza anataja ibada ya sanamu, dhambi ya kidini. Kisha, anataja dhambi za ngono, hasa ushoga.</w:t>
      </w:r>
    </w:p>
    <w:p w14:paraId="52988BFD" w14:textId="77777777" w:rsidR="000C18BF" w:rsidRPr="009F4DC9" w:rsidRDefault="000C18BF" w:rsidP="000C18BF">
      <w:pPr>
        <w:rPr>
          <w:sz w:val="26"/>
          <w:szCs w:val="26"/>
        </w:rPr>
      </w:pPr>
    </w:p>
    <w:p w14:paraId="413F56FB" w14:textId="0B7D0AA0"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Hakutaji ushoga hapa, na anabadilisha mpangilio, lakini si bahati mbaya. Wakati huu,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dhambi za ngono, na kisha, samehe jina la kusikitisha, dhambi za kidini. Hilo ni oksijeni iliyoje.</w:t>
      </w:r>
    </w:p>
    <w:p w14:paraId="35F8AE81" w14:textId="77777777" w:rsidR="000C18BF" w:rsidRPr="009F4DC9" w:rsidRDefault="000C18BF" w:rsidP="000C18BF">
      <w:pPr>
        <w:rPr>
          <w:sz w:val="26"/>
          <w:szCs w:val="26"/>
        </w:rPr>
      </w:pPr>
    </w:p>
    <w:p w14:paraId="204B641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Haya hapo tena. Dhambi za ngono na dhambi za kidini zina uhusiano gani? Zina uhusiano gani na utambulisho wa wanadamu. Watoto huzaliwa wakiwa wa kiume au wa kike.</w:t>
      </w:r>
    </w:p>
    <w:p w14:paraId="074C201A" w14:textId="77777777" w:rsidR="000C18BF" w:rsidRPr="009F4DC9" w:rsidRDefault="000C18BF" w:rsidP="000C18BF">
      <w:pPr>
        <w:rPr>
          <w:sz w:val="26"/>
          <w:szCs w:val="26"/>
        </w:rPr>
      </w:pPr>
    </w:p>
    <w:p w14:paraId="0E783314" w14:textId="7C96D71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Mungu alisema, na tumfanye mtu kwa mfano wetu, naye akafanya hivyo. Aliwaumba kwa mfano wake, mwanamume na mwanamke, na baadaye akasema katika sura ya 2 ya Mwanzo, kwa sababu hii, mwanamume anapaswa kumwacha mkewe, anapaswa kumwacha, samahani, mwanamume anapaswa kuwaacha wazazi wake na kushikamana na mkewe, na hao wawili watakuwa mwili mmoja. Mungu ndiye muumba wa jinsia, wa ngono, wa kufurahia mahusiano ya ngono katika muungano wa ndoa.</w:t>
      </w:r>
    </w:p>
    <w:p w14:paraId="344C517F" w14:textId="77777777" w:rsidR="000C18BF" w:rsidRPr="009F4DC9" w:rsidRDefault="000C18BF" w:rsidP="000C18BF">
      <w:pPr>
        <w:rPr>
          <w:sz w:val="26"/>
          <w:szCs w:val="26"/>
        </w:rPr>
      </w:pPr>
    </w:p>
    <w:p w14:paraId="6EDF36B2" w14:textId="4D8FCFD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Tunatambuliwa kama viumbe vya ngono, hata licha ya majaribio ya kisasa, majaribio ya baada ya usasa ya kupanga upya hilo. Hivyo ndivyo tulivyo. Sisi pia ni waabudu.</w:t>
      </w:r>
    </w:p>
    <w:p w14:paraId="04424866" w14:textId="77777777" w:rsidR="000C18BF" w:rsidRPr="009F4DC9" w:rsidRDefault="000C18BF" w:rsidP="000C18BF">
      <w:pPr>
        <w:rPr>
          <w:sz w:val="26"/>
          <w:szCs w:val="26"/>
        </w:rPr>
      </w:pPr>
    </w:p>
    <w:p w14:paraId="7DE01CB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Mungu alituumba ili tumwabudu yeye, nasi tutamwabudu mtu. Tutamwabudu mtu. Nakumbuka hali ya kusikitisha ya mshauri, wanandoa wake wakiwa wamechumbiana.</w:t>
      </w:r>
    </w:p>
    <w:p w14:paraId="19BB5488" w14:textId="77777777" w:rsidR="000C18BF" w:rsidRPr="009F4DC9" w:rsidRDefault="000C18BF" w:rsidP="000C18BF">
      <w:pPr>
        <w:rPr>
          <w:sz w:val="26"/>
          <w:szCs w:val="26"/>
        </w:rPr>
      </w:pPr>
    </w:p>
    <w:p w14:paraId="42A69F2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Mwanamke anaona nyota machoni pake. Mume anaona atakuwa na kitu, mwanamke huyu. Mshauri anaona moja kwa moja kupitia yeye, na anaua jambo lote kwa swali moja.</w:t>
      </w:r>
    </w:p>
    <w:p w14:paraId="0D355CEA" w14:textId="77777777" w:rsidR="000C18BF" w:rsidRPr="009F4DC9" w:rsidRDefault="000C18BF" w:rsidP="000C18BF">
      <w:pPr>
        <w:rPr>
          <w:sz w:val="26"/>
          <w:szCs w:val="26"/>
        </w:rPr>
      </w:pPr>
    </w:p>
    <w:p w14:paraId="533A2F22"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Baada ya kugundua kidogo kuhusu Billy, ninabadilisha majina. Anasema, Billy, anasema, una gari zuri, sivyo? Loo, mimi ninalo. Na anaendelea kuzungumzia gari lake.</w:t>
      </w:r>
    </w:p>
    <w:p w14:paraId="7A2F190B" w14:textId="77777777" w:rsidR="000C18BF" w:rsidRPr="009F4DC9" w:rsidRDefault="000C18BF" w:rsidP="000C18BF">
      <w:pPr>
        <w:rPr>
          <w:sz w:val="26"/>
          <w:szCs w:val="26"/>
        </w:rPr>
      </w:pPr>
    </w:p>
    <w:p w14:paraId="7BE0B833" w14:textId="7F4F324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Anasema, Billy, hili linaweza kuwa gumu kwako, lakini unafikiri ni lipi muhimu zaidi kwako, Helen au gari lako? Hivi ndivyo alivyomwonyesha mshauri huyo kwamba alimwonyesha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Helen kwamba </w:t>
      </w:r>
      <w:r xmlns:w="http://schemas.openxmlformats.org/wordprocessingml/2006/main" w:rsidRPr="009F4DC9">
        <w:rPr>
          <w:rFonts w:ascii="Calibri" w:eastAsia="Calibri" w:hAnsi="Calibri" w:cs="Calibri"/>
          <w:sz w:val="26"/>
          <w:szCs w:val="26"/>
        </w:rPr>
        <w:t xml:space="preserve">jamaa huyu hakuwa mtu mzuri, hakuwa mume mzuri wa kuwa. Alithamini gari lake waziwazi kuliko yeye. Ah, unaona, sisi ni waabudu.</w:t>
      </w:r>
    </w:p>
    <w:p w14:paraId="77076A72" w14:textId="77777777" w:rsidR="000C18BF" w:rsidRPr="009F4DC9" w:rsidRDefault="000C18BF" w:rsidP="000C18BF">
      <w:pPr>
        <w:rPr>
          <w:sz w:val="26"/>
          <w:szCs w:val="26"/>
        </w:rPr>
      </w:pPr>
    </w:p>
    <w:p w14:paraId="728B833C" w14:textId="3F7B9433"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Sisi ni viumbe wenye jinsia tofauti, na tunaabudu viumbe. Ni suala tu la jinsi tutakavyotumia utu wetu uliozaliwa na jinsi tutakavyotumia mahali ambapo tutaelekeza ibada yetu. Kwa hivyo, ikiwa Warumi 1, kwanza kabisa, inazungumzia dhidi ya ibada ya uongo, ibada ya sanamu, na kisha matumizi ya uongo ya zawadi ya Mungu ya ngono katika ushoga, hapa ni kinyume chake.</w:t>
      </w:r>
    </w:p>
    <w:p w14:paraId="6D367D52" w14:textId="77777777" w:rsidR="000C18BF" w:rsidRPr="009F4DC9" w:rsidRDefault="000C18BF" w:rsidP="000C18BF">
      <w:pPr>
        <w:rPr>
          <w:sz w:val="26"/>
          <w:szCs w:val="26"/>
        </w:rPr>
      </w:pPr>
    </w:p>
    <w:p w14:paraId="5E729B9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matendo ya mwili, mwelekeo wa dhambi, kwanza kabisa yameainishwa kama hivi, uasherati, uchafu, ufisadi, dhambi za ngono. Sisi ni viumbe wa jinsia moja. Ni zawadi kutoka kwa Mungu.</w:t>
      </w:r>
    </w:p>
    <w:p w14:paraId="6DC8B45E" w14:textId="77777777" w:rsidR="000C18BF" w:rsidRPr="009F4DC9" w:rsidRDefault="000C18BF" w:rsidP="000C18BF">
      <w:pPr>
        <w:rPr>
          <w:sz w:val="26"/>
          <w:szCs w:val="26"/>
        </w:rPr>
      </w:pPr>
    </w:p>
    <w:p w14:paraId="47BC6E4A" w14:textId="65EF897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Tunahitaji kutumia ngono zetu kwa utukufu wa Mungu. Na atusaidie. Ibada ya sanamu na uchawi ni dhambi za kidini, ukitaka.</w:t>
      </w:r>
    </w:p>
    <w:p w14:paraId="22DFD557" w14:textId="77777777" w:rsidR="000C18BF" w:rsidRPr="009F4DC9" w:rsidRDefault="000C18BF" w:rsidP="000C18BF">
      <w:pPr>
        <w:rPr>
          <w:sz w:val="26"/>
          <w:szCs w:val="26"/>
        </w:rPr>
      </w:pPr>
    </w:p>
    <w:p w14:paraId="000836E3" w14:textId="28C60CB0"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Ibada ya sanamu na uchawi viko katika kundi baya hapa, kama ilivyokuwa katika kitabu cha Kumbukumbu la Torati. Katika sura ya 15, Mungu anapozungumzia kutoa na kumtuma nabii wake, usitafute taarifa kunihusu kutokana na jinsi Wakanaani wanavyofanya, na uchawi ni mojawapo ya njia zinazolaaniwa na Mungu. Matendo mengi ya mwili, ambayo yanaonyesha uharibifu wa dhambi, hapo ndipo tulipo.</w:t>
      </w:r>
    </w:p>
    <w:p w14:paraId="562E527E" w14:textId="77777777" w:rsidR="000C18BF" w:rsidRPr="009F4DC9" w:rsidRDefault="000C18BF" w:rsidP="000C18BF">
      <w:pPr>
        <w:rPr>
          <w:sz w:val="26"/>
          <w:szCs w:val="26"/>
        </w:rPr>
      </w:pPr>
    </w:p>
    <w:p w14:paraId="4A1F962C" w14:textId="1BB08E7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Tumezungumzia kuhusu hukumu ya dhambi mbele ya Mungu mtakatifu na mwenye haki. Sasa tunazungumzia kuhusu uharibifu halisi wa akili, mwili na maisha ya mwanadamu. Maelezo mengi ni dhambi za watu, uadui, ugomvi, wivu, hasira kali, mabishano, ugomvi, mgawanyiko, na wivu.</w:t>
      </w:r>
    </w:p>
    <w:p w14:paraId="38D0FAC4" w14:textId="77777777" w:rsidR="000C18BF" w:rsidRPr="009F4DC9" w:rsidRDefault="000C18BF" w:rsidP="000C18BF">
      <w:pPr>
        <w:rPr>
          <w:sz w:val="26"/>
          <w:szCs w:val="26"/>
        </w:rPr>
      </w:pPr>
    </w:p>
    <w:p w14:paraId="4430F071" w14:textId="21801A2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nini msisitizo mkubwa juu ya dhambi za watu? Kwa sababu hilo ndilo tatizo la Wagalatia. Tunaliona kabla ya tunda la roho na matendo ya mwili katika Wagalatia 5:15. Mkiumana na kumezana, jihadharini msije mkaangamizana.</w:t>
      </w:r>
    </w:p>
    <w:p w14:paraId="24850495" w14:textId="77777777" w:rsidR="000C18BF" w:rsidRPr="009F4DC9" w:rsidRDefault="000C18BF" w:rsidP="000C18BF">
      <w:pPr>
        <w:rPr>
          <w:sz w:val="26"/>
          <w:szCs w:val="26"/>
        </w:rPr>
      </w:pPr>
    </w:p>
    <w:p w14:paraId="1E0D8054" w14:textId="555AF6B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Jihadharini. Hamugombani. Matumizi ya taswira yenye nguvu kama nini. Na vipi kuhusu mstari wa 26 wa sura ya tano? Kwa hivyo, kuna mwisho wa dhambi za watu wengine hapa.</w:t>
      </w:r>
    </w:p>
    <w:p w14:paraId="0700D2D6" w14:textId="77777777" w:rsidR="000C18BF" w:rsidRPr="009F4DC9" w:rsidRDefault="000C18BF" w:rsidP="000C18BF">
      <w:pPr>
        <w:rPr>
          <w:sz w:val="26"/>
          <w:szCs w:val="26"/>
        </w:rPr>
      </w:pPr>
    </w:p>
    <w:p w14:paraId="45A517AF"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kweli ni ngumu zaidi. Inaonekana kwangu kuwa ni mgawanyo wa pointi nne. Na huu ni mkunjo wa pili kutoka mwisho.</w:t>
      </w:r>
    </w:p>
    <w:p w14:paraId="698A7A66" w14:textId="77777777" w:rsidR="000C18BF" w:rsidRPr="009F4DC9" w:rsidRDefault="000C18BF" w:rsidP="000C18BF">
      <w:pPr>
        <w:rPr>
          <w:sz w:val="26"/>
          <w:szCs w:val="26"/>
        </w:rPr>
      </w:pPr>
    </w:p>
    <w:p w14:paraId="0086957E" w14:textId="5EBC356F"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Nadhani sasa nimejitolea kuelezea zaidi kuhusu hilo, sivyo? Vyovyote vile, Wagalatia 5, 26, tusiwe na majivuno, kuchokozana, kuoneana wivu. Haraka sana. Kifungu kizima kinaonekana kwangu kuwa cha kioja, ulinganifu uliogeuzwa.</w:t>
      </w:r>
    </w:p>
    <w:p w14:paraId="4621AE9B" w14:textId="77777777" w:rsidR="000C18BF" w:rsidRPr="009F4DC9" w:rsidRDefault="000C18BF" w:rsidP="000C18BF">
      <w:pPr>
        <w:rPr>
          <w:sz w:val="26"/>
          <w:szCs w:val="26"/>
        </w:rPr>
      </w:pPr>
    </w:p>
    <w:p w14:paraId="1534541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 sheria yote imetimizwa kwa neno moja. Mstari wa 13, hata sikuisoma. Mstari wa 14 unasema, mpende jirani yako kama nafsi yako.</w:t>
      </w:r>
    </w:p>
    <w:p w14:paraId="138BBFBE" w14:textId="77777777" w:rsidR="000C18BF" w:rsidRPr="009F4DC9" w:rsidRDefault="000C18BF" w:rsidP="000C18BF">
      <w:pPr>
        <w:rPr>
          <w:sz w:val="26"/>
          <w:szCs w:val="26"/>
        </w:rPr>
      </w:pPr>
    </w:p>
    <w:p w14:paraId="7347A261" w14:textId="2E2B376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Hiyo ni A, sawa? 6:1, na 2, mtu mcha Mungu alipita ubora wake nilipoingia maishani mwake, lakini bado ushawishi wake ulienea katika shule niliyokuwa nikisoma. Huyu ni Alan McRae, msomi wa Agano la Kale. Alifundisha kila mtu kwa mfano wake mwenyewe, na wakati mwingine haikuwa nzuri.</w:t>
      </w:r>
    </w:p>
    <w:p w14:paraId="1E2D5296" w14:textId="77777777" w:rsidR="000C18BF" w:rsidRPr="009F4DC9" w:rsidRDefault="000C18BF" w:rsidP="000C18BF">
      <w:pPr>
        <w:rPr>
          <w:sz w:val="26"/>
          <w:szCs w:val="26"/>
        </w:rPr>
      </w:pPr>
    </w:p>
    <w:p w14:paraId="4BC5F4F8" w14:textId="64E236B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Kusoma, kila aliposoma Biblia hadharani, alisoma hadi sura inayofuata ya Biblia. Sitasahau kamwe. 6:1, na 2 ni kitabu cha kwanza cha Wagalatia.</w:t>
      </w:r>
    </w:p>
    <w:p w14:paraId="0453BBF1" w14:textId="77777777" w:rsidR="000C18BF" w:rsidRPr="009F4DC9" w:rsidRDefault="000C18BF" w:rsidP="000C18BF">
      <w:pPr>
        <w:rPr>
          <w:sz w:val="26"/>
          <w:szCs w:val="26"/>
        </w:rPr>
      </w:pPr>
    </w:p>
    <w:p w14:paraId="1B5DCAF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Ndugu zangu, mtu akifumaniwa katika kosa, ninyi mlio wa Roho mrejesheni mtu huyo kwa roho ya upole. Jihadharini na nafsi zenu msije mkajaribiwa. Samahani, mstari wa 2 unapaswa kujumuishwa.</w:t>
      </w:r>
    </w:p>
    <w:p w14:paraId="78404B55" w14:textId="77777777" w:rsidR="000C18BF" w:rsidRPr="009F4DC9" w:rsidRDefault="000C18BF" w:rsidP="000C18BF">
      <w:pPr>
        <w:rPr>
          <w:sz w:val="26"/>
          <w:szCs w:val="26"/>
        </w:rPr>
      </w:pPr>
    </w:p>
    <w:p w14:paraId="5596E168" w14:textId="075AAE3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Loo, nilisema hivyo, 1 na 2. Chukulianeni mizigo na hivyo kuitimiza sheria ya Kristo. Ni sheria ya upendo, na watoa maoni wanakubaliana. Upendo katika 5:13, na 14.</w:t>
      </w:r>
    </w:p>
    <w:p w14:paraId="1852316B" w14:textId="77777777" w:rsidR="000C18BF" w:rsidRPr="009F4DC9" w:rsidRDefault="000C18BF" w:rsidP="000C18BF">
      <w:pPr>
        <w:rPr>
          <w:sz w:val="26"/>
          <w:szCs w:val="26"/>
        </w:rPr>
      </w:pPr>
    </w:p>
    <w:p w14:paraId="243E9929" w14:textId="6350DC2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Upendo katika 6:1, na 2. Unakuja kwa mduara mmoja kwenye miduara hii ukitaka. B ni dhambi za watu. 5, 15, kuumana na kuangamizana.</w:t>
      </w:r>
    </w:p>
    <w:p w14:paraId="108671B8" w14:textId="77777777" w:rsidR="000C18BF" w:rsidRPr="009F4DC9" w:rsidRDefault="000C18BF" w:rsidP="000C18BF">
      <w:pPr>
        <w:rPr>
          <w:sz w:val="26"/>
          <w:szCs w:val="26"/>
        </w:rPr>
      </w:pPr>
    </w:p>
    <w:p w14:paraId="10C55FB0" w14:textId="44593BA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 mkuu, mkuu ni nambari iliyoinuliwa kidogo tu. Ili kutofautisha B, kwa mfano, na B mkuu, hazifanani. Sio neno moja.</w:t>
      </w:r>
    </w:p>
    <w:p w14:paraId="7EF48D1E" w14:textId="77777777" w:rsidR="000C18BF" w:rsidRPr="009F4DC9" w:rsidRDefault="000C18BF" w:rsidP="000C18BF">
      <w:pPr>
        <w:rPr>
          <w:sz w:val="26"/>
          <w:szCs w:val="26"/>
        </w:rPr>
      </w:pPr>
    </w:p>
    <w:p w14:paraId="06D6C238" w14:textId="5806D63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Wakati mwingine huwa, lakini hawapo hapa. B mkuu ni 5, 26, na hiyo ni majivuno, uchochezi, wivu: upendo, dhambi za watu, Roho Mtakatifu.</w:t>
      </w:r>
    </w:p>
    <w:p w14:paraId="77E59DCE" w14:textId="77777777" w:rsidR="000C18BF" w:rsidRPr="009F4DC9" w:rsidRDefault="000C18BF" w:rsidP="000C18BF">
      <w:pPr>
        <w:rPr>
          <w:sz w:val="26"/>
          <w:szCs w:val="26"/>
        </w:rPr>
      </w:pPr>
    </w:p>
    <w:p w14:paraId="3EE3E245" w14:textId="562EBF9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Tembea kwa Roho, 1:6, 5:16. Ishi kwa Roho.</w:t>
      </w:r>
    </w:p>
    <w:p w14:paraId="476C436A" w14:textId="77777777" w:rsidR="000C18BF" w:rsidRPr="009F4DC9" w:rsidRDefault="000C18BF" w:rsidP="000C18BF">
      <w:pPr>
        <w:rPr>
          <w:sz w:val="26"/>
          <w:szCs w:val="26"/>
        </w:rPr>
      </w:pPr>
    </w:p>
    <w:p w14:paraId="1F6304E3" w14:textId="50A9D6B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Tuendelee na Roho. 5:25. Hii ina maana gani, ingawa? Tukiishi kwa Roho, tuendelee na Roho.</w:t>
      </w:r>
    </w:p>
    <w:p w14:paraId="34BF47F7" w14:textId="77777777" w:rsidR="000C18BF" w:rsidRPr="009F4DC9" w:rsidRDefault="000C18BF" w:rsidP="000C18BF">
      <w:pPr>
        <w:rPr>
          <w:sz w:val="26"/>
          <w:szCs w:val="26"/>
        </w:rPr>
      </w:pPr>
    </w:p>
    <w:p w14:paraId="29389DDB" w14:textId="10752BA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Je, hilo si himizo? Hebu, ndiyo. Je, si amri katika 5:16, tuenende kwa Roho? Ndiyo, hiyo ni amri. Tembea kwa Roho, taswira ya Agano la Kale.</w:t>
      </w:r>
    </w:p>
    <w:p w14:paraId="7C0CAD33" w14:textId="77777777" w:rsidR="000C18BF" w:rsidRPr="009F4DC9" w:rsidRDefault="000C18BF" w:rsidP="000C18BF">
      <w:pPr>
        <w:rPr>
          <w:sz w:val="26"/>
          <w:szCs w:val="26"/>
        </w:rPr>
      </w:pPr>
    </w:p>
    <w:p w14:paraId="0D5D8B25" w14:textId="5D51CFD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Ishi kwa Roho. Tembea bega kwa bega na Roho Mtakatifu, ukimtii. Sura ya 25 ya sura ya 5 ni tofauti kidogo.</w:t>
      </w:r>
    </w:p>
    <w:p w14:paraId="58AFC99B" w14:textId="77777777" w:rsidR="000C18BF" w:rsidRPr="009F4DC9" w:rsidRDefault="000C18BF" w:rsidP="000C18BF">
      <w:pPr>
        <w:rPr>
          <w:sz w:val="26"/>
          <w:szCs w:val="26"/>
        </w:rPr>
      </w:pPr>
    </w:p>
    <w:p w14:paraId="6AD61DDE" w14:textId="21BDE023"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Tukiishi kwa Roho, tukiwa tumepewa uzima wa milele, tukiwa tumezaliwa upya kwa Roho Mtakatifu, na tuendelee na Roho. Himizo hilo linafanana sana na amri, tembea katika Roho. Upendo, himizo la kupenda, kuonyesha dhambi za watu, kutaja kuishi kwa Roho, ambayo ni dawa ya dhambi hizo za watu, na njia ya kutimiza upendo ambao Mungu anaamuru.</w:t>
      </w:r>
    </w:p>
    <w:p w14:paraId="3344B055" w14:textId="77777777" w:rsidR="000C18BF" w:rsidRPr="009F4DC9" w:rsidRDefault="000C18BF" w:rsidP="000C18BF">
      <w:pPr>
        <w:rPr>
          <w:sz w:val="26"/>
          <w:szCs w:val="26"/>
        </w:rPr>
      </w:pPr>
    </w:p>
    <w:p w14:paraId="6D2D68E5" w14:textId="269FDF2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kisha ndani yake, tuna, kupitia Roho, matendo ya mwili. Yako katikati ya mgawanyiko, na kwa hivyo yanasisitizwa katika kifungu, yakiwa katikati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ya mpangilio huu. Ninaweza kutaja jambo moja ambalo wakati mwingine huachwa nje, nalo ni mstari wa 24.</w:t>
      </w:r>
    </w:p>
    <w:p w14:paraId="021E05FE" w14:textId="77777777" w:rsidR="000C18BF" w:rsidRPr="009F4DC9" w:rsidRDefault="000C18BF" w:rsidP="000C18BF">
      <w:pPr>
        <w:rPr>
          <w:sz w:val="26"/>
          <w:szCs w:val="26"/>
        </w:rPr>
      </w:pPr>
    </w:p>
    <w:p w14:paraId="54D88AD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Bila shaka, kuna marejeleo ya muungano na Kristo katika kifungu hiki. Wale walio wa Kristo Yesu wameusulubisha mwili pamoja na mawazo na tamaa zake. Roho haishiriki tu kama fundi, mfanyakazi katika eneo la kazi ili kutusaidia, bali Bwana Yesu Kristo alikufa, nasi tukafa pamoja naye.</w:t>
      </w:r>
    </w:p>
    <w:p w14:paraId="1253EC80" w14:textId="77777777" w:rsidR="000C18BF" w:rsidRPr="009F4DC9" w:rsidRDefault="000C18BF" w:rsidP="000C18BF">
      <w:pPr>
        <w:rPr>
          <w:sz w:val="26"/>
          <w:szCs w:val="26"/>
        </w:rPr>
      </w:pPr>
    </w:p>
    <w:p w14:paraId="38A4950F" w14:textId="09B06E3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hivyo, alivunja nguvu ya dhambi na nguvu zake juu ya maisha yetu. Yote haya ni kusema, matendo ya mwili yanaonyesha ufisadi, uchafuzi mkubwa wa dhambi katika maisha ya wanadamu. Kwa hivyo kuna kipimo cha kisheria cha athari za dhambi. Tumehukumiwa, tuko chini ya ghadhabu ya Mungu, na kuna kipimo cha maadili.</w:t>
      </w:r>
    </w:p>
    <w:p w14:paraId="1CF740E2" w14:textId="77777777" w:rsidR="000C18BF" w:rsidRPr="009F4DC9" w:rsidRDefault="000C18BF" w:rsidP="000C18BF">
      <w:pPr>
        <w:rPr>
          <w:sz w:val="26"/>
          <w:szCs w:val="26"/>
        </w:rPr>
      </w:pPr>
    </w:p>
    <w:p w14:paraId="5480EF2C" w14:textId="2AD8F18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Sisi binafsi tumeharibiwa, tumepotoshwa, na kuchafuliwa na dhambi. Ili kukamilisha matendo ya mwili, ni ya ngono, ya kidini, na ya mahusiano ya kibinafsi, na kisha yanahusisha dhambi za kuacha kabisa, kupita kiasi, maisha mengine ya anasa, na kujizuia. Hiyo ni kinyume chake.</w:t>
      </w:r>
    </w:p>
    <w:p w14:paraId="7164595A" w14:textId="77777777" w:rsidR="000C18BF" w:rsidRPr="009F4DC9" w:rsidRDefault="000C18BF" w:rsidP="000C18BF">
      <w:pPr>
        <w:rPr>
          <w:sz w:val="26"/>
          <w:szCs w:val="26"/>
        </w:rPr>
      </w:pPr>
    </w:p>
    <w:p w14:paraId="31C4C0E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Hiyo ni kuchukua chakula cha Roho na kusoma orodha ya matendo ya mwili kwa kuzingatia hilo. Ulevi, karamu za ulevi, na mambo kama hayo. Paulo ni mwangalifu sana.</w:t>
      </w:r>
    </w:p>
    <w:p w14:paraId="6428B395" w14:textId="77777777" w:rsidR="000C18BF" w:rsidRPr="009F4DC9" w:rsidRDefault="000C18BF" w:rsidP="000C18BF">
      <w:pPr>
        <w:rPr>
          <w:sz w:val="26"/>
          <w:szCs w:val="26"/>
        </w:rPr>
      </w:pPr>
    </w:p>
    <w:p w14:paraId="087E4348" w14:textId="11CDAEB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 wazi kwamba Wakristo wanaweza kuwa na hatia ya baadhi ya mambo haya. Sio dhana tu. Jambo la pili linalojitokeza katika mgawanyiko wa pande nne ni dhambi za kibinadamu, na orodha kubwa zaidi ya matendo ya mwili ni dhambi za kibinadamu.</w:t>
      </w:r>
    </w:p>
    <w:p w14:paraId="6EE7E710" w14:textId="77777777" w:rsidR="000C18BF" w:rsidRPr="009F4DC9" w:rsidRDefault="000C18BF" w:rsidP="000C18BF">
      <w:pPr>
        <w:rPr>
          <w:sz w:val="26"/>
          <w:szCs w:val="26"/>
        </w:rPr>
      </w:pPr>
    </w:p>
    <w:p w14:paraId="51983CB5"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Hata hivyo, ana jambo muhimu la kusema. Nawaonya kama nilivyowaonya hapo awali, wale wafanyao mambo kama hayo hawataurithi ufalme wa Mungu. Je, hajipingi mwenyewe? Hapana, hapana.</w:t>
      </w:r>
    </w:p>
    <w:p w14:paraId="585DDB2C" w14:textId="77777777" w:rsidR="000C18BF" w:rsidRPr="009F4DC9" w:rsidRDefault="000C18BF" w:rsidP="000C18BF">
      <w:pPr>
        <w:rPr>
          <w:sz w:val="26"/>
          <w:szCs w:val="26"/>
        </w:rPr>
      </w:pPr>
    </w:p>
    <w:p w14:paraId="23AE04A6" w14:textId="39B956A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Wakristo wanaweza kufanya mambo kama hayo lakini hawafanyi mambo kama hayo katika suala la mtindo au tabia ya maisha. Wale ambao maisha yao yana sifa ya matendo ya mwili tu, matendo ya mwili, na hawana matunda ya Roho kabisa wanaonekana kama si waumini hata kidogo. Tukizungumzia mtazamo wa kichungaji, ningesema kuwa mwangalifu kuhusu hilo, kwa sababu siku mbaya, mimi na wewe tunaweza tusionekane vizuri sana.</w:t>
      </w:r>
    </w:p>
    <w:p w14:paraId="65F509BA" w14:textId="77777777" w:rsidR="000C18BF" w:rsidRPr="009F4DC9" w:rsidRDefault="000C18BF" w:rsidP="000C18BF">
      <w:pPr>
        <w:rPr>
          <w:sz w:val="26"/>
          <w:szCs w:val="26"/>
        </w:rPr>
      </w:pPr>
    </w:p>
    <w:p w14:paraId="048311F8" w14:textId="6054357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mwaka mmoja, Daudi aliweka dhambi za uzinzi na mauaji moyoni mwake. Kwa hivyo, hivi ndivyo ninavyosema kwa uchungaji. Ikiwa inaonekana hakuna matunda, ikiwa inaonekana kuna magugu mengi, ikiwa utafanya hivyo, ni ishara mbaya sana, ndio jinsi ninavyosema.</w:t>
      </w:r>
    </w:p>
    <w:p w14:paraId="33551210" w14:textId="77777777" w:rsidR="000C18BF" w:rsidRPr="009F4DC9" w:rsidRDefault="000C18BF" w:rsidP="000C18BF">
      <w:pPr>
        <w:rPr>
          <w:sz w:val="26"/>
          <w:szCs w:val="26"/>
        </w:rPr>
      </w:pPr>
    </w:p>
    <w:p w14:paraId="61A2C7C7" w14:textId="27C336E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Nakupongeza neno magugu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linanikumbusha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kitabu kidogo kizuri cha John Sanderson, ambacho labda hakijachapishwa sasa, kwa bahati mbaya. Tuma barua pepe kwa PNR Publishing na useme, tafadhali kiweke tena kwenye chapa—Tunda la Roho, John Sanderson.</w:t>
      </w:r>
    </w:p>
    <w:p w14:paraId="3CD70093" w14:textId="77777777" w:rsidR="000C18BF" w:rsidRPr="009F4DC9" w:rsidRDefault="000C18BF" w:rsidP="000C18BF">
      <w:pPr>
        <w:rPr>
          <w:sz w:val="26"/>
          <w:szCs w:val="26"/>
        </w:rPr>
      </w:pPr>
    </w:p>
    <w:p w14:paraId="1F3DD4B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 kitabu chenye matunda mengi. Anaita matendo ya mwili magugu, na kuna uhalali fulani kwa sababu sura anayoendelea katika sura ya sita, Paulo anarudi kwenye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sitiari hii ya kilimo cha bustani, akizungumzia kupanda na kuvuna na kadhalika. Vyovyote vile, inatosha, inatosha.</w:t>
      </w:r>
    </w:p>
    <w:p w14:paraId="2216CECB" w14:textId="77777777" w:rsidR="000C18BF" w:rsidRPr="009F4DC9" w:rsidRDefault="000C18BF" w:rsidP="000C18BF">
      <w:pPr>
        <w:rPr>
          <w:sz w:val="26"/>
          <w:szCs w:val="26"/>
        </w:rPr>
      </w:pPr>
    </w:p>
    <w:p w14:paraId="600818D0"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Nilitoa hoja. Nilitoa hoja. Dhambi ina madhara makubwa, mabaya, samahani, matokeo kwa wanadamu.</w:t>
      </w:r>
    </w:p>
    <w:p w14:paraId="31ACBFF3" w14:textId="77777777" w:rsidR="000C18BF" w:rsidRPr="009F4DC9" w:rsidRDefault="000C18BF" w:rsidP="000C18BF">
      <w:pPr>
        <w:rPr>
          <w:sz w:val="26"/>
          <w:szCs w:val="26"/>
        </w:rPr>
      </w:pPr>
    </w:p>
    <w:p w14:paraId="4B4CA5B1" w14:textId="26333F9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Inatufanya tuwe chini ya ghadhabu ya Mungu na hukumu kwa sababu ya hatia, si hisia za hatia tu. Iwe tunajisikia hatia au la, tuna hatia mbele ya Mungu mtakatifu na mwenye haki. Na si hivyo tu, inaharibu maisha yetu inapotupotosha. Na hivyo, tunahitaji neema ya Mungu katika uhalali ili kushinda hatia.</w:t>
      </w:r>
    </w:p>
    <w:p w14:paraId="567D5E07" w14:textId="77777777" w:rsidR="000C18BF" w:rsidRPr="009F4DC9" w:rsidRDefault="000C18BF" w:rsidP="000C18BF">
      <w:pPr>
        <w:rPr>
          <w:sz w:val="26"/>
          <w:szCs w:val="26"/>
        </w:rPr>
      </w:pPr>
    </w:p>
    <w:p w14:paraId="228D0D82" w14:textId="15EA903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tunahitaji neema ya Mungu katika utakaso unaoendelea ili kugeuza ufisadi kwa hatua kubwa. Sio kabisa katika maisha haya, lakini haya ndiyo: Ninapenda usemi wa Hoekema: Tony Hoekema, </w:t>
      </w:r>
      <w:r xmlns:w="http://schemas.openxmlformats.org/wordprocessingml/2006/main" w:rsidR="00F21072" w:rsidRPr="00F21072">
        <w:rPr>
          <w:rFonts w:ascii="Calibri" w:eastAsia="Calibri" w:hAnsi="Calibri" w:cs="Calibri"/>
          <w:i/>
          <w:iCs/>
          <w:sz w:val="26"/>
          <w:szCs w:val="26"/>
        </w:rPr>
        <w:t xml:space="preserve">Aliokolewa na Neema </w:t>
      </w:r>
      <w:r xmlns:w="http://schemas.openxmlformats.org/wordprocessingml/2006/main" w:rsidRPr="009F4DC9">
        <w:rPr>
          <w:rFonts w:ascii="Calibri" w:eastAsia="Calibri" w:hAnsi="Calibri" w:cs="Calibri"/>
          <w:sz w:val="26"/>
          <w:szCs w:val="26"/>
        </w:rPr>
        <w:t xml:space="preserve">. Mara nyingi, nikifundisha shule ya Jumapili ya watu wazima, mtu atasema, Kwa kweli nasema, ndio, lakini bado ninapambana na dhambi.</w:t>
      </w:r>
    </w:p>
    <w:p w14:paraId="184BFB56" w14:textId="77777777" w:rsidR="000C18BF" w:rsidRPr="009F4DC9" w:rsidRDefault="000C18BF" w:rsidP="000C18BF">
      <w:pPr>
        <w:rPr>
          <w:sz w:val="26"/>
          <w:szCs w:val="26"/>
        </w:rPr>
      </w:pPr>
    </w:p>
    <w:p w14:paraId="35F5D42E" w14:textId="64EB094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wakati mwingine najiuliza, Bwana mpendwa, je, mimi ni Mkristo hata? Maneno ya Hoekema yananijia. Sisi si wapya kabisa. Sisi ni wapya kweli.</w:t>
      </w:r>
    </w:p>
    <w:p w14:paraId="32D9BC8F" w14:textId="77777777" w:rsidR="000C18BF" w:rsidRPr="009F4DC9" w:rsidRDefault="000C18BF" w:rsidP="000C18BF">
      <w:pPr>
        <w:rPr>
          <w:sz w:val="26"/>
          <w:szCs w:val="26"/>
        </w:rPr>
      </w:pPr>
    </w:p>
    <w:p w14:paraId="6623773D" w14:textId="27D000F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kilio hicho, Bwana, nisaidie, kinasikika kama Paulo katika Warumi 7. Nina maelezo kwa baadhi ya marafiki, na wanaweza kunikumbusha baadaye. Ni nani atakayeniokoa na mwili huu wa mauti? Ninapambana sana, Ee Bwana. Warumi 8 inatuambia kwa sababu tuna roho, tunaugua.</w:t>
      </w:r>
    </w:p>
    <w:p w14:paraId="79A24F53" w14:textId="77777777" w:rsidR="000C18BF" w:rsidRPr="009F4DC9" w:rsidRDefault="000C18BF" w:rsidP="000C18BF">
      <w:pPr>
        <w:rPr>
          <w:sz w:val="26"/>
          <w:szCs w:val="26"/>
        </w:rPr>
      </w:pPr>
    </w:p>
    <w:p w14:paraId="62CA2022" w14:textId="779DFA3C" w:rsidR="000C18BF" w:rsidRPr="009F4DC9" w:rsidRDefault="00F21072"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hivyo, mtu asiyejali dhambi zake hata kidogo, ni kama Martin Luther, chakula cha Bwana ni kwa ajili ya wenye dhambi. Maskini fulani aliyelemewa na dhambi zake, anasema, ana sifa nzuri. Acha aungame dhambi zake.</w:t>
      </w:r>
    </w:p>
    <w:p w14:paraId="7F3F914A" w14:textId="77777777" w:rsidR="000C18BF" w:rsidRPr="009F4DC9" w:rsidRDefault="000C18BF" w:rsidP="000C18BF">
      <w:pPr>
        <w:rPr>
          <w:sz w:val="26"/>
          <w:szCs w:val="26"/>
        </w:rPr>
      </w:pPr>
    </w:p>
    <w:p w14:paraId="44B5B506" w14:textId="2358D21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Je, unaepuka kwenda hospitalini unapougua? Je, unaepuka kwenda hospitalini wakati ugonjwa wako unazidi? Lakini anasema mtu ambaye hajui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dhambi yoyote anapaswa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kukaa mbali na chakula cha Bwana. Ee mwanadamu. Dhambi, tatu, inajumuisha mawazo, maneno, na matendo.</w:t>
      </w:r>
    </w:p>
    <w:p w14:paraId="09EE8BD0" w14:textId="77777777" w:rsidR="000C18BF" w:rsidRPr="009F4DC9" w:rsidRDefault="000C18BF" w:rsidP="000C18BF">
      <w:pPr>
        <w:rPr>
          <w:sz w:val="26"/>
          <w:szCs w:val="26"/>
        </w:rPr>
      </w:pPr>
    </w:p>
    <w:p w14:paraId="1F765BD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Mawazo. Kutoka 20 katika mstari wa 17, usitamani. Kutamani ni kutamani kupita kiasi kitu ambacho si chako.</w:t>
      </w:r>
    </w:p>
    <w:p w14:paraId="1AAF1B0F" w14:textId="77777777" w:rsidR="000C18BF" w:rsidRPr="009F4DC9" w:rsidRDefault="000C18BF" w:rsidP="000C18BF">
      <w:pPr>
        <w:rPr>
          <w:sz w:val="26"/>
          <w:szCs w:val="26"/>
        </w:rPr>
      </w:pPr>
    </w:p>
    <w:p w14:paraId="4AADC5E5"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ni makosa. Ni dhambi dhidi ya majirani zetu, na tunapaswa kuwapenda majirani zetu kama sisi wenyewe. Kama Yesu asemavyo katika Mathayo 22, akinukuu sheria.</w:t>
      </w:r>
    </w:p>
    <w:p w14:paraId="078DCBEB" w14:textId="77777777" w:rsidR="000C18BF" w:rsidRPr="009F4DC9" w:rsidRDefault="000C18BF" w:rsidP="000C18BF">
      <w:pPr>
        <w:rPr>
          <w:sz w:val="26"/>
          <w:szCs w:val="26"/>
        </w:rPr>
      </w:pPr>
    </w:p>
    <w:p w14:paraId="65D4B529" w14:textId="712ACD3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dhambi dhidi ya jirani yetu, kama tulivyojifunza katika hoja ya kwanza hapa, ni dhambi dhidi ya Mungu, ambaye tunapaswa kumpenda kwa moyo wetu wote, roho, akili, na nguvu zetu zote. Kwa maneno mengine, kwa kila kitu. Kwa hivyo, dhambi, ikiwa ni pamoja na mawazo, inasikika kama Yesu katika Mathayo 5:22. Ukimchukia ndugu yako, ukimsema vibaya ndugu yako, ukimchukia moyoni mwako, umeua kiroho.</w:t>
      </w:r>
    </w:p>
    <w:p w14:paraId="2C36C7FA" w14:textId="77777777" w:rsidR="000C18BF" w:rsidRPr="009F4DC9" w:rsidRDefault="000C18BF" w:rsidP="000C18BF">
      <w:pPr>
        <w:rPr>
          <w:sz w:val="26"/>
          <w:szCs w:val="26"/>
        </w:rPr>
      </w:pPr>
    </w:p>
    <w:p w14:paraId="4CA292BE" w14:textId="120F2E8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Ee Yesu, mwalimu wa ajabu. Anaenda moyoni. Anapenya.</w:t>
      </w:r>
    </w:p>
    <w:p w14:paraId="13E46376" w14:textId="77777777" w:rsidR="000C18BF" w:rsidRPr="009F4DC9" w:rsidRDefault="000C18BF" w:rsidP="000C18BF">
      <w:pPr>
        <w:rPr>
          <w:sz w:val="26"/>
          <w:szCs w:val="26"/>
        </w:rPr>
      </w:pPr>
    </w:p>
    <w:p w14:paraId="3BC8509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Anatuwekea eksirei ya kiroho na kutuua tu. Ni ukiukaji wa amri ya sita. Uzinzi unamaanisha kujihusisha kimwili na mtu mwingine ambaye si mwenzi wa ndoa, sivyo? Ndiyo.</w:t>
      </w:r>
    </w:p>
    <w:p w14:paraId="0EC805C6" w14:textId="77777777" w:rsidR="000C18BF" w:rsidRPr="009F4DC9" w:rsidRDefault="000C18BF" w:rsidP="000C18BF">
      <w:pPr>
        <w:rPr>
          <w:sz w:val="26"/>
          <w:szCs w:val="26"/>
        </w:rPr>
      </w:pPr>
    </w:p>
    <w:p w14:paraId="2A9245C3"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Lakini je, hilo ndilo jambo lote? Hapana. Yesu anasema kutamani mtu mwingine ambaye si mwenzi wa ndoa. Anasema mwanamke.</w:t>
      </w:r>
    </w:p>
    <w:p w14:paraId="488B1298" w14:textId="77777777" w:rsidR="000C18BF" w:rsidRPr="009F4DC9" w:rsidRDefault="000C18BF" w:rsidP="000C18BF">
      <w:pPr>
        <w:rPr>
          <w:sz w:val="26"/>
          <w:szCs w:val="26"/>
        </w:rPr>
      </w:pPr>
    </w:p>
    <w:p w14:paraId="1A55395F" w14:textId="11599AB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Bila shaka, hiyo ni kweli. Lakini chaguo jingine pia lingekuwa baya, ambalo ni kufanya uzinzi kiroho. Ee Yesu, si tu kwamba anazungumzia sheria, barua ya sheria, bali roho ya yote, ambayo ndiyo amri ya 10 ilifanya hapo awali.</w:t>
      </w:r>
    </w:p>
    <w:p w14:paraId="5286B76B" w14:textId="77777777" w:rsidR="000C18BF" w:rsidRPr="009F4DC9" w:rsidRDefault="000C18BF" w:rsidP="000C18BF">
      <w:pPr>
        <w:rPr>
          <w:sz w:val="26"/>
          <w:szCs w:val="26"/>
        </w:rPr>
      </w:pPr>
    </w:p>
    <w:p w14:paraId="15376FC5" w14:textId="7D6AB112"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tayari Bwana, katika muktadha wa amri ya pili au ya tatu, akionyesha wema kwa maelfu ya vizazi vya wale wanaonipenda na kuzishika amri zangu. Calvin yuko sahihi. Ingawa Waebrania 12 inaweza kunukuu amri 10 na fataki na kuendelea na Bwana akipiga kelele kutoka Mlima Sinai na watu wakitetemeka na kadhalika.</w:t>
      </w:r>
    </w:p>
    <w:p w14:paraId="0AC7A1A0" w14:textId="77777777" w:rsidR="000C18BF" w:rsidRPr="009F4DC9" w:rsidRDefault="000C18BF" w:rsidP="000C18BF">
      <w:pPr>
        <w:rPr>
          <w:sz w:val="26"/>
          <w:szCs w:val="26"/>
        </w:rPr>
      </w:pPr>
    </w:p>
    <w:p w14:paraId="27902E6D" w14:textId="26CB9487"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sheria ni njia nzuri ya kuwaonyesha watu hitaji lao la Kristo. Lakini Calvin yuko sahihi. Katika muktadha wake wa asili, mimi ni Bwana, Mungu wako, niliyekuokoa kutoka utumwani Misri.</w:t>
      </w:r>
    </w:p>
    <w:p w14:paraId="6151C105" w14:textId="77777777" w:rsidR="000C18BF" w:rsidRPr="009F4DC9" w:rsidRDefault="000C18BF" w:rsidP="000C18BF">
      <w:pPr>
        <w:rPr>
          <w:sz w:val="26"/>
          <w:szCs w:val="26"/>
        </w:rPr>
      </w:pPr>
    </w:p>
    <w:p w14:paraId="1866CA37" w14:textId="053DC99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Nipendeni na mzishike amri zangu. Kuruka chini hadi amri ya pili. Ni mwongozo wa maisha ya Kikristo.</w:t>
      </w:r>
    </w:p>
    <w:p w14:paraId="3A685AF3" w14:textId="77777777" w:rsidR="000C18BF" w:rsidRPr="009F4DC9" w:rsidRDefault="000C18BF" w:rsidP="000C18BF">
      <w:pPr>
        <w:rPr>
          <w:sz w:val="26"/>
          <w:szCs w:val="26"/>
        </w:rPr>
      </w:pPr>
    </w:p>
    <w:p w14:paraId="5075F43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Ilikuwa ni jinsi Israeli ilivyopaswa kuishi kulingana na agano la Ibrahimu la neema ya Mungu, imani, na Mkombozi atakayekuja. Walipaswa kumpenda Bwana, Mungu wenu, na kutii sheria yake. Yesu alisema, mkinipenda, mtazishika amri zangu.</w:t>
      </w:r>
    </w:p>
    <w:p w14:paraId="5827D1CD" w14:textId="77777777" w:rsidR="000C18BF" w:rsidRPr="009F4DC9" w:rsidRDefault="000C18BF" w:rsidP="000C18BF">
      <w:pPr>
        <w:rPr>
          <w:sz w:val="26"/>
          <w:szCs w:val="26"/>
        </w:rPr>
      </w:pPr>
    </w:p>
    <w:p w14:paraId="0AA8992A"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Sio tofauti. Loo, ni tofauti kwa sababu imekuwa ni </w:t>
      </w:r>
      <w:proofErr xmlns:w="http://schemas.openxmlformats.org/wordprocessingml/2006/main" w:type="spellStart"/>
      <w:r xmlns:w="http://schemas.openxmlformats.org/wordprocessingml/2006/main" w:rsidRPr="009F4DC9">
        <w:rPr>
          <w:rFonts w:ascii="Calibri" w:eastAsia="Calibri" w:hAnsi="Calibri" w:cs="Calibri"/>
          <w:sz w:val="26"/>
          <w:szCs w:val="26"/>
        </w:rPr>
        <w:t xml:space="preserve">ya Kikristo </w:t>
      </w:r>
      <w:proofErr xmlns:w="http://schemas.openxmlformats.org/wordprocessingml/2006/main" w:type="spellEnd"/>
      <w:r xmlns:w="http://schemas.openxmlformats.org/wordprocessingml/2006/main" w:rsidRPr="009F4DC9">
        <w:rPr>
          <w:rFonts w:ascii="Calibri" w:eastAsia="Calibri" w:hAnsi="Calibri" w:cs="Calibri"/>
          <w:sz w:val="26"/>
          <w:szCs w:val="26"/>
        </w:rPr>
        <w:t xml:space="preserve">. Nipendeni, shikeni amri zangu.</w:t>
      </w:r>
    </w:p>
    <w:p w14:paraId="0108A51F" w14:textId="77777777" w:rsidR="000C18BF" w:rsidRPr="009F4DC9" w:rsidRDefault="000C18BF" w:rsidP="000C18BF">
      <w:pPr>
        <w:rPr>
          <w:sz w:val="26"/>
          <w:szCs w:val="26"/>
        </w:rPr>
      </w:pPr>
    </w:p>
    <w:p w14:paraId="43B346F7" w14:textId="4B8A88E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Bila shaka, anamaanisha kumpenda Baba na Roho Mtakatifu pia. Dhambi inahusisha maneno. Yakobo 3:1 hadi 12.</w:t>
      </w:r>
    </w:p>
    <w:p w14:paraId="4FB64E1E" w14:textId="77777777" w:rsidR="000C18BF" w:rsidRPr="009F4DC9" w:rsidRDefault="000C18BF" w:rsidP="000C18BF">
      <w:pPr>
        <w:rPr>
          <w:sz w:val="26"/>
          <w:szCs w:val="26"/>
        </w:rPr>
      </w:pPr>
    </w:p>
    <w:p w14:paraId="1FDFB8C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 sehemu ya Biblia iliyoje. Inawaonya watu kama mimi, Bwana, si kosa langu kunipa kipawa kwa njia moja tu. Ndugu zangu, msiwe wengi wenu walimu.</w:t>
      </w:r>
    </w:p>
    <w:p w14:paraId="64C08900" w14:textId="77777777" w:rsidR="000C18BF" w:rsidRPr="009F4DC9" w:rsidRDefault="000C18BF" w:rsidP="000C18BF">
      <w:pPr>
        <w:rPr>
          <w:sz w:val="26"/>
          <w:szCs w:val="26"/>
        </w:rPr>
      </w:pPr>
    </w:p>
    <w:p w14:paraId="4954B59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maana unajua, sisi tunaofundisha tutahukumiwa kwa ukali zaidi. Wakati mimi, Bwana, niliponileta kwake nikiwa na umri wa miaka 21, chochote nilichoenda kufanya, niliishia kufundisha. Na sikuweza kufanya mambo mengine mengi.</w:t>
      </w:r>
    </w:p>
    <w:p w14:paraId="51C84876" w14:textId="77777777" w:rsidR="000C18BF" w:rsidRPr="009F4DC9" w:rsidRDefault="000C18BF" w:rsidP="000C18BF">
      <w:pPr>
        <w:rPr>
          <w:sz w:val="26"/>
          <w:szCs w:val="26"/>
        </w:rPr>
      </w:pPr>
    </w:p>
    <w:p w14:paraId="0B90BD73"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Kwa vyovyote vile, Mungu ni mwema. Anatupa sote angalau zawadi moja. Nina rafiki ambaye ana zawadi nyingi sana.</w:t>
      </w:r>
    </w:p>
    <w:p w14:paraId="4AC08B71" w14:textId="77777777" w:rsidR="000C18BF" w:rsidRPr="009F4DC9" w:rsidRDefault="000C18BF" w:rsidP="000C18BF">
      <w:pPr>
        <w:rPr>
          <w:sz w:val="26"/>
          <w:szCs w:val="26"/>
        </w:rPr>
      </w:pPr>
    </w:p>
    <w:p w14:paraId="57B23D66" w14:textId="1CB2A2D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Nilisema uko matatani. Hakuna njia ambayo unaweza kufanya mambo yote ambayo umepewa kipawa. Na amejifunza kusimamia na kuwasaidia wengine na kuwaongoza wengine na kadhalika, ikiwa ni pamoja na mimi.</w:t>
      </w:r>
    </w:p>
    <w:p w14:paraId="6BEA599A" w14:textId="77777777" w:rsidR="000C18BF" w:rsidRPr="009F4DC9" w:rsidRDefault="000C18BF" w:rsidP="000C18BF">
      <w:pPr>
        <w:rPr>
          <w:sz w:val="26"/>
          <w:szCs w:val="26"/>
        </w:rPr>
      </w:pPr>
    </w:p>
    <w:p w14:paraId="187C6A33" w14:textId="7D2DA30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vyovyote vile, mwanadamu, sote hujikwaa katika mambo mengi. Ikiwa mtu yeyote hajikwai katika neno lake, huyo ni mtu mkamilifu, awezaye kuutawala mwili wake wote kwa hatamu. Kisha anatumia mifano hii ya viumbe wakubwa.</w:t>
      </w:r>
    </w:p>
    <w:p w14:paraId="7802E6BD" w14:textId="77777777" w:rsidR="000C18BF" w:rsidRPr="009F4DC9" w:rsidRDefault="000C18BF" w:rsidP="000C18BF">
      <w:pPr>
        <w:rPr>
          <w:sz w:val="26"/>
          <w:szCs w:val="26"/>
        </w:rPr>
      </w:pPr>
    </w:p>
    <w:p w14:paraId="225AD40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Kwenye ukurasa wangu wa Facebook, niliweka picha nzuri za farasi. Na wakati mwingine watoto wadogo wanawapanda au karibu nao. Ni wanyama wakubwa, jamani, ni wanyama wakubwa.</w:t>
      </w:r>
    </w:p>
    <w:p w14:paraId="1185C613" w14:textId="77777777" w:rsidR="000C18BF" w:rsidRPr="009F4DC9" w:rsidRDefault="000C18BF" w:rsidP="000C18BF">
      <w:pPr>
        <w:rPr>
          <w:sz w:val="26"/>
          <w:szCs w:val="26"/>
        </w:rPr>
      </w:pPr>
    </w:p>
    <w:p w14:paraId="540C881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Lakini tunadhibiti miili yao yote kwa kutumia kidogo vinywani mwao. Na meli inaweza kuwa kubwa, kubwa zaidi kuliko hata James alivyofikiria. Lakini usukani mdogo.</w:t>
      </w:r>
    </w:p>
    <w:p w14:paraId="7FCDB53D" w14:textId="77777777" w:rsidR="000C18BF" w:rsidRPr="009F4DC9" w:rsidRDefault="000C18BF" w:rsidP="000C18BF">
      <w:pPr>
        <w:rPr>
          <w:sz w:val="26"/>
          <w:szCs w:val="26"/>
        </w:rPr>
      </w:pPr>
    </w:p>
    <w:p w14:paraId="11AEF207" w14:textId="25496D4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Najua tuna vitu tofauti leo, lakini vile vile, vyombo vinaweza kuhamisha meli nzima kwa njia ambayo rubani anataka iende. Kwa hivyo, ulimi pia ni kiungo kidogo, lakini hufanya vyote viwili. Una uwezo wa mema na mabaya.</w:t>
      </w:r>
    </w:p>
    <w:p w14:paraId="7F87BC99" w14:textId="77777777" w:rsidR="000C18BF" w:rsidRPr="009F4DC9" w:rsidRDefault="000C18BF" w:rsidP="000C18BF">
      <w:pPr>
        <w:rPr>
          <w:sz w:val="26"/>
          <w:szCs w:val="26"/>
        </w:rPr>
      </w:pPr>
    </w:p>
    <w:p w14:paraId="155B336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Sio anachosema. Anasema inajivunia mambo makuu. Mara chache hasemi chochote kizuri kuhusu ulimi.</w:t>
      </w:r>
    </w:p>
    <w:p w14:paraId="66D050D5" w14:textId="77777777" w:rsidR="000C18BF" w:rsidRPr="009F4DC9" w:rsidRDefault="000C18BF" w:rsidP="000C18BF">
      <w:pPr>
        <w:rPr>
          <w:sz w:val="26"/>
          <w:szCs w:val="26"/>
        </w:rPr>
      </w:pPr>
    </w:p>
    <w:p w14:paraId="60B9E7B9" w14:textId="316F326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Je, huo ndio ujumbe kamili wa Biblia? Hapana. Mithali inasema mema na </w:t>
      </w:r>
      <w:proofErr xmlns:w="http://schemas.openxmlformats.org/wordprocessingml/2006/main" w:type="spellStart"/>
      <w:r xmlns:w="http://schemas.openxmlformats.org/wordprocessingml/2006/main" w:rsidRPr="009F4DC9">
        <w:rPr>
          <w:rFonts w:ascii="Calibri" w:eastAsia="Calibri" w:hAnsi="Calibri" w:cs="Calibri"/>
          <w:sz w:val="26"/>
          <w:szCs w:val="26"/>
        </w:rPr>
        <w:t xml:space="preserve">mabaya </w:t>
      </w:r>
      <w:proofErr xmlns:w="http://schemas.openxmlformats.org/wordprocessingml/2006/main" w:type="spellEnd"/>
      <w:r xmlns:w="http://schemas.openxmlformats.org/wordprocessingml/2006/main" w:rsidRPr="009F4DC9">
        <w:rPr>
          <w:rFonts w:ascii="Calibri" w:eastAsia="Calibri" w:hAnsi="Calibri" w:cs="Calibri"/>
          <w:sz w:val="26"/>
          <w:szCs w:val="26"/>
        </w:rPr>
        <w:t xml:space="preserve">hutoka humo. Hapa, anasisitiza mabaya.</w:t>
      </w:r>
    </w:p>
    <w:p w14:paraId="56FB9712" w14:textId="77777777" w:rsidR="000C18BF" w:rsidRPr="009F4DC9" w:rsidRDefault="000C18BF" w:rsidP="000C18BF">
      <w:pPr>
        <w:rPr>
          <w:sz w:val="26"/>
          <w:szCs w:val="26"/>
        </w:rPr>
      </w:pPr>
    </w:p>
    <w:p w14:paraId="0CDF78D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Mungu wangu, anajua. Jinsi msitu mkubwa unavyochomwa na moto mdogo kama huo. Msitu mzima unachomwa na moto wa kambi usiojali au cheche kutoka kwa radi.</w:t>
      </w:r>
    </w:p>
    <w:p w14:paraId="742B87C6" w14:textId="77777777" w:rsidR="000C18BF" w:rsidRPr="009F4DC9" w:rsidRDefault="000C18BF" w:rsidP="000C18BF">
      <w:pPr>
        <w:rPr>
          <w:sz w:val="26"/>
          <w:szCs w:val="26"/>
        </w:rPr>
      </w:pPr>
    </w:p>
    <w:p w14:paraId="4504B58F"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ulimi ni moto, ulimwengu wa uovu. Ulimi umewekwa kati ya viungo vyetu, ukitia madoa mwili mzima. Labda umewahi kumuona kwenye filamu au kwa huzuni katika maisha halisi, mwanadamu mrembo kabisa au mwanamume au mwanamke mrembo.</w:t>
      </w:r>
    </w:p>
    <w:p w14:paraId="60B607E3" w14:textId="77777777" w:rsidR="000C18BF" w:rsidRPr="009F4DC9" w:rsidRDefault="000C18BF" w:rsidP="000C18BF">
      <w:pPr>
        <w:rPr>
          <w:sz w:val="26"/>
          <w:szCs w:val="26"/>
        </w:rPr>
      </w:pPr>
    </w:p>
    <w:p w14:paraId="4259809B" w14:textId="368CCD6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kisha wanafungua midomo yao. Na oh, inasikitisha sana kwa sababu mwonekano wao mzuri, zawadi kutoka kwa Mungu, umeharibiwa sana na mdomo mchafu kiasi kwamba huwezi kuvumilia utata huo. Ulimi umewekwa miongoni mwa viungo vyetu, ukitia madoa mwili mzima na kuwaka moto kwa maisha yote. Jehanamu huiwasha moto.</w:t>
      </w:r>
    </w:p>
    <w:p w14:paraId="7EA79EC9" w14:textId="77777777" w:rsidR="000C18BF" w:rsidRPr="009F4DC9" w:rsidRDefault="000C18BF" w:rsidP="000C18BF">
      <w:pPr>
        <w:rPr>
          <w:sz w:val="26"/>
          <w:szCs w:val="26"/>
        </w:rPr>
      </w:pPr>
    </w:p>
    <w:p w14:paraId="7F83751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Nimesahau, imetumika mara 12, mara 13, kitu kama hicho. 12 kati yake na Yesu katika Injili. Hapa kuna matumizi mengine.</w:t>
      </w:r>
    </w:p>
    <w:p w14:paraId="7130A92E" w14:textId="77777777" w:rsidR="000C18BF" w:rsidRPr="009F4DC9" w:rsidRDefault="000C18BF" w:rsidP="000C18BF">
      <w:pPr>
        <w:rPr>
          <w:sz w:val="26"/>
          <w:szCs w:val="26"/>
        </w:rPr>
      </w:pPr>
    </w:p>
    <w:p w14:paraId="72D74D35" w14:textId="42FC1F6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Ulimi hujitokeza kwa sababu ya ushirika mbaya. Wow. </w:t>
      </w:r>
      <w:r xmlns:w="http://schemas.openxmlformats.org/wordprocessingml/2006/main" w:rsidR="00F21072" w:rsidRPr="009F4DC9">
        <w:rPr>
          <w:rFonts w:ascii="Calibri" w:eastAsia="Calibri" w:hAnsi="Calibri" w:cs="Calibri"/>
          <w:sz w:val="26"/>
          <w:szCs w:val="26"/>
        </w:rPr>
        <w:t xml:space="preserve">Kwa hivyo, kabla hatujampa mtu maelezo ya mawazo yetu katika mazungumzo makali, nyamaza tu.</w:t>
      </w:r>
    </w:p>
    <w:p w14:paraId="48B9E210" w14:textId="77777777" w:rsidR="000C18BF" w:rsidRPr="009F4DC9" w:rsidRDefault="000C18BF" w:rsidP="000C18BF">
      <w:pPr>
        <w:rPr>
          <w:sz w:val="26"/>
          <w:szCs w:val="26"/>
        </w:rPr>
      </w:pPr>
    </w:p>
    <w:p w14:paraId="1E226ABD" w14:textId="40F4D648"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cha Mithali kinasema kwamba mpumbavu, hata kama ni mtulivu, atachukuliwa kuwa mtu mwenye hekima. Mungu wangu. Kila aina ya mnyama na ndege, mnyama anayetambaa na kiumbe wa baharini.</w:t>
      </w:r>
    </w:p>
    <w:p w14:paraId="29658FDB" w14:textId="77777777" w:rsidR="000C18BF" w:rsidRPr="009F4DC9" w:rsidRDefault="000C18BF" w:rsidP="000C18BF">
      <w:pPr>
        <w:rPr>
          <w:sz w:val="26"/>
          <w:szCs w:val="26"/>
        </w:rPr>
      </w:pPr>
    </w:p>
    <w:p w14:paraId="384C8B11" w14:textId="232631E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Hilo ni jambo la kushangaza. Angeweza kuniandikia hilo katika karne ya kwanza. Linaweza kufugwa na limefugwa na wanadamu.</w:t>
      </w:r>
    </w:p>
    <w:p w14:paraId="6B7FE217" w14:textId="77777777" w:rsidR="000C18BF" w:rsidRPr="009F4DC9" w:rsidRDefault="000C18BF" w:rsidP="000C18BF">
      <w:pPr>
        <w:rPr>
          <w:sz w:val="26"/>
          <w:szCs w:val="26"/>
        </w:rPr>
      </w:pPr>
    </w:p>
    <w:p w14:paraId="2411812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Lakini hakuna mwanadamu anayeweza kuufuga ulimi. Una uzito gani? Una ukubwa gani? Sio mkubwa sana. Hauna uzito wa aunsi chache.</w:t>
      </w:r>
    </w:p>
    <w:p w14:paraId="4E952F5A" w14:textId="77777777" w:rsidR="000C18BF" w:rsidRPr="009F4DC9" w:rsidRDefault="000C18BF" w:rsidP="000C18BF">
      <w:pPr>
        <w:rPr>
          <w:sz w:val="26"/>
          <w:szCs w:val="26"/>
        </w:rPr>
      </w:pPr>
    </w:p>
    <w:p w14:paraId="4C467CA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 uovu usiotulia, uliojaa sumu inayoua. Anatumia sitiari akilinganisha ulimi na nyoka, nyoka mwenye sumu. Na kisha hapa anasema jambo zuri kuhusu ulimi, kama tulivyoona hapo awali.</w:t>
      </w:r>
    </w:p>
    <w:p w14:paraId="47287D77" w14:textId="77777777" w:rsidR="000C18BF" w:rsidRPr="009F4DC9" w:rsidRDefault="000C18BF" w:rsidP="000C18BF">
      <w:pPr>
        <w:rPr>
          <w:sz w:val="26"/>
          <w:szCs w:val="26"/>
        </w:rPr>
      </w:pPr>
    </w:p>
    <w:p w14:paraId="7762088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ndimi zao, tunamsifu Bwana na Baba yetu. Ndiyo, ni vizuri, sivyo? Hapana, sivyo katika muktadha. Kwa hiyo, tunawalaani watu walioumbwa kwa mfano wa Mungu.</w:t>
      </w:r>
    </w:p>
    <w:p w14:paraId="06EF36FC" w14:textId="77777777" w:rsidR="000C18BF" w:rsidRPr="009F4DC9" w:rsidRDefault="000C18BF" w:rsidP="000C18BF">
      <w:pPr>
        <w:rPr>
          <w:sz w:val="26"/>
          <w:szCs w:val="26"/>
        </w:rPr>
      </w:pPr>
    </w:p>
    <w:p w14:paraId="221D1DB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Lo! Kutoka kinywa kimoja hutoka baraka na laana. Ndugu zangu, mambo haya hayapaswi kuwa hivyo.</w:t>
      </w:r>
    </w:p>
    <w:p w14:paraId="5209C9D9" w14:textId="77777777" w:rsidR="000C18BF" w:rsidRPr="009F4DC9" w:rsidRDefault="000C18BF" w:rsidP="000C18BF">
      <w:pPr>
        <w:rPr>
          <w:sz w:val="26"/>
          <w:szCs w:val="26"/>
        </w:rPr>
      </w:pPr>
    </w:p>
    <w:p w14:paraId="5C9177E6" w14:textId="4D65B3A2"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anaonyesha matumizi kama hayo ya usemi kumsifu Mungu na kulaani sanamu ya dubu ya Mungu, ambayo, kwa kweli, ni kumlaani Mungu. Sio kawaida. Je, chemchemi humwaga katika uwazi uleule, maji matamu na ya chumvi? Sidhani hivyo.</w:t>
      </w:r>
    </w:p>
    <w:p w14:paraId="53B1AC3D" w14:textId="77777777" w:rsidR="000C18BF" w:rsidRPr="009F4DC9" w:rsidRDefault="000C18BF" w:rsidP="000C18BF">
      <w:pPr>
        <w:rPr>
          <w:sz w:val="26"/>
          <w:szCs w:val="26"/>
        </w:rPr>
      </w:pPr>
    </w:p>
    <w:p w14:paraId="62297966"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Je, mtini unaweza kuzaa zeituni tupu? Hapana, tini? Je, mzabibu unaweza kuzaa tini? Hapana, zabibu. Wala bwawa la chumvi haliwezi kutoa maji matamu.</w:t>
      </w:r>
    </w:p>
    <w:p w14:paraId="6C2324B4" w14:textId="77777777" w:rsidR="000C18BF" w:rsidRPr="009F4DC9" w:rsidRDefault="000C18BF" w:rsidP="000C18BF">
      <w:pPr>
        <w:rPr>
          <w:sz w:val="26"/>
          <w:szCs w:val="26"/>
        </w:rPr>
      </w:pPr>
    </w:p>
    <w:p w14:paraId="1B4407C0"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Whew, neno langu. Ninatetea kesi yangu. Dhambi inahusisha dhambi za usemi.</w:t>
      </w:r>
    </w:p>
    <w:p w14:paraId="1BEA1C0E" w14:textId="77777777" w:rsidR="000C18BF" w:rsidRPr="009F4DC9" w:rsidRDefault="000C18BF" w:rsidP="000C18BF">
      <w:pPr>
        <w:rPr>
          <w:sz w:val="26"/>
          <w:szCs w:val="26"/>
        </w:rPr>
      </w:pPr>
    </w:p>
    <w:p w14:paraId="7F430D9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Kwa njia, ikiwa Yakobo anatoa suluhisho, iko katika mistari inayofuata, ambayo inazungumzia hekima kutoka kwa Mungu, hekima kutoka juu, ambayo kwa lugha ya Kiyahudi imeunganishwa na Roho wa Mungu. Lakini whew, mwanadamu, oh mwanadamu. Tulisema hapo awali dhambi ni udanganyifu.</w:t>
      </w:r>
    </w:p>
    <w:p w14:paraId="4A6E39A5" w14:textId="77777777" w:rsidR="000C18BF" w:rsidRPr="009F4DC9" w:rsidRDefault="000C18BF" w:rsidP="000C18BF">
      <w:pPr>
        <w:rPr>
          <w:sz w:val="26"/>
          <w:szCs w:val="26"/>
        </w:rPr>
      </w:pPr>
    </w:p>
    <w:p w14:paraId="01A6414B" w14:textId="5A1FA72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Nitaipitia kwa ufupi tu. Mathayo 19, sina uhakika kama ni dhambi ya udanganyifu. Ni dhambi za siri.</w:t>
      </w:r>
    </w:p>
    <w:p w14:paraId="62237F42" w14:textId="77777777" w:rsidR="000C18BF" w:rsidRPr="009F4DC9" w:rsidRDefault="000C18BF" w:rsidP="000C18BF">
      <w:pPr>
        <w:rPr>
          <w:sz w:val="26"/>
          <w:szCs w:val="26"/>
        </w:rPr>
      </w:pPr>
    </w:p>
    <w:p w14:paraId="06D5FCD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Dhambi hazihitaji mzungumzaji. Alimwomba Mungu azisamehe hizo pia. Mathayo 7 ni mfano wa kipuuzi wa jamaa mwenye nguzo ya simu jichoni mwake akijaribu kumsaidia mwanaume au mwanamke mwenye kijiti jichoni mwake.</w:t>
      </w:r>
    </w:p>
    <w:p w14:paraId="5A519EB1" w14:textId="77777777" w:rsidR="000C18BF" w:rsidRPr="009F4DC9" w:rsidRDefault="000C18BF" w:rsidP="000C18BF">
      <w:pPr>
        <w:rPr>
          <w:sz w:val="26"/>
          <w:szCs w:val="26"/>
        </w:rPr>
      </w:pPr>
    </w:p>
    <w:p w14:paraId="0841DD4C" w14:textId="0721889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Ni upumbavu kiasi gani. Tunawezaje kuwa vipofu kiroho kiasi kwamba hatuoni nguzo ya simu machoni mwetu wenyewe kwa sababu dhambi ni udanganyifu? CS Lewis alisema vizuri. Tunajua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vizuri, Warumi sura ya 2, kwamba wanadamu huitikia wanapotendewa dhambi.</w:t>
      </w:r>
    </w:p>
    <w:p w14:paraId="61D35CC9" w14:textId="77777777" w:rsidR="000C18BF" w:rsidRPr="009F4DC9" w:rsidRDefault="000C18BF" w:rsidP="000C18BF">
      <w:pPr>
        <w:rPr>
          <w:sz w:val="26"/>
          <w:szCs w:val="26"/>
        </w:rPr>
      </w:pPr>
    </w:p>
    <w:p w14:paraId="049B835C" w14:textId="6CFF20D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Alisema tunajua vyema kwa sababu tunaitikia tunapotendewa dhambi. Loo, ni jambo la asili tu kufanya hivyo tangu anguko. Waebrania 3 inazungumzia haswa udanganyifu wa dhambi.</w:t>
      </w:r>
    </w:p>
    <w:p w14:paraId="5D0B08F5" w14:textId="77777777" w:rsidR="000C18BF" w:rsidRPr="009F4DC9" w:rsidRDefault="000C18BF" w:rsidP="000C18BF">
      <w:pPr>
        <w:rPr>
          <w:sz w:val="26"/>
          <w:szCs w:val="26"/>
        </w:rPr>
      </w:pPr>
    </w:p>
    <w:p w14:paraId="0B63831D" w14:textId="71873BB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 Yeremia 17, udanganyifu na uovu wa moyo wa mwanadamu. Katika maelezo haya yasiyofurahisha, tutaendelea katika hotuba yetu inayofuata kujadili jambo muhimu sana na lililopuuzwa: asili ya mwisho ya dhambi. Hiyo ni anguko na fundisho la dhambi ya asili.</w:t>
      </w:r>
    </w:p>
    <w:p w14:paraId="3D146FD3" w14:textId="6BBAF307" w:rsidR="00D53224" w:rsidRDefault="00D53224" w:rsidP="000C18BF">
      <w:pPr>
        <w:rPr>
          <w:sz w:val="26"/>
          <w:szCs w:val="26"/>
        </w:rPr>
      </w:pPr>
    </w:p>
    <w:p w14:paraId="1808970A" w14:textId="1C970E7C" w:rsidR="000C18BF" w:rsidRPr="000C18BF" w:rsidRDefault="000C18BF"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Huyu ni Dkt. Robert A. Peterson katika mafundisho yake kuhusu Mafundisho ya Ubinadamu na Dhambi. Huu ni kipindi cha 13, Maelezo ya Kibiblia ya Dhambi Yanaendelea, Uchunguzi wa Maandiko Muhimu ya Kibiblia.</w:t>
      </w:r>
      <w:r xmlns:w="http://schemas.openxmlformats.org/wordprocessingml/2006/main">
        <w:rPr>
          <w:rFonts w:ascii="Calibri" w:eastAsia="Calibri" w:hAnsi="Calibri" w:cs="Calibri"/>
          <w:sz w:val="26"/>
          <w:szCs w:val="26"/>
        </w:rPr>
        <w:br xmlns:w="http://schemas.openxmlformats.org/wordprocessingml/2006/main"/>
      </w:r>
    </w:p>
    <w:sectPr w:rsidR="000C18BF" w:rsidRPr="000C18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BB05" w14:textId="77777777" w:rsidR="00E237AA" w:rsidRDefault="00E237AA" w:rsidP="000C18BF">
      <w:r>
        <w:separator/>
      </w:r>
    </w:p>
  </w:endnote>
  <w:endnote w:type="continuationSeparator" w:id="0">
    <w:p w14:paraId="5597FE0A" w14:textId="77777777" w:rsidR="00E237AA" w:rsidRDefault="00E237AA" w:rsidP="000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F2EC6" w14:textId="77777777" w:rsidR="00E237AA" w:rsidRDefault="00E237AA" w:rsidP="000C18BF">
      <w:r>
        <w:separator/>
      </w:r>
    </w:p>
  </w:footnote>
  <w:footnote w:type="continuationSeparator" w:id="0">
    <w:p w14:paraId="6D71A716" w14:textId="77777777" w:rsidR="00E237AA" w:rsidRDefault="00E237AA" w:rsidP="000C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04843"/>
      <w:docPartObj>
        <w:docPartGallery w:val="Page Numbers (Top of Page)"/>
        <w:docPartUnique/>
      </w:docPartObj>
    </w:sdtPr>
    <w:sdtEndPr>
      <w:rPr>
        <w:noProof/>
      </w:rPr>
    </w:sdtEndPr>
    <w:sdtContent>
      <w:p w14:paraId="48E5E014" w14:textId="67F53050" w:rsidR="000C18BF" w:rsidRDefault="000C18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059689" w14:textId="77777777" w:rsidR="000C18BF" w:rsidRDefault="000C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C6853"/>
    <w:multiLevelType w:val="hybridMultilevel"/>
    <w:tmpl w:val="F1E6C9B6"/>
    <w:lvl w:ilvl="0" w:tplc="CC2AFB7A">
      <w:start w:val="1"/>
      <w:numFmt w:val="bullet"/>
      <w:lvlText w:val="●"/>
      <w:lvlJc w:val="left"/>
      <w:pPr>
        <w:ind w:left="720" w:hanging="360"/>
      </w:pPr>
    </w:lvl>
    <w:lvl w:ilvl="1" w:tplc="2238449A">
      <w:start w:val="1"/>
      <w:numFmt w:val="bullet"/>
      <w:lvlText w:val="○"/>
      <w:lvlJc w:val="left"/>
      <w:pPr>
        <w:ind w:left="1440" w:hanging="360"/>
      </w:pPr>
    </w:lvl>
    <w:lvl w:ilvl="2" w:tplc="1F08F1BA">
      <w:start w:val="1"/>
      <w:numFmt w:val="bullet"/>
      <w:lvlText w:val="■"/>
      <w:lvlJc w:val="left"/>
      <w:pPr>
        <w:ind w:left="2160" w:hanging="360"/>
      </w:pPr>
    </w:lvl>
    <w:lvl w:ilvl="3" w:tplc="03E482F2">
      <w:start w:val="1"/>
      <w:numFmt w:val="bullet"/>
      <w:lvlText w:val="●"/>
      <w:lvlJc w:val="left"/>
      <w:pPr>
        <w:ind w:left="2880" w:hanging="360"/>
      </w:pPr>
    </w:lvl>
    <w:lvl w:ilvl="4" w:tplc="10725F0A">
      <w:start w:val="1"/>
      <w:numFmt w:val="bullet"/>
      <w:lvlText w:val="○"/>
      <w:lvlJc w:val="left"/>
      <w:pPr>
        <w:ind w:left="3600" w:hanging="360"/>
      </w:pPr>
    </w:lvl>
    <w:lvl w:ilvl="5" w:tplc="638C87A2">
      <w:start w:val="1"/>
      <w:numFmt w:val="bullet"/>
      <w:lvlText w:val="■"/>
      <w:lvlJc w:val="left"/>
      <w:pPr>
        <w:ind w:left="4320" w:hanging="360"/>
      </w:pPr>
    </w:lvl>
    <w:lvl w:ilvl="6" w:tplc="FB800E56">
      <w:start w:val="1"/>
      <w:numFmt w:val="bullet"/>
      <w:lvlText w:val="●"/>
      <w:lvlJc w:val="left"/>
      <w:pPr>
        <w:ind w:left="5040" w:hanging="360"/>
      </w:pPr>
    </w:lvl>
    <w:lvl w:ilvl="7" w:tplc="5FC2193C">
      <w:start w:val="1"/>
      <w:numFmt w:val="bullet"/>
      <w:lvlText w:val="●"/>
      <w:lvlJc w:val="left"/>
      <w:pPr>
        <w:ind w:left="5760" w:hanging="360"/>
      </w:pPr>
    </w:lvl>
    <w:lvl w:ilvl="8" w:tplc="8BDC13AC">
      <w:start w:val="1"/>
      <w:numFmt w:val="bullet"/>
      <w:lvlText w:val="●"/>
      <w:lvlJc w:val="left"/>
      <w:pPr>
        <w:ind w:left="6480" w:hanging="360"/>
      </w:pPr>
    </w:lvl>
  </w:abstractNum>
  <w:num w:numId="1" w16cid:durableId="19211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224"/>
    <w:rsid w:val="000C18BF"/>
    <w:rsid w:val="002F4BB8"/>
    <w:rsid w:val="0074134B"/>
    <w:rsid w:val="00D53224"/>
    <w:rsid w:val="00E237AA"/>
    <w:rsid w:val="00F21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25AB"/>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18BF"/>
    <w:pPr>
      <w:tabs>
        <w:tab w:val="center" w:pos="4680"/>
        <w:tab w:val="right" w:pos="9360"/>
      </w:tabs>
    </w:pPr>
  </w:style>
  <w:style w:type="character" w:customStyle="1" w:styleId="HeaderChar">
    <w:name w:val="Header Char"/>
    <w:basedOn w:val="DefaultParagraphFont"/>
    <w:link w:val="Header"/>
    <w:uiPriority w:val="99"/>
    <w:rsid w:val="000C18BF"/>
  </w:style>
  <w:style w:type="paragraph" w:styleId="Footer">
    <w:name w:val="footer"/>
    <w:basedOn w:val="Normal"/>
    <w:link w:val="FooterChar"/>
    <w:uiPriority w:val="99"/>
    <w:unhideWhenUsed/>
    <w:rsid w:val="000C18BF"/>
    <w:pPr>
      <w:tabs>
        <w:tab w:val="center" w:pos="4680"/>
        <w:tab w:val="right" w:pos="9360"/>
      </w:tabs>
    </w:pPr>
  </w:style>
  <w:style w:type="character" w:customStyle="1" w:styleId="FooterChar">
    <w:name w:val="Footer Char"/>
    <w:basedOn w:val="DefaultParagraphFont"/>
    <w:link w:val="Footer"/>
    <w:uiPriority w:val="99"/>
    <w:rsid w:val="000C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6435</Words>
  <Characters>28574</Characters>
  <Application>Microsoft Office Word</Application>
  <DocSecurity>0</DocSecurity>
  <Lines>680</Lines>
  <Paragraphs>212</Paragraphs>
  <ScaleCrop>false</ScaleCrop>
  <HeadingPairs>
    <vt:vector size="2" baseType="variant">
      <vt:variant>
        <vt:lpstr>Title</vt:lpstr>
      </vt:variant>
      <vt:variant>
        <vt:i4>1</vt:i4>
      </vt:variant>
    </vt:vector>
  </HeadingPairs>
  <TitlesOfParts>
    <vt:vector size="1" baseType="lpstr">
      <vt:lpstr>Peterson HS Session13</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Session13</dc:title>
  <dc:creator>TurboScribe.ai</dc:creator>
  <cp:lastModifiedBy>Ted Hildebrandt</cp:lastModifiedBy>
  <cp:revision>2</cp:revision>
  <dcterms:created xsi:type="dcterms:W3CDTF">2024-10-27T11:13:00Z</dcterms:created>
  <dcterms:modified xsi:type="dcterms:W3CDTF">2024-10-27T11:13:00Z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18f2a8f8f78c016af1ce1da9499a579b26bd78a2b9af537e06998eac93b8fdcc</vt:lpwstr>
  </property>
</Properties>
</file>