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1E8A1" w14:textId="33FDA78E" w:rsidR="00616FD8" w:rsidRDefault="00F11659" w:rsidP="00F116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12, Maelezo ya Kibiblia ya Dhambi Yanaendelea,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Anguko, Kristo na Dhambi</w:t>
      </w:r>
    </w:p>
    <w:p w14:paraId="3771CAEE" w14:textId="44BCA266" w:rsidR="00F11659" w:rsidRPr="00F11659" w:rsidRDefault="00F11659" w:rsidP="00F11659">
      <w:pPr xmlns:w="http://schemas.openxmlformats.org/wordprocessingml/2006/main">
        <w:jc w:val="center"/>
        <w:rPr>
          <w:rFonts w:ascii="Calibri" w:eastAsia="Calibri" w:hAnsi="Calibri" w:cs="Calibri"/>
          <w:sz w:val="26"/>
          <w:szCs w:val="26"/>
        </w:rPr>
      </w:pPr>
      <w:r xmlns:w="http://schemas.openxmlformats.org/wordprocessingml/2006/main" w:rsidRPr="00F11659">
        <w:rPr>
          <w:rFonts w:ascii="AA Times New Roman" w:eastAsia="Calibri" w:hAnsi="AA Times New Roman" w:cs="AA Times New Roman"/>
          <w:sz w:val="26"/>
          <w:szCs w:val="26"/>
        </w:rPr>
        <w:t xml:space="preserve">© </w:t>
      </w:r>
      <w:r xmlns:w="http://schemas.openxmlformats.org/wordprocessingml/2006/main" w:rsidRPr="00F11659">
        <w:rPr>
          <w:rFonts w:ascii="Calibri" w:eastAsia="Calibri" w:hAnsi="Calibri" w:cs="Calibri"/>
          <w:sz w:val="26"/>
          <w:szCs w:val="26"/>
        </w:rPr>
        <w:t xml:space="preserve">2024 Robert Peterson na Ted Hildebrandt</w:t>
      </w:r>
    </w:p>
    <w:p w14:paraId="3A14BB47" w14:textId="77777777" w:rsidR="00F11659" w:rsidRPr="00F11659" w:rsidRDefault="00F11659">
      <w:pPr>
        <w:rPr>
          <w:sz w:val="26"/>
          <w:szCs w:val="26"/>
        </w:rPr>
      </w:pPr>
    </w:p>
    <w:p w14:paraId="10862D6D" w14:textId="6DD8B66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Huyu ni Dkt. Robert A. Peterson na mafundisho yake kuhusu mafundisho ya ubinadamu na dhambi. Huu ni kipindi cha 12, Maelezo ya Kibiblia ya Dhambi Yanaendelea, Anguko, Kristo na Dhambi. </w:t>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Pr="00F11659">
        <w:rPr>
          <w:rFonts w:ascii="Calibri" w:eastAsia="Calibri" w:hAnsi="Calibri" w:cs="Calibri"/>
          <w:sz w:val="26"/>
          <w:szCs w:val="26"/>
        </w:rPr>
        <w:t xml:space="preserve">Tunaendelea na utafiti wetu kuhusu mafundisho ya dhambi.</w:t>
      </w:r>
    </w:p>
    <w:p w14:paraId="06896646" w14:textId="77777777" w:rsidR="00616FD8" w:rsidRPr="00F11659" w:rsidRDefault="00616FD8">
      <w:pPr>
        <w:rPr>
          <w:sz w:val="26"/>
          <w:szCs w:val="26"/>
        </w:rPr>
      </w:pPr>
    </w:p>
    <w:p w14:paraId="20DA575B" w14:textId="6050199C" w:rsidR="00616FD8" w:rsidRPr="00F11659" w:rsidRDefault="00000000" w:rsidP="00F11659">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Tuombe msaada wa Bwana. Baba mwenye neema, asante kwa neno lako, neno lako takatifu. Katika kujifunza mada hizi, tunakabiliwa na uchafu wetu wenyewe. Tupe neema ya kutembea nawe, kukupenda zaidi, kukua katika neema na katika kumjua Kristo, ambaye katika jina lake tunaomba. Amina. </w:t>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br xmlns:w="http://schemas.openxmlformats.org/wordprocessingml/2006/main"/>
      </w:r>
      <w:r xmlns:w="http://schemas.openxmlformats.org/wordprocessingml/2006/main" w:rsidRPr="00F11659">
        <w:rPr>
          <w:rFonts w:ascii="Calibri" w:eastAsia="Calibri" w:hAnsi="Calibri" w:cs="Calibri"/>
          <w:sz w:val="26"/>
          <w:szCs w:val="26"/>
        </w:rPr>
        <w:t xml:space="preserve">Tunamalizia maelezo ya kibiblia ya John Mahoney yenye manufaa sana kuhusu dhambi. Tumesema tu kwamba dhambi ni udanganyifu. Tumeiona katika Agano zote mbili. Maelezo ya mwisho ya dhambi kwa Mahoney ni haya.</w:t>
      </w:r>
    </w:p>
    <w:p w14:paraId="735614BF" w14:textId="77777777" w:rsidR="00616FD8" w:rsidRPr="00F11659" w:rsidRDefault="00616FD8">
      <w:pPr>
        <w:rPr>
          <w:sz w:val="26"/>
          <w:szCs w:val="26"/>
        </w:rPr>
      </w:pPr>
    </w:p>
    <w:p w14:paraId="4866E9A8" w14:textId="2B07C9A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Dhambi ilikuwa na mwanzo dhahiri katika historia ya mwanadamu na hatimaye itashindwa. Hadithi ya kibiblia inatokana na matukio matatu ya kihistoria: uumbaji wa ulimwengu, kuingiliwa kwa dhambi, na ukombozi uliotimizwa na Kristo. Ni tamthilia katika sehemu tatu: mwanzo wa furaha, uasi wa kusikitisha, na mwisho wa kuvutia.</w:t>
      </w:r>
    </w:p>
    <w:p w14:paraId="2F1EBF0E" w14:textId="77777777" w:rsidR="00616FD8" w:rsidRPr="00F11659" w:rsidRDefault="00616FD8">
      <w:pPr>
        <w:rPr>
          <w:sz w:val="26"/>
          <w:szCs w:val="26"/>
        </w:rPr>
      </w:pPr>
    </w:p>
    <w:p w14:paraId="49943A93" w14:textId="519DA69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Hadithi inaanza na mpango wa kuumba ulimwengu unaoakisi ajabu na ukuu wa Muumba, Ufunuo 4:11, ambapo sifa zinatolewa kwa Mungu. Unastahili wewe, Bwana wetu na Mungu wetu, kupokea utukufu na heshima na uweza, kwa kuwa wewe uliumba vitu vyote, na kwa mapenzi yako vilikuwako na vikaumbwa. Kila kitu anachokiumba ni chema.</w:t>
      </w:r>
    </w:p>
    <w:p w14:paraId="569805F9" w14:textId="77777777" w:rsidR="00616FD8" w:rsidRPr="00F11659" w:rsidRDefault="00616FD8">
      <w:pPr>
        <w:rPr>
          <w:sz w:val="26"/>
          <w:szCs w:val="26"/>
        </w:rPr>
      </w:pPr>
    </w:p>
    <w:p w14:paraId="212A02DE" w14:textId="227B222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Taji ya uumbaji huo ina mfano wake wa kipekee na inatangazwa kuwa nzuri sana, Mwanzo 1:31. Katika ulimwengu huu mzuri, Mungu huwasiliana na uumbaji wake kwa upatano kamili. Kwa kuonekana kwa kwanza kwa dhambi, kwanza miongoni mwa viumbe vya roho ambavyo vimeumbwa kumtumikia Mungu, na kisha miongoni mwa wenye sanamu zake binafsi, inaonekana kwamba Muumba amepoteza udhibiti wa uumbaji wake. Hata hivyo, kwa dhambi ya wanandoa wa kwanza huko Edeni, anaanza mara moja mradi wa kurejesha.</w:t>
      </w:r>
    </w:p>
    <w:p w14:paraId="63BCB738" w14:textId="77777777" w:rsidR="00616FD8" w:rsidRPr="00F11659" w:rsidRDefault="00616FD8">
      <w:pPr>
        <w:rPr>
          <w:sz w:val="26"/>
          <w:szCs w:val="26"/>
        </w:rPr>
      </w:pPr>
    </w:p>
    <w:p w14:paraId="59CDBE8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Badala ya kuharibu vyote alivyoviumba, anaanza mchakato wa polepole na wenye kuchosha wa kurejesha ulimwengu na watu aliowaumba. Kila hatua mpya kuelekea ukombozi wa mwisho inaonyesha ushiriki wake binafsi. Katika kitendo cha kushangaza cha kujitolea na upendo binafsi, anamtuma mwanawe katika ulimwengu ulioanguka wa wenye dhambi.</w:t>
      </w:r>
    </w:p>
    <w:p w14:paraId="45122890" w14:textId="77777777" w:rsidR="00616FD8" w:rsidRPr="00F11659" w:rsidRDefault="00616FD8">
      <w:pPr>
        <w:rPr>
          <w:sz w:val="26"/>
          <w:szCs w:val="26"/>
        </w:rPr>
      </w:pPr>
    </w:p>
    <w:p w14:paraId="64AB0403" w14:textId="76CE364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Kupitia kifo na ufufuo wake, Muumba anashinda maadui zake wote. Utukufu wake unaonyeshwa kwa uzuri </w:t>
      </w:r>
      <w:r xmlns:w="http://schemas.openxmlformats.org/wordprocessingml/2006/main" w:rsidR="00F11659" w:rsidRPr="00F11659">
        <w:rPr>
          <w:rFonts w:ascii="Calibri" w:eastAsia="Calibri" w:hAnsi="Calibri" w:cs="Calibri"/>
          <w:sz w:val="26"/>
          <w:szCs w:val="26"/>
        </w:rPr>
        <w:t xml:space="preserve">, na watu wake wanawekwa huru kutoka katika utumwa mbaya wa mwili, ulimwengu, na ibilisi. Hatimaye, Bwana mshindi anarudi kama mfalme mshindi na, katika onyesho la mwisho la hofu - kutoka kwa uumbaji wake.</w:t>
      </w:r>
    </w:p>
    <w:p w14:paraId="0FC5CFEB" w14:textId="77777777" w:rsidR="00616FD8" w:rsidRPr="00F11659" w:rsidRDefault="00616FD8">
      <w:pPr>
        <w:rPr>
          <w:sz w:val="26"/>
          <w:szCs w:val="26"/>
        </w:rPr>
      </w:pPr>
    </w:p>
    <w:p w14:paraId="32C62245" w14:textId="280BC34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Ni hadithi ya ajabu sana. Hadithi nzima ya wanadamu ni hadithi yake. Yohana anaandika katika Ufunuo 21:1 hadi 4, Kisha nikaona mbingu mpya na nchi mpya, kwa maana mbingu ya kwanza na nchi ya kwanza zimekwisha kupita, wala bahari haipo tena.</w:t>
      </w:r>
    </w:p>
    <w:p w14:paraId="761D77DF" w14:textId="77777777" w:rsidR="00616FD8" w:rsidRPr="00F11659" w:rsidRDefault="00616FD8">
      <w:pPr>
        <w:rPr>
          <w:sz w:val="26"/>
          <w:szCs w:val="26"/>
        </w:rPr>
      </w:pPr>
    </w:p>
    <w:p w14:paraId="638C98C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Nikaona mji mtakatifu, Yerusalemu mpya, ukishuka kutoka mbinguni kwa Mungu, ukiwa tayari kama bibi arusi aliyepambwa kwa mumewe. Nikasikia sauti kubwa kutoka katika kiti cha enzi ikisema, Tazama, maskani ya Mungu iko kati ya wanadamu, naye atakaa kati yao, nao watakuwa watu wake. Na Mungu mwenyewe atakuwa kati yao, naye atayafuta machozi yote katika macho yao.</w:t>
      </w:r>
    </w:p>
    <w:p w14:paraId="23CED4CE" w14:textId="77777777" w:rsidR="00616FD8" w:rsidRPr="00F11659" w:rsidRDefault="00616FD8">
      <w:pPr>
        <w:rPr>
          <w:sz w:val="26"/>
          <w:szCs w:val="26"/>
        </w:rPr>
      </w:pPr>
    </w:p>
    <w:p w14:paraId="50C69EA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Na kifo hakitakuwapo tena, wala maombolezo wala kilio wala maumivu hayatakuwapo tena, kwa maana mambo ya kwanza yamekwisha kupita. Hilo linahitimisha maelezo ya Mahoney kuhusu dhambi. Nataka kuendelea na utangulizi wake wa fundisho la dhambi kwa sababu, naona linasaidia sana.</w:t>
      </w:r>
    </w:p>
    <w:p w14:paraId="6EC05E60" w14:textId="77777777" w:rsidR="00616FD8" w:rsidRPr="00F11659" w:rsidRDefault="00616FD8">
      <w:pPr>
        <w:rPr>
          <w:sz w:val="26"/>
          <w:szCs w:val="26"/>
        </w:rPr>
      </w:pPr>
    </w:p>
    <w:p w14:paraId="64F18B8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Anauita mfano wa kabla ya anguko. Kijadi, mkakati wa kufichua kiini cha dhambi unahusisha kuonyesha kile tunachokijua kuhusu dhambi kutoka katika maandiko, pamoja na uzoefu wetu wenyewe baada ya anguko, juu ya Adamu kabla ya anguko. Kwetu sisi, dhambi zote huanzia katika moyo usioamini na wenye kiburi.</w:t>
      </w:r>
    </w:p>
    <w:p w14:paraId="218371AC" w14:textId="77777777" w:rsidR="00616FD8" w:rsidRPr="00F11659" w:rsidRDefault="00616FD8">
      <w:pPr>
        <w:rPr>
          <w:sz w:val="26"/>
          <w:szCs w:val="26"/>
        </w:rPr>
      </w:pPr>
    </w:p>
    <w:p w14:paraId="4AAC97F8" w14:textId="1EC6C30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Chaguzi zingine zilizochukuliwa na wanatheolojia zaidi ya kiburi na kutoamini ni pamoja na wasiwasi, ubinafsi, ngono, uvivu, na uwongo. Lakini je, kutoamini au kiburi ndio mzizi wa dhambi ya Adamu? Hakika hatupingi kwamba kutoamini na kiburi vilichangia katika jaribu, lakini kuuliza maswali, kuakisi shaka ya kibinadamu, na kusababisha mtu kufuata njia yake mwenyewe, kiburi cha mwanadamu, haikuwa dhambi kwa Adamu hadi alipoyachukua hatua kwa kula tunda. Dhambi ya Adamu ilikuwa sambamba na kuingiliwa kwa kifo kama hukumu ya Mungu, Mwanzo 2:17. Siku utakapokula tunda hilo, tunda lililokatazwa, utakufa.</w:t>
      </w:r>
    </w:p>
    <w:p w14:paraId="5A4EDFAE" w14:textId="77777777" w:rsidR="00616FD8" w:rsidRPr="00F11659" w:rsidRDefault="00616FD8">
      <w:pPr>
        <w:rPr>
          <w:sz w:val="26"/>
          <w:szCs w:val="26"/>
        </w:rPr>
      </w:pPr>
    </w:p>
    <w:p w14:paraId="1EE80735" w14:textId="1BDB4E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Wakati wa jaribu huko Edeni, Augustine alidhani, kwa mfano, kwamba Adamu alijivunia na akakubali kutoamini kwake, jambo lililosababisha kula tunda lililokatazwa. Maana yake ni kwamba Adamu aliingia katika hali ya kutoamini baada ya anguko, ambayo ni dhambi na aliharibika kabla ya kula tunda hilo. Lakini kwa Adamu, kutoamini kulikuwa chaguo.</w:t>
      </w:r>
    </w:p>
    <w:p w14:paraId="46692C6F" w14:textId="77777777" w:rsidR="00616FD8" w:rsidRPr="00F11659" w:rsidRDefault="00616FD8">
      <w:pPr>
        <w:rPr>
          <w:sz w:val="26"/>
          <w:szCs w:val="26"/>
        </w:rPr>
      </w:pPr>
    </w:p>
    <w:p w14:paraId="4BDA704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Alichagua kutoendelea kuamini kwa kutotii amri ya moja kwa moja ya muumba. Kitendo cha uasi cha Adamu ndicho chanzo cha dhambi zote, si kiburi chake. Muktadha wa Adamu unafafanuliwa wazi unapotazamwa kutoka kwa mtazamo wa tabia ya kibinadamu ya Kristo isiyo na dhambi.</w:t>
      </w:r>
    </w:p>
    <w:p w14:paraId="1612E283" w14:textId="77777777" w:rsidR="00616FD8" w:rsidRPr="00F11659" w:rsidRDefault="00616FD8">
      <w:pPr>
        <w:rPr>
          <w:sz w:val="26"/>
          <w:szCs w:val="26"/>
        </w:rPr>
      </w:pPr>
    </w:p>
    <w:p w14:paraId="6D887954" w14:textId="46A71DA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Katika suala hili, Yesu ni usemi wa ubinadamu wa kabla ya kuanguka na anatupa ufahamu kuhusu unyofu wa maadili wa Adamu kabla ya kuanguka. Nia na mitazamo ya Yesu katika maisha yake yote duniani iliambatana na asili yake isiyo na dhambi. Vivyo hivyo kwa Adamu.</w:t>
      </w:r>
    </w:p>
    <w:p w14:paraId="27A37F22" w14:textId="77777777" w:rsidR="00616FD8" w:rsidRPr="00F11659" w:rsidRDefault="00616FD8">
      <w:pPr>
        <w:rPr>
          <w:sz w:val="26"/>
          <w:szCs w:val="26"/>
        </w:rPr>
      </w:pPr>
    </w:p>
    <w:p w14:paraId="4650F95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Ni wazi kwamba Adamu alibaki bila dhambi, hata alipofikiria kula tunda. Alipata kuwa mwenye dhambi tu alipochagua kuasi amri ya Bwana wa agano. Jaribu alilokutana nalo lilimtaka atende kwa uhuru bila kujali muumba mkuu, lakini si kwa sababu tayari alikuwa amepotoshwa na kiburi na kutoamini.</w:t>
      </w:r>
    </w:p>
    <w:p w14:paraId="2B797A95" w14:textId="77777777" w:rsidR="00616FD8" w:rsidRPr="00F11659" w:rsidRDefault="00616FD8">
      <w:pPr>
        <w:rPr>
          <w:sz w:val="26"/>
          <w:szCs w:val="26"/>
        </w:rPr>
      </w:pPr>
    </w:p>
    <w:p w14:paraId="6E607E04" w14:textId="3AECE0C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Kama ni hivyo, angekuwa mwenye dhambi kabla hajatenda dhambi. Suala linaloibuliwa ni wema wa uumbaji wa awali, pamoja na haki ya awali ya Adamu. Kama Adamu aliumbwa akiwa bado hajakomaa, kama Irenaeus alivyoamini, au hakuwa na msimamo wowote kimaadili, kama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Waarminiani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wanavyodai, haki yake ya awali inapingwa.</w:t>
      </w:r>
    </w:p>
    <w:p w14:paraId="06CF6222" w14:textId="77777777" w:rsidR="00616FD8" w:rsidRPr="00F11659" w:rsidRDefault="00616FD8">
      <w:pPr>
        <w:rPr>
          <w:sz w:val="26"/>
          <w:szCs w:val="26"/>
        </w:rPr>
      </w:pPr>
    </w:p>
    <w:p w14:paraId="5CF45D6F" w14:textId="3236558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Inaonekana kumfanya Mungu kuwa mwanzilishi halisi wa dhambi kwa sababu Adamu alikosa uwezo wa kufuata haki ndani ya muktadha wa asili ya haki, isiyo na dhambi. Kimkakati, gridi ya kabla ya anguko au mtazamo wa Kikristo hutufafanulia mtazamo wa Adamu kuhusu majaribu na dhambi. Kwa kueleweka, Shetani alivutia maeneo ya ukomo wa kibinadamu usio na dhambi wa wanandoa wa kwanza, kama vile hamu yao ya kujifunza na kupata uzoefu wa mambo mapya.</w:t>
      </w:r>
    </w:p>
    <w:p w14:paraId="25B1562D" w14:textId="77777777" w:rsidR="00616FD8" w:rsidRPr="00F11659" w:rsidRDefault="00616FD8">
      <w:pPr>
        <w:rPr>
          <w:sz w:val="26"/>
          <w:szCs w:val="26"/>
        </w:rPr>
      </w:pPr>
    </w:p>
    <w:p w14:paraId="1F43B09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Uadilifu wa maadili hauhitaji ujuzi wote, labda hata hisia yao ya haki, kutokana na nafasi yao ya kubeba picha katika uumbaji na uwezo wa kipekee wa kuchagua kati ya chaguzi zote. Adamu alikuwa na nafasi ya kipekee kuhusiana na viumbe wengine. Mpango wa Shetani ulikuwa ni kuwachochea wamwhoji muumba, hasa kwa kuzingatia tunda lililokatazwa.</w:t>
      </w:r>
    </w:p>
    <w:p w14:paraId="02D9C209" w14:textId="77777777" w:rsidR="00616FD8" w:rsidRPr="00F11659" w:rsidRDefault="00616FD8">
      <w:pPr>
        <w:rPr>
          <w:sz w:val="26"/>
          <w:szCs w:val="26"/>
        </w:rPr>
      </w:pPr>
    </w:p>
    <w:p w14:paraId="76F5837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Muumba alikuwa ameweka mpaka. Kwa hivyo, nia ya Shetani ilikuwa kuwafanya wawili hao wahisi kwamba muumba alikuwa akiwanyima kitu kizuri. Matarajio yalikuwa kwamba tunda hili lilikuwa na ufunguo wa maarifa yote, ambayo kwa hakika waliumbwa kuyafuata, na pia mlango wa uungu wao wenyewe.</w:t>
      </w:r>
    </w:p>
    <w:p w14:paraId="43C0A4C0" w14:textId="77777777" w:rsidR="00616FD8" w:rsidRPr="00F11659" w:rsidRDefault="00616FD8">
      <w:pPr>
        <w:rPr>
          <w:sz w:val="26"/>
          <w:szCs w:val="26"/>
        </w:rPr>
      </w:pPr>
    </w:p>
    <w:p w14:paraId="507D3FB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Adamu alikabiliwa na chaguo la kumtii muumba au kupuuza marufuku ya Mungu na kutenda kwa uamuzi wake mwenyewe. Labda, kama CS Lewis anavyoelezea, Adamu na Hawa walitaka kona fulani katika ulimwengu ambayo wangeweza kumwambia Mungu, hii ni kazi yetu, si yako, lakini hakuna kona kama hiyo. Walitaka kuwa nomino, lakini zilikuwa na milele lazima ziwe vivumishi tu.</w:t>
      </w:r>
    </w:p>
    <w:p w14:paraId="7002A493" w14:textId="77777777" w:rsidR="00616FD8" w:rsidRPr="00F11659" w:rsidRDefault="00616FD8">
      <w:pPr>
        <w:rPr>
          <w:sz w:val="26"/>
          <w:szCs w:val="26"/>
        </w:rPr>
      </w:pPr>
    </w:p>
    <w:p w14:paraId="30708BB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CS Lewis, </w:t>
      </w:r>
      <w:r xmlns:w="http://schemas.openxmlformats.org/wordprocessingml/2006/main" w:rsidRPr="00404B8E">
        <w:rPr>
          <w:rFonts w:ascii="Calibri" w:eastAsia="Calibri" w:hAnsi="Calibri" w:cs="Calibri"/>
          <w:i/>
          <w:iCs/>
          <w:sz w:val="26"/>
          <w:szCs w:val="26"/>
        </w:rPr>
        <w:t xml:space="preserve">Tatizo la Maumivu </w:t>
      </w:r>
      <w:r xmlns:w="http://schemas.openxmlformats.org/wordprocessingml/2006/main" w:rsidRPr="00F11659">
        <w:rPr>
          <w:rFonts w:ascii="Calibri" w:eastAsia="Calibri" w:hAnsi="Calibri" w:cs="Calibri"/>
          <w:sz w:val="26"/>
          <w:szCs w:val="26"/>
        </w:rPr>
        <w:t xml:space="preserve">, 1962. Tunachoweza kuthibitisha kwa uhakika ni kwamba dhambi kwa Adamu ilikuwa kitendo cha uasi, kula tunda ambalo Mungu alikuwa amemwamuru asile. Alichagua njia ambayo haikuamriwa na Mungu, na kwamba kupotoka katika tendo kulileta kupotoka kabisa katika asili yake.</w:t>
      </w:r>
    </w:p>
    <w:p w14:paraId="68ACF678" w14:textId="77777777" w:rsidR="00616FD8" w:rsidRPr="00F11659" w:rsidRDefault="00616FD8">
      <w:pPr>
        <w:rPr>
          <w:sz w:val="26"/>
          <w:szCs w:val="26"/>
        </w:rPr>
      </w:pPr>
    </w:p>
    <w:p w14:paraId="4E78579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Huenda alitaka sehemu fulani ya ulimwengu bila kumtegemea Mungu, lakini hatuna uhakika wa hilo. Bado tunabaki kuuliza ni kwa nini kiumbe asiye na dhambi alichagua dhambi.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Kupima hali ya Adamu kabla ya kuanguka kwa maisha yasiyo na dhambi ya Kristo kunaweza kufanya mbinu hii ionekane ya ajabu mwanzoni.</w:t>
      </w:r>
    </w:p>
    <w:p w14:paraId="79C65C87" w14:textId="77777777" w:rsidR="00616FD8" w:rsidRPr="00F11659" w:rsidRDefault="00616FD8">
      <w:pPr>
        <w:rPr>
          <w:sz w:val="26"/>
          <w:szCs w:val="26"/>
        </w:rPr>
      </w:pPr>
    </w:p>
    <w:p w14:paraId="49D8AB3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Utekelezaji wa Kristo kama gridi haubadilishi kwa kiasi kikubwa kile tunachokijua tayari kuhusu dhambi, lakini hakika unafafanua hali ya ndani ya Adamu wakati wa majaribu. Kwa njia hii, kiini cha dhambi kinapewa upendeleo unaohitajika. Hapa kuna muhtasari.</w:t>
      </w:r>
    </w:p>
    <w:p w14:paraId="182D46B5" w14:textId="77777777" w:rsidR="00616FD8" w:rsidRPr="00F11659" w:rsidRDefault="00616FD8">
      <w:pPr>
        <w:rPr>
          <w:sz w:val="26"/>
          <w:szCs w:val="26"/>
        </w:rPr>
      </w:pPr>
    </w:p>
    <w:p w14:paraId="1BFE4C8C" w14:textId="0B344DE8"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Dhambi ya Adamu ilikuwa kitendo cha uasi dhidi ya amri iliyotajwa ya Mungu, iliyofanywa katika muktadha maalum ambapo chaguo la mwisho lilipaswa kufanywa, chaguo lenye matokeo mabaya. Chaguo hili lilifanywa na mwadilifu na, kwa hivyo, mwakilishi aliyehitimu ambaye kutotii kwake kulikuwa kitendo cha nafsi yake yote na kupingana kabisa na mwelekeo wake wa maadili. Vipengele kadhaa muhimu vya pendekezo hili vinahitaji maoni.</w:t>
      </w:r>
    </w:p>
    <w:p w14:paraId="05CB5295" w14:textId="77777777" w:rsidR="00616FD8" w:rsidRPr="00F11659" w:rsidRDefault="00616FD8">
      <w:pPr>
        <w:rPr>
          <w:sz w:val="26"/>
          <w:szCs w:val="26"/>
        </w:rPr>
      </w:pPr>
    </w:p>
    <w:p w14:paraId="642BC8B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Kwanza, dhambi zote zilianza na kitendo cha uasi. Msingi wa kutotii huku ni uwepo wa kipengele chanya na hasi. Kipengele chanya ni uthibitisho wa haki za kibinafsi, na kipengele chanya ni kukataa au kupindua haki za yule aliyetoa amri.</w:t>
      </w:r>
    </w:p>
    <w:p w14:paraId="7EBEE85E" w14:textId="77777777" w:rsidR="00616FD8" w:rsidRPr="00F11659" w:rsidRDefault="00616FD8">
      <w:pPr>
        <w:rPr>
          <w:sz w:val="26"/>
          <w:szCs w:val="26"/>
        </w:rPr>
      </w:pPr>
    </w:p>
    <w:p w14:paraId="7CE5559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Uasi wote una sifa hizi pacha. Kipengele kingine cha ufafanuzi wetu uliopendekezwa ni kuwepo kwa amri iliyotajwa. Ni wazi kwamba amri hiyo ina mtu mwenye mamlaka aliyeitoa.</w:t>
      </w:r>
    </w:p>
    <w:p w14:paraId="051123A7" w14:textId="77777777" w:rsidR="00616FD8" w:rsidRPr="00F11659" w:rsidRDefault="00616FD8">
      <w:pPr>
        <w:rPr>
          <w:sz w:val="26"/>
          <w:szCs w:val="26"/>
        </w:rPr>
      </w:pPr>
    </w:p>
    <w:p w14:paraId="7D916E2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Zaidi ya hayo, yule aliyepewa amri aliielewa na alikuwa na chaguo wazi la kutii au kutotii. Mwelekeo wa asili yake ulikuwa kuelekea haki. Tatu, kiini cha dhambi kinaweza kuonekana tu katika kuhama kutoka haki hadi udhalimu.</w:t>
      </w:r>
    </w:p>
    <w:p w14:paraId="4F3B6F49" w14:textId="77777777" w:rsidR="00616FD8" w:rsidRPr="00F11659" w:rsidRDefault="00616FD8">
      <w:pPr>
        <w:rPr>
          <w:sz w:val="26"/>
          <w:szCs w:val="26"/>
        </w:rPr>
      </w:pPr>
    </w:p>
    <w:p w14:paraId="3629287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Hii inahitaji muktadha maalum wa majaribio na mwakilishi aliyeteuliwa ambaye ni mwadilifu kabisa. Hatimaye, utii kama huo una athari mbaya. Kwa kiasi kikubwa, upotovu kamili.</w:t>
      </w:r>
    </w:p>
    <w:p w14:paraId="640190F4" w14:textId="77777777" w:rsidR="00616FD8" w:rsidRPr="00F11659" w:rsidRDefault="00616FD8">
      <w:pPr>
        <w:rPr>
          <w:sz w:val="26"/>
          <w:szCs w:val="26"/>
        </w:rPr>
      </w:pPr>
    </w:p>
    <w:p w14:paraId="2B22BDE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upana, kwa wote. Na milele, bila kukoma, adhabu isiyo na mwisho kuzimu. Muktadha wa agano.</w:t>
      </w:r>
    </w:p>
    <w:p w14:paraId="6EDD0C67" w14:textId="77777777" w:rsidR="00616FD8" w:rsidRPr="00F11659" w:rsidRDefault="00616FD8">
      <w:pPr>
        <w:rPr>
          <w:sz w:val="26"/>
          <w:szCs w:val="26"/>
        </w:rPr>
      </w:pPr>
    </w:p>
    <w:p w14:paraId="3131CD6B" w14:textId="4800ACB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Mojawapo ya sifa kuu za uhusiano wa kimungu na mwanadamu ni muktadha wake wa agano. Mungu huhusiana na watu wote kupitia chombo cha agano. Maagano ya kibiblia yalizinduliwa kupitia wapatanishi au wawakilishi walioteuliwa.</w:t>
      </w:r>
    </w:p>
    <w:p w14:paraId="5EA26167" w14:textId="77777777" w:rsidR="00616FD8" w:rsidRPr="00F11659" w:rsidRDefault="00616FD8">
      <w:pPr>
        <w:rPr>
          <w:sz w:val="26"/>
          <w:szCs w:val="26"/>
        </w:rPr>
      </w:pPr>
    </w:p>
    <w:p w14:paraId="20A90591" w14:textId="327A0F3D" w:rsidR="00616FD8" w:rsidRPr="00F11659" w:rsidRDefault="00000000" w:rsidP="00404B8E">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Nuhu, Ibrahimu, Musa. Katika mfano wa rehema ya kimaadili, Bwana aliwateua wawakilishi wawili. Kitheolojia, Adamu wawili ndio mwanzo na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mwisho wa jamii ya wanadamu. </w:t>
      </w:r>
      <w:r xmlns:w="http://schemas.openxmlformats.org/wordprocessingml/2006/main" w:rsidR="00404B8E">
        <w:rPr>
          <w:rFonts w:ascii="Calibri" w:eastAsia="Calibri" w:hAnsi="Calibri" w:cs="Calibri"/>
          <w:sz w:val="26"/>
          <w:szCs w:val="26"/>
        </w:rPr>
        <w:t xml:space="preserve">” Marguerite Schuster, </w:t>
      </w:r>
      <w:r xmlns:w="http://schemas.openxmlformats.org/wordprocessingml/2006/main" w:rsidR="00404B8E" w:rsidRPr="00404B8E">
        <w:rPr>
          <w:rFonts w:ascii="Calibri" w:eastAsia="Calibri" w:hAnsi="Calibri" w:cs="Calibri"/>
          <w:i/>
          <w:iCs/>
          <w:sz w:val="26"/>
          <w:szCs w:val="26"/>
        </w:rPr>
        <w:t xml:space="preserve">Anguko na Dhambi </w:t>
      </w:r>
      <w:r xmlns:w="http://schemas.openxmlformats.org/wordprocessingml/2006/main" w:rsidRPr="00F11659">
        <w:rPr>
          <w:rFonts w:ascii="Calibri" w:eastAsia="Calibri" w:hAnsi="Calibri" w:cs="Calibri"/>
          <w:sz w:val="26"/>
          <w:szCs w:val="26"/>
        </w:rPr>
        <w:t xml:space="preserve">. Tulivyo kuwa wenye dhambi.</w:t>
      </w:r>
    </w:p>
    <w:p w14:paraId="0F475855" w14:textId="77777777" w:rsidR="00616FD8" w:rsidRPr="00F11659" w:rsidRDefault="00616FD8">
      <w:pPr>
        <w:rPr>
          <w:sz w:val="26"/>
          <w:szCs w:val="26"/>
        </w:rPr>
      </w:pPr>
    </w:p>
    <w:p w14:paraId="3F146163" w14:textId="0501745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kweli, Paulo anaonyesha waziwazi uwakilishi katika Warumi 5:12, na yafuatayo. Ninakubali sana. Vikumbusho vya jukumu la Yesu kama mwakilishi hutokea katika huduma yake yote.</w:t>
      </w:r>
    </w:p>
    <w:p w14:paraId="0BE8E8C3" w14:textId="77777777" w:rsidR="00616FD8" w:rsidRPr="00F11659" w:rsidRDefault="00616FD8">
      <w:pPr>
        <w:rPr>
          <w:sz w:val="26"/>
          <w:szCs w:val="26"/>
        </w:rPr>
      </w:pPr>
    </w:p>
    <w:p w14:paraId="0136337F" w14:textId="7AC0638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Wakati wa ubatizo wake, Yesu alijitambulisha na watu aliokuja kuwakomboa. Mathayo 3:15. Kipimo cha maadili cha Yesu kilikuwa kujifunza utii.</w:t>
      </w:r>
    </w:p>
    <w:p w14:paraId="17623A86" w14:textId="77777777" w:rsidR="00616FD8" w:rsidRPr="00F11659" w:rsidRDefault="00616FD8">
      <w:pPr>
        <w:rPr>
          <w:sz w:val="26"/>
          <w:szCs w:val="26"/>
        </w:rPr>
      </w:pPr>
    </w:p>
    <w:p w14:paraId="2E6BE0AD" w14:textId="657923D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Waebrania 5:8. Ili awe kuhani mkuu mwenye ufahamu. Waebrania 2:17, 18. Utii wake kamili uliita utii wa vitendo, ulitimiza matakwa yote ya sheria ya maadili.</w:t>
      </w:r>
    </w:p>
    <w:p w14:paraId="7B972273" w14:textId="77777777" w:rsidR="00616FD8" w:rsidRPr="00F11659" w:rsidRDefault="00616FD8">
      <w:pPr>
        <w:rPr>
          <w:sz w:val="26"/>
          <w:szCs w:val="26"/>
        </w:rPr>
      </w:pPr>
    </w:p>
    <w:p w14:paraId="701196EA" w14:textId="17EC50A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Kazi ya Kristo ya kubadilisha msalabani, inayoitwa utii tulivu, inatambuliwa na Paulo kama uwakilishi. Warumi 5:18, 19. Tena, nakubali.</w:t>
      </w:r>
    </w:p>
    <w:p w14:paraId="6DD77E46" w14:textId="77777777" w:rsidR="00616FD8" w:rsidRPr="00F11659" w:rsidRDefault="00616FD8">
      <w:pPr>
        <w:rPr>
          <w:sz w:val="26"/>
          <w:szCs w:val="26"/>
        </w:rPr>
      </w:pPr>
    </w:p>
    <w:p w14:paraId="7F143997" w14:textId="0EB855F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Hata ufufuo wake mwema, hata ufufuo wake wa ushindi, unatimizwa kwa waumini kwa sababu anatuwakilisha. 1 Wakorintho 15:22. Wawakilishi hawa wawili walikuwa na nafasi ya kipekee na sambamba kwa njia nyingi.</w:t>
      </w:r>
    </w:p>
    <w:p w14:paraId="45F240EE" w14:textId="77777777" w:rsidR="00616FD8" w:rsidRPr="00F11659" w:rsidRDefault="00616FD8">
      <w:pPr>
        <w:rPr>
          <w:sz w:val="26"/>
          <w:szCs w:val="26"/>
        </w:rPr>
      </w:pPr>
    </w:p>
    <w:p w14:paraId="79B1B3A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Walikuwa wabeba sanamu kwa maana ya juu zaidi ya usemi huo. Wote wawili walikuwa tafakari kamilifu ya mpango wa Mungu kwa wanadamu. Pia walikuwa wenye haki katika tabia bila mwelekeo wa kutenda dhambi.</w:t>
      </w:r>
    </w:p>
    <w:p w14:paraId="31466C5B" w14:textId="77777777" w:rsidR="00616FD8" w:rsidRPr="00F11659" w:rsidRDefault="00616FD8">
      <w:pPr>
        <w:rPr>
          <w:sz w:val="26"/>
          <w:szCs w:val="26"/>
        </w:rPr>
      </w:pPr>
    </w:p>
    <w:p w14:paraId="75B7B29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Pili, Adamu na Kristo walipitia ubinadamu wakimtegemea kabisa muumba. Walikuwa hai kiroho na waliishi tu kutumikia makusudi ya Mungu. Kulingana na Paulo, mpango wa awali wa Mungu ulikuwa ni uzalishaji wa matendo mema.</w:t>
      </w:r>
    </w:p>
    <w:p w14:paraId="234BAC18" w14:textId="77777777" w:rsidR="00616FD8" w:rsidRPr="00F11659" w:rsidRDefault="00616FD8">
      <w:pPr>
        <w:rPr>
          <w:sz w:val="26"/>
          <w:szCs w:val="26"/>
        </w:rPr>
      </w:pPr>
    </w:p>
    <w:p w14:paraId="2915C8CC" w14:textId="50C61D9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Waefeso 2, 10. Kwa kweli, nadhani hilo huenda lisizungumzie uumbaji bali burudani mpya, kama nilivyosema hapo awali, na bado hoja inasimama. Hakika, Mungu alitaka Adamu na Hawa wafanye kazi njema.</w:t>
      </w:r>
    </w:p>
    <w:p w14:paraId="43C4F6CD" w14:textId="77777777" w:rsidR="00616FD8" w:rsidRPr="00F11659" w:rsidRDefault="00616FD8">
      <w:pPr>
        <w:rPr>
          <w:sz w:val="26"/>
          <w:szCs w:val="26"/>
        </w:rPr>
      </w:pPr>
    </w:p>
    <w:p w14:paraId="763CF54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Kisha, wawakilishi wa agano walikuwa wote wawili, wakisimama bila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peccare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wakiweza kutotenda dhambi, na wakisimama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bila peccare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wakiweza kutenda dhambi. Wao ndio wanadamu pekee waliosimama katika nafasi hiyo ya kipekee kuhusiana na dhambi. Wasioweza kutenda dhambi, wakiweza kutenda dhambi.</w:t>
      </w:r>
    </w:p>
    <w:p w14:paraId="1B99B634" w14:textId="77777777" w:rsidR="00616FD8" w:rsidRPr="00F11659" w:rsidRDefault="00616FD8">
      <w:pPr>
        <w:rPr>
          <w:sz w:val="26"/>
          <w:szCs w:val="26"/>
        </w:rPr>
      </w:pPr>
    </w:p>
    <w:p w14:paraId="72EF9878"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Lugha hiyo inatoka kwa Mtakatifu Augustine, bila shaka. Hatimaye, wawakilishi wote wawili walipata majaribio yanayoitwa majaribio. Wakala, lengo, na kiini cha majaribio yalikuwa sawa.</w:t>
      </w:r>
    </w:p>
    <w:p w14:paraId="6CB91A8B" w14:textId="77777777" w:rsidR="00616FD8" w:rsidRPr="00F11659" w:rsidRDefault="00616FD8">
      <w:pPr>
        <w:rPr>
          <w:sz w:val="26"/>
          <w:szCs w:val="26"/>
        </w:rPr>
      </w:pPr>
    </w:p>
    <w:p w14:paraId="143C3684"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Wakala, ibilisi, lengo, na kiini cha jaribio vilikuwa sawa. Hata hivyo, matokeo ya jaribio yalikuwa tofauti sana. Katika suala hili, Adamu alishindwa jaribio kwa kutotii amri ya Mungu.</w:t>
      </w:r>
    </w:p>
    <w:p w14:paraId="65042EB5" w14:textId="77777777" w:rsidR="00616FD8" w:rsidRPr="00F11659" w:rsidRDefault="00616FD8">
      <w:pPr>
        <w:rPr>
          <w:sz w:val="26"/>
          <w:szCs w:val="26"/>
        </w:rPr>
      </w:pPr>
    </w:p>
    <w:p w14:paraId="6C80BDE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Alifanya chaguo moja baya. Kwa upande mwingine, Kristo alidumisha utii katika maisha yake yote. Alichagua haki daima.</w:t>
      </w:r>
    </w:p>
    <w:p w14:paraId="22023331" w14:textId="77777777" w:rsidR="00616FD8" w:rsidRPr="00F11659" w:rsidRDefault="00616FD8">
      <w:pPr>
        <w:rPr>
          <w:sz w:val="26"/>
          <w:szCs w:val="26"/>
        </w:rPr>
      </w:pPr>
    </w:p>
    <w:p w14:paraId="4972A46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Kuna tofauti zingine. Kwa mfano, muktadha wa kimwili wa Adamu ulikuwa safi. Kristo alikuja katika ulimwengu ulioanguka sana.</w:t>
      </w:r>
    </w:p>
    <w:p w14:paraId="4E1A202B" w14:textId="77777777" w:rsidR="00616FD8" w:rsidRPr="00F11659" w:rsidRDefault="00616FD8">
      <w:pPr>
        <w:rPr>
          <w:sz w:val="26"/>
          <w:szCs w:val="26"/>
        </w:rPr>
      </w:pPr>
    </w:p>
    <w:p w14:paraId="5B50EB29" w14:textId="75F466F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Adamu hakuwa na mila au historia ya kidini ya kushawishi maamuzi yake. Kristo alikuja wakati wa uchunguzi mkali wa kidini. Adamu alikuwa na tabia ya haki na isiyojaribiwa.</w:t>
      </w:r>
    </w:p>
    <w:p w14:paraId="4A5A600E" w14:textId="77777777" w:rsidR="00616FD8" w:rsidRPr="00F11659" w:rsidRDefault="00616FD8">
      <w:pPr>
        <w:rPr>
          <w:sz w:val="26"/>
          <w:szCs w:val="26"/>
        </w:rPr>
      </w:pPr>
    </w:p>
    <w:p w14:paraId="0823E2F7" w14:textId="2D4B438E"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Kristo pia alikuwa na tabia ya haki isiyojaribiwa kama mwanadamu, lakini alikuwa na tabia ya haki ya Mungu,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bila mkao</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peccare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asiyeweza kutenda dhambi, na pia mapenzi. Baada ya yote, Yesu alikuwa Mungu katika mwili. Alikuwa mtakatifu, na Mungu alikuwa hata nje ya majaribu, lakini alijaribiwa kwa sababu alikuwa mwanadamu kabisa.</w:t>
      </w:r>
    </w:p>
    <w:p w14:paraId="63C6C418" w14:textId="77777777" w:rsidR="00616FD8" w:rsidRPr="00F11659" w:rsidRDefault="00616FD8">
      <w:pPr>
        <w:rPr>
          <w:sz w:val="26"/>
          <w:szCs w:val="26"/>
        </w:rPr>
      </w:pPr>
    </w:p>
    <w:p w14:paraId="5B5DA68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Nakubali. Asili mbili za Kristo zilimpa uwezo wa kukabiliana na majaribu halisi pamoja na uwezo usio na kikomo wa kuyapitia. Yeye ndiye sababu yetu kuu ya kuchunguza kiini cha dhambi.</w:t>
      </w:r>
    </w:p>
    <w:p w14:paraId="32CB8D9F" w14:textId="77777777" w:rsidR="00616FD8" w:rsidRPr="00F11659" w:rsidRDefault="00616FD8">
      <w:pPr>
        <w:rPr>
          <w:sz w:val="26"/>
          <w:szCs w:val="26"/>
        </w:rPr>
      </w:pPr>
    </w:p>
    <w:p w14:paraId="4604E62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Hii ndiyo sababu yetu kuu ya kuchunguza kiini cha dhambi. Kupitia lenzi ya Kristo. Matumizi ya lenzi.</w:t>
      </w:r>
    </w:p>
    <w:p w14:paraId="44FE3465" w14:textId="77777777" w:rsidR="00616FD8" w:rsidRPr="00F11659" w:rsidRDefault="00616FD8">
      <w:pPr>
        <w:rPr>
          <w:sz w:val="26"/>
          <w:szCs w:val="26"/>
        </w:rPr>
      </w:pPr>
    </w:p>
    <w:p w14:paraId="672CD271" w14:textId="3D9149D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Mambo matatu yanaeleweka kutoka kwa maandiko. Kristo alikuwa mwanadamu kamili. Hakuwa na dhambi kabisa, na alikuwa Mungu aliyefanyika mwili.</w:t>
      </w:r>
    </w:p>
    <w:p w14:paraId="3D922B64" w14:textId="77777777" w:rsidR="00616FD8" w:rsidRPr="00F11659" w:rsidRDefault="00616FD8">
      <w:pPr>
        <w:rPr>
          <w:sz w:val="26"/>
          <w:szCs w:val="26"/>
        </w:rPr>
      </w:pPr>
    </w:p>
    <w:p w14:paraId="2B977C36"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Sifa hizi tatu za lenzi zinamstahilisha kupimwa na kumruhusu kupata kipimo kamili cha majaribio. Alikumbana na dhambi kama vile Adamu alivyokutana nayo, lakini akiwa na mengi zaidi hatarini na kwa nguvu zaidi. Kushindwa kungehatarisha utume wake wa kumtukuza Baba na kuwakomboa wenye dhambi, hivyo kuachilia ghadhabu ya Mungu juu ya wanadamu wote bila tumaini la ukombozi kwao.</w:t>
      </w:r>
    </w:p>
    <w:p w14:paraId="6D84F822" w14:textId="77777777" w:rsidR="00616FD8" w:rsidRPr="00F11659" w:rsidRDefault="00616FD8">
      <w:pPr>
        <w:rPr>
          <w:sz w:val="26"/>
          <w:szCs w:val="26"/>
        </w:rPr>
      </w:pPr>
    </w:p>
    <w:p w14:paraId="21302C5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Kristo alikuwa mwanadamu kabisa kwa hiari. Pia hakuwa na dhambi kwa asili na kwa hiari. Utii wa daima wa mapenzi yake kwa dhabihu ya maisha yake ya kibinadamu ndio msingi wa ukombozi wetu.</w:t>
      </w:r>
    </w:p>
    <w:p w14:paraId="50229093" w14:textId="77777777" w:rsidR="00616FD8" w:rsidRPr="00F11659" w:rsidRDefault="00616FD8">
      <w:pPr>
        <w:rPr>
          <w:sz w:val="26"/>
          <w:szCs w:val="26"/>
        </w:rPr>
      </w:pPr>
    </w:p>
    <w:p w14:paraId="5911385C" w14:textId="23801BA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Waebrania 10:10. Kwanza kabisa, ubinadamu wa Kristo ulimpa uwezo wa kujaribiwa. Kupitia mwili, Kristo alipata mapungufu yote ya uzoefu wa mwanadamu. Aliwekewa mipaka kimwili kwa wakati na nafasi, kwa mchakato rahisi wa kukomaa, Waebrania 2:40, kwa kutegemea ulimwengu wa kimwili unaomzunguka, njaa, kiu, uchovu, wasiwasi, hofu, kilio, na tishio la magonjwa au majeraha kutokana na mafua ya kawaida hadi kuoza kwa meno hadi malengelenge kutokana na kufanya kazi kwa mikono yake.</w:t>
      </w:r>
    </w:p>
    <w:p w14:paraId="04ABFCEA" w14:textId="77777777" w:rsidR="00616FD8" w:rsidRPr="00F11659" w:rsidRDefault="00616FD8">
      <w:pPr>
        <w:rPr>
          <w:sz w:val="26"/>
          <w:szCs w:val="26"/>
        </w:rPr>
      </w:pPr>
    </w:p>
    <w:p w14:paraId="5512482A" w14:textId="154456DC"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Yesu alikuwa na kiakili kidogo. Ilibidi ajifunze, Luka 2:40 na 52 na mara nyingi aliuliza taarifa, Yohana 11:34. Ingawa alikuwa na uwazi mkubwa kuhusu matukio ya wakati wa mwisho, alikiri kwamba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hakujua wakati wa kurudi kwake, Mathayo 24:36 </w:t>
      </w:r>
      <w:r xmlns:w="http://schemas.openxmlformats.org/wordprocessingml/2006/main" w:rsidR="00404B8E">
        <w:rPr>
          <w:rFonts w:ascii="Calibri" w:eastAsia="Calibri" w:hAnsi="Calibri" w:cs="Calibri"/>
          <w:sz w:val="26"/>
          <w:szCs w:val="26"/>
        </w:rPr>
        <w:t xml:space="preserve">. Yesu pia alikuwa na kiakili kidogo kidogo. Alivumilia hisia zilizotokana na chuki na kukataliwa na adui yake, pamoja na kutoamini na hali ya kutokuwa na msaada ya watu aliokuja kuwaokoa.</w:t>
      </w:r>
    </w:p>
    <w:p w14:paraId="39676513" w14:textId="77777777" w:rsidR="00616FD8" w:rsidRPr="00F11659" w:rsidRDefault="00616FD8">
      <w:pPr>
        <w:rPr>
          <w:sz w:val="26"/>
          <w:szCs w:val="26"/>
        </w:rPr>
      </w:pPr>
    </w:p>
    <w:p w14:paraId="4E9D605E" w14:textId="7B86C22E"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Hatimaye, alikuwa na mipaka ndani ya hali yake ya kiroho ya kibinadamu. Alitumia usiku mwingi katika maombi na ibada, Marko 1:35, Mathayo 14:23, na akalalamika kwamba hakuweza kushiriki ukweli fulani wa kiroho na wanafunzi, Yohana 16:12. Kila moja ya maeneo haya yalitumika wakati wa majaribu yake mengi. Kristo pia alikuwa usemi kamili na wazi wa sura ya Mungu.</w:t>
      </w:r>
    </w:p>
    <w:p w14:paraId="0686E785" w14:textId="77777777" w:rsidR="00616FD8" w:rsidRPr="00F11659" w:rsidRDefault="00616FD8">
      <w:pPr>
        <w:rPr>
          <w:sz w:val="26"/>
          <w:szCs w:val="26"/>
        </w:rPr>
      </w:pPr>
    </w:p>
    <w:p w14:paraId="006C85F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Inapotazamwa kwa vipimo, taswira ya asili ina vipengele vitatu. Kwanza, kipengele cha kimuundo kinaundwa na mantiki, maadili, hiari, hisia, ubunifu, na hali ya kiroho. Phil Hughes, taswira halisi.</w:t>
      </w:r>
    </w:p>
    <w:p w14:paraId="5E5C852F" w14:textId="77777777" w:rsidR="00616FD8" w:rsidRPr="00F11659" w:rsidRDefault="00616FD8">
      <w:pPr>
        <w:rPr>
          <w:sz w:val="26"/>
          <w:szCs w:val="26"/>
        </w:rPr>
      </w:pPr>
    </w:p>
    <w:p w14:paraId="1E6E533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Yesu aliakisi kila moja ya vipengele hivi na kuviweka katika usawa kamili. Katika muundo, tunafanana na Kristo, ingawa tunaanguka. Kinachofuata ni uwezo wa utendaji wa picha.</w:t>
      </w:r>
    </w:p>
    <w:p w14:paraId="097B1C95" w14:textId="77777777" w:rsidR="00616FD8" w:rsidRPr="00F11659" w:rsidRDefault="00616FD8">
      <w:pPr>
        <w:rPr>
          <w:sz w:val="26"/>
          <w:szCs w:val="26"/>
        </w:rPr>
      </w:pPr>
    </w:p>
    <w:p w14:paraId="53042B10" w14:textId="1D278A4F"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Huu ndio kitovu cha utendaji. Wenye dhambi wamekufa kiroho, jambo ambalo linaonekana katika makosa na dhambi zetu, Waefeso 2:1. Uwezo wa awali wa kumtamani Mungu na kumfuata katika haki ulipotea wakati wa anguko. Hatuna haki inayotegemeana ambayo kupitia hiyo sura ya Mungu ndani yetu inaelekezwa.</w:t>
      </w:r>
    </w:p>
    <w:p w14:paraId="61F4E1B9" w14:textId="77777777" w:rsidR="00616FD8" w:rsidRPr="00F11659" w:rsidRDefault="00616FD8">
      <w:pPr>
        <w:rPr>
          <w:sz w:val="26"/>
          <w:szCs w:val="26"/>
        </w:rPr>
      </w:pPr>
    </w:p>
    <w:p w14:paraId="0A84590B"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Hata hivyo, Yesu alikuwa mwadilifu, na utendaji kazi wa sanamu ndani yake ulichochewa na hata kulazimishwa na chuki ya dhambi na upendo kwa utakatifu. Kwa upande mwingine, hii ilikuwa mwelekeo wa Mungu wa sanamu. Tatu, sanamu ilimpa mwanadamu mamlaka juu ya mpangilio ulioumbwa.</w:t>
      </w:r>
    </w:p>
    <w:p w14:paraId="12589E84" w14:textId="77777777" w:rsidR="00616FD8" w:rsidRPr="00F11659" w:rsidRDefault="00616FD8">
      <w:pPr>
        <w:rPr>
          <w:sz w:val="26"/>
          <w:szCs w:val="26"/>
        </w:rPr>
      </w:pPr>
    </w:p>
    <w:p w14:paraId="6CC5E52C" w14:textId="250D6D8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Yesu alitumia eneo hili katika kusimamisha dhoruba kali, kutembea juu ya maji, na kuzidisha mkate na samaki. Eugene Merrill pia anabainisha simulizi la kuvutia la kodi ya hekalu ya Yesu kinywani mwa samaki, Mathayo 17:27. Ananukuu, ingawa tena mtu anaweza kudai muujiza hapa, inaweza pia kuelezewa kama matokeo ya asili ya mtu asiye na dhambi, herufi kubwa M, akitaja upendeleo wa agano la asili la uumbaji ambapo angekuwa na mamlaka juu ya samaki wa baharini, nukuu ya karibu. Nitapigia kura muujiza, lakini ni dhana ya kuvutia.</w:t>
      </w:r>
    </w:p>
    <w:p w14:paraId="7EF5C42A" w14:textId="77777777" w:rsidR="00616FD8" w:rsidRPr="00F11659" w:rsidRDefault="00616FD8">
      <w:pPr>
        <w:rPr>
          <w:sz w:val="26"/>
          <w:szCs w:val="26"/>
        </w:rPr>
      </w:pPr>
    </w:p>
    <w:p w14:paraId="357370C6" w14:textId="06C9ACC1"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Eugene Merrill, theolojia ya Pentateuki katika theolojia ya kibiblia ya Agano la Kale. Yesu hakuwa tu mwanadamu kamili bali pia alikuwa hana dhambi na, kwa hivyo, wa kipekee kabisa. Katika mawazo yake yote, mitazamo, nia, maneno, na matendo, hakuwa na kosa mbele ya Mungu mtakatifu, nukuu, na yeye aliyenituma yuko pamoja nami.</w:t>
      </w:r>
    </w:p>
    <w:p w14:paraId="28BA3CF7" w14:textId="77777777" w:rsidR="00616FD8" w:rsidRPr="00F11659" w:rsidRDefault="00616FD8">
      <w:pPr>
        <w:rPr>
          <w:sz w:val="26"/>
          <w:szCs w:val="26"/>
        </w:rPr>
      </w:pPr>
    </w:p>
    <w:p w14:paraId="0BC18BD4" w14:textId="7910CF8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Hakuniacha peke yangu, kwa maana mimi hufanya mambo yanayompendeza, Yohana 8:29. Aliwapa changamoto viongozi wa kidini wa siku zake, “ni nani kati yenu anithibitishiaye kwamba nina dhambi?”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Yohana 8:46 </w:t>
      </w:r>
      <w:r xmlns:w="http://schemas.openxmlformats.org/wordprocessingml/2006/main" w:rsidR="00404B8E">
        <w:rPr>
          <w:rFonts w:ascii="Calibri" w:eastAsia="Calibri" w:hAnsi="Calibri" w:cs="Calibri"/>
          <w:sz w:val="26"/>
          <w:szCs w:val="26"/>
        </w:rPr>
        <w:t xml:space="preserve">. Nimewaambia wanafunzi wangu na mimi mwenyewe, msiwaambie hivyo wapinzani wenu. Wazo baya sana. Hata katika muktadha wa mapungufu na changamoto za kibinadamu, Yesu aliishi kikamilifu ili kumheshimu na kumtukuza Baba.</w:t>
      </w:r>
    </w:p>
    <w:p w14:paraId="1B1DEB0E" w14:textId="77777777" w:rsidR="00616FD8" w:rsidRPr="00F11659" w:rsidRDefault="00616FD8">
      <w:pPr>
        <w:rPr>
          <w:sz w:val="26"/>
          <w:szCs w:val="26"/>
        </w:rPr>
      </w:pPr>
    </w:p>
    <w:p w14:paraId="65CF43E9" w14:textId="2068DB51"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Wafuasi wake walithibitisha wazi tabia yake ya haki. Petro, ambaye alimjua vyema zaidi, alitangaza kwamba Yesu, kwa nukuu, hakufanya dhambi, wala udanganyifu wowote haukupatikana kinywani mwake, 1 Petro 2:22. Ingawa hilo linasikika kama mtu asiye na dhambi, Yesu anaitwa mfano, mfano wa kufuatilia unaotumika katika kuandika au kuchora ni neno, </w:t>
      </w:r>
      <w:proofErr xmlns:w="http://schemas.openxmlformats.org/wordprocessingml/2006/main" w:type="spellStart"/>
      <w:r xmlns:w="http://schemas.openxmlformats.org/wordprocessingml/2006/main" w:rsidRPr="00F11659">
        <w:rPr>
          <w:rFonts w:ascii="Calibri" w:eastAsia="Calibri" w:hAnsi="Calibri" w:cs="Calibri"/>
          <w:sz w:val="26"/>
          <w:szCs w:val="26"/>
        </w:rPr>
        <w:t xml:space="preserve">hapogrammatos </w:t>
      </w:r>
      <w:proofErr xmlns:w="http://schemas.openxmlformats.org/wordprocessingml/2006/main" w:type="spellEnd"/>
      <w:r xmlns:w="http://schemas.openxmlformats.org/wordprocessingml/2006/main" w:rsidRPr="00F11659">
        <w:rPr>
          <w:rFonts w:ascii="Calibri" w:eastAsia="Calibri" w:hAnsi="Calibri" w:cs="Calibri"/>
          <w:sz w:val="26"/>
          <w:szCs w:val="26"/>
        </w:rPr>
        <w:t xml:space="preserve">, nukuu, kwa maana mmeitwa kwa kusudi hili, kwa kuwa Kristo naye aliteseka kwa ajili yenu, akiwaachia mfano ili mfuate nyayo zake, kwa sababu haukupatikana udanganyifu wowote kinywani mwake, na alipokuwa akitukanwa, hakujibu kwa kutukana. Alipokuwa akiteseka, hakutoa vitisho, bali alijikabidhi kwake yeye ahukumuye kwa haki, 1 Petro 2:21-23. Maisha ya Yesu yasiyo na dhambi yakawa dhana kwa wanadamu wote, ikifafanua maana ya kuwa mwanadamu kamili.</w:t>
      </w:r>
    </w:p>
    <w:p w14:paraId="5B6D3AF4" w14:textId="77777777" w:rsidR="00616FD8" w:rsidRPr="00F11659" w:rsidRDefault="00616FD8">
      <w:pPr>
        <w:rPr>
          <w:sz w:val="26"/>
          <w:szCs w:val="26"/>
        </w:rPr>
      </w:pPr>
    </w:p>
    <w:p w14:paraId="087B7F68" w14:textId="78D6AE3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Paulo na Yohana pia walithibitisha tabia yake isiyo na dhambi: “Yeye asiyejua dhambi alimfanya kuwa dhambi kwa ajili yetu, ili sisi tupate kuwa haki ya Mungu katika Yeye,” 2 Wakorintho 5:21, na, nukuu, ndani yake hamna dhambi, 1 Yohana 3.5. Sifa ya tatu ya lenzi ya Kristo ilikuwa asili ya uungu ya Kristo. Yesu alikuwa mwanadamu mwenye asili mbili tofauti. Kila tendo au wazo la utu wa Kristo lilihusisha asili ya mwanadamu na asili ya uungu.</w:t>
      </w:r>
    </w:p>
    <w:p w14:paraId="04D36751" w14:textId="77777777" w:rsidR="00616FD8" w:rsidRPr="00F11659" w:rsidRDefault="00616FD8">
      <w:pPr>
        <w:rPr>
          <w:sz w:val="26"/>
          <w:szCs w:val="26"/>
        </w:rPr>
      </w:pPr>
    </w:p>
    <w:p w14:paraId="3D2F3A2F" w14:textId="4A332E00"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Vyote viwili vilionekana wazi katika maisha yake yote ya kibinadamu na vilibaki vikiwa vimekamilika milele. Kuwa na asili zote mbili kulimfanya astahili kuwa kuhani wetu mkuu, ambaye alijitoa mwenyewe kama upatanisho kwa ajili ya dhambi. Asili ya mwanadamu ilimpa uwezo wa kufa kwa ajili yetu, na asili ya kimungu ilitoa dhabihu zinazofaa kwa niaba yetu.</w:t>
      </w:r>
    </w:p>
    <w:p w14:paraId="57D7F9E9" w14:textId="77777777" w:rsidR="00616FD8" w:rsidRPr="00F11659" w:rsidRDefault="00616FD8">
      <w:pPr>
        <w:rPr>
          <w:sz w:val="26"/>
          <w:szCs w:val="26"/>
        </w:rPr>
      </w:pPr>
    </w:p>
    <w:p w14:paraId="139B3B8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Vipengele vingine vya huduma yake duniani vilihitaji asili hizo mbili. Huduma yake ya kufundisha kama ufunuo wa kipekee na wa mwisho wa Baba ilitegemea muktadha wa kibinadamu na idhini ya kimungu. Madai yake ya mamlaka na ufalme kuhusiana na ufalme wa Mungu kama mwana wa Adamu yalitegemea asili zote mbili.</w:t>
      </w:r>
    </w:p>
    <w:p w14:paraId="4546B83A" w14:textId="77777777" w:rsidR="00616FD8" w:rsidRPr="00F11659" w:rsidRDefault="00616FD8">
      <w:pPr>
        <w:rPr>
          <w:sz w:val="26"/>
          <w:szCs w:val="26"/>
        </w:rPr>
      </w:pPr>
    </w:p>
    <w:p w14:paraId="45166648" w14:textId="322CC306"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Katika muktadha wa jaribu lake, tunasita kuanzisha uungu wa Kristo. Kwa upande mmoja, kuna matamko ya kimaandiko kwamba Mungu hajaribiwi na dhambi, Yakobo 1:13. Kwa upande mwingine, tunajua kwamba majaribu ambayo Yesu alikabiliana nayo katika maisha yake yote yalikuwa halisi. Kwa hivyo, je, alipitia changamoto zake tu kama mwanadamu? Inaonekana ni vizuri zaidi kupunguza jaribu hilo kwa asili ya mwanadamu.</w:t>
      </w:r>
    </w:p>
    <w:p w14:paraId="075EB080" w14:textId="77777777" w:rsidR="00616FD8" w:rsidRPr="00F11659" w:rsidRDefault="00616FD8">
      <w:pPr>
        <w:rPr>
          <w:sz w:val="26"/>
          <w:szCs w:val="26"/>
        </w:rPr>
      </w:pPr>
    </w:p>
    <w:p w14:paraId="56A5D7E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Lakini hilo haliwezekani kwa sababu yeye ni mtu mmoja mwenye asili mbili. Lakini ukweli ni kwamba kupitia mwili, Mungu alijiunganisha na ubinadamu wetu, hata katika asili yake iliyoanguka. Mwili ulimpa asili ya kimungu chombo ambacho kupitia hicho alipitia mambo fulani, kama vile mateso, kifo, na hata majaribu.</w:t>
      </w:r>
    </w:p>
    <w:p w14:paraId="33584B47" w14:textId="77777777" w:rsidR="00616FD8" w:rsidRPr="00F11659" w:rsidRDefault="00616FD8">
      <w:pPr>
        <w:rPr>
          <w:sz w:val="26"/>
          <w:szCs w:val="26"/>
        </w:rPr>
      </w:pPr>
    </w:p>
    <w:p w14:paraId="5D4CA986"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Asili ya mwanadamu hukomaa kimaadili na kwa njia nyingine yoyote. Ukomavu wa kimaadili kwa mwanadamu unategemea majaribio ya kimaadili. Asili ya kimungu na ya kibinadamu ya Kristo imeshirikiana katika kila hatua katika mchakato huo.</w:t>
      </w:r>
    </w:p>
    <w:p w14:paraId="61106580" w14:textId="77777777" w:rsidR="00616FD8" w:rsidRPr="00F11659" w:rsidRDefault="00616FD8">
      <w:pPr>
        <w:rPr>
          <w:sz w:val="26"/>
          <w:szCs w:val="26"/>
        </w:rPr>
      </w:pPr>
    </w:p>
    <w:p w14:paraId="4D12C7F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kweli, katika maisha yake yote, Yesu alikabiliwa na ongezeko la majaribu haya, na kufikia kilele chake msalabani. Kwa hivyo, alikuwa akikabiliwa na chaguzi zilizochochea ukuaji. Lakini kama Mungu, chaguzi hizi zilichukua maana kubwa zaidi.</w:t>
      </w:r>
    </w:p>
    <w:p w14:paraId="648D970F" w14:textId="77777777" w:rsidR="00616FD8" w:rsidRPr="00F11659" w:rsidRDefault="00616FD8">
      <w:pPr>
        <w:rPr>
          <w:sz w:val="26"/>
          <w:szCs w:val="26"/>
        </w:rPr>
      </w:pPr>
    </w:p>
    <w:p w14:paraId="26E8F5D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Ukatili ukawa sifa ya kila chaguo alilofanya. Kutii mapenzi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ilikuwa chaguo lake, na heshima ya Baba ilikuwa lengo lake. Kukabiliana na pengo la maadili.</w:t>
      </w:r>
    </w:p>
    <w:p w14:paraId="522CE9D7" w14:textId="77777777" w:rsidR="00616FD8" w:rsidRPr="00F11659" w:rsidRDefault="00616FD8">
      <w:pPr>
        <w:rPr>
          <w:sz w:val="26"/>
          <w:szCs w:val="26"/>
        </w:rPr>
      </w:pPr>
    </w:p>
    <w:p w14:paraId="2013ACA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Mahoney anazungumzia kuwa katika Grand Canyon na kuona shimo la kushangaza. Labda mtazamo mpya utasaidia. Samahani.</w:t>
      </w:r>
    </w:p>
    <w:p w14:paraId="2DD4654E" w14:textId="77777777" w:rsidR="00616FD8" w:rsidRPr="00F11659" w:rsidRDefault="00616FD8">
      <w:pPr>
        <w:rPr>
          <w:sz w:val="26"/>
          <w:szCs w:val="26"/>
        </w:rPr>
      </w:pPr>
    </w:p>
    <w:p w14:paraId="483F2FDC"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Baada ya kuzungumza kuhusu Grand Canyon, lakini vipi kuhusu dhambi yetu na pengo linaloundwa kati ya Mungu nasi? Ni nini kuhusu asili ya dhambi kinachounda umbali kama huo? Je, ni ukamilifu usio na kikomo wa maadili wa yule aliyekosewa? Au ni katika utata kwamba dhambi iko mbele yake? Labda mtazamo mpya utasaidia. Tutashughulikia suala hilo kwa kutumia ubinadamu wa Kristo kama gridi yetu. Kwa kuwa Yesu alikuwa na asili ya kibinadamu isiyo na dhambi ambayo iliunganishwa na asili takatifu kabisa ya kimungu, ni nini kingemfanya kuwa dhambi kwake? Ninatambua kwamba mwitikio wa haraka kwa mbinu hii unaweza kuwa na shaka.</w:t>
      </w:r>
    </w:p>
    <w:p w14:paraId="3B1BF28C" w14:textId="77777777" w:rsidR="00616FD8" w:rsidRPr="00F11659" w:rsidRDefault="00616FD8">
      <w:pPr>
        <w:rPr>
          <w:sz w:val="26"/>
          <w:szCs w:val="26"/>
        </w:rPr>
      </w:pPr>
    </w:p>
    <w:p w14:paraId="3A34C6B7" w14:textId="49A25B7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Ni wazi kwamba Kristo Yesu hakufanya dhambi, lakini alikabiliwa nayo mara kwa mara. Vipi kama angejikuta amezama ndani ya ibilisi? Inaonekana shimo hilo linaonekana vyema kama mwana wa Mungu katika mwili, akikabiliwa na mvuto na uwezekano wa kutotii mapenzi ya Baba na kuchagua kufanya hivyo hata hivyo. Kushindwa kwake kutii wakati wowote kungekuwa jambo lisiloeleweka na la janga.</w:t>
      </w:r>
    </w:p>
    <w:p w14:paraId="15B83CDD" w14:textId="77777777" w:rsidR="00616FD8" w:rsidRPr="00F11659" w:rsidRDefault="00616FD8">
      <w:pPr>
        <w:rPr>
          <w:sz w:val="26"/>
          <w:szCs w:val="26"/>
        </w:rPr>
      </w:pPr>
    </w:p>
    <w:p w14:paraId="5803B0B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Lakini dhambi nayo pia. Tunakabiliwa na mwisho wa dhambi. Kuanzia jangwani hadi siku ndefu za huduma bila mahali pa kulaza kichwa chake, kuanzia Gethsemane hadi msalabani, mapenzi yake ya kibinadamu, matamanio, na makusudi yake yalifanywa kulingana na Baba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w:t>
      </w:r>
    </w:p>
    <w:p w14:paraId="209F52CB" w14:textId="77777777" w:rsidR="00616FD8" w:rsidRPr="00F11659" w:rsidRDefault="00616FD8">
      <w:pPr>
        <w:rPr>
          <w:sz w:val="26"/>
          <w:szCs w:val="26"/>
        </w:rPr>
      </w:pPr>
    </w:p>
    <w:p w14:paraId="1B380852" w14:textId="7547B30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Yesu, kama nukuu ya mwana wa Mungu, alijifunza utii kutokana na mateso aliyoyapata na akakamilishwa katika mchakato huo, Waebrania 5:8. John Brown anadai kwamba mchakato huu haukuwa wa kurekebisha kana kwamba Kristo alihitaji nidhamu. Zaidi ya hayo, haukuwa wa kuelimisha hasa kwa maana aliyohitaji kujifunza jinsi mateso ya mwanadamu yalivyo chungu, hasa kuhusu utii. Badala yake, usemi utii uliojifunza unamaanisha kupata kwake ujuzi wa uzoefu wa mateso na utimilifu wa utii aliotoa kwa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msalabani.</w:t>
      </w:r>
    </w:p>
    <w:p w14:paraId="4FA3EBB5" w14:textId="77777777" w:rsidR="00616FD8" w:rsidRPr="00F11659" w:rsidRDefault="00616FD8">
      <w:pPr>
        <w:rPr>
          <w:sz w:val="26"/>
          <w:szCs w:val="26"/>
        </w:rPr>
      </w:pPr>
    </w:p>
    <w:p w14:paraId="5E96684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John Brown, ufafanuzi wa waraka wa mtume Paulo kwa Waebrania, mwandishi wa Puritan ambaye alisema mambo mengi mazuri, ikiwa ni pamoja na baadhi ya mambo hayo, ingawa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Paulo hakuandika Waebrania. Tunaweza kujifunza nini kutokana na majaribio ya Kristo yanayoendelea ambayo yatatusaidia katika utafutaji wetu wa kiini cha dhambi? Jambo la kwanza ni agano ambalo alifanya kazi ndani yake. Agano la neema au ukombozi ni muundo muhimu wa kutafsiri mpango wa milele kati ya Baba na Mwana ambao kupitia huo watu wa Mungu wanakombolewa.</w:t>
      </w:r>
    </w:p>
    <w:p w14:paraId="4B2A55DC" w14:textId="77777777" w:rsidR="00616FD8" w:rsidRPr="00F11659" w:rsidRDefault="00616FD8">
      <w:pPr>
        <w:rPr>
          <w:sz w:val="26"/>
          <w:szCs w:val="26"/>
        </w:rPr>
      </w:pPr>
    </w:p>
    <w:p w14:paraId="322CC75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Mwana alikubali agano hili kikamilifu na akaishi kutimiza kila sharti ambalo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aliliweka. Msalaba ndio kiini chake, lakini utii wake wa kudumu uliompelekea msalabani ulimstahili kuingia katika wadhifa wa kuhani wetu mkuu na kujitoa kama dhabihu kwa ajili ya dhambi. Mfano unaweza kuwa wa msaada.</w:t>
      </w:r>
    </w:p>
    <w:p w14:paraId="7AE930F2" w14:textId="77777777" w:rsidR="00616FD8" w:rsidRPr="00F11659" w:rsidRDefault="00616FD8">
      <w:pPr>
        <w:rPr>
          <w:sz w:val="26"/>
          <w:szCs w:val="26"/>
        </w:rPr>
      </w:pPr>
    </w:p>
    <w:p w14:paraId="5F079EE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Katika karibu juhudi zote za kibinadamu, sheria hufafanua shughuli. Ni kweli katika mahusiano. Ndoa hujengwa juu ya upendo, uaminifu, na uaminifu.</w:t>
      </w:r>
    </w:p>
    <w:p w14:paraId="4268392B" w14:textId="77777777" w:rsidR="00616FD8" w:rsidRPr="00F11659" w:rsidRDefault="00616FD8">
      <w:pPr>
        <w:rPr>
          <w:sz w:val="26"/>
          <w:szCs w:val="26"/>
        </w:rPr>
      </w:pPr>
    </w:p>
    <w:p w14:paraId="33660F5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Sheria zinahitajika ili kutoa muundo na ufafanuzi. Upendo kama nia ya kutenda unahitaji zaidi ya hisia tu ili kutoa mwelekeo na kusudi. Kwa mume kutangaza upendo wake kwa mkewe huku akimnyanyasa kimwili si upendo hata kidogo.</w:t>
      </w:r>
    </w:p>
    <w:p w14:paraId="6D6886CD" w14:textId="77777777" w:rsidR="00616FD8" w:rsidRPr="00F11659" w:rsidRDefault="00616FD8">
      <w:pPr>
        <w:rPr>
          <w:sz w:val="26"/>
          <w:szCs w:val="26"/>
        </w:rPr>
      </w:pPr>
    </w:p>
    <w:p w14:paraId="5E0857C3" w14:textId="1690C66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Yesu aliunganisha upendo na sheria. “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aliye na amri zangu na kuzishika, yeye ndiye anipendaye,” Yohana 14 21.</w:t>
      </w:r>
    </w:p>
    <w:p w14:paraId="011BC642" w14:textId="77777777" w:rsidR="00616FD8" w:rsidRPr="00F11659" w:rsidRDefault="00616FD8">
      <w:pPr>
        <w:rPr>
          <w:sz w:val="26"/>
          <w:szCs w:val="26"/>
        </w:rPr>
      </w:pPr>
    </w:p>
    <w:p w14:paraId="21919377" w14:textId="0524DC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Na “mtu akinipenda, atalishika neno langu,” Yohana 14:23. Maeneo mengine mengi yanaweza kuorodheshwa ambapo sheria za mahusiano zinatumika.</w:t>
      </w:r>
    </w:p>
    <w:p w14:paraId="68D30CA1" w14:textId="77777777" w:rsidR="00616FD8" w:rsidRPr="00F11659" w:rsidRDefault="00616FD8">
      <w:pPr>
        <w:rPr>
          <w:sz w:val="26"/>
          <w:szCs w:val="26"/>
        </w:rPr>
      </w:pPr>
    </w:p>
    <w:p w14:paraId="03985E0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Kazi ya mtu, huduma, shule, uraia, hata michezo. Sheria hufafanua mahusiano. Lakini ni wazi kwamba Yesu alikuwa akifanya zaidi ya kucheza mchezo.</w:t>
      </w:r>
    </w:p>
    <w:p w14:paraId="075B48E6" w14:textId="77777777" w:rsidR="00616FD8" w:rsidRPr="00F11659" w:rsidRDefault="00616FD8">
      <w:pPr>
        <w:rPr>
          <w:sz w:val="26"/>
          <w:szCs w:val="26"/>
        </w:rPr>
      </w:pPr>
    </w:p>
    <w:p w14:paraId="54084EAF"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Alikuwa akijifanya kuwa na uhusiano maalum wa agano. Kwa hivyo, katika muktadha huu wa mwisho ambapo ukuu wa Mungu na hali ya baadaye ya wenye dhambi ilikuwa ikizingatiwa, hatari zilikuwa kubwa na matokeo yalikuwa ya milele. Kwa mtazamo huu, ukiukaji wowote wa agano ulilibatilisha.</w:t>
      </w:r>
    </w:p>
    <w:p w14:paraId="5DBF7314" w14:textId="77777777" w:rsidR="00616FD8" w:rsidRPr="00F11659" w:rsidRDefault="00616FD8">
      <w:pPr>
        <w:rPr>
          <w:sz w:val="26"/>
          <w:szCs w:val="26"/>
        </w:rPr>
      </w:pPr>
    </w:p>
    <w:p w14:paraId="14AEA880" w14:textId="6D35300B"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Dhambi, basi, katika tendo lolote la kuvunja agano. Dhambi, basi, ni tendo lolote la kuvunja agano. Jambo la pili katika jaribio la Yesu ni jaribu lenyewe.</w:t>
      </w:r>
    </w:p>
    <w:p w14:paraId="0B82EF00" w14:textId="77777777" w:rsidR="00616FD8" w:rsidRPr="00F11659" w:rsidRDefault="00616FD8">
      <w:pPr>
        <w:rPr>
          <w:sz w:val="26"/>
          <w:szCs w:val="26"/>
        </w:rPr>
      </w:pPr>
    </w:p>
    <w:p w14:paraId="391784D4" w14:textId="060E911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Kulingana na injili ya Marko, mara tu baada ya Yesu kubatizwa na Yohana, alisikia uthibitisho wa Baba na akalazimishwa na Roho kwenda nyikani. Marko 1:9 hadi 12. Mathayo na Luka wanatujazia maelezo.</w:t>
      </w:r>
    </w:p>
    <w:p w14:paraId="564F8AD6" w14:textId="77777777" w:rsidR="00616FD8" w:rsidRPr="00F11659" w:rsidRDefault="00616FD8">
      <w:pPr>
        <w:rPr>
          <w:sz w:val="26"/>
          <w:szCs w:val="26"/>
        </w:rPr>
      </w:pPr>
    </w:p>
    <w:p w14:paraId="448E1B11" w14:textId="0E3A40A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Kupitia majaribio hayo matatu, ibilisi inaonekana alitilia shaka utambulisho wa Yesu, alitumia kuchanganyikiwa kwa matamanio yake, na akapinga mustakabali wake. Linganisha Russell Moore, </w:t>
      </w:r>
      <w:r xmlns:w="http://schemas.openxmlformats.org/wordprocessingml/2006/main" w:rsidRPr="005236A5">
        <w:rPr>
          <w:rFonts w:ascii="Calibri" w:eastAsia="Calibri" w:hAnsi="Calibri" w:cs="Calibri"/>
          <w:i/>
          <w:iCs/>
          <w:sz w:val="26"/>
          <w:szCs w:val="26"/>
        </w:rPr>
        <w:t xml:space="preserve">Tempted and Tried, Temptation and the Triumph of Christ </w:t>
      </w:r>
      <w:r xmlns:w="http://schemas.openxmlformats.org/wordprocessingml/2006/main" w:rsidRPr="00F11659">
        <w:rPr>
          <w:rFonts w:ascii="Calibri" w:eastAsia="Calibri" w:hAnsi="Calibri" w:cs="Calibri"/>
          <w:sz w:val="26"/>
          <w:szCs w:val="26"/>
        </w:rPr>
        <w:t xml:space="preserve">, Crossway, 2011. Hakika, Yesu alichochewa kutumia haki yake ya kuchagua njia tofauti na ile aliyowekewa na baba.</w:t>
      </w:r>
    </w:p>
    <w:p w14:paraId="1AB14786" w14:textId="77777777" w:rsidR="00616FD8" w:rsidRPr="00F11659" w:rsidRDefault="00616FD8">
      <w:pPr>
        <w:rPr>
          <w:sz w:val="26"/>
          <w:szCs w:val="26"/>
        </w:rPr>
      </w:pPr>
    </w:p>
    <w:p w14:paraId="1E11AC2F" w14:textId="2EB69BF2"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Lakini katika kila kisa, mkate, kilele, mataifa, na chaguo mbadala vilikuwa ukiukaji wa agano la neema na ukiukaji wa agano lake na baba yake. Kiini cha kila changamoto kilikuwa matarajio ya kukiuka mapenzi ya Mungu na kuvunja agano naye. Katika kisa cha mkate, alihimizwa kukubali njaa yake ya kibinadamu, na hivyo kujiweka chini ya udhibiti wake badala ya kuamini riziki ya baba.</w:t>
      </w:r>
    </w:p>
    <w:p w14:paraId="27074C03" w14:textId="77777777" w:rsidR="00616FD8" w:rsidRPr="00F11659" w:rsidRDefault="00616FD8">
      <w:pPr>
        <w:rPr>
          <w:sz w:val="26"/>
          <w:szCs w:val="26"/>
        </w:rPr>
      </w:pPr>
    </w:p>
    <w:p w14:paraId="5DFBC6C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Katika jaribio la pili, alipelekwa kwenye kilele cha hekalu na kupewa changamoto ya kuruka ili kuonyesha utambulisho wake wa kweli kwa umati uliokuwa chini. Chambo kilikuwa hitaji la msingi la mwanadamu la kujithibitisha au kujithamini. Shetani hata alinukuu ahadi ya kibiblia, lakini kama Yesu angekubali, angekuwa akiweka utetezi wake binafsi juu ya njia iliyobuniwa na baba yake ya aibu.</w:t>
      </w:r>
    </w:p>
    <w:p w14:paraId="1F04FF1C" w14:textId="77777777" w:rsidR="00616FD8" w:rsidRPr="00F11659" w:rsidRDefault="00616FD8">
      <w:pPr>
        <w:rPr>
          <w:sz w:val="26"/>
          <w:szCs w:val="26"/>
        </w:rPr>
      </w:pPr>
    </w:p>
    <w:p w14:paraId="1DBB879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Hatimaye, Shetani alimpa mtazamo wa mataifa yote na akampa kwa ajili ya tendo rahisi la ibada. Katika kisa hiki, ibilisi alichezea hamu ya Yesu ya kuwa mkombozi. Kwa njia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isiyo ya hila sana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 Shetani alikuwa akitafuta kupokea heshima kutoka kwa mwana wa Mungu na kushinda kusudi la ukombozi ambalo Yesu alitumwa kulitimiza.</w:t>
      </w:r>
    </w:p>
    <w:p w14:paraId="3E4DDBCA" w14:textId="77777777" w:rsidR="00616FD8" w:rsidRPr="00F11659" w:rsidRDefault="00616FD8">
      <w:pPr>
        <w:rPr>
          <w:sz w:val="26"/>
          <w:szCs w:val="26"/>
        </w:rPr>
      </w:pPr>
    </w:p>
    <w:p w14:paraId="4BF59AB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Katika kila kisa, dhambi kwa Kristo ingekuwa ni uhuru wa kutumia mapenzi yake dhidi ya mapenzi ya baba yaliyoonyeshwa kupitia tendo. Jambo la tatu ni uhuru wa kibinafsi wa Yesu kutenda. Yesu alikuwa na uhuru halisi wa chaguo mbadala.</w:t>
      </w:r>
    </w:p>
    <w:p w14:paraId="283E3401" w14:textId="77777777" w:rsidR="00616FD8" w:rsidRPr="00F11659" w:rsidRDefault="00616FD8">
      <w:pPr>
        <w:rPr>
          <w:sz w:val="26"/>
          <w:szCs w:val="26"/>
        </w:rPr>
      </w:pPr>
    </w:p>
    <w:p w14:paraId="755DE10D" w14:textId="62DCEC8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hivyo, Yesu alikuwa na uwezo wa kutenda kulingana na asili yake ya kibinadamu isiyo na dhambi au kutenda kinyume chake. Ni watu wawili tu waliokuwa na uwezo huo wa kipekee: Kristo na Adamu. Wote wawili ni wa kipekee katika historia ya mwanadamu.</w:t>
      </w:r>
    </w:p>
    <w:p w14:paraId="2D8FB5FF" w14:textId="77777777" w:rsidR="00616FD8" w:rsidRPr="00F11659" w:rsidRDefault="00616FD8">
      <w:pPr>
        <w:rPr>
          <w:sz w:val="26"/>
          <w:szCs w:val="26"/>
        </w:rPr>
      </w:pPr>
    </w:p>
    <w:p w14:paraId="7D45BE4A" w14:textId="734B6B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Wote wawili walitenda ndani ya muktadha wa agano maalum la kimungu, na wote wawili walitenda kama wawakilishi. Hii ndiyo sababu kipengele cha utashi wa mwanadamu ni muhimu katika ukombozi wa wenye dhambi. Waebrania 10:10 inadai kwamba ni kwa, nukuu, utashi huu, utii wa hiari wa Kristo ndani ya agano, kwamba tumetakaswa kwa kutolewa mwili wa Yesu Kristo mara moja kwa wakati wote.</w:t>
      </w:r>
    </w:p>
    <w:p w14:paraId="77A22819" w14:textId="77777777" w:rsidR="00616FD8" w:rsidRPr="00F11659" w:rsidRDefault="00616FD8">
      <w:pPr>
        <w:rPr>
          <w:sz w:val="26"/>
          <w:szCs w:val="26"/>
        </w:rPr>
      </w:pPr>
    </w:p>
    <w:p w14:paraId="22E933C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Ni kwa mapenzi haya kwamba tumetakaswa kwa kutolewa mwili wa Yesu Kristo mara moja tu. Kiini cha jambo. Mambo kadhaa yanaonekana wazi kuhusu asili ya dhambi kutoka kwa mtazamo wa mwili.</w:t>
      </w:r>
    </w:p>
    <w:p w14:paraId="67752EE4" w14:textId="77777777" w:rsidR="00616FD8" w:rsidRPr="00F11659" w:rsidRDefault="00616FD8">
      <w:pPr>
        <w:rPr>
          <w:sz w:val="26"/>
          <w:szCs w:val="26"/>
        </w:rPr>
      </w:pPr>
    </w:p>
    <w:p w14:paraId="1594BE7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hili, tunafunga. Kurasa zingine chache. Kwanza, mtazamo unaunga mkono hoja yetu ya awali kwamba kutokuwepo kwa dhambi ni uvunjaji wa amri maalum ya Mungu.</w:t>
      </w:r>
    </w:p>
    <w:p w14:paraId="065C9D33" w14:textId="77777777" w:rsidR="00616FD8" w:rsidRPr="00F11659" w:rsidRDefault="00616FD8">
      <w:pPr>
        <w:rPr>
          <w:sz w:val="26"/>
          <w:szCs w:val="26"/>
        </w:rPr>
      </w:pPr>
    </w:p>
    <w:p w14:paraId="2A07749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Sifa muhimu za dhambi zinaonekana katika uchaguzi wa kutomtii Mungu. Harakati ya Adamu au Kristo kutoka utii hadi kutotii ilikuwa na vipimo viwili tofauti na tofauti. Kwanza ni kukataliwa kwa amri na yule aliyeitoa.</w:t>
      </w:r>
    </w:p>
    <w:p w14:paraId="7B0F7347" w14:textId="77777777" w:rsidR="00616FD8" w:rsidRPr="00F11659" w:rsidRDefault="00616FD8">
      <w:pPr>
        <w:rPr>
          <w:sz w:val="26"/>
          <w:szCs w:val="26"/>
        </w:rPr>
      </w:pPr>
    </w:p>
    <w:p w14:paraId="1AC6692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Katika suala hili, dhambi ni tangazo la kudumu la uhuru wa mwanadamu kutoka kwa Mungu. Kipimo kingine ni uthibitisho wa haki za kibinafsi katika kuweka njia huru ya maadili. Tendo lolote la kutotii la Yesu lingekuwa na sifa hizi mbili.</w:t>
      </w:r>
    </w:p>
    <w:p w14:paraId="48BBADB1" w14:textId="77777777" w:rsidR="00616FD8" w:rsidRPr="00F11659" w:rsidRDefault="00616FD8">
      <w:pPr>
        <w:rPr>
          <w:sz w:val="26"/>
          <w:szCs w:val="26"/>
        </w:rPr>
      </w:pPr>
    </w:p>
    <w:p w14:paraId="63033A9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hivyo dhambi ni kupuuza na kuasi. Inapuuza haki na nafasi ya muumba na inamkataa muumba kwa kuvuka mpaka aliouweka. Mandhari hiyo ni kama udongo unaoinuka dhidi ya mfinyanzi na kunyakua haki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ya mfinyanzi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juu yake.</w:t>
      </w:r>
    </w:p>
    <w:p w14:paraId="0DEA894C" w14:textId="77777777" w:rsidR="00616FD8" w:rsidRPr="00F11659" w:rsidRDefault="00616FD8">
      <w:pPr>
        <w:rPr>
          <w:sz w:val="26"/>
          <w:szCs w:val="26"/>
        </w:rPr>
      </w:pPr>
    </w:p>
    <w:p w14:paraId="79A1DA0F" w14:textId="11C78C4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Warumi 9.21. Katika msalaba wa Yesu, katika kisa cha Yesu, dhambi ingekuwa imetokea tu kama angetenda kwa mamlaka yake mwenyewe kinyume na kusudi la baba. Katika muktadha wa majaribu, haikuwa dhambi kwake kutamani kukidhi njaa yake. Shetani alipopendekeza kugeuza mawe kuwa mkate, au mialiko mingine yoyote, je, angekuwa mwanadamu kweli na asitamani mkate? Au vivyo hivyo kwa ajili ya kujithamini? Au ukombozi wa wale aliokuja kuwaokoa? Ni katika tendo tu ndipo dhambi inapatikana na kufafanuliwa kwa ajili yetu.</w:t>
      </w:r>
    </w:p>
    <w:p w14:paraId="51376D28" w14:textId="77777777" w:rsidR="00616FD8" w:rsidRPr="00F11659" w:rsidRDefault="00616FD8">
      <w:pPr>
        <w:rPr>
          <w:sz w:val="26"/>
          <w:szCs w:val="26"/>
        </w:rPr>
      </w:pPr>
    </w:p>
    <w:p w14:paraId="56636D2C" w14:textId="484DA3C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Pili, kutokana na mtazamo wa baada ya anguko, dhambi ina vielelezo vingi. Mitazamo, nia, mawazo, maneno, na matendo, yaliyofanywa na kutenduliwa, yote yanaitwa dhambi katika Biblia. Lakini kutokana na mtazamo wa Yesu katika anguko la Adamu, mzizi ambao dhambi zote hutoka ni kitendo cha kihistoria cha uasi dhidi ya Mungu.</w:t>
      </w:r>
    </w:p>
    <w:p w14:paraId="3F60226D" w14:textId="77777777" w:rsidR="00616FD8" w:rsidRPr="00F11659" w:rsidRDefault="00616FD8">
      <w:pPr>
        <w:rPr>
          <w:sz w:val="26"/>
          <w:szCs w:val="26"/>
        </w:rPr>
      </w:pPr>
    </w:p>
    <w:p w14:paraId="66158996" w14:textId="0723923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Kwa hivyo, ukiukaji wa agano la Adamu hufanya maonyesho yote ya ukiukaji wa agano la dhambi. Mwanangu anafanya kazi katika chuo cha hapa kama mkurugenzi wa ndani ya ukumbi wa michezo. Miongoni mwa majukumu yake ni kusimamia matumizi ya wanafunzi wa vifaa vya mpira wa kikapu na shughuli zingine.</w:t>
      </w:r>
    </w:p>
    <w:p w14:paraId="634C1F19" w14:textId="77777777" w:rsidR="00616FD8" w:rsidRPr="00F11659" w:rsidRDefault="00616FD8">
      <w:pPr>
        <w:rPr>
          <w:sz w:val="26"/>
          <w:szCs w:val="26"/>
        </w:rPr>
      </w:pPr>
    </w:p>
    <w:p w14:paraId="7A51F997"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Hivi majuzi alifunga kituo cha michezo kwa sababu ya shughuli nyingine chuoni. Wanafunzi wachache waliamua kucheza mpira wa kikapu na, kwa sababu vituo vilikuwa vimefungwa, wakaingia kwa nguvu. Mwanangu alipofika, wanafunzi walikuwa na tabia njema, wakitendea kituo cha kitivo kwa heshima, kana kwamba alikuwa hapo wakati wote.</w:t>
      </w:r>
    </w:p>
    <w:p w14:paraId="35E10B32" w14:textId="77777777" w:rsidR="00616FD8" w:rsidRPr="00F11659" w:rsidRDefault="00616FD8">
      <w:pPr>
        <w:rPr>
          <w:sz w:val="26"/>
          <w:szCs w:val="26"/>
        </w:rPr>
      </w:pPr>
    </w:p>
    <w:p w14:paraId="15774207" w14:textId="79386F4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Tatizo moja lilibaki. Walikiuka sheria kwa kuvunja sheria. Kwa hivyo, kila kitu walichofanya baada ya hapo kilikuwa ukiukaji.</w:t>
      </w:r>
    </w:p>
    <w:p w14:paraId="1B2CB740" w14:textId="77777777" w:rsidR="00616FD8" w:rsidRPr="00F11659" w:rsidRDefault="00616FD8">
      <w:pPr>
        <w:rPr>
          <w:sz w:val="26"/>
          <w:szCs w:val="26"/>
        </w:rPr>
      </w:pPr>
    </w:p>
    <w:p w14:paraId="1D7EC847" w14:textId="0511ECA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Walikuwa upande mbaya wa sheria. Vivyo hivyo nasi tuko katika Adamu. Tuko upande mbaya wa agano lililovunjwa, na kwa hivyo, kila kitu tunachofanya, tunachofikiria, au tunachohisi ni ukiukaji unaoendelea wa agano hilo.</w:t>
      </w:r>
    </w:p>
    <w:p w14:paraId="23D5FDD9" w14:textId="77777777" w:rsidR="00616FD8" w:rsidRPr="00F11659" w:rsidRDefault="00616FD8">
      <w:pPr>
        <w:rPr>
          <w:sz w:val="26"/>
          <w:szCs w:val="26"/>
        </w:rPr>
      </w:pPr>
    </w:p>
    <w:p w14:paraId="63782E32"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Na kila ukiukaji wa agano ni dhambi. Hatimaye, dhambi kimsingi ni utata. Kwa kutazamwa kutoka kwenye gridi ya kabla ya anguko, Yesu alikabiliwa na kutokubaliana kabisa.</w:t>
      </w:r>
    </w:p>
    <w:p w14:paraId="14910F21" w14:textId="77777777" w:rsidR="00616FD8" w:rsidRPr="00F11659" w:rsidRDefault="00616FD8">
      <w:pPr>
        <w:rPr>
          <w:sz w:val="26"/>
          <w:szCs w:val="26"/>
        </w:rPr>
      </w:pPr>
    </w:p>
    <w:p w14:paraId="1BFE2C1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Hakuwa na hamu ya kumtii baba yake. Badala yake, alimpenda na alitamani tu kumheshimu. Hebu fikiria unamkabili mtu unayempenda zaidi na umeshika bastola mkononi mwako.</w:t>
      </w:r>
    </w:p>
    <w:p w14:paraId="00EE7D06" w14:textId="77777777" w:rsidR="00616FD8" w:rsidRPr="00F11659" w:rsidRDefault="00616FD8">
      <w:pPr>
        <w:rPr>
          <w:sz w:val="26"/>
          <w:szCs w:val="26"/>
        </w:rPr>
      </w:pPr>
    </w:p>
    <w:p w14:paraId="583EFCA9"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Kisha mtu anakuambia umpige risasi. Wazo hilo linakuchukiza, lakini bado una chaguo. Dhambi ni kuchagua kufuata utata.</w:t>
      </w:r>
    </w:p>
    <w:p w14:paraId="036FC30E" w14:textId="77777777" w:rsidR="00616FD8" w:rsidRPr="00F11659" w:rsidRDefault="00616FD8">
      <w:pPr>
        <w:rPr>
          <w:sz w:val="26"/>
          <w:szCs w:val="26"/>
        </w:rPr>
      </w:pPr>
    </w:p>
    <w:p w14:paraId="719A9EF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Zaidi ya hayo, hakukuwa na msingi wowote wa kufanya dhambi kwa Yesu. Bila chochote cha kupata faida kutokana nacho na kila kitu cha kupoteza, bado ilikuwa chaguo. Yesu hakuwa na udhaifu katika mapenzi yake au mwelekeo wake wa maadili uliosababisha mwelekeo wa kutenda dhambi.</w:t>
      </w:r>
    </w:p>
    <w:p w14:paraId="53D244DF" w14:textId="77777777" w:rsidR="00616FD8" w:rsidRPr="00F11659" w:rsidRDefault="00616FD8">
      <w:pPr>
        <w:rPr>
          <w:sz w:val="26"/>
          <w:szCs w:val="26"/>
        </w:rPr>
      </w:pPr>
    </w:p>
    <w:p w14:paraId="44A90DAE"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Yohana 8, mkuu wa ulimwengu huu anakuja, wala hana kitu ndani yangu. Nadhani inazungumzia jambo hilo hilo. Hata hivyo, Yesu alikuwa na haki ya kuchagua.</w:t>
      </w:r>
    </w:p>
    <w:p w14:paraId="247EB0EB" w14:textId="77777777" w:rsidR="00616FD8" w:rsidRPr="00F11659" w:rsidRDefault="00616FD8">
      <w:pPr>
        <w:rPr>
          <w:sz w:val="26"/>
          <w:szCs w:val="26"/>
        </w:rPr>
      </w:pPr>
    </w:p>
    <w:p w14:paraId="2B55DFA5" w14:textId="38F504BD"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Chaguo hilo baya ni dhambi. Kwa bahati nzuri, mtume Paulo anatupatia habari njema. Hata hivyo, kupitia tendo moja la haki, kuhesabiwa haki kwa uzima kulitokana na watu wote.</w:t>
      </w:r>
    </w:p>
    <w:p w14:paraId="1871803B" w14:textId="77777777" w:rsidR="00616FD8" w:rsidRPr="00F11659" w:rsidRDefault="00616FD8">
      <w:pPr>
        <w:rPr>
          <w:sz w:val="26"/>
          <w:szCs w:val="26"/>
        </w:rPr>
      </w:pPr>
    </w:p>
    <w:p w14:paraId="55510F41" w14:textId="3838A86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Na kwa utii wa mmoja, wengi watahesabiwa haki. Warumi 5:18 na 19. Hitimisho.</w:t>
      </w:r>
    </w:p>
    <w:p w14:paraId="21C316D1" w14:textId="77777777" w:rsidR="00616FD8" w:rsidRPr="00F11659" w:rsidRDefault="00616FD8">
      <w:pPr>
        <w:rPr>
          <w:sz w:val="26"/>
          <w:szCs w:val="26"/>
        </w:rPr>
      </w:pPr>
    </w:p>
    <w:p w14:paraId="544F2079" w14:textId="70A0B7F3"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Kushindwa kwa maadili hakuna faida. Neno linalonisumbua wakati mwingine ni kwamba usifanye hivyo. Kwa kila uamuzi mbaya, naweza kusikia maneno yakilia akilini mwangu.</w:t>
      </w:r>
    </w:p>
    <w:p w14:paraId="7A9DA5E8" w14:textId="77777777" w:rsidR="00616FD8" w:rsidRPr="00F11659" w:rsidRDefault="00616FD8">
      <w:pPr>
        <w:rPr>
          <w:sz w:val="26"/>
          <w:szCs w:val="26"/>
        </w:rPr>
      </w:pPr>
    </w:p>
    <w:p w14:paraId="0CF2C153"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Usifanye hivyo. Dhambi iko hivyo. Neno husemwa kwa haraka, haliwezekani kulirejesha.</w:t>
      </w:r>
    </w:p>
    <w:p w14:paraId="57EF535C" w14:textId="77777777" w:rsidR="00616FD8" w:rsidRPr="00F11659" w:rsidRDefault="00616FD8">
      <w:pPr>
        <w:rPr>
          <w:sz w:val="26"/>
          <w:szCs w:val="26"/>
        </w:rPr>
      </w:pPr>
    </w:p>
    <w:p w14:paraId="135DD1D5"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Mbofyo </w:t>
      </w:r>
      <w:proofErr xmlns:w="http://schemas.openxmlformats.org/wordprocessingml/2006/main" w:type="gramEnd"/>
      <w:r xmlns:w="http://schemas.openxmlformats.org/wordprocessingml/2006/main" w:rsidRPr="00F11659">
        <w:rPr>
          <w:rFonts w:ascii="Calibri" w:eastAsia="Calibri" w:hAnsi="Calibri" w:cs="Calibri"/>
          <w:sz w:val="26"/>
          <w:szCs w:val="26"/>
        </w:rPr>
        <w:t xml:space="preserve">mmoja </w:t>
      </w:r>
      <w:proofErr xmlns:w="http://schemas.openxmlformats.org/wordprocessingml/2006/main" w:type="gramStart"/>
      <w:r xmlns:w="http://schemas.openxmlformats.org/wordprocessingml/2006/main" w:rsidRPr="00F11659">
        <w:rPr>
          <w:rFonts w:ascii="Calibri" w:eastAsia="Calibri" w:hAnsi="Calibri" w:cs="Calibri"/>
          <w:sz w:val="26"/>
          <w:szCs w:val="26"/>
        </w:rPr>
        <w:t xml:space="preserve">wa kipanya na mtu anaingia katika ulimwengu wa ponografia au kamari mtandaoni au dawa haramu za agizo la daktari. Usifanye hivyo. Baadhi ya maamuzi yana matokeo mabaya zaidi.</w:t>
      </w:r>
    </w:p>
    <w:p w14:paraId="114790F4" w14:textId="77777777" w:rsidR="00616FD8" w:rsidRPr="00F11659" w:rsidRDefault="00616FD8">
      <w:pPr>
        <w:rPr>
          <w:sz w:val="26"/>
          <w:szCs w:val="26"/>
        </w:rPr>
      </w:pPr>
    </w:p>
    <w:p w14:paraId="01909971"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Kuvuta kifyatulio, kumwacha mwenzi wako, kutoa ubikira wako, au labda kubonyeza kitufe ili kurusha silaha ya nyuklia. Hakuna njia ya kurudi. Katika suala la dhambi, Kristo anaweka hili wazi kabisa.</w:t>
      </w:r>
    </w:p>
    <w:p w14:paraId="235B2B64" w14:textId="77777777" w:rsidR="00616FD8" w:rsidRPr="00F11659" w:rsidRDefault="00616FD8">
      <w:pPr>
        <w:rPr>
          <w:sz w:val="26"/>
          <w:szCs w:val="26"/>
        </w:rPr>
      </w:pPr>
    </w:p>
    <w:p w14:paraId="7B9C5CAA"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Kristo aliondoka mbinguni na kuingia katika muktadha wa kihistoria wa wanadamu kabla na baada. Kila uamuzi alioufanya duniani ulikuwa na kabla na baada. Kristo ni mfano wa Mungu.</w:t>
      </w:r>
    </w:p>
    <w:p w14:paraId="389BDA16" w14:textId="77777777" w:rsidR="00616FD8" w:rsidRPr="00F11659" w:rsidRDefault="00616FD8">
      <w:pPr>
        <w:rPr>
          <w:sz w:val="26"/>
          <w:szCs w:val="26"/>
        </w:rPr>
      </w:pPr>
    </w:p>
    <w:p w14:paraId="4E0A44A6" w14:textId="75F7AC44"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Alikuwa mwadilifu. Haki ilikuwa sifa kuu ya asili yake. Si kwa sababu alikuwa Mungu aliyefanyika mwili bali kwa sababu alikuwa mwanadamu kamili kama Mungu alivyokusudia tuwe.</w:t>
      </w:r>
    </w:p>
    <w:p w14:paraId="7AF87928" w14:textId="77777777" w:rsidR="00616FD8" w:rsidRPr="00F11659" w:rsidRDefault="00616FD8">
      <w:pPr>
        <w:rPr>
          <w:sz w:val="26"/>
          <w:szCs w:val="26"/>
        </w:rPr>
      </w:pPr>
    </w:p>
    <w:p w14:paraId="294CE01B" w14:textId="7160A7C9"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Haki yake ilimpa uhusiano maalum na Mungu. Pia ilimpa uhuru wa kutenda kimaadili ambao sisi wenye dhambi hatuna. Kristo alikuwa na uwezo wa kubadilisha mtazamo wake wa msingi kuelekea Mungu.</w:t>
      </w:r>
    </w:p>
    <w:p w14:paraId="053E26EE" w14:textId="77777777" w:rsidR="00616FD8" w:rsidRPr="00F11659" w:rsidRDefault="00616FD8">
      <w:pPr>
        <w:rPr>
          <w:sz w:val="26"/>
          <w:szCs w:val="26"/>
        </w:rPr>
      </w:pPr>
    </w:p>
    <w:p w14:paraId="3C683800"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Alichohitaji kufanya ni kudai haki yake binafsi ya kutenda kwa kujitegemea bila kumtegemea Mungu na kukataa kutii mapenzi yake. Tunashauri kwamba Adamu alikuwa na uhuru sawa wa kutenda. Alikuwa mwadilifu na alifurahia uhusiano wa uwazi na </w:t>
      </w:r>
      <w:r xmlns:w="http://schemas.openxmlformats.org/wordprocessingml/2006/main" w:rsidRPr="00F11659">
        <w:rPr>
          <w:rFonts w:ascii="Calibri" w:eastAsia="Calibri" w:hAnsi="Calibri" w:cs="Calibri"/>
          <w:sz w:val="26"/>
          <w:szCs w:val="26"/>
        </w:rPr>
        <w:lastRenderedPageBreak xmlns:w="http://schemas.openxmlformats.org/wordprocessingml/2006/main"/>
      </w:r>
      <w:r xmlns:w="http://schemas.openxmlformats.org/wordprocessingml/2006/main" w:rsidRPr="00F11659">
        <w:rPr>
          <w:rFonts w:ascii="Calibri" w:eastAsia="Calibri" w:hAnsi="Calibri" w:cs="Calibri"/>
          <w:sz w:val="26"/>
          <w:szCs w:val="26"/>
        </w:rPr>
        <w:t xml:space="preserve">muumba, lakini alikuwa na uwezo wa kugeuka kutoka kwa uhusiano huo kwa kitendo cha uasi, na alifanya hivyo.</w:t>
      </w:r>
    </w:p>
    <w:p w14:paraId="0539330B" w14:textId="77777777" w:rsidR="00616FD8" w:rsidRPr="00F11659" w:rsidRDefault="00616FD8">
      <w:pPr>
        <w:rPr>
          <w:sz w:val="26"/>
          <w:szCs w:val="26"/>
        </w:rPr>
      </w:pPr>
    </w:p>
    <w:p w14:paraId="7E67D4B4" w14:textId="0E8EAE85"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Pia tunajua kwa kujifunza maisha ya Kristo kwamba Adamu hakuwa mdhaifu wa maadili. Hakudanganywa kama Hawa, 1 Timotheo 2:9 hadi 15. Alitenda kwa makusudi na kwa nia mbaya.</w:t>
      </w:r>
    </w:p>
    <w:p w14:paraId="705807EE" w14:textId="77777777" w:rsidR="00616FD8" w:rsidRPr="00F11659" w:rsidRDefault="00616FD8">
      <w:pPr>
        <w:rPr>
          <w:sz w:val="26"/>
          <w:szCs w:val="26"/>
        </w:rPr>
      </w:pPr>
    </w:p>
    <w:p w14:paraId="7C35301D"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Hakukubali udhaifu katika asili yake au nia yake. Huenda tusielewe kikamilifu sababu ya kitendo chake, lakini ukweli wake hauwezi kupingwa. Alivuka mpaka.</w:t>
      </w:r>
    </w:p>
    <w:p w14:paraId="1F83D614" w14:textId="77777777" w:rsidR="00616FD8" w:rsidRPr="00F11659" w:rsidRDefault="00616FD8">
      <w:pPr>
        <w:rPr>
          <w:sz w:val="26"/>
          <w:szCs w:val="26"/>
        </w:rPr>
      </w:pPr>
    </w:p>
    <w:p w14:paraId="1FB87564" w14:textId="77777777"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Kuvuka kizuizi cha maadili cha Mungu ni dhambi. Adamu alipita hatua ya mwisho ya kutorudi. Tendo lake la hila baadaye linarudiwa katika kila mtazamo wa dhambi na nia ya uhaini tuliyo nayo na kila wazo, neno, na tendo lisilo la Mungu tunalofanya.</w:t>
      </w:r>
    </w:p>
    <w:p w14:paraId="027C32AE" w14:textId="77777777" w:rsidR="00616FD8" w:rsidRPr="00F11659" w:rsidRDefault="00616FD8">
      <w:pPr>
        <w:rPr>
          <w:sz w:val="26"/>
          <w:szCs w:val="26"/>
        </w:rPr>
      </w:pPr>
    </w:p>
    <w:p w14:paraId="71B0FD46" w14:textId="6F45E54A" w:rsidR="00616FD8" w:rsidRPr="00F11659" w:rsidRDefault="00000000">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Mzizi wa dhambi zote na kiini cha dhambi yenyewe ni kitendo cha kugeuka kutoka kwa Mungu katika uasi, uasi unaoendelea hadi wakati huu. Shukrani kwa Mungu kwamba uasi utashindwa na uasi utahukumiwa na kuadhibiwa ipasavyo. Hilo linahitimisha utangulizi wetu wa mafundisho ya dhambi, insha zilizoandikwa na DA Carson na John Mahoney.</w:t>
      </w:r>
    </w:p>
    <w:p w14:paraId="2DF14BE3" w14:textId="77777777" w:rsidR="00616FD8" w:rsidRPr="00F11659" w:rsidRDefault="00616FD8">
      <w:pPr>
        <w:rPr>
          <w:sz w:val="26"/>
          <w:szCs w:val="26"/>
        </w:rPr>
      </w:pPr>
    </w:p>
    <w:p w14:paraId="1CF90BC6" w14:textId="456783A4" w:rsidR="00616FD8" w:rsidRPr="00F11659" w:rsidRDefault="00000000" w:rsidP="00F11659">
      <w:pPr xmlns:w="http://schemas.openxmlformats.org/wordprocessingml/2006/main">
        <w:rPr>
          <w:sz w:val="26"/>
          <w:szCs w:val="26"/>
        </w:rPr>
      </w:pPr>
      <w:r xmlns:w="http://schemas.openxmlformats.org/wordprocessingml/2006/main" w:rsidRPr="00F11659">
        <w:rPr>
          <w:rFonts w:ascii="Calibri" w:eastAsia="Calibri" w:hAnsi="Calibri" w:cs="Calibri"/>
          <w:sz w:val="26"/>
          <w:szCs w:val="26"/>
        </w:rPr>
        <w:t xml:space="preserve">Katika hotuba yetu inayofuata, tutafanya kazi na Biblia, hasa tukishughulikia suala la jambo lililopuuzwa, naweza kusema, la dhambi ya asili. </w:t>
      </w:r>
      <w:r xmlns:w="http://schemas.openxmlformats.org/wordprocessingml/2006/main" w:rsidR="00F11659">
        <w:rPr>
          <w:rFonts w:ascii="Calibri" w:eastAsia="Calibri" w:hAnsi="Calibri" w:cs="Calibri"/>
          <w:sz w:val="26"/>
          <w:szCs w:val="26"/>
        </w:rPr>
        <w:br xmlns:w="http://schemas.openxmlformats.org/wordprocessingml/2006/main"/>
      </w:r>
      <w:r xmlns:w="http://schemas.openxmlformats.org/wordprocessingml/2006/main" w:rsidR="00F11659">
        <w:rPr>
          <w:rFonts w:ascii="Calibri" w:eastAsia="Calibri" w:hAnsi="Calibri" w:cs="Calibri"/>
          <w:sz w:val="26"/>
          <w:szCs w:val="26"/>
        </w:rPr>
        <w:br xmlns:w="http://schemas.openxmlformats.org/wordprocessingml/2006/main"/>
      </w:r>
      <w:r xmlns:w="http://schemas.openxmlformats.org/wordprocessingml/2006/main" w:rsidR="00F11659" w:rsidRPr="00F11659">
        <w:rPr>
          <w:rFonts w:ascii="Calibri" w:eastAsia="Calibri" w:hAnsi="Calibri" w:cs="Calibri"/>
          <w:sz w:val="26"/>
          <w:szCs w:val="26"/>
        </w:rPr>
        <w:t xml:space="preserve">Huyu ni Dkt. Robert A. Peterson na mafundisho yake kuhusu mafundisho ya ubinadamu na dhambi. Huu ni kipindi cha 12, Maelezo ya Kibiblia ya Dhambi Yanaendelea, Anguko, Kristo na Dhambi.</w:t>
      </w:r>
      <w:r xmlns:w="http://schemas.openxmlformats.org/wordprocessingml/2006/main" w:rsidR="00F11659" w:rsidRPr="00F11659">
        <w:rPr>
          <w:rFonts w:ascii="Calibri" w:eastAsia="Calibri" w:hAnsi="Calibri" w:cs="Calibri"/>
          <w:sz w:val="26"/>
          <w:szCs w:val="26"/>
        </w:rPr>
        <w:br xmlns:w="http://schemas.openxmlformats.org/wordprocessingml/2006/main"/>
      </w:r>
    </w:p>
    <w:sectPr w:rsidR="00616FD8" w:rsidRPr="00F116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02CEB" w14:textId="77777777" w:rsidR="00C16D31" w:rsidRDefault="00C16D31" w:rsidP="00F11659">
      <w:r>
        <w:separator/>
      </w:r>
    </w:p>
  </w:endnote>
  <w:endnote w:type="continuationSeparator" w:id="0">
    <w:p w14:paraId="681ABA45" w14:textId="77777777" w:rsidR="00C16D31" w:rsidRDefault="00C16D31" w:rsidP="00F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5B7" w14:textId="77777777" w:rsidR="00C16D31" w:rsidRDefault="00C16D31" w:rsidP="00F11659">
      <w:r>
        <w:separator/>
      </w:r>
    </w:p>
  </w:footnote>
  <w:footnote w:type="continuationSeparator" w:id="0">
    <w:p w14:paraId="600ABCF6" w14:textId="77777777" w:rsidR="00C16D31" w:rsidRDefault="00C16D31" w:rsidP="00F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848926"/>
      <w:docPartObj>
        <w:docPartGallery w:val="Page Numbers (Top of Page)"/>
        <w:docPartUnique/>
      </w:docPartObj>
    </w:sdtPr>
    <w:sdtEndPr>
      <w:rPr>
        <w:noProof/>
      </w:rPr>
    </w:sdtEndPr>
    <w:sdtContent>
      <w:p w14:paraId="281894F6" w14:textId="389C327E" w:rsidR="00F11659" w:rsidRDefault="00F116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8A92D8" w14:textId="77777777" w:rsidR="00F11659" w:rsidRDefault="00F1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B9395C"/>
    <w:multiLevelType w:val="hybridMultilevel"/>
    <w:tmpl w:val="5D02792C"/>
    <w:lvl w:ilvl="0" w:tplc="F9782A14">
      <w:start w:val="1"/>
      <w:numFmt w:val="bullet"/>
      <w:lvlText w:val="●"/>
      <w:lvlJc w:val="left"/>
      <w:pPr>
        <w:ind w:left="720" w:hanging="360"/>
      </w:pPr>
    </w:lvl>
    <w:lvl w:ilvl="1" w:tplc="A79C9EF4">
      <w:start w:val="1"/>
      <w:numFmt w:val="bullet"/>
      <w:lvlText w:val="○"/>
      <w:lvlJc w:val="left"/>
      <w:pPr>
        <w:ind w:left="1440" w:hanging="360"/>
      </w:pPr>
    </w:lvl>
    <w:lvl w:ilvl="2" w:tplc="65F03E92">
      <w:start w:val="1"/>
      <w:numFmt w:val="bullet"/>
      <w:lvlText w:val="■"/>
      <w:lvlJc w:val="left"/>
      <w:pPr>
        <w:ind w:left="2160" w:hanging="360"/>
      </w:pPr>
    </w:lvl>
    <w:lvl w:ilvl="3" w:tplc="BE86B616">
      <w:start w:val="1"/>
      <w:numFmt w:val="bullet"/>
      <w:lvlText w:val="●"/>
      <w:lvlJc w:val="left"/>
      <w:pPr>
        <w:ind w:left="2880" w:hanging="360"/>
      </w:pPr>
    </w:lvl>
    <w:lvl w:ilvl="4" w:tplc="E5965050">
      <w:start w:val="1"/>
      <w:numFmt w:val="bullet"/>
      <w:lvlText w:val="○"/>
      <w:lvlJc w:val="left"/>
      <w:pPr>
        <w:ind w:left="3600" w:hanging="360"/>
      </w:pPr>
    </w:lvl>
    <w:lvl w:ilvl="5" w:tplc="87BA8B56">
      <w:start w:val="1"/>
      <w:numFmt w:val="bullet"/>
      <w:lvlText w:val="■"/>
      <w:lvlJc w:val="left"/>
      <w:pPr>
        <w:ind w:left="4320" w:hanging="360"/>
      </w:pPr>
    </w:lvl>
    <w:lvl w:ilvl="6" w:tplc="DBBA27B2">
      <w:start w:val="1"/>
      <w:numFmt w:val="bullet"/>
      <w:lvlText w:val="●"/>
      <w:lvlJc w:val="left"/>
      <w:pPr>
        <w:ind w:left="5040" w:hanging="360"/>
      </w:pPr>
    </w:lvl>
    <w:lvl w:ilvl="7" w:tplc="43E8A5F4">
      <w:start w:val="1"/>
      <w:numFmt w:val="bullet"/>
      <w:lvlText w:val="●"/>
      <w:lvlJc w:val="left"/>
      <w:pPr>
        <w:ind w:left="5760" w:hanging="360"/>
      </w:pPr>
    </w:lvl>
    <w:lvl w:ilvl="8" w:tplc="09464596">
      <w:start w:val="1"/>
      <w:numFmt w:val="bullet"/>
      <w:lvlText w:val="●"/>
      <w:lvlJc w:val="left"/>
      <w:pPr>
        <w:ind w:left="6480" w:hanging="360"/>
      </w:pPr>
    </w:lvl>
  </w:abstractNum>
  <w:num w:numId="1" w16cid:durableId="1460490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D8"/>
    <w:rsid w:val="002B497B"/>
    <w:rsid w:val="00404B8E"/>
    <w:rsid w:val="005236A5"/>
    <w:rsid w:val="00616FD8"/>
    <w:rsid w:val="00C16D31"/>
    <w:rsid w:val="00DF4A7E"/>
    <w:rsid w:val="00F116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C361C"/>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1659"/>
    <w:pPr>
      <w:tabs>
        <w:tab w:val="center" w:pos="4680"/>
        <w:tab w:val="right" w:pos="9360"/>
      </w:tabs>
    </w:pPr>
  </w:style>
  <w:style w:type="character" w:customStyle="1" w:styleId="HeaderChar">
    <w:name w:val="Header Char"/>
    <w:basedOn w:val="DefaultParagraphFont"/>
    <w:link w:val="Header"/>
    <w:uiPriority w:val="99"/>
    <w:rsid w:val="00F11659"/>
  </w:style>
  <w:style w:type="paragraph" w:styleId="Footer">
    <w:name w:val="footer"/>
    <w:basedOn w:val="Normal"/>
    <w:link w:val="FooterChar"/>
    <w:uiPriority w:val="99"/>
    <w:unhideWhenUsed/>
    <w:rsid w:val="00F11659"/>
    <w:pPr>
      <w:tabs>
        <w:tab w:val="center" w:pos="4680"/>
        <w:tab w:val="right" w:pos="9360"/>
      </w:tabs>
    </w:pPr>
  </w:style>
  <w:style w:type="character" w:customStyle="1" w:styleId="FooterChar">
    <w:name w:val="Footer Char"/>
    <w:basedOn w:val="DefaultParagraphFont"/>
    <w:link w:val="Footer"/>
    <w:uiPriority w:val="99"/>
    <w:rsid w:val="00F1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5789</Words>
  <Characters>28019</Characters>
  <Application>Microsoft Office Word</Application>
  <DocSecurity>0</DocSecurity>
  <Lines>596</Lines>
  <Paragraphs>150</Paragraphs>
  <ScaleCrop>false</ScaleCrop>
  <Company/>
  <LinksUpToDate>false</LinksUpToDate>
  <CharactersWithSpaces>33658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Session12</dc:title>
  <dc:creator>TurboScribe.ai</dc:creator>
  <cp:lastModifiedBy>Ted Hildebrandt</cp:lastModifiedBy>
  <cp:revision>2</cp:revision>
  <dcterms:created xsi:type="dcterms:W3CDTF">2024-10-26T22:28:00Z</dcterms:created>
  <dcterms:modified xsi:type="dcterms:W3CDTF">2024-10-26T22:28:00Z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a58ed9e077ee6740c02087d64045393fa992ad2f7a73426b35816195a7bda5de</vt:lpwstr>
  </property>
</Properties>
</file>