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04C3" w14:textId="7E247C69" w:rsidR="00130E84" w:rsidRDefault="000E6E57" w:rsidP="000E6E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5, Urejesho wa Pauline wa Mfano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 Kristo, Kol. 3:9-10</w:t>
      </w:r>
    </w:p>
    <w:p w14:paraId="341D0D41" w14:textId="78DD1A02" w:rsidR="000E6E57" w:rsidRPr="000E6E57" w:rsidRDefault="000E6E57" w:rsidP="000E6E57">
      <w:pPr xmlns:w="http://schemas.openxmlformats.org/wordprocessingml/2006/main">
        <w:jc w:val="center"/>
        <w:rPr>
          <w:rFonts w:ascii="Calibri" w:eastAsia="Calibri" w:hAnsi="Calibri" w:cs="Calibri"/>
          <w:sz w:val="26"/>
          <w:szCs w:val="26"/>
        </w:rPr>
      </w:pPr>
      <w:r xmlns:w="http://schemas.openxmlformats.org/wordprocessingml/2006/main" w:rsidRPr="000E6E57">
        <w:rPr>
          <w:rFonts w:ascii="AA Times New Roman" w:eastAsia="Calibri" w:hAnsi="AA Times New Roman" w:cs="AA Times New Roman"/>
          <w:sz w:val="26"/>
          <w:szCs w:val="26"/>
        </w:rPr>
        <w:t xml:space="preserve">© </w:t>
      </w:r>
      <w:r xmlns:w="http://schemas.openxmlformats.org/wordprocessingml/2006/main" w:rsidRPr="000E6E57">
        <w:rPr>
          <w:rFonts w:ascii="Calibri" w:eastAsia="Calibri" w:hAnsi="Calibri" w:cs="Calibri"/>
          <w:sz w:val="26"/>
          <w:szCs w:val="26"/>
        </w:rPr>
        <w:t xml:space="preserve">2024 Robert Peterson na Ted Hildebrandt</w:t>
      </w:r>
    </w:p>
    <w:p w14:paraId="70DED935" w14:textId="77777777" w:rsidR="000E6E57" w:rsidRPr="000E6E57" w:rsidRDefault="000E6E57">
      <w:pPr>
        <w:rPr>
          <w:sz w:val="26"/>
          <w:szCs w:val="26"/>
        </w:rPr>
      </w:pPr>
    </w:p>
    <w:p w14:paraId="211D8927" w14:textId="5BF6FCE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Huyu ni Dkt. Robert A. Peterson katika mafundisho yake kuhusu mafundisho ya ubinadamu na dhambi. Huu ni kipindi nambari tano, Urejesho wa Pauline wa Picha katika Kristo, Wakolosai 3:9-10.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Pr="000E6E57">
        <w:rPr>
          <w:rFonts w:ascii="Calibri" w:eastAsia="Calibri" w:hAnsi="Calibri" w:cs="Calibri"/>
          <w:sz w:val="26"/>
          <w:szCs w:val="26"/>
        </w:rPr>
        <w:t xml:space="preserve">Karibu tena kwenye kujifunza Biblia, e-learning.org, somo letu la mafundisho ya ubinadamu na dhambi, yaani, anthropolojia ya kitheolojia na hamartiolojia.</w:t>
      </w:r>
    </w:p>
    <w:p w14:paraId="05236E9E" w14:textId="77777777" w:rsidR="00130E84" w:rsidRPr="000E6E57" w:rsidRDefault="00130E84">
      <w:pPr>
        <w:rPr>
          <w:sz w:val="26"/>
          <w:szCs w:val="26"/>
        </w:rPr>
      </w:pPr>
    </w:p>
    <w:p w14:paraId="63355455" w14:textId="3DFB9A04" w:rsidR="00130E84" w:rsidRPr="000E6E57" w:rsidRDefault="00000000" w:rsidP="000E6E57">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Tunafanya kazi na fundisho la ubinadamu, hasa mada kuu ya mfano wa Mungu. Tuombe. Baba mwenye neema, asante kwa neno lako takatifu. Asante kwa kutupa roho yako takatifu na kuzaliwa upya, pamoja na mwangaza, ili tuweze kuelewa neno lako.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t xml:space="preserve">Fungua </w:t>
      </w:r>
      <w:r xmlns:w="http://schemas.openxmlformats.org/wordprocessingml/2006/main" w:rsidRPr="000E6E57">
        <w:rPr>
          <w:rFonts w:ascii="Calibri" w:eastAsia="Calibri" w:hAnsi="Calibri" w:cs="Calibri"/>
          <w:sz w:val="26"/>
          <w:szCs w:val="26"/>
        </w:rPr>
        <w:t xml:space="preserve">macho yetu ili tuweze kuona mambo ya ajabu katika sheria yako, katika neno lako. Tufundishe, ututie moyo, uturekebishe, na utuongoze katika njia yako ya milele. Tunaomba kupitia Yesu Kristo, mpatanishi. Amina.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Pr="000E6E57">
        <w:rPr>
          <w:rFonts w:ascii="Calibri" w:eastAsia="Calibri" w:hAnsi="Calibri" w:cs="Calibri"/>
          <w:sz w:val="26"/>
          <w:szCs w:val="26"/>
        </w:rPr>
        <w:t xml:space="preserve">Tunajifunza mfano wa Mungu. Mapitio madogo yanahitajika kabla hatujaenda kwenye maandiko ya Paulo yanayozungumzia urejesho wa mfano. Tulifanya ufupisho mfupi wa theolojia ya kihistoria ambapo tulihitimisha kwamba kila moja ya mitazamo hii ni sahihi kwa kiasi fulani. Mtazamo wa kitamaduni wa Kanisa la Kikristo unapatikana katika baba wa kwanza, katika Enzi za Kati, tulimtaja Thomas, na katika warekebishaji. Calvin ana imani kwamba mfano wa Mungu uko katika nafsi hasa, na ni zawadi, yaani, ni ya kimuundo au ya msingi, na kipengele kikuu cha hili ni akili ya mwanadamu, uwezo wa kufikiri.</w:t>
      </w:r>
    </w:p>
    <w:p w14:paraId="0FF13625" w14:textId="77777777" w:rsidR="00130E84" w:rsidRPr="000E6E57" w:rsidRDefault="00130E84">
      <w:pPr>
        <w:rPr>
          <w:sz w:val="26"/>
          <w:szCs w:val="26"/>
        </w:rPr>
      </w:pPr>
    </w:p>
    <w:p w14:paraId="33B6E72F" w14:textId="2AE135F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Nitafafanua hilo tunaposoma Wakolosai 3, 9, na 10. Nitasema si uwezo wa kufikiri tu, bali ni uwezo wa kufikiri katika utumishi wa Mungu, bali kwa sasa, utambuzi. Ni zawadi kutoka kwa Mungu kwa wanadamu, na ni sehemu ya umbo letu; kwa hivyo, ni muhimu au ya kimuundo.</w:t>
      </w:r>
    </w:p>
    <w:p w14:paraId="0ACFC354" w14:textId="77777777" w:rsidR="00130E84" w:rsidRPr="000E6E57" w:rsidRDefault="00130E84">
      <w:pPr>
        <w:rPr>
          <w:sz w:val="26"/>
          <w:szCs w:val="26"/>
        </w:rPr>
      </w:pPr>
    </w:p>
    <w:p w14:paraId="5F852B6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Unasema muundo unasikika kama mwili wa mwanadamu. Kwa kweli, roho na akili vilisisitizwa, sio mwili, ingawa Calvin angeweza kusema, akikubali kwamba kimsingi picha iko katika roho, na ni zawadi hii ya akili. Kwa kweli, hata alikuwa na mtazamo mpana zaidi.</w:t>
      </w:r>
    </w:p>
    <w:p w14:paraId="12DF0FF9" w14:textId="77777777" w:rsidR="00130E84" w:rsidRPr="000E6E57" w:rsidRDefault="00130E84">
      <w:pPr>
        <w:rPr>
          <w:sz w:val="26"/>
          <w:szCs w:val="26"/>
        </w:rPr>
      </w:pPr>
    </w:p>
    <w:p w14:paraId="1274791C" w14:textId="304D5DE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 uadilifu wa kibinadamu, pamoja na uwezo wetu wote na vitu vyetu kufanya kazi pamoja, na anguko lilivuruga hilo, lakini Calvin alisema ingawa kimsingi liko katika nafsi, tunaona cheche zake katika mwili, na hilo lilikuwa la kuangaza sana kwa sababu leo tungesema, linaonyeshwa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katika mwili, ingawa sio mwili yenyewe. Kwa hivyo, mitazamo halisi au ya kimuundo inahusisha umbo letu la kibinadamu, haswa umbo la kiroho, haswa maarifa, akili inayofanya kazi, utambuzi, </w:t>
      </w:r>
      <w:r xmlns:w="http://schemas.openxmlformats.org/wordprocessingml/2006/main" w:rsidR="00C85F08">
        <w:rPr>
          <w:rFonts w:ascii="Calibri" w:eastAsia="Calibri" w:hAnsi="Calibri" w:cs="Calibri"/>
          <w:sz w:val="26"/>
          <w:szCs w:val="26"/>
        </w:rPr>
        <w:t xml:space="preserve">na uwezo wa kumjua Mungu, kuelewa neno lake, na kumtii. Mitazamo ya utendaji, nambari mbili, ni ya hivi karibuni zaidi.</w:t>
      </w:r>
    </w:p>
    <w:p w14:paraId="1956DCC0" w14:textId="77777777" w:rsidR="00130E84" w:rsidRPr="000E6E57" w:rsidRDefault="00130E84">
      <w:pPr>
        <w:rPr>
          <w:sz w:val="26"/>
          <w:szCs w:val="26"/>
        </w:rPr>
      </w:pPr>
    </w:p>
    <w:p w14:paraId="345F605B" w14:textId="6CEA78DE"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Ningesema kwamba mwishoni mwa karne ya 19 au mwanzoni mwa karne ya 20, labda ikisisitizwa, tazama, hapo hapo katika maandishi ya Mwanzo 1, utawala upo. Msisitizo si juu ya majaliwa na umbo letu; ni juu ya kile tunachofanya. Ni kazi yetu, na bila shaka, jukumu kuu la utendaji lilikuwa kuwa na utawala, ambao upo katika maandishi ya Mwanzo.</w:t>
      </w:r>
    </w:p>
    <w:p w14:paraId="4A005C26" w14:textId="77777777" w:rsidR="00130E84" w:rsidRPr="000E6E57" w:rsidRDefault="00130E84">
      <w:pPr>
        <w:rPr>
          <w:sz w:val="26"/>
          <w:szCs w:val="26"/>
        </w:rPr>
      </w:pPr>
    </w:p>
    <w:p w14:paraId="0ADBF68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Nadhani huu ni ufahamu halisi. Singesema ni picha ilivyo, lakini hakika inahusika katika picha. Kuna vipengele vya utendaji kazi ndani yake.</w:t>
      </w:r>
    </w:p>
    <w:p w14:paraId="338D288E" w14:textId="77777777" w:rsidR="00130E84" w:rsidRPr="000E6E57" w:rsidRDefault="00130E84">
      <w:pPr>
        <w:rPr>
          <w:sz w:val="26"/>
          <w:szCs w:val="26"/>
        </w:rPr>
      </w:pPr>
    </w:p>
    <w:p w14:paraId="49599A10" w14:textId="1FEEA57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Wa tatu, Leonard Verdun, aliandika kitabu akisisitiza hili. Kipengele cha tatu ni cha uhusiano. Mitazamo ya kimsingi au ya kimuundo, ya utendaji, ya uhusiano ya picha hiyo inasisitiza hasa kile jina linaonyesha: kushughulika kwetu na Mungu, mazingira yetu, na wanadamu wenzetu. Kipengele kikuu hapa, bila shaka, ni upendo.</w:t>
      </w:r>
    </w:p>
    <w:p w14:paraId="0D7846C9" w14:textId="77777777" w:rsidR="00130E84" w:rsidRPr="000E6E57" w:rsidRDefault="00130E84">
      <w:pPr>
        <w:rPr>
          <w:sz w:val="26"/>
          <w:szCs w:val="26"/>
        </w:rPr>
      </w:pPr>
    </w:p>
    <w:p w14:paraId="5A4040DE" w14:textId="4A9F966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Kumpenda Bwana kwa yote tuliyo nayo kwa jirani yetu kama tunavyojipenda wenyewe, kama ilivyojikita katika Agano la Kale. Yesu anaunganisha mawazo hayo mawili katika Mathayo 22, kwa mfano, na ingawa mitazamo hii imeanzishwa dhidi ya kila mmoja, na aina za karne ya 20 zilifikiri zilikuwa na ufahamu zaidi katika kukataa mtazamo wa zamani wa msingi, nadhani zote tatu zinahusika, kama utakavyoona. Nilitaka tu kuwa na mawazo hayo akilini mwako.</w:t>
      </w:r>
    </w:p>
    <w:p w14:paraId="6E057929" w14:textId="77777777" w:rsidR="00130E84" w:rsidRPr="000E6E57" w:rsidRDefault="00130E84">
      <w:pPr>
        <w:rPr>
          <w:sz w:val="26"/>
          <w:szCs w:val="26"/>
        </w:rPr>
      </w:pPr>
    </w:p>
    <w:p w14:paraId="6306050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Picha iko katika umbo letu la kiakili. Picha iko katika majukumu na kazi zetu. Picha iko katika mahusiano yetu.</w:t>
      </w:r>
    </w:p>
    <w:p w14:paraId="78FC473E" w14:textId="77777777" w:rsidR="00130E84" w:rsidRPr="000E6E57" w:rsidRDefault="00130E84">
      <w:pPr>
        <w:rPr>
          <w:sz w:val="26"/>
          <w:szCs w:val="26"/>
        </w:rPr>
      </w:pPr>
    </w:p>
    <w:p w14:paraId="5481A591" w14:textId="33B7E829" w:rsidR="00130E84" w:rsidRPr="000E6E57" w:rsidRDefault="00000000" w:rsidP="00E04A97">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Nadhani yote hayo yana ukweli. Nilisahau jina jana. Alikuwa Mark Knoll aliyeandika </w:t>
      </w:r>
      <w:r xmlns:w="http://schemas.openxmlformats.org/wordprocessingml/2006/main" w:rsidRPr="00E04A97">
        <w:rPr>
          <w:rFonts w:ascii="Calibri" w:eastAsia="Calibri" w:hAnsi="Calibri" w:cs="Calibri"/>
          <w:i/>
          <w:iCs/>
          <w:sz w:val="26"/>
          <w:szCs w:val="26"/>
        </w:rPr>
        <w:t xml:space="preserve">The Closing of the Evangelical Mind </w:t>
      </w:r>
      <w:r xmlns:w="http://schemas.openxmlformats.org/wordprocessingml/2006/main" w:rsidRPr="000E6E57">
        <w:rPr>
          <w:rFonts w:ascii="Calibri" w:eastAsia="Calibri" w:hAnsi="Calibri" w:cs="Calibri"/>
          <w:sz w:val="26"/>
          <w:szCs w:val="26"/>
        </w:rPr>
        <w:t xml:space="preserve">. Yeye ni mwanahistoria bora wa Kikristo wa kiinjili. Nilianza Wheaton, na kuishia Notre Dame, au kitu kama hicho. Nilimjua msomi mwingine maarufu katika historia.</w:t>
      </w:r>
    </w:p>
    <w:p w14:paraId="0CB99780" w14:textId="77777777" w:rsidR="00130E84" w:rsidRPr="000E6E57" w:rsidRDefault="00130E84">
      <w:pPr>
        <w:rPr>
          <w:sz w:val="26"/>
          <w:szCs w:val="26"/>
        </w:rPr>
      </w:pPr>
    </w:p>
    <w:p w14:paraId="46F5CB9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Baada ya udaktari wake, alituma maombi katika shule nyingi sana, na akasema kwamba mtu pekee ambaye angechukua ushuhuda wake wa Kikristo kwa uzito alikuwa Notre Dame. Na alijitokeza na kuimarika katika hilo. Mprotestanti wa Kiinjili, si Mkatoliki wa Kirumi, waziwazi.</w:t>
      </w:r>
    </w:p>
    <w:p w14:paraId="5E901B46" w14:textId="77777777" w:rsidR="00130E84" w:rsidRPr="000E6E57" w:rsidRDefault="00130E84">
      <w:pPr>
        <w:rPr>
          <w:sz w:val="26"/>
          <w:szCs w:val="26"/>
        </w:rPr>
      </w:pPr>
    </w:p>
    <w:p w14:paraId="597327D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 alipanda ngazi katika shule hiyo na akapata mafanikio makubwa... Na hapa nimeyafanya tena. Labda nitapata jina lake ikiwa litatokea. Kwa hivyo, jambo moja zaidi kabla hatujamfikia Paul ni kwamba, nilimaanisha hivyo, hayo ndiyo maoni ya kihistoria.</w:t>
      </w:r>
    </w:p>
    <w:p w14:paraId="31CC5406" w14:textId="77777777" w:rsidR="00130E84" w:rsidRPr="000E6E57" w:rsidRDefault="00130E84">
      <w:pPr>
        <w:rPr>
          <w:sz w:val="26"/>
          <w:szCs w:val="26"/>
        </w:rPr>
      </w:pPr>
    </w:p>
    <w:p w14:paraId="06C039C2" w14:textId="0C8C6AA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Kwa kweli, ni muhtasari wa haraka sana. Njia nyingine muhimu ya kuangalia hili ni kwamba tutaunganisha mambo haya yote katika hotuba inayofuata tunapofupisha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sura ya Mungu. Lakini tunahitaji kupata data na taarifa </w:t>
      </w:r>
      <w:r xmlns:w="http://schemas.openxmlformats.org/wordprocessingml/2006/main" w:rsidR="00E04A97">
        <w:rPr>
          <w:rFonts w:ascii="Calibri" w:eastAsia="Calibri" w:hAnsi="Calibri" w:cs="Calibri"/>
          <w:sz w:val="26"/>
          <w:szCs w:val="26"/>
        </w:rPr>
        <w:t xml:space="preserve">kwenye jedwali kabla ya kufupisha.</w:t>
      </w:r>
    </w:p>
    <w:p w14:paraId="17747735" w14:textId="77777777" w:rsidR="00130E84" w:rsidRPr="000E6E57" w:rsidRDefault="00130E84">
      <w:pPr>
        <w:rPr>
          <w:sz w:val="26"/>
          <w:szCs w:val="26"/>
        </w:rPr>
      </w:pPr>
    </w:p>
    <w:p w14:paraId="6A0DFAC7" w14:textId="35A3E3C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Mtazamo wa kihistoria wa ukombozi wa picha ni muhimu. Gridi ya uumbaji, anguko, ukombozi, na utimilifu ni muhimu kwa mafundisho mengi sana. Na ni hivyo kwa picha kwa sababu Adamu na Hawa waliumbwa kwa mfano wa asili wa Mungu.</w:t>
      </w:r>
    </w:p>
    <w:p w14:paraId="355A8BEB" w14:textId="77777777" w:rsidR="00130E84" w:rsidRPr="000E6E57" w:rsidRDefault="00130E84">
      <w:pPr>
        <w:rPr>
          <w:sz w:val="26"/>
          <w:szCs w:val="26"/>
        </w:rPr>
      </w:pPr>
    </w:p>
    <w:p w14:paraId="6DB6983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Tutajifunza kutoka kwa baadhi ya maandiko ya Paulo ambayo yalihusisha kuumbwa kwa mfano wa sura halisi, ambayo ni Kristo, na hivyo kufanyika kwake mwili. Njia iliwekwa kwa sababu wanadamu waliumbwa kwa mfano wake tangu mwanzo. Lakini wazazi wetu wa kwanza, Adamu na Hawa, waliumbwa kwa mfano wa asili wa Mungu.</w:t>
      </w:r>
    </w:p>
    <w:p w14:paraId="10FACB74" w14:textId="77777777" w:rsidR="00130E84" w:rsidRPr="000E6E57" w:rsidRDefault="00130E84">
      <w:pPr>
        <w:rPr>
          <w:sz w:val="26"/>
          <w:szCs w:val="26"/>
        </w:rPr>
      </w:pPr>
    </w:p>
    <w:p w14:paraId="005BE7A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Tutaelezea hilo kwa undani zaidi kwa Paulo, lakini hapo ndipo pa kuanzia. Katika msimu wa vuli, picha haikufutwa kabisa, lakini iliharibika. Ilikuwa imechafuliwa.</w:t>
      </w:r>
    </w:p>
    <w:p w14:paraId="60D2A238" w14:textId="77777777" w:rsidR="00130E84" w:rsidRPr="000E6E57" w:rsidRDefault="00130E84">
      <w:pPr>
        <w:rPr>
          <w:sz w:val="26"/>
          <w:szCs w:val="26"/>
        </w:rPr>
      </w:pPr>
    </w:p>
    <w:p w14:paraId="0BA63329" w14:textId="072A117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Ilikuwa imefifia, kama ungependa. Kwa hivyo, Mwanzo 9, na Yakobo 3 zinawasilisha baada ya anguko, si Paulo kwanza, wanadamu baada ya anguko wakiwa bado katika mfano wa Mungu. Adhabu ya kifo inategemea wazo kwamba umeumbwa katika mfano na huwezi kumuua mwenye sanamu.</w:t>
      </w:r>
    </w:p>
    <w:p w14:paraId="02057494" w14:textId="77777777" w:rsidR="00130E84" w:rsidRPr="000E6E57" w:rsidRDefault="00130E84">
      <w:pPr>
        <w:rPr>
          <w:sz w:val="26"/>
          <w:szCs w:val="26"/>
        </w:rPr>
      </w:pPr>
    </w:p>
    <w:p w14:paraId="26560C9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Hilo ni shambulio dhidi ya Mungu, Mwanzo 9. Na vivyo hivyo, Paulo, samahani, Yakobo, katika kuwaonya walimu kwamba hukumu yao itakuwa kali zaidi, anasema mambo mengi hatari kuhusu ulimi. Unasema, vema, anasema jambo moja chanya, kwa ulimi tunamsifu Mungu na Baba yetu, Yakobo 3. Ni kweli, lakini ukimaliza sentensi, si jambo chanya kweli. Na kwa ulimi huo huo, tunawalaani wanadamu walioumbwa kwa mfano wa Mungu.</w:t>
      </w:r>
    </w:p>
    <w:p w14:paraId="4E2DA086" w14:textId="77777777" w:rsidR="00130E84" w:rsidRPr="000E6E57" w:rsidRDefault="00130E84">
      <w:pPr>
        <w:rPr>
          <w:sz w:val="26"/>
          <w:szCs w:val="26"/>
        </w:rPr>
      </w:pPr>
    </w:p>
    <w:p w14:paraId="477410D7" w14:textId="5126318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Hiyo pia ni baada ya anguko. Kwa hivyo, taswira asili, uumbaji, taswira iliyochafuliwa, taswira iliyoharibika ni neno la Hoekema. Tony Hoekema, Anthony Hoekema </w:t>
      </w:r>
      <w:r xmlns:w="http://schemas.openxmlformats.org/wordprocessingml/2006/main" w:rsidRPr="00E04A97">
        <w:rPr>
          <w:rFonts w:ascii="Calibri" w:eastAsia="Calibri" w:hAnsi="Calibri" w:cs="Calibri"/>
          <w:i/>
          <w:iCs/>
          <w:sz w:val="26"/>
          <w:szCs w:val="26"/>
        </w:rPr>
        <w:t xml:space="preserve">, Aliyeumbwa kwa Mfano wa Mungu </w:t>
      </w:r>
      <w:r xmlns:w="http://schemas.openxmlformats.org/wordprocessingml/2006/main" w:rsidRPr="000E6E57">
        <w:rPr>
          <w:rFonts w:ascii="Calibri" w:eastAsia="Calibri" w:hAnsi="Calibri" w:cs="Calibri"/>
          <w:sz w:val="26"/>
          <w:szCs w:val="26"/>
        </w:rPr>
        <w:t xml:space="preserve">.</w:t>
      </w:r>
    </w:p>
    <w:p w14:paraId="4AB6F1FB" w14:textId="77777777" w:rsidR="00130E84" w:rsidRPr="000E6E57" w:rsidRDefault="00130E84">
      <w:pPr>
        <w:rPr>
          <w:sz w:val="26"/>
          <w:szCs w:val="26"/>
        </w:rPr>
      </w:pPr>
    </w:p>
    <w:p w14:paraId="676DF6E8" w14:textId="34999CC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 kitabu kizuri sana. Ninamshukuru. Ukitaka zaidi kuhusu theolojia ya kihistoria ya picha hiyo, ana sura nzima ya kurasa 50 kuhusu hilo.</w:t>
      </w:r>
    </w:p>
    <w:p w14:paraId="00A6227D" w14:textId="77777777" w:rsidR="00130E84" w:rsidRPr="000E6E57" w:rsidRDefault="00130E84">
      <w:pPr>
        <w:rPr>
          <w:sz w:val="26"/>
          <w:szCs w:val="26"/>
        </w:rPr>
      </w:pPr>
    </w:p>
    <w:p w14:paraId="0085C0B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Taswira imechafuka. Haijapotea. Binadamu bado ni binadamu.</w:t>
      </w:r>
    </w:p>
    <w:p w14:paraId="263F2C3C" w14:textId="77777777" w:rsidR="00130E84" w:rsidRPr="000E6E57" w:rsidRDefault="00130E84">
      <w:pPr>
        <w:rPr>
          <w:sz w:val="26"/>
          <w:szCs w:val="26"/>
        </w:rPr>
      </w:pPr>
    </w:p>
    <w:p w14:paraId="6090D38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Wakati mwingine nimesikia uwasilishaji wa trichotomy, ambayo nitapinga tutakapofika huko. Ndiyo, wakati mwingine kuna tofauti katika maandiko kati ya nafsi na roho, lakini si tofauti ya ontolojia. Sio sehemu tofauti za umbo letu.</w:t>
      </w:r>
    </w:p>
    <w:p w14:paraId="2F0F7F14" w14:textId="77777777" w:rsidR="00130E84" w:rsidRPr="000E6E57" w:rsidRDefault="00130E84">
      <w:pPr>
        <w:rPr>
          <w:sz w:val="26"/>
          <w:szCs w:val="26"/>
        </w:rPr>
      </w:pPr>
    </w:p>
    <w:p w14:paraId="008AF7B0"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 baadhi ya wanaofundisha kwamba wamesema watu ambao hawajaokoka hawana roho. Samahani, hilo lingewafanya kuwa chini ya ubinadamu. Na hilo si sahihi kwa sababu wenye dhambi walioanguka bado wameumbwa kwa mfano wa Mungu.</w:t>
      </w:r>
    </w:p>
    <w:p w14:paraId="6E4CD11C" w14:textId="77777777" w:rsidR="00130E84" w:rsidRPr="000E6E57" w:rsidRDefault="00130E84">
      <w:pPr>
        <w:rPr>
          <w:sz w:val="26"/>
          <w:szCs w:val="26"/>
        </w:rPr>
      </w:pPr>
    </w:p>
    <w:p w14:paraId="13FF058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Imechafuka. Sio sawa. Imechafuka kwa sababu Paulo anafundisha katika Wakolosai 3 na Waefeso 4 kwamba katika Kristo, taswira hiyo inarejeshwa polepole.</w:t>
      </w:r>
    </w:p>
    <w:p w14:paraId="3983CFB4" w14:textId="77777777" w:rsidR="00130E84" w:rsidRPr="000E6E57" w:rsidRDefault="00130E84">
      <w:pPr>
        <w:rPr>
          <w:sz w:val="26"/>
          <w:szCs w:val="26"/>
        </w:rPr>
      </w:pPr>
    </w:p>
    <w:p w14:paraId="10C4070F" w14:textId="09D7DCD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Imerejeshwa kwa sababu iliharibiwa kwa kiasi fulani. Kwa hivyo, sura ya asili, sura iliyoharibika, sura iliyochafuliwa, na sura mpya viko ndani ya Kristo. Mungu anapotumia wokovu kwetu, yaani, kwa nguvu ya muungano na Kristo, akituunganisha kiroho na Mwanawe na faida zake zote, tunaanza upya wa maisha yote katika mfano wa Mungu.</w:t>
      </w:r>
    </w:p>
    <w:p w14:paraId="4B4F75AF" w14:textId="77777777" w:rsidR="00130E84" w:rsidRPr="000E6E57" w:rsidRDefault="00130E84">
      <w:pPr>
        <w:rPr>
          <w:sz w:val="26"/>
          <w:szCs w:val="26"/>
        </w:rPr>
      </w:pPr>
    </w:p>
    <w:p w14:paraId="42628CFF" w14:textId="0536FC8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Haijakamilika kamwe katika maisha haya, lakini hali yake ya kuharibiwa au kuchafuliwa inabadilishwa kwa kiasi halisi. Hata hivyo, picha kamili haingojii eschaton. Picha ya asili, picha iliyoanguka, picha iliyoharibika au iliyochafuliwa.</w:t>
      </w:r>
    </w:p>
    <w:p w14:paraId="59C7E4FB" w14:textId="77777777" w:rsidR="00130E84" w:rsidRPr="000E6E57" w:rsidRDefault="00130E84">
      <w:pPr>
        <w:rPr>
          <w:sz w:val="26"/>
          <w:szCs w:val="26"/>
        </w:rPr>
      </w:pPr>
    </w:p>
    <w:p w14:paraId="64A862EC" w14:textId="6FF9578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Sura iliyofanywa upya hatua kwa hatua katika Kristo na katika utimilifu, sura iliyokamilishwa ya Mungu. Kwa hivyo, mambo yote tutakayosema kwa kumalizia kuhusu sura hiyo yatakamilishwa katika siku hiyo. Kwa hivyo, ni njia nyingine ya kutazama wokovu wa mwisho katika utukufu wake zaidi kwa sababu tutamchora Mungu kwa njia ya ajabu, ambayo inanikumbusha, sura ya Mungu au imago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kutumia neno la Kilatini, maneno, ni nomino, lakini wakati mwingine inasaidia kuifanya kuwa kitenzi.</w:t>
      </w:r>
    </w:p>
    <w:p w14:paraId="2AE7ED99" w14:textId="77777777" w:rsidR="00130E84" w:rsidRPr="000E6E57" w:rsidRDefault="00130E84">
      <w:pPr>
        <w:rPr>
          <w:sz w:val="26"/>
          <w:szCs w:val="26"/>
        </w:rPr>
      </w:pPr>
    </w:p>
    <w:p w14:paraId="1E92D5B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Tunamchukulia Mungu kama taswira. Hilo linasaidia sana kwa mitazamo ya utendaji kazi na uhusiano, lakini nadhani linafanya kazi vizuri sana. Tumeumbwa kwa mfano wa Mungu, kimuundo, kwa kiasi kikubwa, kama viumbe watakatifu, kama viumbe vinavyoshukuru, na zaidi, kama viumbe vilivyopewa ubunifu, kwa mfano, na zawadi nzuri kutoka kwa muumba wetu.</w:t>
      </w:r>
    </w:p>
    <w:p w14:paraId="021D5367" w14:textId="77777777" w:rsidR="00130E84" w:rsidRPr="000E6E57" w:rsidRDefault="00130E84">
      <w:pPr>
        <w:rPr>
          <w:sz w:val="26"/>
          <w:szCs w:val="26"/>
        </w:rPr>
      </w:pPr>
    </w:p>
    <w:p w14:paraId="3A15574E"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Lakini pia tunamtazama Mungu tunapotekeleza majukumu yetu kwa ajili ya utukufu wake kwa roho yake na tunapohusiana naye, sisi kwa sisi, na ulimwengu. Mapitio ya kutosha. Huo ndio ugonjwa wa profesa.</w:t>
      </w:r>
    </w:p>
    <w:p w14:paraId="5FC330B7" w14:textId="77777777" w:rsidR="00130E84" w:rsidRPr="000E6E57" w:rsidRDefault="00130E84">
      <w:pPr>
        <w:rPr>
          <w:sz w:val="26"/>
          <w:szCs w:val="26"/>
        </w:rPr>
      </w:pPr>
    </w:p>
    <w:p w14:paraId="5E30C41B" w14:textId="016EC46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Mapitio ya kudumu. Kwanza kabisa, tulisema, ni kwamba Agano la Kale linafundisha ukweli wa picha katika Mwanzo 1, 26 hadi 29. Halituambii ni nini.</w:t>
      </w:r>
    </w:p>
    <w:p w14:paraId="0FE021AB" w14:textId="77777777" w:rsidR="00130E84" w:rsidRPr="000E6E57" w:rsidRDefault="00130E84">
      <w:pPr>
        <w:rPr>
          <w:sz w:val="26"/>
          <w:szCs w:val="26"/>
        </w:rPr>
      </w:pPr>
    </w:p>
    <w:p w14:paraId="24785924" w14:textId="6C02D17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Loo, inazungumzia utawala, na nadhani hiyo ni matokeo ya sanamu, na inasema mwanamume na mwanamke. Inatuambia sisi ni kama Mungu kwa namna fulani au nyingine. Tuliona maneno mfano na mfano ni sawa na hayapaswi kutenganishwa kama Irenaeus alivyofanya, na theolojia ya Katoliki ya Kirumi ilimfuata kwa njia ambayo haikuwa na msaada, yaani, kuhifadhi akili nyingi za binadamu, bila kuathiriwa na anguko.</w:t>
      </w:r>
    </w:p>
    <w:p w14:paraId="38008083" w14:textId="77777777" w:rsidR="00130E84" w:rsidRPr="000E6E57" w:rsidRDefault="00130E84">
      <w:pPr>
        <w:rPr>
          <w:sz w:val="26"/>
          <w:szCs w:val="26"/>
        </w:rPr>
      </w:pPr>
    </w:p>
    <w:p w14:paraId="064EF18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Loo, hilo si sahihi. Ikiwa Paulo anataja eneo moja kwa ajili ya athari ya anguko, ni kile kinachoitwa athari za dhambi zisizo na msingi, athari za dhambi kwenye akili, zilizotiwa giza katika uelewa wetu, za kipumbavu, zinazofanya sanamu, na kuendelea hivyo. Mara nyingi huzungumza kwa maneno hayo.</w:t>
      </w:r>
    </w:p>
    <w:p w14:paraId="1D950DB5" w14:textId="77777777" w:rsidR="00130E84" w:rsidRPr="000E6E57" w:rsidRDefault="00130E84">
      <w:pPr>
        <w:rPr>
          <w:sz w:val="26"/>
          <w:szCs w:val="26"/>
        </w:rPr>
      </w:pPr>
    </w:p>
    <w:p w14:paraId="7A3B92AC" w14:textId="6E0D953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Kwa hivyo, baada ya ukweli wa sura ya Mungu katika Agano la Kale, tunahamia kwenye fundisho la Paulo la urejesho wa sura katika Kristo. Maandiko mawili, na tutayaangalia kwa undani. Wakolosai 3 </w:t>
      </w:r>
      <w:r xmlns:w="http://schemas.openxmlformats.org/wordprocessingml/2006/main" w:rsidR="00E04A97">
        <w:rPr>
          <w:rFonts w:ascii="Calibri" w:eastAsia="Calibri" w:hAnsi="Calibri" w:cs="Calibri"/>
          <w:sz w:val="26"/>
          <w:szCs w:val="26"/>
        </w:rPr>
        <w:t xml:space="preserve">:9, na 10 ni maandishi yetu ya kwanza.</w:t>
      </w:r>
    </w:p>
    <w:p w14:paraId="5A76B9FB" w14:textId="77777777" w:rsidR="00130E84" w:rsidRPr="000E6E57" w:rsidRDefault="00130E84">
      <w:pPr>
        <w:rPr>
          <w:sz w:val="26"/>
          <w:szCs w:val="26"/>
        </w:rPr>
      </w:pPr>
    </w:p>
    <w:p w14:paraId="17C9C8CC" w14:textId="125438B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Nitafanya kazi na muktadha, na Kigiriki, ufafanuzi, na kisha kutoa theolojia kutoka kwenye kifungu. Kwa sababu kwa bahati mbaya, hili halifanyiki kila wakati, na hilo ni kosa kwa sababu maandishi haya ya Paulo yanahusiana na picha. Mstari wa hoja unasema hivi.</w:t>
      </w:r>
    </w:p>
    <w:p w14:paraId="33290231" w14:textId="77777777" w:rsidR="00130E84" w:rsidRPr="000E6E57" w:rsidRDefault="00130E84">
      <w:pPr>
        <w:rPr>
          <w:sz w:val="26"/>
          <w:szCs w:val="26"/>
        </w:rPr>
      </w:pPr>
    </w:p>
    <w:p w14:paraId="4745E199" w14:textId="0D9B367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Paulo anatuambia kwamba taswira hiyo inafanywa upya hatua kwa hatua katika Kristo, katika waumini. Naam, ikiwa imefanywa upya, lazima ilihitaji kufanywa upya; yaani, anguko liliiathiri, na ikiwa imefanywa upya, basi imerejeshwa, angalau kwa kipimo. Muktadha mpana zaidi unasisitiza muungano wa mwamini na Kristo.</w:t>
      </w:r>
    </w:p>
    <w:p w14:paraId="5EEC9594" w14:textId="77777777" w:rsidR="00130E84" w:rsidRPr="000E6E57" w:rsidRDefault="00130E84">
      <w:pPr>
        <w:rPr>
          <w:sz w:val="26"/>
          <w:szCs w:val="26"/>
        </w:rPr>
      </w:pPr>
    </w:p>
    <w:p w14:paraId="3533374B" w14:textId="5CD13F3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Katika kifo chake, Wakolosai 2:20 inasema, ikiwa pamoja na Kristo mlikufa kwa roho za awali za ulimwengu, kwa nini, kana kwamba mngali hai duniani, mnatii amri zake? Msishike, msionje, msiguse, kwa mujibu wa maagizo na mafundisho ya wanadamu. Hizi, kwa kweli, zinaonekana kama hekima katika kukuza dini iliyojitengenezea na kujinyima raha na ukali wa mwili, lakini hazina faida yoyote katika kuzuia anasa za mwili. Kila ninapoona mstari wa 21, siwezi kujizuia kucheka.</w:t>
      </w:r>
    </w:p>
    <w:p w14:paraId="08DCFAA3" w14:textId="77777777" w:rsidR="00130E84" w:rsidRPr="000E6E57" w:rsidRDefault="00130E84">
      <w:pPr>
        <w:rPr>
          <w:sz w:val="26"/>
          <w:szCs w:val="26"/>
        </w:rPr>
      </w:pPr>
    </w:p>
    <w:p w14:paraId="2087F02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Ninaona picha hii ya wanawake wakiwa na nguo ndefu nyeupe hadi sakafuni, kuanzia shingoni hadi sakafuni, na hiyo inanifaa, na wana bango waliloshikilia, na bango linasema, usishike, usiguse, usionje, na wanapinga pombe. Ni bango la kukataza, na jambo la kusikitisha ni kwamba, Paulo ananukuu mafundisho ya wazushi, lakini kwangu mimi inaonekana Wamarekani wengi labda hawakujua hata kidogo. Loo, neno langu.</w:t>
      </w:r>
    </w:p>
    <w:p w14:paraId="1A14865F" w14:textId="77777777" w:rsidR="00130E84" w:rsidRPr="000E6E57" w:rsidRDefault="00130E84">
      <w:pPr>
        <w:rPr>
          <w:sz w:val="26"/>
          <w:szCs w:val="26"/>
        </w:rPr>
      </w:pPr>
    </w:p>
    <w:p w14:paraId="2073B69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Kama pamoja na Kristo mlikufa kwa roho za asili za ulimwengu. Kwa kweli kuna mjadala kuhusu maana yake. Je, inamaanisha ABC za ulimwengu huu na muundo wake? Je, inazungumzia ulimwengu wa mapepo? Hata ungeichambua vipi, inaishia kuhusisha upande wa giza na nguvu za giza, sawa? Tulikufa kwa mambo hayo.</w:t>
      </w:r>
    </w:p>
    <w:p w14:paraId="122F9A2B" w14:textId="77777777" w:rsidR="00130E84" w:rsidRPr="000E6E57" w:rsidRDefault="00130E84">
      <w:pPr>
        <w:rPr>
          <w:sz w:val="26"/>
          <w:szCs w:val="26"/>
        </w:rPr>
      </w:pPr>
    </w:p>
    <w:p w14:paraId="473A0DA8" w14:textId="0DC42A5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Tulikufaje? Tulikufa katika muungano na Kristo, lakini si hivyo tu, Wakolosai 3:1, basi, ikiwa mmefufuliwa pamoja na Kristo, yatafuteni yaliyo juu aliko Kristo, ameketi mkono wa kuume wa Mungu. Ninachanganya mambo mengi hapa mara moja. Tutafanya ifanye kazi.</w:t>
      </w:r>
    </w:p>
    <w:p w14:paraId="192ABC0D" w14:textId="77777777" w:rsidR="00130E84" w:rsidRPr="000E6E57" w:rsidRDefault="00130E84">
      <w:pPr>
        <w:rPr>
          <w:sz w:val="26"/>
          <w:szCs w:val="26"/>
        </w:rPr>
      </w:pPr>
    </w:p>
    <w:p w14:paraId="177D0648" w14:textId="285EB8E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Muktadha mpana unasisitiza muungano wa waumini na Kristo katika kifo chake, Wakolosai 2:20. Pia, 3:3 haisemi pamoja naye, bali mmekufa, na uhai wenu umefichwa pamoja na Kristo katika Mungu. Ni wazi, wako hai kimwili, na maana yake ni kwamba walikufa pamoja na Kristo. Ufufuo wake, 3:1. Kupaa kwake, 3:3. Muktadha mpana zaidi.</w:t>
      </w:r>
    </w:p>
    <w:p w14:paraId="3266BD8A" w14:textId="77777777" w:rsidR="00130E84" w:rsidRPr="000E6E57" w:rsidRDefault="00130E84">
      <w:pPr>
        <w:rPr>
          <w:sz w:val="26"/>
          <w:szCs w:val="26"/>
        </w:rPr>
      </w:pPr>
    </w:p>
    <w:p w14:paraId="2A82389E" w14:textId="352B920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Mmekufa </w:t>
      </w:r>
      <w:r xmlns:w="http://schemas.openxmlformats.org/wordprocessingml/2006/main" w:rsidR="00E04A97">
        <w:rPr>
          <w:rFonts w:ascii="Calibri" w:eastAsia="Calibri" w:hAnsi="Calibri" w:cs="Calibri"/>
          <w:sz w:val="26"/>
          <w:szCs w:val="26"/>
        </w:rPr>
        <w:t xml:space="preserve">, na uhai wenu umefichwa pamoja na Kristo katika Mungu. Kwa kweli, mko pamoja naye kando ya Mungu. Na hata sisi tumeunganishwa na Kristo katika kuja kwake mara ya pili.</w:t>
      </w:r>
    </w:p>
    <w:p w14:paraId="60C2C4F0" w14:textId="77777777" w:rsidR="00130E84" w:rsidRPr="000E6E57" w:rsidRDefault="00130E84">
      <w:pPr>
        <w:rPr>
          <w:sz w:val="26"/>
          <w:szCs w:val="26"/>
        </w:rPr>
      </w:pPr>
    </w:p>
    <w:p w14:paraId="2B0A063A" w14:textId="1D46AE5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Kristo, ambaye ni uzima wenu, atakapoonekana, Wakolosai 3:4, ndipo nanyi mtakapoonekana pamoja naye katika utukufu. Mnasema tulikufa pamoja na Kristo, tulizikwa pamoja na Kristo, tulifufuka pamoja naye, tulipaa pamoja naye, tuliketi upande wa Mungu, mkono wake wa kuume pamoja naye, kwa namna fulani, nasi tunarudi tena pamoja naye? Subiri kidogo. Je, hilo linatuchanganya sisi na Kristo? Hapana, halituchanganya.</w:t>
      </w:r>
    </w:p>
    <w:p w14:paraId="3A9DAD25" w14:textId="77777777" w:rsidR="00130E84" w:rsidRPr="000E6E57" w:rsidRDefault="00130E84">
      <w:pPr>
        <w:rPr>
          <w:sz w:val="26"/>
          <w:szCs w:val="26"/>
        </w:rPr>
      </w:pPr>
    </w:p>
    <w:p w14:paraId="4E08489F"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 kuzungumza tu kwa lugha ya kibiblia. Waefeso 2 iko wazi kabisa. Paulo anasema mara moja tu.</w:t>
      </w:r>
    </w:p>
    <w:p w14:paraId="2ED6CFFC" w14:textId="77777777" w:rsidR="00130E84" w:rsidRPr="000E6E57" w:rsidRDefault="00130E84">
      <w:pPr>
        <w:rPr>
          <w:sz w:val="26"/>
          <w:szCs w:val="26"/>
        </w:rPr>
      </w:pPr>
    </w:p>
    <w:p w14:paraId="01F5B052" w14:textId="63FF6E6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Waefeso 2:6, Mungu alitufufua pamoja naye, akatuketisha pamoja naye katika ulimwengu wa roho katika Kristo Yesu. Tuna rafiki aliyepigana dhambi fulani, sehemu kubwa ya maisha yake ya Kikristo, na mstari huo ukamweka huru. Alisema, jaribu linapokuja kugonga mlango wangu, anasema, jaribu lako, jaribu.</w:t>
      </w:r>
    </w:p>
    <w:p w14:paraId="4979EEFD" w14:textId="77777777" w:rsidR="00130E84" w:rsidRPr="000E6E57" w:rsidRDefault="00130E84">
      <w:pPr>
        <w:rPr>
          <w:sz w:val="26"/>
          <w:szCs w:val="26"/>
        </w:rPr>
      </w:pPr>
    </w:p>
    <w:p w14:paraId="65D2386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Sina uhakika ni lugha gani anatumia. Labda ina nguvu zaidi. Sijui.</w:t>
      </w:r>
    </w:p>
    <w:p w14:paraId="4CCAA5C1" w14:textId="77777777" w:rsidR="00130E84" w:rsidRPr="000E6E57" w:rsidRDefault="00130E84">
      <w:pPr>
        <w:rPr>
          <w:sz w:val="26"/>
          <w:szCs w:val="26"/>
        </w:rPr>
      </w:pPr>
    </w:p>
    <w:p w14:paraId="1545AAE4"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Sio kazi yangu. Lakini nimeketi pamoja na Kristo mkono wa kuume wa Mungu. Huwezi kunigusa.</w:t>
      </w:r>
    </w:p>
    <w:p w14:paraId="2CB9B523" w14:textId="77777777" w:rsidR="00130E84" w:rsidRPr="000E6E57" w:rsidRDefault="00130E84">
      <w:pPr>
        <w:rPr>
          <w:sz w:val="26"/>
          <w:szCs w:val="26"/>
        </w:rPr>
      </w:pPr>
    </w:p>
    <w:p w14:paraId="6B66BE0E" w14:textId="5AC9C77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 amepata uhuru mkubwa kutokana na wazo hilo. Vyovyote vile, Wakolosai 3:4, Kristo, ambaye ni uzima wenu, atakapoonekana, akionekana na kusikia kitenzi kuonekana, lugha inayoeleweka wazi ya kuja mara ya pili, ninyi pia mtaonekana pamoja naye katika utukufu. Paulo hatuchanganye na Kristo, lakini anatuhusisha naye katika suala la muungano na Kristo.</w:t>
      </w:r>
    </w:p>
    <w:p w14:paraId="5F95FDB8" w14:textId="77777777" w:rsidR="00130E84" w:rsidRPr="000E6E57" w:rsidRDefault="00130E84">
      <w:pPr>
        <w:rPr>
          <w:sz w:val="26"/>
          <w:szCs w:val="26"/>
        </w:rPr>
      </w:pPr>
    </w:p>
    <w:p w14:paraId="18336592" w14:textId="09F6E00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Utambulisho wetu umeunganishwa sana katika uhusiano wetu na Kristo na katika muungano naye kiasi kwamba utambulisho wetu kama wana au binti wa Mungu, utambulisho wetu kama watu waliounganishwa na Kristo, hautaonekana kikamilifu hadi Yesu atakaporudi tena. Atakapoonekana, tutaonekana pamoja naye katika utukufu. Hilo ni jambo la ajabu.</w:t>
      </w:r>
    </w:p>
    <w:p w14:paraId="06CC50D5" w14:textId="77777777" w:rsidR="00130E84" w:rsidRPr="000E6E57" w:rsidRDefault="00130E84">
      <w:pPr>
        <w:rPr>
          <w:sz w:val="26"/>
          <w:szCs w:val="26"/>
        </w:rPr>
      </w:pPr>
    </w:p>
    <w:p w14:paraId="6745B71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Kwa vyovyote vile, huo ndio muktadha mkubwa zaidi. Tumeunganishwa kiroho na mwana wa Mungu ili faida za kazi yake ya wokovu ziwe zetu. Kwa hivyo, waumini wanapaswa kuzingatia viungo vyao vya mwili kama vilivyokufa kwa dhambi kwa kuwa sasa vimeunganishwa na Kristo.</w:t>
      </w:r>
    </w:p>
    <w:p w14:paraId="788E0B00" w14:textId="77777777" w:rsidR="00130E84" w:rsidRPr="000E6E57" w:rsidRDefault="00130E84">
      <w:pPr>
        <w:rPr>
          <w:sz w:val="26"/>
          <w:szCs w:val="26"/>
        </w:rPr>
      </w:pPr>
    </w:p>
    <w:p w14:paraId="7C4905CB" w14:textId="4B24AE0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Mstari wa 5 wa Wakolosai 3. Ninafanyia kazi kuelekea 9 na 10. Kwa hiyo, vifisheni vilivyo ndani yenu vya kidunia: uasherati, uchafu, tamaa mbaya, tamaa mbaya, na kutamani, ambayo ni ibada ya sanamu. Waumini wanapaswa kuvihesabu viungo vyao vya mwili kuwa vimekufa kwa dhambi kwa sababu tulikufa pamoja na Kristo.</w:t>
      </w:r>
    </w:p>
    <w:p w14:paraId="18703442" w14:textId="77777777" w:rsidR="00130E84" w:rsidRPr="000E6E57" w:rsidRDefault="00130E84">
      <w:pPr>
        <w:rPr>
          <w:sz w:val="26"/>
          <w:szCs w:val="26"/>
        </w:rPr>
      </w:pPr>
    </w:p>
    <w:p w14:paraId="2391970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Kwa kweli, ghadhabu ya Mungu itawajia wasioamini kwa sababu ya dhambi hizo. Mstari wa 6, kwa sababu ya hizi, ghadhabu ya Mungu inakuja. Kabla ya wokovu wao, Wakolosai, Wakristo, Wakristo wa Kolosai walitenda dhambi hizi.</w:t>
      </w:r>
    </w:p>
    <w:p w14:paraId="235BB339" w14:textId="77777777" w:rsidR="00130E84" w:rsidRPr="000E6E57" w:rsidRDefault="00130E84">
      <w:pPr>
        <w:rPr>
          <w:sz w:val="26"/>
          <w:szCs w:val="26"/>
        </w:rPr>
      </w:pPr>
    </w:p>
    <w:p w14:paraId="0FF756B8" w14:textId="6830674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Mstari wa 7, katika hayo nanyi mliishi zamani, mlipokuwa mkiishi ndani yake. Mbali na kuweka kando dhambi za mstari wa 5, waumini wa Kolosai wanahimizwa pia kuweka kando dhambi za hasira na matusi. Mstari wa 8, lakini sasa ni lazima pia mziondoe, si tu, bali pia dhambi kubwa, za kawaida kwa wapagani, mstari wa 5, bali dhambi za Kikristo zilizosafishwa zaidi ikiwa mtataka.</w:t>
      </w:r>
    </w:p>
    <w:p w14:paraId="1EC68F7C" w14:textId="77777777" w:rsidR="00130E84" w:rsidRPr="000E6E57" w:rsidRDefault="00130E84">
      <w:pPr>
        <w:rPr>
          <w:sz w:val="26"/>
          <w:szCs w:val="26"/>
        </w:rPr>
      </w:pPr>
    </w:p>
    <w:p w14:paraId="427B5C3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Vile vile wamehukumiwa, lakini sasa lazima muviondoe vyote, hasira, ghadhabu, uovu, matusi, na maneno machafu kutoka kinywani mwenu. Nitasimulia hadithi kujihusu. Sikuwa Mkristo nikiwa shule ya upili.</w:t>
      </w:r>
    </w:p>
    <w:p w14:paraId="118C9CF8" w14:textId="77777777" w:rsidR="00130E84" w:rsidRPr="000E6E57" w:rsidRDefault="00130E84">
      <w:pPr>
        <w:rPr>
          <w:sz w:val="26"/>
          <w:szCs w:val="26"/>
        </w:rPr>
      </w:pPr>
    </w:p>
    <w:p w14:paraId="5A6E8F6A" w14:textId="4E5B3F7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Nilibadilisha kutoka besiboli hadi tenisi msimu wangu wa joto wa mwaka wa pili kabla ya mwaka wangu wa tatu. Nilijitahidi kuingia kwenye timu ya tenisi kama mtu wa mwisho kufika, lakini nilifanya kazi kwa bidii, na nikapanda ngazi, sijawahi kufika kwa wachache sana, lakini nilifika kwenye timu ya wachezaji wawili bora na hata nikapiga kelele, nikawashinda watu kadhaa waliokuwa mbele yangu kwa sababu nilikuwa mkorofi, msumbufu, na sikukata tamaa. Lakini sitamsahau mchezaji wetu nambari moja, Ronald Stowe, ambaye aliniambia kitu kama hiki mara moja, na hakuwa mkorofi.</w:t>
      </w:r>
    </w:p>
    <w:p w14:paraId="5E80AD9F" w14:textId="77777777" w:rsidR="00130E84" w:rsidRPr="000E6E57" w:rsidRDefault="00130E84">
      <w:pPr>
        <w:rPr>
          <w:sz w:val="26"/>
          <w:szCs w:val="26"/>
        </w:rPr>
      </w:pPr>
    </w:p>
    <w:p w14:paraId="09919DF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Nadhani labda alikuwa muumini. Sikujua kwa sababu sikuwa muumini. Alisema, baba yangu anathamini sana jinsi unavyocheza tenisi kwa bidii, alisema.</w:t>
      </w:r>
    </w:p>
    <w:p w14:paraId="32666B45" w14:textId="77777777" w:rsidR="00130E84" w:rsidRPr="000E6E57" w:rsidRDefault="00130E84">
      <w:pPr>
        <w:rPr>
          <w:sz w:val="26"/>
          <w:szCs w:val="26"/>
        </w:rPr>
      </w:pPr>
    </w:p>
    <w:p w14:paraId="1E2DFBAD"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Angeweza kuwa, alikuwa mkarimu. Sikuwa mchezaji mzuri. Nilicheza katika chuo kidogo na nikafikia nambari mbili, lakini bado sikuwa mzuri, lakini nilikuwa mzuri sana.</w:t>
      </w:r>
    </w:p>
    <w:p w14:paraId="651CEBDE" w14:textId="77777777" w:rsidR="00130E84" w:rsidRPr="000E6E57" w:rsidRDefault="00130E84">
      <w:pPr>
        <w:rPr>
          <w:sz w:val="26"/>
          <w:szCs w:val="26"/>
        </w:rPr>
      </w:pPr>
    </w:p>
    <w:p w14:paraId="2191A38E"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Nilikuwa nikifanya kazi tu sasa, lakini anasema, lakini baba yangu hathamini kile kinachotoka kinywani mwako wakati mwingine. Nilimsikia. Nilimsikia.</w:t>
      </w:r>
    </w:p>
    <w:p w14:paraId="6B3C3462" w14:textId="77777777" w:rsidR="00130E84" w:rsidRPr="000E6E57" w:rsidRDefault="00130E84">
      <w:pPr>
        <w:rPr>
          <w:sz w:val="26"/>
          <w:szCs w:val="26"/>
        </w:rPr>
      </w:pPr>
    </w:p>
    <w:p w14:paraId="7FB27D7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Nilihamia chuo kikuu. Nilikuwa nimemjua Bwana. Nilikuwa nimehama kutoka Chuo Kikuu cha Rutgers hadi Chuo cha Biblia cha Philadelphia.</w:t>
      </w:r>
    </w:p>
    <w:p w14:paraId="7D847E1E" w14:textId="77777777" w:rsidR="00130E84" w:rsidRPr="000E6E57" w:rsidRDefault="00130E84">
      <w:pPr>
        <w:rPr>
          <w:sz w:val="26"/>
          <w:szCs w:val="26"/>
        </w:rPr>
      </w:pPr>
    </w:p>
    <w:p w14:paraId="5EE74C24" w14:textId="0D9153B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Ilikuwa ikiitwa siku hizo; chuo changu na seminari vina majina mapya. Vyovyote vile, ilikuwa mahali pazuri kwangu. Nilipata mke mzuri, Mary Pat.</w:t>
      </w:r>
    </w:p>
    <w:p w14:paraId="6A60FC08" w14:textId="77777777" w:rsidR="00130E84" w:rsidRPr="000E6E57" w:rsidRDefault="00130E84">
      <w:pPr>
        <w:rPr>
          <w:sz w:val="26"/>
          <w:szCs w:val="26"/>
        </w:rPr>
      </w:pPr>
    </w:p>
    <w:p w14:paraId="25B1C1E2" w14:textId="284CEC5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Nilikuwa nimejifunza Kigiriki sana. Kilinisaidia sana. Nilikuwa nimezoea na kufahamu sehemu zote za Biblia.</w:t>
      </w:r>
    </w:p>
    <w:p w14:paraId="2F67C20F" w14:textId="77777777" w:rsidR="00130E84" w:rsidRPr="000E6E57" w:rsidRDefault="00130E84">
      <w:pPr>
        <w:rPr>
          <w:sz w:val="26"/>
          <w:szCs w:val="26"/>
        </w:rPr>
      </w:pPr>
    </w:p>
    <w:p w14:paraId="3A8C93D0"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Nilifundishwa hata mfumo wa mfumo wa kiinjili wa theolojia, ugawaji wa dini wa kitambo. Vyovyote vile, yote yalikuwa mazuri. Yote yalikuwa mazuri.</w:t>
      </w:r>
    </w:p>
    <w:p w14:paraId="3E0F6EA6" w14:textId="77777777" w:rsidR="00130E84" w:rsidRPr="000E6E57" w:rsidRDefault="00130E84">
      <w:pPr>
        <w:rPr>
          <w:sz w:val="26"/>
          <w:szCs w:val="26"/>
        </w:rPr>
      </w:pPr>
    </w:p>
    <w:p w14:paraId="7114B935" w14:textId="1D98471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Nilifundishwa na May Stewart, mwanafalsafa mzuri na profesa wa Kigiriki ambaye, bila kujua, alinianzisha katika kazi yangu ya ualimu. Tulikuwa na timu ya tenisi iliyoshirikishwa. </w:t>
      </w:r>
      <w:r xmlns:w="http://schemas.openxmlformats.org/wordprocessingml/2006/main" w:rsidR="00FC1052">
        <w:rPr>
          <w:rFonts w:ascii="Calibri" w:eastAsia="Calibri" w:hAnsi="Calibri" w:cs="Calibri"/>
          <w:sz w:val="26"/>
          <w:szCs w:val="26"/>
        </w:rPr>
        <w:t xml:space="preserve">Kwa kweli, nilikutana na mke wangu katika timu hii.</w:t>
      </w:r>
    </w:p>
    <w:p w14:paraId="43121D77" w14:textId="77777777" w:rsidR="00130E84" w:rsidRPr="000E6E57" w:rsidRDefault="00130E84">
      <w:pPr>
        <w:rPr>
          <w:sz w:val="26"/>
          <w:szCs w:val="26"/>
        </w:rPr>
      </w:pPr>
    </w:p>
    <w:p w14:paraId="290137C6" w14:textId="11C414C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Hatimaye aliacha kwa sababu mara kwa mara angemshinda mvulana kutoka shule nyingine, na haikumfaa. Alikuwa mchezaji mzuri wa hoki wa uwanjani. Ni mzuri tu.</w:t>
      </w:r>
    </w:p>
    <w:p w14:paraId="2EC55CBB" w14:textId="77777777" w:rsidR="00130E84" w:rsidRPr="000E6E57" w:rsidRDefault="00130E84">
      <w:pPr>
        <w:rPr>
          <w:sz w:val="26"/>
          <w:szCs w:val="26"/>
        </w:rPr>
      </w:pPr>
    </w:p>
    <w:p w14:paraId="6483357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Sijawahi kucheza hapo awali. Ni mwanariadha bora kuliko mimi. Usimwambie kwamba nilisema hivyo, lakini ndivyo alivyo.</w:t>
      </w:r>
    </w:p>
    <w:p w14:paraId="18A62325" w14:textId="77777777" w:rsidR="00130E84" w:rsidRPr="000E6E57" w:rsidRDefault="00130E84">
      <w:pPr>
        <w:rPr>
          <w:sz w:val="26"/>
          <w:szCs w:val="26"/>
        </w:rPr>
      </w:pPr>
    </w:p>
    <w:p w14:paraId="389EF5EB" w14:textId="3274FB22"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Yeye ni wa kawaida. Kwa vyovyote vile, siku moja, tulikuwa tukifanya mazoezi. Alirarua suruali yake na kujificha nyuma ya jengo.</w:t>
      </w:r>
    </w:p>
    <w:p w14:paraId="454D0A0B" w14:textId="77777777" w:rsidR="00130E84" w:rsidRPr="000E6E57" w:rsidRDefault="00130E84">
      <w:pPr>
        <w:rPr>
          <w:sz w:val="26"/>
          <w:szCs w:val="26"/>
        </w:rPr>
      </w:pPr>
    </w:p>
    <w:p w14:paraId="37872163" w14:textId="53CE57E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Mwanamke mwingine aliyekuwa kwenye timu alitoka na kusema Mary Pat alirarua suruali yake. Mimi pekee ndiye nilikuwa na suruali ya jasho. Aliazima suruali yangu ya jasho, akaiosha, na akanirudishia.</w:t>
      </w:r>
    </w:p>
    <w:p w14:paraId="5618A130" w14:textId="77777777" w:rsidR="00130E84" w:rsidRPr="000E6E57" w:rsidRDefault="00130E84">
      <w:pPr>
        <w:rPr>
          <w:sz w:val="26"/>
          <w:szCs w:val="26"/>
        </w:rPr>
      </w:pPr>
    </w:p>
    <w:p w14:paraId="09ECA08F"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Hapo ndipo tulipokutana. Hiyo ni hadithi ya kweli. Anaiita ni ndoa ya kimapenzi.</w:t>
      </w:r>
    </w:p>
    <w:p w14:paraId="55D83390" w14:textId="77777777" w:rsidR="00130E84" w:rsidRPr="000E6E57" w:rsidRDefault="00130E84">
      <w:pPr>
        <w:rPr>
          <w:sz w:val="26"/>
          <w:szCs w:val="26"/>
        </w:rPr>
      </w:pPr>
    </w:p>
    <w:p w14:paraId="623EFC31" w14:textId="2415CCEB"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Kwa vyovyote vile, ndivyo tulivyokutana. Katika mazingira hayo, tulicheza katika shule tofauti, shule ndogo kama zetu. Mwenzangu, ambaye alikuwa mzuri sana, mtu nambari moja, mimi na yeye hatukushindwa kama mashetani isipokuwa shule moja ambayo ingeweza kutushinda.</w:t>
      </w:r>
    </w:p>
    <w:p w14:paraId="255DDEAF" w14:textId="77777777" w:rsidR="00130E84" w:rsidRPr="000E6E57" w:rsidRDefault="00130E84">
      <w:pPr>
        <w:rPr>
          <w:sz w:val="26"/>
          <w:szCs w:val="26"/>
        </w:rPr>
      </w:pPr>
    </w:p>
    <w:p w14:paraId="1D34B538" w14:textId="04B9FB0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Vyovyote vile, ilikuwa shule maalum yenye kocha ambaye alikuwa Mkristo. Tulipaswa kuwa marafiki. Nilikuwa Mkristo wakati huu, na sikuficha hilo.</w:t>
      </w:r>
    </w:p>
    <w:p w14:paraId="0A18F06D" w14:textId="77777777" w:rsidR="00130E84" w:rsidRPr="000E6E57" w:rsidRDefault="00130E84">
      <w:pPr>
        <w:rPr>
          <w:sz w:val="26"/>
          <w:szCs w:val="26"/>
        </w:rPr>
      </w:pPr>
    </w:p>
    <w:p w14:paraId="79CC3938" w14:textId="1A4A99F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Baada ya kumtuma jamaa yake haraka, nilikuwa pembeni, na akasema, Nataka kukuambia jambo, alisema, ambalo ninathamini kukuhusu. Anasema, si mchezaji mzuri wa tenisi tu anayemshinda jamaa wangu hivyo, anasema lakini napenda jinsi unavyofungua hotuba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kwa mdomo wako. Nilishangaa.</w:t>
      </w:r>
    </w:p>
    <w:p w14:paraId="2ABC1F51" w14:textId="77777777" w:rsidR="00130E84" w:rsidRPr="000E6E57" w:rsidRDefault="00130E84">
      <w:pPr>
        <w:rPr>
          <w:sz w:val="26"/>
          <w:szCs w:val="26"/>
        </w:rPr>
      </w:pPr>
    </w:p>
    <w:p w14:paraId="0E0A3794" w14:textId="464EAF6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Nilishangaa. Nilipenda jinsi ulivyomheshimu Mungu au kitu kama hicho. Nini? Sikuwa nikifanya chochote kimakusudi.</w:t>
      </w:r>
    </w:p>
    <w:p w14:paraId="3902D161" w14:textId="77777777" w:rsidR="00130E84" w:rsidRPr="000E6E57" w:rsidRDefault="00130E84">
      <w:pPr>
        <w:rPr>
          <w:sz w:val="26"/>
          <w:szCs w:val="26"/>
        </w:rPr>
      </w:pPr>
    </w:p>
    <w:p w14:paraId="3C273AF3" w14:textId="26D527B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Sikujua hata mabadiliko hayo ndani yangu, lakini yalikuwa mazuri. Nami nilimpa Mungu utukufu kama ninavyofanya sasa. Vyovyote vile, Mungu hufanya kazi ndani yetu, naye anatubadilisha.</w:t>
      </w:r>
    </w:p>
    <w:p w14:paraId="480D4568" w14:textId="77777777" w:rsidR="00130E84" w:rsidRPr="000E6E57" w:rsidRDefault="00130E84">
      <w:pPr>
        <w:rPr>
          <w:sz w:val="26"/>
          <w:szCs w:val="26"/>
        </w:rPr>
      </w:pPr>
    </w:p>
    <w:p w14:paraId="402C8B69" w14:textId="2BEC673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 Wakolosai hawapaswi tu kuondoa dhambi kubwa, kwa mfano, mstari wa tano wa sura ya tatu, lakini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nitaziita dhambi za Kikristo ambazo ni za usemi na hasira, maovu katika hasira, mstari wa nane. Hapa, tunafikia mistari yetu kuhusu upya wa picha. Mstari wa tisa: msiambiane uongo kwa sababu mmemvua mtu wa kale pamoja na matendo yake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ya vitendo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 na mmevaa mpya, dhahiri ellipsis katika Kigiriki na Kiingereza, mpya, mtu mpya anayefanywa upya katika maarifa kulingana na mfano wa yule aliyemuumba.</w:t>
      </w:r>
    </w:p>
    <w:p w14:paraId="07ED12D0" w14:textId="77777777" w:rsidR="00130E84" w:rsidRPr="000E6E57" w:rsidRDefault="00130E84">
      <w:pPr>
        <w:rPr>
          <w:sz w:val="26"/>
          <w:szCs w:val="26"/>
        </w:rPr>
      </w:pPr>
    </w:p>
    <w:p w14:paraId="2CF77CF8" w14:textId="6D38F8B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Hebu tuone jinsi ESV ilivyo karibu na maandishi ya Kigiriki. Msiambiane uongo. Kwa kuona hivyo, hilo ni sawa kabisa.</w:t>
      </w:r>
    </w:p>
    <w:p w14:paraId="2D8213E8" w14:textId="77777777" w:rsidR="00130E84" w:rsidRPr="000E6E57" w:rsidRDefault="00130E84">
      <w:pPr>
        <w:rPr>
          <w:sz w:val="26"/>
          <w:szCs w:val="26"/>
        </w:rPr>
      </w:pPr>
    </w:p>
    <w:p w14:paraId="72426EA4" w14:textId="12CC6CB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Nadhani ni sababu kwa sababu, lakini hiyo ni sawa. Umevua utu wa zamani. Ni mwanadamu mwenye mazoea yake, nami nauvaa utu mpya, mwanadamu au nafsi iliyodokezwa, ambayo inafanywa upya.</w:t>
      </w:r>
    </w:p>
    <w:p w14:paraId="799B6EBA" w14:textId="77777777" w:rsidR="00130E84" w:rsidRPr="000E6E57" w:rsidRDefault="00130E84">
      <w:pPr>
        <w:rPr>
          <w:sz w:val="26"/>
          <w:szCs w:val="26"/>
        </w:rPr>
      </w:pPr>
    </w:p>
    <w:p w14:paraId="5AF3DE2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Hiyo ni sahihi. Ni ya kimaendeleo. Ni tulivu na ya kimaendeleo, ambayo inafanywa upya katika maarifa kulingana na mfano wa muumba wake.</w:t>
      </w:r>
    </w:p>
    <w:p w14:paraId="589ED031" w14:textId="77777777" w:rsidR="00130E84" w:rsidRPr="000E6E57" w:rsidRDefault="00130E84">
      <w:pPr>
        <w:rPr>
          <w:sz w:val="26"/>
          <w:szCs w:val="26"/>
        </w:rPr>
      </w:pPr>
    </w:p>
    <w:p w14:paraId="5FA5C6F5" w14:textId="5BAF139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Hapa, hakuna Mgiriki na Myahudi waliotahiriwa, wasiotahiriwa, au wanaomzika mtumwa Msiti aliye huru, lakini Kristo ni yote na katika ufafanuzi wote. Hasa, waumini wa Kolosai hawapaswi kudanganyana kwa sababu wakichukua kitenzi kama kitenzi kinachosababisha. Kwa hivyo Max Zurich katika kitabu chake kizuri, Kiyunani Kilichochorwa na Mifano na NIV, kwa sababu wamevua kama mavazi ni taswira, DBAG ya pili, ukurasa wa 83, kamusi, kamusi 83, kwa sababu wamemvua mtu wa kale mwenye dhambi aliyedokezwa pamoja na mazoea yake ya dhambi yaliyodokezwa.</w:t>
      </w:r>
    </w:p>
    <w:p w14:paraId="75CE9911" w14:textId="77777777" w:rsidR="00130E84" w:rsidRPr="000E6E57" w:rsidRDefault="00130E84">
      <w:pPr>
        <w:rPr>
          <w:sz w:val="26"/>
          <w:szCs w:val="26"/>
        </w:rPr>
      </w:pPr>
    </w:p>
    <w:p w14:paraId="11D308E1" w14:textId="3457E62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Sababu nyingine ni kuchukua kitenzi kingine kama kitenzi kinachosababisha mabadiliko ya kimazingira. Sababu nyingine ya kutorudi kwenye maisha yao ya zamani ya uongo yasiyo ya kimungu imetolewa katika mstari wa 10. Na kwa sababu unavaa kama mavazi, kamusi ukurasa wa 264, mtu mpya ambaye anafanywa upya katika maarifa kulingana na mfano wa yule aliyemuumba.</w:t>
      </w:r>
    </w:p>
    <w:p w14:paraId="68086233" w14:textId="77777777" w:rsidR="00130E84" w:rsidRPr="000E6E57" w:rsidRDefault="00130E84">
      <w:pPr>
        <w:rPr>
          <w:sz w:val="26"/>
          <w:szCs w:val="26"/>
        </w:rPr>
      </w:pPr>
    </w:p>
    <w:p w14:paraId="24AC1CC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Wakristo wa Kolosai wamebadilisha mavazi, kwa mfano. Wamemvua mtu wa zamani na kuvaa mpya. Tazama maelezo kuhusu Wakolosai 3, 9, na 10 katika Biblia ya kujifunza ya NIV.</w:t>
      </w:r>
    </w:p>
    <w:p w14:paraId="79D93830" w14:textId="77777777" w:rsidR="00130E84" w:rsidRPr="000E6E57" w:rsidRDefault="00130E84">
      <w:pPr>
        <w:rPr>
          <w:sz w:val="26"/>
          <w:szCs w:val="26"/>
        </w:rPr>
      </w:pPr>
    </w:p>
    <w:p w14:paraId="1D4D7C3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Viambajengo viwili vya kisababishi,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apectus</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saminoi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endusaminoi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zinapaswa kueleweka pamoja. Kila moja huathiri maana ya nyingine. Kutumia istilahi za lugha, zina uhusiano wa kimpango kati yao.</w:t>
      </w:r>
    </w:p>
    <w:p w14:paraId="40A3A166" w14:textId="77777777" w:rsidR="00130E84" w:rsidRPr="000E6E57" w:rsidRDefault="00130E84">
      <w:pPr>
        <w:rPr>
          <w:sz w:val="26"/>
          <w:szCs w:val="26"/>
        </w:rPr>
      </w:pPr>
    </w:p>
    <w:p w14:paraId="6073A836" w14:textId="1676F28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Zinaathiriana. Yaani, kuvuliwa kunaeleweka kikamilifu tu kwa kuvaa, na kuvaa kunaeleweka kikamilifu tu kwa kuvuliwa. Wakolosai wamevua utu wao wa zamani pamoja na mtindo wao wa maisha wa dhambi na wameanza kuishi maisha matakatifu.</w:t>
      </w:r>
    </w:p>
    <w:p w14:paraId="5008F782" w14:textId="77777777" w:rsidR="00130E84" w:rsidRPr="000E6E57" w:rsidRDefault="00130E84">
      <w:pPr>
        <w:rPr>
          <w:sz w:val="26"/>
          <w:szCs w:val="26"/>
        </w:rPr>
      </w:pPr>
    </w:p>
    <w:p w14:paraId="030C128B" w14:textId="7DC51FC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Mtu mpya anafanywa upya. Kuna Mungu, na ni kile kinachoitwa Mungu tulivu. Hakuna mtu duniani anayefikiri ni mtu mwingine yeyote isipokuwa Mungu anayefanya upya huu, sivyo? Ni Mungu tulivu, Mungu tulivu.</w:t>
      </w:r>
    </w:p>
    <w:p w14:paraId="01300996" w14:textId="77777777" w:rsidR="00130E84" w:rsidRPr="000E6E57" w:rsidRDefault="00130E84">
      <w:pPr>
        <w:rPr>
          <w:sz w:val="26"/>
          <w:szCs w:val="26"/>
        </w:rPr>
      </w:pPr>
    </w:p>
    <w:p w14:paraId="2AEC5D9E" w14:textId="1161EB1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Linganisha JP Louw na Nida, Semantiki ya Kigiriki cha Agano Jipya 67-68. Kuna uundaji upya wa kimungu na unaoendelea wa mwamini katika Kristo. Inayoendelea, wakati uliopo unaoendelea.</w:t>
      </w:r>
    </w:p>
    <w:p w14:paraId="48D0419F" w14:textId="77777777" w:rsidR="00130E84" w:rsidRPr="000E6E57" w:rsidRDefault="00130E84">
      <w:pPr>
        <w:rPr>
          <w:sz w:val="26"/>
          <w:szCs w:val="26"/>
        </w:rPr>
      </w:pPr>
    </w:p>
    <w:p w14:paraId="7872458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CFF Bruce, Maoni Mapya ya Kimataifa kuhusu Agano Jipya kuhusu Wakolosai. Katika mahali hapa, kuna uundaji upya wa kimungu na unaoendelea wa mwamini katika Kristo. Hapa tunapata mada ya burudani ya Paulo.</w:t>
      </w:r>
    </w:p>
    <w:p w14:paraId="52E2C04F" w14:textId="77777777" w:rsidR="00130E84" w:rsidRPr="000E6E57" w:rsidRDefault="00130E84">
      <w:pPr>
        <w:rPr>
          <w:sz w:val="26"/>
          <w:szCs w:val="26"/>
        </w:rPr>
      </w:pPr>
    </w:p>
    <w:p w14:paraId="5FF8763B" w14:textId="0927BB76"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Anamfuata Isaya; karibu kila wazo la Agano Jipya linatoka katika Agano la Kale, na Paulo anafurahia kutumia lugha ya Mwanzo 1 na 2 kumzungumzia Kristo kama muumba upya anayeanzisha uumbaji mpya wa Mungu. Sasa, uumbaji mpya wa Mungu utatimizwa kikamilifu tu wakati wa utimilifu, lakini umeanza kwa sababu Yesu yu hai. Ufufuo ni sehemu ya uumbaji huu mpya, na hivyo Warumi 8 inaweza kusema tuna uzima wa milele.</w:t>
      </w:r>
    </w:p>
    <w:p w14:paraId="59DCA5FA" w14:textId="77777777" w:rsidR="00130E84" w:rsidRPr="000E6E57" w:rsidRDefault="00130E84">
      <w:pPr>
        <w:rPr>
          <w:sz w:val="26"/>
          <w:szCs w:val="26"/>
        </w:rPr>
      </w:pPr>
    </w:p>
    <w:p w14:paraId="00D83AEC"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Hiyo ni sehemu ya uumbaji mpya. Katika miili inayokufa, hiyo ni sehemu ya uumbaji ulioanguka. Lakini siku inakuja, 1 Wakorintho 15, ambapo tutakuwa na uzima wa milele katika miili isiyokufa.</w:t>
      </w:r>
    </w:p>
    <w:p w14:paraId="02590DB6" w14:textId="77777777" w:rsidR="00130E84" w:rsidRPr="000E6E57" w:rsidRDefault="00130E84">
      <w:pPr>
        <w:rPr>
          <w:sz w:val="26"/>
          <w:szCs w:val="26"/>
        </w:rPr>
      </w:pPr>
    </w:p>
    <w:p w14:paraId="2D6FA56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Miili isiyokufa, isiyoharibika, yenye nguvu, tukufu, na inayotawaliwa na roho. Paulo anafurahia kutumia lugha ya sura mbili za kwanza za Biblia kumzungumzia Kristo kama muumba upya anayeanzisha uumbaji mpya wa Mungu. Kristo ndiye Adamu wa pili anayewapa watu wake uzima kupitia ufufuo wake kutoka kwa wafu.</w:t>
      </w:r>
    </w:p>
    <w:p w14:paraId="2F296527" w14:textId="77777777" w:rsidR="00130E84" w:rsidRPr="000E6E57" w:rsidRDefault="00130E84">
      <w:pPr>
        <w:rPr>
          <w:sz w:val="26"/>
          <w:szCs w:val="26"/>
        </w:rPr>
      </w:pPr>
    </w:p>
    <w:p w14:paraId="621A569B" w14:textId="442BCAC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Tazama Herman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Ridderboss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Paul, muhtasari wa theolojia yake, kurasa 78 hadi 86. Upyaji, huu upya uliotengenezwa kimungu, unaoendelea, huathiri jinsi wanadamu wanavyofikiri. Anafanywa upya katika maarifa.</w:t>
      </w:r>
    </w:p>
    <w:p w14:paraId="27795ACE" w14:textId="77777777" w:rsidR="00130E84" w:rsidRPr="000E6E57" w:rsidRDefault="00130E84">
      <w:pPr>
        <w:rPr>
          <w:sz w:val="26"/>
          <w:szCs w:val="26"/>
        </w:rPr>
      </w:pPr>
    </w:p>
    <w:p w14:paraId="759D4E93" w14:textId="721E4BD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Nachukua kihusishi hapa kuashiria marejeleo ya mtu au kitu, na kinaweza kutafsiriwa kwa, kwa, au kuhusiana na. Upyaji huu wa mawazo ya mtu, upyaji huu ni kuhusiana na maarifa, upyaji katika maarifa. Upyaji huu wa mawazo ya mtu ni, na huu ndio ufunguo wa mpango mzima, kulingana na sura ya yule aliyemuumba.</w:t>
      </w:r>
    </w:p>
    <w:p w14:paraId="2EDC5105" w14:textId="77777777" w:rsidR="00130E84" w:rsidRPr="000E6E57" w:rsidRDefault="00130E84">
      <w:pPr>
        <w:rPr>
          <w:sz w:val="26"/>
          <w:szCs w:val="26"/>
        </w:rPr>
      </w:pPr>
    </w:p>
    <w:p w14:paraId="551CEAC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Yule aliyemuumba, Paulo anasema, ni kwa ajili ya muumba wake, au Mungu. Kwa hivyo, Mkristo ni yule anayefanywa upya kulingana na mfano wa Mungu, muumba wake, katika maarifa. Whew.</w:t>
      </w:r>
    </w:p>
    <w:p w14:paraId="5167DCD0" w14:textId="77777777" w:rsidR="00130E84" w:rsidRPr="000E6E57" w:rsidRDefault="00130E84">
      <w:pPr>
        <w:rPr>
          <w:sz w:val="26"/>
          <w:szCs w:val="26"/>
        </w:rPr>
      </w:pPr>
    </w:p>
    <w:p w14:paraId="188EEF7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Hivyo ndivyo ninavyofikiri theolojia inapaswa kufanywa, kwa uangalifu kutoka kwa Biblia. Peter O'Brien anakubaliana katika Neno la Biblia. Ah, mpendwa Peter O'Brien.</w:t>
      </w:r>
    </w:p>
    <w:p w14:paraId="3E851174" w14:textId="77777777" w:rsidR="00130E84" w:rsidRPr="000E6E57" w:rsidRDefault="00130E84">
      <w:pPr>
        <w:rPr>
          <w:sz w:val="26"/>
          <w:szCs w:val="26"/>
        </w:rPr>
      </w:pPr>
    </w:p>
    <w:p w14:paraId="11FB6097" w14:textId="589C605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Aliingia matatani kwa wizi wa maandishi. Sidhani kama alikusudia chochote, lakini alikusudia, na baadhi ya kazi hizi hazichapishwi sasa. Lakini hata hivyo, alisema kwa usahihi, baada ya picha ya muumba kufuata, ambayo inafanywa upya.</w:t>
      </w:r>
    </w:p>
    <w:p w14:paraId="73B54556" w14:textId="77777777" w:rsidR="00130E84" w:rsidRPr="000E6E57" w:rsidRDefault="00130E84">
      <w:pPr>
        <w:rPr>
          <w:sz w:val="26"/>
          <w:szCs w:val="26"/>
        </w:rPr>
      </w:pPr>
    </w:p>
    <w:p w14:paraId="0C31F533" w14:textId="4B53F7D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Kisha maandishi yangesomeka kwa kuwa unamvaa mtu mpya anayefanywa upya kulingana na mfano wa yule aliyemuumba katika maarifa. Inawezekana kubadilisha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baadhi ya maelezo haya </w:t>
      </w:r>
      <w:r xmlns:w="http://schemas.openxmlformats.org/wordprocessingml/2006/main" w:rsidR="002972A8">
        <w:rPr>
          <w:rFonts w:ascii="Calibri" w:eastAsia="Calibri" w:hAnsi="Calibri" w:cs="Calibri"/>
          <w:sz w:val="26"/>
          <w:szCs w:val="26"/>
        </w:rPr>
        <w:t xml:space="preserve">, lakini hatuhitaji kuyahifadhi hivi sasa. Kwa kuwa upya huu unapatana na mfano wa Mungu katika ubinadamu, na kwa kuwa upya ni ukarabati katika maarifa, maarifa lazima yawe yalikuwa sehemu ya Imago Dei ya asili.</w:t>
      </w:r>
    </w:p>
    <w:p w14:paraId="739849DD" w14:textId="77777777" w:rsidR="00130E84" w:rsidRPr="000E6E57" w:rsidRDefault="00130E84">
      <w:pPr>
        <w:rPr>
          <w:sz w:val="26"/>
          <w:szCs w:val="26"/>
        </w:rPr>
      </w:pPr>
    </w:p>
    <w:p w14:paraId="3456A72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Je, unafuata? Upyaji huo unafanywa na Mungu na hatua kwa hatua katika maisha ya mwamini, na inasemekana haswa kuwa unahusiana na maarifa. Ikiwa upyaji wa taswira ni kulingana na maarifa, basi taswira ya asili lazima ilihusisha maarifa. Nakubaliana na O'Brien na Lossa katika kitabu chao cha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ambao wanaona maarifa hayo yanayozungumziwa hapa kama yanarejelea mstari wa awali katika Wakolosai, uwezo wa kutambua mapenzi na amri ya Mungu.</w:t>
      </w:r>
    </w:p>
    <w:p w14:paraId="7B579DBE" w14:textId="77777777" w:rsidR="00130E84" w:rsidRPr="000E6E57" w:rsidRDefault="00130E84">
      <w:pPr>
        <w:rPr>
          <w:sz w:val="26"/>
          <w:szCs w:val="26"/>
        </w:rPr>
      </w:pPr>
    </w:p>
    <w:p w14:paraId="6B4B77A9" w14:textId="4803FA2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Lossa anastahili nukuu kamili ya nukuu, maarifa hayawezi kufafanuliwa kama maadili wala kutambuliwa kwa kufuata mfano. Badala yake, kama matokeo ya yote mawili, ni maarifa ya mapenzi yake, Wakolosai 1:9. Kwa busara anaona katika kitabu hicho hicho neno maarifa linalotumika kwa njia iliyopanuliwa zaidi kuzungumzia maarifa ya mapenzi ya Mungu. Hivi ndivyo ninavyojaribu kusema.</w:t>
      </w:r>
    </w:p>
    <w:p w14:paraId="493A6F20" w14:textId="77777777" w:rsidR="00130E84" w:rsidRPr="000E6E57" w:rsidRDefault="00130E84">
      <w:pPr>
        <w:rPr>
          <w:sz w:val="26"/>
          <w:szCs w:val="26"/>
        </w:rPr>
      </w:pPr>
    </w:p>
    <w:p w14:paraId="61C60BA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Ujuzi ambao tunafanywa upya hatua kwa hatua katika Kristo ni utambuzi, lakini si utambuzi halisi. Sio ufupisho. Ni ufupisho na wazo halisi linaloambatana nao.</w:t>
      </w:r>
    </w:p>
    <w:p w14:paraId="05B99DCC" w14:textId="77777777" w:rsidR="00130E84" w:rsidRPr="000E6E57" w:rsidRDefault="00130E84">
      <w:pPr>
        <w:rPr>
          <w:sz w:val="26"/>
          <w:szCs w:val="26"/>
        </w:rPr>
      </w:pPr>
    </w:p>
    <w:p w14:paraId="3CE76151" w14:textId="65655F22"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Sio utambuzi tu. Haizuii hilo. Badala yake, ni uwezo wa kufikiri kwa kumtumikia Mungu ndio ujuzi wa mapenzi yake, Wakolosai 1:9. Hapa ndipo theolojia inakuja kutoka kwa andiko hili, Wakolosai 3:9 na 10.</w:t>
      </w:r>
    </w:p>
    <w:p w14:paraId="138D41D6" w14:textId="77777777" w:rsidR="00130E84" w:rsidRPr="000E6E57" w:rsidRDefault="00130E84">
      <w:pPr>
        <w:rPr>
          <w:sz w:val="26"/>
          <w:szCs w:val="26"/>
        </w:rPr>
      </w:pPr>
    </w:p>
    <w:p w14:paraId="2D236751" w14:textId="56754EB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Wanadamu, yaani Adamu na Hawa, walitoka katika mkono wa muumba wao, waliweza kufikiri. Aliweza kumpenda Mungu kwa akili yake kwa kumtii. Adamu aliweza kuelewa na kutii ufunuo wa Mungu uliomkataza kula tunda lililokatazwa, Mwanzo 2:16-17. Hakusema, oh, hapana, alimelewa Mungu.</w:t>
      </w:r>
    </w:p>
    <w:p w14:paraId="423F4739" w14:textId="77777777" w:rsidR="00130E84" w:rsidRPr="000E6E57" w:rsidRDefault="00130E84">
      <w:pPr>
        <w:rPr>
          <w:sz w:val="26"/>
          <w:szCs w:val="26"/>
        </w:rPr>
      </w:pPr>
    </w:p>
    <w:p w14:paraId="109C2369" w14:textId="3BA7F45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Baadaye alihukumiwa kwa sababu alikuwa amemwelewa Mungu. Adamu aliweza kuwapa wanyama majina katika Mwanzo 2:19 na 20. Aliweza kutumia lugha kama Hawa alivyokuwa na kujibu kwa busara, kama inavyoonekana katika mstari wa 23 wa sura ya 2 ya Mwanzo.</w:t>
      </w:r>
    </w:p>
    <w:p w14:paraId="5107347B" w14:textId="77777777" w:rsidR="00130E84" w:rsidRPr="000E6E57" w:rsidRDefault="00130E84">
      <w:pPr>
        <w:rPr>
          <w:sz w:val="26"/>
          <w:szCs w:val="26"/>
        </w:rPr>
      </w:pPr>
    </w:p>
    <w:p w14:paraId="1C753B83"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Kwa hivyo, kuna kipengele cha utambuzi katika sura ya Mungu katika wanadamu. Hii ni ya kimuundo au ya msingi. Ni sehemu ya umbo letu.</w:t>
      </w:r>
    </w:p>
    <w:p w14:paraId="5878C87C" w14:textId="77777777" w:rsidR="00130E84" w:rsidRPr="000E6E57" w:rsidRDefault="00130E84">
      <w:pPr>
        <w:rPr>
          <w:sz w:val="26"/>
          <w:szCs w:val="26"/>
        </w:rPr>
      </w:pPr>
    </w:p>
    <w:p w14:paraId="2CB02A38" w14:textId="57439F0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Baada ya anguko, akili ya mwanadamu ilitiwa giza na wanadamu walitumia akili zao kushiriki katika dhambi za Wakolosai 3:5 na 8 na 9, zinazoitwa dhambi kubwa na dhambi za Kikristo, kama nilivyoziita. Linganisha mauaji ya Kaini kwa ndugu yake katika Mwanzo 4, sura baada ya anguko. Na hali ya dhambi ya wanadamu kabla ya gharika.</w:t>
      </w:r>
    </w:p>
    <w:p w14:paraId="7D5072C4" w14:textId="77777777" w:rsidR="00130E84" w:rsidRPr="000E6E57" w:rsidRDefault="00130E84">
      <w:pPr>
        <w:rPr>
          <w:sz w:val="26"/>
          <w:szCs w:val="26"/>
        </w:rPr>
      </w:pPr>
    </w:p>
    <w:p w14:paraId="124FD3E6" w14:textId="17046E1E"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Lo, neno langu, je, ni mstari mbaya zaidi katika Biblia? Kila mwelekeo wa mawazo ya moyo wake ulikuwa mbaya tu wakati wote. Kukata tamaa! Mtu anapounganishwa na Yesu Kristo kwa wokovu, anaanza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mchakato wa maisha yote wa utakaso </w:t>
      </w:r>
      <w:r xmlns:w="http://schemas.openxmlformats.org/wordprocessingml/2006/main" w:rsidR="002972A8">
        <w:rPr>
          <w:rFonts w:ascii="Calibri" w:eastAsia="Calibri" w:hAnsi="Calibri" w:cs="Calibri"/>
          <w:sz w:val="26"/>
          <w:szCs w:val="26"/>
        </w:rPr>
        <w:t xml:space="preserve">na ukuaji wa taratibu katika utakatifu wa vitendo. Sehemu ya hii ni kuwa na mawazo yetu yanayolingana na mapenzi ya Mungu.</w:t>
      </w:r>
    </w:p>
    <w:p w14:paraId="1B80DA6D" w14:textId="77777777" w:rsidR="00130E84" w:rsidRPr="000E6E57" w:rsidRDefault="00130E84">
      <w:pPr>
        <w:rPr>
          <w:sz w:val="26"/>
          <w:szCs w:val="26"/>
        </w:rPr>
      </w:pPr>
    </w:p>
    <w:p w14:paraId="39484018" w14:textId="260C8FA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Katika muktadha hapa, kuweka kando uongo na dhambi zingine zilizotajwa hapo juu. Linganisha Warumi 12:2. Nawasihi, ndugu, kwa huruma za Mungu, mtoe miili yenu iwe dhabihu iliyo hai, takatifu na ya kumpendeza Mungu, ambayo ni ibada yenu ya kiroho. Kwa hivyo huo ni mwili.</w:t>
      </w:r>
    </w:p>
    <w:p w14:paraId="23CFB0E9" w14:textId="77777777" w:rsidR="00130E84" w:rsidRPr="000E6E57" w:rsidRDefault="00130E84">
      <w:pPr>
        <w:rPr>
          <w:sz w:val="26"/>
          <w:szCs w:val="26"/>
        </w:rPr>
      </w:pPr>
    </w:p>
    <w:p w14:paraId="71C2AC77" w14:textId="76CCC99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Warumi 12:2, nia. Msiifuatishe namna ya dunia hii, bali mgeuzwe kwa kufanywa upya nia zenu, ili mpate kujua mapenzi ya Mungu yaliyo mema, ya kumpendeza, na ukamilifu. Ni mwingiliano.</w:t>
      </w:r>
    </w:p>
    <w:p w14:paraId="545F388E" w14:textId="77777777" w:rsidR="00130E84" w:rsidRPr="000E6E57" w:rsidRDefault="00130E84">
      <w:pPr>
        <w:rPr>
          <w:sz w:val="26"/>
          <w:szCs w:val="26"/>
        </w:rPr>
      </w:pPr>
    </w:p>
    <w:p w14:paraId="64098C01" w14:textId="1036AEB8" w:rsidR="00130E84" w:rsidRDefault="00000000">
      <w:pPr xmlns:w="http://schemas.openxmlformats.org/wordprocessingml/2006/main">
        <w:rPr>
          <w:rFonts w:ascii="Calibri" w:eastAsia="Calibri" w:hAnsi="Calibri" w:cs="Calibri"/>
          <w:sz w:val="26"/>
          <w:szCs w:val="26"/>
        </w:rPr>
      </w:pPr>
      <w:r xmlns:w="http://schemas.openxmlformats.org/wordprocessingml/2006/main" w:rsidRPr="000E6E57">
        <w:rPr>
          <w:rFonts w:ascii="Calibri" w:eastAsia="Calibri" w:hAnsi="Calibri" w:cs="Calibri"/>
          <w:sz w:val="26"/>
          <w:szCs w:val="26"/>
        </w:rPr>
        <w:t xml:space="preserve">Haitaji sura ya Mungu, lakini inahusiana na mafundisho ya kifungu hiki. Kwa njia hii, tunafanywa upya katika maarifa kulingana na sura ya Mungu. Katika hotuba yetu inayofuata, fanya kazi na Waefeso 4:22-24, kwa sababu vivyo hivyo, nitatenga muda kuifanya kwa uangalifu.</w:t>
      </w:r>
    </w:p>
    <w:p w14:paraId="07D3D6E7" w14:textId="77777777" w:rsidR="002972A8" w:rsidRPr="000E6E57" w:rsidRDefault="002972A8">
      <w:pPr>
        <w:rPr>
          <w:sz w:val="26"/>
          <w:szCs w:val="26"/>
        </w:rPr>
      </w:pPr>
    </w:p>
    <w:p w14:paraId="6D73F156" w14:textId="6E7576BB" w:rsidR="00130E84" w:rsidRPr="000E6E57" w:rsidRDefault="002972A8" w:rsidP="002972A8">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Huyu ni Dkt. Robert A. Peterson katika mafundisho yake kuhusu mafundisho ya ubinadamu na dhambi. Hiki ni kipindi nambari tano, Urejesho wa Paulo wa Sura katika Kristo, Wakolosai 3:9-10.</w:t>
      </w:r>
      <w:r xmlns:w="http://schemas.openxmlformats.org/wordprocessingml/2006/main">
        <w:rPr>
          <w:rFonts w:ascii="Calibri" w:eastAsia="Calibri" w:hAnsi="Calibri" w:cs="Calibri"/>
          <w:sz w:val="26"/>
          <w:szCs w:val="26"/>
        </w:rPr>
        <w:br xmlns:w="http://schemas.openxmlformats.org/wordprocessingml/2006/main"/>
      </w:r>
    </w:p>
    <w:sectPr w:rsidR="00130E84" w:rsidRPr="000E6E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D1A5F" w14:textId="77777777" w:rsidR="0007619A" w:rsidRDefault="0007619A" w:rsidP="000E6E57">
      <w:r>
        <w:separator/>
      </w:r>
    </w:p>
  </w:endnote>
  <w:endnote w:type="continuationSeparator" w:id="0">
    <w:p w14:paraId="26C38BD6" w14:textId="77777777" w:rsidR="0007619A" w:rsidRDefault="0007619A" w:rsidP="000E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A79FA" w14:textId="77777777" w:rsidR="0007619A" w:rsidRDefault="0007619A" w:rsidP="000E6E57">
      <w:r>
        <w:separator/>
      </w:r>
    </w:p>
  </w:footnote>
  <w:footnote w:type="continuationSeparator" w:id="0">
    <w:p w14:paraId="32BAE0F2" w14:textId="77777777" w:rsidR="0007619A" w:rsidRDefault="0007619A" w:rsidP="000E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937718"/>
      <w:docPartObj>
        <w:docPartGallery w:val="Page Numbers (Top of Page)"/>
        <w:docPartUnique/>
      </w:docPartObj>
    </w:sdtPr>
    <w:sdtEndPr>
      <w:rPr>
        <w:noProof/>
      </w:rPr>
    </w:sdtEndPr>
    <w:sdtContent>
      <w:p w14:paraId="161F0E70" w14:textId="270320BF" w:rsidR="000E6E57" w:rsidRDefault="000E6E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0C11E6" w14:textId="77777777" w:rsidR="000E6E57" w:rsidRDefault="000E6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B2F87"/>
    <w:multiLevelType w:val="hybridMultilevel"/>
    <w:tmpl w:val="07DA8A3E"/>
    <w:lvl w:ilvl="0" w:tplc="FEDCC468">
      <w:start w:val="1"/>
      <w:numFmt w:val="bullet"/>
      <w:lvlText w:val="●"/>
      <w:lvlJc w:val="left"/>
      <w:pPr>
        <w:ind w:left="720" w:hanging="360"/>
      </w:pPr>
    </w:lvl>
    <w:lvl w:ilvl="1" w:tplc="7900813A">
      <w:start w:val="1"/>
      <w:numFmt w:val="bullet"/>
      <w:lvlText w:val="○"/>
      <w:lvlJc w:val="left"/>
      <w:pPr>
        <w:ind w:left="1440" w:hanging="360"/>
      </w:pPr>
    </w:lvl>
    <w:lvl w:ilvl="2" w:tplc="16423FE2">
      <w:start w:val="1"/>
      <w:numFmt w:val="bullet"/>
      <w:lvlText w:val="■"/>
      <w:lvlJc w:val="left"/>
      <w:pPr>
        <w:ind w:left="2160" w:hanging="360"/>
      </w:pPr>
    </w:lvl>
    <w:lvl w:ilvl="3" w:tplc="3EE67AEA">
      <w:start w:val="1"/>
      <w:numFmt w:val="bullet"/>
      <w:lvlText w:val="●"/>
      <w:lvlJc w:val="left"/>
      <w:pPr>
        <w:ind w:left="2880" w:hanging="360"/>
      </w:pPr>
    </w:lvl>
    <w:lvl w:ilvl="4" w:tplc="C35C4860">
      <w:start w:val="1"/>
      <w:numFmt w:val="bullet"/>
      <w:lvlText w:val="○"/>
      <w:lvlJc w:val="left"/>
      <w:pPr>
        <w:ind w:left="3600" w:hanging="360"/>
      </w:pPr>
    </w:lvl>
    <w:lvl w:ilvl="5" w:tplc="F07660E8">
      <w:start w:val="1"/>
      <w:numFmt w:val="bullet"/>
      <w:lvlText w:val="■"/>
      <w:lvlJc w:val="left"/>
      <w:pPr>
        <w:ind w:left="4320" w:hanging="360"/>
      </w:pPr>
    </w:lvl>
    <w:lvl w:ilvl="6" w:tplc="182486EE">
      <w:start w:val="1"/>
      <w:numFmt w:val="bullet"/>
      <w:lvlText w:val="●"/>
      <w:lvlJc w:val="left"/>
      <w:pPr>
        <w:ind w:left="5040" w:hanging="360"/>
      </w:pPr>
    </w:lvl>
    <w:lvl w:ilvl="7" w:tplc="FE3AB21C">
      <w:start w:val="1"/>
      <w:numFmt w:val="bullet"/>
      <w:lvlText w:val="●"/>
      <w:lvlJc w:val="left"/>
      <w:pPr>
        <w:ind w:left="5760" w:hanging="360"/>
      </w:pPr>
    </w:lvl>
    <w:lvl w:ilvl="8" w:tplc="499A2BA2">
      <w:start w:val="1"/>
      <w:numFmt w:val="bullet"/>
      <w:lvlText w:val="●"/>
      <w:lvlJc w:val="left"/>
      <w:pPr>
        <w:ind w:left="6480" w:hanging="360"/>
      </w:pPr>
    </w:lvl>
  </w:abstractNum>
  <w:num w:numId="1" w16cid:durableId="1666125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84"/>
    <w:rsid w:val="000428DB"/>
    <w:rsid w:val="0007619A"/>
    <w:rsid w:val="000E6E57"/>
    <w:rsid w:val="00130E84"/>
    <w:rsid w:val="002972A8"/>
    <w:rsid w:val="00C85F08"/>
    <w:rsid w:val="00E04A97"/>
    <w:rsid w:val="00E274C1"/>
    <w:rsid w:val="00FC10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F4B46"/>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6E57"/>
    <w:pPr>
      <w:tabs>
        <w:tab w:val="center" w:pos="4680"/>
        <w:tab w:val="right" w:pos="9360"/>
      </w:tabs>
    </w:pPr>
  </w:style>
  <w:style w:type="character" w:customStyle="1" w:styleId="HeaderChar">
    <w:name w:val="Header Char"/>
    <w:basedOn w:val="DefaultParagraphFont"/>
    <w:link w:val="Header"/>
    <w:uiPriority w:val="99"/>
    <w:rsid w:val="000E6E57"/>
  </w:style>
  <w:style w:type="paragraph" w:styleId="Footer">
    <w:name w:val="footer"/>
    <w:basedOn w:val="Normal"/>
    <w:link w:val="FooterChar"/>
    <w:uiPriority w:val="99"/>
    <w:unhideWhenUsed/>
    <w:rsid w:val="000E6E57"/>
    <w:pPr>
      <w:tabs>
        <w:tab w:val="center" w:pos="4680"/>
        <w:tab w:val="right" w:pos="9360"/>
      </w:tabs>
    </w:pPr>
  </w:style>
  <w:style w:type="character" w:customStyle="1" w:styleId="FooterChar">
    <w:name w:val="Footer Char"/>
    <w:basedOn w:val="DefaultParagraphFont"/>
    <w:link w:val="Footer"/>
    <w:uiPriority w:val="99"/>
    <w:rsid w:val="000E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5029</Words>
  <Characters>22833</Characters>
  <Application>Microsoft Office Word</Application>
  <DocSecurity>0</DocSecurity>
  <Lines>496</Lines>
  <Paragraphs>132</Paragraphs>
  <ScaleCrop>false</ScaleCrop>
  <HeadingPairs>
    <vt:vector size="2" baseType="variant">
      <vt:variant>
        <vt:lpstr>Title</vt:lpstr>
      </vt:variant>
      <vt:variant>
        <vt:i4>1</vt:i4>
      </vt:variant>
    </vt:vector>
  </HeadingPairs>
  <TitlesOfParts>
    <vt:vector size="1" baseType="lpstr">
      <vt:lpstr>Peterson HS Session05</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Session05</dc:title>
  <dc:creator>TurboScribe.ai</dc:creator>
  <cp:lastModifiedBy>Ted Hildebrandt</cp:lastModifiedBy>
  <cp:revision>2</cp:revision>
  <dcterms:created xsi:type="dcterms:W3CDTF">2024-10-26T12:48:00Z</dcterms:created>
  <dcterms:modified xsi:type="dcterms:W3CDTF">2024-10-26T12:48:00Z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1ea1f269fa9abe29dcd8caa1af6b0f0c9f496e0612a8b5a42be531bdd81469e3</vt:lpwstr>
  </property>
</Properties>
</file>