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D1E5E" w14:textId="21A61A12" w:rsidR="00811398" w:rsidRDefault="0093284F" w:rsidP="0093284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Roho Mtakatifu na Muungano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na Kristo, </w:t>
      </w:r>
      <w:r xmlns:w="http://schemas.openxmlformats.org/wordprocessingml/2006/main" w:rsidR="00000000">
        <w:rPr>
          <w:rFonts w:ascii="Calibri" w:eastAsia="Calibri" w:hAnsi="Calibri" w:cs="Calibri"/>
          <w:b/>
          <w:bCs/>
          <w:sz w:val="42"/>
          <w:szCs w:val="42"/>
        </w:rPr>
        <w:t xml:space="preserve">Kipindi cha 19, Muungano na Kristo na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Hadithi ya Kibiblia: Umilele Uliopita, Uumbaji, Kuanguka, Kufanyika Mwili, Kazi ya Kristo, na Uumbaji Mpya</w:t>
      </w:r>
    </w:p>
    <w:p w14:paraId="160A9A6D" w14:textId="05D19089" w:rsidR="0093284F" w:rsidRPr="0093284F" w:rsidRDefault="0093284F" w:rsidP="0093284F">
      <w:pPr xmlns:w="http://schemas.openxmlformats.org/wordprocessingml/2006/main">
        <w:jc w:val="center"/>
        <w:rPr>
          <w:rFonts w:ascii="Calibri" w:eastAsia="Calibri" w:hAnsi="Calibri" w:cs="Calibri"/>
          <w:sz w:val="26"/>
          <w:szCs w:val="26"/>
        </w:rPr>
      </w:pPr>
      <w:r xmlns:w="http://schemas.openxmlformats.org/wordprocessingml/2006/main" w:rsidRPr="0093284F">
        <w:rPr>
          <w:rFonts w:ascii="AA Times New Roman" w:eastAsia="Calibri" w:hAnsi="AA Times New Roman" w:cs="AA Times New Roman"/>
          <w:sz w:val="26"/>
          <w:szCs w:val="26"/>
        </w:rPr>
        <w:t xml:space="preserve">© </w:t>
      </w:r>
      <w:r xmlns:w="http://schemas.openxmlformats.org/wordprocessingml/2006/main" w:rsidRPr="0093284F">
        <w:rPr>
          <w:rFonts w:ascii="Calibri" w:eastAsia="Calibri" w:hAnsi="Calibri" w:cs="Calibri"/>
          <w:sz w:val="26"/>
          <w:szCs w:val="26"/>
        </w:rPr>
        <w:t xml:space="preserve">2024 Robert Peterson na Ted Hildebrandt</w:t>
      </w:r>
    </w:p>
    <w:p w14:paraId="207F4222" w14:textId="77777777" w:rsidR="0093284F" w:rsidRPr="0093284F" w:rsidRDefault="0093284F">
      <w:pPr>
        <w:rPr>
          <w:sz w:val="26"/>
          <w:szCs w:val="26"/>
        </w:rPr>
      </w:pPr>
    </w:p>
    <w:p w14:paraId="2D92E918" w14:textId="4C5F4293"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Huyu ni Dkt. Robert Peterson katika mafundisho yake kuhusu Roho Mtakatifu na Muungano na Kristo. Huu ni kipindi cha 19, Muungano na Kristo na Hadithi ya Biblia: Umilele Uliopita, Uumbaji, Kuanguka, Kufanyika Mwili, Kazi ya Kristo, na Uumbaji Mpya.</w:t>
      </w:r>
    </w:p>
    <w:p w14:paraId="78051B9A" w14:textId="77777777" w:rsidR="00811398" w:rsidRPr="0093284F" w:rsidRDefault="00811398">
      <w:pPr>
        <w:rPr>
          <w:sz w:val="26"/>
          <w:szCs w:val="26"/>
        </w:rPr>
      </w:pPr>
    </w:p>
    <w:p w14:paraId="7700D3A2" w14:textId="1E07D9B8"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Tuko tayari kuzungumzia kuhusu Muungano na Kristo na Hadithi ya Biblia. Tumeweka msingi wa muungano na Kristo katika Agano la Kale, Injili za Synoptic, na Kitabu cha Matendo. Kisha tukachunguza muungano na Kristo katika Injili ya Yohana na kisha, kwa mihadhara mingi, muungano na Kristo katika Paulo, ambaye ndiye taji la mafundisho haya.</w:t>
      </w:r>
    </w:p>
    <w:p w14:paraId="75C3F53E" w14:textId="77777777" w:rsidR="00811398" w:rsidRPr="0093284F" w:rsidRDefault="00811398">
      <w:pPr>
        <w:rPr>
          <w:sz w:val="26"/>
          <w:szCs w:val="26"/>
        </w:rPr>
      </w:pPr>
    </w:p>
    <w:p w14:paraId="79A4546A"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Ni wakati wa kurudi nyuma na kutazama sasa Hadithi nzima ya Biblia na kile inachofundisha kuhusu muungano na Kristo. Nitasoma kwa ufupi vichwa vya habari kwa kuwa nilifanya kidogo navyo katika hotuba iliyopita. Muungano na Umilele Zamani, Muungano na Uumbaji, Muungano na Anguko, Muungano na Umwilisho, Muungano na Kazi ya Kuokoa ya Kristo, na Muungano na Uumbaji Mpya.</w:t>
      </w:r>
    </w:p>
    <w:p w14:paraId="30476151" w14:textId="77777777" w:rsidR="00811398" w:rsidRPr="0093284F" w:rsidRDefault="00811398">
      <w:pPr>
        <w:rPr>
          <w:sz w:val="26"/>
          <w:szCs w:val="26"/>
        </w:rPr>
      </w:pPr>
    </w:p>
    <w:p w14:paraId="3D6D2F2D" w14:textId="2E67F5BA"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Muungano na Umilele Uliopita. Kama tulivyoona, vifungu viwili vya Paulo vinafundisha kwamba Mungu aliwachagua watu wake kwa ajili ya wokovu kabla ya uumbaji. Waefeso 1:3 na 4, Ahimidiwe Mungu na Baba wa Bwana wetu Yesu Kristo, aliyetubariki kwa baraka zote za rohoni katika ulimwengu wa roho katika Kristo, kama vile alivyotuchagua katika yeye kabla ya kuwekwa misingi ya ulimwengu, ili tuwe watakatifu, watu wasio na hatia mbele zake.</w:t>
      </w:r>
    </w:p>
    <w:p w14:paraId="20B7A784" w14:textId="77777777" w:rsidR="00811398" w:rsidRPr="0093284F" w:rsidRDefault="00811398">
      <w:pPr>
        <w:rPr>
          <w:sz w:val="26"/>
          <w:szCs w:val="26"/>
        </w:rPr>
      </w:pPr>
    </w:p>
    <w:p w14:paraId="40A24872" w14:textId="5904323D"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Na kisha 2 Timotheo 1:8 na 9, Usione haya ushuhuda wa Bwana wetu, wala mimi mfungwa wake, bali ushiriki mateso kwa ajili ya Injili kwa uweza wa Mungu, aliyetuokoa na kutuita kwa mwito mtakatifu, si kwa sababu ya matendo yetu, bali kwa sababu ya kusudi lake na neema yake, aliyotupa katika Kristo Yesu kabla ya milele. 2 Timotheo 1:8 na 9. Katika kifungu cha kwanza, Paulo anafundisha kwamba kabla ya uumbaji, Mungu alichagua kuwaokoa wenye dhambi kwa lengo la utakaso wa mwisho. Katika kifungu cha mwisho, Mtume anamtia moyo Timotheo kuwa jasiri kiroho katikati ya mateso kwa kumwelekeza kwenye nguvu za Mungu.</w:t>
      </w:r>
    </w:p>
    <w:p w14:paraId="2CC220EC" w14:textId="77777777" w:rsidR="00811398" w:rsidRPr="0093284F" w:rsidRDefault="00811398">
      <w:pPr>
        <w:rPr>
          <w:sz w:val="26"/>
          <w:szCs w:val="26"/>
        </w:rPr>
      </w:pPr>
    </w:p>
    <w:p w14:paraId="2E75B99A" w14:textId="2B1A682E"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Mungu anatuokoa na anatuita tutoe utakaso. Tunaokolewa si kwa utendaji wetu bali kwa kusudi, mpango, na neema ya Mungu; neema yake iliyotolewa dhidi ya sifa zetu. Na kama vile Paulo alivyosema katika Waefeso 1:4, neema hii ilitolewa kwetu, nukuu, kabla ya enzi kuanza, kihalisi kabla ya enzi za milele.</w:t>
      </w:r>
    </w:p>
    <w:p w14:paraId="755E27CD" w14:textId="77777777" w:rsidR="00811398" w:rsidRPr="0093284F" w:rsidRDefault="00811398">
      <w:pPr>
        <w:rPr>
          <w:sz w:val="26"/>
          <w:szCs w:val="26"/>
        </w:rPr>
      </w:pPr>
    </w:p>
    <w:p w14:paraId="3829E207" w14:textId="073BC06E"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lastRenderedPageBreak xmlns:w="http://schemas.openxmlformats.org/wordprocessingml/2006/main"/>
      </w:r>
      <w:r xmlns:w="http://schemas.openxmlformats.org/wordprocessingml/2006/main" w:rsidRPr="0093284F">
        <w:rPr>
          <w:rFonts w:ascii="Calibri" w:eastAsia="Calibri" w:hAnsi="Calibri" w:cs="Calibri"/>
          <w:sz w:val="26"/>
          <w:szCs w:val="26"/>
        </w:rPr>
        <w:t xml:space="preserve">2 Timotheo 1 </w:t>
      </w:r>
      <w:r xmlns:w="http://schemas.openxmlformats.org/wordprocessingml/2006/main" w:rsidR="00EB6F51">
        <w:rPr>
          <w:rFonts w:ascii="Calibri" w:eastAsia="Calibri" w:hAnsi="Calibri" w:cs="Calibri"/>
          <w:sz w:val="26"/>
          <w:szCs w:val="26"/>
        </w:rPr>
        <w:t xml:space="preserve">:9. Inashangaza kwamba katika vifungu viwili ambapo Paulo anafundisha kwamba uchaguzi wa kimungu ulikuwa wa milele, pia anafundisha kwamba ulikuwa ndani ya Kristo, kama vile alivyotuchagua ndani yake kabla ya kuwekwa misingi ya ulimwengu, Waefeso 1:4. Mungu alituokoa, si kwa sababu ya matendo yetu, bali kwa sababu ya kusudi lake na neema yake, aliyotupa katika Kristo Yesu kabla ya enzi kuanza. Tunapaswaje kuelewa matumizi haya mawili yasiyo ya kawaida ya kifungu cha kawaida cha Paulo, katika Kristo? Kuna angalau mbinu tatu za kuelewa maneno ambayo Mungu alituchagua ndani yake kabla ya kuwekwa misingi ya ulimwengu. Mbinu ya kwanza imeendelezwa na wasomi wa Arminian, ambao ninawaheshimu sana na ambao ninawapokea kama ndugu katika Kristo, ambao wanaelewa katika Kristo kama kiashiria cha sharti la wokovu ambalo watu lazima watimize.</w:t>
      </w:r>
    </w:p>
    <w:p w14:paraId="39D0F871" w14:textId="77777777" w:rsidR="00811398" w:rsidRPr="0093284F" w:rsidRDefault="00811398">
      <w:pPr>
        <w:rPr>
          <w:sz w:val="26"/>
          <w:szCs w:val="26"/>
        </w:rPr>
      </w:pPr>
    </w:p>
    <w:p w14:paraId="20D7CEFC"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Jack Cottrell anachukua mbinu hii. Mungu anajua mapema kama mtu binafsi atatimiza sharti la wokovu ambalo ameweka kwa mamlaka yake. Sharti la msingi na linalojumuisha yote ni kama mtu yuko ndani ya Kristo, yaani kama mtu ameingia katika muungano wa wokovu na Kristo ambao kwa njia yake anashiriki katika faida zote za kazi ya ukombozi ya Kristo.</w:t>
      </w:r>
    </w:p>
    <w:p w14:paraId="122C5B69" w14:textId="77777777" w:rsidR="00811398" w:rsidRPr="0093284F" w:rsidRDefault="00811398">
      <w:pPr>
        <w:rPr>
          <w:sz w:val="26"/>
          <w:szCs w:val="26"/>
        </w:rPr>
      </w:pPr>
    </w:p>
    <w:p w14:paraId="4ABB9805" w14:textId="59323E9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Hiyo ndiyo maana ya Waefeso 1:4, ambayo inasema kwamba alituchagua katika yeye, katika Kristo. Mbinu ya pili, ambayo pia inatumiwa na </w:t>
      </w:r>
      <w:proofErr xmlns:w="http://schemas.openxmlformats.org/wordprocessingml/2006/main" w:type="spellStart"/>
      <w:r xmlns:w="http://schemas.openxmlformats.org/wordprocessingml/2006/main" w:rsidRPr="0093284F">
        <w:rPr>
          <w:rFonts w:ascii="Calibri" w:eastAsia="Calibri" w:hAnsi="Calibri" w:cs="Calibri"/>
          <w:sz w:val="26"/>
          <w:szCs w:val="26"/>
        </w:rPr>
        <w:t xml:space="preserve">Waarminian </w:t>
      </w:r>
      <w:proofErr xmlns:w="http://schemas.openxmlformats.org/wordprocessingml/2006/main" w:type="spellEnd"/>
      <w:r xmlns:w="http://schemas.openxmlformats.org/wordprocessingml/2006/main" w:rsidRPr="0093284F">
        <w:rPr>
          <w:rFonts w:ascii="Calibri" w:eastAsia="Calibri" w:hAnsi="Calibri" w:cs="Calibri"/>
          <w:sz w:val="26"/>
          <w:szCs w:val="26"/>
        </w:rPr>
        <w:t xml:space="preserve">, ni kuelewa maneno ya Paulo kumaanisha kwamba Mungu alimchagua Kristo kimsingi na pili aliwachagua wanadamu kwa ajili ya wokovu; yaani wale aliowajua tangu mwanzo wangemwamini Kristo. Jerry Walls na Joseph D'Angelo wanatumia mbinu hii.</w:t>
      </w:r>
    </w:p>
    <w:p w14:paraId="19C3DF98" w14:textId="77777777" w:rsidR="00811398" w:rsidRPr="0093284F" w:rsidRDefault="00811398">
      <w:pPr>
        <w:rPr>
          <w:sz w:val="26"/>
          <w:szCs w:val="26"/>
        </w:rPr>
      </w:pPr>
    </w:p>
    <w:p w14:paraId="0A6593A7"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Yesu mwenyewe ndiye mteule, aliyechaguliwa tangu mwanzo. Wakati wowote mtu anapoingizwa ndani yake kwa neema kupitia imani, mtu huja kushiriki hadhi maalum ya Yesu kama mteule wa Mungu. Mtazamo huu wa uchaguzi lazima ueleze kikamilifu, zaidi ya yote, uchaguzi wa asili ya ushirika, jukumu kuu la imani, na uaminifu mkuu wa Mungu kuwaleta watu kwenye mwisho wao uliokusudiwa.</w:t>
      </w:r>
    </w:p>
    <w:p w14:paraId="75DE2171" w14:textId="77777777" w:rsidR="00811398" w:rsidRPr="0093284F" w:rsidRDefault="00811398">
      <w:pPr>
        <w:rPr>
          <w:sz w:val="26"/>
          <w:szCs w:val="26"/>
        </w:rPr>
      </w:pPr>
    </w:p>
    <w:p w14:paraId="65B5D998" w14:textId="2730003E"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Kuchaguliwa kwa masharti kwa Jack Cottrell kulikuwa katika kitabu kiitwacho Grace Unlimited, kilichohaririwa na Clark Pinnock. Jerry Walls na Joseph D'Angelo waliandika </w:t>
      </w:r>
      <w:r xmlns:w="http://schemas.openxmlformats.org/wordprocessingml/2006/main" w:rsidRPr="00EB6F51">
        <w:rPr>
          <w:rFonts w:ascii="Calibri" w:eastAsia="Calibri" w:hAnsi="Calibri" w:cs="Calibri"/>
          <w:i/>
          <w:iCs/>
          <w:sz w:val="26"/>
          <w:szCs w:val="26"/>
        </w:rPr>
        <w:t xml:space="preserve">Why I Am Not a Calvinist </w:t>
      </w:r>
      <w:r xmlns:w="http://schemas.openxmlformats.org/wordprocessingml/2006/main" w:rsidRPr="0093284F">
        <w:rPr>
          <w:rFonts w:ascii="Calibri" w:eastAsia="Calibri" w:hAnsi="Calibri" w:cs="Calibri"/>
          <w:sz w:val="26"/>
          <w:szCs w:val="26"/>
        </w:rPr>
        <w:t xml:space="preserve">, na naweza kuongeza kwamba mimi na mwenzangu wa zamani Michael Williams tuliandika kitabu kingine, </w:t>
      </w:r>
      <w:r xmlns:w="http://schemas.openxmlformats.org/wordprocessingml/2006/main" w:rsidRPr="00EB6F51">
        <w:rPr>
          <w:rFonts w:ascii="Calibri" w:eastAsia="Calibri" w:hAnsi="Calibri" w:cs="Calibri"/>
          <w:i/>
          <w:iCs/>
          <w:sz w:val="26"/>
          <w:szCs w:val="26"/>
        </w:rPr>
        <w:t xml:space="preserve">Why I Am Not an Arminian </w:t>
      </w:r>
      <w:r xmlns:w="http://schemas.openxmlformats.org/wordprocessingml/2006/main" w:rsidRPr="0093284F">
        <w:rPr>
          <w:rFonts w:ascii="Calibri" w:eastAsia="Calibri" w:hAnsi="Calibri" w:cs="Calibri"/>
          <w:sz w:val="26"/>
          <w:szCs w:val="26"/>
        </w:rPr>
        <w:t xml:space="preserve">. Hatujadiliani, na kwa kweli tunatendeana vizuri sana.</w:t>
      </w:r>
    </w:p>
    <w:p w14:paraId="0C698BA4" w14:textId="77777777" w:rsidR="00811398" w:rsidRPr="0093284F" w:rsidRDefault="00811398">
      <w:pPr>
        <w:rPr>
          <w:sz w:val="26"/>
          <w:szCs w:val="26"/>
        </w:rPr>
      </w:pPr>
    </w:p>
    <w:p w14:paraId="481EC9E0"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Ni vizuri sana kwa njia hiyo. Lakini ukitaka kupata mitazamo tofauti, </w:t>
      </w:r>
      <w:r xmlns:w="http://schemas.openxmlformats.org/wordprocessingml/2006/main" w:rsidRPr="00EB6F51">
        <w:rPr>
          <w:rFonts w:ascii="Calibri" w:eastAsia="Calibri" w:hAnsi="Calibri" w:cs="Calibri"/>
          <w:i/>
          <w:iCs/>
          <w:sz w:val="26"/>
          <w:szCs w:val="26"/>
        </w:rPr>
        <w:t xml:space="preserve">Kwa Nini Mimi Si Mkalvinist </w:t>
      </w:r>
      <w:r xmlns:w="http://schemas.openxmlformats.org/wordprocessingml/2006/main" w:rsidRPr="0093284F">
        <w:rPr>
          <w:rFonts w:ascii="Calibri" w:eastAsia="Calibri" w:hAnsi="Calibri" w:cs="Calibri"/>
          <w:sz w:val="26"/>
          <w:szCs w:val="26"/>
        </w:rPr>
        <w:t xml:space="preserve">na Walls na D'Angelo, </w:t>
      </w:r>
      <w:r xmlns:w="http://schemas.openxmlformats.org/wordprocessingml/2006/main" w:rsidRPr="00EB6F51">
        <w:rPr>
          <w:rFonts w:ascii="Calibri" w:eastAsia="Calibri" w:hAnsi="Calibri" w:cs="Calibri"/>
          <w:i/>
          <w:iCs/>
          <w:sz w:val="26"/>
          <w:szCs w:val="26"/>
        </w:rPr>
        <w:t xml:space="preserve">Kwa Nini Mimi Si Marminian </w:t>
      </w:r>
      <w:r xmlns:w="http://schemas.openxmlformats.org/wordprocessingml/2006/main" w:rsidRPr="0093284F">
        <w:rPr>
          <w:rFonts w:ascii="Calibri" w:eastAsia="Calibri" w:hAnsi="Calibri" w:cs="Calibri"/>
          <w:sz w:val="26"/>
          <w:szCs w:val="26"/>
        </w:rPr>
        <w:t xml:space="preserve">na Peterson na Williams, InterVarsity Press, utapata picha ukifanya hivyo. Kabla ya kuanzisha mbinu ya tatu, nitakosoa mbili za kwanza.</w:t>
      </w:r>
    </w:p>
    <w:p w14:paraId="60337229" w14:textId="77777777" w:rsidR="00811398" w:rsidRPr="0093284F" w:rsidRDefault="00811398">
      <w:pPr>
        <w:rPr>
          <w:sz w:val="26"/>
          <w:szCs w:val="26"/>
        </w:rPr>
      </w:pPr>
    </w:p>
    <w:p w14:paraId="30AF7C4B" w14:textId="4AA63498"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Mtazamo wa kwanza una makosa kwa sababu Paulo anapoandika kwamba alituchagua ndani yake kabla ya kuwekwa misingi ya ulimwengu, hataji sharti ambalo wenye dhambi wanapaswa kufikia ili kuchaguliwa na Mungu. Maneno ya Paulo hayasemi kuhusu mwitikio wowote wa kibinadamu. Yanasimulia kuhusu mpango mkuu wa Mungu. Cottrell na waumini wengine wa Arminia walisoma imani iliyotabiriwa katika </w:t>
      </w:r>
      <w:r xmlns:w="http://schemas.openxmlformats.org/wordprocessingml/2006/main" w:rsidRPr="0093284F">
        <w:rPr>
          <w:rFonts w:ascii="Calibri" w:eastAsia="Calibri" w:hAnsi="Calibri" w:cs="Calibri"/>
          <w:sz w:val="26"/>
          <w:szCs w:val="26"/>
        </w:rPr>
        <w:lastRenderedPageBreak xmlns:w="http://schemas.openxmlformats.org/wordprocessingml/2006/main"/>
      </w:r>
      <w:r xmlns:w="http://schemas.openxmlformats.org/wordprocessingml/2006/main" w:rsidRPr="0093284F">
        <w:rPr>
          <w:rFonts w:ascii="Calibri" w:eastAsia="Calibri" w:hAnsi="Calibri" w:cs="Calibri"/>
          <w:sz w:val="26"/>
          <w:szCs w:val="26"/>
        </w:rPr>
        <w:t xml:space="preserve">maneno ya mitume katika jaribio la kupatanisha mtazamo wao wa uchaguzi wa masharti na maneno ya Paulo.</w:t>
      </w:r>
    </w:p>
    <w:p w14:paraId="57400437" w14:textId="77777777" w:rsidR="00811398" w:rsidRPr="0093284F" w:rsidRDefault="00811398">
      <w:pPr>
        <w:rPr>
          <w:sz w:val="26"/>
          <w:szCs w:val="26"/>
        </w:rPr>
      </w:pPr>
    </w:p>
    <w:p w14:paraId="4DEE89F2" w14:textId="7F2DA74E"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Zaidi ya hayo, mbinu ya pili pia inashindwa kwa kusoma mawazo ndani ya Paulo. Mungu alimchagua Kristo kuwa mkombozi wa kimungu-binadamu, lakini hiyo si hoja ya Paulo katika Waefeso 1. Badala yake, Paulo anafundisha kwamba Mungu alituchagua ndani yake. Mstari wa 4 hauzungumzii jukumu muhimu la imani.</w:t>
      </w:r>
    </w:p>
    <w:p w14:paraId="532EEC31" w14:textId="77777777" w:rsidR="00811398" w:rsidRPr="0093284F" w:rsidRDefault="00811398">
      <w:pPr>
        <w:rPr>
          <w:sz w:val="26"/>
          <w:szCs w:val="26"/>
        </w:rPr>
      </w:pPr>
    </w:p>
    <w:p w14:paraId="4A28077D" w14:textId="6607B7EB"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Wanasoma katika kifungu wazo kwamba "kila mtu anapoingizwa ndani yake kwa neema kupitia imani, anashiriki hadhi maalum ya Yesu kama aliyechaguliwa na Mungu." Badala yake, kifungu kinasisitiza majukumu muhimu ya ukuu na neema ya Mungu. Ninachukua mtazamo wa tatu kwa maneno ya Paulo katika Waefeso 1:3, na 4. Kama tulivyoona hapo awali, mtume mara nyingi hutumia katika Kristo, ndani yake, na visawe kurejelea muungano na Kristo.</w:t>
      </w:r>
    </w:p>
    <w:p w14:paraId="7CB431A1" w14:textId="77777777" w:rsidR="00811398" w:rsidRPr="0093284F" w:rsidRDefault="00811398">
      <w:pPr>
        <w:rPr>
          <w:sz w:val="26"/>
          <w:szCs w:val="26"/>
        </w:rPr>
      </w:pPr>
    </w:p>
    <w:p w14:paraId="27E0EAEC" w14:textId="458C7DC3"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Matumizi ya kawaida ya Paulo katika Kristo, akimaanisha muungano naye, yanatofautianaje na matumizi yake katika muktadha wa uchaguzi wa kabla ya wakati? Tofauti ni ya muda. Karibu kila mara Paulo anazungumzia watu kuunganishwa na Kristo katika historia. Lakini katika Waefeso 1:4 na 2 Timotheo 1:9, anazungumzia kuchaguliwa kwa Kristo katika Kristo.</w:t>
      </w:r>
    </w:p>
    <w:p w14:paraId="7AA115E7" w14:textId="77777777" w:rsidR="00811398" w:rsidRPr="0093284F" w:rsidRDefault="00811398">
      <w:pPr>
        <w:rPr>
          <w:sz w:val="26"/>
          <w:szCs w:val="26"/>
        </w:rPr>
      </w:pPr>
    </w:p>
    <w:p w14:paraId="10D24BA3"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Anazungumzia kuchaguliwa katika Kristo kabla ya uumbaji. Katika sehemu hizi mbili, katika Kristo haimaanishi muungano halisi kwa sababu hatukuwepo kabla ya uumbaji. Badala yake, Paulo anasimulia mpango mkuu wa Mungu wa kutuunganisha na Kristo.</w:t>
      </w:r>
    </w:p>
    <w:p w14:paraId="6EAC647C" w14:textId="77777777" w:rsidR="00811398" w:rsidRPr="0093284F" w:rsidRDefault="00811398">
      <w:pPr>
        <w:rPr>
          <w:sz w:val="26"/>
          <w:szCs w:val="26"/>
        </w:rPr>
      </w:pPr>
    </w:p>
    <w:p w14:paraId="6697D2B2" w14:textId="1FA7F4C4"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Kwa hivyo, Paulo anapoandika alituchagua ndani yake kabla ya kuwekwa misingi ya ulimwengu, anamaanisha kwamba kabla ya uumbaji, Mungu kwa mapenzi yake na upendo wake alichagua kuwaokoa watu wake na pia alipanga njia za kuwaokoa. Alipanga kuwaleta katika muungano wa kiroho na Mwanawe na faida zake zote za kiroho. 2 Timotheo 1:9, ni vivyo hivyo kwa 2 Timotheo 1:9. Tunakombolewa kutoka kwa dhambi zetu si kwa sababu ya matendo yetu bali kwa sababu ya kusudi lake na neema yake.</w:t>
      </w:r>
    </w:p>
    <w:p w14:paraId="697AD4FF" w14:textId="77777777" w:rsidR="00811398" w:rsidRPr="0093284F" w:rsidRDefault="00811398">
      <w:pPr>
        <w:rPr>
          <w:sz w:val="26"/>
          <w:szCs w:val="26"/>
        </w:rPr>
      </w:pPr>
    </w:p>
    <w:p w14:paraId="284A2EC7" w14:textId="1A525D68"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Kumbuka kwamba andiko hili halifanyi uchaguzi wa Mungu kwa watu wake utegemee mwitikio wa wanadamu kwa injili. Linakana waziwazi kwamba juhudi zetu zinaweza kutuokoa na badala yake linamlenga Mungu, ambaye hutoa wokovu kwa sababu ya kusudi na neema yake mwenyewe, yaani, mapenzi yake makuu na huruma. Paulo anaposema kwamba neema ilitolewa kwetu katika Kristo Yesu kabla ya enzi kuanza, anamaanisha kwamba uchaguzi wa neema wa Mungu kwetu sisi katika umilele ulihusisha mpango wake wa kutuunganisha na Mwanawe ili tupate wokovu.</w:t>
      </w:r>
    </w:p>
    <w:p w14:paraId="40F15099" w14:textId="77777777" w:rsidR="00811398" w:rsidRPr="0093284F" w:rsidRDefault="00811398">
      <w:pPr>
        <w:rPr>
          <w:sz w:val="26"/>
          <w:szCs w:val="26"/>
        </w:rPr>
      </w:pPr>
    </w:p>
    <w:p w14:paraId="04ADE24A"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Neema ya kuokoa ingewajia watu wateule wa Mungu bila shaka kutokana na mpango mkuu na neema wa Mungu. Vifungu hivi viwili vinafundisha kwamba muungano haukuwa wazo la baadaye kwa upande wa Mungu. Cha kushangaza, hata uchaguzi wake wa wenye dhambi kabla ya uumbaji ulijumuisha muungano na Kristo.</w:t>
      </w:r>
    </w:p>
    <w:p w14:paraId="1DCEE928" w14:textId="77777777" w:rsidR="00811398" w:rsidRPr="0093284F" w:rsidRDefault="00811398">
      <w:pPr>
        <w:rPr>
          <w:sz w:val="26"/>
          <w:szCs w:val="26"/>
        </w:rPr>
      </w:pPr>
    </w:p>
    <w:p w14:paraId="25D366D2"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lastRenderedPageBreak xmlns:w="http://schemas.openxmlformats.org/wordprocessingml/2006/main"/>
      </w:r>
      <w:r xmlns:w="http://schemas.openxmlformats.org/wordprocessingml/2006/main" w:rsidRPr="0093284F">
        <w:rPr>
          <w:rFonts w:ascii="Calibri" w:eastAsia="Calibri" w:hAnsi="Calibri" w:cs="Calibri"/>
          <w:sz w:val="26"/>
          <w:szCs w:val="26"/>
        </w:rPr>
        <w:t xml:space="preserve">Mungu alipowachagua wenye dhambi kwa ajili ya wokovu, alichagua pia kuwaunganisha na Kristo ili wapate wokovu. Yaani, alipanga kumtuma Mwanawe katika mwili ili aishi maisha yasiyo na dhambi, afe, afufuke, na kumimina Roho siku ya Pentekoste. Roho angetumia wokovu ambao Yesu alitimiza kwa kutuunganisha kiroho na Kristo.</w:t>
      </w:r>
    </w:p>
    <w:p w14:paraId="3A1C3E1D" w14:textId="77777777" w:rsidR="00811398" w:rsidRPr="0093284F" w:rsidRDefault="00811398">
      <w:pPr>
        <w:rPr>
          <w:sz w:val="26"/>
          <w:szCs w:val="26"/>
        </w:rPr>
      </w:pPr>
    </w:p>
    <w:p w14:paraId="68879E5F"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Hivyo, Baba alituchagua katika Kristo na akatupa neema katika Kristo Yesu kabla ya enzi kuanza. Muungano na Uumbaji Muungano na Kristo, uliopangwa tangu milele, hufanyika kwa wakati. Roho Mtakatifu huwaleta wenye dhambi wanaoamini pamoja na Kristo katika wokovu kwa ufanisi.</w:t>
      </w:r>
    </w:p>
    <w:p w14:paraId="35D3996D" w14:textId="77777777" w:rsidR="00811398" w:rsidRPr="0093284F" w:rsidRDefault="00811398">
      <w:pPr>
        <w:rPr>
          <w:sz w:val="26"/>
          <w:szCs w:val="26"/>
        </w:rPr>
      </w:pPr>
    </w:p>
    <w:p w14:paraId="11B1A831" w14:textId="640DA81F"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Kwa neema kupitia imani, anawaunganisha na Mwana wa Mungu. Lakini kuhama mara moja kutoka uchaguzi hadi imani hadi Kristo, hadi muungano wa imani naye, ni kuruka hatua tatu muhimu katika hadithi. Kurudi nyuma, Pentekoste, Umwilisho, na kuumbwa kwa wanadamu kwa mfano wa Mungu vyote ni sharti muhimu la muungano na Kristo.</w:t>
      </w:r>
    </w:p>
    <w:p w14:paraId="678E1F1D" w14:textId="77777777" w:rsidR="00811398" w:rsidRPr="0093284F" w:rsidRDefault="00811398">
      <w:pPr>
        <w:rPr>
          <w:sz w:val="26"/>
          <w:szCs w:val="26"/>
        </w:rPr>
      </w:pPr>
    </w:p>
    <w:p w14:paraId="524C8808" w14:textId="04938476"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Kwanza, Kristo akimimina Roho Mtakatifu siku ya Pentekoste ilikuwa muhimu kwa Roho kuwaunganisha wenye dhambi na Kristo. </w:t>
      </w:r>
      <w:r xmlns:w="http://schemas.openxmlformats.org/wordprocessingml/2006/main" w:rsidR="00EB6F51">
        <w:rPr>
          <w:rFonts w:ascii="Calibri" w:eastAsia="Calibri" w:hAnsi="Calibri" w:cs="Calibri"/>
          <w:sz w:val="26"/>
          <w:szCs w:val="26"/>
        </w:rPr>
        <w:br xmlns:w="http://schemas.openxmlformats.org/wordprocessingml/2006/main"/>
      </w:r>
      <w:r xmlns:w="http://schemas.openxmlformats.org/wordprocessingml/2006/main" w:rsidR="00EB6F51">
        <w:rPr>
          <w:rFonts w:ascii="Calibri" w:eastAsia="Calibri" w:hAnsi="Calibri" w:cs="Calibri"/>
          <w:sz w:val="26"/>
          <w:szCs w:val="26"/>
        </w:rPr>
        <w:br xmlns:w="http://schemas.openxmlformats.org/wordprocessingml/2006/main"/>
      </w:r>
      <w:r xmlns:w="http://schemas.openxmlformats.org/wordprocessingml/2006/main" w:rsidRPr="0093284F">
        <w:rPr>
          <w:rFonts w:ascii="Calibri" w:eastAsia="Calibri" w:hAnsi="Calibri" w:cs="Calibri"/>
          <w:sz w:val="26"/>
          <w:szCs w:val="26"/>
        </w:rPr>
        <w:t xml:space="preserve">Pili, Kuzaliwa kwa Mwana wa Milele, kuwa kwake mmoja nasi katika ubinadamu wetu, ilikuwa muhimu kwa ajili ya kukamilisha wokovu wetu, ikiwa ni pamoja na kufa, kufufuka, na kutoa Roho. Pia ni muhimu katika kuanzisha udugu kati yake nasi ili tuweze kuunganishwa naye kiroho.</w:t>
      </w:r>
    </w:p>
    <w:p w14:paraId="5D0B7558" w14:textId="77777777" w:rsidR="00811398" w:rsidRPr="0093284F" w:rsidRDefault="00811398">
      <w:pPr>
        <w:rPr>
          <w:sz w:val="26"/>
          <w:szCs w:val="26"/>
        </w:rPr>
      </w:pPr>
    </w:p>
    <w:p w14:paraId="1BA19407" w14:textId="01CFBD52" w:rsidR="00811398" w:rsidRPr="0093284F" w:rsidRDefault="00EB6F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Tatu, uumbaji wa wanadamu katika sura na mfano wa Mungu, ambao ulianzisha utangamano kati yetu na yeye, ulikuwa muhimu kwetu ili tuunganishwe na Kristo. Hii ndiyo kazi yetu ya sasa. Kwa hivyo, tunasema hatua tatu zinazofuata katika hadithi ni uumbaji, Umwilisho, na Pentekoste.</w:t>
      </w:r>
    </w:p>
    <w:p w14:paraId="20B888F7" w14:textId="77777777" w:rsidR="00811398" w:rsidRPr="0093284F" w:rsidRDefault="00811398">
      <w:pPr>
        <w:rPr>
          <w:sz w:val="26"/>
          <w:szCs w:val="26"/>
        </w:rPr>
      </w:pPr>
    </w:p>
    <w:p w14:paraId="626B3CF3"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Hebu tuwachukue mmoja baada ya mwingine. Mfano wa Mungu. Muungano na Kristo unategemea ukweli wa uumbaji maalum wa wanadamu na Mungu.</w:t>
      </w:r>
    </w:p>
    <w:p w14:paraId="470E3295" w14:textId="77777777" w:rsidR="00811398" w:rsidRPr="0093284F" w:rsidRDefault="00811398">
      <w:pPr>
        <w:rPr>
          <w:sz w:val="26"/>
          <w:szCs w:val="26"/>
        </w:rPr>
      </w:pPr>
    </w:p>
    <w:p w14:paraId="06B76516" w14:textId="199EA691"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Ingawa kama viumbe, sisi ni tofauti sana na Mungu kwa njia muhimu, kama wabebaji wa sanamu yake, tunafanana naye. Robert Lethem ni mfupi. Nukuu, Muungano na Kristo unategemea msingi wa uumbaji wa mwanamume na mwanamke ili waendane na Mungu.</w:t>
      </w:r>
    </w:p>
    <w:p w14:paraId="44ADA022" w14:textId="77777777" w:rsidR="00811398" w:rsidRPr="0093284F" w:rsidRDefault="00811398">
      <w:pPr>
        <w:rPr>
          <w:sz w:val="26"/>
          <w:szCs w:val="26"/>
        </w:rPr>
      </w:pPr>
    </w:p>
    <w:p w14:paraId="53E51975" w14:textId="690E7EB8"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Funga nukuu. Letham, </w:t>
      </w:r>
      <w:r xmlns:w="http://schemas.openxmlformats.org/wordprocessingml/2006/main" w:rsidR="00EB6F51" w:rsidRPr="00EB6F51">
        <w:rPr>
          <w:rFonts w:ascii="Calibri" w:eastAsia="Calibri" w:hAnsi="Calibri" w:cs="Calibri"/>
          <w:i/>
          <w:iCs/>
          <w:sz w:val="26"/>
          <w:szCs w:val="26"/>
        </w:rPr>
        <w:t xml:space="preserve">Muungano na Kristo katika Maandiko, Historia, na Theolojia </w:t>
      </w:r>
      <w:r xmlns:w="http://schemas.openxmlformats.org/wordprocessingml/2006/main" w:rsidRPr="0093284F">
        <w:rPr>
          <w:rFonts w:ascii="Calibri" w:eastAsia="Calibri" w:hAnsi="Calibri" w:cs="Calibri"/>
          <w:sz w:val="26"/>
          <w:szCs w:val="26"/>
        </w:rPr>
        <w:t xml:space="preserve">. Hii ni matokeo ya kufanywa kwetu kama Mungu.</w:t>
      </w:r>
    </w:p>
    <w:p w14:paraId="170E86EE" w14:textId="77777777" w:rsidR="00811398" w:rsidRPr="0093284F" w:rsidRDefault="00811398">
      <w:pPr>
        <w:rPr>
          <w:sz w:val="26"/>
          <w:szCs w:val="26"/>
        </w:rPr>
      </w:pPr>
    </w:p>
    <w:p w14:paraId="235B21BE" w14:textId="75257911"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Mwanzo inarekodi kwamba Mungu alisema, </w:t>
      </w:r>
      <w:proofErr xmlns:w="http://schemas.openxmlformats.org/wordprocessingml/2006/main" w:type="gramStart"/>
      <w:r xmlns:w="http://schemas.openxmlformats.org/wordprocessingml/2006/main" w:rsidRPr="0093284F">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93284F">
        <w:rPr>
          <w:rFonts w:ascii="Calibri" w:eastAsia="Calibri" w:hAnsi="Calibri" w:cs="Calibri"/>
          <w:sz w:val="26"/>
          <w:szCs w:val="26"/>
        </w:rPr>
        <w:t xml:space="preserve">tumfanye mtu kwa mfano wetu, kwa sura yetu, na atawale samaki wa baharini, na ndege wa angani, na wanyama wa kufugwa, na nchi yote, na kila kitambaacho kitambaacho juu ya nchi. Kwa hivyo, Mungu alimuumba mtu kwa mfano wake mwenyewe.</w:t>
      </w:r>
    </w:p>
    <w:p w14:paraId="7A2A4239" w14:textId="77777777" w:rsidR="00811398" w:rsidRPr="0093284F" w:rsidRDefault="00811398">
      <w:pPr>
        <w:rPr>
          <w:sz w:val="26"/>
          <w:szCs w:val="26"/>
        </w:rPr>
      </w:pPr>
    </w:p>
    <w:p w14:paraId="423B7A7F" w14:textId="01BE1FA3"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lastRenderedPageBreak xmlns:w="http://schemas.openxmlformats.org/wordprocessingml/2006/main"/>
      </w:r>
      <w:r xmlns:w="http://schemas.openxmlformats.org/wordprocessingml/2006/main" w:rsidRPr="0093284F">
        <w:rPr>
          <w:rFonts w:ascii="Calibri" w:eastAsia="Calibri" w:hAnsi="Calibri" w:cs="Calibri"/>
          <w:sz w:val="26"/>
          <w:szCs w:val="26"/>
        </w:rPr>
        <w:t xml:space="preserve">Kwa mfano wa Mungu aliyemuumba, mwanamume na mwanamke, aliwaumba. Mwanzo 1:26 </w:t>
      </w:r>
      <w:r xmlns:w="http://schemas.openxmlformats.org/wordprocessingml/2006/main" w:rsidR="00EB6F51">
        <w:rPr>
          <w:rFonts w:ascii="Calibri" w:eastAsia="Calibri" w:hAnsi="Calibri" w:cs="Calibri"/>
          <w:sz w:val="26"/>
          <w:szCs w:val="26"/>
        </w:rPr>
        <w:t xml:space="preserve">, 27. Mfano wa Mungu katika wanaume na wanawake kama viumbe vya Mungu haueleweki.</w:t>
      </w:r>
    </w:p>
    <w:p w14:paraId="7ED7224A" w14:textId="77777777" w:rsidR="00811398" w:rsidRPr="0093284F" w:rsidRDefault="00811398">
      <w:pPr>
        <w:rPr>
          <w:sz w:val="26"/>
          <w:szCs w:val="26"/>
        </w:rPr>
      </w:pPr>
    </w:p>
    <w:p w14:paraId="1E4B6E04"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Vipengele vingi vinaonekana kuhusika, ikiwa ni pamoja na muundo wetu wenyewe, majukumu yetu, na uwezo wetu wa mahusiano. Ni kipengele hiki cha mwisho kinachotuhusu sasa. Nikimnukuu Lethem tena, kwa sababu wanadamu waliumbwa kwa mfano wa Mungu, waliumbwa kwa ajili ya ushirika na Mungu, ili kutawala uumbaji wa Mungu kwa niaba yake.</w:t>
      </w:r>
    </w:p>
    <w:p w14:paraId="4EC8501E" w14:textId="77777777" w:rsidR="00811398" w:rsidRPr="0093284F" w:rsidRDefault="00811398">
      <w:pPr>
        <w:rPr>
          <w:sz w:val="26"/>
          <w:szCs w:val="26"/>
        </w:rPr>
      </w:pPr>
    </w:p>
    <w:p w14:paraId="75B65F5E" w14:textId="12C1E7E1"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Funga nukuu. Mungu alituumba kwa ajili yake mwenyewe na katika ushirika naye mwenyewe. Adamu na Hawa hawakuumbwa kama wenye dhambi wala kama viumbe wasio na hatia, jambo ambalo si jema au baya, bali kama viumbe watakatifu katika ushirika na Mungu Mtakatifu.</w:t>
      </w:r>
    </w:p>
    <w:p w14:paraId="70759C7F" w14:textId="77777777" w:rsidR="00811398" w:rsidRPr="0093284F" w:rsidRDefault="00811398">
      <w:pPr>
        <w:rPr>
          <w:sz w:val="26"/>
          <w:szCs w:val="26"/>
        </w:rPr>
      </w:pPr>
    </w:p>
    <w:p w14:paraId="6B019E02" w14:textId="5E581C34"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Ili kufahamu kwamba Mungu alitufanya tuendane naye na kwa ajili ya ushirika naye, ni muhimu kusisitiza tofauti kubwa kati ya Mungu na sisi. Isaya 40:22. Yeye ndiye anayeketi juu ya duara la dunia, na wakazi wake ni kama panzi.</w:t>
      </w:r>
    </w:p>
    <w:p w14:paraId="3817A5E4" w14:textId="77777777" w:rsidR="00811398" w:rsidRPr="0093284F" w:rsidRDefault="00811398">
      <w:pPr>
        <w:rPr>
          <w:sz w:val="26"/>
          <w:szCs w:val="26"/>
        </w:rPr>
      </w:pPr>
    </w:p>
    <w:p w14:paraId="7E43FCB5" w14:textId="75A4BEC9"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Isaya 40:22. Na kisha 28. Bwana ndiye Mungu wa milele, Muumba wa miisho ya dunia.</w:t>
      </w:r>
    </w:p>
    <w:p w14:paraId="1142A6A4" w14:textId="77777777" w:rsidR="00811398" w:rsidRPr="0093284F" w:rsidRDefault="00811398">
      <w:pPr>
        <w:rPr>
          <w:sz w:val="26"/>
          <w:szCs w:val="26"/>
        </w:rPr>
      </w:pPr>
    </w:p>
    <w:p w14:paraId="44FF90DC" w14:textId="2D0DE20B"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Isaya 57:15. Yeye ndiye aliye juu na aliyeinuliwa, akaaye milele, ambaye jina lake ni takatifu. Isaya 57:15.</w:t>
      </w:r>
    </w:p>
    <w:p w14:paraId="1B651301" w14:textId="77777777" w:rsidR="00811398" w:rsidRPr="0093284F" w:rsidRDefault="00811398">
      <w:pPr>
        <w:rPr>
          <w:sz w:val="26"/>
          <w:szCs w:val="26"/>
        </w:rPr>
      </w:pPr>
    </w:p>
    <w:p w14:paraId="0F96C0FE" w14:textId="70F71818"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Ikilinganishwa naye, nukuu, mataifa yote, hakuna kitu mbele yake. Anayahesabu kuwa duni kuliko si kitu, utupu. Isaya 40:17.</w:t>
      </w:r>
    </w:p>
    <w:p w14:paraId="25768985" w14:textId="77777777" w:rsidR="00811398" w:rsidRPr="0093284F" w:rsidRDefault="00811398">
      <w:pPr>
        <w:rPr>
          <w:sz w:val="26"/>
          <w:szCs w:val="26"/>
        </w:rPr>
      </w:pPr>
    </w:p>
    <w:p w14:paraId="4F868477" w14:textId="7AFA7BBE"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Mara kwa mara, Bwana anasema, Mimi ni Bwana, hakuna mwingine. Isaya 45:5, 6, 18, na mengine mengi. Cha kushangaza, ingawa kuna mgawanyiko mkubwa kati ya Mungu mkuu na sisi, alituumba kwa mfano wake.</w:t>
      </w:r>
    </w:p>
    <w:p w14:paraId="76949834" w14:textId="77777777" w:rsidR="00811398" w:rsidRPr="0093284F" w:rsidRDefault="00811398">
      <w:pPr>
        <w:rPr>
          <w:sz w:val="26"/>
          <w:szCs w:val="26"/>
        </w:rPr>
      </w:pPr>
    </w:p>
    <w:p w14:paraId="3D9FEDF7"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Na hivyo, tunafanana naye kwa njia muhimu. Philip Hughes anaelezea katika kitabu chake, sura ya kweli, asili na hatima ya mwanadamu katika Kristo. Nukuu, ujuzi kwamba uwepo wa Mungu kimsingi na wa milele ni wa kibinafsi kwa kweli ni wakati maalum kwa mada yetu.</w:t>
      </w:r>
    </w:p>
    <w:p w14:paraId="3B78E5F0" w14:textId="77777777" w:rsidR="00811398" w:rsidRPr="0093284F" w:rsidRDefault="00811398">
      <w:pPr>
        <w:rPr>
          <w:sz w:val="26"/>
          <w:szCs w:val="26"/>
        </w:rPr>
      </w:pPr>
    </w:p>
    <w:p w14:paraId="2819ED6C" w14:textId="7E60623E" w:rsidR="00811398" w:rsidRPr="0093284F" w:rsidRDefault="00EB6F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kumuumba mwanadamu, Mungu aliumba kiumbe binafsi, ambaye, kwa namna isiyowezekana kwa viumbe vingine hai, ana uwezo wa ushirika binafsi na mwitikio binafsi kwa muumba wake. Ukweli kwamba mwanadamu ni mtu, kutoka kwa Mtu, herufi kubwa P, mwanadamu ni mtu, p ndogo, kutoka kwa Mtu, herufi kubwa P, unaelezea uwezo wake wa kuingiliana kama mtu hadi herufi kubwa P Mtu. Kristo, picha ya kweli.</w:t>
      </w:r>
    </w:p>
    <w:p w14:paraId="05B61BC9" w14:textId="77777777" w:rsidR="00811398" w:rsidRPr="0093284F" w:rsidRDefault="00811398">
      <w:pPr>
        <w:rPr>
          <w:sz w:val="26"/>
          <w:szCs w:val="26"/>
        </w:rPr>
      </w:pPr>
    </w:p>
    <w:p w14:paraId="36548F70" w14:textId="36D2C3AB"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Labda wengine walishangaa kuona kwamba hata uchaguzi wa milele wa Mungu ulihusisha Kristo. Tulichaguliwa ndani yake, nasi tumepewa neema ndani yake. Lakini haishangazi </w:t>
      </w:r>
      <w:r xmlns:w="http://schemas.openxmlformats.org/wordprocessingml/2006/main" w:rsidRPr="0093284F">
        <w:rPr>
          <w:rFonts w:ascii="Calibri" w:eastAsia="Calibri" w:hAnsi="Calibri" w:cs="Calibri"/>
          <w:sz w:val="26"/>
          <w:szCs w:val="26"/>
        </w:rPr>
        <w:lastRenderedPageBreak xmlns:w="http://schemas.openxmlformats.org/wordprocessingml/2006/main"/>
      </w:r>
      <w:r xmlns:w="http://schemas.openxmlformats.org/wordprocessingml/2006/main" w:rsidRPr="0093284F">
        <w:rPr>
          <w:rFonts w:ascii="Calibri" w:eastAsia="Calibri" w:hAnsi="Calibri" w:cs="Calibri"/>
          <w:sz w:val="26"/>
          <w:szCs w:val="26"/>
        </w:rPr>
        <w:t xml:space="preserve">kwamba tunapowafikiria wanadamu kama walioumbwa kwa mfano wa Mungu, tunaelekeza mawazo yetu kwa Kristo, mfano halisi wa Mungu.</w:t>
      </w:r>
    </w:p>
    <w:p w14:paraId="650F95F9" w14:textId="77777777" w:rsidR="00811398" w:rsidRPr="0093284F" w:rsidRDefault="00811398">
      <w:pPr>
        <w:rPr>
          <w:sz w:val="26"/>
          <w:szCs w:val="26"/>
        </w:rPr>
      </w:pPr>
    </w:p>
    <w:p w14:paraId="21F96CF1" w14:textId="2C90C23E"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Kwa maana Paulo anasema kwamba Kristo ni mfano wa Mungu, 2 Wakorintho 4:4. Mfano wa Mungu asiyeonekana, Wakolosai 1, 15. Kwa kweli, Kristo kama mfano wa Mungu huunda daraja kati ya wanadamu walioumbwa kwa mfano wa Mungu na mwili wa Kristo. Kristo kama mfano hutusaidia kuelewa wanadamu kama wabebaji wa sanamu.</w:t>
      </w:r>
    </w:p>
    <w:p w14:paraId="78D51A36" w14:textId="77777777" w:rsidR="00811398" w:rsidRPr="0093284F" w:rsidRDefault="00811398">
      <w:pPr>
        <w:rPr>
          <w:sz w:val="26"/>
          <w:szCs w:val="26"/>
        </w:rPr>
      </w:pPr>
    </w:p>
    <w:p w14:paraId="225B8075"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Wacha zieleze. Mwanzo inasema kwamba mwanamume na mkewe waliumbwa kwa mfano wa Mungu. Mfano wa Mungu ni sawa kwetu, umetambulishwa.</w:t>
      </w:r>
    </w:p>
    <w:p w14:paraId="2B5BBF47" w14:textId="77777777" w:rsidR="00811398" w:rsidRPr="0093284F" w:rsidRDefault="00811398">
      <w:pPr>
        <w:rPr>
          <w:sz w:val="26"/>
          <w:szCs w:val="26"/>
        </w:rPr>
      </w:pPr>
    </w:p>
    <w:p w14:paraId="79C5D829" w14:textId="180B8C31"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Sura ya Mungu kutoka Mwanzo imetambulishwa kwetu katika Agano Jipya. Paulo anaonyesha kwamba ni Kristo ambaye ndiye sura ya Mungu. 2 Wakorintho 4:4, Wakolosai 1:15.</w:t>
      </w:r>
    </w:p>
    <w:p w14:paraId="3602A723" w14:textId="77777777" w:rsidR="00811398" w:rsidRPr="0093284F" w:rsidRDefault="00811398">
      <w:pPr>
        <w:rPr>
          <w:sz w:val="26"/>
          <w:szCs w:val="26"/>
        </w:rPr>
      </w:pPr>
    </w:p>
    <w:p w14:paraId="1ED2C880" w14:textId="0E0DEFD2"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Katika mawazo ya Paulo, Kristo kama Adamu wa pili ni mfano wa Mungu. Adamu aliumbwa katika Kristo kisha akaanguka kutoka katika hali hiyo. Lakini sasa, katika neema, tunafanywa upya katika mfano wa Mungu, katika Kristo, Adamu wa pili, na hivyo katika maarifa, haki, na utakatifu.</w:t>
      </w:r>
    </w:p>
    <w:p w14:paraId="1762A7BA" w14:textId="77777777" w:rsidR="00811398" w:rsidRPr="0093284F" w:rsidRDefault="00811398">
      <w:pPr>
        <w:rPr>
          <w:sz w:val="26"/>
          <w:szCs w:val="26"/>
        </w:rPr>
      </w:pPr>
    </w:p>
    <w:p w14:paraId="3EC93A26" w14:textId="02086ED3"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Mfano wa Mungu katika wanadamu unatuweka chini ya Mungu na juu ya viumbe vingine na, wakati huo huo, unatufanya tuendane, nazungumza kwa heshima, na Mungu mwenyewe. Kwamba Kristo ndiye mfano halisi wa Mungu inamaanisha kwamba tuliumbwa kama Kristo hapo mwanzo, kama Hughes anavyoelezea. </w:t>
      </w:r>
      <w:proofErr xmlns:w="http://schemas.openxmlformats.org/wordprocessingml/2006/main" w:type="gramStart"/>
      <w:r xmlns:w="http://schemas.openxmlformats.org/wordprocessingml/2006/main" w:rsidRPr="0093284F">
        <w:rPr>
          <w:rFonts w:ascii="Calibri" w:eastAsia="Calibri" w:hAnsi="Calibri" w:cs="Calibri"/>
          <w:sz w:val="26"/>
          <w:szCs w:val="26"/>
        </w:rPr>
        <w:t xml:space="preserve">Mwanadamu </w:t>
      </w:r>
      <w:proofErr xmlns:w="http://schemas.openxmlformats.org/wordprocessingml/2006/main" w:type="gramEnd"/>
      <w:r xmlns:w="http://schemas.openxmlformats.org/wordprocessingml/2006/main" w:rsidRPr="0093284F">
        <w:rPr>
          <w:rFonts w:ascii="Calibri" w:eastAsia="Calibri" w:hAnsi="Calibri" w:cs="Calibri"/>
          <w:sz w:val="26"/>
          <w:szCs w:val="26"/>
        </w:rPr>
        <w:t xml:space="preserve">pekee ndiye mwenye uhusiano unaofikia chini ndani ya ulimwengu ambao amewekwa juu yake na juu kwa Muumba, ambaye ni Bwana wa viumbe vyote.</w:t>
      </w:r>
    </w:p>
    <w:p w14:paraId="48C8AAC2" w14:textId="77777777" w:rsidR="00811398" w:rsidRPr="0093284F" w:rsidRDefault="00811398">
      <w:pPr>
        <w:rPr>
          <w:sz w:val="26"/>
          <w:szCs w:val="26"/>
        </w:rPr>
      </w:pPr>
    </w:p>
    <w:p w14:paraId="554B9DFB" w14:textId="73D90F8B"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Ukweli ulio nyuma ya uhusiano huu maradufu ni, kwanza kabisa, kwamba mwanadamu ni kiumbe wa Mungu. </w:t>
      </w:r>
      <w:r xmlns:w="http://schemas.openxmlformats.org/wordprocessingml/2006/main" w:rsidR="00EB6F51">
        <w:rPr>
          <w:rFonts w:ascii="Calibri" w:eastAsia="Calibri" w:hAnsi="Calibri" w:cs="Calibri"/>
          <w:sz w:val="26"/>
          <w:szCs w:val="26"/>
        </w:rPr>
        <w:br xmlns:w="http://schemas.openxmlformats.org/wordprocessingml/2006/main"/>
      </w:r>
      <w:r xmlns:w="http://schemas.openxmlformats.org/wordprocessingml/2006/main" w:rsidR="00EB6F51">
        <w:rPr>
          <w:rFonts w:ascii="Calibri" w:eastAsia="Calibri" w:hAnsi="Calibri" w:cs="Calibri"/>
          <w:sz w:val="26"/>
          <w:szCs w:val="26"/>
        </w:rPr>
        <w:br xmlns:w="http://schemas.openxmlformats.org/wordprocessingml/2006/main"/>
      </w:r>
      <w:r xmlns:w="http://schemas.openxmlformats.org/wordprocessingml/2006/main" w:rsidRPr="0093284F">
        <w:rPr>
          <w:rFonts w:ascii="Calibri" w:eastAsia="Calibri" w:hAnsi="Calibri" w:cs="Calibri"/>
          <w:sz w:val="26"/>
          <w:szCs w:val="26"/>
        </w:rPr>
        <w:t xml:space="preserve">Pili, kwamba mwanadamu pekee kati ya viumbe vya Mungu ameumbwa kwa mfano wa Mungu. </w:t>
      </w:r>
      <w:r xmlns:w="http://schemas.openxmlformats.org/wordprocessingml/2006/main" w:rsidR="00EB6F51">
        <w:rPr>
          <w:rFonts w:ascii="Calibri" w:eastAsia="Calibri" w:hAnsi="Calibri" w:cs="Calibri"/>
          <w:sz w:val="26"/>
          <w:szCs w:val="26"/>
        </w:rPr>
        <w:br xmlns:w="http://schemas.openxmlformats.org/wordprocessingml/2006/main"/>
      </w:r>
      <w:r xmlns:w="http://schemas.openxmlformats.org/wordprocessingml/2006/main" w:rsidR="00EB6F51">
        <w:rPr>
          <w:rFonts w:ascii="Calibri" w:eastAsia="Calibri" w:hAnsi="Calibri" w:cs="Calibri"/>
          <w:sz w:val="26"/>
          <w:szCs w:val="26"/>
        </w:rPr>
        <w:br xmlns:w="http://schemas.openxmlformats.org/wordprocessingml/2006/main"/>
      </w:r>
      <w:r xmlns:w="http://schemas.openxmlformats.org/wordprocessingml/2006/main" w:rsidR="00EB6F51">
        <w:rPr>
          <w:rFonts w:ascii="Calibri" w:eastAsia="Calibri" w:hAnsi="Calibri" w:cs="Calibri"/>
          <w:sz w:val="26"/>
          <w:szCs w:val="26"/>
        </w:rPr>
        <w:t xml:space="preserve">Tatu, </w:t>
      </w:r>
      <w:r xmlns:w="http://schemas.openxmlformats.org/wordprocessingml/2006/main" w:rsidRPr="0093284F">
        <w:rPr>
          <w:rFonts w:ascii="Calibri" w:eastAsia="Calibri" w:hAnsi="Calibri" w:cs="Calibri"/>
          <w:sz w:val="26"/>
          <w:szCs w:val="26"/>
        </w:rPr>
        <w:t xml:space="preserve">Mwana wa milele ndiye mfano kulingana na jinsi mwanadamu alivyoumbwa.</w:t>
      </w:r>
    </w:p>
    <w:p w14:paraId="50F8874A" w14:textId="77777777" w:rsidR="00811398" w:rsidRPr="0093284F" w:rsidRDefault="00811398">
      <w:pPr>
        <w:rPr>
          <w:sz w:val="26"/>
          <w:szCs w:val="26"/>
        </w:rPr>
      </w:pPr>
    </w:p>
    <w:p w14:paraId="696B0B4E"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Kwa hivyo, uhusiano wa ndani sana unaomfunga mwanadamu kwa nafsi ya pili ya Uungu ni wa kikatiba kwa uwepo wa wanadamu. Utangamano wetu na Mungu kwa sababu tuliumbwa kwa mfano wa Mwanawe hutusaidia kuanza kuelewa mwili wa Mwana wa milele. Tutarudi kwenye mada hii baada ya kuzingatia muungano na Kristo na anguko.</w:t>
      </w:r>
    </w:p>
    <w:p w14:paraId="4A9D9EFB" w14:textId="77777777" w:rsidR="00811398" w:rsidRPr="0093284F" w:rsidRDefault="00811398">
      <w:pPr>
        <w:rPr>
          <w:sz w:val="26"/>
          <w:szCs w:val="26"/>
        </w:rPr>
      </w:pPr>
    </w:p>
    <w:p w14:paraId="1BE8CF63"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Maandiko yanaorodhesha matokeo mengi tofauti ya anguko la wazazi wetu wa kwanza katika dhambi, ikiwa ni pamoja na hatia, ambayo dawa yake ni kuhesabiwa haki, na hukumu, ambayo dawa yake ni sawa. Ufisadi, ambao dawa yake ni utakaso unaoendelea, au hata bora zaidi, utakaso katika vipimo vyake vyote, vya awali, vinavyoendelea, na vya mwisho. Mateso, mahusiano yaliyovunjika, utumwa, kutengwa na Mungu, utumwa ambao dawa yake ni </w:t>
      </w:r>
      <w:r xmlns:w="http://schemas.openxmlformats.org/wordprocessingml/2006/main" w:rsidRPr="0093284F">
        <w:rPr>
          <w:rFonts w:ascii="Calibri" w:eastAsia="Calibri" w:hAnsi="Calibri" w:cs="Calibri"/>
          <w:sz w:val="26"/>
          <w:szCs w:val="26"/>
        </w:rPr>
        <w:lastRenderedPageBreak xmlns:w="http://schemas.openxmlformats.org/wordprocessingml/2006/main"/>
      </w:r>
      <w:r xmlns:w="http://schemas.openxmlformats.org/wordprocessingml/2006/main" w:rsidRPr="0093284F">
        <w:rPr>
          <w:rFonts w:ascii="Calibri" w:eastAsia="Calibri" w:hAnsi="Calibri" w:cs="Calibri"/>
          <w:sz w:val="26"/>
          <w:szCs w:val="26"/>
        </w:rPr>
        <w:t xml:space="preserve">ukombozi, kutengwa na Mungu, ambao dawa yake ni upatanisho, na machafuko, ambayo dawa yake ni utaratibu ulioletwa na Adamu wa pili.</w:t>
      </w:r>
    </w:p>
    <w:p w14:paraId="4D68D863" w14:textId="77777777" w:rsidR="00811398" w:rsidRPr="0093284F" w:rsidRDefault="00811398">
      <w:pPr>
        <w:rPr>
          <w:sz w:val="26"/>
          <w:szCs w:val="26"/>
        </w:rPr>
      </w:pPr>
    </w:p>
    <w:p w14:paraId="4A423C7C"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Nitafanya hivyo tena, bila kuzungumzia dawa za kuua. Maandiko yanaorodhesha matokeo mengi ya anguko, ikiwa ni pamoja na hatia na hukumu, ufisadi, mateso, mahusiano yaliyovunjika, utumwa, kutengwa na Mungu, na machafuko. Hata uumbaji wenyewe umeharibiwa, kwani Mungu aliilaani ardhi kwa sababu ya uasi wa Adamu.</w:t>
      </w:r>
    </w:p>
    <w:p w14:paraId="6A1737D0" w14:textId="77777777" w:rsidR="00811398" w:rsidRPr="0093284F" w:rsidRDefault="00811398">
      <w:pPr>
        <w:rPr>
          <w:sz w:val="26"/>
          <w:szCs w:val="26"/>
        </w:rPr>
      </w:pPr>
    </w:p>
    <w:p w14:paraId="17C50D71" w14:textId="5BA4F14E"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Mwanzo 3:17 na 18. Kwa ajabu, Mungu, katika neema yake, hupindua kila moja ya matokeo hayo ya anguko kupitia kazi ya Kristo. Matokeo ya anguko yanayoonyesha vyema hitaji la wanadamu la kuungana na Kristo yametolewa waziwazi katika Waefeso 2. Kumbuka kwamba wakati mmoja, ninyi Mataifa katika mwili mliitwa wasiotahiriwa kwa kile kinachoitwa tohara, ambayo imefanywa katika mwili kwa mikono.</w:t>
      </w:r>
    </w:p>
    <w:p w14:paraId="7DA16A95" w14:textId="77777777" w:rsidR="00811398" w:rsidRPr="0093284F" w:rsidRDefault="00811398">
      <w:pPr>
        <w:rPr>
          <w:sz w:val="26"/>
          <w:szCs w:val="26"/>
        </w:rPr>
      </w:pPr>
    </w:p>
    <w:p w14:paraId="3482E1B9" w14:textId="425C21E0"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Kumbuka kwamba wakati huo, mlikuwa mmetengwa na Kristo, mmetengwa na jumuiya ya Israeli, na wageni kwa maagano ya ahadi, mkiwa hamna tumaini na bila Mungu duniani. Waefeso 2:11 hadi 12, ambayo tumeitembelea hapo awali. Paulo anaelezea hali mbaya ya wasomaji wake wa Mataifa na ya watu wote ambao hawajaokoka kabla ya kuja kwa Kristo.</w:t>
      </w:r>
    </w:p>
    <w:p w14:paraId="1C1A38F8" w14:textId="77777777" w:rsidR="00811398" w:rsidRPr="0093284F" w:rsidRDefault="00811398">
      <w:pPr>
        <w:rPr>
          <w:sz w:val="26"/>
          <w:szCs w:val="26"/>
        </w:rPr>
      </w:pPr>
    </w:p>
    <w:p w14:paraId="350855DD" w14:textId="405F51FB"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Kwa kufanya hivyo, anaelezea waziwazi kwa nini wanadamu waliopotea wanahitaji kuunganishwa kiroho na Kristo kwa sababu wametengwa na Kristo—mstari wa 12. Tillman anaeleza kwa nini Paulo anaweka hili kwanza katika orodha yake ya mapungufu matano ya Mataifa, akinukuu </w:t>
      </w:r>
      <w:r xmlns:w="http://schemas.openxmlformats.org/wordprocessingml/2006/main" w:rsidR="005C0569" w:rsidRPr="005C0569">
        <w:rPr>
          <w:rFonts w:ascii="Calibri" w:eastAsia="Calibri" w:hAnsi="Calibri" w:cs="Calibri"/>
          <w:i/>
          <w:iCs/>
          <w:sz w:val="26"/>
          <w:szCs w:val="26"/>
        </w:rPr>
        <w:t xml:space="preserve">Maelezo ya Frank Tillman kuhusu Waefeso </w:t>
      </w:r>
      <w:r xmlns:w="http://schemas.openxmlformats.org/wordprocessingml/2006/main" w:rsidRPr="0093284F">
        <w:rPr>
          <w:rFonts w:ascii="Calibri" w:eastAsia="Calibri" w:hAnsi="Calibri" w:cs="Calibri"/>
          <w:sz w:val="26"/>
          <w:szCs w:val="26"/>
        </w:rPr>
        <w:t xml:space="preserve">.</w:t>
      </w:r>
    </w:p>
    <w:p w14:paraId="1BD2DBF9" w14:textId="77777777" w:rsidR="00811398" w:rsidRPr="0093284F" w:rsidRDefault="00811398">
      <w:pPr>
        <w:rPr>
          <w:sz w:val="26"/>
          <w:szCs w:val="26"/>
        </w:rPr>
      </w:pPr>
    </w:p>
    <w:p w14:paraId="034DAD63" w14:textId="7ED289E6"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Hiki ndicho kitu muhimu zaidi kwenye orodha: kujitenga na Kristo. Kama msimamo wake unavyoonyesha, kiko kichwani mwa orodha, nje ya vifungu viwili vinavyotumika kuelezea matatizo mengine manne. Ikiwa kila baraka ya kiroho ya 1:4 hadi 13 inapatikana tu kwa wale walio katika Kristo, 1:3, na ikiwa uokoaji kutoka katika hali mbaya iliyoelezwa katika 2.1 hadi 3 unawafikia wale walio katika Kristo pekee, 2:5 hadi 6, basi kuwa nje ya Kristo kunaleta tatizo la daraja la kwanza, kujitenga na Kristo.</w:t>
      </w:r>
    </w:p>
    <w:p w14:paraId="56015ED8" w14:textId="77777777" w:rsidR="00811398" w:rsidRPr="0093284F" w:rsidRDefault="00811398">
      <w:pPr>
        <w:rPr>
          <w:sz w:val="26"/>
          <w:szCs w:val="26"/>
        </w:rPr>
      </w:pPr>
    </w:p>
    <w:p w14:paraId="0DA060F0"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Hitaji letu la muungano na Kristo ni kwamba tumetenganishwa naye. Katika msingi wake, muungano ni dhana ya anga inayotumika kuwasilisha ukweli wa uhusiano. Ni kana kwamba Kristo yuko pale akiwa na baraka zote za wokovu, ikiwa ni pamoja na msamaha wa dhambi na uzima wa milele, nasi tuko hapa, tumetenganishwa naye.</w:t>
      </w:r>
    </w:p>
    <w:p w14:paraId="5CB380D9" w14:textId="77777777" w:rsidR="00811398" w:rsidRPr="0093284F" w:rsidRDefault="00811398">
      <w:pPr>
        <w:rPr>
          <w:sz w:val="26"/>
          <w:szCs w:val="26"/>
        </w:rPr>
      </w:pPr>
    </w:p>
    <w:p w14:paraId="6D62DE5E" w14:textId="2A48057C"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Tumetenganishwa na nafsi yake na faida hizo zote. Ni pale tu Roho Mtakatifu anapoziba pengo na kutuunganisha kwa Mwokozi ndipo tunapopata wokovu. Hadi wakati huo, tuko nje ya Kristo na, kwa hivyo, hatuna tumaini na hatuna Mungu duniani, Waefeso 2:12. Paulo anaendelea kuelezea tiba ya shida yetu.</w:t>
      </w:r>
    </w:p>
    <w:p w14:paraId="04F9BEAD" w14:textId="77777777" w:rsidR="00811398" w:rsidRPr="0093284F" w:rsidRDefault="00811398">
      <w:pPr>
        <w:rPr>
          <w:sz w:val="26"/>
          <w:szCs w:val="26"/>
        </w:rPr>
      </w:pPr>
    </w:p>
    <w:p w14:paraId="7C14B681" w14:textId="280729DC"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Sasa katika Kristo Yesu, Waefeso 2:13, ninyi mliokuwa mbali hapo kwanza mmekaribishwa kwa damu ya Kristo. Suluhisho la kutengana na Kristo ni muungano naye, </w:t>
      </w:r>
      <w:r xmlns:w="http://schemas.openxmlformats.org/wordprocessingml/2006/main" w:rsidRPr="0093284F">
        <w:rPr>
          <w:rFonts w:ascii="Calibri" w:eastAsia="Calibri" w:hAnsi="Calibri" w:cs="Calibri"/>
          <w:sz w:val="26"/>
          <w:szCs w:val="26"/>
        </w:rPr>
        <w:lastRenderedPageBreak xmlns:w="http://schemas.openxmlformats.org/wordprocessingml/2006/main"/>
      </w:r>
      <w:r xmlns:w="http://schemas.openxmlformats.org/wordprocessingml/2006/main" w:rsidRPr="0093284F">
        <w:rPr>
          <w:rFonts w:ascii="Calibri" w:eastAsia="Calibri" w:hAnsi="Calibri" w:cs="Calibri"/>
          <w:sz w:val="26"/>
          <w:szCs w:val="26"/>
        </w:rPr>
        <w:t xml:space="preserve">kuletwa </w:t>
      </w:r>
      <w:proofErr xmlns:w="http://schemas.openxmlformats.org/wordprocessingml/2006/main" w:type="spellStart"/>
      <w:r xmlns:w="http://schemas.openxmlformats.org/wordprocessingml/2006/main" w:rsidRPr="0093284F">
        <w:rPr>
          <w:rFonts w:ascii="Calibri" w:eastAsia="Calibri" w:hAnsi="Calibri" w:cs="Calibri"/>
          <w:sz w:val="26"/>
          <w:szCs w:val="26"/>
        </w:rPr>
        <w:t xml:space="preserve">karibu kwa </w:t>
      </w:r>
      <w:proofErr xmlns:w="http://schemas.openxmlformats.org/wordprocessingml/2006/main" w:type="spellEnd"/>
      <w:r xmlns:w="http://schemas.openxmlformats.org/wordprocessingml/2006/main" w:rsidRPr="0093284F">
        <w:rPr>
          <w:rFonts w:ascii="Calibri" w:eastAsia="Calibri" w:hAnsi="Calibri" w:cs="Calibri"/>
          <w:sz w:val="26"/>
          <w:szCs w:val="26"/>
        </w:rPr>
        <w:t xml:space="preserve">damu yake, kuingizwa katika familia ya Mungu, na kufanywa sehemu ya hekalu lake la kiroho. Kabla ya wakati, Mungu alichagua kutuokoa kwa kutuunganisha na Kristo.</w:t>
      </w:r>
    </w:p>
    <w:p w14:paraId="41AA73E4" w14:textId="77777777" w:rsidR="00811398" w:rsidRPr="0093284F" w:rsidRDefault="00811398">
      <w:pPr>
        <w:rPr>
          <w:sz w:val="26"/>
          <w:szCs w:val="26"/>
        </w:rPr>
      </w:pPr>
    </w:p>
    <w:p w14:paraId="432CC393" w14:textId="338B0801"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Baada ya muda, alituumba kwa mfano wake, kama yeye, na kwa ajili ya ushirika naye. Kwa kweli, alituumba kwa mfano wa Mwanawe, mfano halisi wa Mungu. Lakini tuliasi dhidi ya wazazi wetu wa kwanza na, matokeo yake, tukatenganishwa na Kristo.</w:t>
      </w:r>
    </w:p>
    <w:p w14:paraId="2757BEC3" w14:textId="77777777" w:rsidR="00811398" w:rsidRPr="0093284F" w:rsidRDefault="00811398">
      <w:pPr>
        <w:rPr>
          <w:sz w:val="26"/>
          <w:szCs w:val="26"/>
        </w:rPr>
      </w:pPr>
    </w:p>
    <w:p w14:paraId="6C3E08F1"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Ingawa Mungu angeweza kutuacha, hakutuacha. Alikuja kwetu katika mwili wa Mwanawe. Philip Hughes anaunganisha Kristo kama mfano wa Mungu na mwili wa Kristo.</w:t>
      </w:r>
    </w:p>
    <w:p w14:paraId="22E9F80B" w14:textId="77777777" w:rsidR="00811398" w:rsidRPr="0093284F" w:rsidRDefault="00811398">
      <w:pPr>
        <w:rPr>
          <w:sz w:val="26"/>
          <w:szCs w:val="26"/>
        </w:rPr>
      </w:pPr>
    </w:p>
    <w:p w14:paraId="04DD8675"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Nukuu, fundisho la mfano wa Mungu ni ufunguo wa ukweli wa mwili, si chini ya uelewa wa asili halisi ya mwanadamu. Tatizo linalotokana na ukomo wa uhai wetu na upeo wa macho ni, Mungu anawezaje kuwa kile ambacho sicho? Mungu anawezaje kuwa mmoja na viumbe vyake kwa kusudi la kurejesha vitu vyote? Jibu la tatizo hilo ni, katika mstari unaounganisha mwanadamu na nafsi ya pili ya Utatu Mtakatifu, unaounganisha picha, ndogo I, na picha, herufi kubwa I, hiyo ni picha ya Mungu katikati ya uhai wa mwanadamu na picha ambaye ni Mungu, Mwana, Mwana wa uungu na ubinadamu wa Mungu. Katika kuwa mmoja nasi katika mwili, Mwana wa milele haachi kuwa Mwana wa milele.</w:t>
      </w:r>
    </w:p>
    <w:p w14:paraId="417BDC6B" w14:textId="77777777" w:rsidR="00811398" w:rsidRPr="0093284F" w:rsidRDefault="00811398">
      <w:pPr>
        <w:rPr>
          <w:sz w:val="26"/>
          <w:szCs w:val="26"/>
        </w:rPr>
      </w:pPr>
    </w:p>
    <w:p w14:paraId="47C3CB43" w14:textId="4FC43BF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Anaendelea kuwa Mungu baada ya kufanyika mwili. Kwa hivyo, tunakiri uungu wa Mwana aliyefanyika mwili. Hili ni muhimu, kwani ni Mungu pekee anayeweza kutuokoa.</w:t>
      </w:r>
    </w:p>
    <w:p w14:paraId="3D59B3BD" w14:textId="77777777" w:rsidR="00811398" w:rsidRPr="0093284F" w:rsidRDefault="00811398">
      <w:pPr>
        <w:rPr>
          <w:sz w:val="26"/>
          <w:szCs w:val="26"/>
        </w:rPr>
      </w:pPr>
    </w:p>
    <w:p w14:paraId="355130CE" w14:textId="03F11EA6"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Hata hivyo, mwili ni muhimu, kwani ni Mungu-mwanadamu pekee anayeweza kutuokoa. Hata hivyo, mwili ni muhimu kwa sababu ni Mungu-mwanadamu pekee anayeweza kutuokoa. Ilibidi awe mmoja wetu ili afe kwa ajili yetu, amshinde adui yetu, na kutuokoa kama Waebrania wanavyosisitiza.</w:t>
      </w:r>
    </w:p>
    <w:p w14:paraId="06CA0BD5" w14:textId="77777777" w:rsidR="00811398" w:rsidRPr="0093284F" w:rsidRDefault="00811398">
      <w:pPr>
        <w:rPr>
          <w:sz w:val="26"/>
          <w:szCs w:val="26"/>
        </w:rPr>
      </w:pPr>
    </w:p>
    <w:p w14:paraId="10349850" w14:textId="69BA3725"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Nukuu, kwa kuwa watoto wanashiriki mwili na damu, yeye mwenyewe vivyo hivyo alishiriki yale yale, ili kwa njia ya mauti amharibu yeye mwenye nguvu za mauti, yaani, Ibilisi, na kuwaokoa wote ambao kwa hofu ya mauti walikuwa chini ya utumwa wa maisha yote, Waebrania 2:14 na 15. Kufanyika mwili kwa Mwana na muungano naye. Zaidi ya hayo, kufanyika mwili ni muhimu pia ili muungano na Kristo utokee, kama Letham anavyoelezea, nukuu, msingi wa muungano wetu na Kristo ni muungano wa Kristo nasi katika kufanyika mwili.</w:t>
      </w:r>
    </w:p>
    <w:p w14:paraId="4CC3F5CD" w14:textId="77777777" w:rsidR="00811398" w:rsidRPr="0093284F" w:rsidRDefault="00811398">
      <w:pPr>
        <w:rPr>
          <w:sz w:val="26"/>
          <w:szCs w:val="26"/>
        </w:rPr>
      </w:pPr>
    </w:p>
    <w:p w14:paraId="14B990EB" w14:textId="27E272A4"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Tunaweza kuwa mmoja naye kwa sababu yeye kwanza alifanyika mmoja nasi. Kwa kuchukua asili ya mwanadamu katika muungano wa kibinafsi, Mwana wa Mungu amejiunga na ubinadamu. Sasa ana mwili na roho ya mwanadamu, ambayo hataitupa kamwe.</w:t>
      </w:r>
    </w:p>
    <w:p w14:paraId="2DF939E0" w14:textId="77777777" w:rsidR="00811398" w:rsidRPr="0093284F" w:rsidRDefault="00811398">
      <w:pPr>
        <w:rPr>
          <w:sz w:val="26"/>
          <w:szCs w:val="26"/>
        </w:rPr>
      </w:pPr>
    </w:p>
    <w:p w14:paraId="4D2E0A2F" w14:textId="40C54EDF"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Yohana, Neno alifanyika mwili, akakaa kwetu, nasi tukauona utukufu wake, utukufu kama wa Mwana pekee wa Baba, amejaa neema na kweli, Yohana 1:14. Na Paulo, tena na tena, anafundisha kuhusu kufanyika mwili kwa Mwana wa Mungu. Wafilipi 2:5 hadi 8, iweni na nia hii miongoni mwenu, ambayo ni yenu katika Kristo Yesu, ambaye ingawa alikuwa </w:t>
      </w:r>
      <w:r xmlns:w="http://schemas.openxmlformats.org/wordprocessingml/2006/main" w:rsidRPr="0093284F">
        <w:rPr>
          <w:rFonts w:ascii="Calibri" w:eastAsia="Calibri" w:hAnsi="Calibri" w:cs="Calibri"/>
          <w:sz w:val="26"/>
          <w:szCs w:val="26"/>
        </w:rPr>
        <w:lastRenderedPageBreak xmlns:w="http://schemas.openxmlformats.org/wordprocessingml/2006/main"/>
      </w:r>
      <w:r xmlns:w="http://schemas.openxmlformats.org/wordprocessingml/2006/main" w:rsidRPr="0093284F">
        <w:rPr>
          <w:rFonts w:ascii="Calibri" w:eastAsia="Calibri" w:hAnsi="Calibri" w:cs="Calibri"/>
          <w:sz w:val="26"/>
          <w:szCs w:val="26"/>
        </w:rPr>
        <w:t xml:space="preserve">katika umbo la Mungu, hakuona kule kuwa sawa na Mungu kuwa ni kitu cha kushikamana nacho, bali alijifanya hana utukufu, akatwaa umbo la mtumwa, akazaliwa katika mfano wa wanadamu.</w:t>
      </w:r>
    </w:p>
    <w:p w14:paraId="7A4995AC" w14:textId="77777777" w:rsidR="00811398" w:rsidRPr="0093284F" w:rsidRDefault="00811398">
      <w:pPr>
        <w:rPr>
          <w:sz w:val="26"/>
          <w:szCs w:val="26"/>
        </w:rPr>
      </w:pPr>
    </w:p>
    <w:p w14:paraId="73FFD733" w14:textId="0F7D5C24"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Na alipoonekana katika umbo la mwanadamu, alijinyenyekeza akawa mtiifu hata kufa, hata mauti msalabani, Wafilipi 2:5 hadi 8. Kama Yohana, Paulo anashikilia kwamba kufanyika mwili ni sehemu muhimu ya utume wa Kristo, ikiwa ni pamoja na kumimina Roho ili kutimiza muungano na Kristo. Kwa kweli, ni vigumu kusisitiza kupita kiasi umuhimu wa kufanyika mwili tunapozungumzia muungano na Kristo. Kufanyika mwili pekee hakutuunganishi na Kristo, lakini ni sharti muhimu la muungano.</w:t>
      </w:r>
    </w:p>
    <w:p w14:paraId="38EFB923" w14:textId="77777777" w:rsidR="00811398" w:rsidRPr="0093284F" w:rsidRDefault="00811398">
      <w:pPr>
        <w:rPr>
          <w:sz w:val="26"/>
          <w:szCs w:val="26"/>
        </w:rPr>
      </w:pPr>
    </w:p>
    <w:p w14:paraId="5F9E460F"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Lethem ni mfupi anaposema, nukuu, muungano wa Kristo nasi katika mwili ndio msingi wa muungano wetu naye, sasa na katika siku zijazo za milele, nukuu ya karibu. Hatua inayofuata katika kuelewa mafundisho ya Biblia kuhusu muungano na Kristo inahusisha mafanikio ya kuokoa ya Yesu, ikiwa ni pamoja na kile alichofanya siku ya Pentekoste. Uhusiano kati ya mwili na Pentekoste unachorwa na Lethem.</w:t>
      </w:r>
    </w:p>
    <w:p w14:paraId="55F29F30" w14:textId="77777777" w:rsidR="00811398" w:rsidRPr="0093284F" w:rsidRDefault="00811398">
      <w:pPr>
        <w:rPr>
          <w:sz w:val="26"/>
          <w:szCs w:val="26"/>
        </w:rPr>
      </w:pPr>
    </w:p>
    <w:p w14:paraId="57D1EA4C"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Nukuu, Kristo amejitambulisha kikamilifu nasi. Yeye ni mmoja nasi. Alichukua asili yetu milele katika muungano wa kibinafsi.</w:t>
      </w:r>
    </w:p>
    <w:p w14:paraId="2B165B19" w14:textId="77777777" w:rsidR="00811398" w:rsidRPr="0093284F" w:rsidRDefault="00811398">
      <w:pPr>
        <w:rPr>
          <w:sz w:val="26"/>
          <w:szCs w:val="26"/>
        </w:rPr>
      </w:pPr>
    </w:p>
    <w:p w14:paraId="13B1A0BB"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Kufanyika mwili ni msingi muhimu wa muungano na Kristo. Kwa kuwa Kristo amejiunganisha nasi katika kufanyika mwili, tunaweza kuunganishwa naye kwa Roho Mtakatifu. Mwana wa Mungu ndiye mpatanishi pekee duniani, na alifanya kila kitu kuanzia kuwa mmoja wetu hadi kuja mara ya pili, jambo ambalo bado hajafanya, ili kutuokoa.</w:t>
      </w:r>
    </w:p>
    <w:p w14:paraId="206FE6D3" w14:textId="77777777" w:rsidR="00811398" w:rsidRPr="0093284F" w:rsidRDefault="00811398">
      <w:pPr>
        <w:rPr>
          <w:sz w:val="26"/>
          <w:szCs w:val="26"/>
        </w:rPr>
      </w:pPr>
    </w:p>
    <w:p w14:paraId="7FF6EBAA"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Moyo na roho ya kazi ya wokovu ni kufa kwake badala ya wenye dhambi na kufufuliwa katika siku ya tatu kwa ushindi. Je, mwili wa Kristo huokoa ndani yake na ndani yake? Jibu ni hapana. Kama nilivyoandika katika kitabu kilichopita, wokovu hauji otomatiki kwa wanadamu wakati Mwana wa Mungu wa milele anapokuwa mwanadamu.</w:t>
      </w:r>
    </w:p>
    <w:p w14:paraId="3EBBCFBF" w14:textId="77777777" w:rsidR="00811398" w:rsidRPr="0093284F" w:rsidRDefault="00811398">
      <w:pPr>
        <w:rPr>
          <w:sz w:val="26"/>
          <w:szCs w:val="26"/>
        </w:rPr>
      </w:pPr>
    </w:p>
    <w:p w14:paraId="461D96F2" w14:textId="37AFBFA6"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Lakini je, mwili wa Kristo unaokoa kama sharti kuu la matendo ya kuokoa yanayofuata? Jibu ni ndiyo. Ni mkombozi wa kimungu-mwanadamu pekee ndiye angefanya hivyo. Kama </w:t>
      </w:r>
      <w:proofErr xmlns:w="http://schemas.openxmlformats.org/wordprocessingml/2006/main" w:type="gramStart"/>
      <w:r xmlns:w="http://schemas.openxmlformats.org/wordprocessingml/2006/main" w:rsidRPr="0093284F">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93284F">
        <w:rPr>
          <w:rFonts w:ascii="Calibri" w:eastAsia="Calibri" w:hAnsi="Calibri" w:cs="Calibri"/>
          <w:sz w:val="26"/>
          <w:szCs w:val="26"/>
        </w:rPr>
        <w:t xml:space="preserve">hangekuwa mwanadamu, hangeweza kuishi maisha ya kibinadamu yasiyo na dhambi, akafa, na kufufuka tena ili kuwaokoa watu wake.</w:t>
      </w:r>
    </w:p>
    <w:p w14:paraId="7834A378" w14:textId="77777777" w:rsidR="00811398" w:rsidRPr="0093284F" w:rsidRDefault="00811398">
      <w:pPr>
        <w:rPr>
          <w:sz w:val="26"/>
          <w:szCs w:val="26"/>
        </w:rPr>
      </w:pPr>
    </w:p>
    <w:p w14:paraId="16701F78"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Hangeweza kupaa, kuketi mkono wa kuume wa Mungu, kumimina Roho Mtakatifu, kutuombea, na hangeweza kurudi tena. Ili kufanya kazi hizi za kuokoa, ilibidi awe mmoja wetu. Kwa maana hiyo muhimu, mwili wa Kristo huokoa kama sharti muhimu kwa kifo na ufufuo wake.</w:t>
      </w:r>
    </w:p>
    <w:p w14:paraId="6673EF38" w14:textId="77777777" w:rsidR="00811398" w:rsidRPr="0093284F" w:rsidRDefault="00811398">
      <w:pPr>
        <w:rPr>
          <w:sz w:val="26"/>
          <w:szCs w:val="26"/>
        </w:rPr>
      </w:pPr>
    </w:p>
    <w:p w14:paraId="08AD3321"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Hiyo ni kutoka kwa kitabu changu, </w:t>
      </w:r>
      <w:r xmlns:w="http://schemas.openxmlformats.org/wordprocessingml/2006/main" w:rsidRPr="005C0569">
        <w:rPr>
          <w:rFonts w:ascii="Calibri" w:eastAsia="Calibri" w:hAnsi="Calibri" w:cs="Calibri"/>
          <w:i/>
          <w:iCs/>
          <w:sz w:val="26"/>
          <w:szCs w:val="26"/>
        </w:rPr>
        <w:t xml:space="preserve">Wokovu Uliotimizwa na Mwana </w:t>
      </w:r>
      <w:r xmlns:w="http://schemas.openxmlformats.org/wordprocessingml/2006/main" w:rsidRPr="0093284F">
        <w:rPr>
          <w:rFonts w:ascii="Calibri" w:eastAsia="Calibri" w:hAnsi="Calibri" w:cs="Calibri"/>
          <w:sz w:val="26"/>
          <w:szCs w:val="26"/>
        </w:rPr>
        <w:t xml:space="preserve">, Kazi ya Kristo. Pentekoste. Je, mafanikio ya wokovu ya Kristo yana uhusiano gani na muungano naye? Jambo la msingi hapa ni Pentekoste.</w:t>
      </w:r>
    </w:p>
    <w:p w14:paraId="778F2F29" w14:textId="77777777" w:rsidR="00811398" w:rsidRPr="0093284F" w:rsidRDefault="00811398">
      <w:pPr>
        <w:rPr>
          <w:sz w:val="26"/>
          <w:szCs w:val="26"/>
        </w:rPr>
      </w:pPr>
    </w:p>
    <w:p w14:paraId="4B111E3F" w14:textId="2B8969C1"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Kwa maana kuja kwa Roho siku ya Pentekoste huwezesha imani kuungana na Kristo. Pentekoste ni tendo la wokovu la Kristo kama vile kusulubiwa kwake na kufufuka kwake. Tunamfikiria Roho Mtakatifu kwa usahihi tunapomfikiria Pentekoste.</w:t>
      </w:r>
    </w:p>
    <w:p w14:paraId="6AC23585" w14:textId="77777777" w:rsidR="00811398" w:rsidRPr="0093284F" w:rsidRDefault="00811398">
      <w:pPr>
        <w:rPr>
          <w:sz w:val="26"/>
          <w:szCs w:val="26"/>
        </w:rPr>
      </w:pPr>
    </w:p>
    <w:p w14:paraId="378C18F7"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Lakini ni muhimu kutambua kwamba Kristo ndiye aliyemimina Roho siku ya Pentekoste. Pentekoste ni utimilifu wa unabii wa Yohana Mbatizaji. Yohana alisema, Mimi nitawabatiza kwa maji kwa ajili ya toba, lakini yeye ajaye nyuma yangu ana nguvu kuliko mimi, ambaye sistahili kubeba viatu vyake.</w:t>
      </w:r>
    </w:p>
    <w:p w14:paraId="14A699EB" w14:textId="77777777" w:rsidR="00811398" w:rsidRPr="0093284F" w:rsidRDefault="00811398">
      <w:pPr>
        <w:rPr>
          <w:sz w:val="26"/>
          <w:szCs w:val="26"/>
        </w:rPr>
      </w:pPr>
    </w:p>
    <w:p w14:paraId="566B8C35" w14:textId="59502334"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Atawabatiza kwa Roho Mtakatifu na moto, Mathayo 3:11. Pia imo katika Marko, Luka, na Yohana. Na ni utimilifu wa maneno ya Yesu katika Matendo 1. Katika utimilifu wa maneno ya Yesu kuna utimilifu wa unabii wa Yohana Mbatizaji. Katika Mathayo 3:11, Marko 1:7 na 8, Luka 3:16, Yohana 1:32 hadi 34.</w:t>
      </w:r>
    </w:p>
    <w:p w14:paraId="76EEC429" w14:textId="77777777" w:rsidR="00811398" w:rsidRPr="0093284F" w:rsidRDefault="00811398">
      <w:pPr>
        <w:rPr>
          <w:sz w:val="26"/>
          <w:szCs w:val="26"/>
        </w:rPr>
      </w:pPr>
    </w:p>
    <w:p w14:paraId="40E86336" w14:textId="4DFBEF26"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Alipokuwa akikaa nao, Luka aliandika kwamba aliwaagiza wasitoke Yerusalemu, bali wangoje ahadi ya Baba, ambayo alisema mliisikia kutoka kwangu. Kwa maana Yohana alibatiza kwa maji, lakini ninyi mtabatizwa kwa Roho Mtakatifu baada ya siku chache. Kwa hivyo, Yesu katika Matendo 1:4, na 5 anaunganisha kimakusudi na unabii wa Yohana Mbatizaji.</w:t>
      </w:r>
    </w:p>
    <w:p w14:paraId="2E32F472" w14:textId="77777777" w:rsidR="00811398" w:rsidRPr="0093284F" w:rsidRDefault="00811398">
      <w:pPr>
        <w:rPr>
          <w:sz w:val="26"/>
          <w:szCs w:val="26"/>
        </w:rPr>
      </w:pPr>
    </w:p>
    <w:p w14:paraId="73D88D7B" w14:textId="551272F3"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Pentekoste ni kazi ya Yesu Masihi kama vile kufa msalabani na kufufuka kutoka kwa wafu. Ni ya pekee na isiyoweza kurudiwa kama kazi hizo pia. Ni tukio la kipekee ambapo Bwana Yesu aliyefufuka, aliyepaa, anabatiza kanisa lake kwa Roho Mtakatifu mara moja kwa wakati wote, akitimiza kwa tendo hili mambo makubwa.</w:t>
      </w:r>
    </w:p>
    <w:p w14:paraId="55B8A03E" w14:textId="77777777" w:rsidR="00811398" w:rsidRPr="0093284F" w:rsidRDefault="00811398">
      <w:pPr>
        <w:rPr>
          <w:sz w:val="26"/>
          <w:szCs w:val="26"/>
        </w:rPr>
      </w:pPr>
    </w:p>
    <w:p w14:paraId="26E84E68"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Pentekoste ni tukio la hadhara ambapo Kristo anatangaza agano jipya, anazindua uumbaji mpya, na kutoa roho kwa jumuiya mpya. Ni la mwisho kati ya haya linalotuhusu kwa sasa. Roho ambaye Kristo aliimimina juu ya kanisa wakati wa Pentekoste ndiye anayetuunganisha na Kristo.</w:t>
      </w:r>
    </w:p>
    <w:p w14:paraId="3914A421" w14:textId="77777777" w:rsidR="00811398" w:rsidRPr="0093284F" w:rsidRDefault="00811398">
      <w:pPr>
        <w:rPr>
          <w:sz w:val="26"/>
          <w:szCs w:val="26"/>
        </w:rPr>
      </w:pPr>
    </w:p>
    <w:p w14:paraId="67E9503D" w14:textId="5A34C03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Kwa hivyo, Pentekoste ni kutumwa kwa Roho anayewezesha muungano wa imani na Kristo, kama Lethem anavyothibitisha. Nukuu, Kristo Mwana wa milele, akiwa ameunganisha asili ya mwanadamu ndani yake, sasa anatuunganisha naye mwenyewe kwa Roho Mtakatifu kama Roho anavyotuvuta kwake katika imani. Huu si muungano wa kibinafsi kama Roho anavyotuvuta kwake kama Roho anavyotuvuta kwake katika imani.</w:t>
      </w:r>
    </w:p>
    <w:p w14:paraId="7CB83495" w14:textId="77777777" w:rsidR="00811398" w:rsidRPr="0093284F" w:rsidRDefault="00811398">
      <w:pPr>
        <w:rPr>
          <w:sz w:val="26"/>
          <w:szCs w:val="26"/>
        </w:rPr>
      </w:pPr>
    </w:p>
    <w:p w14:paraId="41C64512" w14:textId="1AC9FC1E"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Muungano huo wa kibinafsi tuliouona katika kufanyika mwili kwa Mwana wa Mungu ni wa kipekee kabisa. Hatuwi wa milele, na hatuwi miungu. Katika hali hii, Roho Mtakatifu huingia, hukaa ndani, hujaa, na kuwaenea wanadamu na wenye dhambi wengi, akiwaleta katika muungano na Kristo Mwana.</w:t>
      </w:r>
    </w:p>
    <w:p w14:paraId="6E5490A3" w14:textId="77777777" w:rsidR="00811398" w:rsidRPr="0093284F" w:rsidRDefault="00811398">
      <w:pPr>
        <w:rPr>
          <w:sz w:val="26"/>
          <w:szCs w:val="26"/>
        </w:rPr>
      </w:pPr>
    </w:p>
    <w:p w14:paraId="3D3DB9E5" w14:textId="1758E1AF"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Kwa hivyo, tuko tayari kwa hatua ya mwisho. Tumeona muungano na umilele uliopita, muungano na uumbaji, muungano katika vuli, muungano katika mwili, na muungano katika kazi ya Kristo, </w:t>
      </w:r>
      <w:r xmlns:w="http://schemas.openxmlformats.org/wordprocessingml/2006/main" w:rsidRPr="0093284F">
        <w:rPr>
          <w:rFonts w:ascii="Calibri" w:eastAsia="Calibri" w:hAnsi="Calibri" w:cs="Calibri"/>
          <w:sz w:val="26"/>
          <w:szCs w:val="26"/>
        </w:rPr>
        <w:lastRenderedPageBreak xmlns:w="http://schemas.openxmlformats.org/wordprocessingml/2006/main"/>
      </w:r>
      <w:r xmlns:w="http://schemas.openxmlformats.org/wordprocessingml/2006/main" w:rsidRPr="0093284F">
        <w:rPr>
          <w:rFonts w:ascii="Calibri" w:eastAsia="Calibri" w:hAnsi="Calibri" w:cs="Calibri"/>
          <w:sz w:val="26"/>
          <w:szCs w:val="26"/>
        </w:rPr>
        <w:t xml:space="preserve">hasa ya kumimina Roho siku ya Pentekoste, sasa muungano na uumbaji mpya. Lengo la muungano na Kristo si kitu kingine ila wokovu wa mwisho wa watu wa Mungu na ukombozi wa mbingu na dunia.</w:t>
      </w:r>
    </w:p>
    <w:p w14:paraId="041169A0" w14:textId="77777777" w:rsidR="00811398" w:rsidRPr="0093284F" w:rsidRDefault="00811398">
      <w:pPr>
        <w:rPr>
          <w:sz w:val="26"/>
          <w:szCs w:val="26"/>
        </w:rPr>
      </w:pPr>
    </w:p>
    <w:p w14:paraId="2B0DD407" w14:textId="22EB2D3C"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Uumbaji wenyewe ulikuwa chini ya laana ya anguko. Baada ya dhambi ya Adamu, Mungu alimwambia, ardhi imelaaniwa kwa ajili yako; kwa uchungu utakula mazao yake siku zote za maisha yako, miiba na michongoma itakayokuzalia. Mwanzo 3:17 na 18.</w:t>
      </w:r>
    </w:p>
    <w:p w14:paraId="4C8BCD29" w14:textId="77777777" w:rsidR="00811398" w:rsidRPr="0093284F" w:rsidRDefault="00811398">
      <w:pPr>
        <w:rPr>
          <w:sz w:val="26"/>
          <w:szCs w:val="26"/>
        </w:rPr>
      </w:pPr>
    </w:p>
    <w:p w14:paraId="2A4A75B6" w14:textId="0E709E12"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Maandiko pia yanatabiri ukombozi wa ulimwengu, ujio wa mbingu mpya na dunia mpya. Isaya 65:17 hadi 25, 66:22, 23, Mathayo 19:28, Warumi 8:20 hadi 22:2, 2 Petro 3:10 hadi 13, Ufunuo 21:22. Mara nyingine tena, Isaya 65:17 hadi 25, Isaya 66:22, 23, Mathayo 19:28, Warumi 8:20 hadi 22, 2 Petro 3:10 hadi 13, na Ufunuo sura za 21 na 22.</w:t>
      </w:r>
    </w:p>
    <w:p w14:paraId="05929C77" w14:textId="77777777" w:rsidR="00811398" w:rsidRPr="0093284F" w:rsidRDefault="00811398">
      <w:pPr>
        <w:rPr>
          <w:sz w:val="26"/>
          <w:szCs w:val="26"/>
        </w:rPr>
      </w:pPr>
    </w:p>
    <w:p w14:paraId="6489306F" w14:textId="18AFE68A"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Katika mpango wa Mungu, kazi ya Kristo ndiyo tiba ya ugonjwa wa uumbaji. Kifo na ufufuo wa Kristo hapa vina athari za ulimwengu. Nukuu: Mungu alipendezwa kupitia Kristo kupatanisha vitu vyote na nafsi yake, iwe ni vitu vilivyo duniani au vilivyo mbinguni, akileta amani kwa damu ya msalaba wake.</w:t>
      </w:r>
    </w:p>
    <w:p w14:paraId="7E13FCCB" w14:textId="77777777" w:rsidR="00811398" w:rsidRPr="0093284F" w:rsidRDefault="00811398">
      <w:pPr>
        <w:rPr>
          <w:sz w:val="26"/>
          <w:szCs w:val="26"/>
        </w:rPr>
      </w:pPr>
    </w:p>
    <w:p w14:paraId="5FD5FC38" w14:textId="277B67E2"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Wakolosai 1:19 na 20. Ufanisi wa Kristo wa kuokoa hauwaokoi wanadamu tu, bali ulimwengu. Warumi 8:20 hadi 22, viumbe vilitiishwa chini ya ubatili, si kwa hiari, bali kwa sababu yake yeye aliyevitiisha.</w:t>
      </w:r>
    </w:p>
    <w:p w14:paraId="2F39CF94" w14:textId="77777777" w:rsidR="00811398" w:rsidRPr="0093284F" w:rsidRDefault="00811398">
      <w:pPr>
        <w:rPr>
          <w:sz w:val="26"/>
          <w:szCs w:val="26"/>
        </w:rPr>
      </w:pPr>
    </w:p>
    <w:p w14:paraId="57DD356F" w14:textId="4A2EDB36"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Kwa matumaini kwamba viumbe vyenyewe vitawekwa huru kutoka katika utumwa wa uharibifu na kupata uhuru wa utukufu wa watoto wa Mungu. Kwa maana tunajua ya kuwa viumbe vyote vimekuwa vikiugua pamoja katika utungu wa kuzaa hata sasa. Warumi 8:20 hadi 22.</w:t>
      </w:r>
    </w:p>
    <w:p w14:paraId="5C57C6E7" w14:textId="77777777" w:rsidR="00811398" w:rsidRPr="0093284F" w:rsidRDefault="00811398">
      <w:pPr>
        <w:rPr>
          <w:sz w:val="26"/>
          <w:szCs w:val="26"/>
        </w:rPr>
      </w:pPr>
    </w:p>
    <w:p w14:paraId="2E76751E" w14:textId="1759760D"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Cha kushangaza, Paulo anafundisha kwamba hatimaye Mungu ataunganisha vitu vyote katika Kristo, ambavyo, tena, tumeviona hapo awali. Sasa, tunaviweka katika muktadha wa theolojia ya kibiblia ya muungano na Kristo. Waefeso 1:7 hadi 10.</w:t>
      </w:r>
    </w:p>
    <w:p w14:paraId="1177DAA4" w14:textId="77777777" w:rsidR="00811398" w:rsidRPr="0093284F" w:rsidRDefault="00811398">
      <w:pPr>
        <w:rPr>
          <w:sz w:val="26"/>
          <w:szCs w:val="26"/>
        </w:rPr>
      </w:pPr>
    </w:p>
    <w:p w14:paraId="3E0B77C8" w14:textId="727540A6"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Katika yeye, katika Kristo, tuna ukombozi kwa damu yake, msamaha wa makosa yetu, kulingana na utajiri wa neema yake, ambayo alituzidishia katika hekima yote na ufahamu, akitujulisha siri ya mapenzi yake, kulingana na kusudi lake, ambalo aliliweka katika Kristo kama mpango wa utimilifu wa wakati, ili kuunganisha vitu vyote katika yeye, vitu vya mbinguni na vitu vya duniani. Waefeso 1:7 hadi 10. Paulo anapanua mipaka ya wakati na nafasi wakati, baada ya kuzungumza kuhusu kifo cha Kristo cha ukombozi, damu yake, anasema kwamba Mungu alifunua siri ya mapenzi yake ili kuiweka katika Kristo kama mpango wa utimilifu wa wakati ili kuunganisha vitu vyote katika yeye.</w:t>
      </w:r>
    </w:p>
    <w:p w14:paraId="58FF01F5" w14:textId="77777777" w:rsidR="00811398" w:rsidRPr="0093284F" w:rsidRDefault="00811398">
      <w:pPr>
        <w:rPr>
          <w:sz w:val="26"/>
          <w:szCs w:val="26"/>
        </w:rPr>
      </w:pPr>
    </w:p>
    <w:p w14:paraId="49FAE6B9"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Hii ni moja ya mara kadhaa ambazo Paulo anatumia katika Kristo kuonyesha umoja wa Kristo moja kwa moja. Waumini wataunganishwa na Kristo. Muungano na Kristo, matumizi ya roho ya kifo na ufufuo wa Kristo, kwa hivyo una athari za ulimwengu mwishoni.</w:t>
      </w:r>
    </w:p>
    <w:p w14:paraId="3972356D" w14:textId="77777777" w:rsidR="00811398" w:rsidRPr="0093284F" w:rsidRDefault="00811398">
      <w:pPr>
        <w:rPr>
          <w:sz w:val="26"/>
          <w:szCs w:val="26"/>
        </w:rPr>
      </w:pPr>
    </w:p>
    <w:p w14:paraId="6D7877DA" w14:textId="2697073F"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Ufunuo 22:3 ni wa kusikitisha. Nukuu, hakutakuwa tena na kitu chochote kilicholaaniwa. Ufunuo 22:3. Na bila shaka, muungano pia una matokeo ya ajabu kwa watu ambao Mungu alijifanyia mwenyewe, waliomwasi, ambao mwana aliyefanyika mwili alikufa na kufufuka kwa ajili yao, na ambao roho inawahusu kwa kazi ya Yesu ya kuokoa.</w:t>
      </w:r>
    </w:p>
    <w:p w14:paraId="419ADD8E" w14:textId="77777777" w:rsidR="00811398" w:rsidRPr="0093284F" w:rsidRDefault="00811398">
      <w:pPr>
        <w:rPr>
          <w:sz w:val="26"/>
          <w:szCs w:val="26"/>
        </w:rPr>
      </w:pPr>
    </w:p>
    <w:p w14:paraId="6D32780F" w14:textId="43FD94C6"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Hakika, Paulo anasema kwamba waumini binafsi tayari ni sehemu ya uumbaji mpya. Nukuu, mtu akiwa ndani ya Kristo, yeye ni kiumbe kipya. Ya kale yamepita.</w:t>
      </w:r>
    </w:p>
    <w:p w14:paraId="4434D1BB" w14:textId="77777777" w:rsidR="00811398" w:rsidRPr="0093284F" w:rsidRDefault="00811398">
      <w:pPr>
        <w:rPr>
          <w:sz w:val="26"/>
          <w:szCs w:val="26"/>
        </w:rPr>
      </w:pPr>
    </w:p>
    <w:p w14:paraId="395EDD8F" w14:textId="756D299E"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Tazama, mambo mapya yamekuja. Haya yote yanatoka kwa Mungu, ambaye kwa njia ya Kristo alitupatanisha na nafsi yake. 2 Wakorintho 5:17 na 18.</w:t>
      </w:r>
    </w:p>
    <w:p w14:paraId="07667CA3" w14:textId="77777777" w:rsidR="00811398" w:rsidRPr="0093284F" w:rsidRDefault="00811398">
      <w:pPr>
        <w:rPr>
          <w:sz w:val="26"/>
          <w:szCs w:val="26"/>
        </w:rPr>
      </w:pPr>
    </w:p>
    <w:p w14:paraId="01C829D9" w14:textId="77E28A81"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Baraka moja ya muungano wa imani na Kristo ni kukaa ndani kwa kimungu. Kwa kweli, kukaa ndani ni, kama tulivyoona, muungano unaoendelea na hai na Kristo. Mungu hutupa roho anapotuunganisha na mwanawe.</w:t>
      </w:r>
    </w:p>
    <w:p w14:paraId="76FA18E2" w14:textId="77777777" w:rsidR="00811398" w:rsidRPr="0093284F" w:rsidRDefault="00811398">
      <w:pPr>
        <w:rPr>
          <w:sz w:val="26"/>
          <w:szCs w:val="26"/>
        </w:rPr>
      </w:pPr>
    </w:p>
    <w:p w14:paraId="73999900" w14:textId="3C5882E1"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Na roho hiyo haituunganishi tu na Kristo, bali pia huja kukaa ndani yetu. Ni roho inayotuunganisha na Kristo, na kwa kweli, utatu, lakini hasa roho inayokaa ndani yetu. Kwa sababu ya upendo mkuu wa Mungu kwetu katika Kristo, ameturuhusu kwa neema kushiriki katika matukio ya kuokoa ya mwanawe.</w:t>
      </w:r>
    </w:p>
    <w:p w14:paraId="668F925A" w14:textId="77777777" w:rsidR="00811398" w:rsidRPr="0093284F" w:rsidRDefault="00811398">
      <w:pPr>
        <w:rPr>
          <w:sz w:val="26"/>
          <w:szCs w:val="26"/>
        </w:rPr>
      </w:pPr>
    </w:p>
    <w:p w14:paraId="2CEE828E" w14:textId="4043FCE3"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Kama tulivyoona, sehemu ya maana ya kuungana na Kristo ni kushiriki katika hadithi yake. Paulo anafundisha katika Wakolosai pekee, mlikufa pamoja na Kristo, 2.20. Mmefufuliwa pamoja na Kristo, 3:1. Mmekufa, na uhai wenu umefichwa pamoja na Kristo katika Mungu, mstari wa 3. Kristo, ambaye ni uhai wenu, atakapoonekana, ndipo nanyi mtakapoonekana pamoja naye katika utukufu, mstari wa 4. Kwa hivyo, matokeo ya mwisho ya muungano na Kristo katika uumbaji mpya ni ufufuo wa mwisho na ukombozi wa wanadamu na urejesho wa mwisho wa mbingu na dunia. Nilisoma hitimisho la somo hili la muungano na Kristo katika hadithi yote ya Biblia.</w:t>
      </w:r>
    </w:p>
    <w:p w14:paraId="55133EBA" w14:textId="77777777" w:rsidR="00811398" w:rsidRPr="0093284F" w:rsidRDefault="00811398">
      <w:pPr>
        <w:rPr>
          <w:sz w:val="26"/>
          <w:szCs w:val="26"/>
        </w:rPr>
      </w:pPr>
    </w:p>
    <w:p w14:paraId="5E5A47CD"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Hii inakamilisha utafiti wetu wa muungano na Kristo katika hadithi ya kibiblia. Mpango wa milele wa Mungu Baba wa kuwaokoa watu wake ulijumuisha kupanga kuwaunganisha kiroho na mwanawe. Aliwaumba wanadamu kwa mfano wake kwa ajili ya ushirika naye mwenyewe.</w:t>
      </w:r>
    </w:p>
    <w:p w14:paraId="48816255" w14:textId="77777777" w:rsidR="00811398" w:rsidRPr="0093284F" w:rsidRDefault="00811398">
      <w:pPr>
        <w:rPr>
          <w:sz w:val="26"/>
          <w:szCs w:val="26"/>
        </w:rPr>
      </w:pPr>
    </w:p>
    <w:p w14:paraId="26A62F12"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Hii ina maana kwamba aliwaumba kwa mfano wa mfano halisi, mwanawe. Hata hivyo, katika anguko, waliasi dhidi ya wema wake na wakatengwa na Mungu na Kristo. Mwana aliinama na kuwa mwanadamu katika mwili.</w:t>
      </w:r>
    </w:p>
    <w:p w14:paraId="5068975C" w14:textId="77777777" w:rsidR="00811398" w:rsidRPr="0093284F" w:rsidRDefault="00811398">
      <w:pPr>
        <w:rPr>
          <w:sz w:val="26"/>
          <w:szCs w:val="26"/>
        </w:rPr>
      </w:pPr>
    </w:p>
    <w:p w14:paraId="57838BBF" w14:textId="3A89AA3F"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Alifanyika mmoja wetu ili tuweze kuunganishwa naye kwa neema kupitia imani katika injili. Kufanyika mwili kulimfanya Yesu aishi maisha yasiyo na dhambi, kufa, na kufufuka, akitimiza kazi ya wokovu. Baada ya kupaa, Yesu alimimina Roho wake Mtakatifu juu ya kanisa, na hivyo kuwaunganisha waumini kwa Kristo.</w:t>
      </w:r>
    </w:p>
    <w:p w14:paraId="6C950ABB" w14:textId="77777777" w:rsidR="00811398" w:rsidRPr="0093284F" w:rsidRDefault="00811398">
      <w:pPr>
        <w:rPr>
          <w:sz w:val="26"/>
          <w:szCs w:val="26"/>
        </w:rPr>
      </w:pPr>
    </w:p>
    <w:p w14:paraId="2CC99ACD" w14:textId="77777777" w:rsidR="00811398" w:rsidRPr="0093284F" w:rsidRDefault="00000000">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lastRenderedPageBreak xmlns:w="http://schemas.openxmlformats.org/wordprocessingml/2006/main"/>
      </w:r>
      <w:r xmlns:w="http://schemas.openxmlformats.org/wordprocessingml/2006/main" w:rsidRPr="0093284F">
        <w:rPr>
          <w:rFonts w:ascii="Calibri" w:eastAsia="Calibri" w:hAnsi="Calibri" w:cs="Calibri"/>
          <w:sz w:val="26"/>
          <w:szCs w:val="26"/>
        </w:rPr>
        <w:t xml:space="preserve">Kifungo hiki cha Roho, kinachojulikana kama muungano wa imani na Kristo, ni cha mtu binafsi na cha ushirika, kilichopo na cha kudumu, cha uhakika na kinachokua, tayari na bado. Yesu atakaporudi, muungano utakuwa kamili na kamili huku watu wa Mungu waliofufuliwa wakiishi na Utatu Mtakatifu milele yote katika dunia mpya. Katika hotuba yetu inayofuata, Bwana akipenda, tutajihusisha na theolojia ya kimfumo ya muungano na Kristo.</w:t>
      </w:r>
    </w:p>
    <w:p w14:paraId="4D446F7B" w14:textId="77777777" w:rsidR="00811398" w:rsidRPr="0093284F" w:rsidRDefault="00811398">
      <w:pPr>
        <w:rPr>
          <w:sz w:val="26"/>
          <w:szCs w:val="26"/>
        </w:rPr>
      </w:pPr>
    </w:p>
    <w:p w14:paraId="5418843B" w14:textId="77777777" w:rsidR="0093284F" w:rsidRPr="0093284F" w:rsidRDefault="0093284F" w:rsidP="0093284F">
      <w:pPr xmlns:w="http://schemas.openxmlformats.org/wordprocessingml/2006/main">
        <w:rPr>
          <w:sz w:val="26"/>
          <w:szCs w:val="26"/>
        </w:rPr>
      </w:pPr>
      <w:r xmlns:w="http://schemas.openxmlformats.org/wordprocessingml/2006/main" w:rsidRPr="0093284F">
        <w:rPr>
          <w:rFonts w:ascii="Calibri" w:eastAsia="Calibri" w:hAnsi="Calibri" w:cs="Calibri"/>
          <w:sz w:val="26"/>
          <w:szCs w:val="26"/>
        </w:rPr>
        <w:t xml:space="preserve">Huyu ni Dkt. Robert Peterson katika mafundisho yake kuhusu Roho Mtakatifu na Muungano na Kristo. Huu ni kipindi cha 19, Muungano na Kristo na Hadithi ya Biblia: Umilele Uliopita, Uumbaji, Kuanguka, Kufanyika Mwili, Kazi ya Kristo, na Uumbaji Mpya.</w:t>
      </w:r>
    </w:p>
    <w:p w14:paraId="5575A6B0" w14:textId="6899171C" w:rsidR="00811398" w:rsidRPr="0093284F" w:rsidRDefault="00811398" w:rsidP="0093284F">
      <w:pPr>
        <w:rPr>
          <w:sz w:val="26"/>
          <w:szCs w:val="26"/>
        </w:rPr>
      </w:pPr>
    </w:p>
    <w:sectPr w:rsidR="00811398" w:rsidRPr="0093284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9521A" w14:textId="77777777" w:rsidR="00292867" w:rsidRDefault="00292867" w:rsidP="0093284F">
      <w:r>
        <w:separator/>
      </w:r>
    </w:p>
  </w:endnote>
  <w:endnote w:type="continuationSeparator" w:id="0">
    <w:p w14:paraId="53EEFF6E" w14:textId="77777777" w:rsidR="00292867" w:rsidRDefault="00292867" w:rsidP="00932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A5411" w14:textId="77777777" w:rsidR="00292867" w:rsidRDefault="00292867" w:rsidP="0093284F">
      <w:r>
        <w:separator/>
      </w:r>
    </w:p>
  </w:footnote>
  <w:footnote w:type="continuationSeparator" w:id="0">
    <w:p w14:paraId="5C227EB6" w14:textId="77777777" w:rsidR="00292867" w:rsidRDefault="00292867" w:rsidP="00932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7054455"/>
      <w:docPartObj>
        <w:docPartGallery w:val="Page Numbers (Top of Page)"/>
        <w:docPartUnique/>
      </w:docPartObj>
    </w:sdtPr>
    <w:sdtEndPr>
      <w:rPr>
        <w:noProof/>
      </w:rPr>
    </w:sdtEndPr>
    <w:sdtContent>
      <w:p w14:paraId="3A8F29E9" w14:textId="5BB628A0" w:rsidR="0093284F" w:rsidRDefault="0093284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0FF829" w14:textId="77777777" w:rsidR="0093284F" w:rsidRDefault="00932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C51547"/>
    <w:multiLevelType w:val="hybridMultilevel"/>
    <w:tmpl w:val="06A66EBA"/>
    <w:lvl w:ilvl="0" w:tplc="376CB97A">
      <w:start w:val="1"/>
      <w:numFmt w:val="bullet"/>
      <w:lvlText w:val="●"/>
      <w:lvlJc w:val="left"/>
      <w:pPr>
        <w:ind w:left="720" w:hanging="360"/>
      </w:pPr>
    </w:lvl>
    <w:lvl w:ilvl="1" w:tplc="0008AEA8">
      <w:start w:val="1"/>
      <w:numFmt w:val="bullet"/>
      <w:lvlText w:val="○"/>
      <w:lvlJc w:val="left"/>
      <w:pPr>
        <w:ind w:left="1440" w:hanging="360"/>
      </w:pPr>
    </w:lvl>
    <w:lvl w:ilvl="2" w:tplc="CDC0EC34">
      <w:start w:val="1"/>
      <w:numFmt w:val="bullet"/>
      <w:lvlText w:val="■"/>
      <w:lvlJc w:val="left"/>
      <w:pPr>
        <w:ind w:left="2160" w:hanging="360"/>
      </w:pPr>
    </w:lvl>
    <w:lvl w:ilvl="3" w:tplc="4F0632CE">
      <w:start w:val="1"/>
      <w:numFmt w:val="bullet"/>
      <w:lvlText w:val="●"/>
      <w:lvlJc w:val="left"/>
      <w:pPr>
        <w:ind w:left="2880" w:hanging="360"/>
      </w:pPr>
    </w:lvl>
    <w:lvl w:ilvl="4" w:tplc="7444AE00">
      <w:start w:val="1"/>
      <w:numFmt w:val="bullet"/>
      <w:lvlText w:val="○"/>
      <w:lvlJc w:val="left"/>
      <w:pPr>
        <w:ind w:left="3600" w:hanging="360"/>
      </w:pPr>
    </w:lvl>
    <w:lvl w:ilvl="5" w:tplc="CFFC79E6">
      <w:start w:val="1"/>
      <w:numFmt w:val="bullet"/>
      <w:lvlText w:val="■"/>
      <w:lvlJc w:val="left"/>
      <w:pPr>
        <w:ind w:left="4320" w:hanging="360"/>
      </w:pPr>
    </w:lvl>
    <w:lvl w:ilvl="6" w:tplc="E7B0EDD4">
      <w:start w:val="1"/>
      <w:numFmt w:val="bullet"/>
      <w:lvlText w:val="●"/>
      <w:lvlJc w:val="left"/>
      <w:pPr>
        <w:ind w:left="5040" w:hanging="360"/>
      </w:pPr>
    </w:lvl>
    <w:lvl w:ilvl="7" w:tplc="A58EE9F0">
      <w:start w:val="1"/>
      <w:numFmt w:val="bullet"/>
      <w:lvlText w:val="●"/>
      <w:lvlJc w:val="left"/>
      <w:pPr>
        <w:ind w:left="5760" w:hanging="360"/>
      </w:pPr>
    </w:lvl>
    <w:lvl w:ilvl="8" w:tplc="1C123366">
      <w:start w:val="1"/>
      <w:numFmt w:val="bullet"/>
      <w:lvlText w:val="●"/>
      <w:lvlJc w:val="left"/>
      <w:pPr>
        <w:ind w:left="6480" w:hanging="360"/>
      </w:pPr>
    </w:lvl>
  </w:abstractNum>
  <w:num w:numId="1" w16cid:durableId="18077748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398"/>
    <w:rsid w:val="00292867"/>
    <w:rsid w:val="004F3F11"/>
    <w:rsid w:val="005761C6"/>
    <w:rsid w:val="005C0569"/>
    <w:rsid w:val="00811398"/>
    <w:rsid w:val="0093284F"/>
    <w:rsid w:val="00EB6F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C491F"/>
  <w15:docId w15:val="{8116C13F-AC6E-4F1A-B1A9-D12148D2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3284F"/>
    <w:pPr>
      <w:tabs>
        <w:tab w:val="center" w:pos="4680"/>
        <w:tab w:val="right" w:pos="9360"/>
      </w:tabs>
    </w:pPr>
  </w:style>
  <w:style w:type="character" w:customStyle="1" w:styleId="HeaderChar">
    <w:name w:val="Header Char"/>
    <w:basedOn w:val="DefaultParagraphFont"/>
    <w:link w:val="Header"/>
    <w:uiPriority w:val="99"/>
    <w:rsid w:val="0093284F"/>
  </w:style>
  <w:style w:type="paragraph" w:styleId="Footer">
    <w:name w:val="footer"/>
    <w:basedOn w:val="Normal"/>
    <w:link w:val="FooterChar"/>
    <w:uiPriority w:val="99"/>
    <w:unhideWhenUsed/>
    <w:rsid w:val="0093284F"/>
    <w:pPr>
      <w:tabs>
        <w:tab w:val="center" w:pos="4680"/>
        <w:tab w:val="right" w:pos="9360"/>
      </w:tabs>
    </w:pPr>
  </w:style>
  <w:style w:type="character" w:customStyle="1" w:styleId="FooterChar">
    <w:name w:val="Footer Char"/>
    <w:basedOn w:val="DefaultParagraphFont"/>
    <w:link w:val="Footer"/>
    <w:uiPriority w:val="99"/>
    <w:rsid w:val="00932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5680</Words>
  <Characters>25961</Characters>
  <Application>Microsoft Office Word</Application>
  <DocSecurity>0</DocSecurity>
  <Lines>499</Lines>
  <Paragraphs>124</Paragraphs>
  <ScaleCrop>false</ScaleCrop>
  <HeadingPairs>
    <vt:vector size="2" baseType="variant">
      <vt:variant>
        <vt:lpstr>Title</vt:lpstr>
      </vt:variant>
      <vt:variant>
        <vt:i4>1</vt:i4>
      </vt:variant>
    </vt:vector>
  </HeadingPairs>
  <TitlesOfParts>
    <vt:vector size="1" baseType="lpstr">
      <vt:lpstr>Peterson HS Session19 Union Biblical Story</vt:lpstr>
    </vt:vector>
  </TitlesOfParts>
  <Company/>
  <LinksUpToDate>false</LinksUpToDate>
  <CharactersWithSpaces>31517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Session19 Union Biblical Story</dc:title>
  <dc:creator>TurboScribe.ai</dc:creator>
  <cp:lastModifiedBy>Ted Hildebrandt</cp:lastModifiedBy>
  <cp:revision>2</cp:revision>
  <dcterms:created xsi:type="dcterms:W3CDTF">2024-11-12T12:48:00Z</dcterms:created>
  <dcterms:modified xsi:type="dcterms:W3CDTF">2024-11-12T12:48:00Z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bf5b33505bb45b99b7c868be478c840cf734e9b8b73f33b2e65b3f4562218bcc</vt:lpwstr>
  </property>
</Properties>
</file>