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5E0A9" w14:textId="5FE461F5" w:rsidR="00981B81" w:rsidRDefault="009B29C2" w:rsidP="009B29C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Roho Mtakatifu na Muungano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na Kristo, </w:t>
      </w:r>
      <w:r xmlns:w="http://schemas.openxmlformats.org/wordprocessingml/2006/main" w:rsidR="00000000">
        <w:rPr>
          <w:rFonts w:ascii="Calibri" w:eastAsia="Calibri" w:hAnsi="Calibri" w:cs="Calibri"/>
          <w:b/>
          <w:bCs/>
          <w:sz w:val="42"/>
          <w:szCs w:val="42"/>
        </w:rPr>
        <w:t xml:space="preserve">Kipindi cha 18, Muungano na Kristo katika Paulo,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Picha na Mandhari, Ndoa, Mavazi Mapya, Yaliyojaa na Kukaa</w:t>
      </w:r>
    </w:p>
    <w:p w14:paraId="1F3BE975" w14:textId="643066D3" w:rsidR="009B29C2" w:rsidRPr="009B29C2" w:rsidRDefault="009B29C2" w:rsidP="009B29C2">
      <w:pPr xmlns:w="http://schemas.openxmlformats.org/wordprocessingml/2006/main">
        <w:jc w:val="center"/>
        <w:rPr>
          <w:rFonts w:ascii="Calibri" w:eastAsia="Calibri" w:hAnsi="Calibri" w:cs="Calibri"/>
          <w:sz w:val="26"/>
          <w:szCs w:val="26"/>
        </w:rPr>
      </w:pPr>
      <w:r xmlns:w="http://schemas.openxmlformats.org/wordprocessingml/2006/main" w:rsidRPr="009B29C2">
        <w:rPr>
          <w:rFonts w:ascii="AA Times New Roman" w:eastAsia="Calibri" w:hAnsi="AA Times New Roman" w:cs="AA Times New Roman"/>
          <w:sz w:val="26"/>
          <w:szCs w:val="26"/>
        </w:rPr>
        <w:t xml:space="preserve">© </w:t>
      </w:r>
      <w:r xmlns:w="http://schemas.openxmlformats.org/wordprocessingml/2006/main" w:rsidRPr="009B29C2">
        <w:rPr>
          <w:rFonts w:ascii="Calibri" w:eastAsia="Calibri" w:hAnsi="Calibri" w:cs="Calibri"/>
          <w:sz w:val="26"/>
          <w:szCs w:val="26"/>
        </w:rPr>
        <w:t xml:space="preserve">2024 Robert Peterson na Ted Hildebrandt</w:t>
      </w:r>
    </w:p>
    <w:p w14:paraId="13E99B80" w14:textId="77777777" w:rsidR="009B29C2" w:rsidRPr="009B29C2" w:rsidRDefault="009B29C2">
      <w:pPr>
        <w:rPr>
          <w:sz w:val="26"/>
          <w:szCs w:val="26"/>
        </w:rPr>
      </w:pPr>
    </w:p>
    <w:p w14:paraId="76E8C1C1" w14:textId="5540BA3B"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Huyu ni Dkt. Robert Peterson na mafundisho yake kuhusu Roho Mtakatifu na Muungano na Kristo. Huu ni kipindi cha 18, Muungano na Kristo katika Paulo, Picha na Mandhari, Ndoa, Mavazi Mapya, Kujazwa na Kukaa. </w:t>
      </w:r>
      <w:r xmlns:w="http://schemas.openxmlformats.org/wordprocessingml/2006/main" w:rsidR="009B29C2">
        <w:rPr>
          <w:rFonts w:ascii="Calibri" w:eastAsia="Calibri" w:hAnsi="Calibri" w:cs="Calibri"/>
          <w:sz w:val="26"/>
          <w:szCs w:val="26"/>
        </w:rPr>
        <w:br xmlns:w="http://schemas.openxmlformats.org/wordprocessingml/2006/main"/>
      </w:r>
      <w:r xmlns:w="http://schemas.openxmlformats.org/wordprocessingml/2006/main" w:rsidR="009B29C2">
        <w:rPr>
          <w:rFonts w:ascii="Calibri" w:eastAsia="Calibri" w:hAnsi="Calibri" w:cs="Calibri"/>
          <w:sz w:val="26"/>
          <w:szCs w:val="26"/>
        </w:rPr>
        <w:br xmlns:w="http://schemas.openxmlformats.org/wordprocessingml/2006/main"/>
      </w:r>
      <w:r xmlns:w="http://schemas.openxmlformats.org/wordprocessingml/2006/main" w:rsidRPr="009B29C2">
        <w:rPr>
          <w:rFonts w:ascii="Calibri" w:eastAsia="Calibri" w:hAnsi="Calibri" w:cs="Calibri"/>
          <w:sz w:val="26"/>
          <w:szCs w:val="26"/>
        </w:rPr>
        <w:t xml:space="preserve">Tunaendelea na somo letu la Muungano na Kristo katika Paulo, tukichunguza picha zake za muungano.</w:t>
      </w:r>
    </w:p>
    <w:p w14:paraId="5A5E0DCF" w14:textId="77777777" w:rsidR="00981B81" w:rsidRPr="009B29C2" w:rsidRDefault="00981B81">
      <w:pPr>
        <w:rPr>
          <w:sz w:val="26"/>
          <w:szCs w:val="26"/>
        </w:rPr>
      </w:pPr>
    </w:p>
    <w:p w14:paraId="6544B269" w14:textId="31C5FC5F"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Tumefikia hitimisho la picha ya ndoa. Paulo analipa kanisa picha ya ndani ya muungano na Kristo kama ndoa katika mafungu matatu, kama tulivyoona. Hapa kuna baadhi ya hitimisho.</w:t>
      </w:r>
    </w:p>
    <w:p w14:paraId="177D5BC9" w14:textId="77777777" w:rsidR="00981B81" w:rsidRPr="009B29C2" w:rsidRDefault="00981B81">
      <w:pPr>
        <w:rPr>
          <w:sz w:val="26"/>
          <w:szCs w:val="26"/>
        </w:rPr>
      </w:pPr>
    </w:p>
    <w:p w14:paraId="3F36E83D" w14:textId="3A56DCC9"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Ufafanuzi. Paulo anawasilisha waziwazi muungano na Kristo katika suala la ndoa ya Wakristo, ya Kristo na waumini katika Waefeso 5:22 hadi 32. Katika 1 Wakorintho 15:1 Wakorintho 6, samahani, 15 hadi 17, pia anazungumzia uhusiano kati ya Kristo na kanisa kama ndoa ya kiroho.</w:t>
      </w:r>
    </w:p>
    <w:p w14:paraId="38784B2C" w14:textId="77777777" w:rsidR="00981B81" w:rsidRPr="009B29C2" w:rsidRDefault="00981B81">
      <w:pPr>
        <w:rPr>
          <w:sz w:val="26"/>
          <w:szCs w:val="26"/>
        </w:rPr>
      </w:pPr>
    </w:p>
    <w:p w14:paraId="79E896BF" w14:textId="1F5C89BE" w:rsidR="00981B81" w:rsidRPr="009B29C2" w:rsidRDefault="00935A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"Yeye aliyeunganishwa na Bwana huwa roho moja naye," 1 Wakorintho 6:17. Ndoa kati ya Kristo bwana harusi na bibi arusi, kanisa lake, haifuti tofauti kati yao. Wawili wameunganishwa kwa karibu, lakini sitiari ya ndoa haiwachanganyi wawili hao, tofauti na aina za mafumbo ambapo wafuasi wanadaiwa kuingizwa katika uungu.</w:t>
      </w:r>
    </w:p>
    <w:p w14:paraId="6AEC0D54" w14:textId="77777777" w:rsidR="00981B81" w:rsidRPr="009B29C2" w:rsidRDefault="00981B81">
      <w:pPr>
        <w:rPr>
          <w:sz w:val="26"/>
          <w:szCs w:val="26"/>
        </w:rPr>
      </w:pPr>
    </w:p>
    <w:p w14:paraId="7CC837BD" w14:textId="78AA1513"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Ukaribu. Hii ndiyo picha ya ndani zaidi ya Paulo ya muungano na Kristo, ile ya uhusiano wa karibu zaidi wa kibinadamu, ndoa, na muungano wa kingono kati ya mume na mke. Katika kifungu chake cha ndani zaidi, anaangazia mwili wa mwanadamu na mahusiano ya kingono, 1 Wakorintho 6:16.</w:t>
      </w:r>
    </w:p>
    <w:p w14:paraId="280F40FA" w14:textId="77777777" w:rsidR="00981B81" w:rsidRPr="009B29C2" w:rsidRDefault="00981B81">
      <w:pPr>
        <w:rPr>
          <w:sz w:val="26"/>
          <w:szCs w:val="26"/>
        </w:rPr>
      </w:pPr>
    </w:p>
    <w:p w14:paraId="6C3C7F46" w14:textId="5B6679E4"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Waumini wameunganishwa kiroho na Kristo katika ndoa. Campbell anatumia matumizi mazuri. Mfano wa ndoa na Kristo, "unasisitiza vikwazo vya kimaadili vinavyohusiana na uasherati, unakataza uaminifu wa kiroho, na unahitaji kanisa lijitiishe kwa mume wake."</w:t>
      </w:r>
    </w:p>
    <w:p w14:paraId="67EB9311" w14:textId="77777777" w:rsidR="00981B81" w:rsidRPr="009B29C2" w:rsidRDefault="00981B81">
      <w:pPr>
        <w:rPr>
          <w:sz w:val="26"/>
          <w:szCs w:val="26"/>
        </w:rPr>
      </w:pPr>
    </w:p>
    <w:p w14:paraId="5375F015" w14:textId="2FAC79DD"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Roho Mtakatifu. Jinsi Paulo anavyoshughulikia ndoa ya mwamini na Kristo katika 1 Wakorintho 6 huenda inamrejelea Roho Mtakatifu, “yeye aliyeunganishwa na Bwana anakuwa roho moja naye,” mstari wa 17. Sikukuu inazungumzia kutowezekana kwa muungano wa kingono kati ya Mkristo na kahaba, nukuu, kwa sababu mwili wa mwamini tayari ni wa </w:t>
      </w:r>
      <w:r xmlns:w="http://schemas.openxmlformats.org/wordprocessingml/2006/main" w:rsidRPr="009B29C2">
        <w:rPr>
          <w:rFonts w:ascii="Calibri" w:eastAsia="Calibri" w:hAnsi="Calibri" w:cs="Calibri"/>
          <w:sz w:val="26"/>
          <w:szCs w:val="26"/>
        </w:rPr>
        <w:lastRenderedPageBreak xmlns:w="http://schemas.openxmlformats.org/wordprocessingml/2006/main"/>
      </w:r>
      <w:r xmlns:w="http://schemas.openxmlformats.org/wordprocessingml/2006/main" w:rsidRPr="009B29C2">
        <w:rPr>
          <w:rFonts w:ascii="Calibri" w:eastAsia="Calibri" w:hAnsi="Calibri" w:cs="Calibri"/>
          <w:sz w:val="26"/>
          <w:szCs w:val="26"/>
        </w:rPr>
        <w:t xml:space="preserve">Bwana, ambaye kupitia ufufuo wake mwili wa mtu umekuwa kiungo cha Kristo kwa roho yake.</w:t>
      </w:r>
    </w:p>
    <w:p w14:paraId="6E882799" w14:textId="77777777" w:rsidR="00981B81" w:rsidRPr="009B29C2" w:rsidRDefault="00981B81">
      <w:pPr>
        <w:rPr>
          <w:sz w:val="26"/>
          <w:szCs w:val="26"/>
        </w:rPr>
      </w:pPr>
    </w:p>
    <w:p w14:paraId="78640DD7" w14:textId="77777777"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Muungano kama huo haufikiriki. Neema. Hatupaswi kukosa nafasi ya neema ya Mungu katika mfano wa ndoa wa muungano na Kristo.</w:t>
      </w:r>
    </w:p>
    <w:p w14:paraId="3173FBA6" w14:textId="77777777" w:rsidR="00981B81" w:rsidRPr="009B29C2" w:rsidRDefault="00981B81">
      <w:pPr>
        <w:rPr>
          <w:sz w:val="26"/>
          <w:szCs w:val="26"/>
        </w:rPr>
      </w:pPr>
    </w:p>
    <w:p w14:paraId="4989E399" w14:textId="77777777"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Ni yeye anayeandaa ndoa. Yesu anachukua hatua na kudumisha uhusiano. Bibi arusi wake, kanisa, ndiye kitu cha upendo wake na mpokeaji wa utunzaji wake.</w:t>
      </w:r>
    </w:p>
    <w:p w14:paraId="49ED4BAF" w14:textId="77777777" w:rsidR="00981B81" w:rsidRPr="009B29C2" w:rsidRDefault="00981B81">
      <w:pPr>
        <w:rPr>
          <w:sz w:val="26"/>
          <w:szCs w:val="26"/>
        </w:rPr>
      </w:pPr>
    </w:p>
    <w:p w14:paraId="2F7D5004" w14:textId="6523509F"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Kristo, nukuu, yeye mwenyewe ndiye mwokozi wa mwili, Waefeso 5:23, tafsiri yangu, anayempenda bibi harusi wake na kujitoa mwenyewe hadi kufa kwa ajili yake, mstari wa 25. Anamtolea riziki na utunzaji mwingi, mstari wa 29. Yote haya yanaangazia neema ya ajabu ya Kristo aliyoonyeshwa bibi harusi wake.</w:t>
      </w:r>
    </w:p>
    <w:p w14:paraId="75738251" w14:textId="77777777" w:rsidR="00981B81" w:rsidRPr="009B29C2" w:rsidRDefault="00981B81">
      <w:pPr>
        <w:rPr>
          <w:sz w:val="26"/>
          <w:szCs w:val="26"/>
        </w:rPr>
      </w:pPr>
    </w:p>
    <w:p w14:paraId="6B5B4799" w14:textId="59486B9C"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Kanisa halipati upendo wa Kristo. Yeye ndiye mnufaika kabisa wa maendeleo ya mpenzi wake katika mwelekeo wake—uaminifu na utii kwa Kristo, mume wetu.</w:t>
      </w:r>
    </w:p>
    <w:p w14:paraId="27D6A142" w14:textId="77777777" w:rsidR="00981B81" w:rsidRPr="009B29C2" w:rsidRDefault="00981B81">
      <w:pPr>
        <w:rPr>
          <w:sz w:val="26"/>
          <w:szCs w:val="26"/>
        </w:rPr>
      </w:pPr>
    </w:p>
    <w:p w14:paraId="6FF5315F" w14:textId="60AF5457"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Paulo anazungumza kama baba aliyewaposea Wakorintho mume mmoja, yaani Kristo, 2 Wakorintho 11:2. Paulo analenga kuwawasilisha Wakorintho katika usafi kwa Yesu wakati wa kuja kwake mara ya pili. Paulo hataki wasomaji wake, wakinukuu, wapotoshwe kutoka katika ibada safi kwa Kristo, nukuu ya mwisho, mstari wa 3. Sisi pia, lazima tujihadhari dhidi ya wadanganyifu na majaribio yao ya kutushawishi tuingie katika uzinzi wa kiroho. Zaidi ya hayo, kama vile bibi arusi anavyomtii mumewe mpendwa katika vifungo vya ndoa, vivyo hivyo kanisa linamtii Kristo, mumewe mpendwa, Waefeso 5:23, 24.</w:t>
      </w:r>
    </w:p>
    <w:p w14:paraId="2C7405E5" w14:textId="77777777" w:rsidR="00981B81" w:rsidRPr="009B29C2" w:rsidRDefault="00981B81">
      <w:pPr>
        <w:rPr>
          <w:sz w:val="26"/>
          <w:szCs w:val="26"/>
        </w:rPr>
      </w:pPr>
    </w:p>
    <w:p w14:paraId="7A12E9BF" w14:textId="52FB258A"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Maneno ya Campbell yanahitimisha kwa usahihi muhtasari wetu wa mawazo ya ndoa ya Paulo kuhusu muungano, nukuu, muunganiko wa kistiari wa mume na mke na kuwa mwili mmoja unaonyesha muungano mkubwa kati ya Kristo na kanisa. Sitiari hiyo ni ya kibinafsi na inaashiria kifungo cha urafiki kinachozidi sana sitiari zingine ambazo Paulo anatumia katika kuonyesha muungano na Kristo, nukuu ya karibu, na hiyo, bila shaka, kutoka kwa kitabu cha Campbell cha </w:t>
      </w:r>
      <w:r xmlns:w="http://schemas.openxmlformats.org/wordprocessingml/2006/main" w:rsidR="00935AC3" w:rsidRPr="00935AC3">
        <w:rPr>
          <w:rFonts w:ascii="Calibri" w:eastAsia="Calibri" w:hAnsi="Calibri" w:cs="Calibri"/>
          <w:i/>
          <w:iCs/>
          <w:sz w:val="26"/>
          <w:szCs w:val="26"/>
        </w:rPr>
        <w:t xml:space="preserve">Paulo na Muungano na Kristo </w:t>
      </w:r>
      <w:r xmlns:w="http://schemas.openxmlformats.org/wordprocessingml/2006/main" w:rsidRPr="009B29C2">
        <w:rPr>
          <w:rFonts w:ascii="Calibri" w:eastAsia="Calibri" w:hAnsi="Calibri" w:cs="Calibri"/>
          <w:sz w:val="26"/>
          <w:szCs w:val="26"/>
        </w:rPr>
        <w:t xml:space="preserve">. Picha isiyojulikana sana inayoonekana katika vifungu viwili ni ile ya mavazi mapya.</w:t>
      </w:r>
    </w:p>
    <w:p w14:paraId="429E3022" w14:textId="77777777" w:rsidR="00981B81" w:rsidRPr="009B29C2" w:rsidRDefault="00981B81">
      <w:pPr>
        <w:rPr>
          <w:sz w:val="26"/>
          <w:szCs w:val="26"/>
        </w:rPr>
      </w:pPr>
    </w:p>
    <w:p w14:paraId="49A969FC" w14:textId="63604C4D"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Katika vifungu viwili, Paulo anazungumzia moja kwa moja muungano na Kristo kwa upande wa waumini wanaomvaa Kristo kama wangemvaa mavazi mapya, Warumi 13:14, Warumi 3:27. Vifungu viwili vinatumia moja kwa moja sitiari ya kuvaa ili kuashiria muungano na Kristo. Paulo anatumia kielelezo na sharti.</w:t>
      </w:r>
    </w:p>
    <w:p w14:paraId="0353B607" w14:textId="77777777" w:rsidR="00981B81" w:rsidRPr="009B29C2" w:rsidRDefault="00981B81">
      <w:pPr>
        <w:rPr>
          <w:sz w:val="26"/>
          <w:szCs w:val="26"/>
        </w:rPr>
      </w:pPr>
    </w:p>
    <w:p w14:paraId="3D7AD6FA" w14:textId="50C7EBC6"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Kwanza, nukuu inayoashiria, nyote mliobatizwa katika Kristo mmemvaa Kristo, nukuu ya kufunga, Wagalatia 3:27. Waumini wamemvaa Kristo, wameungana naye, na hapo ndipo inapoonekana chini ya picha ya ubatizo wa Kikristo. Paulo pia anatumia amri, ambayo ni kunukuu, kumvaa Bwana Yesu </w:t>
      </w:r>
      <w:r xmlns:w="http://schemas.openxmlformats.org/wordprocessingml/2006/main" w:rsidR="00935AC3">
        <w:rPr>
          <w:rFonts w:ascii="Calibri" w:eastAsia="Calibri" w:hAnsi="Calibri" w:cs="Calibri"/>
          <w:sz w:val="26"/>
          <w:szCs w:val="26"/>
        </w:rPr>
        <w:lastRenderedPageBreak xmlns:w="http://schemas.openxmlformats.org/wordprocessingml/2006/main"/>
      </w:r>
      <w:r xmlns:w="http://schemas.openxmlformats.org/wordprocessingml/2006/main" w:rsidR="00935AC3">
        <w:rPr>
          <w:rFonts w:ascii="Calibri" w:eastAsia="Calibri" w:hAnsi="Calibri" w:cs="Calibri"/>
          <w:sz w:val="26"/>
          <w:szCs w:val="26"/>
        </w:rPr>
        <w:t xml:space="preserve">Kristo na kutofanya mpango wowote kwa mwili ili kukidhi tamaa zake, kama ilivyo katika nukuu ya kufunga katika Warumi 13 na </w:t>
      </w:r>
      <w:r xmlns:w="http://schemas.openxmlformats.org/wordprocessingml/2006/main" w:rsidRPr="009B29C2">
        <w:rPr>
          <w:rFonts w:ascii="Calibri" w:eastAsia="Calibri" w:hAnsi="Calibri" w:cs="Calibri"/>
          <w:sz w:val="26"/>
          <w:szCs w:val="26"/>
        </w:rPr>
        <w:t xml:space="preserve">14.</w:t>
      </w:r>
    </w:p>
    <w:p w14:paraId="2C9603A6" w14:textId="77777777" w:rsidR="00981B81" w:rsidRPr="009B29C2" w:rsidRDefault="00981B81">
      <w:pPr>
        <w:rPr>
          <w:sz w:val="26"/>
          <w:szCs w:val="26"/>
        </w:rPr>
      </w:pPr>
    </w:p>
    <w:p w14:paraId="1216C515" w14:textId="77777777"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Paulo anawahimiza wasomaji kuishi kwa ajili ya Kristo na kuishi kama alivyoishi. Tunamvaa Kristo mara moja na kwa wote, kama inavyoonyeshwa katika ubatizo, lakini tunaishi maisha yetu yote tukiwa tumebadilisha nguo. Aina nyingine mbili za maandiko zinahusiana kwa njia isiyo ya moja kwa moja na muungano na Kristo.</w:t>
      </w:r>
    </w:p>
    <w:p w14:paraId="0E937EF0" w14:textId="77777777" w:rsidR="00981B81" w:rsidRPr="009B29C2" w:rsidRDefault="00981B81">
      <w:pPr>
        <w:rPr>
          <w:sz w:val="26"/>
          <w:szCs w:val="26"/>
        </w:rPr>
      </w:pPr>
    </w:p>
    <w:p w14:paraId="4B797B87" w14:textId="477B6C41"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Aina moja ya maandishi huzungumzia waumini kuvaa mavazi kuonyesha mtindo mpya wa maisha wa Kikristo. Waefeso 4:21 hadi 24, Wakolosai 3:9 hadi 14. Wanapaswa kuvua njia za zamani na kuvaa sifa mpya za utakatifu, huruma, na uvumilivu.</w:t>
      </w:r>
    </w:p>
    <w:p w14:paraId="0E84C8AE" w14:textId="77777777" w:rsidR="00981B81" w:rsidRPr="009B29C2" w:rsidRDefault="00981B81">
      <w:pPr>
        <w:rPr>
          <w:sz w:val="26"/>
          <w:szCs w:val="26"/>
        </w:rPr>
      </w:pPr>
    </w:p>
    <w:p w14:paraId="17137E80" w14:textId="062115A7"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Aina nyingine ya maandishi yanayohusiana kwa njia isiyo ya moja kwa moja na muungano na Kristo hutumia lugha ya mabadiliko ya mavazi ili kuonyesha mabadiliko ya kiamani ambayo waumini watayapitia. 1 Wakorintho 15:53, 54. 2 Wakorintho 5:2 hadi 4. Maandiko haya yanalenga kile ambacho Mungu atawafanyia Wakristo Kristo atakaporudi.</w:t>
      </w:r>
    </w:p>
    <w:p w14:paraId="61E8AC52" w14:textId="77777777" w:rsidR="00981B81" w:rsidRPr="009B29C2" w:rsidRDefault="00981B81">
      <w:pPr>
        <w:rPr>
          <w:sz w:val="26"/>
          <w:szCs w:val="26"/>
        </w:rPr>
      </w:pPr>
    </w:p>
    <w:p w14:paraId="3627ABFE" w14:textId="0F98EA9A"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Atawavika kutokufa na uzima wa milele. Yaani, Mungu atawabadilisha, akiwapa miili iliyofufuliwa kwa ajili ya uzima wa milele katika dunia mpya. Njia nyingine Paulo anayozungumzia kuhusu muungano na Kristo ni lugha hii ya ajabu ambayo naogopa tunaiepuka mara nyingi, ambapo anasema sisi waumini tumejazwa kwa ukamilifu wote.</w:t>
      </w:r>
    </w:p>
    <w:p w14:paraId="2AFDFFD3" w14:textId="77777777" w:rsidR="00981B81" w:rsidRPr="009B29C2" w:rsidRDefault="00981B81">
      <w:pPr>
        <w:rPr>
          <w:sz w:val="26"/>
          <w:szCs w:val="26"/>
        </w:rPr>
      </w:pPr>
    </w:p>
    <w:p w14:paraId="6D4BFF3E" w14:textId="593D3052"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Mara nne, Paulo anazungumzia kanisa kwa maneno yaliyoinuliwa kama utimilifu wa Kristo au wa Mungu au kama uliojazwa ndani au na Kristo au Mungu. Mara mbili kwa uwazi na mara mbili kwa njia isiyo ya moja kwa moja, vifungu hivi vinahusiana na muungano na Kristo. Waefeso 1:22 na 23.</w:t>
      </w:r>
    </w:p>
    <w:p w14:paraId="178BD334" w14:textId="77777777" w:rsidR="00981B81" w:rsidRPr="009B29C2" w:rsidRDefault="00981B81">
      <w:pPr>
        <w:rPr>
          <w:sz w:val="26"/>
          <w:szCs w:val="26"/>
        </w:rPr>
      </w:pPr>
    </w:p>
    <w:p w14:paraId="6A323819" w14:textId="31AE4578"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Alivitia vitu vyote chini ya miguu yake, akamweka awe kichwa juu ya vitu vyote kwa ajili ya kanisa, ambalo ndilo mwili wake, ukamilifu wake anayekamilisha vyote katika vyote. Waefeso 1:22, 23. Waefeso 3, 19.</w:t>
      </w:r>
    </w:p>
    <w:p w14:paraId="239EF87E" w14:textId="77777777" w:rsidR="00981B81" w:rsidRPr="009B29C2" w:rsidRDefault="00981B81">
      <w:pPr>
        <w:rPr>
          <w:sz w:val="26"/>
          <w:szCs w:val="26"/>
        </w:rPr>
      </w:pPr>
    </w:p>
    <w:p w14:paraId="24AFB259" w14:textId="365A7FA1"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Lengo ni kuujua upendo wa Kristo upitao maarifa ili mjazwe utimilifu wote wa Mungu. Waefeso 3:19. Waefeso 4:13.</w:t>
      </w:r>
    </w:p>
    <w:p w14:paraId="0359B922" w14:textId="77777777" w:rsidR="00981B81" w:rsidRPr="009B29C2" w:rsidRDefault="00981B81">
      <w:pPr>
        <w:rPr>
          <w:sz w:val="26"/>
          <w:szCs w:val="26"/>
        </w:rPr>
      </w:pPr>
    </w:p>
    <w:p w14:paraId="241FF4B1" w14:textId="1FB58640"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Kauli nyingine ya lengo. Hata na sisi sote tutakapoufikia umoja wa imani na kumjua Mwana wa Mungu, hata kuwa mtu mkomavu, hata kufika kwenye cheo cha kimo cha utimilifu wa Kristo. Waefeso 4:13.</w:t>
      </w:r>
    </w:p>
    <w:p w14:paraId="78FAEBA3" w14:textId="77777777" w:rsidR="00981B81" w:rsidRPr="009B29C2" w:rsidRDefault="00981B81">
      <w:pPr>
        <w:rPr>
          <w:sz w:val="26"/>
          <w:szCs w:val="26"/>
        </w:rPr>
      </w:pPr>
    </w:p>
    <w:p w14:paraId="4D2EB50A" w14:textId="01CEB79E"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Na mwishowe, Wakolosai 2:9, na 10. Ndani yake, Kristo, utimilifu wote wa makao ya Uungu unakaa kimwili. Utimilifu wote wa Uungu unakaa kimwili, nanyi mmejazwa katika yeye aliye kichwa cha enzi yote na mamlaka.</w:t>
      </w:r>
    </w:p>
    <w:p w14:paraId="13E41EF8" w14:textId="77777777" w:rsidR="00981B81" w:rsidRPr="009B29C2" w:rsidRDefault="00981B81">
      <w:pPr>
        <w:rPr>
          <w:sz w:val="26"/>
          <w:szCs w:val="26"/>
        </w:rPr>
      </w:pPr>
    </w:p>
    <w:p w14:paraId="3184DDDF" w14:textId="7F54FFEB"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Wakolosai 2: 9 na 10. Waefeso 1:22, 23. Mungu alivitia vitu vyote chini ya miguu yake, akamweka kichwa chake juu ya vitu vyote kwa ajili ya kanisa, ambalo ndilo mwili wake, ukamilifu wake anayekamilisha vyote katika vyote.</w:t>
      </w:r>
    </w:p>
    <w:p w14:paraId="51407C51" w14:textId="77777777" w:rsidR="00981B81" w:rsidRPr="009B29C2" w:rsidRDefault="00981B81">
      <w:pPr>
        <w:rPr>
          <w:sz w:val="26"/>
          <w:szCs w:val="26"/>
        </w:rPr>
      </w:pPr>
    </w:p>
    <w:p w14:paraId="31EE1421" w14:textId="7E33E028"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lastRenderedPageBreak xmlns:w="http://schemas.openxmlformats.org/wordprocessingml/2006/main"/>
      </w:r>
      <w:r xmlns:w="http://schemas.openxmlformats.org/wordprocessingml/2006/main" w:rsidRPr="009B29C2">
        <w:rPr>
          <w:rFonts w:ascii="Calibri" w:eastAsia="Calibri" w:hAnsi="Calibri" w:cs="Calibri"/>
          <w:sz w:val="26"/>
          <w:szCs w:val="26"/>
        </w:rPr>
        <w:t xml:space="preserve">Kristo analipa kanisa lake ukamilifu kwa njia mbili </w:t>
      </w:r>
      <w:r xmlns:w="http://schemas.openxmlformats.org/wordprocessingml/2006/main" w:rsidR="00935AC3">
        <w:rPr>
          <w:rFonts w:ascii="Calibri" w:eastAsia="Calibri" w:hAnsi="Calibri" w:cs="Calibri"/>
          <w:sz w:val="26"/>
          <w:szCs w:val="26"/>
        </w:rPr>
        <w:t xml:space="preserve">: kama hadhi iliyotolewa na kama kazi inayopaswa kufanywa. Kama Bwana mshindi anayejaza vitu vyote kwa uwepo wake mkuu, analipa kanisa mabadiliko ya hadhi.</w:t>
      </w:r>
    </w:p>
    <w:p w14:paraId="158714A0" w14:textId="77777777" w:rsidR="00981B81" w:rsidRPr="009B29C2" w:rsidRDefault="00981B81">
      <w:pPr>
        <w:rPr>
          <w:sz w:val="26"/>
          <w:szCs w:val="26"/>
        </w:rPr>
      </w:pPr>
    </w:p>
    <w:p w14:paraId="7A2F0168" w14:textId="41515149"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Bwana mshindi hufanya hivyo. Kanisa limejaa ndani yake. Wakolosai 2:10.</w:t>
      </w:r>
    </w:p>
    <w:p w14:paraId="7855F754" w14:textId="77777777" w:rsidR="00981B81" w:rsidRPr="009B29C2" w:rsidRDefault="00981B81">
      <w:pPr>
        <w:rPr>
          <w:sz w:val="26"/>
          <w:szCs w:val="26"/>
        </w:rPr>
      </w:pPr>
    </w:p>
    <w:p w14:paraId="14FE37CC" w14:textId="237FDF5E"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Na tayari ni utimilifu wake. Waefeso 1:22. Wakati huo huo Kristo analipa kanisa lake utimilifu kama kazi ya kutekeleza na kama lengo la kufikiwa.</w:t>
      </w:r>
    </w:p>
    <w:p w14:paraId="77AF3E56" w14:textId="77777777" w:rsidR="00981B81" w:rsidRPr="009B29C2" w:rsidRDefault="00981B81">
      <w:pPr>
        <w:rPr>
          <w:sz w:val="26"/>
          <w:szCs w:val="26"/>
        </w:rPr>
      </w:pPr>
    </w:p>
    <w:p w14:paraId="18F7500C" w14:textId="6036CDCB"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Anaomba kwamba nukuu ya Waefeso ijazwe na utimilifu wote wa Mungu. Waefeso 3:19. Lengo la Paulo ni kwamba makanisa mengine yafikie kipimo cha kimo cha utimilifu wa Kristo.</w:t>
      </w:r>
    </w:p>
    <w:p w14:paraId="62C697ED" w14:textId="77777777" w:rsidR="00981B81" w:rsidRPr="009B29C2" w:rsidRDefault="00981B81">
      <w:pPr>
        <w:rPr>
          <w:sz w:val="26"/>
          <w:szCs w:val="26"/>
        </w:rPr>
      </w:pPr>
    </w:p>
    <w:p w14:paraId="77BF4872" w14:textId="73965697"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Waefeso 4:13. Muhtasari wa O'Brien wa kifungu hiki. Kifungu cha Waefeso 1:22, 23 kuhusu utimilifu kinastahili kunukuliwa.</w:t>
      </w:r>
    </w:p>
    <w:p w14:paraId="004B2618" w14:textId="77777777" w:rsidR="00981B81" w:rsidRPr="009B29C2" w:rsidRDefault="00981B81">
      <w:pPr>
        <w:rPr>
          <w:sz w:val="26"/>
          <w:szCs w:val="26"/>
        </w:rPr>
      </w:pPr>
    </w:p>
    <w:p w14:paraId="5E0110C1" w14:textId="77777777"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Mungu amempa Kristo kama kichwa cha vitu vyote kwa ajili ya kanisa. Ukuu wake juu ya ulimwengu unaonekana kuwa kwa faida ya watu wake. Kanisa linasemekana kuwa mwili wa Kristo.</w:t>
      </w:r>
    </w:p>
    <w:p w14:paraId="69EC9221" w14:textId="77777777" w:rsidR="00981B81" w:rsidRPr="009B29C2" w:rsidRDefault="00981B81">
      <w:pPr>
        <w:rPr>
          <w:sz w:val="26"/>
          <w:szCs w:val="26"/>
        </w:rPr>
      </w:pPr>
    </w:p>
    <w:p w14:paraId="33AEF84C" w14:textId="6984C55B"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Hili halijasemwa kuhusu ulimwengu. Huh. Kama ilivyokuwa katika falsafa ya Kigiriki, cha kuvutia.</w:t>
      </w:r>
    </w:p>
    <w:p w14:paraId="5A783C32" w14:textId="77777777" w:rsidR="00981B81" w:rsidRPr="009B29C2" w:rsidRDefault="00981B81">
      <w:pPr>
        <w:rPr>
          <w:sz w:val="26"/>
          <w:szCs w:val="26"/>
        </w:rPr>
      </w:pPr>
    </w:p>
    <w:p w14:paraId="51AA3A08" w14:textId="08C014A5"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Kifungu cha mwisho katika mstari wa 23 kinasisitiza jambo la ziada kwamba kanisa ni utimilifu wa Kristo. Katika Wakolosai, neno utimilifu lilitumika kwa Kristo. Hapa katika Waefeso, </w:t>
      </w:r>
      <w:proofErr xmlns:w="http://schemas.openxmlformats.org/wordprocessingml/2006/main" w:type="gramStart"/>
      <w:r xmlns:w="http://schemas.openxmlformats.org/wordprocessingml/2006/main" w:rsidR="00935AC3">
        <w:rPr>
          <w:rFonts w:ascii="Calibri" w:eastAsia="Calibri" w:hAnsi="Calibri" w:cs="Calibri"/>
          <w:sz w:val="26"/>
          <w:szCs w:val="26"/>
        </w:rPr>
        <w:t xml:space="preserve">ni </w:t>
      </w:r>
      <w:proofErr xmlns:w="http://schemas.openxmlformats.org/wordprocessingml/2006/main" w:type="gramEnd"/>
      <w:r xmlns:w="http://schemas.openxmlformats.org/wordprocessingml/2006/main" w:rsidR="00935AC3">
        <w:rPr>
          <w:rFonts w:ascii="Calibri" w:eastAsia="Calibri" w:hAnsi="Calibri" w:cs="Calibri"/>
          <w:sz w:val="26"/>
          <w:szCs w:val="26"/>
        </w:rPr>
        <w:t xml:space="preserve">marejeleo, na marejeleo ni kanisa.</w:t>
      </w:r>
    </w:p>
    <w:p w14:paraId="0A812604" w14:textId="77777777" w:rsidR="00981B81" w:rsidRPr="009B29C2" w:rsidRDefault="00981B81">
      <w:pPr>
        <w:rPr>
          <w:sz w:val="26"/>
          <w:szCs w:val="26"/>
        </w:rPr>
      </w:pPr>
    </w:p>
    <w:p w14:paraId="179C2A84" w14:textId="35A2B26E"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Kama kichwa juu ya vitu vyote, Kristo hutumia utawala wake mkuu kwa kuujaza ulimwengu. Lakini kanisa pekee ndilo mwili wake. Naye anautawala.</w:t>
      </w:r>
    </w:p>
    <w:p w14:paraId="5D17D33B" w14:textId="77777777" w:rsidR="00981B81" w:rsidRPr="009B29C2" w:rsidRDefault="00981B81">
      <w:pPr>
        <w:rPr>
          <w:sz w:val="26"/>
          <w:szCs w:val="26"/>
        </w:rPr>
      </w:pPr>
    </w:p>
    <w:p w14:paraId="760F70FF" w14:textId="77777777"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Hilo linajaza kanisa kwa njia ya pekee na roho yake, neema, na vipawa. Ni utimilifu wake. Nataka tu kusoma maandiko mengine yanayozungumzia mada hii ambayo inakubalika kuwa ya siri na iliyopuuzwa.</w:t>
      </w:r>
    </w:p>
    <w:p w14:paraId="496EDC6C" w14:textId="77777777" w:rsidR="00981B81" w:rsidRPr="009B29C2" w:rsidRDefault="00981B81">
      <w:pPr>
        <w:rPr>
          <w:sz w:val="26"/>
          <w:szCs w:val="26"/>
        </w:rPr>
      </w:pPr>
    </w:p>
    <w:p w14:paraId="3D0B09C1" w14:textId="0AF13649"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Waefeso 3:14 hadi 19. Kwa sababu hii, napiga magoti mbele ya Baba, Paulo anaandika, ambaye kwa jina lake kila jamaa mbinguni na duniani inaitwa. Kwa kadiri ya utajiri wa utukufu wake, awajalieni nguvu kwa nguvu, kwa njia ya roho yake katika utu wenu wa ndani.</w:t>
      </w:r>
    </w:p>
    <w:p w14:paraId="6B8207E1" w14:textId="77777777" w:rsidR="00981B81" w:rsidRPr="009B29C2" w:rsidRDefault="00981B81">
      <w:pPr>
        <w:rPr>
          <w:sz w:val="26"/>
          <w:szCs w:val="26"/>
        </w:rPr>
      </w:pPr>
    </w:p>
    <w:p w14:paraId="7675299D" w14:textId="6BAFA022"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Kristo akae mioyoni mwenu kwa imani, ili mkiwa na mizizi na msingi katika upendo, mpate kufahamu pamoja na watakatifu wote jinsi ulivyo upana na urefu na kimo na kina; na kuujua upendo wa Mungu upitao maarifa, mpate kujazwa utimilifu wote wa Mungu.</w:t>
      </w:r>
    </w:p>
    <w:p w14:paraId="07CA5503" w14:textId="77777777" w:rsidR="00981B81" w:rsidRPr="009B29C2" w:rsidRDefault="00981B81">
      <w:pPr>
        <w:rPr>
          <w:sz w:val="26"/>
          <w:szCs w:val="26"/>
        </w:rPr>
      </w:pPr>
    </w:p>
    <w:p w14:paraId="782C19FF" w14:textId="47B0989E"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lastRenderedPageBreak xmlns:w="http://schemas.openxmlformats.org/wordprocessingml/2006/main"/>
      </w:r>
      <w:r xmlns:w="http://schemas.openxmlformats.org/wordprocessingml/2006/main" w:rsidRPr="009B29C2">
        <w:rPr>
          <w:rFonts w:ascii="Calibri" w:eastAsia="Calibri" w:hAnsi="Calibri" w:cs="Calibri"/>
          <w:sz w:val="26"/>
          <w:szCs w:val="26"/>
        </w:rPr>
        <w:t xml:space="preserve">Hapo ndipo tunapojieleza. Na kisha Waefeso 4:11 </w:t>
      </w:r>
      <w:r xmlns:w="http://schemas.openxmlformats.org/wordprocessingml/2006/main" w:rsidR="00935AC3">
        <w:rPr>
          <w:rFonts w:ascii="Calibri" w:eastAsia="Calibri" w:hAnsi="Calibri" w:cs="Calibri"/>
          <w:sz w:val="26"/>
          <w:szCs w:val="26"/>
        </w:rPr>
        <w:t xml:space="preserve">hadi 16. Na Kristo aliyefufuka aliwapa mitume, manabii, wainjilisti, wachungaji, na walimu ili kuwaandaa watakatifu kwa ajili ya kazi ya huduma kwa ajili ya kujenga mwili wa Kristo, hata na sisi sote tutakapoufikia umoja wa imani na kumjua Mwana wa Mungu, hata kuwa mtu mkamilifu, hata kufika kwenye cheo cha kimo cha utimilifu wa Kristo.</w:t>
      </w:r>
    </w:p>
    <w:p w14:paraId="4EEE3788" w14:textId="77777777" w:rsidR="00981B81" w:rsidRPr="009B29C2" w:rsidRDefault="00981B81">
      <w:pPr>
        <w:rPr>
          <w:sz w:val="26"/>
          <w:szCs w:val="26"/>
        </w:rPr>
      </w:pPr>
    </w:p>
    <w:p w14:paraId="23D54BD4" w14:textId="15B85C00"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Ili tusiwe tena watoto wachanga, tukitupwa huku na </w:t>
      </w:r>
      <w:proofErr xmlns:w="http://schemas.openxmlformats.org/wordprocessingml/2006/main" w:type="spellStart"/>
      <w:r xmlns:w="http://schemas.openxmlformats.org/wordprocessingml/2006/main" w:rsidRPr="009B29C2">
        <w:rPr>
          <w:rFonts w:ascii="Calibri" w:eastAsia="Calibri" w:hAnsi="Calibri" w:cs="Calibri"/>
          <w:sz w:val="26"/>
          <w:szCs w:val="26"/>
        </w:rPr>
        <w:t xml:space="preserve">huku </w:t>
      </w:r>
      <w:proofErr xmlns:w="http://schemas.openxmlformats.org/wordprocessingml/2006/main" w:type="spellEnd"/>
      <w:r xmlns:w="http://schemas.openxmlformats.org/wordprocessingml/2006/main" w:rsidRPr="009B29C2">
        <w:rPr>
          <w:rFonts w:ascii="Calibri" w:eastAsia="Calibri" w:hAnsi="Calibri" w:cs="Calibri"/>
          <w:sz w:val="26"/>
          <w:szCs w:val="26"/>
        </w:rPr>
        <w:t xml:space="preserve">na mawimbi, na kutekwa, tukichukuliwa na kila upepo wa mafundisho, kwa hila za wanadamu, kwa ujanja na hila za udanganyifu. Badala yake, tukisema kweli katika upendo, tunapaswa kukua katika kila njia, tukimfikia yeye aliye kichwa, ndani ya Kristo, ambaye mwili wote umeunganishwa na kushikamana kwa kila kiungo, ambacho kimeandaliwa, kila kiungo kikifanya kazi vizuri, huufanya mwili ukue, upate kujijenga katika upendo. Na kifungu kingine zaidi.</w:t>
      </w:r>
    </w:p>
    <w:p w14:paraId="48CABB50" w14:textId="77777777" w:rsidR="00981B81" w:rsidRPr="009B29C2" w:rsidRDefault="00981B81">
      <w:pPr>
        <w:rPr>
          <w:sz w:val="26"/>
          <w:szCs w:val="26"/>
        </w:rPr>
      </w:pPr>
    </w:p>
    <w:p w14:paraId="2480C7DA" w14:textId="394A2C6C"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Nataka tu kupata haya kabla sijafupisha mambo makuu ambayo mtume anawasilisha kupitia picha hii. Wazo hili la Wakristo kujazwa na utimilifu wote wa Mungu au utimilifu wote wa Kristo. Wakolosai 2:9 na 10 huchanganya utimilifu wa uungu katika Yesu na utimilifu anaowapa watu wake ili watosheleze ndani yake, bila kupungukiwa.</w:t>
      </w:r>
    </w:p>
    <w:p w14:paraId="7B7FBD39" w14:textId="77777777" w:rsidR="00981B81" w:rsidRPr="009B29C2" w:rsidRDefault="00981B81">
      <w:pPr>
        <w:rPr>
          <w:sz w:val="26"/>
          <w:szCs w:val="26"/>
        </w:rPr>
      </w:pPr>
    </w:p>
    <w:p w14:paraId="6E8B3B66" w14:textId="5AE59E4C"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Kwa maana katika Kristo, utimilifu wote wa uungu unakaa kwa jinsi ya kimwili, nanyi mmejazwa katika yeye aliye kichwa cha enzi yote na mamlaka. Hitimisho. Mada hii nzuri inaangazwa na tofauti tatu.</w:t>
      </w:r>
    </w:p>
    <w:p w14:paraId="6E72B675" w14:textId="77777777" w:rsidR="00981B81" w:rsidRPr="009B29C2" w:rsidRDefault="00981B81">
      <w:pPr>
        <w:rPr>
          <w:sz w:val="26"/>
          <w:szCs w:val="26"/>
        </w:rPr>
      </w:pPr>
    </w:p>
    <w:p w14:paraId="41CE90D4" w14:textId="08DCDD31"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Kwanza, tunatofautisha utimilifu wa Kristo na ule wa kanisa lake. Utimilifu wote wa uungu umejumuishwa katika Kristo. Kristo.</w:t>
      </w:r>
    </w:p>
    <w:p w14:paraId="2C96E544" w14:textId="77777777" w:rsidR="00981B81" w:rsidRPr="009B29C2" w:rsidRDefault="00981B81">
      <w:pPr>
        <w:rPr>
          <w:sz w:val="26"/>
          <w:szCs w:val="26"/>
        </w:rPr>
      </w:pPr>
    </w:p>
    <w:p w14:paraId="33E629C9" w14:textId="49802C4E"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Yeye ni utimilifu wa Mungu aliyefanyika mwili. Kama Bwana aliyesulubiwa aliyefufuka aliyeinuliwa </w:t>
      </w:r>
      <w:proofErr xmlns:w="http://schemas.openxmlformats.org/wordprocessingml/2006/main" w:type="gramStart"/>
      <w:r xmlns:w="http://schemas.openxmlformats.org/wordprocessingml/2006/main" w:rsidRPr="009B29C2">
        <w:rPr>
          <w:rFonts w:ascii="Calibri" w:eastAsia="Calibri" w:hAnsi="Calibri" w:cs="Calibri"/>
          <w:sz w:val="26"/>
          <w:szCs w:val="26"/>
        </w:rPr>
        <w:t xml:space="preserve">mkono wa kuume wa Mungu </w:t>
      </w:r>
      <w:proofErr xmlns:w="http://schemas.openxmlformats.org/wordprocessingml/2006/main" w:type="gramEnd"/>
      <w:r xmlns:w="http://schemas.openxmlformats.org/wordprocessingml/2006/main" w:rsidRPr="009B29C2">
        <w:rPr>
          <w:rFonts w:ascii="Calibri" w:eastAsia="Calibri" w:hAnsi="Calibri" w:cs="Calibri"/>
          <w:sz w:val="26"/>
          <w:szCs w:val="26"/>
        </w:rPr>
        <w:t xml:space="preserve">, anajaza yote katika yote. Waefeso 1:23.</w:t>
      </w:r>
    </w:p>
    <w:p w14:paraId="1FDDD3D2" w14:textId="77777777" w:rsidR="00981B81" w:rsidRPr="009B29C2" w:rsidRDefault="00981B81">
      <w:pPr>
        <w:rPr>
          <w:sz w:val="26"/>
          <w:szCs w:val="26"/>
        </w:rPr>
      </w:pPr>
    </w:p>
    <w:p w14:paraId="1C13E3ED" w14:textId="29555F05"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Kutokana na utimilifu wake, Kristo, mwanadamu wa kimungu, analipa kanisa utimilifu. Nukuu, ndani yake utimilifu wote wa uungu unakaa kimwili, nanyi mmejazwa ndani yake. Funga nukuu Wakolosai 2:9, na 10 kama tulivyosoma.</w:t>
      </w:r>
    </w:p>
    <w:p w14:paraId="421BBD42" w14:textId="77777777" w:rsidR="00981B81" w:rsidRPr="009B29C2" w:rsidRDefault="00981B81">
      <w:pPr>
        <w:rPr>
          <w:sz w:val="26"/>
          <w:szCs w:val="26"/>
        </w:rPr>
      </w:pPr>
    </w:p>
    <w:p w14:paraId="3D3875BA" w14:textId="4DBE3690"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Pili, kwanza tunatofautisha utimilifu wa Kristo na ule ulio wetu ndani yake kama washiriki wa kanisa lake. Pili, tunatofautisha utimilifu wa kanisa kama hadhi ambayo tayari imetolewa kama ilivyo katika kielelezo, ukitaka, na kufanya kazi kama ile ambayo bado inapaswa kupatikana au kama ilivyo katika agizo, kwa kusema. Kristo hulipa ukamilifu kanisa lake kama hadhi iliyopewa na kazi inayopaswa kutimizwa.</w:t>
      </w:r>
    </w:p>
    <w:p w14:paraId="3A0937DD" w14:textId="77777777" w:rsidR="00981B81" w:rsidRPr="009B29C2" w:rsidRDefault="00981B81">
      <w:pPr>
        <w:rPr>
          <w:sz w:val="26"/>
          <w:szCs w:val="26"/>
        </w:rPr>
      </w:pPr>
    </w:p>
    <w:p w14:paraId="0EB0E437" w14:textId="7A347605"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Kama Bwana anayejaza vitu vyote kwa uwepo wake mkuu, analipa kanisa hadhi ya ukamilifu. Kanisa limejazwa ndani yake Wakolosai 2:10, na kanisa ni ukamilifu wake. Waefeso 1:22.</w:t>
      </w:r>
    </w:p>
    <w:p w14:paraId="332FDE09" w14:textId="77777777" w:rsidR="00981B81" w:rsidRPr="009B29C2" w:rsidRDefault="00981B81">
      <w:pPr>
        <w:rPr>
          <w:sz w:val="26"/>
          <w:szCs w:val="26"/>
        </w:rPr>
      </w:pPr>
    </w:p>
    <w:p w14:paraId="4E65C0C2" w14:textId="31CF7815"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lastRenderedPageBreak xmlns:w="http://schemas.openxmlformats.org/wordprocessingml/2006/main"/>
      </w:r>
      <w:r xmlns:w="http://schemas.openxmlformats.org/wordprocessingml/2006/main" w:rsidRPr="009B29C2">
        <w:rPr>
          <w:rFonts w:ascii="Calibri" w:eastAsia="Calibri" w:hAnsi="Calibri" w:cs="Calibri"/>
          <w:sz w:val="26"/>
          <w:szCs w:val="26"/>
        </w:rPr>
        <w:t xml:space="preserve">Hizo ndizo </w:t>
      </w:r>
      <w:r xmlns:w="http://schemas.openxmlformats.org/wordprocessingml/2006/main" w:rsidR="00935AC3">
        <w:rPr>
          <w:rFonts w:ascii="Calibri" w:eastAsia="Calibri" w:hAnsi="Calibri" w:cs="Calibri"/>
          <w:sz w:val="26"/>
          <w:szCs w:val="26"/>
        </w:rPr>
        <w:t xml:space="preserve">hadhi za mawasiliano ambazo tayari zimefikiwa. Sio lengo kwetu, ni sehemu ya utambulisho wetu. Sisi ni sehemu ya utimilifu wake katika kanisa.</w:t>
      </w:r>
    </w:p>
    <w:p w14:paraId="30A0A2E0" w14:textId="77777777" w:rsidR="00981B81" w:rsidRPr="009B29C2" w:rsidRDefault="00981B81">
      <w:pPr>
        <w:rPr>
          <w:sz w:val="26"/>
          <w:szCs w:val="26"/>
        </w:rPr>
      </w:pPr>
    </w:p>
    <w:p w14:paraId="1D954165" w14:textId="09853E9B"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Hata hivyo, wakati huo huo, Kristo analipa kanisa lake utimilifu kama kazi ya kufanya na lengo la kufikiwa. Paulo anaomba kwamba Waefeso wajazwe kwa utimilifu wote wa Mungu. Waefeso 3:19.</w:t>
      </w:r>
    </w:p>
    <w:p w14:paraId="01FA8741" w14:textId="77777777" w:rsidR="00981B81" w:rsidRPr="009B29C2" w:rsidRDefault="00981B81">
      <w:pPr>
        <w:rPr>
          <w:sz w:val="26"/>
          <w:szCs w:val="26"/>
        </w:rPr>
      </w:pPr>
    </w:p>
    <w:p w14:paraId="032367A3" w14:textId="3F4CECF7"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Lengo la Paulo ni kwamba kanisa lifikie kipimo cha kimo cha utimilifu wa Kristo. Waefeso 4:13. Tofauti ambayo bado haijatokea katika Paulo, kama tulivyosema hapo awali, ni njia yake ya kusema kwamba maisha ya Kikristo si mpango wa kujisaidia.</w:t>
      </w:r>
    </w:p>
    <w:p w14:paraId="004B9357" w14:textId="77777777" w:rsidR="00981B81" w:rsidRPr="009B29C2" w:rsidRDefault="00981B81">
      <w:pPr>
        <w:rPr>
          <w:sz w:val="26"/>
          <w:szCs w:val="26"/>
        </w:rPr>
      </w:pPr>
    </w:p>
    <w:p w14:paraId="6E6020C7" w14:textId="2D03B453"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Inategemea matendo makuu ya ukombozi ya Mungu, sharti, maagizo ya kuishi kwa njia ambayo Mungu anataka tuishi. Inategemea kauli zinazoashiria kile ambacho Mungu ametufanyia katika mwanawe. Kwa upande mwingine, kauli zinazoashiria matendo makuu ya Mungu ambayo tayari yametimizwa kwa ajili yetu si mwisho wenyewe, lakini Mungu hutoa sharti ili kuamsha sharti.</w:t>
      </w:r>
    </w:p>
    <w:p w14:paraId="78D662FF" w14:textId="77777777" w:rsidR="00981B81" w:rsidRPr="009B29C2" w:rsidRDefault="00981B81">
      <w:pPr>
        <w:rPr>
          <w:sz w:val="26"/>
          <w:szCs w:val="26"/>
        </w:rPr>
      </w:pPr>
    </w:p>
    <w:p w14:paraId="53A0D6FB" w14:textId="20B8D0B9"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Anatuambia kile alichotufanyia ili kutudai sisi na maisha yetu ili tuweze kuishi kwa ajili yake kwa mioyo yetu yote. Kwa hivyo, kielelezo na sharti huenda pamoja, na wazo hili la maneno limechukuliwa, bila shaka, kutoka kwa wino wa sarufi kutoka kwa Kigiriki kutoka kwa sarufi ya Kigiriki na kisha kutumika kwa theolojia katika maisha ya Kikristo. Kielelezo na sharti viko katika nyaraka zote za Paulo.</w:t>
      </w:r>
    </w:p>
    <w:p w14:paraId="5C644F3F" w14:textId="77777777" w:rsidR="00981B81" w:rsidRPr="009B29C2" w:rsidRDefault="00981B81">
      <w:pPr>
        <w:rPr>
          <w:sz w:val="26"/>
          <w:szCs w:val="26"/>
        </w:rPr>
      </w:pPr>
    </w:p>
    <w:p w14:paraId="210E070E" w14:textId="4DF8986D"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Kwa hivyo, kusema kwa ujumla, Warumi 1 hadi 11 huzungumza katika kielelezo, Warumi 12 hadi 16 huzungumza katika kielelezo, Waefeso 1 hadi 3 ni kielelezo, Waefeso 4 hadi 6 ni kielelezo, na kadhalika. Ni jinsi anavyofanya kazi. Ni nzuri sana na ya kutia moyo.</w:t>
      </w:r>
    </w:p>
    <w:p w14:paraId="323158D6" w14:textId="77777777" w:rsidR="00C10BCA" w:rsidRPr="00E634D7" w:rsidRDefault="00C10BCA" w:rsidP="00C10BCA">
      <w:pPr>
        <w:rPr>
          <w:sz w:val="26"/>
          <w:szCs w:val="26"/>
        </w:rPr>
      </w:pPr>
    </w:p>
    <w:p w14:paraId="2A29DECA" w14:textId="67C0743B"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Tatu, kwa kujadili utimilifu na kujazwa na utimilifu wa Kristo, tunatofautisha kile ambacho tayari na ambacho bado hakijakamilika. Tayari, katika Kristo, sisi waumini tuna hadhi ya utimilifu wa kimungu, Waefeso 1:23, Wakolosai 2:10, na tumehakikishiwa upendo wa Mungu. Bado hatujafikia mtindo wa maisha unaolingana na hadhi hii iliyoinuliwa.</w:t>
      </w:r>
    </w:p>
    <w:p w14:paraId="2354A514" w14:textId="77777777" w:rsidR="00C10BCA" w:rsidRPr="00E634D7" w:rsidRDefault="00C10BCA" w:rsidP="00C10BCA">
      <w:pPr>
        <w:rPr>
          <w:sz w:val="26"/>
          <w:szCs w:val="26"/>
        </w:rPr>
      </w:pPr>
    </w:p>
    <w:p w14:paraId="014DC4DD" w14:textId="77777777"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Hakuna utani. Wow. Kwa hivyo, hii ni fundisho la unyenyekevu.</w:t>
      </w:r>
    </w:p>
    <w:p w14:paraId="1F860889" w14:textId="77777777" w:rsidR="00C10BCA" w:rsidRPr="00E634D7" w:rsidRDefault="00C10BCA" w:rsidP="00C10BCA">
      <w:pPr>
        <w:rPr>
          <w:sz w:val="26"/>
          <w:szCs w:val="26"/>
        </w:rPr>
      </w:pPr>
    </w:p>
    <w:p w14:paraId="740236BA" w14:textId="77777777"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Tayari, tumefikia hadhi ya utimilifu wa kimungu. Kweli? Ndiyo, katika kiashiria, katika mpango wa Mungu, na hata katika kutenda kwa Mungu katika Kristo na katika kutuunganisha na Kristo. Lakini huo sio mwisho.</w:t>
      </w:r>
    </w:p>
    <w:p w14:paraId="13FA6370" w14:textId="77777777" w:rsidR="00C10BCA" w:rsidRPr="00E634D7" w:rsidRDefault="00C10BCA" w:rsidP="00C10BCA">
      <w:pPr>
        <w:rPr>
          <w:sz w:val="26"/>
          <w:szCs w:val="26"/>
        </w:rPr>
      </w:pPr>
    </w:p>
    <w:p w14:paraId="07C5841A" w14:textId="77777777"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Mungu bado hajamaliza nasi. Anatupa roho ya kufanya hili kuwa kweli, kutuunganisha na Mwanawe, na pia kutuwezesha kuishi kwa ajili ya Mwanawe. Bado hatujaishi maisha yanayolingana kikamilifu na hadhi hii iliyotukuka.</w:t>
      </w:r>
    </w:p>
    <w:p w14:paraId="3F6986B4" w14:textId="77777777" w:rsidR="00C10BCA" w:rsidRPr="00E634D7" w:rsidRDefault="00C10BCA" w:rsidP="00C10BCA">
      <w:pPr>
        <w:rPr>
          <w:sz w:val="26"/>
          <w:szCs w:val="26"/>
        </w:rPr>
      </w:pPr>
    </w:p>
    <w:p w14:paraId="4E617624" w14:textId="722B8FD4"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lastRenderedPageBreak xmlns:w="http://schemas.openxmlformats.org/wordprocessingml/2006/main"/>
      </w:r>
      <w:r xmlns:w="http://schemas.openxmlformats.org/wordprocessingml/2006/main" w:rsidRPr="00E634D7">
        <w:rPr>
          <w:rFonts w:ascii="Calibri" w:eastAsia="Calibri" w:hAnsi="Calibri" w:cs="Calibri"/>
          <w:sz w:val="26"/>
          <w:szCs w:val="26"/>
        </w:rPr>
        <w:t xml:space="preserve">Kwa hivyo, mafundisho yake kuhusu </w:t>
      </w:r>
      <w:r xmlns:w="http://schemas.openxmlformats.org/wordprocessingml/2006/main" w:rsidR="00935AC3">
        <w:rPr>
          <w:rFonts w:ascii="Calibri" w:eastAsia="Calibri" w:hAnsi="Calibri" w:cs="Calibri"/>
          <w:sz w:val="26"/>
          <w:szCs w:val="26"/>
        </w:rPr>
        <w:t xml:space="preserve">utimilifu wa Kristo na kisha katika Kristo kwa ajili ya Kanisa yanahamasisha Kanisa kubaki imara katika kutafuta utakatifu na upendo. Wazo muhimu sana la Kipaumbele ambalo tumekutana nalo tena na tena ni kukaa ndani. Na ni wakati wa kufupisha mafundisho hayo kwetu kwa dira fupi, tukiunganisha mafundisho ya Paulo kuhusu kukaa ndani.</w:t>
      </w:r>
    </w:p>
    <w:p w14:paraId="0BFE1940" w14:textId="77777777" w:rsidR="00C10BCA" w:rsidRPr="00E634D7" w:rsidRDefault="00C10BCA" w:rsidP="00C10BCA">
      <w:pPr>
        <w:rPr>
          <w:sz w:val="26"/>
          <w:szCs w:val="26"/>
        </w:rPr>
      </w:pPr>
    </w:p>
    <w:p w14:paraId="2E1B5B62" w14:textId="216AEB3A"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Roho Mtakatifu kwa njia ya kuokoa huwaunganisha watu wa Mungu kwa Kristo na kukaa ndani yao katika uhusiano maalum. Ninahesabu angalau sehemu 16 ambapo Paulo anafundisha kukaa ndani yenu. Warumi 5:5 Warumi 8:9-11 Lakini ikiwa Roho wa Kristo yuko ndani yenu, ingawa mwili umekufa kwa sababu ya dhambi, Roho wa uzima ni uzima kwa sababu ya haki.</w:t>
      </w:r>
    </w:p>
    <w:p w14:paraId="6A8D7BBE" w14:textId="77777777" w:rsidR="00C10BCA" w:rsidRPr="00E634D7" w:rsidRDefault="00C10BCA" w:rsidP="00C10BCA">
      <w:pPr>
        <w:rPr>
          <w:sz w:val="26"/>
          <w:szCs w:val="26"/>
        </w:rPr>
      </w:pPr>
    </w:p>
    <w:p w14:paraId="50D10A41" w14:textId="44D2B22C"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Ikiwa Roho wake yeye aliyemfufua Yesu kutoka kwa wafu anakaa ndani yenu, yeye aliyemfufua Kristo Yesu kutoka kwa wafu ataihuisha pia miili yenu iliyo katika hali ya kufa, kwa Roho wake anayekaa ndani yenu. 1 Wakorintho 3:16 1 Wakorintho 6:19-20 Kwa hiyo mtukuzeni Mungu katika miili yenu. 1 Wakorintho 6:19-20 2 Wakorintho 1:21-22 2 Wakorintho 1:21-22 6:16 ya 2 Wakorintho 1:21-22 2 Wakorintho 13:5 Wagalatia 2:20 Wagalatia 3:13-14 Wagalatia 4:6 Wagalatia 4:7 Wagalatia 4:8 Wagalatia 5:9 Wagalatia 5:10 Wagalatia 5:11 Kwa sababu hii, Waefeso 3:14 na 17, napiga magoti mbele za Baba, ili Kristo akae mioyoni mwenu kwa imani, ili ninyi, mkiwa na mizizi na msingi katika upendo na kadhalika, Wakolosai 1:27, Mungu alichagua kuwajulisha jinsi utajiri wa utukufu wa siri hii ulivyo mkuu miongoni mwa Mataifa, ambao ni Kristo ndani yenu, tumaini la utukufu, Wakolosai 1:27.</w:t>
      </w:r>
    </w:p>
    <w:p w14:paraId="7E833E78" w14:textId="77777777" w:rsidR="00C10BCA" w:rsidRPr="00E634D7" w:rsidRDefault="00C10BCA" w:rsidP="00C10BCA">
      <w:pPr>
        <w:rPr>
          <w:sz w:val="26"/>
          <w:szCs w:val="26"/>
        </w:rPr>
      </w:pPr>
    </w:p>
    <w:p w14:paraId="0C008027" w14:textId="1BBC23BF"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Wakolosai 3:11, hapa hakuna Mgiriki wala Myahudi, aliyetahiriwa wala asiyetahiriwa, msomi, mshenzi, mtumwa, huru, bali Kristo ni yote na ndani ya yote. Wakolosai 3:11, 1 Wathesalonike 4:8, yeyote anayepuuza hili, hamdharau mwanadamu, bali Mungu, anayewapa ninyi Roho wake Mtakatifu, 1 Wathesalonike 4:8. Na mwishowe, 2 Timotheo 1:14, kwa Roho Mtakatifu anayekaa ndani yetu, ilinde ile amana nzuri uliyokabidhiwa, 2 Timotheo 1:14. Hizi ni vifungu vyote katika Paulo vinavyozungumzia kukaa ndani.</w:t>
      </w:r>
    </w:p>
    <w:p w14:paraId="0A4103B4" w14:textId="77777777" w:rsidR="00C10BCA" w:rsidRPr="00E634D7" w:rsidRDefault="00C10BCA" w:rsidP="00C10BCA">
      <w:pPr>
        <w:rPr>
          <w:sz w:val="26"/>
          <w:szCs w:val="26"/>
        </w:rPr>
      </w:pPr>
    </w:p>
    <w:p w14:paraId="7B37D852" w14:textId="1BB40DE9"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Mtume anatumia misemo mingi tofauti kuonyesha ukweli wa kupendeza kwamba Utatu Mtakatifu unaishi ndani na pamoja na watu wa Mungu, kama watu binafsi na kama kanisa. Kwa kawaida, Paulo anazungumzia Roho. Anasema Roho anakaa ndani yetu au alitupatia, tunaye Roho, tunampokea Roho, na Baba alimtuma Roho mioyoni mwetu.</w:t>
      </w:r>
    </w:p>
    <w:p w14:paraId="2872AA04" w14:textId="77777777" w:rsidR="00C10BCA" w:rsidRPr="00E634D7" w:rsidRDefault="00C10BCA" w:rsidP="00C10BCA">
      <w:pPr>
        <w:rPr>
          <w:sz w:val="26"/>
          <w:szCs w:val="26"/>
        </w:rPr>
      </w:pPr>
    </w:p>
    <w:p w14:paraId="63359E91" w14:textId="20EE7F7F" w:rsidR="00C10BCA" w:rsidRPr="00E634D7" w:rsidRDefault="00C10BCA" w:rsidP="00CD5FF2">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Mara sita, anahusisha kukaa ndani ya </w:t>
      </w:r>
      <w:proofErr xmlns:w="http://schemas.openxmlformats.org/wordprocessingml/2006/main" w:type="gramStart"/>
      <w:r xmlns:w="http://schemas.openxmlformats.org/wordprocessingml/2006/main" w:rsidRPr="00E634D7">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E634D7">
        <w:rPr>
          <w:rFonts w:ascii="Calibri" w:eastAsia="Calibri" w:hAnsi="Calibri" w:cs="Calibri"/>
          <w:sz w:val="26"/>
          <w:szCs w:val="26"/>
        </w:rPr>
        <w:t xml:space="preserve">. Anasema Kristo yumo ndani yetu, anaishi ndani yetu, au anakaa mioyoni mwetu. Warumi 8:10, 2 Wakorintho 13:5, Wagalatia 2:20, Waefeso 3:17, Wakolosai 1:27, na 3:11. </w:t>
      </w:r>
      <w:r xmlns:w="http://schemas.openxmlformats.org/wordprocessingml/2006/main" w:rsidR="00CD5FF2">
        <w:rPr>
          <w:rFonts w:ascii="Calibri" w:eastAsia="Calibri" w:hAnsi="Calibri" w:cs="Calibri"/>
          <w:sz w:val="26"/>
          <w:szCs w:val="26"/>
        </w:rPr>
        <w:br xmlns:w="http://schemas.openxmlformats.org/wordprocessingml/2006/main"/>
      </w:r>
      <w:r xmlns:w="http://schemas.openxmlformats.org/wordprocessingml/2006/main" w:rsidR="00CD5FF2">
        <w:rPr>
          <w:rFonts w:ascii="Calibri" w:eastAsia="Calibri" w:hAnsi="Calibri" w:cs="Calibri"/>
          <w:sz w:val="26"/>
          <w:szCs w:val="26"/>
        </w:rPr>
        <w:br xmlns:w="http://schemas.openxmlformats.org/wordprocessingml/2006/main"/>
      </w:r>
      <w:r xmlns:w="http://schemas.openxmlformats.org/wordprocessingml/2006/main" w:rsidRPr="00E634D7">
        <w:rPr>
          <w:rFonts w:ascii="Calibri" w:eastAsia="Calibri" w:hAnsi="Calibri" w:cs="Calibri"/>
          <w:sz w:val="26"/>
          <w:szCs w:val="26"/>
        </w:rPr>
        <w:t xml:space="preserve">Mara sita, Paulo anasema Kristo anakaa ndani yetu. Warumi 8:10, 2 Wakorintho 13:5, Wagalatia 2:20, Waefeso 3:17, Wakolosai 1:27, na Wakolosai 3:11. Mara mbili, mtume anahusisha kukaa ndani ya Mungu Baba. Anasema waumini ni hekalu la Mungu anayekaa kati yetu na ni makao ya Baba. 2 Wakorintho 6:16, </w:t>
      </w:r>
      <w:r xmlns:w="http://schemas.openxmlformats.org/wordprocessingml/2006/main" w:rsidRPr="00E634D7">
        <w:rPr>
          <w:rFonts w:ascii="Calibri" w:eastAsia="Calibri" w:hAnsi="Calibri" w:cs="Calibri"/>
          <w:sz w:val="26"/>
          <w:szCs w:val="26"/>
        </w:rPr>
        <w:lastRenderedPageBreak xmlns:w="http://schemas.openxmlformats.org/wordprocessingml/2006/main"/>
      </w:r>
      <w:r xmlns:w="http://schemas.openxmlformats.org/wordprocessingml/2006/main" w:rsidRPr="00E634D7">
        <w:rPr>
          <w:rFonts w:ascii="Calibri" w:eastAsia="Calibri" w:hAnsi="Calibri" w:cs="Calibri"/>
          <w:sz w:val="26"/>
          <w:szCs w:val="26"/>
        </w:rPr>
        <w:t xml:space="preserve">Waefeso 2:22 </w:t>
      </w:r>
      <w:r xmlns:w="http://schemas.openxmlformats.org/wordprocessingml/2006/main" w:rsidR="00CD5FF2">
        <w:rPr>
          <w:rFonts w:ascii="Calibri" w:eastAsia="Calibri" w:hAnsi="Calibri" w:cs="Calibri"/>
          <w:sz w:val="26"/>
          <w:szCs w:val="26"/>
        </w:rPr>
        <w:t xml:space="preserve">. Waefeso 2:22, 2 Wakorintho 6:16. Ni sahihi kumpa Roho Mtakatifu kiburi cha nafasi kama nafsi ya Uungu anayekaa ndani ya watakatifu.</w:t>
      </w:r>
    </w:p>
    <w:p w14:paraId="1B10FB31" w14:textId="77777777" w:rsidR="00C10BCA" w:rsidRPr="00E634D7" w:rsidRDefault="00C10BCA" w:rsidP="00C10BCA">
      <w:pPr>
        <w:rPr>
          <w:sz w:val="26"/>
          <w:szCs w:val="26"/>
        </w:rPr>
      </w:pPr>
    </w:p>
    <w:p w14:paraId="75814A75" w14:textId="5FB36DB1" w:rsidR="00C10BCA" w:rsidRPr="00E634D7" w:rsidRDefault="00CD5FF2" w:rsidP="00C10B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Ikiwa kuna sehemu 16 ambapo Paulo anazungumzia Wakristo kukaa ndani, mbili kati yao zinamzungumzia Baba, na sita kati yao zinamzungumzia Mwana, basi nane zinamzungumzia Roho Mtakatifu. Maandiko hufanya hivi kwa sababu Roho ndiye mtendaji mkuu katika matumizi ya wokovu, au yanasemwa tofauti, katika kutuunganisha na Kristo. Vifungu vingi vinahusisha kukaa ndani na Roho, lakini si sahihi kuweka kikomo cha kukaa ndani na Roho.</w:t>
      </w:r>
    </w:p>
    <w:p w14:paraId="7C126B87" w14:textId="77777777" w:rsidR="00C10BCA" w:rsidRPr="00E634D7" w:rsidRDefault="00C10BCA" w:rsidP="00C10BCA">
      <w:pPr>
        <w:rPr>
          <w:sz w:val="26"/>
          <w:szCs w:val="26"/>
        </w:rPr>
      </w:pPr>
    </w:p>
    <w:p w14:paraId="69B41227" w14:textId="6968FB96"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Wakristo wanaishi ndani ya Baba, Mwana, na Roho Mtakatifu. Hili halipaswi kutushangaza kwa sababu tayari limejumuishwa katika fundisho la Orthodox la Utatu, ambalo ninalifupisha. Kuna Mungu mmoja ambaye yupo milele katika nafsi tatu, au aina, au vituo vya fahamu, kama Baba, Mwana, na Roho Mtakatifu.</w:t>
      </w:r>
    </w:p>
    <w:p w14:paraId="3C29429A" w14:textId="77777777" w:rsidR="00C10BCA" w:rsidRPr="00E634D7" w:rsidRDefault="00C10BCA" w:rsidP="00C10BCA">
      <w:pPr>
        <w:rPr>
          <w:sz w:val="26"/>
          <w:szCs w:val="26"/>
        </w:rPr>
      </w:pPr>
    </w:p>
    <w:p w14:paraId="15ECDF05" w14:textId="4E5A9E65"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Watu hawa hawatengani kamwe kwa asili bali lazima watofautishwe. Watu watatu wa Utatu hukaa pamoja. Utendaji wa watu watatu hauwezi kutenganishwa.</w:t>
      </w:r>
    </w:p>
    <w:p w14:paraId="3B348AD3" w14:textId="77777777" w:rsidR="00C10BCA" w:rsidRPr="00E634D7" w:rsidRDefault="00C10BCA" w:rsidP="00C10BCA">
      <w:pPr>
        <w:rPr>
          <w:sz w:val="26"/>
          <w:szCs w:val="26"/>
        </w:rPr>
      </w:pPr>
    </w:p>
    <w:p w14:paraId="69BE897B" w14:textId="77777777"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Umoja wa kiini na kutotenganishwa kwa utendaji kazi wa nafsi tatu kungetufanya tuhitimishe kupitia mifumo, hata kama Maandiko hayajawahi kusema hivyo, kwamba waumini wanaishi ndani ya Utatu. Lakini Maandiko yanasema hivyo. Matokeo haya ya ajabu ya muungano na Kristo hayangewashangaza wanatheolojia wa Kilutheri na Waliorekebishwa katika kizazi baada ya Matengenezo, yaani, na hata kizazi baada ya hicho.</w:t>
      </w:r>
    </w:p>
    <w:p w14:paraId="4DAD22CD" w14:textId="77777777" w:rsidR="00C10BCA" w:rsidRPr="00E634D7" w:rsidRDefault="00C10BCA" w:rsidP="00C10BCA">
      <w:pPr>
        <w:rPr>
          <w:sz w:val="26"/>
          <w:szCs w:val="26"/>
        </w:rPr>
      </w:pPr>
    </w:p>
    <w:p w14:paraId="061CFAA0" w14:textId="525FA74A"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Tunawaita wanatheolojia wa Kilutheri wa Kiorthodoksi na Kiorthodoksi Waliorekebishwa. Msikilize Richard Muller, ambaye anajumuisha ufafanuzi wake wa muungano na Kristo kwa Waorthodoksi wa baada ya Matengenezo, wote Waliorekebishwa na Walutheri. Hii inatoka kwenye kifaa chake muhimu, </w:t>
      </w:r>
      <w:r xmlns:w="http://schemas.openxmlformats.org/wordprocessingml/2006/main" w:rsidRPr="00CD5FF2">
        <w:rPr>
          <w:rFonts w:ascii="Calibri" w:eastAsia="Calibri" w:hAnsi="Calibri" w:cs="Calibri"/>
          <w:i/>
          <w:iCs/>
          <w:sz w:val="26"/>
          <w:szCs w:val="26"/>
        </w:rPr>
        <w:t xml:space="preserve">Kamusi ya Richard A. Muller ya Masharti ya Kitheolojia ya Kilatini na Kigiriki </w:t>
      </w:r>
      <w:r xmlns:w="http://schemas.openxmlformats.org/wordprocessingml/2006/main" w:rsidRPr="00E634D7">
        <w:rPr>
          <w:rFonts w:ascii="Calibri" w:eastAsia="Calibri" w:hAnsi="Calibri" w:cs="Calibri"/>
          <w:sz w:val="26"/>
          <w:szCs w:val="26"/>
        </w:rPr>
        <w:t xml:space="preserve">, inayotokana hasa na theolojia ya kitaaluma ya Kiprotestanti, njia nyingine ya kuwazungumzia wanatheolojia wa Kilutheri na Kiorthodoksi Waliorekebishwa, yaani, kizazi cha pili baada ya Luther na Calvin na Zwingli ambao walijenga juu ya kazi yao na kupanga kazi yao kwa utaratibu zaidi ya walivyofanya Wareformi wa awali.</w:t>
      </w:r>
    </w:p>
    <w:p w14:paraId="20C79209" w14:textId="77777777" w:rsidR="00C10BCA" w:rsidRPr="00E634D7" w:rsidRDefault="00C10BCA" w:rsidP="00C10BCA">
      <w:pPr>
        <w:rPr>
          <w:sz w:val="26"/>
          <w:szCs w:val="26"/>
        </w:rPr>
      </w:pPr>
    </w:p>
    <w:p w14:paraId="0E0FE8DD" w14:textId="77777777" w:rsidR="00CD5FF2" w:rsidRDefault="00C10BCA" w:rsidP="00CD5FF2">
      <w:pPr xmlns:w="http://schemas.openxmlformats.org/wordprocessingml/2006/main">
        <w:rPr>
          <w:rFonts w:ascii="Calibri" w:eastAsia="Calibri" w:hAnsi="Calibri" w:cs="Calibri"/>
          <w:sz w:val="26"/>
          <w:szCs w:val="26"/>
        </w:rPr>
      </w:pPr>
      <w:r xmlns:w="http://schemas.openxmlformats.org/wordprocessingml/2006/main" w:rsidRPr="00E634D7">
        <w:rPr>
          <w:rFonts w:ascii="Calibri" w:eastAsia="Calibri" w:hAnsi="Calibri" w:cs="Calibri"/>
          <w:sz w:val="26"/>
          <w:szCs w:val="26"/>
        </w:rPr>
        <w:t xml:space="preserve">Muller aliandika kwamba “Kwa hivyo, Waorthodoksi hufafanua umoja wa </w:t>
      </w:r>
      <w:proofErr xmlns:w="http://schemas.openxmlformats.org/wordprocessingml/2006/main" w:type="spellStart"/>
      <w:r xmlns:w="http://schemas.openxmlformats.org/wordprocessingml/2006/main" w:rsidRPr="00E634D7">
        <w:rPr>
          <w:rFonts w:ascii="Calibri" w:eastAsia="Calibri" w:hAnsi="Calibri" w:cs="Calibri"/>
          <w:sz w:val="26"/>
          <w:szCs w:val="26"/>
        </w:rPr>
        <w:t xml:space="preserve">fumbo </w:t>
      </w:r>
      <w:proofErr xmlns:w="http://schemas.openxmlformats.org/wordprocessingml/2006/main" w:type="spellEnd"/>
      <w:r xmlns:w="http://schemas.openxmlformats.org/wordprocessingml/2006/main" w:rsidRPr="00E634D7">
        <w:rPr>
          <w:rFonts w:ascii="Calibri" w:eastAsia="Calibri" w:hAnsi="Calibri" w:cs="Calibri"/>
          <w:sz w:val="26"/>
          <w:szCs w:val="26"/>
        </w:rPr>
        <w:t xml:space="preserve">, muungano wa fumbo au muungano na Kristo kama kiunganishi cha kiroho, </w:t>
      </w:r>
      <w:proofErr xmlns:w="http://schemas.openxmlformats.org/wordprocessingml/2006/main" w:type="spellStart"/>
      <w:r xmlns:w="http://schemas.openxmlformats.org/wordprocessingml/2006/main" w:rsidRPr="00E634D7">
        <w:rPr>
          <w:rFonts w:ascii="Calibri" w:eastAsia="Calibri" w:hAnsi="Calibri" w:cs="Calibri"/>
          <w:sz w:val="26"/>
          <w:szCs w:val="26"/>
        </w:rPr>
        <w:t xml:space="preserve">kiunganishi</w:t>
      </w:r>
      <w:proofErr xmlns:w="http://schemas.openxmlformats.org/wordprocessingml/2006/main" w:type="spellEnd"/>
      <w:r xmlns:w="http://schemas.openxmlformats.org/wordprocessingml/2006/main" w:rsidRPr="00E634D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634D7">
        <w:rPr>
          <w:rFonts w:ascii="Calibri" w:eastAsia="Calibri" w:hAnsi="Calibri" w:cs="Calibri"/>
          <w:sz w:val="26"/>
          <w:szCs w:val="26"/>
        </w:rPr>
        <w:t xml:space="preserve">kiroho </w:t>
      </w:r>
      <w:proofErr xmlns:w="http://schemas.openxmlformats.org/wordprocessingml/2006/main" w:type="spellEnd"/>
      <w:r xmlns:w="http://schemas.openxmlformats.org/wordprocessingml/2006/main" w:rsidRPr="00E634D7">
        <w:rPr>
          <w:rFonts w:ascii="Calibri" w:eastAsia="Calibri" w:hAnsi="Calibri" w:cs="Calibri"/>
          <w:sz w:val="26"/>
          <w:szCs w:val="26"/>
        </w:rPr>
        <w:t xml:space="preserve">, cha Mungu wa utatu pamoja na mwamini ndani na kufuata kuhesabiwa haki. Ni makao makuu na yenye ufanisi ndani.” Mara nyingine tena. “Kwa hivyo, Waorthodoksi hufafanua muungano wa fumbo kama muunganiko wa kiroho wa Mungu wa utatu, wa Mungu wa utatu pamoja na mwamini ndani na kufuata kuhesabiwa haki. Ni makao makuu na yenye ufanisi ndani.”</w:t>
      </w:r>
    </w:p>
    <w:p w14:paraId="26B7353E" w14:textId="77777777" w:rsidR="00CD5FF2" w:rsidRDefault="00CD5FF2" w:rsidP="00CD5FF2">
      <w:pPr>
        <w:rPr>
          <w:rFonts w:ascii="Calibri" w:eastAsia="Calibri" w:hAnsi="Calibri" w:cs="Calibri"/>
          <w:sz w:val="26"/>
          <w:szCs w:val="26"/>
        </w:rPr>
      </w:pPr>
    </w:p>
    <w:p w14:paraId="65061B7D" w14:textId="5D824059" w:rsidR="00C10BCA" w:rsidRPr="00E634D7" w:rsidRDefault="00C10BCA" w:rsidP="00CD5FF2">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Angalia Mungu wa utatu na kukaa ndani. Kuunganishwa na Kristo kwa neema kupitia imani katika injili kunamaanisha kuwa ndani ya Utatu Mtakatifu.</w:t>
      </w:r>
    </w:p>
    <w:p w14:paraId="36596633" w14:textId="77777777" w:rsidR="00C10BCA" w:rsidRPr="00E634D7" w:rsidRDefault="00C10BCA" w:rsidP="00C10BCA">
      <w:pPr>
        <w:rPr>
          <w:sz w:val="26"/>
          <w:szCs w:val="26"/>
        </w:rPr>
      </w:pPr>
    </w:p>
    <w:p w14:paraId="1EB27990" w14:textId="77777777"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lastRenderedPageBreak xmlns:w="http://schemas.openxmlformats.org/wordprocessingml/2006/main"/>
      </w:r>
      <w:r xmlns:w="http://schemas.openxmlformats.org/wordprocessingml/2006/main" w:rsidRPr="00E634D7">
        <w:rPr>
          <w:rFonts w:ascii="Calibri" w:eastAsia="Calibri" w:hAnsi="Calibri" w:cs="Calibri"/>
          <w:sz w:val="26"/>
          <w:szCs w:val="26"/>
        </w:rPr>
        <w:t xml:space="preserve">Tangu mwanzo, Mungu aliishi na watu wake katika Bustani ya Edeni, maskani, hekalu, mwili wa Kristo, Mwana wa Mungu, na sasa kanisa. Hakika, kama uwepo wa Mungu unavyofafanua maskani na hekalu, vivyo hivyo kukaa ndani ya roho hufafanua kanisa, la ulimwengu wote katika kila kanisa fulani. Kwa neno moja, ni kukaa ndani ya Mungu ndiko kunakofanya kanisa kuwa kanisa.</w:t>
      </w:r>
    </w:p>
    <w:p w14:paraId="3FEE4448" w14:textId="77777777" w:rsidR="00C10BCA" w:rsidRPr="00E634D7" w:rsidRDefault="00C10BCA" w:rsidP="00C10BCA">
      <w:pPr>
        <w:rPr>
          <w:sz w:val="26"/>
          <w:szCs w:val="26"/>
        </w:rPr>
      </w:pPr>
    </w:p>
    <w:p w14:paraId="32BE5620" w14:textId="134E1A41"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Kwa kushangaza, anakaa ndani ya kila mwamini mmoja mmoja na anakaa ndani ya waumini wote wanapokusanyika kumwabudu. Nitatuandaa kwa ajili ya hotuba yetu inayofuata kwa kuanzisha tu muungano na Kristo na hadithi ya kibiblia. Muungano na Kristo unaeleweka ipasavyo tu ikiwa utatazamwa ndani ya hadithi nzima ya kibiblia.</w:t>
      </w:r>
    </w:p>
    <w:p w14:paraId="4AFAC68B" w14:textId="77777777" w:rsidR="00C10BCA" w:rsidRPr="00E634D7" w:rsidRDefault="00C10BCA" w:rsidP="00C10BCA">
      <w:pPr>
        <w:rPr>
          <w:sz w:val="26"/>
          <w:szCs w:val="26"/>
        </w:rPr>
      </w:pPr>
    </w:p>
    <w:p w14:paraId="119F8FD3" w14:textId="77777777"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Hapa kuna mambo muhimu ya hadithi hiyo. Muungano na umilele uliopita. Muungano na uumbaji.</w:t>
      </w:r>
    </w:p>
    <w:p w14:paraId="315D5683" w14:textId="77777777" w:rsidR="00C10BCA" w:rsidRPr="00E634D7" w:rsidRDefault="00C10BCA" w:rsidP="00C10BCA">
      <w:pPr>
        <w:rPr>
          <w:sz w:val="26"/>
          <w:szCs w:val="26"/>
        </w:rPr>
      </w:pPr>
    </w:p>
    <w:p w14:paraId="64CCB6A8" w14:textId="77777777"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Muungano na anguko. Muungano na kufanyika mwili. Muungano na kazi ya Kristo.</w:t>
      </w:r>
    </w:p>
    <w:p w14:paraId="1C88276C" w14:textId="77777777" w:rsidR="00C10BCA" w:rsidRPr="00E634D7" w:rsidRDefault="00C10BCA" w:rsidP="00C10BCA">
      <w:pPr>
        <w:rPr>
          <w:sz w:val="26"/>
          <w:szCs w:val="26"/>
        </w:rPr>
      </w:pPr>
    </w:p>
    <w:p w14:paraId="2E5D0C4A" w14:textId="3FA76BA9"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Muungano na uumbaji mpya. Nitafanya muhtasari mfupi tu ili kutuandaa kwa ajili ya yale yatakayokuja—muungano na umilele uliopita.</w:t>
      </w:r>
    </w:p>
    <w:p w14:paraId="42AD333F" w14:textId="77777777" w:rsidR="00C10BCA" w:rsidRPr="00E634D7" w:rsidRDefault="00C10BCA" w:rsidP="00C10BCA">
      <w:pPr>
        <w:rPr>
          <w:sz w:val="26"/>
          <w:szCs w:val="26"/>
        </w:rPr>
      </w:pPr>
    </w:p>
    <w:p w14:paraId="0993D2DA" w14:textId="132EBFF6"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Katika vifungu viwili, Paulo anafundisha kwamba Mungu aliwachagua watu wake kwa ajili ya wokovu katika Kristo. Yaani, tangu mwanzo kabisa wa mpango wa Mungu kwa ajili ya wokovu wao, Mungu hakuchagua tu watu wawe wake, bali pia alipanga kuwaokoa kwa kuwaunganisha na mwanawe. Sasa, katika muhtasari huu, Bwana mwema anaruka hatua fulani.</w:t>
      </w:r>
    </w:p>
    <w:p w14:paraId="070CBC4E" w14:textId="77777777" w:rsidR="00C10BCA" w:rsidRPr="00E634D7" w:rsidRDefault="00C10BCA" w:rsidP="00C10BCA">
      <w:pPr>
        <w:rPr>
          <w:sz w:val="26"/>
          <w:szCs w:val="26"/>
        </w:rPr>
      </w:pPr>
    </w:p>
    <w:p w14:paraId="0EA0BE47" w14:textId="7AE225E9"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Mungu anapochagua watu, pia anapanga kumtuma mwanawe, ambaye atafanya kazi yake ya kuokoa, hasa kufa na kufufuka, ambaye kisha atamtuma Roho siku ya Pentekoste, ambaye kisha atawaunganisha watu wa Mungu kwa Bwana. Kwa hivyo hata katika umilele uliopita, muungano na Kristo ulikuwa akilini mwa Mungu kwa sababu watu waliochaguliwa walikuwa akilini mwake, na kisha akaweka njia yake ya kuwaleta watu wake waliochaguliwa, ambao anawafikiria kama walioanguka, kwake katika wokovu. Na hiyo ina maana muungano na Kristo.</w:t>
      </w:r>
    </w:p>
    <w:p w14:paraId="47B05746" w14:textId="77777777" w:rsidR="00C10BCA" w:rsidRPr="00E634D7" w:rsidRDefault="00C10BCA" w:rsidP="00C10BCA">
      <w:pPr>
        <w:rPr>
          <w:sz w:val="26"/>
          <w:szCs w:val="26"/>
        </w:rPr>
      </w:pPr>
    </w:p>
    <w:p w14:paraId="5310FC15" w14:textId="77777777"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Muungano wakati wa uumbaji, jambo kuu, bila shaka, ni kuumbwa kwetu kwa mfano wa Mungu, na ni katika Agano Jipya ambapo tunajifunza kwamba mfano halisi wa Mungu </w:t>
      </w:r>
      <w:proofErr xmlns:w="http://schemas.openxmlformats.org/wordprocessingml/2006/main" w:type="spellStart"/>
      <w:r xmlns:w="http://schemas.openxmlformats.org/wordprocessingml/2006/main" w:rsidRPr="00E634D7">
        <w:rPr>
          <w:rFonts w:ascii="Calibri" w:eastAsia="Calibri" w:hAnsi="Calibri" w:cs="Calibri"/>
          <w:sz w:val="26"/>
          <w:szCs w:val="26"/>
        </w:rPr>
        <w:t xml:space="preserve">ni </w:t>
      </w:r>
      <w:proofErr xmlns:w="http://schemas.openxmlformats.org/wordprocessingml/2006/main" w:type="spellEnd"/>
      <w:r xmlns:w="http://schemas.openxmlformats.org/wordprocessingml/2006/main" w:rsidRPr="00E634D7">
        <w:rPr>
          <w:rFonts w:ascii="Calibri" w:eastAsia="Calibri" w:hAnsi="Calibri" w:cs="Calibri"/>
          <w:sz w:val="26"/>
          <w:szCs w:val="26"/>
        </w:rPr>
        <w:t xml:space="preserve">Kristo. Kwa hivyo tayari wakati wa uumbaji, Mungu aliandaa miundo, ikiwa unataka, muhimu kwake kutuunganisha na mwanawe katika ukombozi kwa kutuumba kwa mfano wake, yaani, katika mfano halisi, mfano wa Kristo, ambaye angekuja. Muungano na anguko, anguko linahusisha mambo mengi.</w:t>
      </w:r>
    </w:p>
    <w:p w14:paraId="4DA3A1CC" w14:textId="77777777" w:rsidR="00C10BCA" w:rsidRPr="00E634D7" w:rsidRDefault="00C10BCA" w:rsidP="00C10BCA">
      <w:pPr>
        <w:rPr>
          <w:sz w:val="26"/>
          <w:szCs w:val="26"/>
        </w:rPr>
      </w:pPr>
    </w:p>
    <w:p w14:paraId="1982E5BB" w14:textId="41FFAF6D"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Kibiblia, hukumu na ufisadi, lakini kwa upande wa muungano na Kristo, tukizingatia anguko, msukumo mkuu ni utengano uliotokana na anguko kati ya wazazi wetu wa kwanza na Mungu. Wale waliomjua Mungu pekee tangu mwanzo wa uumbaji wao hadi anguko sasa wanajikuta wamepotea, wametengwa na muungano na ushirika naye, ikiwa mtataka. Ni muungano na Kristo, uliopangwa milele, ulioandaliwa kwa kuumbwa kwetu kwa mfano wa mfano halisi, ambao ni mfano wa Kristo mwenyewe, mwana.</w:t>
      </w:r>
    </w:p>
    <w:p w14:paraId="4DB3E982" w14:textId="77777777" w:rsidR="00C10BCA" w:rsidRPr="00E634D7" w:rsidRDefault="00C10BCA" w:rsidP="00C10BCA">
      <w:pPr>
        <w:rPr>
          <w:sz w:val="26"/>
          <w:szCs w:val="26"/>
        </w:rPr>
      </w:pPr>
    </w:p>
    <w:p w14:paraId="0A12115F" w14:textId="6A77CE9E"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lastRenderedPageBreak xmlns:w="http://schemas.openxmlformats.org/wordprocessingml/2006/main"/>
      </w:r>
      <w:r xmlns:w="http://schemas.openxmlformats.org/wordprocessingml/2006/main" w:rsidRPr="00E634D7">
        <w:rPr>
          <w:rFonts w:ascii="Calibri" w:eastAsia="Calibri" w:hAnsi="Calibri" w:cs="Calibri"/>
          <w:sz w:val="26"/>
          <w:szCs w:val="26"/>
        </w:rPr>
        <w:t xml:space="preserve">Ni muungano na Kristo, ambao ni njia ya Mungu </w:t>
      </w:r>
      <w:r xmlns:w="http://schemas.openxmlformats.org/wordprocessingml/2006/main" w:rsidR="00CD5FF2">
        <w:rPr>
          <w:rFonts w:ascii="Calibri" w:eastAsia="Calibri" w:hAnsi="Calibri" w:cs="Calibri"/>
          <w:sz w:val="26"/>
          <w:szCs w:val="26"/>
        </w:rPr>
        <w:t xml:space="preserve">ya ukombozi wa kushinda, kuunganisha utengano huo ili tusijitenge tena na Kristo na Mungu bali tuunganishwe. Muungano na mwili. Kwa mtazamo huu, mwili wa mwana wa milele ni muhimu sana ili kuwe na muungano na Kristo.</w:t>
      </w:r>
    </w:p>
    <w:p w14:paraId="723127A0" w14:textId="77777777" w:rsidR="00C10BCA" w:rsidRPr="00E634D7" w:rsidRDefault="00C10BCA" w:rsidP="00C10BCA">
      <w:pPr>
        <w:rPr>
          <w:sz w:val="26"/>
          <w:szCs w:val="26"/>
        </w:rPr>
      </w:pPr>
    </w:p>
    <w:p w14:paraId="62CA1537" w14:textId="0434E3F6"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Hakuwezi kuwa na muungano na Kristo hadi Mwana awe Mungu-mtu. Kwa hivyo ubinadamu wa Bwana wetu ndio daraja kati ya Mungu na sisi, na kwa hivyo haishangazi. Katika 1 Timotheo 2:5, Paulo anasema kuna Mungu mmoja na mpatanishi mmoja kati ya Mungu na mwanadamu, Mungu na wanadamu, au wanadamu.</w:t>
      </w:r>
    </w:p>
    <w:p w14:paraId="7D9CD4FD" w14:textId="77777777" w:rsidR="00C10BCA" w:rsidRPr="00E634D7" w:rsidRDefault="00C10BCA" w:rsidP="00C10BCA">
      <w:pPr>
        <w:rPr>
          <w:sz w:val="26"/>
          <w:szCs w:val="26"/>
        </w:rPr>
      </w:pPr>
    </w:p>
    <w:p w14:paraId="04A3F157" w14:textId="77777777"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Kuna Mungu mmoja na mpatanishi mmoja kati ya Mungu na wanadamu, mwanadamu, Kristo Yesu. Mungu anasisitiza ubinadamu wa Bwana wetu, ambaye ni wa kimungu na wa kibinadamu, ili kusisitiza kwamba ni ubinadamu wake unaotoa njia, ukitaka, kwa roho kuitumia kutuunganisha na Kristo. Hatujaunganishwa na Mungu, mwana aliyezaliwa mbinguni kabla ya kuzaliwa.</w:t>
      </w:r>
    </w:p>
    <w:p w14:paraId="206E3ACC" w14:textId="77777777" w:rsidR="00C10BCA" w:rsidRPr="00E634D7" w:rsidRDefault="00C10BCA" w:rsidP="00C10BCA">
      <w:pPr>
        <w:rPr>
          <w:sz w:val="26"/>
          <w:szCs w:val="26"/>
        </w:rPr>
      </w:pPr>
    </w:p>
    <w:p w14:paraId="3FD273AF" w14:textId="6439C698"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Tumeunganishwa na Mwana aliyefanyika mwili, ambaye alifanya kazi yake duniani na ambaye amepanda mbinguni kwa Roho Mtakatifu, tumeunganishwa. Kristo alilazimika kufanya kazi yake ya kufa na kufufuka tena na hata zaidi, akipanda na kumimina roho, kwa mfano, ili tuunganishwe naye. </w:t>
      </w:r>
      <w:proofErr xmlns:w="http://schemas.openxmlformats.org/wordprocessingml/2006/main" w:type="gramStart"/>
      <w:r xmlns:w="http://schemas.openxmlformats.org/wordprocessingml/2006/main" w:rsidRPr="00E634D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34D7">
        <w:rPr>
          <w:rFonts w:ascii="Calibri" w:eastAsia="Calibri" w:hAnsi="Calibri" w:cs="Calibri"/>
          <w:sz w:val="26"/>
          <w:szCs w:val="26"/>
        </w:rPr>
        <w:t xml:space="preserve">si utu wake tu ambao ni muhimu, bali pia kazi yake ya kuokoa kwa sababu ni kazi ya Kristo ambayo Roho hutufanyia kazi anapotuunganisha na Mwokozi katika muungano.</w:t>
      </w:r>
    </w:p>
    <w:p w14:paraId="07ACD6AC" w14:textId="77777777" w:rsidR="00C10BCA" w:rsidRPr="00E634D7" w:rsidRDefault="00C10BCA" w:rsidP="00C10BCA">
      <w:pPr>
        <w:rPr>
          <w:sz w:val="26"/>
          <w:szCs w:val="26"/>
        </w:rPr>
      </w:pPr>
    </w:p>
    <w:p w14:paraId="0CB42CA6" w14:textId="1092A210"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Muungano na uumbaji mpya huanza sasa katika kuzaliwa upya kwa sababu Yesu yu hai. Hatungezaliwa mara ya pili kama hatungeunganishwa na Kristo. Hatungeunganishwa na Kristo kama Mungu hangekuwa kama Roho Mtakatifu hangetuunganisha na Kristo.</w:t>
      </w:r>
    </w:p>
    <w:p w14:paraId="77219D90" w14:textId="77777777" w:rsidR="00C10BCA" w:rsidRPr="00E634D7" w:rsidRDefault="00C10BCA" w:rsidP="00C10BCA">
      <w:pPr>
        <w:rPr>
          <w:sz w:val="26"/>
          <w:szCs w:val="26"/>
        </w:rPr>
      </w:pPr>
    </w:p>
    <w:p w14:paraId="5FA6A588" w14:textId="08FD9805"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Hatungeunganishwa na Kristo kama Kristo hangekuwa mwanadamu. Hatungeunganishwa na Kristo isipokuwa tungeumbwa kwa mfano wake, na hatungeunganishwa na Kristo kurudi nyuma kadiri tuwezavyo kama Mungu angetupa neema katika Kristo Yesu kabla ya enzi za milele, 2 Timotheo 1:9. Mwishowe, muungano na uumbaji mpya hauhusishi tu kuzaliwa upya sasa kwa msingi wa Kristo aliyefufuka na Roho Mtakatifu anayefanya maisha yake, akitumia maisha yake kwetu katika muungano na kuzaliwa upya, lakini udhihirisho wa mwisho wa muungano na Kristo ni uumbaji mpya wa ulimwengu, mbingu na dunia, na pia wa watu wa Mungu katika ufufuo na mabadiliko ni neno linalofanya kazi na kutoka miili na watu wanaofaa kwa maisha katika enzi hii hadi miili na watu wanaofaa kwa maisha katika enzi ijayo. Katika hotuba yetu inayofuata, tutafuatilia kwa undani muhtasari huu wa muungano na Kristo na hadithi ya kibiblia.</w:t>
      </w:r>
    </w:p>
    <w:p w14:paraId="172934F1" w14:textId="77777777" w:rsidR="00C10BCA" w:rsidRPr="00E634D7" w:rsidRDefault="00C10BCA" w:rsidP="00C10BCA">
      <w:pPr>
        <w:rPr>
          <w:sz w:val="26"/>
          <w:szCs w:val="26"/>
        </w:rPr>
      </w:pPr>
    </w:p>
    <w:p w14:paraId="0F410B97" w14:textId="37E14A41" w:rsidR="00981B81" w:rsidRPr="009B29C2" w:rsidRDefault="00804049" w:rsidP="00C10BCA">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Huyu ni Dkt. Robert Peterson na mafundisho yake kuhusu Roho Mtakatifu na Muungano na Kristo. Huu ni kipindi cha 18, Muungano na Kristo katika Paulo, Picha na Mandhari, Ndoa, Mavazi Mapya, Kujazwa na Kukaa.</w:t>
      </w:r>
      <w:r xmlns:w="http://schemas.openxmlformats.org/wordprocessingml/2006/main">
        <w:rPr>
          <w:rFonts w:ascii="Calibri" w:eastAsia="Calibri" w:hAnsi="Calibri" w:cs="Calibri"/>
          <w:sz w:val="26"/>
          <w:szCs w:val="26"/>
        </w:rPr>
        <w:br xmlns:w="http://schemas.openxmlformats.org/wordprocessingml/2006/main"/>
      </w:r>
    </w:p>
    <w:sectPr w:rsidR="00981B81" w:rsidRPr="009B29C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F5AB6" w14:textId="77777777" w:rsidR="005A081E" w:rsidRDefault="005A081E" w:rsidP="009B29C2">
      <w:r>
        <w:separator/>
      </w:r>
    </w:p>
  </w:endnote>
  <w:endnote w:type="continuationSeparator" w:id="0">
    <w:p w14:paraId="3B49EAC2" w14:textId="77777777" w:rsidR="005A081E" w:rsidRDefault="005A081E" w:rsidP="009B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E6411" w14:textId="77777777" w:rsidR="005A081E" w:rsidRDefault="005A081E" w:rsidP="009B29C2">
      <w:r>
        <w:separator/>
      </w:r>
    </w:p>
  </w:footnote>
  <w:footnote w:type="continuationSeparator" w:id="0">
    <w:p w14:paraId="3E6C2674" w14:textId="77777777" w:rsidR="005A081E" w:rsidRDefault="005A081E" w:rsidP="009B2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8036382"/>
      <w:docPartObj>
        <w:docPartGallery w:val="Page Numbers (Top of Page)"/>
        <w:docPartUnique/>
      </w:docPartObj>
    </w:sdtPr>
    <w:sdtEndPr>
      <w:rPr>
        <w:noProof/>
      </w:rPr>
    </w:sdtEndPr>
    <w:sdtContent>
      <w:p w14:paraId="70AE0A35" w14:textId="2CE7911C" w:rsidR="009B29C2" w:rsidRDefault="009B29C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B7B4321" w14:textId="77777777" w:rsidR="009B29C2" w:rsidRDefault="009B29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86775D"/>
    <w:multiLevelType w:val="hybridMultilevel"/>
    <w:tmpl w:val="EE222898"/>
    <w:lvl w:ilvl="0" w:tplc="C0228026">
      <w:start w:val="1"/>
      <w:numFmt w:val="bullet"/>
      <w:lvlText w:val="●"/>
      <w:lvlJc w:val="left"/>
      <w:pPr>
        <w:ind w:left="720" w:hanging="360"/>
      </w:pPr>
    </w:lvl>
    <w:lvl w:ilvl="1" w:tplc="C8C0FC06">
      <w:start w:val="1"/>
      <w:numFmt w:val="bullet"/>
      <w:lvlText w:val="○"/>
      <w:lvlJc w:val="left"/>
      <w:pPr>
        <w:ind w:left="1440" w:hanging="360"/>
      </w:pPr>
    </w:lvl>
    <w:lvl w:ilvl="2" w:tplc="16DC4C06">
      <w:start w:val="1"/>
      <w:numFmt w:val="bullet"/>
      <w:lvlText w:val="■"/>
      <w:lvlJc w:val="left"/>
      <w:pPr>
        <w:ind w:left="2160" w:hanging="360"/>
      </w:pPr>
    </w:lvl>
    <w:lvl w:ilvl="3" w:tplc="10EED274">
      <w:start w:val="1"/>
      <w:numFmt w:val="bullet"/>
      <w:lvlText w:val="●"/>
      <w:lvlJc w:val="left"/>
      <w:pPr>
        <w:ind w:left="2880" w:hanging="360"/>
      </w:pPr>
    </w:lvl>
    <w:lvl w:ilvl="4" w:tplc="3722765E">
      <w:start w:val="1"/>
      <w:numFmt w:val="bullet"/>
      <w:lvlText w:val="○"/>
      <w:lvlJc w:val="left"/>
      <w:pPr>
        <w:ind w:left="3600" w:hanging="360"/>
      </w:pPr>
    </w:lvl>
    <w:lvl w:ilvl="5" w:tplc="689202BA">
      <w:start w:val="1"/>
      <w:numFmt w:val="bullet"/>
      <w:lvlText w:val="■"/>
      <w:lvlJc w:val="left"/>
      <w:pPr>
        <w:ind w:left="4320" w:hanging="360"/>
      </w:pPr>
    </w:lvl>
    <w:lvl w:ilvl="6" w:tplc="DCEA8BCE">
      <w:start w:val="1"/>
      <w:numFmt w:val="bullet"/>
      <w:lvlText w:val="●"/>
      <w:lvlJc w:val="left"/>
      <w:pPr>
        <w:ind w:left="5040" w:hanging="360"/>
      </w:pPr>
    </w:lvl>
    <w:lvl w:ilvl="7" w:tplc="01AEC9F4">
      <w:start w:val="1"/>
      <w:numFmt w:val="bullet"/>
      <w:lvlText w:val="●"/>
      <w:lvlJc w:val="left"/>
      <w:pPr>
        <w:ind w:left="5760" w:hanging="360"/>
      </w:pPr>
    </w:lvl>
    <w:lvl w:ilvl="8" w:tplc="3F30693E">
      <w:start w:val="1"/>
      <w:numFmt w:val="bullet"/>
      <w:lvlText w:val="●"/>
      <w:lvlJc w:val="left"/>
      <w:pPr>
        <w:ind w:left="6480" w:hanging="360"/>
      </w:pPr>
    </w:lvl>
  </w:abstractNum>
  <w:num w:numId="1" w16cid:durableId="18927640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B81"/>
    <w:rsid w:val="0034536B"/>
    <w:rsid w:val="005761C6"/>
    <w:rsid w:val="005A081E"/>
    <w:rsid w:val="00804049"/>
    <w:rsid w:val="00935AC3"/>
    <w:rsid w:val="00981B81"/>
    <w:rsid w:val="009B29C2"/>
    <w:rsid w:val="00C10BCA"/>
    <w:rsid w:val="00CD5F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F75BF"/>
  <w15:docId w15:val="{8116C13F-AC6E-4F1A-B1A9-D12148D2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B29C2"/>
    <w:pPr>
      <w:tabs>
        <w:tab w:val="center" w:pos="4680"/>
        <w:tab w:val="right" w:pos="9360"/>
      </w:tabs>
    </w:pPr>
  </w:style>
  <w:style w:type="character" w:customStyle="1" w:styleId="HeaderChar">
    <w:name w:val="Header Char"/>
    <w:basedOn w:val="DefaultParagraphFont"/>
    <w:link w:val="Header"/>
    <w:uiPriority w:val="99"/>
    <w:rsid w:val="009B29C2"/>
  </w:style>
  <w:style w:type="paragraph" w:styleId="Footer">
    <w:name w:val="footer"/>
    <w:basedOn w:val="Normal"/>
    <w:link w:val="FooterChar"/>
    <w:uiPriority w:val="99"/>
    <w:unhideWhenUsed/>
    <w:rsid w:val="009B29C2"/>
    <w:pPr>
      <w:tabs>
        <w:tab w:val="center" w:pos="4680"/>
        <w:tab w:val="right" w:pos="9360"/>
      </w:tabs>
    </w:pPr>
  </w:style>
  <w:style w:type="character" w:customStyle="1" w:styleId="FooterChar">
    <w:name w:val="Footer Char"/>
    <w:basedOn w:val="DefaultParagraphFont"/>
    <w:link w:val="Footer"/>
    <w:uiPriority w:val="99"/>
    <w:rsid w:val="009B2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4529</Words>
  <Characters>20926</Characters>
  <Application>Microsoft Office Word</Application>
  <DocSecurity>0</DocSecurity>
  <Lines>435</Lines>
  <Paragraphs>106</Paragraphs>
  <ScaleCrop>false</ScaleCrop>
  <HeadingPairs>
    <vt:vector size="2" baseType="variant">
      <vt:variant>
        <vt:lpstr>Title</vt:lpstr>
      </vt:variant>
      <vt:variant>
        <vt:i4>1</vt:i4>
      </vt:variant>
    </vt:vector>
  </HeadingPairs>
  <TitlesOfParts>
    <vt:vector size="1" baseType="lpstr">
      <vt:lpstr>Peterson HS Session18 Union Paul Pictures</vt:lpstr>
    </vt:vector>
  </TitlesOfParts>
  <Company/>
  <LinksUpToDate>false</LinksUpToDate>
  <CharactersWithSpaces>25349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Session18 Union Paul Pictures</dc:title>
  <dc:creator>TurboScribe.ai</dc:creator>
  <cp:lastModifiedBy>Ted Hildebrandt</cp:lastModifiedBy>
  <cp:revision>2</cp:revision>
  <dcterms:created xsi:type="dcterms:W3CDTF">2024-11-12T12:29:00Z</dcterms:created>
  <dcterms:modified xsi:type="dcterms:W3CDTF">2024-11-12T12:29:00Z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7797e7fac520e37d1859c2a85924e28ce1ce3774a2748cc813c2e8577c2daf65</vt:lpwstr>
  </property>
</Properties>
</file>