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EC87" w14:textId="77777777" w:rsidR="001D7D85" w:rsidRDefault="001D7D85" w:rsidP="001D7D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16, Misingi ya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katika Paulo, Wakolosai, 1 Wathesalonike,</w:t>
      </w:r>
    </w:p>
    <w:p w14:paraId="11828A24" w14:textId="04336601" w:rsidR="003B6989" w:rsidRDefault="001D7D85" w:rsidP="001D7D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Na 2 Timotheo, Salamu za Mwanzo na za Mwisho</w:t>
      </w:r>
    </w:p>
    <w:p w14:paraId="29301DD5" w14:textId="6C33D788" w:rsidR="001D7D85" w:rsidRPr="001D7D85" w:rsidRDefault="001D7D85" w:rsidP="001D7D85">
      <w:pPr xmlns:w="http://schemas.openxmlformats.org/wordprocessingml/2006/main">
        <w:jc w:val="center"/>
        <w:rPr>
          <w:rFonts w:ascii="Calibri" w:eastAsia="Calibri" w:hAnsi="Calibri" w:cs="Calibri"/>
          <w:sz w:val="26"/>
          <w:szCs w:val="26"/>
        </w:rPr>
      </w:pPr>
      <w:r xmlns:w="http://schemas.openxmlformats.org/wordprocessingml/2006/main" w:rsidRPr="001D7D85">
        <w:rPr>
          <w:rFonts w:ascii="AA Times New Roman" w:eastAsia="Calibri" w:hAnsi="AA Times New Roman" w:cs="AA Times New Roman"/>
          <w:sz w:val="26"/>
          <w:szCs w:val="26"/>
        </w:rPr>
        <w:t xml:space="preserve">© </w:t>
      </w:r>
      <w:r xmlns:w="http://schemas.openxmlformats.org/wordprocessingml/2006/main" w:rsidRPr="001D7D85">
        <w:rPr>
          <w:rFonts w:ascii="Calibri" w:eastAsia="Calibri" w:hAnsi="Calibri" w:cs="Calibri"/>
          <w:sz w:val="26"/>
          <w:szCs w:val="26"/>
        </w:rPr>
        <w:t xml:space="preserve">2024 Robert Peterson na Ted Hildebrandt</w:t>
      </w:r>
    </w:p>
    <w:p w14:paraId="0C2AD4AB" w14:textId="77777777" w:rsidR="001D7D85" w:rsidRPr="001D7D85" w:rsidRDefault="001D7D85">
      <w:pPr>
        <w:rPr>
          <w:sz w:val="26"/>
          <w:szCs w:val="26"/>
        </w:rPr>
      </w:pPr>
    </w:p>
    <w:p w14:paraId="57FA4DBC" w14:textId="18CF264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Huyu ni Dkt. Robert Peterson na mafundisho yake kuhusu Roho Mtakatifu na Muungano na Kristo. Huu ni kipindi cha 16, Misingi ya Muungano na Kristo katika Paulo, Wakolosai, 1 Wathesalonike na 2 Timotheo, na kisha lugha na fasihi, salamu, na katika Kristo. </w:t>
      </w:r>
      <w:r xmlns:w="http://schemas.openxmlformats.org/wordprocessingml/2006/main" w:rsidR="001D7D85" w:rsidRPr="001D7D85">
        <w:rPr>
          <w:rFonts w:ascii="Calibri" w:eastAsia="Calibri" w:hAnsi="Calibri" w:cs="Calibri"/>
          <w:sz w:val="26"/>
          <w:szCs w:val="26"/>
        </w:rPr>
        <w:br xmlns:w="http://schemas.openxmlformats.org/wordprocessingml/2006/main"/>
      </w:r>
      <w:r xmlns:w="http://schemas.openxmlformats.org/wordprocessingml/2006/main" w:rsidR="001D7D85" w:rsidRPr="001D7D85">
        <w:rPr>
          <w:rFonts w:ascii="Calibri" w:eastAsia="Calibri" w:hAnsi="Calibri" w:cs="Calibri"/>
          <w:sz w:val="26"/>
          <w:szCs w:val="26"/>
        </w:rPr>
        <w:br xmlns:w="http://schemas.openxmlformats.org/wordprocessingml/2006/main"/>
      </w:r>
      <w:r xmlns:w="http://schemas.openxmlformats.org/wordprocessingml/2006/main" w:rsidRPr="001D7D85">
        <w:rPr>
          <w:rFonts w:ascii="Calibri" w:eastAsia="Calibri" w:hAnsi="Calibri" w:cs="Calibri"/>
          <w:sz w:val="26"/>
          <w:szCs w:val="26"/>
        </w:rPr>
        <w:t xml:space="preserve">Katika hotuba hii, lengo letu ni kumaliza maandishi ya muungano wa Paulo na Kristo na kisha kuanza kujifunza muungano katika Paulo kwa lugha yake na kuona barua zake kama fasihi.</w:t>
      </w:r>
    </w:p>
    <w:p w14:paraId="38850A27" w14:textId="77777777" w:rsidR="003B6989" w:rsidRPr="001D7D85" w:rsidRDefault="003B6989">
      <w:pPr>
        <w:rPr>
          <w:sz w:val="26"/>
          <w:szCs w:val="26"/>
        </w:rPr>
      </w:pPr>
    </w:p>
    <w:p w14:paraId="62E34060" w14:textId="05D9553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Wakolosai 3:15, Wakolosai 3:12, Basi, kama wateule wa Mungu, watakatifu na wapendwao, jivikeni mioyo ya huruma, utu wema, unyenyekevu, upole, uvumilivu, mkichukuliana, na mkisameheana, mtu akiwa na sababu ya kumlaumu mwenzake. Kama Bwana alivyowasamehe ninyi, vivyo nanyi msameheane. Zaidi ya hayo yote jivikeni upendo, unaounganisha kila kitu pamoja kwa ukamilifu.</w:t>
      </w:r>
    </w:p>
    <w:p w14:paraId="43298448" w14:textId="77777777" w:rsidR="003B6989" w:rsidRPr="001D7D85" w:rsidRDefault="003B6989">
      <w:pPr>
        <w:rPr>
          <w:sz w:val="26"/>
          <w:szCs w:val="26"/>
        </w:rPr>
      </w:pPr>
    </w:p>
    <w:p w14:paraId="2AC49D1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Na amani ya Kristo itawale mioyoni mwenu, ambayo kwa kweli mliitiwa katika mwili mmoja, nanyi mshukuruni. Neno la Kristo na likae kwa wingi ndani yenu, mkifundishana na kuonyana kwa hekima yote, mkimwimbia Mungu zaburi, na nyimbo, na tenzi za rohoni, huku mkimshukuru Mungu mioyoni mwenu. Na kila mfanyalo, kwa neno au kwa tendo, fanyeni yote katika jina la Bwana Yesu, mkimshukuru Mungu Baba kwa yeye.</w:t>
      </w:r>
    </w:p>
    <w:p w14:paraId="53CB5A83" w14:textId="77777777" w:rsidR="003B6989" w:rsidRPr="001D7D85" w:rsidRDefault="003B6989">
      <w:pPr>
        <w:rPr>
          <w:sz w:val="26"/>
          <w:szCs w:val="26"/>
        </w:rPr>
      </w:pPr>
    </w:p>
    <w:p w14:paraId="3B5C47A8" w14:textId="66CA31C6"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Baada ya kufundisha kwamba Wakristo wamekufa pamoja na Kristo na kufufuliwa pamoja naye katika Wakolosai 2:20, 3:1, na 3:3, Paulo anatumia vipengele hivi viwili vya muungano na Kristo kwa kanisa. Waumini wanapaswa kuua mazoea ya dhambi kwa sababu walikufa kwa Kristo, Wakolosai 3:5-11. Na Wakristo wanapaswa kuvaa sifa na matendo ya kimungu, mistari ya 12-17, kwa sababu wamefufuliwa pamoja na Kristo. Kufa pamoja naye kunahusisha kuua mazoea ya dhambi.</w:t>
      </w:r>
    </w:p>
    <w:p w14:paraId="5E35B95E" w14:textId="77777777" w:rsidR="003B6989" w:rsidRPr="001D7D85" w:rsidRDefault="003B6989">
      <w:pPr>
        <w:rPr>
          <w:sz w:val="26"/>
          <w:szCs w:val="26"/>
        </w:rPr>
      </w:pPr>
    </w:p>
    <w:p w14:paraId="4E1533F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Kufufuliwa pamoja naye kunahusisha kuvaa sifa na matendo ya kimungu. Miongoni mwao ni kuruhusu amani ya Kristo itawale katika kutaniko lao na kumshukuru Mungu, mstari wa 15. Kwamba mtume anamaanisha amani ya pamoja na si amani tu katika mioyo ya watu binafsi inawasilishwa kwa kurejelea mwili wa Kristo.</w:t>
      </w:r>
    </w:p>
    <w:p w14:paraId="1E77B5B8" w14:textId="77777777" w:rsidR="003B6989" w:rsidRPr="001D7D85" w:rsidRDefault="003B6989">
      <w:pPr>
        <w:rPr>
          <w:sz w:val="26"/>
          <w:szCs w:val="26"/>
        </w:rPr>
      </w:pPr>
    </w:p>
    <w:p w14:paraId="71831AA6"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Nukuu, amani ya Kristo na itawale mioyoni mwenu, ambayo kwa kweli mliitwa katika mwili mmoja. Mungu alituita sisi kila mmoja kwake katika wokovu. Lakini wito huo wa kibinafsi unahusisha kuitwa kwetu katika watu wa Mungu, kanisa.</w:t>
      </w:r>
    </w:p>
    <w:p w14:paraId="4DA24518" w14:textId="77777777" w:rsidR="003B6989" w:rsidRPr="001D7D85" w:rsidRDefault="003B6989">
      <w:pPr>
        <w:rPr>
          <w:sz w:val="26"/>
          <w:szCs w:val="26"/>
        </w:rPr>
      </w:pPr>
    </w:p>
    <w:p w14:paraId="65418E0C" w14:textId="5747733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Tuliitwa kukuza maelewano na umoja tulipoitwa katika mwili mmoja, kwa kunukuu,. Kuna mwingiliano kati ya mioyo ya wingi na mwili wa umoja. Watu wa Mungu wanapojisalimisha kwa amani ya Kristo na kukuza maelewano katika kutaniko, wanatimiza kusudi ambalo Mungu anawaita kwa mwili wa Kristo.</w:t>
      </w:r>
    </w:p>
    <w:p w14:paraId="1EF34485" w14:textId="77777777" w:rsidR="003B6989" w:rsidRPr="001D7D85" w:rsidRDefault="003B6989">
      <w:pPr>
        <w:rPr>
          <w:sz w:val="26"/>
          <w:szCs w:val="26"/>
        </w:rPr>
      </w:pPr>
    </w:p>
    <w:p w14:paraId="759853D7" w14:textId="4362209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Inarejelewa kwa mwili ambao kwa kweli unazungumzia muungano na Kristo. 1 Wathesalonike 4:16, kuanzia na 4:12, 4:13, kifungu maalum cha kuja mara ya pili. 1 Wakorintho 4:13, lakini hatutaki msijue, ndugu, kuhusu wale waliolala, msije mkahuzunika kama wengine wasio na matumaini.</w:t>
      </w:r>
    </w:p>
    <w:p w14:paraId="6FD561C7" w14:textId="77777777" w:rsidR="003B6989" w:rsidRPr="001D7D85" w:rsidRDefault="003B6989">
      <w:pPr>
        <w:rPr>
          <w:sz w:val="26"/>
          <w:szCs w:val="26"/>
        </w:rPr>
      </w:pPr>
    </w:p>
    <w:p w14:paraId="6815071A"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Kwa maana kwa kuwa tunaamini kwamba Yesu alikufa na kufufuka, vivyo hivyo, kupitia Yesu, Mungu atawaleta pamoja naye wale waliolala. Kwa maana tunawaambia haya kwa neno la Bwana, kwamba sisi tulio hai, tuliosalia hata kuja kwake Kristo, hatutawatangulia wale waliolala. Kwa maana Bwana mwenyewe atashuka kutoka mbinguni pamoja na kilio, na sauti ya malaika mkuu, na sauti ya tarumbeta ya Mungu.</w:t>
      </w:r>
    </w:p>
    <w:p w14:paraId="09BE5B5F" w14:textId="77777777" w:rsidR="003B6989" w:rsidRPr="001D7D85" w:rsidRDefault="003B6989">
      <w:pPr>
        <w:rPr>
          <w:sz w:val="26"/>
          <w:szCs w:val="26"/>
        </w:rPr>
      </w:pPr>
    </w:p>
    <w:p w14:paraId="66C406B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Na wafu katika Kristo watafufuliwa kwanza, kisha sisi tulio hai, tuliosalia, tutanyakuliwa pamoja nao mawinguni ili kumlaki Bwana hewani, na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tutakuwa pamoja na Bwana milele.</w:t>
      </w:r>
    </w:p>
    <w:p w14:paraId="09421444" w14:textId="77777777" w:rsidR="003B6989" w:rsidRPr="001D7D85" w:rsidRDefault="003B6989">
      <w:pPr>
        <w:rPr>
          <w:sz w:val="26"/>
          <w:szCs w:val="26"/>
        </w:rPr>
      </w:pPr>
    </w:p>
    <w:p w14:paraId="47102542" w14:textId="3408BCF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Kwa hivyo, farijianeni kwa maneno haya. Wathesalonike walikuwa wamechanganyikiwa katika uelewa wao wa mambo ya mwisho. Hawakutarajia baadhi ya idadi yao kufa kabla ya kuja mara ya pili.</w:t>
      </w:r>
    </w:p>
    <w:p w14:paraId="5172236D" w14:textId="77777777" w:rsidR="003B6989" w:rsidRPr="001D7D85" w:rsidRDefault="003B6989">
      <w:pPr>
        <w:rPr>
          <w:sz w:val="26"/>
          <w:szCs w:val="26"/>
        </w:rPr>
      </w:pPr>
    </w:p>
    <w:p w14:paraId="22C5ED42"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Hilo lilipotokea, imani yao ilivunjika moyo. Paulo anaandika ili kutuliza hofu zao. Anaeleza kurudi kwa Kristo.</w:t>
      </w:r>
    </w:p>
    <w:p w14:paraId="1E2BBC98" w14:textId="77777777" w:rsidR="003B6989" w:rsidRPr="001D7D85" w:rsidRDefault="003B6989">
      <w:pPr>
        <w:rPr>
          <w:sz w:val="26"/>
          <w:szCs w:val="26"/>
        </w:rPr>
      </w:pPr>
    </w:p>
    <w:p w14:paraId="0EEECEDD"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Kristo atashuka, na malaika mkuu atatangaza kuja kwake, akifuatana na mlio wa tarumbeta. Na waumini waliokufa hawatakosa. Badala yake, watafufuliwa kutoka kwa wafu na wataandamana na waumini walio hai ili kumlaki Yesu angani kama kamati ya kuwakaribisha.</w:t>
      </w:r>
    </w:p>
    <w:p w14:paraId="7A82BE3C" w14:textId="77777777" w:rsidR="003B6989" w:rsidRPr="001D7D85" w:rsidRDefault="003B6989">
      <w:pPr>
        <w:rPr>
          <w:sz w:val="26"/>
          <w:szCs w:val="26"/>
        </w:rPr>
      </w:pPr>
    </w:p>
    <w:p w14:paraId="04C90EB8" w14:textId="4A70892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Bwana atakaporudi, waliokufa katika Kristo watafufuliwa kwanza. Kuwa wafu katika Kristo kunarejelea hali inayowaelezea wote wanaokufa kama waumini katika Kristo. Matumizi ya katika Kristo hapa hayaelezi jinsi vifo hivyo vilivyotokea bali yanaonyesha eneo ambalo wafu wako chini yake.</w:t>
      </w:r>
    </w:p>
    <w:p w14:paraId="30465354" w14:textId="77777777" w:rsidR="003B6989" w:rsidRPr="001D7D85" w:rsidRDefault="003B6989">
      <w:pPr>
        <w:rPr>
          <w:sz w:val="26"/>
          <w:szCs w:val="26"/>
        </w:rPr>
      </w:pPr>
    </w:p>
    <w:p w14:paraId="14F796F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Hata kifo hakivunji muungano. Bado tuko ndani yake. Muungano na Kristo ni wa uhakika.</w:t>
      </w:r>
    </w:p>
    <w:p w14:paraId="7967F060" w14:textId="77777777" w:rsidR="003B6989" w:rsidRPr="001D7D85" w:rsidRDefault="003B6989">
      <w:pPr>
        <w:rPr>
          <w:sz w:val="26"/>
          <w:szCs w:val="26"/>
        </w:rPr>
      </w:pPr>
    </w:p>
    <w:p w14:paraId="237D80DF" w14:textId="607250B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Inafafanua watu wa Mungu. Kwa hivyo, Paulo angeweza kusema katika salamu na hitimisho hizo, ambazo tutachunguza baada ya dakika chache, Bwana akipenda, kwamba anazitumia katika Kristo mara nyingi katika salamu hizo za epistolaria kuwataja watu wa Mungu. Tunafafanuliwa kwa muungano na Kristo.</w:t>
      </w:r>
    </w:p>
    <w:p w14:paraId="20C5B75E" w14:textId="77777777" w:rsidR="003B6989" w:rsidRPr="001D7D85" w:rsidRDefault="003B6989">
      <w:pPr>
        <w:rPr>
          <w:sz w:val="26"/>
          <w:szCs w:val="26"/>
        </w:rPr>
      </w:pPr>
    </w:p>
    <w:p w14:paraId="5C18482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Muungano na Kristo ni wa kibinafsi. Paulo anatumia taswira ya ndoa, uhusiano wa karibu zaidi wa kibinadamu, kuwasilisha muungano wa kiroho kati ya waumini na Kristo. Na muungano na Kristo si wa uhakika na wa kibinafsi tu.</w:t>
      </w:r>
    </w:p>
    <w:p w14:paraId="2A9499B8" w14:textId="77777777" w:rsidR="003B6989" w:rsidRPr="001D7D85" w:rsidRDefault="003B6989">
      <w:pPr>
        <w:rPr>
          <w:sz w:val="26"/>
          <w:szCs w:val="26"/>
        </w:rPr>
      </w:pPr>
    </w:p>
    <w:p w14:paraId="21D9FF5D"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Ni ya kudumu. Kifo chenyewe hakiwezi kututenganisha na Mwana wa Mungu. Waliokufa katika Kristo watafufuka kwanza.</w:t>
      </w:r>
    </w:p>
    <w:p w14:paraId="43264C41" w14:textId="77777777" w:rsidR="003B6989" w:rsidRPr="001D7D85" w:rsidRDefault="003B6989">
      <w:pPr>
        <w:rPr>
          <w:sz w:val="26"/>
          <w:szCs w:val="26"/>
        </w:rPr>
      </w:pPr>
    </w:p>
    <w:p w14:paraId="2F483FAB"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Waumini waliokufa wanaelezewa kama waliokufa katika Kristo. Tumeunganishwa naye katika uzima na katika kifo. Hakuna kinachoweza kututenganisha na upendo wa Mungu katika Kristo Yesu Bwana wetu, mwisho wa Warumi 8, na hakuna kinachoweza kututenganisha na Kristo na muungano naye.</w:t>
      </w:r>
    </w:p>
    <w:p w14:paraId="01BF45BD" w14:textId="77777777" w:rsidR="003B6989" w:rsidRPr="001D7D85" w:rsidRDefault="003B6989">
      <w:pPr>
        <w:rPr>
          <w:sz w:val="26"/>
          <w:szCs w:val="26"/>
        </w:rPr>
      </w:pPr>
    </w:p>
    <w:p w14:paraId="21E30322" w14:textId="1636B748"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Timotheo 1:8, na 9. Nilichagua kifungu hiki, ambacho kwa namna fulani kinafanana na Waefeso 1:4. Mungu alituchagua katika Kristo kabla ya kuumbwa kwa ulimwengu kwa sababu hiki hakijulikani sana kama hicho. Mungu alituchagua katika Kristo kabla ya kuumbwa kwa ulimwengu. Katika sehemu mbili tu, Paulo anazungumzia kuhusu kuumbwa kwa ulimwengu kabla ya kuumbwa.</w:t>
      </w:r>
    </w:p>
    <w:p w14:paraId="1CFBEDEC" w14:textId="77777777" w:rsidR="003B6989" w:rsidRPr="001D7D85" w:rsidRDefault="003B6989">
      <w:pPr>
        <w:rPr>
          <w:sz w:val="26"/>
          <w:szCs w:val="26"/>
        </w:rPr>
      </w:pPr>
    </w:p>
    <w:p w14:paraId="07E3348E" w14:textId="515BD03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Uchaguzi wa muda wa watu wa Mungu, Waefeso 1:4, na hapa hapa katika 2 Timotheo 1:8, na 9. Kwa hivyo, Paulo anamwambia Timotheo, usiuonee haya ushuhuda wa Bwana wetu, wala mimi, mfungwa wake, bali ushiriki mateso kwa ajili ya Injili kwa nguvu ya Mungu, ambaye alituokoa na kutuita kwa wito mtakatifu, si kwa sababu ya matendo yetu, bali kwa sababu ya kusudi lake na neema yake, aliyotupa katika Kristo Yesu kabla ya milele, na ambayo sasa imedhihirishwa kwa kufunuliwa kwake Mwokozi wetu Kristo Yesu, aliyebatilisha mauti na kuufunua uzima na kutokufa kwa njia ya Injili. Katika sehemu mbili, Paulo anazungumzia uchaguzi wa kabla ya wakati. Mungu alituchagua katika Kristo kabla ya kuumbwa kwa ulimwengu, Waefeso 1:4. Hapa, Mungu alituokoa kwa sababu ya kusudi lake na neema, ambayo alitupa katika Kristo Yesu, kihalisi kabla ya milele.</w:t>
      </w:r>
    </w:p>
    <w:p w14:paraId="3263D971" w14:textId="77777777" w:rsidR="003B6989" w:rsidRPr="001D7D85" w:rsidRDefault="003B6989">
      <w:pPr>
        <w:rPr>
          <w:sz w:val="26"/>
          <w:szCs w:val="26"/>
        </w:rPr>
      </w:pPr>
    </w:p>
    <w:p w14:paraId="3B99A42F"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Sehemu mbili zinazungumzia uchaguzi wa kabla ya wakati, na sehemu hizo hizo mbili zinazungumzia uchaguzi wa kabla ya wakati katika Kristo. Paulo anamtia moyo mwanafunzi wake Timotheo kuwa na ujasiri katika huduma na nia ya kuteseka kwa ajili ya injili. Paulo anamzungumzia Kristo kama yule aliyewaokoa na kuwaita watu wake katika utakatifu.</w:t>
      </w:r>
    </w:p>
    <w:p w14:paraId="103C7AA4" w14:textId="77777777" w:rsidR="003B6989" w:rsidRPr="001D7D85" w:rsidRDefault="003B6989">
      <w:pPr>
        <w:rPr>
          <w:sz w:val="26"/>
          <w:szCs w:val="26"/>
        </w:rPr>
      </w:pPr>
    </w:p>
    <w:p w14:paraId="7B3997B4" w14:textId="0EB4FB4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Mungu alifanya hivyo si kwa kuzingatia juhudi za wanadamu bali kwa sababu ya kusudi lake na neema yake. Paulo anabainisha kwamba neema hii tulipewa sisi katika Kristo Yesu, na tena, tafsiri yangu mwenyewe, kabla ya milele. Lugha ya ndani ya Kristo inatumika kwa njia muhimu, kama mstari unaofuata unavyothibitisha, na ambayo sasa imedhihirishwa kupitia </w:t>
      </w:r>
      <w:r xmlns:w="http://schemas.openxmlformats.org/wordprocessingml/2006/main" w:rsidR="001D7D85">
        <w:rPr>
          <w:rFonts w:ascii="Calibri" w:eastAsia="Calibri" w:hAnsi="Calibri" w:cs="Calibri"/>
          <w:sz w:val="26"/>
          <w:szCs w:val="26"/>
        </w:rPr>
        <w:lastRenderedPageBreak xmlns:w="http://schemas.openxmlformats.org/wordprocessingml/2006/main"/>
      </w:r>
      <w:r xmlns:w="http://schemas.openxmlformats.org/wordprocessingml/2006/main" w:rsidR="001D7D85">
        <w:rPr>
          <w:rFonts w:ascii="Calibri" w:eastAsia="Calibri" w:hAnsi="Calibri" w:cs="Calibri"/>
          <w:sz w:val="26"/>
          <w:szCs w:val="26"/>
        </w:rPr>
        <w:t xml:space="preserve">kuonekana </w:t>
      </w:r>
      <w:r xmlns:w="http://schemas.openxmlformats.org/wordprocessingml/2006/main" w:rsidRPr="001D7D85">
        <w:rPr>
          <w:rFonts w:ascii="Calibri" w:eastAsia="Calibri" w:hAnsi="Calibri" w:cs="Calibri"/>
          <w:sz w:val="26"/>
          <w:szCs w:val="26"/>
        </w:rPr>
        <w:t xml:space="preserve">kwa Mwokozi wetu Kristo Yesu, aliyebatilisha mauti na kuufunua uzima na kutokufa kwa njia ya Injili.</w:t>
      </w:r>
    </w:p>
    <w:p w14:paraId="6B7DC215" w14:textId="77777777" w:rsidR="003B6989" w:rsidRPr="001D7D85" w:rsidRDefault="003B6989">
      <w:pPr>
        <w:rPr>
          <w:sz w:val="26"/>
          <w:szCs w:val="26"/>
        </w:rPr>
      </w:pPr>
    </w:p>
    <w:p w14:paraId="528B9CD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Baadhi ya waumini wa kweli katika Kristo wanadai kwamba lugha hii katika Kristo inazungumzia hali ya Mungu kuona ni nani angeamini na hivyo kutegemea uchaguzi wake. Haizungumzii. Inazungumzia kitu kile kile ambacho lugha nyingine katika Kristo inazungumzia, muungano na Kristo.</w:t>
      </w:r>
    </w:p>
    <w:p w14:paraId="510C854C" w14:textId="77777777" w:rsidR="003B6989" w:rsidRPr="001D7D85" w:rsidRDefault="003B6989">
      <w:pPr>
        <w:rPr>
          <w:sz w:val="26"/>
          <w:szCs w:val="26"/>
        </w:rPr>
      </w:pPr>
    </w:p>
    <w:p w14:paraId="6862A05B" w14:textId="1496AD4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Tofauti ni kwamba huu ni mpango wa kabla ya wakati, si tu kwa Mungu kuchagua watu kwa ajili ya jina lake, bali pia kupanga njia za kuwaokoa kwa wakati na nafasi. Hiyo ni, Waefeso 1:4 na 2 Timotheo 1:9 huzungumzia Mungu si tu kuchagua watu, bali pia kuchagua kuwaokoa katika muungano na Kristo. Ni muungano unaotarajiwa, muungano kama huo, lakini sasa umepangwa na Mungu na baadaye ukakamilika katika historia na Roho Mtakatifu.</w:t>
      </w:r>
    </w:p>
    <w:p w14:paraId="2AAEA48B" w14:textId="77777777" w:rsidR="003B6989" w:rsidRPr="001D7D85" w:rsidRDefault="003B6989">
      <w:pPr>
        <w:rPr>
          <w:sz w:val="26"/>
          <w:szCs w:val="26"/>
        </w:rPr>
      </w:pPr>
    </w:p>
    <w:p w14:paraId="08EB280A" w14:textId="05EA37F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Timotheo 2:1 inasema, Basi, wewe mwanangu, uwe imara kwa neema iliyo katika Kristo Yesu, na yale uliyoyasikia kwangu mbele ya mashahidi wengi, nawe umtumainie mtu mwaminifu atakayeweza kuwafundisha wengine pia. Paulo anamtia moyo mwanafunzi wake mdogo, Timotheo, kuwa na ujasiri katika huduma na nia ya kuteseka kwa ajili ya injili, kama tulivyoona hapo awali. Hapa Paulo anatafuta kumtia moyo Timotheo adumu katika huduma.</w:t>
      </w:r>
    </w:p>
    <w:p w14:paraId="406BBC4F" w14:textId="77777777" w:rsidR="003B6989" w:rsidRPr="001D7D85" w:rsidRDefault="003B6989">
      <w:pPr>
        <w:rPr>
          <w:sz w:val="26"/>
          <w:szCs w:val="26"/>
        </w:rPr>
      </w:pPr>
    </w:p>
    <w:p w14:paraId="0023F0C7" w14:textId="0572F4D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Anamwambia, nukuu, uimarishwe na neema iliyo katika Kristo Yesu. Mtume anaifanya neema istahilishwe kwa kuitumia katika Kristo Yesu kama kielezi, akionyesha ulimwengu wa Kristo, eneo ambalo anatawala. Hivyo Paulo anamwambia Timotheo awe imara katika neema iliyo ndani ya ulimwengu wa Kristo, ufalme wake, eneo lake.</w:t>
      </w:r>
    </w:p>
    <w:p w14:paraId="7DD8C01B" w14:textId="77777777" w:rsidR="003B6989" w:rsidRPr="001D7D85" w:rsidRDefault="003B6989">
      <w:pPr>
        <w:rPr>
          <w:sz w:val="26"/>
          <w:szCs w:val="26"/>
        </w:rPr>
      </w:pPr>
    </w:p>
    <w:p w14:paraId="7F4EC664" w14:textId="6796B6A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Basi wewe, mwanangu, uimarishwe na neema iliyo katika Kristo Yesu. Kama kawaida, muungano unazungumzia uhusiano na Kristo. Hapa, haswa, inaonekana kama ulimwengu ambao Mungu ametuweka, akituokoa bure kwa neema yake.</w:t>
      </w:r>
    </w:p>
    <w:p w14:paraId="0C1DD8DA" w14:textId="77777777" w:rsidR="003B6989" w:rsidRPr="001D7D85" w:rsidRDefault="003B6989">
      <w:pPr>
        <w:rPr>
          <w:sz w:val="26"/>
          <w:szCs w:val="26"/>
        </w:rPr>
      </w:pPr>
    </w:p>
    <w:p w14:paraId="7014D3AC" w14:textId="6C12538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Timotheo 2:10, mkumbuke Kristo Yesu, mstari wa 8, aliyefufuka kutoka kwa wafu, yaani, Mungu, mzao wa Daudi, yaani, mwanadamu, kama ilivyohubiriwa katika injili yangu, ambayo kwa ajili yake ninateseka, nimefungwa minyororo kama mhalifu, nimefungwa minyororo kama mhalifu. Lakini neno la Mungu halifungwi. Kwa hiyo, navumilia kila kitu kwa ajili ya wateule, ili nao wapate wokovu ulio katika Kristo Yesu, pamoja na utukufu wa milele.</w:t>
      </w:r>
    </w:p>
    <w:p w14:paraId="6A095B54" w14:textId="77777777" w:rsidR="003B6989" w:rsidRPr="001D7D85" w:rsidRDefault="003B6989">
      <w:pPr>
        <w:rPr>
          <w:sz w:val="26"/>
          <w:szCs w:val="26"/>
        </w:rPr>
      </w:pPr>
    </w:p>
    <w:p w14:paraId="04018A73"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Paulo anaandika kama mfungwa kwa ajili ya injili. Kwa nini? Anafanya hivyo kwa ajili ya wale ambao Mungu amewachagua, nukuu, ili nao wapate wokovu ulio katika Kristo Yesu. Mtu atauliza, ikiwa wao ni wateule, kwa nini wanahitaji kupata wokovu?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Je, wateule hawaokolewi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kiotomatiki? Jibu la maswali yote mawili ni kwamba kuchaguliwa kunamaanisha kuwa Mungu anawachagua watu kwa ajili ya wokovu.</w:t>
      </w:r>
    </w:p>
    <w:p w14:paraId="4A290497" w14:textId="77777777" w:rsidR="003B6989" w:rsidRPr="001D7D85" w:rsidRDefault="003B6989">
      <w:pPr>
        <w:rPr>
          <w:sz w:val="26"/>
          <w:szCs w:val="26"/>
        </w:rPr>
      </w:pPr>
    </w:p>
    <w:p w14:paraId="22A1F22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Hawapati wokovu huo hadi watakapoamini injili. Paulo, mwalimu mwenye bidii zaidi wa mafundisho ya uteule katika maandiko, pia alikuwa mmishonari mwenye bidii. </w:t>
      </w: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Alikuwa na hamu kubwa kwa watu wateule wa Mungu kusikia injili, kuamini, na kupata wokovu.</w:t>
      </w:r>
    </w:p>
    <w:p w14:paraId="39D32E63" w14:textId="77777777" w:rsidR="003B6989" w:rsidRPr="001D7D85" w:rsidRDefault="003B6989">
      <w:pPr>
        <w:rPr>
          <w:sz w:val="26"/>
          <w:szCs w:val="26"/>
        </w:rPr>
      </w:pPr>
    </w:p>
    <w:p w14:paraId="75A76799" w14:textId="18644C8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Tena, Paulo anazungumzia wokovu katika Kristo Yesu. Na hapa pekee, anatumia neno wokovu. Paulo anavumilia katika magumu, ikiwa ni pamoja na kifungo, ili, nukuu, wateule wapate wokovu ulio katika Kristo Yesu, nukuu ya karibu.</w:t>
      </w:r>
    </w:p>
    <w:p w14:paraId="323E5E68" w14:textId="77777777" w:rsidR="003B6989" w:rsidRPr="001D7D85" w:rsidRDefault="003B6989">
      <w:pPr>
        <w:rPr>
          <w:sz w:val="26"/>
          <w:szCs w:val="26"/>
        </w:rPr>
      </w:pPr>
    </w:p>
    <w:p w14:paraId="1DB87F25" w14:textId="501AB76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Katika Kristo Yesu, kama ilivyo katika 1 Timotheo 1:14 na 2 Timotheo 1:1, inaonekana katika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kiambatisho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cha wokovu halisi, wakati huu. Na kama ilivyotumika katika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sehemu hizo mbili,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inachukuliwa vyema kama inayoonyesha hali au sharti. Wokovu unatokana na Kristo, kiasi kwamba katika Kristo, Yesu anaashiria tabia maalum ya Kikristo ya wokovu unaopatikana.</w:t>
      </w:r>
    </w:p>
    <w:p w14:paraId="49F26D3B" w14:textId="77777777" w:rsidR="003B6989" w:rsidRPr="001D7D85" w:rsidRDefault="003B6989">
      <w:pPr>
        <w:rPr>
          <w:sz w:val="26"/>
          <w:szCs w:val="26"/>
        </w:rPr>
      </w:pPr>
    </w:p>
    <w:p w14:paraId="74555283" w14:textId="4BC859D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Tena, Campbell, </w:t>
      </w:r>
      <w:r xmlns:w="http://schemas.openxmlformats.org/wordprocessingml/2006/main" w:rsidRPr="0076133C">
        <w:rPr>
          <w:rFonts w:ascii="Calibri" w:eastAsia="Calibri" w:hAnsi="Calibri" w:cs="Calibri"/>
          <w:i/>
          <w:iCs/>
          <w:sz w:val="26"/>
          <w:szCs w:val="26"/>
        </w:rPr>
        <w:t xml:space="preserve">Paulo katika Umoja na Kristo </w:t>
      </w:r>
      <w:r xmlns:w="http://schemas.openxmlformats.org/wordprocessingml/2006/main" w:rsidRPr="001D7D85">
        <w:rPr>
          <w:rFonts w:ascii="Calibri" w:eastAsia="Calibri" w:hAnsi="Calibri" w:cs="Calibri"/>
          <w:sz w:val="26"/>
          <w:szCs w:val="26"/>
        </w:rPr>
        <w:t xml:space="preserve">. Wokovu huu unahusisha ufufuo na uzima wa milele katika dunia mpya pamoja na Mungu na watakatifu wake wote. Paulo anatumia neno la siri kwa dhana hizi anapoongeza tu kwenye wokovu ulio katika Kristo Yesu maneno, pamoja na, milele, nukuu iliyofungwa.</w:t>
      </w:r>
    </w:p>
    <w:p w14:paraId="084B62E1" w14:textId="77777777" w:rsidR="003B6989" w:rsidRPr="001D7D85" w:rsidRDefault="003B6989">
      <w:pPr>
        <w:rPr>
          <w:sz w:val="26"/>
          <w:szCs w:val="26"/>
        </w:rPr>
      </w:pPr>
    </w:p>
    <w:p w14:paraId="4F1D0BCF" w14:textId="602C454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Utukufu wa milele. Tumemaliza kujifunza kwetu maandiko ya Paulo yanayozungumzia wokovu. Tuko tayari sasa kuhamia kwenye muungano na Kristo katika Paulo, lugha, na fasihi.</w:t>
      </w:r>
    </w:p>
    <w:p w14:paraId="285AD546" w14:textId="77777777" w:rsidR="003B6989" w:rsidRPr="001D7D85" w:rsidRDefault="003B6989">
      <w:pPr>
        <w:rPr>
          <w:sz w:val="26"/>
          <w:szCs w:val="26"/>
        </w:rPr>
      </w:pPr>
    </w:p>
    <w:p w14:paraId="3FB4A670"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Lewis Smedes, ambaye nilimpa sifa kwa kuwa na kitabu bora zaidi kuhusu muungano na Kristo hadi miaka 10 iliyopita, kwa takriban miaka 50, kitabu chake kizuri sana, Muungano na Kristo, mtazamo wa kibiblia wa maisha mapya katika Yesu Kristo, ndicho kitabu pekee kizuri kilichopatikana. Bado ni kitabu kizuri. Bila shaka Smedes ni sahihi.</w:t>
      </w:r>
    </w:p>
    <w:p w14:paraId="1061DF85" w14:textId="77777777" w:rsidR="003B6989" w:rsidRPr="001D7D85" w:rsidRDefault="003B6989">
      <w:pPr>
        <w:rPr>
          <w:sz w:val="26"/>
          <w:szCs w:val="26"/>
        </w:rPr>
      </w:pPr>
    </w:p>
    <w:p w14:paraId="15C8BA13" w14:textId="5343840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Nukuu, ujumbe wa Paulo ulikuwa Kristo aliyesulubiwa. Lengo la mahubiri yake lilikuwa kuwaita wanaume na wanawake kwenye uamuzi kuhusu Yesu na msalaba wake. Kwa hivyo, katika 1 Wakorintho 1, anasema, 2, anasema, Sikutaka kujua chochote kwenu ila Yesu Kristo na yeye aliyesulubiwa.</w:t>
      </w:r>
    </w:p>
    <w:p w14:paraId="50972CB0" w14:textId="77777777" w:rsidR="003B6989" w:rsidRPr="001D7D85" w:rsidRDefault="003B6989">
      <w:pPr>
        <w:rPr>
          <w:sz w:val="26"/>
          <w:szCs w:val="26"/>
        </w:rPr>
      </w:pPr>
    </w:p>
    <w:p w14:paraId="529A483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Lakini Paulo pia alikuwa mtume wa muungano wetu na Kristo. Katika enzi mpya ya roho, nukuu ya karibu, Smedes. Hakika, Paulo anahubiri kifo na ufufuo wa Yesu kama matukio muhimu zaidi katika historia ya ulimwengu.</w:t>
      </w:r>
    </w:p>
    <w:p w14:paraId="03D10528" w14:textId="77777777" w:rsidR="003B6989" w:rsidRPr="001D7D85" w:rsidRDefault="003B6989">
      <w:pPr>
        <w:rPr>
          <w:sz w:val="26"/>
          <w:szCs w:val="26"/>
        </w:rPr>
      </w:pPr>
    </w:p>
    <w:p w14:paraId="04BF723A"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Na pia anahubiri njia ya Mungu ya kuwaunganisha watu waliookolewa na Yesu na msalaba wake. Muungano na Kristo. Bila shaka, waandishi wengine wa Agano Jipya wanaandika kuhusu muungano na Kristo.</w:t>
      </w:r>
    </w:p>
    <w:p w14:paraId="3F8DD25E" w14:textId="77777777" w:rsidR="003B6989" w:rsidRPr="001D7D85" w:rsidRDefault="003B6989">
      <w:pPr>
        <w:rPr>
          <w:sz w:val="26"/>
          <w:szCs w:val="26"/>
        </w:rPr>
      </w:pPr>
    </w:p>
    <w:p w14:paraId="3ECC3BF0" w14:textId="28ADB07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Tunakubali fundisho muhimu la muungano na Kristo katika Injili ya Yohana, kama tulivyoona, na Waraka wa kwanza, ambao natumaini tuna wakati wa kuutumia. Lakini yote yakizingatiwa, Smedes yuko sahihi. Paulo ndiye mtume, akimnukuu, wa muungano wetu na Kristo.</w:t>
      </w:r>
    </w:p>
    <w:p w14:paraId="3C242D38" w14:textId="77777777" w:rsidR="003B6989" w:rsidRPr="001D7D85" w:rsidRDefault="003B6989">
      <w:pPr>
        <w:rPr>
          <w:sz w:val="26"/>
          <w:szCs w:val="26"/>
        </w:rPr>
      </w:pPr>
    </w:p>
    <w:p w14:paraId="52E79EAD" w14:textId="2BFFB2F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Paulo, Smedes alisema kwa usahihi, </w:t>
      </w:r>
      <w:r xmlns:w="http://schemas.openxmlformats.org/wordprocessingml/2006/main" w:rsidR="0076133C">
        <w:rPr>
          <w:rFonts w:ascii="Calibri" w:eastAsia="Calibri" w:hAnsi="Calibri" w:cs="Calibri"/>
          <w:sz w:val="26"/>
          <w:szCs w:val="26"/>
        </w:rPr>
        <w:t xml:space="preserve">“ni mtume wa muungano wetu na Kristo.” Sasa tunafupisha mafundisho ya Paulo baada ya kupitia maandishi yanayowakilisha. Sasa tunafupisha mafundisho na mafundisho tunayoyapata kutoka kwayo, mengi ambayo utayatambua kutokana na yale tuliyoyachunguza, katika mada nne.</w:t>
      </w:r>
    </w:p>
    <w:p w14:paraId="1ABF2AD1" w14:textId="77777777" w:rsidR="003B6989" w:rsidRPr="001D7D85" w:rsidRDefault="003B6989">
      <w:pPr>
        <w:rPr>
          <w:sz w:val="26"/>
          <w:szCs w:val="26"/>
        </w:rPr>
      </w:pPr>
    </w:p>
    <w:p w14:paraId="32DA50D8" w14:textId="656B97D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Hizi ni salamu za umoja katika barua za Paulo, katika lugha ya Kristo. Nimezitaja kwa vipande vidogo. Sasa, ni wakati wa kupanga mambo kwa utaratibu.</w:t>
      </w:r>
    </w:p>
    <w:p w14:paraId="7C5C3BCB" w14:textId="77777777" w:rsidR="003B6989" w:rsidRPr="001D7D85" w:rsidRDefault="003B6989">
      <w:pPr>
        <w:rPr>
          <w:sz w:val="26"/>
          <w:szCs w:val="26"/>
        </w:rPr>
      </w:pPr>
    </w:p>
    <w:p w14:paraId="796EC5F7" w14:textId="0D16F3B4"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Kuwa ndani ya Baba na Mwana, kipekee katika Paulo katika 1 na 2 Wathesalonike, sura ya 1, mistari ya 1 na 2. Kushiriki katika masimulizi ya Yesu. Kwa hivyo sasa tunaelekea kwenye muungano na Kristo katika Paulo katika lugha na fasihi yake. Muungano katika salamu, lugha yenyewe katika Kristo, kuwa ndani ya Baba na Mwana, na wazo la Paulo la kushiriki katika hadithi ya Yesu.</w:t>
      </w:r>
    </w:p>
    <w:p w14:paraId="29AD923D" w14:textId="77777777" w:rsidR="003B6989" w:rsidRPr="001D7D85" w:rsidRDefault="003B6989">
      <w:pPr>
        <w:rPr>
          <w:sz w:val="26"/>
          <w:szCs w:val="26"/>
        </w:rPr>
      </w:pPr>
    </w:p>
    <w:p w14:paraId="02CFEB3B" w14:textId="5D9F64E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Umoja katika salamu. Tunaanza kwa kutaja kipengele kilichopuuzwa, kuonekana kwa muungano katika nusu kamili ya salamu za Paulo za kiepistola mwanzoni na mwisho wa barua zake. Kwa neno moja, umoja unaenea katika wazo lake, Warumi 1:1 na 4 hadi 6. Paulo, mtumishi wa Kristo Yesu, aliyeitwa kuwa mtume wa Yesu Kristo, Bwana wetu, ambaye kupitia yeye tumepokea neema na utume ili kuleta utii wa imani kwa ajili ya jina lake kati ya mataifa yote, ikiwa ni pamoja na ninyi mlioitwa kuwa wa Yesu Kristo, marejeleo ya muungano.</w:t>
      </w:r>
    </w:p>
    <w:p w14:paraId="7D7FEB54" w14:textId="77777777" w:rsidR="003B6989" w:rsidRPr="001D7D85" w:rsidRDefault="003B6989">
      <w:pPr>
        <w:rPr>
          <w:sz w:val="26"/>
          <w:szCs w:val="26"/>
        </w:rPr>
      </w:pPr>
    </w:p>
    <w:p w14:paraId="7607C32E" w14:textId="000B11E2" w:rsidR="003B6989" w:rsidRPr="001D7D85" w:rsidRDefault="00000000" w:rsidP="00AC2932">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Mwisho wa Warumi 16:3 na 7 hadi 13. Salimuni Priska na Akila, wafanyakazi wenzangu katika Kristo Yesu. Salimuni Androniko na Yunia, waliokuwa katika Kristo kabla yangu. Salimuni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Ampliato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 mpendwa wangu katika Bwana. Salimuni Urbano, mfanyakazi mwenzangu katika Kristo. Salimuni Apele, aliyekubaliwa katika Kristo. Salimuni wale walio katika Bwana, walio wa jamaa ya Narkiso. Salimuni wale walio katika Bwana,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Trifaina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na Trifosa. Salimuni Persisi mpendwa, aliyefanya kazi kwa bidii katika Bwana.</w:t>
      </w:r>
    </w:p>
    <w:p w14:paraId="22D7B938" w14:textId="77777777" w:rsidR="003B6989" w:rsidRPr="001D7D85" w:rsidRDefault="003B6989">
      <w:pPr>
        <w:rPr>
          <w:sz w:val="26"/>
          <w:szCs w:val="26"/>
        </w:rPr>
      </w:pPr>
    </w:p>
    <w:p w14:paraId="48E95669" w14:textId="6F85275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Huzuni njema, anasema mara ngapi? Salamu kwa Rufo, mteule katika Bwana, Warumi 16:3 na 7 hadi 13. 1 Tertio, Warumi 16:22, aliyeandika barua hii, nawasalimu, mmekisia, katika Bwana. 1 Wakorintho 1:2, kwa kanisa la Mungu lililoko Korintho, kwa wale waliotakaswa katika Kristo Yesu, walioitwa kuwa watakatifu, pamoja na wote wanaoliitia jina la Bwana wetu Yesu Kristo kila mahali, Bwana wao na wetu.</w:t>
      </w:r>
    </w:p>
    <w:p w14:paraId="3AA4D568" w14:textId="77777777" w:rsidR="003B6989" w:rsidRPr="001D7D85" w:rsidRDefault="003B6989">
      <w:pPr>
        <w:rPr>
          <w:sz w:val="26"/>
          <w:szCs w:val="26"/>
        </w:rPr>
      </w:pPr>
    </w:p>
    <w:p w14:paraId="609BD9C3" w14:textId="4D117E4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1 Wakorintho 16:19, Akila na Priska, pamoja na kanisa lililo nyumbani mwao, wanawasalimuni sana katika Bwana. 1 Wakorintho 16:24, upendo wangu uwe nanyi nyote katika Kristo Yesu. Waefeso 1:11, kwa watakatifu walioko Efeso, na waaminifu katika Kristo Yesu.</w:t>
      </w:r>
    </w:p>
    <w:p w14:paraId="55FDE5A8" w14:textId="77777777" w:rsidR="003B6989" w:rsidRPr="001D7D85" w:rsidRDefault="003B6989">
      <w:pPr>
        <w:rPr>
          <w:sz w:val="26"/>
          <w:szCs w:val="26"/>
        </w:rPr>
      </w:pPr>
    </w:p>
    <w:p w14:paraId="08603361" w14:textId="1DDDFD7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Waefeso 6:21, Tikiko, ndugu mpendwa na mhudumu mwaminifu katika Bwana, atawaambia kila kitu. Nilielekeza hilo, kwa kweli tulijifunza hilo. Kwa watakatifu wote katika Kristo Yesu walioko Filipi, pamoja na waangalizi na mashemasi, Wafilipi 1:1. Wafilipi 4:21, salamu kwa kila mtakatifu katika Kristo Yesu.</w:t>
      </w:r>
    </w:p>
    <w:p w14:paraId="6D9FBF71" w14:textId="77777777" w:rsidR="003B6989" w:rsidRPr="001D7D85" w:rsidRDefault="003B6989">
      <w:pPr>
        <w:rPr>
          <w:sz w:val="26"/>
          <w:szCs w:val="26"/>
        </w:rPr>
      </w:pPr>
    </w:p>
    <w:p w14:paraId="24803C87" w14:textId="5BF813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Wakolosai 1 </w:t>
      </w:r>
      <w:r xmlns:w="http://schemas.openxmlformats.org/wordprocessingml/2006/main" w:rsidR="00AC2932">
        <w:rPr>
          <w:rFonts w:ascii="Calibri" w:eastAsia="Calibri" w:hAnsi="Calibri" w:cs="Calibri"/>
          <w:sz w:val="26"/>
          <w:szCs w:val="26"/>
        </w:rPr>
        <w:t xml:space="preserve">:2, kwa watakatifu na ndugu waaminifu katika Kristo huko Kolosai. Wakolosai 4, 7, Tikiko atawaambia yote kuhusu shughuli zangu, yeye ni ndugu mpendwa na mhudumu mwaminifu na mtumishi mwaminifu katika Bwana. Wakolosai 4:17, hakikisha kwamba unatimiza huduma uliyopokea katika Bwana.</w:t>
      </w:r>
    </w:p>
    <w:p w14:paraId="669EBEDD" w14:textId="77777777" w:rsidR="003B6989" w:rsidRPr="001D7D85" w:rsidRDefault="003B6989">
      <w:pPr>
        <w:rPr>
          <w:sz w:val="26"/>
          <w:szCs w:val="26"/>
        </w:rPr>
      </w:pPr>
    </w:p>
    <w:p w14:paraId="730D0A7C" w14:textId="7E6B3F8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1 Wathesalonike 1:11, kwa kanisa la Wathesalonike, katika Mungu Baba na Bwana Yesu Kristo. 1 Wathesalonike 5:16, 18, furahini siku zote, ombeni bila kukoma, shukuruni katika kila jambo; maana haya ndiyo mapenzi ya Mungu katika Kristo Yesu kwenu. 2 Wathesalonike 1:1, kwa kanisa la Wathesalonike, katika Mungu Baba yetu na Bwana Yesu Kristo.</w:t>
      </w:r>
    </w:p>
    <w:p w14:paraId="56582DF5" w14:textId="77777777" w:rsidR="003B6989" w:rsidRPr="001D7D85" w:rsidRDefault="003B6989">
      <w:pPr>
        <w:rPr>
          <w:sz w:val="26"/>
          <w:szCs w:val="26"/>
        </w:rPr>
      </w:pPr>
    </w:p>
    <w:p w14:paraId="0FE7F409" w14:textId="1FDA311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Timotheo 1:1, Paulo, mtume wa Kristo Yesu kwa mapenzi ya Mungu, kulingana na ahadi ya uzima ulio katika Kristo Yesu. Na mwishowe, Filemoni 23, Epafra, mfungwa mwenzangu katika Kristo Yesu, anakusalimu. Whew! Akili ya Paulo imejaa mawazo ya muungano na Kristo.</w:t>
      </w:r>
    </w:p>
    <w:p w14:paraId="5089C38D" w14:textId="77777777" w:rsidR="003B6989" w:rsidRPr="001D7D85" w:rsidRDefault="003B6989">
      <w:pPr>
        <w:rPr>
          <w:sz w:val="26"/>
          <w:szCs w:val="26"/>
        </w:rPr>
      </w:pPr>
    </w:p>
    <w:p w14:paraId="501FE09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Kama barua zake zote 13 zingekuwa na salamu za mwanzo na za mwisho, hiyo ingefanya nafasi 26 za salamu. Paulo anarejelea muungano mara 18, mara 15 tofauti, kwani kurudiarudia kunaingiliana katika salamu hizo za mwanzo na za mwisho. Kwa wazi, anafikiria muungano na Kristo anapoanza na kumaliza barua zake.</w:t>
      </w:r>
    </w:p>
    <w:p w14:paraId="71F82864" w14:textId="77777777" w:rsidR="003B6989" w:rsidRPr="001D7D85" w:rsidRDefault="003B6989">
      <w:pPr>
        <w:rPr>
          <w:sz w:val="26"/>
          <w:szCs w:val="26"/>
        </w:rPr>
      </w:pPr>
    </w:p>
    <w:p w14:paraId="58328A3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Haiko mbali kamwe na mawazo au maombi yake. Katika lugha ya Kristo, watu wengi wanapofikiria kuhusu muungano na Kristo, akili zao huenda mara moja kwenye matumizi ya Paulo katika Kristo na maneno yanayofanana nayo. Katika Bwana, katika Bwana Yesu, ndani yake, ndani yake.</w:t>
      </w:r>
    </w:p>
    <w:p w14:paraId="25ED9D53" w14:textId="77777777" w:rsidR="003B6989" w:rsidRPr="001D7D85" w:rsidRDefault="003B6989">
      <w:pPr>
        <w:rPr>
          <w:sz w:val="26"/>
          <w:szCs w:val="26"/>
        </w:rPr>
      </w:pPr>
    </w:p>
    <w:p w14:paraId="27B9533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Ingawa uwasilishaji wa mtume wa muungano na Kristo ni mkubwa kuliko matukio haya, lugha katika Kristo ina jukumu muhimu katika mawazo yake. Kwa hivyo, tutaichukulia miongoni mwa mada na picha zinazozungumzia muungano. Tena, ninakiri kwa shukrani deni kwa Constantine Campbell katika kitabu chake cha ajabu cha Paulo katika Muungano na Kristo, utafiti wa ufafanuzi na theolojia.</w:t>
      </w:r>
    </w:p>
    <w:p w14:paraId="0BBA4B90" w14:textId="77777777" w:rsidR="003B6989" w:rsidRPr="001D7D85" w:rsidRDefault="003B6989">
      <w:pPr>
        <w:rPr>
          <w:sz w:val="26"/>
          <w:szCs w:val="26"/>
        </w:rPr>
      </w:pPr>
    </w:p>
    <w:p w14:paraId="04F179FB" w14:textId="31941F4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Nilijifunza mengi kutoka kwake na kujenga juu ya msingi wake imara wa semantiki ya leksika, ufafanuzi, na theolojia. Anaona matumizi ya kihusishi ndani au ndani kuwa rahisi kubadilika, jukumu la muktadha wake kuwa muhimu zaidi, maana ya anga kuwa ya msingi, wazo la tufe, eneo, au ulimwengu kama la msingi katika matumizi ya mfano, na kifungu cha maneno katika Kristo kama kinaonyesha uhusiano wa kibinafsi. Ninakubaliana na hitimisho hizi na ninazingatia la mwisho kwa makini zaidi.</w:t>
      </w:r>
    </w:p>
    <w:p w14:paraId="3EE13B2B" w14:textId="77777777" w:rsidR="003B6989" w:rsidRPr="001D7D85" w:rsidRDefault="003B6989">
      <w:pPr>
        <w:rPr>
          <w:sz w:val="26"/>
          <w:szCs w:val="26"/>
        </w:rPr>
      </w:pPr>
    </w:p>
    <w:p w14:paraId="61A7C82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Katika Kristo lugha inaashiria uhusiano wa kibinafsi, muunganisho na utu wa Kristo. Hili ni muhimu kwa wasiwasi wetu wa sasa. Kwa kuzingatia unyumbulifu wa kihusishi katika, wakati mwingine hutafsiriwa katika, mara nyingi katika usemi katika Kristo na visawe vyake, muhtasari wetu utaonyesha zaidi ya nukta nane kuu, vivuli vya maana, vya matumizi kwa katika Kristo na sawa zake.</w:t>
      </w:r>
    </w:p>
    <w:p w14:paraId="7CB71ADE" w14:textId="77777777" w:rsidR="003B6989" w:rsidRPr="001D7D85" w:rsidRDefault="003B6989">
      <w:pPr>
        <w:rPr>
          <w:sz w:val="26"/>
          <w:szCs w:val="26"/>
        </w:rPr>
      </w:pPr>
    </w:p>
    <w:p w14:paraId="178EC38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Ingawa kutambua mambo haya madogomadogo ni muhimu ili kupunguza uelewa rahisi wa kuonekana kwa Kristo, hii inaweza kutoa hisia potofu. Ingawa nakubaliana na utambuzi wa Campbell wa mambo mbalimbali madogomadogo ya matumizi ya lugha ya Kristo, ninasisitiza hoja yake ya mwisho hapo juu. Kila matumizi ya neno "in Christ" yanaonyesha uhusiano wa kibinafsi pamoja na maana nyingine yoyote ambayo inaweza kuwa nayo.</w:t>
      </w:r>
    </w:p>
    <w:p w14:paraId="5AEF6502" w14:textId="77777777" w:rsidR="003B6989" w:rsidRPr="001D7D85" w:rsidRDefault="003B6989">
      <w:pPr>
        <w:rPr>
          <w:sz w:val="26"/>
          <w:szCs w:val="26"/>
        </w:rPr>
      </w:pPr>
    </w:p>
    <w:p w14:paraId="2D02F790"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Nitaliita wazo hili la uhusiano wa kibinafsi kama maana pana ya lugha katika Kristo. Hapa ninaanzisha tofauti kati ya maana pana na nyembamba ya lugha katika Kristo. Maana pana kimsingi ina nukta nyingine zaidi ya muungano wa moja kwa moja na Kristo, huku maana finyu ikirejelea moja kwa moja muungano na Kristo.</w:t>
      </w:r>
    </w:p>
    <w:p w14:paraId="65E01020" w14:textId="77777777" w:rsidR="003B6989" w:rsidRPr="001D7D85" w:rsidRDefault="003B6989">
      <w:pPr>
        <w:rPr>
          <w:sz w:val="26"/>
          <w:szCs w:val="26"/>
        </w:rPr>
      </w:pPr>
    </w:p>
    <w:p w14:paraId="5FD77A08" w14:textId="1F95779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Kila matumizi ya katika Kristo yanawasilisha uhusiano kati ya waumini na Kristo unaohusiana na muungano na Kristo, muungano kwa maana pana, hata kama matumizi mengi haya pia yana nuances nyingine. Kwa hivyo, ingawa tunataka kuthamini miti na nuances, hatutaki kukosa msitu. Katika Kristo, lugha daima huzungumzia muungano kwa maana pana, isiyo ya moja kwa moja.</w:t>
      </w:r>
    </w:p>
    <w:p w14:paraId="68718003" w14:textId="77777777" w:rsidR="003B6989" w:rsidRPr="001D7D85" w:rsidRDefault="003B6989">
      <w:pPr>
        <w:rPr>
          <w:sz w:val="26"/>
          <w:szCs w:val="26"/>
        </w:rPr>
      </w:pPr>
    </w:p>
    <w:p w14:paraId="6548DDA3" w14:textId="5254B00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Katika sehemu hii, nitaorodhesha nukta kuu mbalimbali katika lugha ya Kristo na kisha nitazingatia maandiko yanayofundisha muungano na Kristo kwa maana finyu ya moja kwa moja. Sitajaribu kujumuisha kila nukta hapa lakini nitajumuisha tu marejeleo ambayo yana matukio zaidi ya matatu. Kuna nukta nyingi ndogo kama hizo.</w:t>
      </w:r>
    </w:p>
    <w:p w14:paraId="376B9B4B" w14:textId="77777777" w:rsidR="003B6989" w:rsidRPr="001D7D85" w:rsidRDefault="003B6989">
      <w:pPr>
        <w:rPr>
          <w:sz w:val="26"/>
          <w:szCs w:val="26"/>
        </w:rPr>
      </w:pPr>
    </w:p>
    <w:p w14:paraId="3631675C" w14:textId="5B5A2CA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Mambo muhimu ni pamoja na uwakala, ushirika, sababu, chombo, namna, kitu cha imani, upekee wa Kikristo, na ulimwengu, tufe, au milki. Hitimisho. Ukitaka kuona maelezo hayo kwa undani, naipongeza Wokovu Uliotumika na Roho, Muungano na Kristo, kama njia yangu kamili ya kushughulikia mada hii katika kitabu.</w:t>
      </w:r>
    </w:p>
    <w:p w14:paraId="20570978" w14:textId="77777777" w:rsidR="003B6989" w:rsidRPr="001D7D85" w:rsidRDefault="003B6989">
      <w:pPr>
        <w:rPr>
          <w:sz w:val="26"/>
          <w:szCs w:val="26"/>
        </w:rPr>
      </w:pPr>
    </w:p>
    <w:p w14:paraId="4612FA4A" w14:textId="74FE0C2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Hitimisho. Maandishi ya Paulo yamejaa marejeleo ya ndani ya Kristo, ndani ya Kristo Yesu, ndani yake, ambaye ndani yake, na katika Bwana, ambayo yote yana marejeleo yaleyale, Yesu Kristo. Marejeleo mengi haya hayarejelei muungano na Kristo kwa maana finyu na ya moja kwa moja bali kwa maana pana na isiyo ya moja kwa moja.</w:t>
      </w:r>
    </w:p>
    <w:p w14:paraId="6118BD7A" w14:textId="77777777" w:rsidR="003B6989" w:rsidRPr="001D7D85" w:rsidRDefault="003B6989">
      <w:pPr>
        <w:rPr>
          <w:sz w:val="26"/>
          <w:szCs w:val="26"/>
        </w:rPr>
      </w:pPr>
    </w:p>
    <w:p w14:paraId="0D29CDEF"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Muungano huo na Kristo si sahihi tu na ni dhana yao pekee. Yaani, muungano na Kristo katika marejeo mengi si dhana yao sahihi na pekee. Zina dhana au vivuli vingine vya maana, lakini daima zinaonyesha uhusiano na Kristo.</w:t>
      </w:r>
    </w:p>
    <w:p w14:paraId="17CE10C9" w14:textId="77777777" w:rsidR="003B6989" w:rsidRPr="001D7D85" w:rsidRDefault="003B6989">
      <w:pPr>
        <w:rPr>
          <w:sz w:val="26"/>
          <w:szCs w:val="26"/>
        </w:rPr>
      </w:pPr>
    </w:p>
    <w:p w14:paraId="5766A305" w14:textId="4F67D5C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Vipimo mbalimbali. Vipimo hivi mbalimbali vya maana ni muhimu katika kuvuta umakini kwa utu wa Kristo na kazi yake inayotumika kwa watu binafsi na Wakristo. Utofauti wao unaangazia maonyesho mbalimbali ya matumizi ya wokovu.</w:t>
      </w:r>
    </w:p>
    <w:p w14:paraId="1788D2E8" w14:textId="77777777" w:rsidR="003B6989" w:rsidRPr="001D7D85" w:rsidRDefault="003B6989">
      <w:pPr>
        <w:rPr>
          <w:sz w:val="26"/>
          <w:szCs w:val="26"/>
        </w:rPr>
      </w:pPr>
    </w:p>
    <w:p w14:paraId="770FCAD2" w14:textId="356E6DE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Wokovu daima uko katika Kristo, daima uko katika uhusiano naye. Na uhusiano huu unaonyeshwa kama wakala, ushirika, sababu, chombo, namna, kitu cha imani, ufafanuzi kwa Wakristo, au ulimwengu, miongoni mwa njia nyingine nyingi ndogo. Tumechagua nuances hizi kuu nane kati ya 20 au zaidi.</w:t>
      </w:r>
    </w:p>
    <w:p w14:paraId="33E4D180" w14:textId="77777777" w:rsidR="003B6989" w:rsidRPr="001D7D85" w:rsidRDefault="003B6989">
      <w:pPr>
        <w:rPr>
          <w:sz w:val="26"/>
          <w:szCs w:val="26"/>
        </w:rPr>
      </w:pPr>
    </w:p>
    <w:p w14:paraId="6C45F509" w14:textId="7114246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Paulo anatumia lugha katika Kristo kuonyesha uwakala na utendakazi. Wazo ni kwamba Mungu hutimiza wokovu na mambo mengine kupitia Kristo. Tunatofautisha uwakala na wazo linalofanana la utendakazi kwa kuhusisha asili ya awali ya kitendo hiki maalum.</w:t>
      </w:r>
    </w:p>
    <w:p w14:paraId="52D65CCB" w14:textId="77777777" w:rsidR="003B6989" w:rsidRPr="001D7D85" w:rsidRDefault="003B6989">
      <w:pPr>
        <w:rPr>
          <w:sz w:val="26"/>
          <w:szCs w:val="26"/>
        </w:rPr>
      </w:pPr>
    </w:p>
    <w:p w14:paraId="04B2C1C6" w14:textId="3B47D8A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Paulo anapozungumza, akitumia katika Kristo kumwakilisha Kristo kama wakala, Kristo mwenyewe anachukua hatua. Paulo anapomwonyesha Kristo kama chombo, Mungu Baba anachukua hatua na kutimiza mambo mema kupitia mwanawe. Wakala na chombo vyote viwili vinamtaja Kristo kama mpatanishi mmoja kati ya Mungu na wanadamu, mwanadamu Kristo Yesu, 1 Timotheo 2:5. Paulo pia anatumia katika Kristo na visawe kuonyesha uhusiano kati ya Kristo na watu wake.</w:t>
      </w:r>
    </w:p>
    <w:p w14:paraId="58C07D3A" w14:textId="77777777" w:rsidR="003B6989" w:rsidRPr="001D7D85" w:rsidRDefault="003B6989">
      <w:pPr>
        <w:rPr>
          <w:sz w:val="26"/>
          <w:szCs w:val="26"/>
        </w:rPr>
      </w:pPr>
    </w:p>
    <w:p w14:paraId="6B911207"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Wakati mwingine, uhusiano huu huonyesha watu kama walioathiriwa na Kristo. Mtume anatumia istilahi katika Kristo kumwakilisha Yesu kama chanzo cha mambo mbalimbali, ikiwa ni pamoja na huduma mbalimbali. Wakristo hushiriki katika shughuli mbalimbali kwa sababu ya nafsi na kazi ya Kristo.</w:t>
      </w:r>
    </w:p>
    <w:p w14:paraId="376D8F54" w14:textId="77777777" w:rsidR="003B6989" w:rsidRPr="001D7D85" w:rsidRDefault="003B6989">
      <w:pPr>
        <w:rPr>
          <w:sz w:val="26"/>
          <w:szCs w:val="26"/>
        </w:rPr>
      </w:pPr>
    </w:p>
    <w:p w14:paraId="01205BDE" w14:textId="37A94D0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Wakati mwingine katika Kristo, lugha hutumika kuonyesha jinsi waumini wanavyofanya mambo mengi, ambayo huathiriwa na muungano wao na Kristo. Wakati mwingine, hii inaonyesha namna inayompendeza Kristo. Mara nyingi, Paulo anatumia majina katika Kristo kumtaja Kristo kama lengo la imani inayookoa.</w:t>
      </w:r>
    </w:p>
    <w:p w14:paraId="5170F8AA" w14:textId="77777777" w:rsidR="003B6989" w:rsidRPr="001D7D85" w:rsidRDefault="003B6989">
      <w:pPr>
        <w:rPr>
          <w:sz w:val="26"/>
          <w:szCs w:val="26"/>
        </w:rPr>
      </w:pPr>
    </w:p>
    <w:p w14:paraId="76006141" w14:textId="74FC188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Imani na tumaini la Kikristo viko ndani yake. Paulo anatumia katika Kristo kwa kawaida sana kiasi kwamba inakuwa njia kwake kuonyesha kivumishi au nomino Mkristo anaporejelea watu, majukumu, au makanisa. Mara nyingi, mtume hutumia katika Kristo maneno yanayolingana kuonyesha, kama tulivyoona, ulimwengu, milki, au nyanja ambayo Kristo ni Bwana juu yake.</w:t>
      </w:r>
    </w:p>
    <w:p w14:paraId="079FFB92" w14:textId="77777777" w:rsidR="003B6989" w:rsidRPr="001D7D85" w:rsidRDefault="003B6989">
      <w:pPr>
        <w:rPr>
          <w:sz w:val="26"/>
          <w:szCs w:val="26"/>
        </w:rPr>
      </w:pPr>
    </w:p>
    <w:p w14:paraId="1F82B462" w14:textId="376B810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Hii mara nyingi huwekwa dhidi ya ufalme wa Shetani, dhambi, na kifo. Yesu ndiye mshindi wa Kristo, Kristo bingwa wetu, katika kifo na ufufuo wake, akiwashinda adui zetu na kutupa ushindi kwa kutuhamisha katika milki yake. Hivi ndivyo tunavyomaanisha.</w:t>
      </w:r>
    </w:p>
    <w:p w14:paraId="744ECABF" w14:textId="77777777" w:rsidR="003B6989" w:rsidRPr="001D7D85" w:rsidRDefault="003B6989">
      <w:pPr>
        <w:rPr>
          <w:sz w:val="26"/>
          <w:szCs w:val="26"/>
        </w:rPr>
      </w:pPr>
    </w:p>
    <w:p w14:paraId="0DC4F59B" w14:textId="5189AC9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Watu wa Mungu hunyenyekea kwa utawala wa Kristo, hufurahia faida zake nyingi, na husimama imara dhidi ya maadui wa Mungu. Muungano na Kristo kama jambo la kawaida. Kama tulivyoona, ingawa misemo hii ina maana na mambo mengi tofauti, yote huanzisha uhusiano kati ya wanadamu na Kristo, ambao tumeuita muungano kwa maana pana.</w:t>
      </w:r>
    </w:p>
    <w:p w14:paraId="580EE44B" w14:textId="77777777" w:rsidR="003B6989" w:rsidRPr="001D7D85" w:rsidRDefault="003B6989">
      <w:pPr>
        <w:rPr>
          <w:sz w:val="26"/>
          <w:szCs w:val="26"/>
        </w:rPr>
      </w:pPr>
    </w:p>
    <w:p w14:paraId="4E58F8C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Lakini angalau, matukio tisa yanazungumzia muungano na Kristo kwa maana finyu na ya moja kwa moja. Kiini chake ni muungano. Wakristo wako katika muungano na Kristo kwa ujumla na kibinafsi.</w:t>
      </w:r>
    </w:p>
    <w:p w14:paraId="464D84FF" w14:textId="77777777" w:rsidR="003B6989" w:rsidRPr="001D7D85" w:rsidRDefault="003B6989">
      <w:pPr>
        <w:rPr>
          <w:sz w:val="26"/>
          <w:szCs w:val="26"/>
        </w:rPr>
      </w:pPr>
    </w:p>
    <w:p w14:paraId="26F4112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Zaidi ya hayo, wana hadhi salama mbele za Mungu na mtindo mpya wa maisha pamoja na waumini wengine. Kwa sababu ya Mungu Baba, wako katika Kristo Yesu, </w:t>
      </w: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ambaye alifanyika kwao, nukuu, hekima itokayo kwa Mungu, haki na utakaso na ukombozi, 1 Wakorintho 1:30. Kristo aliyesulubiwa, ambaye kwa ulimwengu alikuwa upumbavu na udhaifu tu, ni hekima na nguvu za Mungu kwa waumini. Aliyesulubiwa ndiye aliyefufuka, na katika muungano naye, baraka zote za wokovu ni zetu.</w:t>
      </w:r>
    </w:p>
    <w:p w14:paraId="7C425822" w14:textId="77777777" w:rsidR="003B6989" w:rsidRPr="001D7D85" w:rsidRDefault="003B6989">
      <w:pPr>
        <w:rPr>
          <w:sz w:val="26"/>
          <w:szCs w:val="26"/>
        </w:rPr>
      </w:pPr>
    </w:p>
    <w:p w14:paraId="183C0A30" w14:textId="36FC91B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Matokeo yake ni kwamba hatujivunii katika dunia wala sisi wenyewe, bali katika yeye aliyetupenda na kujitoa kwa ajili yetu, 1 Wakorintho 1:29.31. Kuhesabiwa haki, pamoja na kila kipengele kingine cha matumizi ya wokovu, huja kwetu katika muungano na Kristo. Kwa hivyo, waumini hutangazwa kuwa waadilifu katika yeye, 2 Wakorintho 5:21. Kristo alishiriki katika shida ya waumini na wenye dhambi kwa neema kupitia imani. Kwa neema kupitia imani muungano na Kristo, waumini hushiriki katika yeye na haki yake ya kuokoa. Kwa hivyo mstari huo muhimu wa kuhesabiwa haki wa Paulo, Mungu alimfanya yeye aliyejua dhambi kuwa dhambi kwa ajili yetu, ili katika yeye tupate kuwa haki ya Mungu, matumizi hayo ndani yake yanazungumzia muungano na Kristo kwa maana ya moja kwa moja.</w:t>
      </w:r>
    </w:p>
    <w:p w14:paraId="525F9466" w14:textId="77777777" w:rsidR="003B6989" w:rsidRPr="001D7D85" w:rsidRDefault="003B6989">
      <w:pPr>
        <w:rPr>
          <w:sz w:val="26"/>
          <w:szCs w:val="26"/>
        </w:rPr>
      </w:pPr>
    </w:p>
    <w:p w14:paraId="37CCF967" w14:textId="0A2EDC5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Tunatangazwa kuwa wenye haki katika muungano naye na haki yake. Muungano na Kristo ni kigezo kikubwa cha wokovu kwa mtume kiasi kwamba anawaelezea Wakristo kwa njia hii, Yesu Kristo yumo ndani yenu, 2 Wakorintho 13:5. Kama matokeo ya kanuni hii, wale ambao hawana Kristo ndani yao, nukuu, wanashindwa kufikia kipimo, nukuu ya karibu, ya utambulisho wa Kikristo, 2 Wakorintho 13.5. Zaidi ya hayo, muungano na Bwana aliyesulubiwa na kufufuka huwafanya watu kuwa Wakristo, si tu hapo mwanzo, wanapomtumikia Mungu, lakini wanaendelea kushiriki katika kifo na ufufuo wa Kristo, 2 Wakorintho 13:4. Alisulubiwa katika udhaifu na maisha kwa nguvu ya Mungu. Kwa hivyo, Paulo anathibitisha, nukuu, sisi pia tu dhaifu ndani yake, lakini katika kushughulika nanyi, tutaishi, tunaishi naye, tutaishi naye kwa nguvu ya Mungu, mstari wa 4. Wakristo wa Magharibi hujibinafsisha na kutafakari imani ya Kikristo kwa urahisi sana.</w:t>
      </w:r>
    </w:p>
    <w:p w14:paraId="4D88B0EB" w14:textId="77777777" w:rsidR="003B6989" w:rsidRPr="001D7D85" w:rsidRDefault="003B6989">
      <w:pPr>
        <w:rPr>
          <w:sz w:val="26"/>
          <w:szCs w:val="26"/>
        </w:rPr>
      </w:pPr>
    </w:p>
    <w:p w14:paraId="0FF812A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Tunajizingatia sisi wenyewe kama watu binafsi na wakati tunaoishi. Ingawa hili si kosa kabisa, ni kutoona mbali kwa njia mbili. Kwanza, maandiko yana mtazamo mpana zaidi.</w:t>
      </w:r>
    </w:p>
    <w:p w14:paraId="3AF10828" w14:textId="77777777" w:rsidR="003B6989" w:rsidRPr="001D7D85" w:rsidRDefault="003B6989">
      <w:pPr>
        <w:rPr>
          <w:sz w:val="26"/>
          <w:szCs w:val="26"/>
        </w:rPr>
      </w:pPr>
    </w:p>
    <w:p w14:paraId="4BD2BEC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Mungu huunganisha watu binafsi na mwanawe ili kuunda kanisa. Muungano na Kristo unamaanisha muungano na waumini wengine. Zaidi ya hayo, Paulo anatushtua kwa kuchukua mtazamo mpana zaidi.</w:t>
      </w:r>
    </w:p>
    <w:p w14:paraId="6EEE70E6" w14:textId="77777777" w:rsidR="003B6989" w:rsidRPr="001D7D85" w:rsidRDefault="003B6989">
      <w:pPr>
        <w:rPr>
          <w:sz w:val="26"/>
          <w:szCs w:val="26"/>
        </w:rPr>
      </w:pPr>
    </w:p>
    <w:p w14:paraId="4C6E0AC2" w14:textId="24E77B1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Mungu anapanga kuunganisha, kunukuu, vitu vyote katika Kristo, vitu vilivyo mbinguni na vilivyo duniani, Waefeso 1:10, kama tulivyoona. Paulo anaona muungano na Kristo na kile kinachotimiza, wokovu, kama mtu binafsi, shirika, na ulimwengu. Hatupaswi kuruhusu ubinafsi wetu mgumu wa Marekani kutufanya tukose sehemu kubwa ya mafundisho ya Biblia, vipimo vya ushirika na ulimwengu.</w:t>
      </w:r>
    </w:p>
    <w:p w14:paraId="349FA133" w14:textId="77777777" w:rsidR="003B6989" w:rsidRPr="001D7D85" w:rsidRDefault="003B6989">
      <w:pPr>
        <w:rPr>
          <w:sz w:val="26"/>
          <w:szCs w:val="26"/>
        </w:rPr>
      </w:pPr>
    </w:p>
    <w:p w14:paraId="6AF7EA81"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Biblia haimkani mtu binafsi kamwe. Watu wanapaswa kumwamini Bwana Yesu Kristo kama watu binafsi ili waokolewe, lakini mara moja, wako kanisani, na katika mpango wa Mungu, ulimwengu wote utakusanywa pamoja katika Kristo. Je, ninakana kuwepo kwa jehanamu ya milele? Mimi si.</w:t>
      </w:r>
    </w:p>
    <w:p w14:paraId="43EC53EB" w14:textId="77777777" w:rsidR="003B6989" w:rsidRPr="001D7D85" w:rsidRDefault="003B6989">
      <w:pPr>
        <w:rPr>
          <w:sz w:val="26"/>
          <w:szCs w:val="26"/>
        </w:rPr>
      </w:pPr>
    </w:p>
    <w:p w14:paraId="5C5C3E5A" w14:textId="7676289B"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Pili, ingawa hatupaswi kukataa kuwepo kwa jehanamu ya milele, hatupaswi kupuuza wakati uliopo. Mtazamo wa ulimwengu wa kibiblia unatutaka kupanua upeo wetu kwa kuzingatia mpango wa milele wa Mungu uliopita na lengo la milele lijalo. Katika wakati uliopita wa milele, Waefeso 1:4, Mungu aliunda kusudi lake la kuunganisha vitu vyote katika mwanawe.</w:t>
      </w:r>
    </w:p>
    <w:p w14:paraId="59D0F6AF" w14:textId="77777777" w:rsidR="003B6989" w:rsidRPr="001D7D85" w:rsidRDefault="003B6989">
      <w:pPr>
        <w:rPr>
          <w:sz w:val="26"/>
          <w:szCs w:val="26"/>
        </w:rPr>
      </w:pPr>
    </w:p>
    <w:p w14:paraId="4094784F" w14:textId="6A96017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Hili litatokea tu katika utimilifu wa wakati, Waefeso 1:10, yaani, Kristo atakaporudi. Uzingatiaji wa Kristo unachukua maana mpya tunapotambua kwamba Kristo atakuwa kitovu cha ulimwengu uliounganishwa tena, kwani ni mpango wa Mungu kuunganisha vitu vyote katika Kristo kama lengo. Katika kifungu cha vita vya kiroho, Paulo anawasihi waumini kuvaa silaha zote za Mungu wanapopigana dhidi ya nguvu za ulimwengu juu ya giza la sasa, Waefeso 6:11 na 12.</w:t>
      </w:r>
    </w:p>
    <w:p w14:paraId="1AD83549" w14:textId="77777777" w:rsidR="003B6989" w:rsidRPr="001D7D85" w:rsidRDefault="003B6989">
      <w:pPr>
        <w:rPr>
          <w:sz w:val="26"/>
          <w:szCs w:val="26"/>
        </w:rPr>
      </w:pPr>
    </w:p>
    <w:p w14:paraId="7380E90A" w14:textId="1281BD08"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Ingawa ni kawaida kutambua wito wa Paulo kwa silaha na silaha za kijeshi za Kirumi, kama tulivyoona, si kawaida kutambua wito wake kwa maelezo ya Isaya kuhusu Yahweh na Masihi wakipigana vita. Kwa kuzingatia hili, waumini hugundua picha ya muungano na Kristo. Wakristo wanapaswa kuvaa silaha za Bwana, nukuu inayoamsha hisia ya muungano na Kristo katika suala la vita vya kiroho.</w:t>
      </w:r>
    </w:p>
    <w:p w14:paraId="33791553" w14:textId="77777777" w:rsidR="003B6989" w:rsidRPr="001D7D85" w:rsidRDefault="003B6989">
      <w:pPr>
        <w:rPr>
          <w:sz w:val="26"/>
          <w:szCs w:val="26"/>
        </w:rPr>
      </w:pPr>
    </w:p>
    <w:p w14:paraId="4733F22F" w14:textId="20B51B9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Kwa njia hiyo, tunamvaa. Kwa hivyo, Paulo anapoandika, nukuu, iweni hodari katika Bwana na katika uweza wa nguvu zake, nukuu ya karibu, mstari wa 10, anawasihi wasomaji kuwa hodari kutokana na uhusiano wao na Kristo mwenye nguvu, yaani, Waefeso 6:10. Paulo ataacha kila kitu, ikiwa ni pamoja na ukoo na sifa, kutokana na thamani isiyo na kifani ya kumjua Kristo Yesu, Bwana wangu, Wafilipi 3:8. Anaona mvuto wake wa zamani si kama hasara tu, bali sasa anauona kama takataka, tashbihi, mstari wa 8. Kwa nini? Nukuu, ili kumpata Kristo na kupatikana ndani yake, nisiwe na haki yangu mwenyewe, bali ile ipatikanayo kwa imani katika Kristo, Wafilipi 3:8 na 9. Paulo yuko tayari kubadilisha kila kitu kwa ajili ya Kristo, kwani kwa kufanya hivyo, anampata Kristo na haki yake. Campbell anashawishi, nukuu, kupatikana ndani yake, mstari wa 9, hapa anaonyesha muungano na Kristo.</w:t>
      </w:r>
    </w:p>
    <w:p w14:paraId="2EDED788" w14:textId="77777777" w:rsidR="003B6989" w:rsidRPr="001D7D85" w:rsidRDefault="003B6989">
      <w:pPr>
        <w:rPr>
          <w:sz w:val="26"/>
          <w:szCs w:val="26"/>
        </w:rPr>
      </w:pPr>
    </w:p>
    <w:p w14:paraId="35FF49CF" w14:textId="5EEFE9A3"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Paulo amempata Kristo. Anapatikana ndani yake, na anashiriki haki yake. Kwa sababu ya asili ya kibinafsi ya kumpata Kristo, hapa kuhesabiwa haki ni sehemu ndogo ya muungano na Kristo.</w:t>
      </w:r>
    </w:p>
    <w:p w14:paraId="1DBF5607" w14:textId="77777777" w:rsidR="003B6989" w:rsidRPr="001D7D85" w:rsidRDefault="003B6989">
      <w:pPr>
        <w:rPr>
          <w:sz w:val="26"/>
          <w:szCs w:val="26"/>
        </w:rPr>
      </w:pPr>
    </w:p>
    <w:p w14:paraId="50541D7D" w14:textId="2BD98DFB" w:rsidR="003B6989" w:rsidRPr="001D7D85" w:rsidRDefault="00D86E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kumpata Kristo, tunapata baraka zote za wokovu, ikiwa ni pamoja na haki ya kuokoa. Andiko hili la kina ni la msingi kwa uelewa wa muungano na Kristo. Nukuu, ndani yake, utimilifu wote wa uungu unakaa kimwili.</w:t>
      </w:r>
    </w:p>
    <w:p w14:paraId="45FC212C" w14:textId="77777777" w:rsidR="003B6989" w:rsidRPr="001D7D85" w:rsidRDefault="003B6989">
      <w:pPr>
        <w:rPr>
          <w:sz w:val="26"/>
          <w:szCs w:val="26"/>
        </w:rPr>
      </w:pPr>
    </w:p>
    <w:p w14:paraId="749169E0" w14:textId="7200006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Inazungumzia Wakolosai 2 sasa. Nanyi mmejazwa ndani yake, ambaye ndiye kichwa cha enzi yote na mamlaka, Wakolosai 2:9 na 10. Kwanza, Paulo anazungumzia muungano wa Kristo na Mungu.</w:t>
      </w:r>
    </w:p>
    <w:p w14:paraId="0997AEDD" w14:textId="77777777" w:rsidR="003B6989" w:rsidRPr="001D7D85" w:rsidRDefault="003B6989">
      <w:pPr>
        <w:rPr>
          <w:sz w:val="26"/>
          <w:szCs w:val="26"/>
        </w:rPr>
      </w:pPr>
    </w:p>
    <w:p w14:paraId="1B1C0AC3"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Kisha mtume anazungumzia muungano wetu na Kristo. Mawazo hayo mawili hayawezi kutenganishwa. Nina rafiki mdogo aliyejiunga nami.</w:t>
      </w:r>
    </w:p>
    <w:p w14:paraId="1DD59057" w14:textId="77777777" w:rsidR="003B6989" w:rsidRPr="001D7D85" w:rsidRDefault="003B6989">
      <w:pPr>
        <w:rPr>
          <w:sz w:val="26"/>
          <w:szCs w:val="26"/>
        </w:rPr>
      </w:pPr>
    </w:p>
    <w:p w14:paraId="250F279C" w14:textId="499B1E5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Ni kwa sababu tu ya Kristo kama taifa la Mungu lililofanyika mwili, ni kwa sababu tu Kristo kama mmoja wa Mungu aliyefanyika mwili, kwamba tuko ndani ya Kristo na tunakuwa wamoja na Mungu. Bila shaka, muungano wa Kristo ni kwa asili na wa milele, na muungano wetu ni kwa neema na muda. Tunaamini na tumeunganishwa na Kristo.</w:t>
      </w:r>
    </w:p>
    <w:p w14:paraId="516F4285" w14:textId="77777777" w:rsidR="003B6989" w:rsidRPr="001D7D85" w:rsidRDefault="003B6989">
      <w:pPr>
        <w:rPr>
          <w:sz w:val="26"/>
          <w:szCs w:val="26"/>
        </w:rPr>
      </w:pPr>
    </w:p>
    <w:p w14:paraId="3457C0A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Yeye ni Mungu katika mwili, Bwana Yesu. Sisi ni wenye dhambi waliounganishwa na Mungu katika Kristo. Kwa hivyo, Paulo hapa anaungana na Kristo ambaye ndani yake utimilifu wote wa uungu hukaa katika mwili na Wakristo waliopewa utimilifu ndani yake.</w:t>
      </w:r>
    </w:p>
    <w:p w14:paraId="2586CCCB" w14:textId="77777777" w:rsidR="003B6989" w:rsidRPr="001D7D85" w:rsidRDefault="003B6989">
      <w:pPr>
        <w:rPr>
          <w:sz w:val="26"/>
          <w:szCs w:val="26"/>
        </w:rPr>
      </w:pPr>
    </w:p>
    <w:p w14:paraId="3F6B4078" w14:textId="7D40725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Tumepewa yote tunayohitaji ili kutumia lugha ya 2 Petro 1, labda mstari wa 3. Tumepewa yote tunayohitaji kwa ajili ya uzima wa milele na utauwa. Wakolosai, kwa kweli, watu wote wa Mungu, wamekamilika katika muungano ulio hai na Kristo huyu mtakatifu. Wanapata yote wanayohitaji katika muungano naye.</w:t>
      </w:r>
    </w:p>
    <w:p w14:paraId="10950254" w14:textId="77777777" w:rsidR="003B6989" w:rsidRPr="001D7D85" w:rsidRDefault="003B6989">
      <w:pPr>
        <w:rPr>
          <w:sz w:val="26"/>
          <w:szCs w:val="26"/>
        </w:rPr>
      </w:pPr>
    </w:p>
    <w:p w14:paraId="374E7B10" w14:textId="4DE782CF" w:rsidR="003B6989" w:rsidRPr="001D7D85" w:rsidRDefault="00000000" w:rsidP="001D7D85">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Katika hotuba yetu inayofuata, tutaendelea kuwa ndani ya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na Mwana na kisha kushiriki katika simulizi la Paulo. Baada ya hapo, tutaanza kujifunza muungano wa hiari wa Bwana na Kristo katika picha na mada za Paulo. </w:t>
      </w:r>
      <w:r xmlns:w="http://schemas.openxmlformats.org/wordprocessingml/2006/main" w:rsidR="001D7D85">
        <w:rPr>
          <w:rFonts w:ascii="Calibri" w:eastAsia="Calibri" w:hAnsi="Calibri" w:cs="Calibri"/>
          <w:sz w:val="26"/>
          <w:szCs w:val="26"/>
        </w:rPr>
        <w:br xmlns:w="http://schemas.openxmlformats.org/wordprocessingml/2006/main"/>
      </w:r>
      <w:r xmlns:w="http://schemas.openxmlformats.org/wordprocessingml/2006/main" w:rsidR="001D7D85">
        <w:rPr>
          <w:rFonts w:ascii="Calibri" w:eastAsia="Calibri" w:hAnsi="Calibri" w:cs="Calibri"/>
          <w:sz w:val="26"/>
          <w:szCs w:val="26"/>
        </w:rPr>
        <w:br xmlns:w="http://schemas.openxmlformats.org/wordprocessingml/2006/main"/>
      </w:r>
      <w:r xmlns:w="http://schemas.openxmlformats.org/wordprocessingml/2006/main" w:rsidR="001D7D85" w:rsidRPr="001D7D85">
        <w:rPr>
          <w:rFonts w:ascii="Calibri" w:eastAsia="Calibri" w:hAnsi="Calibri" w:cs="Calibri"/>
          <w:sz w:val="26"/>
          <w:szCs w:val="26"/>
        </w:rPr>
        <w:t xml:space="preserve">Huu ni Dkt. Robert Peterson na mafundisho yake kuhusu Roho Mtakatifu na Muungano na Kristo. Huu ni kipindi cha 16, Misingi ya Muungano na Kristo katika Paulo, Wakolosai, 1 Wathesalonike na 2 Timotheo, na kisha lugha na fasihi, salamu, na katika Kristo.</w:t>
      </w:r>
      <w:r xmlns:w="http://schemas.openxmlformats.org/wordprocessingml/2006/main" w:rsidR="001D7D85" w:rsidRPr="001D7D85">
        <w:rPr>
          <w:rFonts w:ascii="Calibri" w:eastAsia="Calibri" w:hAnsi="Calibri" w:cs="Calibri"/>
          <w:sz w:val="26"/>
          <w:szCs w:val="26"/>
        </w:rPr>
        <w:br xmlns:w="http://schemas.openxmlformats.org/wordprocessingml/2006/main"/>
      </w:r>
    </w:p>
    <w:sectPr w:rsidR="003B6989" w:rsidRPr="001D7D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1E9F4" w14:textId="77777777" w:rsidR="0097569C" w:rsidRDefault="0097569C" w:rsidP="001D7D85">
      <w:r>
        <w:separator/>
      </w:r>
    </w:p>
  </w:endnote>
  <w:endnote w:type="continuationSeparator" w:id="0">
    <w:p w14:paraId="3F8CA9FD" w14:textId="77777777" w:rsidR="0097569C" w:rsidRDefault="0097569C" w:rsidP="001D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E7728" w14:textId="77777777" w:rsidR="0097569C" w:rsidRDefault="0097569C" w:rsidP="001D7D85">
      <w:r>
        <w:separator/>
      </w:r>
    </w:p>
  </w:footnote>
  <w:footnote w:type="continuationSeparator" w:id="0">
    <w:p w14:paraId="60B06137" w14:textId="77777777" w:rsidR="0097569C" w:rsidRDefault="0097569C" w:rsidP="001D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591216"/>
      <w:docPartObj>
        <w:docPartGallery w:val="Page Numbers (Top of Page)"/>
        <w:docPartUnique/>
      </w:docPartObj>
    </w:sdtPr>
    <w:sdtEndPr>
      <w:rPr>
        <w:noProof/>
      </w:rPr>
    </w:sdtEndPr>
    <w:sdtContent>
      <w:p w14:paraId="1A6D9B00" w14:textId="617CDDB2" w:rsidR="001D7D85" w:rsidRDefault="001D7D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D28C06" w14:textId="77777777" w:rsidR="001D7D85" w:rsidRDefault="001D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059D8"/>
    <w:multiLevelType w:val="hybridMultilevel"/>
    <w:tmpl w:val="FDC8A1A0"/>
    <w:lvl w:ilvl="0" w:tplc="04687A62">
      <w:start w:val="1"/>
      <w:numFmt w:val="bullet"/>
      <w:lvlText w:val="●"/>
      <w:lvlJc w:val="left"/>
      <w:pPr>
        <w:ind w:left="720" w:hanging="360"/>
      </w:pPr>
    </w:lvl>
    <w:lvl w:ilvl="1" w:tplc="9114404A">
      <w:start w:val="1"/>
      <w:numFmt w:val="bullet"/>
      <w:lvlText w:val="○"/>
      <w:lvlJc w:val="left"/>
      <w:pPr>
        <w:ind w:left="1440" w:hanging="360"/>
      </w:pPr>
    </w:lvl>
    <w:lvl w:ilvl="2" w:tplc="E94CCE34">
      <w:start w:val="1"/>
      <w:numFmt w:val="bullet"/>
      <w:lvlText w:val="■"/>
      <w:lvlJc w:val="left"/>
      <w:pPr>
        <w:ind w:left="2160" w:hanging="360"/>
      </w:pPr>
    </w:lvl>
    <w:lvl w:ilvl="3" w:tplc="1BFAB206">
      <w:start w:val="1"/>
      <w:numFmt w:val="bullet"/>
      <w:lvlText w:val="●"/>
      <w:lvlJc w:val="left"/>
      <w:pPr>
        <w:ind w:left="2880" w:hanging="360"/>
      </w:pPr>
    </w:lvl>
    <w:lvl w:ilvl="4" w:tplc="2E642BCE">
      <w:start w:val="1"/>
      <w:numFmt w:val="bullet"/>
      <w:lvlText w:val="○"/>
      <w:lvlJc w:val="left"/>
      <w:pPr>
        <w:ind w:left="3600" w:hanging="360"/>
      </w:pPr>
    </w:lvl>
    <w:lvl w:ilvl="5" w:tplc="EC3668B6">
      <w:start w:val="1"/>
      <w:numFmt w:val="bullet"/>
      <w:lvlText w:val="■"/>
      <w:lvlJc w:val="left"/>
      <w:pPr>
        <w:ind w:left="4320" w:hanging="360"/>
      </w:pPr>
    </w:lvl>
    <w:lvl w:ilvl="6" w:tplc="9B08FDB2">
      <w:start w:val="1"/>
      <w:numFmt w:val="bullet"/>
      <w:lvlText w:val="●"/>
      <w:lvlJc w:val="left"/>
      <w:pPr>
        <w:ind w:left="5040" w:hanging="360"/>
      </w:pPr>
    </w:lvl>
    <w:lvl w:ilvl="7" w:tplc="2E5CE6BE">
      <w:start w:val="1"/>
      <w:numFmt w:val="bullet"/>
      <w:lvlText w:val="●"/>
      <w:lvlJc w:val="left"/>
      <w:pPr>
        <w:ind w:left="5760" w:hanging="360"/>
      </w:pPr>
    </w:lvl>
    <w:lvl w:ilvl="8" w:tplc="BF26CAD0">
      <w:start w:val="1"/>
      <w:numFmt w:val="bullet"/>
      <w:lvlText w:val="●"/>
      <w:lvlJc w:val="left"/>
      <w:pPr>
        <w:ind w:left="6480" w:hanging="360"/>
      </w:pPr>
    </w:lvl>
  </w:abstractNum>
  <w:num w:numId="1" w16cid:durableId="650452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89"/>
    <w:rsid w:val="001D7D85"/>
    <w:rsid w:val="003B6989"/>
    <w:rsid w:val="005761C6"/>
    <w:rsid w:val="0076133C"/>
    <w:rsid w:val="0097569C"/>
    <w:rsid w:val="00AC2932"/>
    <w:rsid w:val="00D86E0A"/>
    <w:rsid w:val="00F020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BE8B2"/>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7D85"/>
    <w:pPr>
      <w:tabs>
        <w:tab w:val="center" w:pos="4680"/>
        <w:tab w:val="right" w:pos="9360"/>
      </w:tabs>
    </w:pPr>
  </w:style>
  <w:style w:type="character" w:customStyle="1" w:styleId="HeaderChar">
    <w:name w:val="Header Char"/>
    <w:basedOn w:val="DefaultParagraphFont"/>
    <w:link w:val="Header"/>
    <w:uiPriority w:val="99"/>
    <w:rsid w:val="001D7D85"/>
  </w:style>
  <w:style w:type="paragraph" w:styleId="Footer">
    <w:name w:val="footer"/>
    <w:basedOn w:val="Normal"/>
    <w:link w:val="FooterChar"/>
    <w:uiPriority w:val="99"/>
    <w:unhideWhenUsed/>
    <w:rsid w:val="001D7D85"/>
    <w:pPr>
      <w:tabs>
        <w:tab w:val="center" w:pos="4680"/>
        <w:tab w:val="right" w:pos="9360"/>
      </w:tabs>
    </w:pPr>
  </w:style>
  <w:style w:type="character" w:customStyle="1" w:styleId="FooterChar">
    <w:name w:val="Footer Char"/>
    <w:basedOn w:val="DefaultParagraphFont"/>
    <w:link w:val="Footer"/>
    <w:uiPriority w:val="99"/>
    <w:rsid w:val="001D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5291</Words>
  <Characters>24922</Characters>
  <Application>Microsoft Office Word</Application>
  <DocSecurity>0</DocSecurity>
  <Lines>508</Lines>
  <Paragraphs>116</Paragraphs>
  <ScaleCrop>false</ScaleCrop>
  <HeadingPairs>
    <vt:vector size="2" baseType="variant">
      <vt:variant>
        <vt:lpstr>Title</vt:lpstr>
      </vt:variant>
      <vt:variant>
        <vt:i4>1</vt:i4>
      </vt:variant>
    </vt:vector>
  </HeadingPairs>
  <TitlesOfParts>
    <vt:vector size="1" baseType="lpstr">
      <vt:lpstr>Peterson HS Session16 Union Paul Lit</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Session16 Union Paul Lit</dc:title>
  <dc:creator>TurboScribe.ai</dc:creator>
  <cp:lastModifiedBy>Ted Hildebrandt</cp:lastModifiedBy>
  <cp:revision>2</cp:revision>
  <dcterms:created xsi:type="dcterms:W3CDTF">2024-11-12T07:48:00Z</dcterms:created>
  <dcterms:modified xsi:type="dcterms:W3CDTF">2024-11-12T07:48:00Z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a8fe3be224df7d75e73488e3070f0537dd5e7dff3a7663324d979c5168c3ced5</vt:lpwstr>
  </property>
</Properties>
</file>