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08B18" w14:textId="31935346" w:rsidR="00F406A3" w:rsidRDefault="007D64CA" w:rsidP="007D64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Umoja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15, Misingi ya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katika Paulo, Waefeso, </w:t>
      </w:r>
      <w:r xmlns:w="http://schemas.openxmlformats.org/wordprocessingml/2006/main" w:rsidR="003B3F39">
        <w:rPr>
          <w:rFonts w:ascii="Calibri" w:eastAsia="Calibri" w:hAnsi="Calibri" w:cs="Calibri"/>
          <w:b/>
          <w:bCs/>
          <w:sz w:val="42"/>
          <w:szCs w:val="42"/>
        </w:rPr>
        <w:t xml:space="preserve">Wafilipi,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Wakolosai</w:t>
      </w:r>
    </w:p>
    <w:p w14:paraId="1A41162E" w14:textId="0E6CE487" w:rsidR="007D64CA" w:rsidRPr="007D64CA" w:rsidRDefault="007D64CA" w:rsidP="007D64CA">
      <w:pPr xmlns:w="http://schemas.openxmlformats.org/wordprocessingml/2006/main">
        <w:jc w:val="center"/>
        <w:rPr>
          <w:rFonts w:ascii="Calibri" w:eastAsia="Calibri" w:hAnsi="Calibri" w:cs="Calibri"/>
          <w:sz w:val="26"/>
          <w:szCs w:val="26"/>
        </w:rPr>
      </w:pPr>
      <w:r xmlns:w="http://schemas.openxmlformats.org/wordprocessingml/2006/main" w:rsidRPr="007D64CA">
        <w:rPr>
          <w:rFonts w:ascii="AA Times New Roman" w:eastAsia="Calibri" w:hAnsi="AA Times New Roman" w:cs="AA Times New Roman"/>
          <w:sz w:val="26"/>
          <w:szCs w:val="26"/>
        </w:rPr>
        <w:t xml:space="preserve">© </w:t>
      </w:r>
      <w:r xmlns:w="http://schemas.openxmlformats.org/wordprocessingml/2006/main" w:rsidRPr="007D64CA">
        <w:rPr>
          <w:rFonts w:ascii="Calibri" w:eastAsia="Calibri" w:hAnsi="Calibri" w:cs="Calibri"/>
          <w:sz w:val="26"/>
          <w:szCs w:val="26"/>
        </w:rPr>
        <w:t xml:space="preserve">2024 Robert Peterson na Ted Hildebrandt</w:t>
      </w:r>
    </w:p>
    <w:p w14:paraId="3093F394" w14:textId="77777777" w:rsidR="007D64CA" w:rsidRPr="007D64CA" w:rsidRDefault="007D64CA">
      <w:pPr>
        <w:rPr>
          <w:sz w:val="26"/>
          <w:szCs w:val="26"/>
        </w:rPr>
      </w:pPr>
    </w:p>
    <w:p w14:paraId="4EC4FE98" w14:textId="4238CA0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Huyu ni Dkt. Robert Peterson katika mafundisho yake kuhusu Roho Mtakatifu na muungano na Kristo. Huu ni kipindi cha 15, Misingi ya Muungano na Kristo katika Paulo, Waefeso, Wafilipi, na Wakolosai. </w:t>
      </w:r>
      <w:r xmlns:w="http://schemas.openxmlformats.org/wordprocessingml/2006/main" w:rsidR="007D64CA" w:rsidRPr="007D64CA">
        <w:rPr>
          <w:rFonts w:ascii="Calibri" w:eastAsia="Calibri" w:hAnsi="Calibri" w:cs="Calibri"/>
          <w:sz w:val="26"/>
          <w:szCs w:val="26"/>
        </w:rPr>
        <w:br xmlns:w="http://schemas.openxmlformats.org/wordprocessingml/2006/main"/>
      </w:r>
      <w:r xmlns:w="http://schemas.openxmlformats.org/wordprocessingml/2006/main" w:rsidR="007D64CA" w:rsidRPr="007D64CA">
        <w:rPr>
          <w:rFonts w:ascii="Calibri" w:eastAsia="Calibri" w:hAnsi="Calibri" w:cs="Calibri"/>
          <w:sz w:val="26"/>
          <w:szCs w:val="26"/>
        </w:rPr>
        <w:br xmlns:w="http://schemas.openxmlformats.org/wordprocessingml/2006/main"/>
      </w:r>
      <w:r xmlns:w="http://schemas.openxmlformats.org/wordprocessingml/2006/main" w:rsidRPr="007D64CA">
        <w:rPr>
          <w:rFonts w:ascii="Calibri" w:eastAsia="Calibri" w:hAnsi="Calibri" w:cs="Calibri"/>
          <w:sz w:val="26"/>
          <w:szCs w:val="26"/>
        </w:rPr>
        <w:t xml:space="preserve">Tunaendelea na uchunguzi wetu wa muungano na Kristo katika barua za Paulo kwa kugeukia Waefeso 2, mistari ya 11 hadi 16.</w:t>
      </w:r>
    </w:p>
    <w:p w14:paraId="7667F631" w14:textId="77777777" w:rsidR="00F406A3" w:rsidRPr="007D64CA" w:rsidRDefault="00F406A3">
      <w:pPr>
        <w:rPr>
          <w:sz w:val="26"/>
          <w:szCs w:val="26"/>
        </w:rPr>
      </w:pPr>
    </w:p>
    <w:p w14:paraId="0D5CA200" w14:textId="0B67B55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Paulo anaandika, Kwa hivyo kumbuka kwamba hapo awali ninyi Mataifa kwa jinsi ya mwili, mlioitwa wasiotahiriwa kwa kile kinachoitwa tohara iliyofanywa kwa mwili kwa mikono, kumbukeni kwamba wakati huo mlikuwa mmetengwa na Kristo, mmefarakana na jumuiya ya Israeli, na wageni kwa maagano ya ahadi, mkiwa hamna tumaini na bila Mungu duniani. Lakini sasa katika Kristo Yesu, ninyi mliokuwa mbali hapo kwanza mmekaribishwa kwa damu ya Kristo. Kwa maana yeye mwenyewe ndiye amani yetu, aliyetufanya sisi sote wawili kuwa mmoja, akabomoa katika mwili wake ukuta wa uadui uliotutenga, akiibatilisha sheria ya amri zilizo katika maagizo, ili aumbike ndani yake mtu mmoja mpya badala ya hao wawili, akifanya amani, na kutupatanisha sisi sote wawili na Mungu katika mwili mmoja kwa msalaba, na hivyo akaua uadui.</w:t>
      </w:r>
    </w:p>
    <w:p w14:paraId="35BF9891" w14:textId="77777777" w:rsidR="00F406A3" w:rsidRPr="007D64CA" w:rsidRDefault="00F406A3">
      <w:pPr>
        <w:rPr>
          <w:sz w:val="26"/>
          <w:szCs w:val="26"/>
        </w:rPr>
      </w:pPr>
    </w:p>
    <w:p w14:paraId="124CBFDB" w14:textId="5099C8A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Paulo anatoa maelezo yake mapana zaidi kuhusu hitaji la mtu aliyepotea la kuungana na Kristo katika andiko hili. Hitaji hilo linasisitizwa katika kisa cha wasioamini wa Mataifa. Paulo anaandika kwamba wakati huo ulikuwa umetengwa na Kristo, mstari wa 12.</w:t>
      </w:r>
    </w:p>
    <w:p w14:paraId="2568EB7C" w14:textId="77777777" w:rsidR="00F406A3" w:rsidRPr="007D64CA" w:rsidRDefault="00F406A3">
      <w:pPr>
        <w:rPr>
          <w:sz w:val="26"/>
          <w:szCs w:val="26"/>
        </w:rPr>
      </w:pPr>
    </w:p>
    <w:p w14:paraId="451EACF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Haja ya kuungana na Kristo ni kujitenga naye. Ana uzima wa milele na msamaha. Mradi tu tumejitenga naye, pia tumejitenga na faida zake zote za kuokoa.</w:t>
      </w:r>
    </w:p>
    <w:p w14:paraId="44DF67E9" w14:textId="77777777" w:rsidR="00F406A3" w:rsidRPr="007D64CA" w:rsidRDefault="00F406A3">
      <w:pPr>
        <w:rPr>
          <w:sz w:val="26"/>
          <w:szCs w:val="26"/>
        </w:rPr>
      </w:pPr>
    </w:p>
    <w:p w14:paraId="49A2351A" w14:textId="3B63416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Hali hiyo inasisitizwa katika kisa cha Mataifa kwa sababu pia wametengwa na jumuiya ya Israeli na wageni kwa maagano ya ahadi, mstari wa 12. Kwa hivyo, wasioamini wa Mataifa, kama wawakilishi wa waumini wote, hawana tumaini na hawana Mungu duniani, mstari wa 12. Lakini shukrani kwa neema ya ajabu ya Mungu kwamba wasomaji wa Paulo walipokuwa katika dhiki kubwa, mstari wa 13, lakini sasa katika Kristo Yesu, ninyi mliokuwa mbali hapo kwanza mmekaribishwa kwa damu ya Kristo.</w:t>
      </w:r>
    </w:p>
    <w:p w14:paraId="6EDC1004" w14:textId="77777777" w:rsidR="00F406A3" w:rsidRPr="007D64CA" w:rsidRDefault="00F406A3">
      <w:pPr>
        <w:rPr>
          <w:sz w:val="26"/>
          <w:szCs w:val="26"/>
        </w:rPr>
      </w:pPr>
    </w:p>
    <w:p w14:paraId="0B5F6709" w14:textId="63A2E54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Si vigumu kutambua maana halisi ya neno katika Kristo Yesu hapa. Linatumika kimtazamo kuonyesha ulimwengu wa Kristo, ambao unapingana kabisa na ulimwengu wa kujitenga naye ulioelezwa waziwazi katika mstari wa 12. Baba </w:t>
      </w:r>
      <w:r xmlns:w="http://schemas.openxmlformats.org/wordprocessingml/2006/main" w:rsidR="00545B81">
        <w:rPr>
          <w:rFonts w:ascii="Calibri" w:eastAsia="Calibri" w:hAnsi="Calibri" w:cs="Calibri"/>
          <w:sz w:val="26"/>
          <w:szCs w:val="26"/>
        </w:rPr>
        <w:t xml:space="preserve">ametuhamisha hadi kwenye milki ya mwanawe, ambapo tumekaribishwa na Mungu.</w:t>
      </w:r>
    </w:p>
    <w:p w14:paraId="6600883A" w14:textId="77777777" w:rsidR="00F406A3" w:rsidRPr="007D64CA" w:rsidRDefault="00F406A3">
      <w:pPr>
        <w:rPr>
          <w:sz w:val="26"/>
          <w:szCs w:val="26"/>
        </w:rPr>
      </w:pPr>
    </w:p>
    <w:p w14:paraId="3D770F9B" w14:textId="6671EC6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 hivyo, Myahudi na Mmataifa wananukuu wote wawili katika roho moja kwa mwingine kwa Baba, mstari wa 18. Kristo ndiye mpatanishi, mpatanishi, anayewaunganisha Wayahudi na Mataifa waaminio kuwa watu mmoja wa Mungu. Anafanya amani kupitia kifo chake msalabani, na hivyo kuifuta sheria ya Kiyahudi, kwa namna fulani, ambayo iliwatenganisha Wayahudi na Mataifa, mstari wa 14 na 15.</w:t>
      </w:r>
    </w:p>
    <w:p w14:paraId="1B9E94CA" w14:textId="77777777" w:rsidR="00F406A3" w:rsidRPr="007D64CA" w:rsidRDefault="00F406A3">
      <w:pPr>
        <w:rPr>
          <w:sz w:val="26"/>
          <w:szCs w:val="26"/>
        </w:rPr>
      </w:pPr>
    </w:p>
    <w:p w14:paraId="2DBEB6F1" w14:textId="2F4DD64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Lengo lake lilikuwa, nukuu, kuumba ndani yake mtu mmoja mpya badala ya hao wawili, hivyo kufanya amani, mstari wa 15. Kristo mpatanishi pia ni Adamu wa pili, ambaye, kwa kifo na ufufuo wake, anaanzisha uumbaji mpya. Hivyo anawaunganisha waumini binafsi kwake katika wokovu na pia anawaunganisha na waumini wengine wote.</w:t>
      </w:r>
    </w:p>
    <w:p w14:paraId="087CFFD0" w14:textId="77777777" w:rsidR="00F406A3" w:rsidRPr="007D64CA" w:rsidRDefault="00F406A3">
      <w:pPr>
        <w:rPr>
          <w:sz w:val="26"/>
          <w:szCs w:val="26"/>
        </w:rPr>
      </w:pPr>
    </w:p>
    <w:p w14:paraId="3E6E943F" w14:textId="5936073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Kristo anaumba ndani yake mwenyewe, kama lugha ya Paulo, mtu mmoja mpya badala ya hao wawili, Myahudi na Mmataifa. Campbell anasisitiza kwa usahihi kwamba Paulo anatumia maneno ndani yake mwenyewe, katika mstari wa 15, kuelezea kuingizwa katika Kristo. Hakika, ni yeye aliyewaunganisha pamoja, ninanukuu, Myahudi na Mmataifa, kwa kuwaunganisha wote wawili kwake.</w:t>
      </w:r>
    </w:p>
    <w:p w14:paraId="333A0BE1" w14:textId="77777777" w:rsidR="00F406A3" w:rsidRPr="007D64CA" w:rsidRDefault="00F406A3">
      <w:pPr>
        <w:rPr>
          <w:sz w:val="26"/>
          <w:szCs w:val="26"/>
        </w:rPr>
      </w:pPr>
    </w:p>
    <w:p w14:paraId="54E68C28" w14:textId="19E9ABB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Campbell, tena, maneno yanayofuata yanathibitisha tafsiri hii kwa sababu Paulo anafundisha kwamba Kristo huwapatanisha, hunukuu, wote wawili kwa Mungu katika mwili mmoja kupitia msalaba, mstari wa 16. Mungu hufanya amani kati ya Wayahudi na Mataifa kwa kuwaunganisha katika mwili mmoja wa Kristo, na hivyo kuunda kile anachokiita ubinadamu mpya, ambayo ni njia nyingine ya kuwaona watu wa Mungu, kanisa. Waefeso 2, 18 hadi 22, kwa maana kupitia yeye sisi sote, Wayahudi na Mataifa waumini, tuna njia ya kumkaribia Baba katika roho moja.</w:t>
      </w:r>
    </w:p>
    <w:p w14:paraId="2B9BB712" w14:textId="77777777" w:rsidR="00F406A3" w:rsidRPr="007D64CA" w:rsidRDefault="00F406A3">
      <w:pPr>
        <w:rPr>
          <w:sz w:val="26"/>
          <w:szCs w:val="26"/>
        </w:rPr>
      </w:pPr>
    </w:p>
    <w:p w14:paraId="0FCAED88" w14:textId="061D2A58" w:rsidR="00F406A3" w:rsidRPr="007D64CA" w:rsidRDefault="00545B81">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Basi, </w:t>
      </w:r>
      <w:proofErr xmlns:w="http://schemas.openxmlformats.org/wordprocessingml/2006/main" w:type="gramStart"/>
      <w:r xmlns:w="http://schemas.openxmlformats.org/wordprocessingml/2006/main" w:rsidR="00000000" w:rsidRPr="007D64CA">
        <w:rPr>
          <w:rFonts w:ascii="Calibri" w:eastAsia="Calibri" w:hAnsi="Calibri" w:cs="Calibri"/>
          <w:sz w:val="26"/>
          <w:szCs w:val="26"/>
        </w:rPr>
        <w:t xml:space="preserve">ninyi </w:t>
      </w:r>
      <w:proofErr xmlns:w="http://schemas.openxmlformats.org/wordprocessingml/2006/main" w:type="gramEnd"/>
      <w:r xmlns:w="http://schemas.openxmlformats.org/wordprocessingml/2006/main" w:rsidR="00000000" w:rsidRPr="007D64CA">
        <w:rPr>
          <w:rFonts w:ascii="Calibri" w:eastAsia="Calibri" w:hAnsi="Calibri" w:cs="Calibri"/>
          <w:sz w:val="26"/>
          <w:szCs w:val="26"/>
        </w:rPr>
        <w:t xml:space="preserve">si wageni tena wala wapitaji, bali ninyi ni raia pamoja na watakatifu, na watu wa nyumba ya Mungu, mmejengwa juu ya msingi wa mitume na manabii, Kristo Yesu mwenyewe akiwa jiwe kuu la pembeni, ambaye ndani yake jengo lote linaunganishwa pamoja na kuwa hekalu takatifu katika Bwana. Katika yeye, ninyi pia mnajengwa pamoja kuwa makao ya Mungu kwa njia ya Roho. Cha kushangaza, Mungu amewapa Mataifa wokovu.</w:t>
      </w:r>
    </w:p>
    <w:p w14:paraId="77073286" w14:textId="77777777" w:rsidR="00F406A3" w:rsidRPr="007D64CA" w:rsidRDefault="00F406A3">
      <w:pPr>
        <w:rPr>
          <w:sz w:val="26"/>
          <w:szCs w:val="26"/>
        </w:rPr>
      </w:pPr>
    </w:p>
    <w:p w14:paraId="6A2A40C1"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Wao, pamoja na Wayahudi waaminio, huunda kanisa. Myahudi na Mmataifa, nukuu, wote wana njia ya kumfikia Baba katika roho moja, mstari wa 18. Mataifa hawatengwa tena na watu wa Mungu.</w:t>
      </w:r>
    </w:p>
    <w:p w14:paraId="7203128A" w14:textId="77777777" w:rsidR="00F406A3" w:rsidRPr="007D64CA" w:rsidRDefault="00F406A3">
      <w:pPr>
        <w:rPr>
          <w:sz w:val="26"/>
          <w:szCs w:val="26"/>
        </w:rPr>
      </w:pPr>
    </w:p>
    <w:p w14:paraId="7AEB1D95" w14:textId="1393D15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Wao ni raia na washiriki wa nyumba ya Mungu, mstari wa 19. Hapa, kwa mara ya nne, Paulo anatambulisha kanisa kama hekalu la kiroho. Tazama 1 Wakorintho 3:16 na 17:1 Wakorintho 6:16 hadi 20, 1 Wakorintho 6:19 hadi 20, samahani, 2 Wakorintho 6:16.</w:t>
      </w:r>
    </w:p>
    <w:p w14:paraId="28DADB3C" w14:textId="77777777" w:rsidR="00F406A3" w:rsidRPr="007D64CA" w:rsidRDefault="00F406A3">
      <w:pPr>
        <w:rPr>
          <w:sz w:val="26"/>
          <w:szCs w:val="26"/>
        </w:rPr>
      </w:pPr>
    </w:p>
    <w:p w14:paraId="6F195B3F" w14:textId="6417FF2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Mara nyingine tena, 1 Wakorintho 3:16 </w:t>
      </w:r>
      <w:r xmlns:w="http://schemas.openxmlformats.org/wordprocessingml/2006/main" w:rsidR="00545B81">
        <w:rPr>
          <w:rFonts w:ascii="Calibri" w:eastAsia="Calibri" w:hAnsi="Calibri" w:cs="Calibri"/>
          <w:sz w:val="26"/>
          <w:szCs w:val="26"/>
        </w:rPr>
        <w:t xml:space="preserve">, 17, 1 Wakorintho 6:19 na 20, 2 Wakorintho 6:16. Hapa kuna kutajwa kwa mara ya nne kwa hilo katika barua za Paulo. Kwa upande wa historia ya ukombozi, Kristo ndiye jiwe la msingi, akimaanisha wazo la kuingizwa ndani yake, kama ilivyo katika 1 Wakorintho 3:11 na 16 na 17.</w:t>
      </w:r>
    </w:p>
    <w:p w14:paraId="3ACE608B" w14:textId="77777777" w:rsidR="00F406A3" w:rsidRPr="007D64CA" w:rsidRDefault="00F406A3">
      <w:pPr>
        <w:rPr>
          <w:sz w:val="26"/>
          <w:szCs w:val="26"/>
        </w:rPr>
      </w:pPr>
    </w:p>
    <w:p w14:paraId="1A5A9AA0" w14:textId="1393B12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Mitume na manabii wa Agano Jipya ndio msingi, na yote ni nukuu, hekalu takatifu katika Bwana, Waefeso 2:21. Kifungu hiki hakina ubaguzi kwa sheria kwamba uwepo wa Mungu hufanya jengo kuwa hekalu, makao, nukuu, kwa ajili ya Mungu kwa njia ya Roho, mstari wa 22. Wakati huu, Paulo anaweka wazi wazo la kuingizwa katika Kristo.</w:t>
      </w:r>
    </w:p>
    <w:p w14:paraId="20EAB5B5" w14:textId="77777777" w:rsidR="00F406A3" w:rsidRPr="007D64CA" w:rsidRDefault="00F406A3">
      <w:pPr>
        <w:rPr>
          <w:sz w:val="26"/>
          <w:szCs w:val="26"/>
        </w:rPr>
      </w:pPr>
    </w:p>
    <w:p w14:paraId="6749A277" w14:textId="2BEDBCD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Anafanya hivyo kwa njia tatu. Bila shaka, tulipojifunza misingi ya muungano na Kristo katika injili na matendo ya Agano la Kale, tuliona mojawapo ya mada kuu tatu, pamoja na utambulisho, na ya tatu ilikuwa kuingizwa. Ushiriki ni wa tatu.</w:t>
      </w:r>
    </w:p>
    <w:p w14:paraId="0EEA9489" w14:textId="77777777" w:rsidR="00F406A3" w:rsidRPr="007D64CA" w:rsidRDefault="00F406A3">
      <w:pPr>
        <w:rPr>
          <w:sz w:val="26"/>
          <w:szCs w:val="26"/>
        </w:rPr>
      </w:pPr>
    </w:p>
    <w:p w14:paraId="5851156C" w14:textId="0C25169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Asante. Hiyo ni kweli—utambulisho, ushirikishwaji, ushiriki.</w:t>
      </w:r>
    </w:p>
    <w:p w14:paraId="39AFBF47" w14:textId="77777777" w:rsidR="00F406A3" w:rsidRPr="007D64CA" w:rsidRDefault="00F406A3">
      <w:pPr>
        <w:rPr>
          <w:sz w:val="26"/>
          <w:szCs w:val="26"/>
        </w:rPr>
      </w:pPr>
    </w:p>
    <w:p w14:paraId="2649E7FA" w14:textId="6C98B6A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Mungu anawatambulisha watu wake pamoja naye kwa sababu ya uwepo wake. Anawajumuisha katika watu wa Mungu kama jumuiya, na wanashiriki na Mungu anapowaingiza katika hadithi yake katika Agano la Kale. Mada hizi zinafuatiliwa katika Agano Jipya kwa sababu ya muungano na Kristo katika Paulo, na hapa, tunapata wazi wazo la kuingizwa, ambalo lina mizizi yake katika muhtasari na matendo ya Agano la Kale.</w:t>
      </w:r>
    </w:p>
    <w:p w14:paraId="7C552BD9" w14:textId="77777777" w:rsidR="00F406A3" w:rsidRPr="007D64CA" w:rsidRDefault="00F406A3">
      <w:pPr>
        <w:rPr>
          <w:sz w:val="26"/>
          <w:szCs w:val="26"/>
        </w:rPr>
      </w:pPr>
    </w:p>
    <w:p w14:paraId="6A800F5A" w14:textId="7FB5D496" w:rsidR="00F406A3" w:rsidRPr="007D64CA" w:rsidRDefault="00545B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anazungumzia kuingizwa kwa njia tatu. Anasema ni Kristo, nukuu, ambaye ndani yake jengo hilo hukua na kuwa hekalu. Ndani yake, linajengwa na kuwa makao ya Mungu, nambari mbili na ya tatu, na hekalu hili takatifu liko katika Bwana.</w:t>
      </w:r>
    </w:p>
    <w:p w14:paraId="4DD9E2B6" w14:textId="77777777" w:rsidR="00F406A3" w:rsidRPr="007D64CA" w:rsidRDefault="00F406A3">
      <w:pPr>
        <w:rPr>
          <w:sz w:val="26"/>
          <w:szCs w:val="26"/>
        </w:rPr>
      </w:pPr>
    </w:p>
    <w:p w14:paraId="3ADB32FD" w14:textId="62294E9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Mara nyingine tena. Kristo ndiye ambaye jengo hilo hukua ndani yake na kuwa hekalu. Ndani yake, linajengwa kuwa makao ya Mungu, na hekalu hili takatifu liko katika Bwana.</w:t>
      </w:r>
    </w:p>
    <w:p w14:paraId="063FE9B5" w14:textId="77777777" w:rsidR="00F406A3" w:rsidRPr="007D64CA" w:rsidRDefault="00F406A3">
      <w:pPr>
        <w:rPr>
          <w:sz w:val="26"/>
          <w:szCs w:val="26"/>
        </w:rPr>
      </w:pPr>
    </w:p>
    <w:p w14:paraId="5CF57767" w14:textId="0495B09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Tillman anasema kwa usahihi kwamba kifungu cha maneno katika Bwana hakimrejelei Mungu Baba bali Bwana Yesu Kristo. Ni muhimu kutambua kwamba matumizi yote matatu ya lugha katika Kristo hapa, ambayo ndani yake, katika Bwana, na ndani yake, sambamba na sitiari ya jengo, yanazungumzia kuingizwa katika Kristo. Zaidi ya hayo, ibada ya utatu mtakatifu hufanyika katika hekalu hili.</w:t>
      </w:r>
    </w:p>
    <w:p w14:paraId="4FF2A287" w14:textId="77777777" w:rsidR="00F406A3" w:rsidRPr="007D64CA" w:rsidRDefault="00F406A3">
      <w:pPr>
        <w:rPr>
          <w:sz w:val="26"/>
          <w:szCs w:val="26"/>
        </w:rPr>
      </w:pPr>
    </w:p>
    <w:p w14:paraId="2A51F567"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 maana Wayahudi na Mataifa waaminio, kupitia kwake, Kristo, jengo na hekalu vyote vina njia ya kuingia katika roho moja, Roho Mtakatifu, kwa Baba, Mungu Baba, mstari wa 18. Na Mungu hulifanya hekalu hili takatifu katika Bwana kuwa makao ya Mungu Baba kwa njia ya Roho, mstari wa 21 na 22. Campbell anaongeza mambo mawili muhimu.</w:t>
      </w:r>
    </w:p>
    <w:p w14:paraId="25403A86" w14:textId="77777777" w:rsidR="00F406A3" w:rsidRPr="007D64CA" w:rsidRDefault="00F406A3">
      <w:pPr>
        <w:rPr>
          <w:sz w:val="26"/>
          <w:szCs w:val="26"/>
        </w:rPr>
      </w:pPr>
    </w:p>
    <w:p w14:paraId="2C11F2CF" w14:textId="39C5FEA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Kwanza, sitiari ya hekalu ina nguvu kwa kuwa watu wa Mungu wanajengwa pamoja kwa ajili ya makao yake. Na, kwa kuchanganya sitiari, sitiari hiyo ni ya kikaboni kwa kuwa watu wa Mungu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hukua na kuwa hekalu takatifu katika Bwana, 2:21 </w:t>
      </w:r>
      <w:r xmlns:w="http://schemas.openxmlformats.org/wordprocessingml/2006/main" w:rsidR="00545B81">
        <w:rPr>
          <w:rFonts w:ascii="Calibri" w:eastAsia="Calibri" w:hAnsi="Calibri" w:cs="Calibri"/>
          <w:sz w:val="26"/>
          <w:szCs w:val="26"/>
        </w:rPr>
        <w:t xml:space="preserve">. Ili kuwasilisha maono yake ya kitheolojia, Paulo huchanganya sitiari.</w:t>
      </w:r>
    </w:p>
    <w:p w14:paraId="479CB7A8" w14:textId="77777777" w:rsidR="00F406A3" w:rsidRPr="007D64CA" w:rsidRDefault="00F406A3">
      <w:pPr>
        <w:rPr>
          <w:sz w:val="26"/>
          <w:szCs w:val="26"/>
        </w:rPr>
      </w:pPr>
    </w:p>
    <w:p w14:paraId="623E744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Anaelezea jengo linalokua na kuwa hekalu mbele ya macho yetu. Na kitendo hiki chenye nguvu kinaendelea. Waumini wanajengwa pamoja hatua kwa hatua na Roho.</w:t>
      </w:r>
    </w:p>
    <w:p w14:paraId="1100D118" w14:textId="77777777" w:rsidR="00F406A3" w:rsidRPr="007D64CA" w:rsidRDefault="00F406A3">
      <w:pPr>
        <w:rPr>
          <w:sz w:val="26"/>
          <w:szCs w:val="26"/>
        </w:rPr>
      </w:pPr>
    </w:p>
    <w:p w14:paraId="676249C0" w14:textId="192C51F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Paulo anaongeza wazo la kukaa ndani. Roho Mtakatifu anafanya kazi ya kuwajenga waumini, Wayahudi na Mataifa, “kuwa makao ya Mungu kwa njia ya Roho,” mstari wa 22. Ingawa Paulo kwa kawaida huhusisha kukaa ndani na Roho na mara tano kwa Kristo, hii ni moja ya mara mbili tu anazohusisha na Mungu Baba.</w:t>
      </w:r>
    </w:p>
    <w:p w14:paraId="40B44841" w14:textId="77777777" w:rsidR="00F406A3" w:rsidRPr="007D64CA" w:rsidRDefault="00F406A3">
      <w:pPr>
        <w:rPr>
          <w:sz w:val="26"/>
          <w:szCs w:val="26"/>
        </w:rPr>
      </w:pPr>
    </w:p>
    <w:p w14:paraId="5F44C8F7" w14:textId="5705978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Mungu hujenga hekalu kuwa makao ya Mungu kwa njia ya Roho. Kwa wazi, Mungu Baba alitofautishwa na Kristo na Roho. Mahali pengine, kwa njia, ambapo Maandiko yanasema waziwazi kwamba Baba anakaa ndani yetu ni 2 Wakorintho 6:16. Utatu Mtakatifu unakaa ndani ya watu wa Mungu mmoja mmoja na kwa jumuiya.</w:t>
      </w:r>
    </w:p>
    <w:p w14:paraId="6CDEA663" w14:textId="77777777" w:rsidR="00F406A3" w:rsidRPr="007D64CA" w:rsidRDefault="00F406A3">
      <w:pPr>
        <w:rPr>
          <w:sz w:val="26"/>
          <w:szCs w:val="26"/>
        </w:rPr>
      </w:pPr>
    </w:p>
    <w:p w14:paraId="34A20B11"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Nitasema nilichosema hapo awali. Kama Maandiko hayakusema, kama Maandiko yalisema tu kwamba Roho hukaa ndani ya watu wa Mungu, ningesema hivyo kwanza kabisa na kisha niseme Maandiko hayasemi kamwe, lakini kwa sababu Mungu ni utatu na nafsi za Utatu zinatofautishwa lakini haziwezi kutenganishwa, ingawa Maandiko hayasemi kamwe, kwamba tunapaswa kusema kwamba Utatu wote hukaa ndani yetu, hasa Roho Mtakatifu. Lakini Maandiko yanasema hivyo.</w:t>
      </w:r>
    </w:p>
    <w:p w14:paraId="478F629E" w14:textId="77777777" w:rsidR="00F406A3" w:rsidRPr="007D64CA" w:rsidRDefault="00F406A3">
      <w:pPr>
        <w:rPr>
          <w:sz w:val="26"/>
          <w:szCs w:val="26"/>
        </w:rPr>
      </w:pPr>
    </w:p>
    <w:p w14:paraId="62C72043" w14:textId="3245A22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Mara tano au sita, Kristo anatajwa kama anakaa ndani yetu, na mara mbili ambazo hii ni moja. Baba anakaa ndani ya watu wa Mungu. Tunaweza kutofautisha kati ya uwepo wa Mungu kwa ujumla na uwepo wake maalum, na bila shaka, uwepo maalum wa Baba sasa uko mbinguni ambapo Mungu anakaa.</w:t>
      </w:r>
    </w:p>
    <w:p w14:paraId="0C2D9484" w14:textId="77777777" w:rsidR="00F406A3" w:rsidRPr="007D64CA" w:rsidRDefault="00F406A3">
      <w:pPr>
        <w:rPr>
          <w:sz w:val="26"/>
          <w:szCs w:val="26"/>
        </w:rPr>
      </w:pPr>
    </w:p>
    <w:p w14:paraId="4BA74E30" w14:textId="4583D77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Uwepo maalum wa Mwana aliyefanyika mwili uko mkono wa kuume wa Mungu, na uwepo maalum wa Roho, ambaye kwa kweli ndiye mtendaji mkuu katika kukaa ndani, uko ndani ya watu wa Mungu mmoja mmoja na unasisitizwa hapa kwa pamoja. Waefeso 6:10-12 ni kifungu kizuri cha vita vya kiroho. Waefeso 6:10-12. Hatimaye, </w:t>
      </w:r>
      <w:proofErr xmlns:w="http://schemas.openxmlformats.org/wordprocessingml/2006/main" w:type="gramStart"/>
      <w:r xmlns:w="http://schemas.openxmlformats.org/wordprocessingml/2006/main" w:rsidRPr="007D64CA">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D64CA">
        <w:rPr>
          <w:rFonts w:ascii="Calibri" w:eastAsia="Calibri" w:hAnsi="Calibri" w:cs="Calibri"/>
          <w:sz w:val="26"/>
          <w:szCs w:val="26"/>
        </w:rPr>
        <w:t xml:space="preserve">anakaa ndani yetu.</w:t>
      </w:r>
    </w:p>
    <w:p w14:paraId="6C6F7727" w14:textId="77777777" w:rsidR="00F406A3" w:rsidRPr="007D64CA" w:rsidRDefault="00F406A3">
      <w:pPr>
        <w:rPr>
          <w:sz w:val="26"/>
          <w:szCs w:val="26"/>
        </w:rPr>
      </w:pPr>
    </w:p>
    <w:p w14:paraId="0B3B0CB5" w14:textId="7E9237D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Paulo anaandika, “Iweni hodari katika Bwana na katika uweza wa nguvu zake. Vaeni silaha zote za Mungu, mpate kuweza kuzipinga hila za Ibilisi. Kwa maana hatushindani na nyama na damu, bali na falme na mamlaka, na wakuu wa giza hili, na majeshi ya pepo wabaya na wabaya katika ulimwengu wa roho.”</w:t>
      </w:r>
    </w:p>
    <w:p w14:paraId="736320D7" w14:textId="77777777" w:rsidR="00F406A3" w:rsidRPr="007D64CA" w:rsidRDefault="00F406A3">
      <w:pPr>
        <w:rPr>
          <w:sz w:val="26"/>
          <w:szCs w:val="26"/>
        </w:rPr>
      </w:pPr>
    </w:p>
    <w:p w14:paraId="3CEFD4F0" w14:textId="31BC414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Katika maandishi haya ya vita vya kiroho, Paulo anawaagiza wasomaji, kunukuu, kuvaa silaha zote za Mungu kwa kuzingatia ukweli kwamba vita vyao ni dhidi ya, kunukuu, nguvu za ulimwengu juu ya giza hili la sasa. Mistari ya 11 na 12. Campbell anabainisha, na nilijifunza kutokana na hili, hili lilinifundisha; Campbell anabainisha kwamba hili halikumbuki tu silaha za kijeshi za Kirumi, kama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inavyojulikana kwa kawaida, bali pia maelezo ya Yahweh na Masihi wake vitani kama yanavyopatikana katika Isaya.</w:t>
      </w:r>
    </w:p>
    <w:p w14:paraId="57C8C657" w14:textId="77777777" w:rsidR="00F406A3" w:rsidRPr="007D64CA" w:rsidRDefault="00F406A3">
      <w:pPr>
        <w:rPr>
          <w:sz w:val="26"/>
          <w:szCs w:val="26"/>
        </w:rPr>
      </w:pPr>
    </w:p>
    <w:p w14:paraId="4C6DD890" w14:textId="5A5B58C3"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Na hitimisho lake linastahili kunukuliwa. Akinukuu Constantine Campbell </w:t>
      </w:r>
      <w:r xmlns:w="http://schemas.openxmlformats.org/wordprocessingml/2006/main" w:rsidRPr="00545B81">
        <w:rPr>
          <w:rFonts w:ascii="Calibri" w:eastAsia="Calibri" w:hAnsi="Calibri" w:cs="Calibri"/>
          <w:i/>
          <w:iCs/>
          <w:sz w:val="26"/>
          <w:szCs w:val="26"/>
        </w:rPr>
        <w:t xml:space="preserve">, Paulo na Umoja na Kristo </w:t>
      </w:r>
      <w:r xmlns:w="http://schemas.openxmlformats.org/wordprocessingml/2006/main" w:rsidRPr="007D64CA">
        <w:rPr>
          <w:rFonts w:ascii="Calibri" w:eastAsia="Calibri" w:hAnsi="Calibri" w:cs="Calibri"/>
          <w:sz w:val="26"/>
          <w:szCs w:val="26"/>
        </w:rPr>
        <w:t xml:space="preserve">, nukuu, Kwa hivyo, moja ya matokeo ya Waefeso 6:10-17 ni kwamba waumini wanapaswa kuvaa silaha za Bwana mwenyewe, silaha ambazo Bwana mwenyewe huvaa vitani, ambazo huamsha hisia ya muungano naye katika suala la vita vya kiroho. Kwa kuzingatia kwamba muungano huu unaenea katika pericope nzima, ni busara kuhitimisha kwamba </w:t>
      </w:r>
      <w:proofErr xmlns:w="http://schemas.openxmlformats.org/wordprocessingml/2006/main" w:type="spellStart"/>
      <w:r xmlns:w="http://schemas.openxmlformats.org/wordprocessingml/2006/main" w:rsidRPr="007D64CA">
        <w:rPr>
          <w:rFonts w:ascii="Calibri" w:eastAsia="Calibri" w:hAnsi="Calibri" w:cs="Calibri"/>
          <w:sz w:val="26"/>
          <w:szCs w:val="26"/>
        </w:rPr>
        <w:t xml:space="preserve">Anchorio </w:t>
      </w:r>
      <w:proofErr xmlns:w="http://schemas.openxmlformats.org/wordprocessingml/2006/main" w:type="spellEnd"/>
      <w:r xmlns:w="http://schemas.openxmlformats.org/wordprocessingml/2006/main" w:rsidRPr="007D64CA">
        <w:rPr>
          <w:rFonts w:ascii="Calibri" w:eastAsia="Calibri" w:hAnsi="Calibri" w:cs="Calibri"/>
          <w:sz w:val="26"/>
          <w:szCs w:val="26"/>
        </w:rPr>
        <w:t xml:space="preserve">katika Bwana, katika 6:10, inaonyesha muungano na Bwana.</w:t>
      </w:r>
    </w:p>
    <w:p w14:paraId="2D19E7CD" w14:textId="77777777" w:rsidR="00F406A3" w:rsidRPr="007D64CA" w:rsidRDefault="00F406A3">
      <w:pPr>
        <w:rPr>
          <w:sz w:val="26"/>
          <w:szCs w:val="26"/>
        </w:rPr>
      </w:pPr>
    </w:p>
    <w:p w14:paraId="55DE74FE" w14:textId="41F0E53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 hivyo, mtume anapowaamuru wasomaji kuwa hodari katika Bwana na katika uweza wa nguvu zake, katika mstari wa 10, anamaanisha wanapaswa kuwa hodari kutokana na muungano wao na Kristo na nguvu zake kuu. Kifungu kimoja cha mwisho katika Waefeso, Waefeso 6:21-22. Unaweza kudhani ni chaguo la ajabu, lakini nitawaonyesha kwa nini nilichagua hivi punde. Ili nanyi pia mpate kujua jinsi nilivyo na ninavyofanya, Tikiko, ndugu mpendwa na mhudumu mwaminifu katika Bwana, atawaambia kila kitu.</w:t>
      </w:r>
    </w:p>
    <w:p w14:paraId="523B2617" w14:textId="77777777" w:rsidR="00F406A3" w:rsidRPr="007D64CA" w:rsidRDefault="00F406A3">
      <w:pPr>
        <w:rPr>
          <w:sz w:val="26"/>
          <w:szCs w:val="26"/>
        </w:rPr>
      </w:pPr>
    </w:p>
    <w:p w14:paraId="423116D3" w14:textId="514D0C7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Nimemtuma kwenu kwa kusudi hilihili, ili mjue jinsi tulivyo na ili apate kutia moyo mioyo yenu. Muungano na Kristo umeenea sana katika pericope nzima, na ni mawazo ya Paulo kwamba nusu ya muda, anajumuisha marejeleo ya muungano katika salamu za kwanza na za mwisho za barua zake kama anavyofanya hapa. Anaambia kanisa la Efeso kwamba anamtuma Tikiko kwao ili awajulishe kuhusu hali za Paulo na kuwatia moyo.</w:t>
      </w:r>
    </w:p>
    <w:p w14:paraId="704567A7" w14:textId="77777777" w:rsidR="00F406A3" w:rsidRPr="007D64CA" w:rsidRDefault="00F406A3">
      <w:pPr>
        <w:rPr>
          <w:sz w:val="26"/>
          <w:szCs w:val="26"/>
        </w:rPr>
      </w:pPr>
    </w:p>
    <w:p w14:paraId="31A66B0E" w14:textId="1AD96F8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Anamtaja Tikiko kama, nukuu, ndugu mpendwa na mhudumu mwaminifu katika Bwana, mstari wa 21. Katika Bwana anafanya kazi hapa mara nyingi katika Paulo kama ufafanuzi wa waumini. Kwa hivyo maana yake ni kwamba Tikiko ni mhudumu Mkristo mwaminifu, lakini badala ya kusema Mkristo, anasema mhudumu katika Bwana.</w:t>
      </w:r>
    </w:p>
    <w:p w14:paraId="5865B573" w14:textId="77777777" w:rsidR="00F406A3" w:rsidRPr="007D64CA" w:rsidRDefault="00F406A3">
      <w:pPr>
        <w:rPr>
          <w:sz w:val="26"/>
          <w:szCs w:val="26"/>
        </w:rPr>
      </w:pPr>
    </w:p>
    <w:p w14:paraId="50EEF3EA" w14:textId="02182F5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Ina maana ile ile. Muungano na Kristo umekuwa jambo la kawaida sana kuwataja watu wa Mungu. Nitasema tena: njia pana zaidi ambayo Agano Jipya hutaja matumizi ya wokovu, Mungu akileta neema yake ambayo ilipangwa katika umilele uliopita na kazi ilikamilishwa katika karne ya kwanza na Yesu, ili kuleta neema hiyo katika maisha ya wanadamu, kuwaokoa, kuwahamisha kutoka gizani hadi nuruni, kutoka mautini hadi uzimani, ni muungano na Kristo.</w:t>
      </w:r>
    </w:p>
    <w:p w14:paraId="7A102A80" w14:textId="77777777" w:rsidR="00F406A3" w:rsidRPr="007D64CA" w:rsidRDefault="00F406A3">
      <w:pPr>
        <w:rPr>
          <w:sz w:val="26"/>
          <w:szCs w:val="26"/>
        </w:rPr>
      </w:pPr>
    </w:p>
    <w:p w14:paraId="593B702D" w14:textId="660ACA3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 sababu kwa kuunganishwa naye kiroho, tunapata faida zake zote za kuokoa. Tunazaliwa upya ndani yake. Tunafanywa kuwa wana ndani yake, tunaongoka ndani yake, na kuhesabiwa haki ndani yake.</w:t>
      </w:r>
    </w:p>
    <w:p w14:paraId="584B5BF7" w14:textId="77777777" w:rsidR="00F406A3" w:rsidRPr="007D64CA" w:rsidRDefault="00F406A3">
      <w:pPr>
        <w:rPr>
          <w:sz w:val="26"/>
          <w:szCs w:val="26"/>
        </w:rPr>
      </w:pPr>
    </w:p>
    <w:p w14:paraId="5E1408F7"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Tunadumu ndani yake. Baraka zote za kiroho za Mungu zimetolewa kwetu, kama Waefeso 1 inavyosema, katika Kristo Yesu. Kila baraka za kiroho katika ulimwengu wa roho zimetolewa kwa kanisa katika Kristo Yesu.</w:t>
      </w:r>
    </w:p>
    <w:p w14:paraId="41A8DDB2" w14:textId="77777777" w:rsidR="00F406A3" w:rsidRPr="007D64CA" w:rsidRDefault="00F406A3">
      <w:pPr>
        <w:rPr>
          <w:sz w:val="26"/>
          <w:szCs w:val="26"/>
        </w:rPr>
      </w:pPr>
    </w:p>
    <w:p w14:paraId="064DDA12" w14:textId="6F8026E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Wafilipi 3, kuna vifungu vingi katika Wafilipi, lakini tena </w:t>
      </w:r>
      <w:r xmlns:w="http://schemas.openxmlformats.org/wordprocessingml/2006/main" w:rsidR="00545B81">
        <w:rPr>
          <w:rFonts w:ascii="Calibri" w:eastAsia="Calibri" w:hAnsi="Calibri" w:cs="Calibri"/>
          <w:sz w:val="26"/>
          <w:szCs w:val="26"/>
        </w:rPr>
        <w:t xml:space="preserve">, ninachagua vichache tu ili kuonyesha upana na kina cha mafundisho ya Paulo kuhusu muungano na Kristo. Wafilipi 3:12, 13, 14. Ili kufanya hivyo kwa usahihi, ninahitaji kuanza na mstari wa 4. Maadui, Paulo ana maneno makali kwao, wakata viungo vya mwili anaowaita, watenda maovu, mbwa, wow, Paulo ni mrembo sana.</w:t>
      </w:r>
    </w:p>
    <w:p w14:paraId="73B3A74C" w14:textId="77777777" w:rsidR="00F406A3" w:rsidRPr="007D64CA" w:rsidRDefault="00F406A3">
      <w:pPr>
        <w:rPr>
          <w:sz w:val="26"/>
          <w:szCs w:val="26"/>
        </w:rPr>
      </w:pPr>
    </w:p>
    <w:p w14:paraId="4E2608BE" w14:textId="2338CA7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Wanaweka matumaini katika mwili, katika asili ya kibinadamu na utendaji. Paulo anasema, si mimi tena, sifanyi hivyo. Ingawa mimi mwenyewe, Wafilipi 3:4, naweza kuwa na sababu ya kutumaini katika mwili ikiwa mtu yeyote anafanya hivyo.</w:t>
      </w:r>
    </w:p>
    <w:p w14:paraId="242A3DDD" w14:textId="77777777" w:rsidR="00F406A3" w:rsidRPr="007D64CA" w:rsidRDefault="00F406A3">
      <w:pPr>
        <w:rPr>
          <w:sz w:val="26"/>
          <w:szCs w:val="26"/>
        </w:rPr>
      </w:pPr>
    </w:p>
    <w:p w14:paraId="0393FCCA"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Nilitahiriwa siku ya nane kwa kushika agano la Ibrahimu. Wazazi wake walikuwa Wayahudi waaminifu wa watu wa Israeli, taifa pekee la agano duniani kote. Kabila pekee la agano la kabila la Benyamini, moja ya makabila mawili ya kusini ambayo hayakuasi katika uvunjaji wa falme baada ya kifo cha Sulemani.</w:t>
      </w:r>
    </w:p>
    <w:p w14:paraId="5F557905" w14:textId="77777777" w:rsidR="00F406A3" w:rsidRPr="007D64CA" w:rsidRDefault="00F406A3">
      <w:pPr>
        <w:rPr>
          <w:sz w:val="26"/>
          <w:szCs w:val="26"/>
        </w:rPr>
      </w:pPr>
    </w:p>
    <w:p w14:paraId="6D109206" w14:textId="4782C7B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Mwebrania wa Waebrania. Wayahudi walizungumza Kiaramu kwa kawaida baada ya kurudi kutoka utumwani Babeli, lakini baadhi ya familia zilikuwa tofauti, na familia ya Paulo ilikuwa mojawapo. Mama yake alikuwa na jiko la kosher, na walizungumza Kiebrania nyumbani kwao.</w:t>
      </w:r>
    </w:p>
    <w:p w14:paraId="2FBEEEE2" w14:textId="77777777" w:rsidR="00F406A3" w:rsidRPr="007D64CA" w:rsidRDefault="00F406A3">
      <w:pPr>
        <w:rPr>
          <w:sz w:val="26"/>
          <w:szCs w:val="26"/>
        </w:rPr>
      </w:pPr>
    </w:p>
    <w:p w14:paraId="4ADF33EF" w14:textId="3C696FF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Mwana wa Kiebrania wa wazazi wa Kiebrania. Kuhusu sheria, Farisayo. Tuna mtazamo hasi kuhusu Mafarisayo, na ni sawa, kwa sababu Yesu anawakemea kwa kuwa wanafiki na kadhalika, nao wanamkataa kwa kiasi kikubwa.</w:t>
      </w:r>
    </w:p>
    <w:p w14:paraId="6FD83DE0" w14:textId="77777777" w:rsidR="00F406A3" w:rsidRPr="007D64CA" w:rsidRDefault="00F406A3">
      <w:pPr>
        <w:rPr>
          <w:sz w:val="26"/>
          <w:szCs w:val="26"/>
        </w:rPr>
      </w:pPr>
    </w:p>
    <w:p w14:paraId="55CAA35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Lakini Wayahudi wa kawaida waliwaheshimu sana Mafarisayo. Walikuwa watu wa kawaida waliojitolea waliosali, kutoa, na kufunga zaidi ya sheria ilivyohitaji. Na watu waliwaona kama Wayahudi waliojitolea kiroho.</w:t>
      </w:r>
    </w:p>
    <w:p w14:paraId="59E9799A" w14:textId="77777777" w:rsidR="00F406A3" w:rsidRPr="007D64CA" w:rsidRDefault="00F406A3">
      <w:pPr>
        <w:rPr>
          <w:sz w:val="26"/>
          <w:szCs w:val="26"/>
        </w:rPr>
      </w:pPr>
    </w:p>
    <w:p w14:paraId="6CEAF4D7"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Kuhusu bidii, Paulo anasema, nilikuwa mtesaji wa kanisa. Kuhusu haki chini ya sheria, sina lawama. Nilikuwa mtesaji wa kanisa.</w:t>
      </w:r>
    </w:p>
    <w:p w14:paraId="0CBFCB87" w14:textId="77777777" w:rsidR="00F406A3" w:rsidRPr="007D64CA" w:rsidRDefault="00F406A3">
      <w:pPr>
        <w:rPr>
          <w:sz w:val="26"/>
          <w:szCs w:val="26"/>
        </w:rPr>
      </w:pPr>
    </w:p>
    <w:p w14:paraId="34EFB16A" w14:textId="13B3270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Hiyo haimaanishi kwamba Paulo alikuwa hana lawama kweli, lakini machoni pake mwenyewe kama Farisayo, kama Mwebrania wa Waebrania, alishika sheria kwa bidii na hakujua kuivunja hadi Warumi 7. Mungu aliifanya iwe hai kwake, na ikamwua kwa tamaa yake mwenyewe. Lakini faida yoyote niliyokuwa nayo, Wafilipi 3:7, niliihesabu kuwa hasara kwa ajili ya Kristo. Anaendelea mbele zaidi.</w:t>
      </w:r>
    </w:p>
    <w:p w14:paraId="6A761243" w14:textId="77777777" w:rsidR="00F406A3" w:rsidRPr="007D64CA" w:rsidRDefault="00F406A3">
      <w:pPr>
        <w:rPr>
          <w:sz w:val="26"/>
          <w:szCs w:val="26"/>
        </w:rPr>
      </w:pPr>
    </w:p>
    <w:p w14:paraId="4EA77D9D" w14:textId="704305E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Hakika, nayahesabu yote kuwa hasara kwa sababu ya thamani isiyo na kifani ya kumjua Kristo Yesu, Bwana wangu. Kwa ajili yake, nimepoteza vitu vyote na kuvihesabu kuwa kama takataka. </w:t>
      </w:r>
      <w:proofErr xmlns:w="http://schemas.openxmlformats.org/wordprocessingml/2006/main" w:type="spellStart"/>
      <w:r xmlns:w="http://schemas.openxmlformats.org/wordprocessingml/2006/main" w:rsidRPr="007D64CA">
        <w:rPr>
          <w:rFonts w:ascii="Calibri" w:eastAsia="Calibri" w:hAnsi="Calibri" w:cs="Calibri"/>
          <w:sz w:val="26"/>
          <w:szCs w:val="26"/>
        </w:rPr>
        <w:t xml:space="preserve">Skubalah </w:t>
      </w:r>
      <w:proofErr xmlns:w="http://schemas.openxmlformats.org/wordprocessingml/2006/main" w:type="spellEnd"/>
      <w:r xmlns:w="http://schemas.openxmlformats.org/wordprocessingml/2006/main" w:rsidRPr="007D64CA">
        <w:rPr>
          <w:rFonts w:ascii="Calibri" w:eastAsia="Calibri" w:hAnsi="Calibri" w:cs="Calibri"/>
          <w:sz w:val="26"/>
          <w:szCs w:val="26"/>
        </w:rPr>
        <w:t xml:space="preserve">, kutafsiri, takataka, ni tafsida.</w:t>
      </w:r>
    </w:p>
    <w:p w14:paraId="0A8AD1BF" w14:textId="77777777" w:rsidR="00F406A3" w:rsidRPr="007D64CA" w:rsidRDefault="00F406A3">
      <w:pPr>
        <w:rPr>
          <w:sz w:val="26"/>
          <w:szCs w:val="26"/>
        </w:rPr>
      </w:pPr>
    </w:p>
    <w:p w14:paraId="0A9D3A79" w14:textId="2BC4B7F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Inamaanisha mavi. Wasiwasi wetu ni kwamba nipate Kristo na kupatikana ndani yake. Maneno hayo.</w:t>
      </w:r>
    </w:p>
    <w:p w14:paraId="4CD8DC45" w14:textId="77777777" w:rsidR="00F406A3" w:rsidRPr="007D64CA" w:rsidRDefault="00F406A3">
      <w:pPr>
        <w:rPr>
          <w:sz w:val="26"/>
          <w:szCs w:val="26"/>
        </w:rPr>
      </w:pPr>
    </w:p>
    <w:p w14:paraId="36871244" w14:textId="5A958B4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Nikiwa sina haki yangu mwenyewe ipatikanayo kwa sheria, bali ile ipatikanayo kwa imani katika Kristo. Haki itokayo kwa Mungu, ambayo inategemea imani </w:t>
      </w:r>
      <w:r xmlns:w="http://schemas.openxmlformats.org/wordprocessingml/2006/main" w:rsidR="00545B81">
        <w:rPr>
          <w:rFonts w:ascii="Calibri" w:eastAsia="Calibri" w:hAnsi="Calibri" w:cs="Calibri"/>
          <w:sz w:val="26"/>
          <w:szCs w:val="26"/>
        </w:rPr>
        <w:t xml:space="preserve">ili nimjue yeye na nguvu ya ufufuo wake na kushiriki mateso yake, nikifanana naye katika kifo chake.</w:t>
      </w:r>
    </w:p>
    <w:p w14:paraId="76D49450" w14:textId="77777777" w:rsidR="00F406A3" w:rsidRPr="007D64CA" w:rsidRDefault="00F406A3">
      <w:pPr>
        <w:rPr>
          <w:sz w:val="26"/>
          <w:szCs w:val="26"/>
        </w:rPr>
      </w:pPr>
    </w:p>
    <w:p w14:paraId="544ACA8E" w14:textId="7C04D6A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Ili kwa njia yoyote ile iwezekanayo, nipate ufufuo kutoka kwa wafu. Paulo anakubaliwa na Mungu katika Kristo. Lakini pia anajitahidi kuishi maisha ya Kikristo.</w:t>
      </w:r>
    </w:p>
    <w:p w14:paraId="54498F6A" w14:textId="77777777" w:rsidR="00F406A3" w:rsidRPr="007D64CA" w:rsidRDefault="00F406A3">
      <w:pPr>
        <w:rPr>
          <w:sz w:val="26"/>
          <w:szCs w:val="26"/>
        </w:rPr>
      </w:pPr>
    </w:p>
    <w:p w14:paraId="250FA994" w14:textId="23065CD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Hajitahidi kupata kibali cha Mungu. Tayari anacho kwa neema kupitia imani. Ningepaswa kuendelea kusoma.</w:t>
      </w:r>
    </w:p>
    <w:p w14:paraId="64E964F6" w14:textId="77777777" w:rsidR="00F406A3" w:rsidRPr="007D64CA" w:rsidRDefault="00F406A3">
      <w:pPr>
        <w:rPr>
          <w:sz w:val="26"/>
          <w:szCs w:val="26"/>
        </w:rPr>
      </w:pPr>
    </w:p>
    <w:p w14:paraId="68D3152B" w14:textId="19EBFC9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Si kwamba tayari nimepata hili au tayari niko mkamilifu. Niko kwenye Wafilipi 3:12 sasa. Lakini ninajitahidi kulifanikisha kwa sababu Kristo Yesu amenifanya kuwa wake.</w:t>
      </w:r>
    </w:p>
    <w:p w14:paraId="04E010BB" w14:textId="77777777" w:rsidR="00F406A3" w:rsidRPr="007D64CA" w:rsidRDefault="00F406A3">
      <w:pPr>
        <w:rPr>
          <w:sz w:val="26"/>
          <w:szCs w:val="26"/>
        </w:rPr>
      </w:pPr>
    </w:p>
    <w:p w14:paraId="22EE7DF3" w14:textId="24E5396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Ndugu, sidhani kama nimekwisha fanikiwa. Lakini jambo moja ninalofanya, kusahau yaliyo nyuma na kujitahidi kufikia yaliyo mbele, ni kusonga mbele kuelekea lengo la thawabu ya wito mkuu wa Mungu katika Kristo Yesu. Ni baadaye kidogo katika mihadhara hii ndipo nitakapozungumzia mistari niliyosoma hapo awali kuhusu kupatikana katika Kristo na kuwa na haki ya Mungu na kadhalika.</w:t>
      </w:r>
    </w:p>
    <w:p w14:paraId="3262869B" w14:textId="77777777" w:rsidR="00F406A3" w:rsidRPr="007D64CA" w:rsidRDefault="00F406A3">
      <w:pPr>
        <w:rPr>
          <w:sz w:val="26"/>
          <w:szCs w:val="26"/>
        </w:rPr>
      </w:pPr>
    </w:p>
    <w:p w14:paraId="08D2AC0C" w14:textId="7B25343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Lakini kwa sasa, nitazungumzia hilo ninapozungumzia kwa lugha ya Kristo kwa sababu hiyo ni mojawapo ya sehemu sita katika Paulo ambapo Kristo sio tu kwamba anazungumzia muungano kwa njia isiyo ya moja kwa moja, kama vifungu vyote vinavyofanya, lakini anazungumzia moja kwa moja muungano na Kristo na hivyo muungano na Kristo katika kuhesabiwa haki. Lakini maneno niliyotaka tuyazingatie mara moja yako katika mistari ya 12-14. Paulo anakubaliwa na Mungu katika Kristo.</w:t>
      </w:r>
    </w:p>
    <w:p w14:paraId="151F03A1" w14:textId="77777777" w:rsidR="00F406A3" w:rsidRPr="007D64CA" w:rsidRDefault="00F406A3">
      <w:pPr>
        <w:rPr>
          <w:sz w:val="26"/>
          <w:szCs w:val="26"/>
        </w:rPr>
      </w:pPr>
    </w:p>
    <w:p w14:paraId="61DB04F6" w14:textId="0A45936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Lakini pia anajitahidi kuishi maisha ya Kikristo. Anafanya kazi kwa bidii. Anajitahidi.</w:t>
      </w:r>
    </w:p>
    <w:p w14:paraId="2A5A4A87" w14:textId="77777777" w:rsidR="00F406A3" w:rsidRPr="007D64CA" w:rsidRDefault="00F406A3">
      <w:pPr>
        <w:rPr>
          <w:sz w:val="26"/>
          <w:szCs w:val="26"/>
        </w:rPr>
      </w:pPr>
    </w:p>
    <w:p w14:paraId="64E9EBD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Anajitahidi. Wakolosai 1, mstari wa mwisho, anajitahidi. Lakini anaongeza haraka, anajitahidi kulingana na nguvu ya Mungu inayofanya kazi ndani yake katika andiko hilo la Wakolosai 1.</w:t>
      </w:r>
    </w:p>
    <w:p w14:paraId="7D0A80C8" w14:textId="77777777" w:rsidR="00F406A3" w:rsidRPr="007D64CA" w:rsidRDefault="00F406A3">
      <w:pPr>
        <w:rPr>
          <w:sz w:val="26"/>
          <w:szCs w:val="26"/>
        </w:rPr>
      </w:pPr>
    </w:p>
    <w:p w14:paraId="16FB7065" w14:textId="358C166B"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Wakolosai 1:29. Kwa ajili hii, nikimleta kila mtu kukomaa katika Kristo Yesu, najitahidi, najitahidi, nikipambana kwa nguvu zake zote ambazo yeye anafanya kazi ndani yangu kwa nguvu. Paulo hajitahidi kukubaliwa na Mungu.</w:t>
      </w:r>
    </w:p>
    <w:p w14:paraId="4713905B" w14:textId="77777777" w:rsidR="00F406A3" w:rsidRPr="007D64CA" w:rsidRDefault="00F406A3">
      <w:pPr>
        <w:rPr>
          <w:sz w:val="26"/>
          <w:szCs w:val="26"/>
        </w:rPr>
      </w:pPr>
    </w:p>
    <w:p w14:paraId="5495DFB4"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Hajaribu kuokolewa kwa utendaji wake. Tayari anao huo kwa neema kupitia imani. Lakini anapambana na dhambi zake mwenyewe anapotamani ufufuo wa mwili wake.</w:t>
      </w:r>
    </w:p>
    <w:p w14:paraId="14B3E4C5" w14:textId="77777777" w:rsidR="00F406A3" w:rsidRPr="007D64CA" w:rsidRDefault="00F406A3">
      <w:pPr>
        <w:rPr>
          <w:sz w:val="26"/>
          <w:szCs w:val="26"/>
        </w:rPr>
      </w:pPr>
    </w:p>
    <w:p w14:paraId="545C0E04" w14:textId="2C9AD3E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Hivi ndivyo anavyoelezea. Nukuu, Nakaza mwendo kuelekea lengo la thawabu ya wito wa juu wa Mungu katika Kristo Yesu, mstari wa 14. Katika Kristo, Yesu anatumika zaidi kama sababu.</w:t>
      </w:r>
    </w:p>
    <w:p w14:paraId="6A928EFC" w14:textId="77777777" w:rsidR="00F406A3" w:rsidRPr="007D64CA" w:rsidRDefault="00F406A3">
      <w:pPr>
        <w:rPr>
          <w:sz w:val="26"/>
          <w:szCs w:val="26"/>
        </w:rPr>
      </w:pPr>
    </w:p>
    <w:p w14:paraId="13844A18" w14:textId="008ADA5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Wito wa Paulo juu uko katika Kristo Yesu, yaani, kwa sababu ya utu na mafanikio ya wokovu ya Kristo. Wafilipi 4:19 </w:t>
      </w:r>
      <w:r xmlns:w="http://schemas.openxmlformats.org/wordprocessingml/2006/main" w:rsidR="00545B81">
        <w:rPr>
          <w:rFonts w:ascii="Calibri" w:eastAsia="Calibri" w:hAnsi="Calibri" w:cs="Calibri"/>
          <w:sz w:val="26"/>
          <w:szCs w:val="26"/>
        </w:rPr>
        <w:t xml:space="preserve">. Tena, hii inaonyesha tofauti katika matumizi ya Paulo ya muungano na Kristo.</w:t>
      </w:r>
    </w:p>
    <w:p w14:paraId="551B2773" w14:textId="77777777" w:rsidR="00F406A3" w:rsidRPr="007D64CA" w:rsidRDefault="00F406A3">
      <w:pPr>
        <w:rPr>
          <w:sz w:val="26"/>
          <w:szCs w:val="26"/>
        </w:rPr>
      </w:pPr>
    </w:p>
    <w:p w14:paraId="0DC5517B" w14:textId="5F54795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Paulo anawakubali Wafilipi, kwa ukweli kwamba aliwaruhusu kuchangia kwake. Ilikuwa pongezi kubwa. Inamaanisha alikuwa na ujasiri wa kweli kuwahusu wao na uhusiano wao wenyewe na Bwana kwamba hili halingesababisha mfarakano au ukosoaji wowote miongoni mwao.</w:t>
      </w:r>
    </w:p>
    <w:p w14:paraId="65D381F8" w14:textId="77777777" w:rsidR="00F406A3" w:rsidRPr="007D64CA" w:rsidRDefault="00F406A3">
      <w:pPr>
        <w:rPr>
          <w:sz w:val="26"/>
          <w:szCs w:val="26"/>
        </w:rPr>
      </w:pPr>
    </w:p>
    <w:p w14:paraId="7E2E0053" w14:textId="2219BE4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Si kwamba nataka zawadi, bali nataka matunda yatakayoongeza sifa zenu. Wafilipi 4-18. Nimepokea malipo kamili na zaidi.</w:t>
      </w:r>
    </w:p>
    <w:p w14:paraId="45CF6C4F" w14:textId="77777777" w:rsidR="00F406A3" w:rsidRPr="007D64CA" w:rsidRDefault="00F406A3">
      <w:pPr>
        <w:rPr>
          <w:sz w:val="26"/>
          <w:szCs w:val="26"/>
        </w:rPr>
      </w:pPr>
    </w:p>
    <w:p w14:paraId="417AEBCA"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Nimeshiba vya kutosha, baada ya kupokea kutoka kwa Epafrodito zawadi mlizomtuma, sadaka yenye harufu nzuri, dhabihu inayokubalika na kumpendeza Mungu. Na Mungu wangu atawajazeni kila mnachohitaji kwa kadiri ya utajiri wake katika utukufu ndani ya Kristo Yesu. Kwa Mungu wetu na Baba yetu uwe utukufu milele na milele.</w:t>
      </w:r>
    </w:p>
    <w:p w14:paraId="23B47D1A" w14:textId="77777777" w:rsidR="00F406A3" w:rsidRPr="007D64CA" w:rsidRDefault="00F406A3">
      <w:pPr>
        <w:rPr>
          <w:sz w:val="26"/>
          <w:szCs w:val="26"/>
        </w:rPr>
      </w:pPr>
    </w:p>
    <w:p w14:paraId="5E300451" w14:textId="46BF8DA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Amina. Mtume anaonyesha kujiamini kwamba Mungu atakidhi mahitaji ya Wafilipi. Labda katika Kristo, Yesu anastahili utajiri wa utukufu na anatumika kuashiria ushirika.</w:t>
      </w:r>
    </w:p>
    <w:p w14:paraId="73228844" w14:textId="77777777" w:rsidR="00F406A3" w:rsidRPr="007D64CA" w:rsidRDefault="00F406A3">
      <w:pPr>
        <w:rPr>
          <w:sz w:val="26"/>
          <w:szCs w:val="26"/>
        </w:rPr>
      </w:pPr>
    </w:p>
    <w:p w14:paraId="0ED287AD" w14:textId="6CC3911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Utajiri wa utukufu wa Mungu umeunganishwa sana na Kristo katika akili ya Paulo kiasi kwamba anaunganisha kwa urahisi mmoja na mwingine. Mungu wangu atawajazia kila mnachohitaji kwa kadiri ya utajiri wake katika utukufu katika Kristo Yesu, aliyeunganishwa na Kristo Yesu. Tunaona kwamba Paulo hapa hafuati desturi ya Kirumi ya karne ya kwanza ya kutoa na kupokea zawadi.</w:t>
      </w:r>
    </w:p>
    <w:p w14:paraId="3DABABC6" w14:textId="77777777" w:rsidR="00F406A3" w:rsidRPr="007D64CA" w:rsidRDefault="00F406A3">
      <w:pPr>
        <w:rPr>
          <w:sz w:val="26"/>
          <w:szCs w:val="26"/>
        </w:rPr>
      </w:pPr>
    </w:p>
    <w:p w14:paraId="7DE9A00B" w14:textId="20BE9C9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Hakukuwa na wazo la neema katika jamii ya Kirumi. Zawadi zilitolewa na zilikuwa wajibu kwa upande wa mpokeaji. Zilihusisha upendeleo kwa upande wa mtoaji kwa sababu mpokeaji alikuwa na wajibu kwa mtoaji.</w:t>
      </w:r>
    </w:p>
    <w:p w14:paraId="06ADD364" w14:textId="77777777" w:rsidR="00F406A3" w:rsidRPr="007D64CA" w:rsidRDefault="00F406A3">
      <w:pPr>
        <w:rPr>
          <w:sz w:val="26"/>
          <w:szCs w:val="26"/>
        </w:rPr>
      </w:pPr>
    </w:p>
    <w:p w14:paraId="55934D83"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Si hivyo kwa Paulo. Anatambua zawadi yao. Anamshukuru Mungu kwa ajili yake.</w:t>
      </w:r>
    </w:p>
    <w:p w14:paraId="0F117E8C" w14:textId="77777777" w:rsidR="00F406A3" w:rsidRPr="007D64CA" w:rsidRDefault="00F406A3">
      <w:pPr>
        <w:rPr>
          <w:sz w:val="26"/>
          <w:szCs w:val="26"/>
        </w:rPr>
      </w:pPr>
    </w:p>
    <w:p w14:paraId="2D30802D" w14:textId="7F8E74B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Anawashukuru kwa hilo. Na anachowapa kama malipo ni kujiamini kwamba Mungu atakidhi mahitaji yao. Anavunja sheria za kijamii kwa jina la neema.</w:t>
      </w:r>
    </w:p>
    <w:p w14:paraId="38B2047B" w14:textId="77777777" w:rsidR="00F406A3" w:rsidRPr="007D64CA" w:rsidRDefault="00F406A3">
      <w:pPr>
        <w:rPr>
          <w:sz w:val="26"/>
          <w:szCs w:val="26"/>
        </w:rPr>
      </w:pPr>
    </w:p>
    <w:p w14:paraId="2062BD20" w14:textId="63DC56B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Wakristo hawahitaji kuishi hivyo. Injili nzima ya Kikristo huvunja sheria za kijamii. Mungu anawapenda wenye dhambi bila masharti, na hawawezi hata kumrudishia chochote wakitaka.</w:t>
      </w:r>
    </w:p>
    <w:p w14:paraId="06FE3152" w14:textId="77777777" w:rsidR="00F406A3" w:rsidRPr="007D64CA" w:rsidRDefault="00F406A3">
      <w:pPr>
        <w:rPr>
          <w:sz w:val="26"/>
          <w:szCs w:val="26"/>
        </w:rPr>
      </w:pPr>
    </w:p>
    <w:p w14:paraId="60B6CF35" w14:textId="7CCC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Anachodai ni maisha yetu yote kama Calvin alivyofundisha kwa ufanisi. Wakolosai 1:13 na 14. Kwa hivyo kuanzia na 11, Wakolosai 1. Mwezeshwe kwa nguvu zote kwa kadiri ya nguvu yake ya utukufu, mpate kuwa na saburi yote na uvumilivu pamoja na furaha, mkimshukuru Baba </w:t>
      </w:r>
      <w:proofErr xmlns:w="http://schemas.openxmlformats.org/wordprocessingml/2006/main" w:type="gramStart"/>
      <w:r xmlns:w="http://schemas.openxmlformats.org/wordprocessingml/2006/main" w:rsidR="00545B81">
        <w:rPr>
          <w:rFonts w:ascii="Calibri" w:eastAsia="Calibri" w:hAnsi="Calibri" w:cs="Calibri"/>
          <w:sz w:val="26"/>
          <w:szCs w:val="26"/>
        </w:rPr>
        <w:t xml:space="preserve">aliyewastahilisha </w:t>
      </w:r>
      <w:proofErr xmlns:w="http://schemas.openxmlformats.org/wordprocessingml/2006/main" w:type="gramEnd"/>
      <w:r xmlns:w="http://schemas.openxmlformats.org/wordprocessingml/2006/main" w:rsidRPr="007D64CA">
        <w:rPr>
          <w:rFonts w:ascii="Calibri" w:eastAsia="Calibri" w:hAnsi="Calibri" w:cs="Calibri"/>
          <w:sz w:val="26"/>
          <w:szCs w:val="26"/>
        </w:rPr>
        <w:t xml:space="preserve">kushiriki urithi wa watakatifu katika nuru.</w:t>
      </w:r>
    </w:p>
    <w:p w14:paraId="60381BD6" w14:textId="77777777" w:rsidR="00F406A3" w:rsidRPr="007D64CA" w:rsidRDefault="00F406A3">
      <w:pPr>
        <w:rPr>
          <w:sz w:val="26"/>
          <w:szCs w:val="26"/>
        </w:rPr>
      </w:pPr>
    </w:p>
    <w:p w14:paraId="6390DD0C" w14:textId="2AE187F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Alituokoa kutoka katika utawala wa giza na kutuhamisha hadi ufalme wa Mwanawe mpendwa </w:t>
      </w:r>
      <w:r xmlns:w="http://schemas.openxmlformats.org/wordprocessingml/2006/main" w:rsidR="00545B81">
        <w:rPr>
          <w:rFonts w:ascii="Calibri" w:eastAsia="Calibri" w:hAnsi="Calibri" w:cs="Calibri"/>
          <w:sz w:val="26"/>
          <w:szCs w:val="26"/>
        </w:rPr>
        <w:t xml:space="preserve">, ambaye ndani yake tuna ukombozi, msamaha wa dhambi. Paulo anazungumzia Mungu Baba akiwaokoa waumini kutoka katika ufalme wa giza wa dhambi na hukumu, ambayo ina maana ya kuwaweka katika ufalme mwingine, ule wa mwanawe mpendwa, mstari wa 13. Uhamisho huu wa ufalme ndio ufunguo wa kuelewa matumizi ya nani katika mstari wa 14.</w:t>
      </w:r>
    </w:p>
    <w:p w14:paraId="477CFC50" w14:textId="77777777" w:rsidR="00F406A3" w:rsidRPr="007D64CA" w:rsidRDefault="00F406A3">
      <w:pPr>
        <w:rPr>
          <w:sz w:val="26"/>
          <w:szCs w:val="26"/>
        </w:rPr>
      </w:pPr>
    </w:p>
    <w:p w14:paraId="20E85292" w14:textId="502C5DF3"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Mungu alituokoa kutoka katika milki ya giza na kutuhamisha hadi ufalme wa Mwanawe mpendwa ambaye ndani yake tuna ukombozi, msamaha wa dhambi. Huu ni matumizi ya kawaida ya mahali ambayo yanahusiana na mahali au nafasi, ambayo hutumika kwa mfano kuzungumzia milki au milki au ufalme wa Kristo katika milki ya Mwana mpendwa wa Mungu. Wakristo wana ukombozi na msamaha.</w:t>
      </w:r>
    </w:p>
    <w:p w14:paraId="0BB465C9" w14:textId="77777777" w:rsidR="00F406A3" w:rsidRPr="007D64CA" w:rsidRDefault="00F406A3">
      <w:pPr>
        <w:rPr>
          <w:sz w:val="26"/>
          <w:szCs w:val="26"/>
        </w:rPr>
      </w:pPr>
    </w:p>
    <w:p w14:paraId="22B19315" w14:textId="09D4E0F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 kweli wana baraka zote za Mungu. Ukombozi na msamaha vimetajwa hapa. Au vipi kuhusu Wakolosai 1:27 na 28?</w:t>
      </w:r>
    </w:p>
    <w:p w14:paraId="116455E9" w14:textId="77777777" w:rsidR="00F406A3" w:rsidRPr="007D64CA" w:rsidRDefault="00F406A3">
      <w:pPr>
        <w:rPr>
          <w:sz w:val="26"/>
          <w:szCs w:val="26"/>
        </w:rPr>
      </w:pPr>
    </w:p>
    <w:p w14:paraId="514097D9" w14:textId="17D2F03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Kwao, watakatifu wa Mungu, Mungu alichagua kuwajulisha jinsi utajiri wa utukufu wa siri hii ulivyo mkuu miongoni mwa Mataifa, ambao ni Kristo ndani yenu, tumaini la utukufu. Yeye tunamhubiri, Kristo ndani yenu, tukiwaonya wote na kuwafundisha wote kwa hekima yote, ili tuwalete wote wamekomaa katika Kristo. Kwa ajili ya hili, mimi nataabika, nikipambana kwa nguvu zake zote, ambazo anafanya kazi kwa nguvu ndani yangu.</w:t>
      </w:r>
    </w:p>
    <w:p w14:paraId="360E2F42" w14:textId="77777777" w:rsidR="00F406A3" w:rsidRPr="007D64CA" w:rsidRDefault="00F406A3">
      <w:pPr>
        <w:rPr>
          <w:sz w:val="26"/>
          <w:szCs w:val="26"/>
        </w:rPr>
      </w:pPr>
    </w:p>
    <w:p w14:paraId="5937BF22" w14:textId="68DF9104"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Akiandika kwa Mataifa, Paulo hapa anaelezea kwa maneno makuu wokovu ambao Mungu amewafunulia watakatifu. Utajiri wa utukufu wa siri hii, mstari wa 27. Siri hiyo inarejelea kazi kubwa ya Mungu katika Kristo, ambayo ilifunuliwa kikamilifu tu wakati Kristo alipokuja na kumimina roho ndani ya kanisa.</w:t>
      </w:r>
    </w:p>
    <w:p w14:paraId="4AAC521E" w14:textId="77777777" w:rsidR="00F406A3" w:rsidRPr="007D64CA" w:rsidRDefault="00F406A3">
      <w:pPr>
        <w:rPr>
          <w:sz w:val="26"/>
          <w:szCs w:val="26"/>
        </w:rPr>
      </w:pPr>
    </w:p>
    <w:p w14:paraId="4FD72FC6"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Tuna tabia ya kuruka neno utukufu kwa sababu ni vigumu kulifafanua. PT O'Brien anarekebisha desturi hiyo. Nukuu, mtume alitaka kusisitiza kwamba fumbo hili la ajabu lilishiriki utukufu, tabia ya Mungu mwenyewe.</w:t>
      </w:r>
    </w:p>
    <w:p w14:paraId="0D50A7D5" w14:textId="77777777" w:rsidR="00F406A3" w:rsidRPr="007D64CA" w:rsidRDefault="00F406A3">
      <w:pPr>
        <w:rPr>
          <w:sz w:val="26"/>
          <w:szCs w:val="26"/>
        </w:rPr>
      </w:pPr>
    </w:p>
    <w:p w14:paraId="6A43553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 utajiri, Paulo anaelekeza kwenye utoaji mwingi wa baraka zake katika Kristo. Maelezo ya PT O'Brien, </w:t>
      </w:r>
      <w:r xmlns:w="http://schemas.openxmlformats.org/wordprocessingml/2006/main" w:rsidRPr="00545B81">
        <w:rPr>
          <w:rFonts w:ascii="Calibri" w:eastAsia="Calibri" w:hAnsi="Calibri" w:cs="Calibri"/>
          <w:i/>
          <w:iCs/>
          <w:sz w:val="26"/>
          <w:szCs w:val="26"/>
        </w:rPr>
        <w:t xml:space="preserve">Wakolosai na Filemoni </w:t>
      </w:r>
      <w:r xmlns:w="http://schemas.openxmlformats.org/wordprocessingml/2006/main" w:rsidRPr="007D64CA">
        <w:rPr>
          <w:rFonts w:ascii="Calibri" w:eastAsia="Calibri" w:hAnsi="Calibri" w:cs="Calibri"/>
          <w:sz w:val="26"/>
          <w:szCs w:val="26"/>
        </w:rPr>
        <w:t xml:space="preserve">. Siri hii kubwa ni nini? Paulo anajibu katika 27.</w:t>
      </w:r>
    </w:p>
    <w:p w14:paraId="342A1493" w14:textId="77777777" w:rsidR="00F406A3" w:rsidRPr="007D64CA" w:rsidRDefault="00F406A3">
      <w:pPr>
        <w:rPr>
          <w:sz w:val="26"/>
          <w:szCs w:val="26"/>
        </w:rPr>
      </w:pPr>
    </w:p>
    <w:p w14:paraId="4D641834" w14:textId="5EB7852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Ni Kristo ndani yako, tumaini la utukufu, mwana mpendwa wa Mungu, ambaye ndani yake tuna ukombozi, msamaha wa dhambi, ambaye hufanya kazi yake ya wokovu nje yetu atakapokufa badala yetu na kufufuka tena siku ya tatu. Zaidi ya hayo, anajitolea kuishi ndani ya Mataifa, wale ambao hapo awali walikuwa nje ya watu wa Mungu. Kwa kweli, Kristo anakaa ndani ya waumini wote, Wayahudi na Wakristo, Wayahudi na Mataifa.</w:t>
      </w:r>
    </w:p>
    <w:p w14:paraId="140163B3" w14:textId="77777777" w:rsidR="00F406A3" w:rsidRPr="007D64CA" w:rsidRDefault="00F406A3">
      <w:pPr>
        <w:rPr>
          <w:sz w:val="26"/>
          <w:szCs w:val="26"/>
        </w:rPr>
      </w:pPr>
    </w:p>
    <w:p w14:paraId="145A9795"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Katika uhusiano huu wa karibu, yeye ndiye chanzo cha tumaini letu la wokovu wa siku zijazo. Yeye ndiye tumaini la utukufu. Uwepo wake ndani yetu unatuhakikishia utukufu wa mwisho.</w:t>
      </w:r>
    </w:p>
    <w:p w14:paraId="7275E287" w14:textId="77777777" w:rsidR="00F406A3" w:rsidRPr="007D64CA" w:rsidRDefault="00F406A3">
      <w:pPr>
        <w:rPr>
          <w:sz w:val="26"/>
          <w:szCs w:val="26"/>
        </w:rPr>
      </w:pPr>
    </w:p>
    <w:p w14:paraId="2F80461C" w14:textId="7D2A740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Ni tangazo la Kristo huyu pamoja na onyo na maelekezo yanayofaa ndiyo njia kuu ya Mungu ya kuwaleta watu wake kwenye ukomavu. Lengo la Paulo ni kumwasilisha kila mwamini, nukuu, kukomaa katika Kristo, nukuu iliyofungwa. Neno lililopo lina maana ya kiuchunguzi, </w:t>
      </w:r>
      <w:r xmlns:w="http://schemas.openxmlformats.org/wordprocessingml/2006/main" w:rsidR="00545B81">
        <w:rPr>
          <w:rFonts w:ascii="Calibri" w:eastAsia="Calibri" w:hAnsi="Calibri" w:cs="Calibri"/>
          <w:sz w:val="26"/>
          <w:szCs w:val="26"/>
        </w:rPr>
        <w:t xml:space="preserve">ikilinganishwa na matumizi yake katika mstari wa 22, na hivyo wazo hilo linamwasilisha kila mtu kama mtu mzima katika Kristo, yaani, mbele ya Kristo, mwamuzi na mwokozi.</w:t>
      </w:r>
    </w:p>
    <w:p w14:paraId="670E7DC1" w14:textId="77777777" w:rsidR="00F406A3" w:rsidRPr="007D64CA" w:rsidRDefault="00F406A3">
      <w:pPr>
        <w:rPr>
          <w:sz w:val="26"/>
          <w:szCs w:val="26"/>
        </w:rPr>
      </w:pPr>
    </w:p>
    <w:p w14:paraId="31FB504C" w14:textId="6F1115E0" w:rsidR="00F406A3" w:rsidRPr="007D64CA" w:rsidRDefault="00545B81">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 hivyo, Campbell tena. Waumini hufanya kazi kwa bidii kuishi kwa ajili ya Mungu, mstari wa 29, lakini wanafanya hivyo kama Paulo anavyonukuu, kwa nguvu zake zote anazofanya kazi ndani yake kwa nguvu. Paulo </w:t>
      </w:r>
      <w:proofErr xmlns:w="http://schemas.openxmlformats.org/wordprocessingml/2006/main" w:type="gramStart"/>
      <w:r xmlns:w="http://schemas.openxmlformats.org/wordprocessingml/2006/main" w:rsidR="00000000" w:rsidRPr="007D64CA">
        <w:rPr>
          <w:rFonts w:ascii="Calibri" w:eastAsia="Calibri" w:hAnsi="Calibri" w:cs="Calibri"/>
          <w:sz w:val="26"/>
          <w:szCs w:val="26"/>
        </w:rPr>
        <w:t xml:space="preserve">anasema </w:t>
      </w:r>
      <w:proofErr xmlns:w="http://schemas.openxmlformats.org/wordprocessingml/2006/main" w:type="gramEnd"/>
      <w:r xmlns:w="http://schemas.openxmlformats.org/wordprocessingml/2006/main" w:rsidR="00000000" w:rsidRPr="007D64CA">
        <w:rPr>
          <w:rFonts w:ascii="Calibri" w:eastAsia="Calibri" w:hAnsi="Calibri" w:cs="Calibri"/>
          <w:sz w:val="26"/>
          <w:szCs w:val="26"/>
        </w:rPr>
        <w:t xml:space="preserve">mimi, tungesema sisi, mstari wa 29.</w:t>
      </w:r>
    </w:p>
    <w:p w14:paraId="11443EC4" w14:textId="77777777" w:rsidR="00F406A3" w:rsidRPr="007D64CA" w:rsidRDefault="00F406A3">
      <w:pPr>
        <w:rPr>
          <w:sz w:val="26"/>
          <w:szCs w:val="26"/>
        </w:rPr>
      </w:pPr>
    </w:p>
    <w:p w14:paraId="02289FCD" w14:textId="12689D8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Yaani, Kristo anayekaa ndani yake huwapa watu wake nguvu za kufanya kazi kwa ajili yake na ufalme wake. Wakolosai 2:9 na 10. Angalieni mtu asiwafanye mateka kwa falsafa na udanganyifu mtupu, kwa jinsi ya mapokeo ya wanadamu, kwa jinsi ya roho za awali za ulimwengu, wala si kwa jinsi ya Kristo.</w:t>
      </w:r>
    </w:p>
    <w:p w14:paraId="6B873098" w14:textId="77777777" w:rsidR="00F406A3" w:rsidRPr="007D64CA" w:rsidRDefault="00F406A3">
      <w:pPr>
        <w:rPr>
          <w:sz w:val="26"/>
          <w:szCs w:val="26"/>
        </w:rPr>
      </w:pPr>
    </w:p>
    <w:p w14:paraId="3C602F1B" w14:textId="39024A8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 maana ndani yake, utimilifu wote wa uungu unakaa kwa jinsi ya kimwili, nanyi mmejazwa katika yeye aliye kichwa cha enzi yote na mamlaka. Paulo ana Ukristo wa hali ya juu sana. Mistari hii, Wakolosai 2, 9 na 10, huunda kitengo muhimu cha kutusaidia kuelewa muungano na Kristo.</w:t>
      </w:r>
    </w:p>
    <w:p w14:paraId="50FC0157" w14:textId="77777777" w:rsidR="00F406A3" w:rsidRPr="007D64CA" w:rsidRDefault="00F406A3">
      <w:pPr>
        <w:rPr>
          <w:sz w:val="26"/>
          <w:szCs w:val="26"/>
        </w:rPr>
      </w:pPr>
    </w:p>
    <w:p w14:paraId="6ECC3AF9" w14:textId="3D67096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La kwanza linazungumzia muungano wa Kristo na Mungu. La pili linazungumzia muungano wetu na Kristo. Ndani ya Kristo, utimilifu wote wa uungu unakaa kimwili.</w:t>
      </w:r>
    </w:p>
    <w:p w14:paraId="2BFF5087" w14:textId="77777777" w:rsidR="00F406A3" w:rsidRPr="007D64CA" w:rsidRDefault="00F406A3">
      <w:pPr>
        <w:rPr>
          <w:sz w:val="26"/>
          <w:szCs w:val="26"/>
        </w:rPr>
      </w:pPr>
    </w:p>
    <w:p w14:paraId="7CC11E6F"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Huo ndio muungano wa Kristo na Mungu. Mmejazwa ndani yake, mmejazwa ndani yake yeye aliye kichwa cha enzi yote na mamlaka. Huo ndio muungano wa Mungu nasi.</w:t>
      </w:r>
    </w:p>
    <w:p w14:paraId="17B98EE6" w14:textId="77777777" w:rsidR="00F406A3" w:rsidRPr="007D64CA" w:rsidRDefault="00F406A3">
      <w:pPr>
        <w:rPr>
          <w:sz w:val="26"/>
          <w:szCs w:val="26"/>
        </w:rPr>
      </w:pPr>
    </w:p>
    <w:p w14:paraId="44ABC9B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Campbell anatoa matokeo ya kitheolojia ya uhusiano kati ya muungano wa Mungu na mwanawe na muungano wetu na mwana yule yule kama wenye dhambi waliosamehewa. Nukuu, ni bora kuelewa ndani yake kama kuonyesha muungano na Kristo. Hii ni mojawapo ya sehemu hizo nusu dazeni.</w:t>
      </w:r>
    </w:p>
    <w:p w14:paraId="0D669294" w14:textId="77777777" w:rsidR="00F406A3" w:rsidRPr="007D64CA" w:rsidRDefault="00F406A3">
      <w:pPr>
        <w:rPr>
          <w:sz w:val="26"/>
          <w:szCs w:val="26"/>
        </w:rPr>
      </w:pPr>
    </w:p>
    <w:p w14:paraId="3311FF7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Tena, nitasema. Umoja na Kristo lugha humaanisha uhusiano kati ya Kristo na waumini, lakini mara nyingi kwa nukta nyingine. Tunaendelea kuona maana ya eneo la mamlaka na wakala na chombo na kadhalika.</w:t>
      </w:r>
    </w:p>
    <w:p w14:paraId="54829847" w14:textId="77777777" w:rsidR="00F406A3" w:rsidRPr="007D64CA" w:rsidRDefault="00F406A3">
      <w:pPr>
        <w:rPr>
          <w:sz w:val="26"/>
          <w:szCs w:val="26"/>
        </w:rPr>
      </w:pPr>
    </w:p>
    <w:p w14:paraId="3118B509"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Lakini katika sehemu sita hivi, maana yake halisi ni muungano na Kristo. Huu ni mmoja wa wale sita. Ni vyema kuelewa ndani yake kama unaonyesha muungano na Kristo.</w:t>
      </w:r>
    </w:p>
    <w:p w14:paraId="1BE5DA8F" w14:textId="77777777" w:rsidR="00F406A3" w:rsidRPr="007D64CA" w:rsidRDefault="00F406A3">
      <w:pPr>
        <w:rPr>
          <w:sz w:val="26"/>
          <w:szCs w:val="26"/>
        </w:rPr>
      </w:pPr>
    </w:p>
    <w:p w14:paraId="5BFE73F1"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Waumini wamejazwa kwa sababu ya muungano wao ndani yake. Nguvu ya usomaji huu inatokana na mistari hadi pande zote mbili za mstari wa 10. Mstari wa 2-9 unazungumzia ukamilifu wa Mungu ukikaa ndani ya Kristo kimwili.</w:t>
      </w:r>
    </w:p>
    <w:p w14:paraId="4BB2D624" w14:textId="77777777" w:rsidR="00F406A3" w:rsidRPr="007D64CA" w:rsidRDefault="00F406A3">
      <w:pPr>
        <w:rPr>
          <w:sz w:val="26"/>
          <w:szCs w:val="26"/>
        </w:rPr>
      </w:pPr>
    </w:p>
    <w:p w14:paraId="26CE0B01" w14:textId="04093CFA"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Hii haimaanishi kwamba mwili wa Kristo umejazwa na Mungu, bali kwamba kupitia muungano wake na Mungu, Kristo anashiriki ukamilifu wa uungu wa Mungu. Pili, 2:11 inazungumzia kutahiriwa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katika tohara ya Kristo. </w:t>
      </w:r>
      <w:r xmlns:w="http://schemas.openxmlformats.org/wordprocessingml/2006/main" w:rsidR="00184BFA">
        <w:rPr>
          <w:rFonts w:ascii="Calibri" w:eastAsia="Calibri" w:hAnsi="Calibri" w:cs="Calibri"/>
          <w:sz w:val="26"/>
          <w:szCs w:val="26"/>
        </w:rPr>
        <w:t xml:space="preserve">2:12 inarejelea kuzikwa pamoja na Kristo katika ubatizo wake na kufufuliwa pamoja naye.</w:t>
      </w:r>
    </w:p>
    <w:p w14:paraId="4988FCBB" w14:textId="77777777" w:rsidR="00F406A3" w:rsidRPr="007D64CA" w:rsidRDefault="00F406A3">
      <w:pPr>
        <w:rPr>
          <w:sz w:val="26"/>
          <w:szCs w:val="26"/>
        </w:rPr>
      </w:pPr>
    </w:p>
    <w:p w14:paraId="275463D5" w14:textId="30AC012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2:13 inazungumzia kufanywa hai pamoja naye. Kwa hivyo mistari hii mitatu ina marejeleo kadhaa kuhusu hali halisi ambazo waumini wanashiriki na Kristo kupitia muungano wao na ushiriki wao pamoja naye. Kwa kuzingatia kwamba muktadha wake unasifu sana muungano na Kristo, ndani yake katika sura ya 2-10 pia inaeleweka vyema kwa njia hii.</w:t>
      </w:r>
    </w:p>
    <w:p w14:paraId="6B86AA4F" w14:textId="77777777" w:rsidR="00F406A3" w:rsidRPr="007D64CA" w:rsidRDefault="00F406A3">
      <w:pPr>
        <w:rPr>
          <w:sz w:val="26"/>
          <w:szCs w:val="26"/>
        </w:rPr>
      </w:pPr>
    </w:p>
    <w:p w14:paraId="284080ED" w14:textId="730EE430"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FF Bruce, katika maelezo yake kuhusu Wakolosai, Filemoni, na Waefeso, ni mfupi. Nukuu: Wakristo, kwa muungano wao naye, wanashiriki katika maisha yake. Ikiwa utimilifu wa uungu ulikaa ndani yake, utimilifu wake ulipewa kwao.</w:t>
      </w:r>
    </w:p>
    <w:p w14:paraId="4D9ED10C" w14:textId="77777777" w:rsidR="00F406A3" w:rsidRPr="007D64CA" w:rsidRDefault="00F406A3">
      <w:pPr>
        <w:rPr>
          <w:sz w:val="26"/>
          <w:szCs w:val="26"/>
        </w:rPr>
      </w:pPr>
    </w:p>
    <w:p w14:paraId="60C6A81A" w14:textId="7EB489C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Na katika hoja ya Wakolosai, kanisa la Kolosai halihitaji ufunuo maalum unaodhaniwa kutoka kwa Mungu ambao uzushi wa Kolosai ulitoa, wala sherehe maalum mbali na ubatizo katika Meza ya Bwana, ambayo Kristo aliamuru. Hapana. Kuwa na Kristo, ni kamili, ni kamili, wana kila kitu wanachohitaji ndani yake kwa sababu utimilifu wote wa uungu unakaa ndani yake kimwili na amewafanya wakamilike ndani yake mwenyewe.</w:t>
      </w:r>
    </w:p>
    <w:p w14:paraId="402BD91E" w14:textId="77777777" w:rsidR="00F406A3" w:rsidRPr="007D64CA" w:rsidRDefault="00F406A3">
      <w:pPr>
        <w:rPr>
          <w:sz w:val="26"/>
          <w:szCs w:val="26"/>
        </w:rPr>
      </w:pPr>
    </w:p>
    <w:p w14:paraId="6D352E69" w14:textId="0067C108"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Amewajaza na nafsi yake na hivyo wokovu. Wakolosai 3:1-4 pia inafundisha katika suala hili, ikikumbuka kwamba 2:20 ilizungumzia muungano na Kristo katika kifo chake. Ikiwa pamoja na Kristo, Wakolosai 2:20, mlikufa kwa roho za awali za ulimwengu, mbona, kana kwamba mngali hai duniani, mnatii amri zake? 3:1, basi, ikiwa mmefufuliwa pamoja na Kristo, yatafuteni yaliyo juu, Kristo aliko, ameketi mkono wa kuume wa Mungu.</w:t>
      </w:r>
    </w:p>
    <w:p w14:paraId="2C425C2B" w14:textId="77777777" w:rsidR="00F406A3" w:rsidRPr="007D64CA" w:rsidRDefault="00F406A3">
      <w:pPr>
        <w:rPr>
          <w:sz w:val="26"/>
          <w:szCs w:val="26"/>
        </w:rPr>
      </w:pPr>
    </w:p>
    <w:p w14:paraId="08D6B85D" w14:textId="60ADDDB6"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Yafikirini yaliyo juu, si yaliyo duniani. Kwa maana mlikufa, na uhai wenu umefichwa pamoja na Kristo katika Mungu. Kristo atakapotokea, aliye uhai wenu, ndipo nanyi mtakapotokea pamoja naye katika utukufu.</w:t>
      </w:r>
    </w:p>
    <w:p w14:paraId="306B79FD" w14:textId="77777777" w:rsidR="00F406A3" w:rsidRPr="007D64CA" w:rsidRDefault="00F406A3">
      <w:pPr>
        <w:rPr>
          <w:sz w:val="26"/>
          <w:szCs w:val="26"/>
        </w:rPr>
      </w:pPr>
    </w:p>
    <w:p w14:paraId="2633AD36" w14:textId="36A3F67C"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Paulo amekuwa akipinga mpango wa walimu wa uongo na madai yao ya kujinyima raha. Miongoni mwa mambo mengine, walikuwa wakifundisha kwamba kutendewa vibaya kwa mwili wa mwanadamu ni muhimu ili kumpendeza Mungu. Hapa, Paulo anarudia ujumbe huo, akinukuu, msiweke akili zenu kwenye vitu vilivyo duniani.</w:t>
      </w:r>
    </w:p>
    <w:p w14:paraId="2788C357" w14:textId="77777777" w:rsidR="00F406A3" w:rsidRPr="007D64CA" w:rsidRDefault="00F406A3">
      <w:pPr>
        <w:rPr>
          <w:sz w:val="26"/>
          <w:szCs w:val="26"/>
        </w:rPr>
      </w:pPr>
    </w:p>
    <w:p w14:paraId="44BAA876" w14:textId="6B95429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3:2, lakini lengo lake liko kwingineko. Kwa njia chanya, anawaelekeza wasomaji wake upande mwingine kabisa. Juu, mara mbili, anaamuru.</w:t>
      </w:r>
    </w:p>
    <w:p w14:paraId="47DD9820" w14:textId="77777777" w:rsidR="00F406A3" w:rsidRPr="007D64CA" w:rsidRDefault="00F406A3">
      <w:pPr>
        <w:rPr>
          <w:sz w:val="26"/>
          <w:szCs w:val="26"/>
        </w:rPr>
      </w:pPr>
    </w:p>
    <w:p w14:paraId="1B21D4A0" w14:textId="509EC9B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Yatafuteni yaliyo juu. Yafikirini yaliyo juu, 1:2. Kwa nini? Kwa sababu juu ndipo Kristo alipoketi mkono wa kuume wa Mungu.</w:t>
      </w:r>
    </w:p>
    <w:p w14:paraId="7BE6BF29" w14:textId="77777777" w:rsidR="00F406A3" w:rsidRPr="007D64CA" w:rsidRDefault="00F406A3">
      <w:pPr>
        <w:rPr>
          <w:sz w:val="26"/>
          <w:szCs w:val="26"/>
        </w:rPr>
      </w:pPr>
    </w:p>
    <w:p w14:paraId="5E407B35" w14:textId="73E92AF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Dawa ya mafundisho ya uharibifu ya walimu wa uongo ni Kristo, 2:8-15. Dawa ya kujinyima raha bure kwa mafundisho ya uongo ni Kristo, 16-23. Nitafanya hivyo </w:t>
      </w:r>
      <w:r xmlns:w="http://schemas.openxmlformats.org/wordprocessingml/2006/main" w:rsidRPr="007D64CA">
        <w:rPr>
          <w:rFonts w:ascii="Calibri" w:eastAsia="Calibri" w:hAnsi="Calibri" w:cs="Calibri"/>
          <w:sz w:val="26"/>
          <w:szCs w:val="26"/>
        </w:rPr>
        <w:lastRenderedPageBreak xmlns:w="http://schemas.openxmlformats.org/wordprocessingml/2006/main"/>
      </w:r>
      <w:r xmlns:w="http://schemas.openxmlformats.org/wordprocessingml/2006/main" w:rsidRPr="007D64CA">
        <w:rPr>
          <w:rFonts w:ascii="Calibri" w:eastAsia="Calibri" w:hAnsi="Calibri" w:cs="Calibri"/>
          <w:sz w:val="26"/>
          <w:szCs w:val="26"/>
        </w:rPr>
        <w:t xml:space="preserve">tena, kwa sababu Paulo anamtumia Kristo kama dawa ya sumu, sumu ya kiakili na sumu ya vitendo.</w:t>
      </w:r>
    </w:p>
    <w:p w14:paraId="6AC38F12" w14:textId="77777777" w:rsidR="00F406A3" w:rsidRPr="007D64CA" w:rsidRDefault="00F406A3">
      <w:pPr>
        <w:rPr>
          <w:sz w:val="26"/>
          <w:szCs w:val="26"/>
        </w:rPr>
      </w:pPr>
    </w:p>
    <w:p w14:paraId="6B54982D" w14:textId="3AA987D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Dawa ya mafundisho ya uongo, Kristo, Wakolosai 2:8-15. Dawa ya maadili ya uongo, kujinyima raha, Kristo, 2, 16-23. Kwa hivyo, haishangazi Mtume anapowaelekeza Wakristo wa Kolosai juu ya mahali alipo Kristo.</w:t>
      </w:r>
    </w:p>
    <w:p w14:paraId="275EF31B" w14:textId="77777777" w:rsidR="00F406A3" w:rsidRPr="007D64CA" w:rsidRDefault="00F406A3">
      <w:pPr>
        <w:rPr>
          <w:sz w:val="26"/>
          <w:szCs w:val="26"/>
        </w:rPr>
      </w:pPr>
    </w:p>
    <w:p w14:paraId="00A116EC" w14:textId="3C388CDF"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Hasa, Paulo anasisitiza muungano wetu na Kristo katika hadithi yake kama motisha ya kumtafuta. Anapowaambia wasomaji wake, mmekufa, 3:3, </w:t>
      </w:r>
      <w:proofErr xmlns:w="http://schemas.openxmlformats.org/wordprocessingml/2006/main" w:type="gramStart"/>
      <w:r xmlns:w="http://schemas.openxmlformats.org/wordprocessingml/2006/main" w:rsidRPr="007D64CA">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7D64CA">
        <w:rPr>
          <w:rFonts w:ascii="Calibri" w:eastAsia="Calibri" w:hAnsi="Calibri" w:cs="Calibri"/>
          <w:sz w:val="26"/>
          <w:szCs w:val="26"/>
        </w:rPr>
        <w:t xml:space="preserve">anamaanisha kwamba wamekufa pamoja na Kristo, baada ya kusema hivyo katika 2-20. Anataja haswa muungano na Kristo katika ufufuo wake.</w:t>
      </w:r>
    </w:p>
    <w:p w14:paraId="3EF9137B" w14:textId="77777777" w:rsidR="00F406A3" w:rsidRPr="007D64CA" w:rsidRDefault="00F406A3">
      <w:pPr>
        <w:rPr>
          <w:sz w:val="26"/>
          <w:szCs w:val="26"/>
        </w:rPr>
      </w:pPr>
    </w:p>
    <w:p w14:paraId="746D34EA" w14:textId="608109C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Kutokana na muungano wa wasomaji wake na Kristo katika kifo na ufufuo wake, Paulo anasema, maisha yako yamefichwa pamoja na Kristo katika Mungu, mstari wa 3. Kinyume na mafundisho ya kujinyima ya walimu wa uongo, wasomaji wa Paulo wanapaswa kumfuata Kristo katika maisha yao, Kristo aliye juu. Je, hii ina maana kwamba wanapaswa kudharau maisha yao ya kidunia? Si vigumu, katika sehemu iliyobaki ya sura ya 3 Mtume anatoa maagizo ya kuhusiana mmoja na mwingine kanisani na kwa familia nyumbani. Hili ni fundisho la kidunia ukitaka, lakini halihusishi kukataa tamaa za mwili kama njia ya kiroho.</w:t>
      </w:r>
    </w:p>
    <w:p w14:paraId="1C93FB82" w14:textId="77777777" w:rsidR="00F406A3" w:rsidRPr="007D64CA" w:rsidRDefault="00F406A3">
      <w:pPr>
        <w:rPr>
          <w:sz w:val="26"/>
          <w:szCs w:val="26"/>
        </w:rPr>
      </w:pPr>
    </w:p>
    <w:p w14:paraId="74245F7F"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Kumbuka, Paulo anasema, maisha yako yamefichwa pamoja na Kristo katika Mungu, mstari wa 3. Badala yake, inahusisha kumlenga Kristo mbinguni na kupata nguvu kutokana na muungano na Kristo kwa ajili ya maisha ya kila siku duniani. Cha kushangaza, Paulo anapeleka ushiriki wetu katika simulizi la Kristo mbali zaidi. Tulikufa pamoja naye, tukazikwa pamoja naye, tukafufuka pamoja naye, tukapanda pamoja naye, na tukaketi pamoja naye mbinguni.</w:t>
      </w:r>
    </w:p>
    <w:p w14:paraId="327090F6" w14:textId="77777777" w:rsidR="00F406A3" w:rsidRPr="007D64CA" w:rsidRDefault="00F406A3">
      <w:pPr>
        <w:rPr>
          <w:sz w:val="26"/>
          <w:szCs w:val="26"/>
        </w:rPr>
      </w:pPr>
    </w:p>
    <w:p w14:paraId="2375F0BB" w14:textId="376E0DD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Na, kwa namna fulani, hata tunarudi tena pamoja naye. Hivi ndivyo Paulo anavyomaanisha anapoandika, akinukuu, Kristo, ambaye ni uzima wenu, atakapoonekana, ndipo nanyi mtakapoonekana pamoja naye katika utukufu, waziwazi, Kristo atakapoonekana kama marejeleo ya kuja mara ya pili.</w:t>
      </w:r>
    </w:p>
    <w:p w14:paraId="7EA0F4B8" w14:textId="77777777" w:rsidR="00F406A3" w:rsidRPr="007D64CA" w:rsidRDefault="00F406A3">
      <w:pPr>
        <w:rPr>
          <w:sz w:val="26"/>
          <w:szCs w:val="26"/>
        </w:rPr>
      </w:pPr>
    </w:p>
    <w:p w14:paraId="7FD93F49" w14:textId="48CCE2DD"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Ukweli kwamba tutaonekana pamoja naye katika utukufu unamaanisha kuja kwetu mara ya pili, kama mkitaka, kwa njia ya kusema. Tunahitaji kufafanua kwa makini ni kwa maana gani tuna kuja mara ya pili na ni kwa maana gani hatuna. Bila shaka, kuja kwetu mara ya pili, kwa njia ya kusema, ni katika muungano na Kristo.</w:t>
      </w:r>
    </w:p>
    <w:p w14:paraId="4C5DCAE1" w14:textId="77777777" w:rsidR="00F406A3" w:rsidRPr="007D64CA" w:rsidRDefault="00F406A3">
      <w:pPr>
        <w:rPr>
          <w:sz w:val="26"/>
          <w:szCs w:val="26"/>
        </w:rPr>
      </w:pPr>
    </w:p>
    <w:p w14:paraId="453D0137" w14:textId="4C2A5551"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Douglas Mu, katika ufafanuzi wake mkuu wa Wakolosai, imekuwa kipenzi changu, anakuja kutusaidia. Nukuu: atakapoonekana katika utukufu wakati wa kurudi kwake, waumini wataonekana pamoja naye. Utambulisho wetu na Kristo, ambao sasa ni halisi lakini umefichwa, siku moja utaonekana wazi.</w:t>
      </w:r>
    </w:p>
    <w:p w14:paraId="50646EE6" w14:textId="77777777" w:rsidR="00F406A3" w:rsidRPr="007D64CA" w:rsidRDefault="00F406A3">
      <w:pPr>
        <w:rPr>
          <w:sz w:val="26"/>
          <w:szCs w:val="26"/>
        </w:rPr>
      </w:pPr>
    </w:p>
    <w:p w14:paraId="37FF582E" w14:textId="6FE4A3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Kwa sababu Kristo sasa yuko ndani yetu, tuna tumaini la utukufu, Wakolosai 1:27. Na ni muungano ule ule unaoonyeshwa katika upande mwingine, sisi katika Kristo, ambao utaleta tumaini katika utimilifu wake hakika, nukuu ya karibu. Muungano wetu na Kristo ni wa kina sana kiasi kwamba Paulo anafundisha kwamba, kwa namna fulani, tutarudi tena pamoja naye.</w:t>
      </w:r>
    </w:p>
    <w:p w14:paraId="59E6A265" w14:textId="77777777" w:rsidR="00F406A3" w:rsidRPr="007D64CA" w:rsidRDefault="00F406A3">
      <w:pPr>
        <w:rPr>
          <w:sz w:val="26"/>
          <w:szCs w:val="26"/>
        </w:rPr>
      </w:pPr>
    </w:p>
    <w:p w14:paraId="7FF0D3AE" w14:textId="7777777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Ni wakati wa kurudi kwake tu ndipo utambulisho wetu wa kweli wa kiroho utafunuliwa. Sasa tunakaribia tu watu wa kweli tutakuwa katika utukufu. Na tutakuwa katika utukufu na utakatifu katika ufufuo.</w:t>
      </w:r>
    </w:p>
    <w:p w14:paraId="54F5B5FE" w14:textId="77777777" w:rsidR="00F406A3" w:rsidRPr="007D64CA" w:rsidRDefault="00F406A3">
      <w:pPr>
        <w:rPr>
          <w:sz w:val="26"/>
          <w:szCs w:val="26"/>
        </w:rPr>
      </w:pPr>
    </w:p>
    <w:p w14:paraId="7153ADCF" w14:textId="5CDB6C89"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Ingawa haijulikani sana, Paulo anazungumzia ukweli ule ule katika Warumi 8:18 na 19. Nukuu, naona kwamba mateso ya wakati huu wa sasa hayafai kulinganishwa na utukufu utakaofunuliwa ndani yetu. Kwa maana viumbe vinangojea kwa hamu kubwa kufunuliwa, neno kuu la wana wa Mungu, nukuu ya karibu.</w:t>
      </w:r>
    </w:p>
    <w:p w14:paraId="323FC48D" w14:textId="77777777" w:rsidR="00F406A3" w:rsidRPr="007D64CA" w:rsidRDefault="00F406A3">
      <w:pPr>
        <w:rPr>
          <w:sz w:val="26"/>
          <w:szCs w:val="26"/>
        </w:rPr>
      </w:pPr>
    </w:p>
    <w:p w14:paraId="536433DB" w14:textId="48CE4B43"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Neno lililotafsiriwa kufichua ni apocalypse, linalotafsiriwa kihalisi zaidi kama ufunuo. Neno hili limejumuishwa katika kichwa cha kitabu cha mwisho cha maandiko, Ufunuo wa Yohana, na mara nyingi hurejelea kurudi kwa Kristo Yesu. Na katika Warumi 8, 19, linarejelea kurudi kwetu, kwa mfano.</w:t>
      </w:r>
    </w:p>
    <w:p w14:paraId="46264235" w14:textId="77777777" w:rsidR="00F406A3" w:rsidRPr="007D64CA" w:rsidRDefault="00F406A3">
      <w:pPr>
        <w:rPr>
          <w:sz w:val="26"/>
          <w:szCs w:val="26"/>
        </w:rPr>
      </w:pPr>
    </w:p>
    <w:p w14:paraId="44C6C970" w14:textId="1EB283D5"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Uumbaji unangoja kwa hamu kubwa ufunuo wa wana wa Mungu. Inawezekanaje kwamba tutapata ufunuo? Jibu ni, bila shaka, kwa sababu ya muungano na Kristo. Yohana anazungumzia ukweli uleule kwa maneno tofauti.</w:t>
      </w:r>
    </w:p>
    <w:p w14:paraId="192AB3E4" w14:textId="77777777" w:rsidR="00F406A3" w:rsidRPr="007D64CA" w:rsidRDefault="00F406A3">
      <w:pPr>
        <w:rPr>
          <w:sz w:val="26"/>
          <w:szCs w:val="26"/>
        </w:rPr>
      </w:pPr>
    </w:p>
    <w:p w14:paraId="16440261" w14:textId="6A4EDF32"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Nukuu, wapenzi, sisi sasa tu watoto wa Mungu, na kile tutakachokuwa hakijaonekana bado, lakini tunajua ya kwamba atakapoonekana, tutafanana naye kwa maana tutamwona kama alivyo. 1 Yohana 3, 2. Kwa ufupi, wasomaji wa Paulo, maisha, na wakati ujao vimefungamana sana na mwana wa Mungu kiasi kwamba kwa nguvu ya muungano naye, Paulo angeweza kuzungumza kuhusu Kristo, nukuu, ambaye ni maisha yako kwa ajili yake, kwa ajili yake, ya Wakolosai. Katika muktadha, anapinga madai ya walimu wa uongo kwamba Wakristo wa Kolosai wanakosa kitu.</w:t>
      </w:r>
    </w:p>
    <w:p w14:paraId="4A1C00D4" w14:textId="77777777" w:rsidR="00F406A3" w:rsidRPr="007D64CA" w:rsidRDefault="00F406A3">
      <w:pPr>
        <w:rPr>
          <w:sz w:val="26"/>
          <w:szCs w:val="26"/>
        </w:rPr>
      </w:pPr>
    </w:p>
    <w:p w14:paraId="2F58AAB2" w14:textId="192B838E"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Kinyume chake, mtume anasisitiza kwamba wana kila kitu wanachohitaji katika muungano na Kristo na hivyo wako salama. Hakika, sasa maisha yao yamefichwa pamoja na Kristo katika Mungu, mstari wa 3. O'Brien anaelezea matarajio yao na yetu ya furaha. Sisi pia tutashiriki maisha yake.</w:t>
      </w:r>
    </w:p>
    <w:p w14:paraId="779934CB" w14:textId="77777777" w:rsidR="00F406A3" w:rsidRPr="007D64CA" w:rsidRDefault="00F406A3">
      <w:pPr>
        <w:rPr>
          <w:sz w:val="26"/>
          <w:szCs w:val="26"/>
        </w:rPr>
      </w:pPr>
    </w:p>
    <w:p w14:paraId="4B8B508C" w14:textId="4187C167" w:rsidR="00F406A3" w:rsidRPr="007D64CA" w:rsidRDefault="00000000">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Sisi pia, tunaoshiriki maisha yake, tutashiriki ufunuo wake mtukufu.” </w:t>
      </w:r>
      <w:r xmlns:w="http://schemas.openxmlformats.org/wordprocessingml/2006/main" w:rsidR="00184BFA">
        <w:rPr>
          <w:rFonts w:ascii="Calibri" w:eastAsia="Calibri" w:hAnsi="Calibri" w:cs="Calibri"/>
          <w:sz w:val="26"/>
          <w:szCs w:val="26"/>
        </w:rPr>
        <w:br xmlns:w="http://schemas.openxmlformats.org/wordprocessingml/2006/main"/>
      </w:r>
      <w:r xmlns:w="http://schemas.openxmlformats.org/wordprocessingml/2006/main" w:rsidR="00184BFA">
        <w:rPr>
          <w:rFonts w:ascii="Calibri" w:eastAsia="Calibri" w:hAnsi="Calibri" w:cs="Calibri"/>
          <w:sz w:val="26"/>
          <w:szCs w:val="26"/>
        </w:rPr>
        <w:br xmlns:w="http://schemas.openxmlformats.org/wordprocessingml/2006/main"/>
      </w:r>
      <w:r xmlns:w="http://schemas.openxmlformats.org/wordprocessingml/2006/main" w:rsidRPr="007D64CA">
        <w:rPr>
          <w:rFonts w:ascii="Calibri" w:eastAsia="Calibri" w:hAnsi="Calibri" w:cs="Calibri"/>
          <w:sz w:val="26"/>
          <w:szCs w:val="26"/>
        </w:rPr>
        <w:t xml:space="preserve">Tutaendelea na safari yetu kupitia maandiko ya Paulo kuhusu muungano na Kristo. Kwa kweli, tutayakamilisha katika hotuba yetu inayofuata na kisha kuendelea na mawazo ya Paulo yanayohusiana nayo.</w:t>
      </w:r>
    </w:p>
    <w:p w14:paraId="3A9DEDFD" w14:textId="77777777" w:rsidR="00F406A3" w:rsidRPr="007D64CA" w:rsidRDefault="00F406A3">
      <w:pPr>
        <w:rPr>
          <w:sz w:val="26"/>
          <w:szCs w:val="26"/>
        </w:rPr>
      </w:pPr>
    </w:p>
    <w:p w14:paraId="57BFE8A9" w14:textId="64A67F70" w:rsidR="00F406A3" w:rsidRPr="007D64CA" w:rsidRDefault="007D64CA" w:rsidP="007D64CA">
      <w:pPr xmlns:w="http://schemas.openxmlformats.org/wordprocessingml/2006/main">
        <w:rPr>
          <w:sz w:val="26"/>
          <w:szCs w:val="26"/>
        </w:rPr>
      </w:pPr>
      <w:r xmlns:w="http://schemas.openxmlformats.org/wordprocessingml/2006/main" w:rsidRPr="007D64CA">
        <w:rPr>
          <w:rFonts w:ascii="Calibri" w:eastAsia="Calibri" w:hAnsi="Calibri" w:cs="Calibri"/>
          <w:sz w:val="26"/>
          <w:szCs w:val="26"/>
        </w:rPr>
        <w:t xml:space="preserve">Huyu ni Dkt. Robert Peterson katika mafundisho yake kuhusu Roho Mtakatifu na muungano na Kristo. Huu ni kipindi cha 15, Misingi ya Muungano na Kristo katika Paulo, Waefeso, Wafilipi, na Wakolosai.</w:t>
      </w:r>
      <w:r xmlns:w="http://schemas.openxmlformats.org/wordprocessingml/2006/main" w:rsidRPr="007D64CA">
        <w:rPr>
          <w:rFonts w:ascii="Calibri" w:eastAsia="Calibri" w:hAnsi="Calibri" w:cs="Calibri"/>
          <w:sz w:val="26"/>
          <w:szCs w:val="26"/>
        </w:rPr>
        <w:br xmlns:w="http://schemas.openxmlformats.org/wordprocessingml/2006/main"/>
      </w:r>
    </w:p>
    <w:sectPr w:rsidR="00F406A3" w:rsidRPr="007D64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A957A" w14:textId="77777777" w:rsidR="004678C0" w:rsidRDefault="004678C0" w:rsidP="007D64CA">
      <w:r>
        <w:separator/>
      </w:r>
    </w:p>
  </w:endnote>
  <w:endnote w:type="continuationSeparator" w:id="0">
    <w:p w14:paraId="66FD7A2A" w14:textId="77777777" w:rsidR="004678C0" w:rsidRDefault="004678C0" w:rsidP="007D6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72EB6" w14:textId="77777777" w:rsidR="004678C0" w:rsidRDefault="004678C0" w:rsidP="007D64CA">
      <w:r>
        <w:separator/>
      </w:r>
    </w:p>
  </w:footnote>
  <w:footnote w:type="continuationSeparator" w:id="0">
    <w:p w14:paraId="504792A8" w14:textId="77777777" w:rsidR="004678C0" w:rsidRDefault="004678C0" w:rsidP="007D6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215448"/>
      <w:docPartObj>
        <w:docPartGallery w:val="Page Numbers (Top of Page)"/>
        <w:docPartUnique/>
      </w:docPartObj>
    </w:sdtPr>
    <w:sdtEndPr>
      <w:rPr>
        <w:noProof/>
      </w:rPr>
    </w:sdtEndPr>
    <w:sdtContent>
      <w:p w14:paraId="45C77CDD" w14:textId="028B7099" w:rsidR="007D64CA" w:rsidRDefault="007D64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16D86F" w14:textId="77777777" w:rsidR="007D64CA" w:rsidRDefault="007D6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D1D4E"/>
    <w:multiLevelType w:val="hybridMultilevel"/>
    <w:tmpl w:val="E276855C"/>
    <w:lvl w:ilvl="0" w:tplc="9A92392A">
      <w:start w:val="1"/>
      <w:numFmt w:val="bullet"/>
      <w:lvlText w:val="●"/>
      <w:lvlJc w:val="left"/>
      <w:pPr>
        <w:ind w:left="720" w:hanging="360"/>
      </w:pPr>
    </w:lvl>
    <w:lvl w:ilvl="1" w:tplc="4D4A81BA">
      <w:start w:val="1"/>
      <w:numFmt w:val="bullet"/>
      <w:lvlText w:val="○"/>
      <w:lvlJc w:val="left"/>
      <w:pPr>
        <w:ind w:left="1440" w:hanging="360"/>
      </w:pPr>
    </w:lvl>
    <w:lvl w:ilvl="2" w:tplc="3D4A929A">
      <w:start w:val="1"/>
      <w:numFmt w:val="bullet"/>
      <w:lvlText w:val="■"/>
      <w:lvlJc w:val="left"/>
      <w:pPr>
        <w:ind w:left="2160" w:hanging="360"/>
      </w:pPr>
    </w:lvl>
    <w:lvl w:ilvl="3" w:tplc="B3008C30">
      <w:start w:val="1"/>
      <w:numFmt w:val="bullet"/>
      <w:lvlText w:val="●"/>
      <w:lvlJc w:val="left"/>
      <w:pPr>
        <w:ind w:left="2880" w:hanging="360"/>
      </w:pPr>
    </w:lvl>
    <w:lvl w:ilvl="4" w:tplc="96E680F6">
      <w:start w:val="1"/>
      <w:numFmt w:val="bullet"/>
      <w:lvlText w:val="○"/>
      <w:lvlJc w:val="left"/>
      <w:pPr>
        <w:ind w:left="3600" w:hanging="360"/>
      </w:pPr>
    </w:lvl>
    <w:lvl w:ilvl="5" w:tplc="E5D811AA">
      <w:start w:val="1"/>
      <w:numFmt w:val="bullet"/>
      <w:lvlText w:val="■"/>
      <w:lvlJc w:val="left"/>
      <w:pPr>
        <w:ind w:left="4320" w:hanging="360"/>
      </w:pPr>
    </w:lvl>
    <w:lvl w:ilvl="6" w:tplc="03B6C69E">
      <w:start w:val="1"/>
      <w:numFmt w:val="bullet"/>
      <w:lvlText w:val="●"/>
      <w:lvlJc w:val="left"/>
      <w:pPr>
        <w:ind w:left="5040" w:hanging="360"/>
      </w:pPr>
    </w:lvl>
    <w:lvl w:ilvl="7" w:tplc="247E7C3E">
      <w:start w:val="1"/>
      <w:numFmt w:val="bullet"/>
      <w:lvlText w:val="●"/>
      <w:lvlJc w:val="left"/>
      <w:pPr>
        <w:ind w:left="5760" w:hanging="360"/>
      </w:pPr>
    </w:lvl>
    <w:lvl w:ilvl="8" w:tplc="F7C047C6">
      <w:start w:val="1"/>
      <w:numFmt w:val="bullet"/>
      <w:lvlText w:val="●"/>
      <w:lvlJc w:val="left"/>
      <w:pPr>
        <w:ind w:left="6480" w:hanging="360"/>
      </w:pPr>
    </w:lvl>
  </w:abstractNum>
  <w:num w:numId="1" w16cid:durableId="186992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A3"/>
    <w:rsid w:val="00184BFA"/>
    <w:rsid w:val="003B3F39"/>
    <w:rsid w:val="004678C0"/>
    <w:rsid w:val="00545B81"/>
    <w:rsid w:val="005470C2"/>
    <w:rsid w:val="007D64CA"/>
    <w:rsid w:val="00A44B65"/>
    <w:rsid w:val="00F406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BE107"/>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64CA"/>
    <w:pPr>
      <w:tabs>
        <w:tab w:val="center" w:pos="4680"/>
        <w:tab w:val="right" w:pos="9360"/>
      </w:tabs>
    </w:pPr>
  </w:style>
  <w:style w:type="character" w:customStyle="1" w:styleId="HeaderChar">
    <w:name w:val="Header Char"/>
    <w:basedOn w:val="DefaultParagraphFont"/>
    <w:link w:val="Header"/>
    <w:uiPriority w:val="99"/>
    <w:rsid w:val="007D64CA"/>
  </w:style>
  <w:style w:type="paragraph" w:styleId="Footer">
    <w:name w:val="footer"/>
    <w:basedOn w:val="Normal"/>
    <w:link w:val="FooterChar"/>
    <w:uiPriority w:val="99"/>
    <w:unhideWhenUsed/>
    <w:rsid w:val="007D64CA"/>
    <w:pPr>
      <w:tabs>
        <w:tab w:val="center" w:pos="4680"/>
        <w:tab w:val="right" w:pos="9360"/>
      </w:tabs>
    </w:pPr>
  </w:style>
  <w:style w:type="character" w:customStyle="1" w:styleId="FooterChar">
    <w:name w:val="Footer Char"/>
    <w:basedOn w:val="DefaultParagraphFont"/>
    <w:link w:val="Footer"/>
    <w:uiPriority w:val="99"/>
    <w:rsid w:val="007D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5754</Words>
  <Characters>26645</Characters>
  <Application>Microsoft Office Word</Application>
  <DocSecurity>0</DocSecurity>
  <Lines>566</Lines>
  <Paragraphs>141</Paragraphs>
  <ScaleCrop>false</ScaleCrop>
  <HeadingPairs>
    <vt:vector size="2" baseType="variant">
      <vt:variant>
        <vt:lpstr>Title</vt:lpstr>
      </vt:variant>
      <vt:variant>
        <vt:i4>1</vt:i4>
      </vt:variant>
    </vt:vector>
  </HeadingPairs>
  <TitlesOfParts>
    <vt:vector size="1" baseType="lpstr">
      <vt:lpstr>Peterson HS Session15 Union Eph Phil Col</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Session15 Union Eph Phil Col</dc:title>
  <dc:creator>TurboScribe.ai</dc:creator>
  <cp:lastModifiedBy>Ted Hildebrandt</cp:lastModifiedBy>
  <cp:revision>2</cp:revision>
  <dcterms:created xsi:type="dcterms:W3CDTF">2024-11-11T20:50:00Z</dcterms:created>
  <dcterms:modified xsi:type="dcterms:W3CDTF">2024-11-11T20:50:00Z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5d71b8bec7a525508461518f4b96eb0f192c84e59d4fe2d226ba6109cc918a2e</vt:lpwstr>
  </property>
</Properties>
</file>