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F683C" w14:textId="6ECC51B6" w:rsidR="00F83129" w:rsidRDefault="00996012" w:rsidP="009960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Umoja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w:t>
      </w:r>
      <w:r xmlns:w="http://schemas.openxmlformats.org/wordprocessingml/2006/main" w:rsidR="00000000">
        <w:rPr>
          <w:rFonts w:ascii="Calibri" w:eastAsia="Calibri" w:hAnsi="Calibri" w:cs="Calibri"/>
          <w:b/>
          <w:bCs/>
          <w:sz w:val="42"/>
          <w:szCs w:val="42"/>
        </w:rPr>
        <w:t xml:space="preserve">Kipindi cha 1, Roho Mtakatifu ni Mtu</w:t>
      </w:r>
    </w:p>
    <w:p w14:paraId="38135D29" w14:textId="5E097A61" w:rsidR="00996012" w:rsidRPr="00996012" w:rsidRDefault="00996012" w:rsidP="00996012">
      <w:pPr xmlns:w="http://schemas.openxmlformats.org/wordprocessingml/2006/main">
        <w:jc w:val="center"/>
        <w:rPr>
          <w:rFonts w:ascii="Calibri" w:eastAsia="Calibri" w:hAnsi="Calibri" w:cs="Calibri"/>
          <w:sz w:val="26"/>
          <w:szCs w:val="26"/>
        </w:rPr>
      </w:pPr>
      <w:r xmlns:w="http://schemas.openxmlformats.org/wordprocessingml/2006/main" w:rsidRPr="00996012">
        <w:rPr>
          <w:rFonts w:ascii="AA Times New Roman" w:eastAsia="Calibri" w:hAnsi="AA Times New Roman" w:cs="AA Times New Roman"/>
          <w:sz w:val="26"/>
          <w:szCs w:val="26"/>
        </w:rPr>
        <w:t xml:space="preserve">© </w:t>
      </w:r>
      <w:r xmlns:w="http://schemas.openxmlformats.org/wordprocessingml/2006/main" w:rsidRPr="00996012">
        <w:rPr>
          <w:rFonts w:ascii="Calibri" w:eastAsia="Calibri" w:hAnsi="Calibri" w:cs="Calibri"/>
          <w:sz w:val="26"/>
          <w:szCs w:val="26"/>
        </w:rPr>
        <w:t xml:space="preserve">2024 Robert Peterson na Ted Hildebrandt</w:t>
      </w:r>
    </w:p>
    <w:p w14:paraId="5F8DCE0E" w14:textId="77777777" w:rsidR="00996012" w:rsidRPr="00996012" w:rsidRDefault="00996012">
      <w:pPr>
        <w:rPr>
          <w:sz w:val="26"/>
          <w:szCs w:val="26"/>
        </w:rPr>
      </w:pPr>
    </w:p>
    <w:p w14:paraId="6FDD7979" w14:textId="77777777" w:rsidR="00996012" w:rsidRPr="00996012" w:rsidRDefault="00996012" w:rsidP="009960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Huyu ni Dkt. Robert Peterson katika mafundisho yake kuhusu Roho Mtakatifu na Muungano na Kristo. Huu ni kipindi cha 1, Roho Mtakatifu ni Mtu.</w:t>
      </w:r>
    </w:p>
    <w:p w14:paraId="315140F5" w14:textId="77777777" w:rsidR="00996012" w:rsidRDefault="00996012">
      <w:pPr>
        <w:rPr>
          <w:rFonts w:ascii="Calibri" w:eastAsia="Calibri" w:hAnsi="Calibri" w:cs="Calibri"/>
          <w:sz w:val="26"/>
          <w:szCs w:val="26"/>
        </w:rPr>
      </w:pPr>
    </w:p>
    <w:p w14:paraId="33FE7767" w14:textId="1E8A0E3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Karibu kwenye kozi yetu kuhusu Roho Mtakatifu na muungano na Kristo. Tuombe kabla hata hatujafanya jambo lingine lolote. Baba, asante kwa neno lako, kwa roho yako, kwa Mwanao.</w:t>
      </w:r>
    </w:p>
    <w:p w14:paraId="44376756" w14:textId="77777777" w:rsidR="00F83129" w:rsidRPr="00996012" w:rsidRDefault="00F83129">
      <w:pPr>
        <w:rPr>
          <w:sz w:val="26"/>
          <w:szCs w:val="26"/>
        </w:rPr>
      </w:pPr>
    </w:p>
    <w:p w14:paraId="1C841B9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Tufundishe, tunaomba. Tutie moyo. Turekebishe pale tunapohitaji hilo.</w:t>
      </w:r>
    </w:p>
    <w:p w14:paraId="132274E7" w14:textId="77777777" w:rsidR="00F83129" w:rsidRPr="00996012" w:rsidRDefault="00F83129">
      <w:pPr>
        <w:rPr>
          <w:sz w:val="26"/>
          <w:szCs w:val="26"/>
        </w:rPr>
      </w:pPr>
    </w:p>
    <w:p w14:paraId="2BEB72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Tuongoze katika njia yako ya milele, tunaomba, kupitia Yesu Kristo, mpatanishi. Amina. Muungano na Kristo ni fundisho la ajabu na lenye utata sana, na ili kulielewa, tunahitaji kwanza kufikiria kuhusu Mungu, Roho Mtakatifu, na huduma zake.</w:t>
      </w:r>
    </w:p>
    <w:p w14:paraId="02991A27" w14:textId="77777777" w:rsidR="00F83129" w:rsidRPr="00996012" w:rsidRDefault="00F83129">
      <w:pPr>
        <w:rPr>
          <w:sz w:val="26"/>
          <w:szCs w:val="26"/>
        </w:rPr>
      </w:pPr>
    </w:p>
    <w:p w14:paraId="468CFC38" w14:textId="60C610D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tutazungumzia utu wa Roho Mtakatifu, uungu wa Roho Mtakatifu, na kisha kazi zake, na huduma yake kuu, ambayo ni katika wokovu, ni kuwaunganisha watu na Kristo. Kisha tutasonga mbele hadi kwenye misingi ya muungano na Kristo, Bwana akipenda, katika Agano la Kale, Injili za Synoptic, na Matendo ya Mitume. Hilo ni jambo ambalo halizungumzwi sana.</w:t>
      </w:r>
    </w:p>
    <w:p w14:paraId="29B4D713" w14:textId="77777777" w:rsidR="00F83129" w:rsidRPr="00996012" w:rsidRDefault="00F83129">
      <w:pPr>
        <w:rPr>
          <w:sz w:val="26"/>
          <w:szCs w:val="26"/>
        </w:rPr>
      </w:pPr>
    </w:p>
    <w:p w14:paraId="19ABBF82" w14:textId="71012A2C" w:rsidR="00F83129" w:rsidRPr="00996012" w:rsidRDefault="008223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muungano na Kristo katika Injili ya Yohana, na kisha, bila shaka, taji, muungano na Kristo katika Paulo, kufanya kazi na maandishi, lugha, na fasihi, na picha na mada za Paulo. Kwa ufupi, muungano na Kristo na hadithi ya jumla ya kibiblia, na mwishowe, Bwana akipenda, muungano na Kristo na theolojia ya kimfumo. Lakini ili mambo yaendelee, kama ningefafanua muungano na Kristo, ningefanya hivyo kwa mtindo wa Utatu.</w:t>
      </w:r>
    </w:p>
    <w:p w14:paraId="6CDE9C44" w14:textId="77777777" w:rsidR="00F83129" w:rsidRPr="00996012" w:rsidRDefault="00F83129">
      <w:pPr>
        <w:rPr>
          <w:sz w:val="26"/>
          <w:szCs w:val="26"/>
        </w:rPr>
      </w:pPr>
    </w:p>
    <w:p w14:paraId="331DC5D4" w14:textId="58E528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Wokovu hupangwa na Mungu, hukamilishwa na Mungu, na hutumika na Mungu. Wokovu hupangwa kabla ya kuumbwa kwa ulimwengu, Waefeso 1:4, 2 Timotheo 1:9, na Utatu, hasa na Baba katika kuchagua watu kwa ajili yake mwenyewe. Lakini watu anaowachagua hawaokolewi kabla ya kuumbwa kwa ulimwengu kwa sababu hawakuwepo.</w:t>
      </w:r>
    </w:p>
    <w:p w14:paraId="183B29DD" w14:textId="77777777" w:rsidR="00F83129" w:rsidRPr="00996012" w:rsidRDefault="00F83129">
      <w:pPr>
        <w:rPr>
          <w:sz w:val="26"/>
          <w:szCs w:val="26"/>
        </w:rPr>
      </w:pPr>
    </w:p>
    <w:p w14:paraId="30C1C094" w14:textId="50A0FEF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wokovu haujapangwa tu na Mungu bali unatimizwa na Utatu, hasa Mwana, katika karne ya kwanza. Kila kitu kuanzia kuzaliwa kwake, kuja mara ya pili, ambacho, bila shaka, kinapita zaidi ya karne ya kwanza, kimejumuishwa katika kazi yake ya kuokoa, lakini moyo na roho ya mafanikio ya wokovu ya Yesu ni kifo na ufufuo wake. Na kwa kweli, hayo ni matukio ya kihistoria ya karne ya kwanza.</w:t>
      </w:r>
    </w:p>
    <w:p w14:paraId="1405B793" w14:textId="77777777" w:rsidR="00F83129" w:rsidRPr="00996012" w:rsidRDefault="00F83129">
      <w:pPr>
        <w:rPr>
          <w:sz w:val="26"/>
          <w:szCs w:val="26"/>
        </w:rPr>
      </w:pPr>
    </w:p>
    <w:p w14:paraId="3A6032A8" w14:textId="6368A58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Wokovu ulipangwa na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82233B">
        <w:rPr>
          <w:rFonts w:ascii="Calibri" w:eastAsia="Calibri" w:hAnsi="Calibri" w:cs="Calibri"/>
          <w:sz w:val="26"/>
          <w:szCs w:val="26"/>
        </w:rPr>
        <w:t xml:space="preserve">milele, na wokovu ulitimizwa na Mwana katika karne ya kwanza, lakini bado, ingawa baadhi yetu tumechoka sana, hatukuwa hai katika karne ya kwanza. Kwa hivyo, Mungu hutumia wokovu, na hii ni kazi ya Utatu, hasa Roho Mtakatifu huyu, kwa watu wa Mungu katika historia wakati wa hadithi zao za maisha. Hii inaitwa matumizi ya wokovu.</w:t>
      </w:r>
    </w:p>
    <w:p w14:paraId="17842FF9" w14:textId="77777777" w:rsidR="00F83129" w:rsidRPr="00996012" w:rsidRDefault="00F83129">
      <w:pPr>
        <w:rPr>
          <w:sz w:val="26"/>
          <w:szCs w:val="26"/>
        </w:rPr>
      </w:pPr>
    </w:p>
    <w:p w14:paraId="45312E3C" w14:textId="569992C8"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wokovu ulipangwa, uchaguzi kabla ya uumbaji, hasa kazi ya Baba, wokovu uliotimizwa, kifo na ufufuo wa Mkombozi katika karne ya kwanza, kisha wokovu uliotumika, kazi ya Utatu, lakini hasa Roho Mtakatifu katika kuzaliwa upya na wito na utakaso wa awali na imani na toba, kuhesabiwa haki, kufanywa mwana, na uvumilivu. Mambo hayo yote ni matumizi ya wokovu, na nina njia nyingine ya kusema kwa muhtasari, na hiyo ni muungano na Kristo. Kila moja ya mafundisho hayo niliyoyataja hutokea katika muungano na Kristo.</w:t>
      </w:r>
    </w:p>
    <w:p w14:paraId="0AC79847" w14:textId="77777777" w:rsidR="00F83129" w:rsidRPr="00996012" w:rsidRDefault="00F83129">
      <w:pPr>
        <w:rPr>
          <w:sz w:val="26"/>
          <w:szCs w:val="26"/>
        </w:rPr>
      </w:pPr>
    </w:p>
    <w:p w14:paraId="2629A586" w14:textId="32343F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maneno mengine, Mungu anapotuunganisha kiroho na Mwanawe, tunapata faida zake zote za kuokoa, ikiwa ni pamoja na kuhesabiwa haki, wito, toba, imani, kufanywa mwana, kuhesabiwa haki, na kadhalika, utakaso, na kadhalika. Kwa hivyo, ufafanuzi mfupi wa muungano na Kristo ni kazi yenye nguvu ya Mungu, Roho Mtakatifu, katika kuwaunganisha watu wa Mungu, waliochaguliwa na Mungu, waliokombolewa na Mwana, katika kuwaunganisha watu hao na Kristo katika wokovu, kuwaunganisha naye, na kuwaunganisha. Roho huwaunganisha waumini.</w:t>
      </w:r>
    </w:p>
    <w:p w14:paraId="26BFD555" w14:textId="77777777" w:rsidR="00F83129" w:rsidRPr="00996012" w:rsidRDefault="00F83129">
      <w:pPr>
        <w:rPr>
          <w:sz w:val="26"/>
          <w:szCs w:val="26"/>
        </w:rPr>
      </w:pPr>
    </w:p>
    <w:p w14:paraId="2867D494" w14:textId="3521593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Muungano na Kristo hufuata imani katika Maandiko, angalau kwa maana finyu. Kwa maana pana, ni paa hili pana kwa sababu uteule ulikuwa ndani yake, na sehemu ya maisha ya Kikristo, dynamo, ni kwamba tulikufa pamoja naye, tulizikwa pamoja naye, tulifufuliwa pamoja naye, na kadhalika, lakini hasa Roho hutuunganisha na Yesu na faida zake zote za kuokoa. Huo ni muungano na Kristo.</w:t>
      </w:r>
    </w:p>
    <w:p w14:paraId="3252FC2C" w14:textId="77777777" w:rsidR="00F83129" w:rsidRPr="00996012" w:rsidRDefault="00F83129">
      <w:pPr>
        <w:rPr>
          <w:sz w:val="26"/>
          <w:szCs w:val="26"/>
        </w:rPr>
      </w:pPr>
    </w:p>
    <w:p w14:paraId="34A0E59F" w14:textId="03E94A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kuunganishwa naye, Kristo aliye hai, tunapata wokovu katika teknolojia yake yote. Kabla ya kuanza kuzungumza kuhusu Roho Mtakatifu, ambaye ndiye mhamasishaji mkuu katika muungano na Kristo, nataka kufanya kidogo na bibliografia iwapo watazamaji na wanafunzi wanataka kwenda mbali zaidi. Kiwango cha miaka mingi kilikuwa kitabu kizuri cha Lewis Smead, All Things Made New, mwaka wa 1970.</w:t>
      </w:r>
    </w:p>
    <w:p w14:paraId="1B95E319" w14:textId="77777777" w:rsidR="00F83129" w:rsidRPr="00996012" w:rsidRDefault="00F83129">
      <w:pPr>
        <w:rPr>
          <w:sz w:val="26"/>
          <w:szCs w:val="26"/>
        </w:rPr>
      </w:pPr>
    </w:p>
    <w:p w14:paraId="603603DB" w14:textId="5E6C9C0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Alichukua mbinu ya ukombozi-kihistoria na kushughulikia fundisho lililopuuzwa. Hakukuwa na kitu wakati huo kuhusu muungano na Kristo, na kilibaki kuwa kiwango kwa miaka mingi sana kwa sababu mambo mengine hayakuandikwa. Bado ni kitabu imara.</w:t>
      </w:r>
    </w:p>
    <w:p w14:paraId="133ED73B" w14:textId="77777777" w:rsidR="00F83129" w:rsidRPr="00996012" w:rsidRDefault="00F83129">
      <w:pPr>
        <w:rPr>
          <w:sz w:val="26"/>
          <w:szCs w:val="26"/>
        </w:rPr>
      </w:pPr>
    </w:p>
    <w:p w14:paraId="6CD3B0C6" w14:textId="1CCEDFE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Kitabu cha Lewis Smead cha </w:t>
      </w:r>
      <w:r xmlns:w="http://schemas.openxmlformats.org/wordprocessingml/2006/main" w:rsidRPr="0082233B">
        <w:rPr>
          <w:rFonts w:ascii="Calibri" w:eastAsia="Calibri" w:hAnsi="Calibri" w:cs="Calibri"/>
          <w:i/>
          <w:iCs/>
          <w:sz w:val="26"/>
          <w:szCs w:val="26"/>
        </w:rPr>
        <w:t xml:space="preserve">All Things Made New </w:t>
      </w:r>
      <w:r xmlns:w="http://schemas.openxmlformats.org/wordprocessingml/2006/main" w:rsidRPr="00996012">
        <w:rPr>
          <w:rFonts w:ascii="Calibri" w:eastAsia="Calibri" w:hAnsi="Calibri" w:cs="Calibri"/>
          <w:sz w:val="26"/>
          <w:szCs w:val="26"/>
        </w:rPr>
        <w:t xml:space="preserve">. William Evans aliandika </w:t>
      </w:r>
      <w:r xmlns:w="http://schemas.openxmlformats.org/wordprocessingml/2006/main" w:rsidRPr="0082233B">
        <w:rPr>
          <w:rFonts w:ascii="Calibri" w:eastAsia="Calibri" w:hAnsi="Calibri" w:cs="Calibri"/>
          <w:i/>
          <w:iCs/>
          <w:sz w:val="26"/>
          <w:szCs w:val="26"/>
        </w:rPr>
        <w:t xml:space="preserve">kitabu cha Imputation and Impartation </w:t>
      </w:r>
      <w:r xmlns:w="http://schemas.openxmlformats.org/wordprocessingml/2006/main" w:rsidRPr="00996012">
        <w:rPr>
          <w:rFonts w:ascii="Calibri" w:eastAsia="Calibri" w:hAnsi="Calibri" w:cs="Calibri"/>
          <w:sz w:val="26"/>
          <w:szCs w:val="26"/>
        </w:rPr>
        <w:t xml:space="preserve">, kinachozungumzia mafundisho makubwa ya John Calvin ya muungano na Kristo na ukweli kwamba yalipotea na kisha kupatikana tena na baadhi tu ya warithi wake wa kitheolojia. Ni utafiti mzuri wa kihistoria.</w:t>
      </w:r>
    </w:p>
    <w:p w14:paraId="10317A91" w14:textId="77777777" w:rsidR="00F83129" w:rsidRPr="00996012" w:rsidRDefault="00F83129">
      <w:pPr>
        <w:rPr>
          <w:sz w:val="26"/>
          <w:szCs w:val="26"/>
        </w:rPr>
      </w:pPr>
    </w:p>
    <w:p w14:paraId="5537D00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Haishughulikii Maandiko moja kwa moja, lakini ni utafiti muhimu wa kihistoria uliofanywa na Bill Evans. Ushirikishaji na Ushirikishaji. Muungano na Kristo, ingawa hakuna sura tofauti katika Taasisi za Calvin, unaenea kote.</w:t>
      </w:r>
    </w:p>
    <w:p w14:paraId="5934CE6C" w14:textId="77777777" w:rsidR="00F83129" w:rsidRPr="00996012" w:rsidRDefault="00F83129">
      <w:pPr>
        <w:rPr>
          <w:sz w:val="26"/>
          <w:szCs w:val="26"/>
        </w:rPr>
      </w:pPr>
    </w:p>
    <w:p w14:paraId="59DFE750" w14:textId="5267A35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kadiri yake mwenyewe, moja ya baraka kuu za kuokolewa ni kuwa mtoto wa Mungu na kuasiliwa. Na vipengele vyote, tena, vya matumizi ya wokovu viko katika Kristo. Kwa kuungana naye, tunapokea faida zote hizo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za akiba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w:t>
      </w:r>
    </w:p>
    <w:p w14:paraId="7DB9DF58" w14:textId="77777777" w:rsidR="00F83129" w:rsidRPr="00996012" w:rsidRDefault="00F83129">
      <w:pPr>
        <w:rPr>
          <w:sz w:val="26"/>
          <w:szCs w:val="26"/>
        </w:rPr>
      </w:pPr>
    </w:p>
    <w:p w14:paraId="5EBA39C3" w14:textId="2890C77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Hans Berger, mchungaji na msomi kutoka Uholanzi, aliandika Kuwa katika Kristo, uchunguzi wa kibiblia na wa kimfumo kutoka kwa mtazamo wa Matengenezo. Katika kitabu hiki, alishughulika na watu wawili wa kihistoria, John Owen, Mpuritani ambaye alikuwa na mafundisho mazuri na ya joto ya muungano na Kristo, na Herman Bavinck, msomi maarufu wa Uholanzi, mwanatheolojia wa kimfumo. Alishughulika na waandishi wawili wa Biblia, John na Paul, ipasavyo sana, na kisha watu wawili wa kisasa, Ingolf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Dalferth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na Oliver O'Donovan, mwanamaadili maarufu.</w:t>
      </w:r>
    </w:p>
    <w:p w14:paraId="2946E55A" w14:textId="77777777" w:rsidR="00F83129" w:rsidRPr="00996012" w:rsidRDefault="00F83129">
      <w:pPr>
        <w:rPr>
          <w:sz w:val="26"/>
          <w:szCs w:val="26"/>
        </w:rPr>
      </w:pPr>
    </w:p>
    <w:p w14:paraId="1FD97CAC" w14:textId="656840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Kitabu cha Robert Letham, </w:t>
      </w:r>
      <w:r xmlns:w="http://schemas.openxmlformats.org/wordprocessingml/2006/main" w:rsidR="0082233B" w:rsidRPr="0082233B">
        <w:rPr>
          <w:rFonts w:ascii="Calibri" w:eastAsia="Calibri" w:hAnsi="Calibri" w:cs="Calibri"/>
          <w:i/>
          <w:iCs/>
          <w:sz w:val="26"/>
          <w:szCs w:val="26"/>
        </w:rPr>
        <w:t xml:space="preserve">Muungano na Kristo katika Maandiko, Historia, na Theolojia </w:t>
      </w:r>
      <w:r xmlns:w="http://schemas.openxmlformats.org/wordprocessingml/2006/main" w:rsidR="0082233B">
        <w:rPr>
          <w:rFonts w:ascii="Calibri" w:eastAsia="Calibri" w:hAnsi="Calibri" w:cs="Calibri"/>
          <w:sz w:val="26"/>
          <w:szCs w:val="26"/>
        </w:rPr>
        <w:t xml:space="preserve">, ni kizuri sana. Ni kizuri sana. Kinatuacha tukiomba zaidi kwa sababu ni kifupi sana, lakini anazungumzia muungano na Kristo na uumbaji.</w:t>
      </w:r>
    </w:p>
    <w:p w14:paraId="75909731" w14:textId="77777777" w:rsidR="00F83129" w:rsidRPr="00996012" w:rsidRDefault="00F83129">
      <w:pPr>
        <w:rPr>
          <w:sz w:val="26"/>
          <w:szCs w:val="26"/>
        </w:rPr>
      </w:pPr>
    </w:p>
    <w:p w14:paraId="4705224B" w14:textId="22AAC20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kuwa Kristo ndiye mfano halisi wa Mungu wakati Mungu alipowaumba Adamu na Hawa, waliumbwa kwa mfano wake, kama ungependa, mfano wa kiumbe katika kesi yao, bila shaka, lakini kwa mfano wa Kristo, mfano halisi wa Mungu. Utu wa Mungu ni mkubwa kwa sababu bila Utu wa Mungu, hatungeweza kuunganishwa na Kristo. Utu wa Mungu ni sharti muhimu pamoja na maisha ya Yesu yasiyo na dhambi kwa ajili ya kifo chake kinachookoa na ufufuo wake wa ushindi. Lethem pia inashughulikia Pentekoste.</w:t>
      </w:r>
    </w:p>
    <w:p w14:paraId="2B017BE0" w14:textId="77777777" w:rsidR="00F83129" w:rsidRPr="00996012" w:rsidRDefault="00F83129">
      <w:pPr>
        <w:rPr>
          <w:sz w:val="26"/>
          <w:szCs w:val="26"/>
        </w:rPr>
      </w:pPr>
    </w:p>
    <w:p w14:paraId="72FA180A" w14:textId="5C8E8B4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Huu ni mmiminiko wa Roho katika Agano Jipya, ambao kwa kweli hufanya muungano na Kristo kuwa ukweli kwa watu wote wa Mungu. Ufufuo wa Kristo, unaoachilia uzima na nguvu za milele za Mungu, tena, ni muhimu katika muungano naye kwa sababu tumeunganishwa na Kristo aliye hai ambaye amefufuliwa kutoka kwa wafu. Kitabu cha Lethem kinashughulikia Biblia na historia, lakini ni kizuri hasa katika eneo la theolojia ya kihistoria.</w:t>
      </w:r>
    </w:p>
    <w:p w14:paraId="7F792566" w14:textId="77777777" w:rsidR="00F83129" w:rsidRPr="00996012" w:rsidRDefault="00F83129">
      <w:pPr>
        <w:rPr>
          <w:sz w:val="26"/>
          <w:szCs w:val="26"/>
        </w:rPr>
      </w:pPr>
    </w:p>
    <w:p w14:paraId="659CBE4D" w14:textId="0E590DB8" w:rsidR="00F83129" w:rsidRPr="0082233B" w:rsidRDefault="00000000">
      <w:pPr xmlns:w="http://schemas.openxmlformats.org/wordprocessingml/2006/main">
        <w:rPr>
          <w:i/>
          <w:iCs/>
          <w:sz w:val="26"/>
          <w:szCs w:val="26"/>
        </w:rPr>
      </w:pPr>
      <w:r xmlns:w="http://schemas.openxmlformats.org/wordprocessingml/2006/main" w:rsidRPr="00996012">
        <w:rPr>
          <w:rFonts w:ascii="Calibri" w:eastAsia="Calibri" w:hAnsi="Calibri" w:cs="Calibri"/>
          <w:sz w:val="26"/>
          <w:szCs w:val="26"/>
        </w:rPr>
        <w:t xml:space="preserve">Pia anashughulikia mifumo. Inashughulikia Biblia na mifumo, lakini theolojia ya kihistoria ndiyo lengo lake kuu. J. Todd Billings aliandika </w:t>
      </w:r>
      <w:r xmlns:w="http://schemas.openxmlformats.org/wordprocessingml/2006/main" w:rsidRPr="0082233B">
        <w:rPr>
          <w:rFonts w:ascii="Calibri" w:eastAsia="Calibri" w:hAnsi="Calibri" w:cs="Calibri"/>
          <w:i/>
          <w:iCs/>
          <w:sz w:val="26"/>
          <w:szCs w:val="26"/>
        </w:rPr>
        <w:t xml:space="preserve">Muungano na Kristo, Kurejelea Theolojia na Huduma kwa Kanisa.</w:t>
      </w:r>
    </w:p>
    <w:p w14:paraId="493D80BD" w14:textId="77777777" w:rsidR="00F83129" w:rsidRPr="00996012" w:rsidRDefault="00F83129">
      <w:pPr>
        <w:rPr>
          <w:sz w:val="26"/>
          <w:szCs w:val="26"/>
        </w:rPr>
      </w:pPr>
    </w:p>
    <w:p w14:paraId="5780BAA9" w14:textId="7397276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Anamzungumzia Calvin na mifumo, hasa muungano na Kristo na upotovu na kutoeleweka kwa Mungu. Kama tutakavyoona, hasa katika maandishi ya Yohana, hilo ni jambo zuri kulizungumzia kwa sababu inashangaza kwa Yohana kufundisha si tu kwamba watu wa Utatu wanaishi pamoja bali kwamba kwa neema ya Mungu, kwa njia ya kiumbe, waumini pia wanaishi pamoja katika Utatu. Hilo karibu linasikika kama kufuru, lakini ni mafundisho ya Yohana, na, bila shaka, Yohana aliwasiliana kwa uangalifu sana, akizingatia tofauti ya muumbaji-kiumbe na mengine mengi. Billings yuko sahihi, ingawa.</w:t>
      </w:r>
    </w:p>
    <w:p w14:paraId="0085C3BC" w14:textId="77777777" w:rsidR="00F83129" w:rsidRPr="00996012" w:rsidRDefault="00F83129">
      <w:pPr>
        <w:rPr>
          <w:sz w:val="26"/>
          <w:szCs w:val="26"/>
        </w:rPr>
      </w:pPr>
    </w:p>
    <w:p w14:paraId="26B2AAB6" w14:textId="2717F5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Muungano na Kristo unahusiana na mifumo, lakini kitabu kizima cha Billings, </w:t>
      </w:r>
      <w:r xmlns:w="http://schemas.openxmlformats.org/wordprocessingml/2006/main" w:rsidRPr="0082233B">
        <w:rPr>
          <w:rFonts w:ascii="Calibri" w:eastAsia="Calibri" w:hAnsi="Calibri" w:cs="Calibri"/>
          <w:i/>
          <w:iCs/>
          <w:sz w:val="26"/>
          <w:szCs w:val="26"/>
        </w:rPr>
        <w:t xml:space="preserve">Muungano na Kristo, Theolojia ya Kurekebisha na Huduma kwa Kanisa, </w:t>
      </w:r>
      <w:r xmlns:w="http://schemas.openxmlformats.org/wordprocessingml/2006/main" w:rsidRPr="00996012">
        <w:rPr>
          <w:rFonts w:ascii="Calibri" w:eastAsia="Calibri" w:hAnsi="Calibri" w:cs="Calibri"/>
          <w:sz w:val="26"/>
          <w:szCs w:val="26"/>
        </w:rPr>
        <w:t xml:space="preserve">kina jina zuri kwa sababu kitabu kizima kimeelekezwa kwenye huduma, na hilo ni zuri kwa sababu Muungano na Kristo ni fundisho la vitendo. Constantine Campbell, au kama marafiki zake wanavyomwita, Con Campbell, aliandika kitabu bora zaidi kuhusu Paulo kiitwacho </w:t>
      </w:r>
      <w:r xmlns:w="http://schemas.openxmlformats.org/wordprocessingml/2006/main" w:rsidRPr="0082233B">
        <w:rPr>
          <w:rFonts w:ascii="Calibri" w:eastAsia="Calibri" w:hAnsi="Calibri" w:cs="Calibri"/>
          <w:i/>
          <w:iCs/>
          <w:sz w:val="26"/>
          <w:szCs w:val="26"/>
        </w:rPr>
        <w:t xml:space="preserve">Paulo na Muungano na Kristo, na</w:t>
      </w:r>
      <w:r xmlns:w="http://schemas.openxmlformats.org/wordprocessingml/2006/main" w:rsidRPr="00996012">
        <w:rPr>
          <w:rFonts w:ascii="Calibri" w:eastAsia="Calibri" w:hAnsi="Calibri" w:cs="Calibri"/>
          <w:sz w:val="26"/>
          <w:szCs w:val="26"/>
        </w:rPr>
        <w:t xml:space="preserve"> </w:t>
      </w:r>
      <w:r xmlns:w="http://schemas.openxmlformats.org/wordprocessingml/2006/main" w:rsidRPr="0082233B">
        <w:rPr>
          <w:rFonts w:ascii="Calibri" w:eastAsia="Calibri" w:hAnsi="Calibri" w:cs="Calibri"/>
          <w:i/>
          <w:iCs/>
          <w:sz w:val="26"/>
          <w:szCs w:val="26"/>
        </w:rPr>
        <w:lastRenderedPageBreak xmlns:w="http://schemas.openxmlformats.org/wordprocessingml/2006/main"/>
      </w:r>
      <w:r xmlns:w="http://schemas.openxmlformats.org/wordprocessingml/2006/main" w:rsidRPr="0082233B">
        <w:rPr>
          <w:rFonts w:ascii="Calibri" w:eastAsia="Calibri" w:hAnsi="Calibri" w:cs="Calibri"/>
          <w:i/>
          <w:iCs/>
          <w:sz w:val="26"/>
          <w:szCs w:val="26"/>
        </w:rPr>
        <w:t xml:space="preserve">Utafiti wa Kifafanuzi na Kitheolojia </w:t>
      </w:r>
      <w:r xmlns:w="http://schemas.openxmlformats.org/wordprocessingml/2006/main" w:rsidRPr="00996012">
        <w:rPr>
          <w:rFonts w:ascii="Calibri" w:eastAsia="Calibri" w:hAnsi="Calibri" w:cs="Calibri"/>
          <w:sz w:val="26"/>
          <w:szCs w:val="26"/>
        </w:rPr>
        <w:t xml:space="preserve">. Unatoa historia fupi ya utafiti wa Muungano na Kristo na unafanya kazi vizuri sana na Kigiriki.</w:t>
      </w:r>
    </w:p>
    <w:p w14:paraId="2F4BD06D" w14:textId="77777777" w:rsidR="00F83129" w:rsidRPr="00996012" w:rsidRDefault="00F83129">
      <w:pPr>
        <w:rPr>
          <w:sz w:val="26"/>
          <w:szCs w:val="26"/>
        </w:rPr>
      </w:pPr>
    </w:p>
    <w:p w14:paraId="0A87AF7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Campbell ameandika vitabu kuhusu Kigiriki cha Agano Jipya. Anafanya kazi vizuri na misemo ya Kigiriki ya Muungano. Anafanya ufafanuzi wa kiwango cha juu wa maandishi na picha za Paulo, na pia theolojia ya Paulo.</w:t>
      </w:r>
    </w:p>
    <w:p w14:paraId="126248F9" w14:textId="77777777" w:rsidR="00F83129" w:rsidRPr="00996012" w:rsidRDefault="00F83129">
      <w:pPr>
        <w:rPr>
          <w:sz w:val="26"/>
          <w:szCs w:val="26"/>
        </w:rPr>
      </w:pPr>
    </w:p>
    <w:p w14:paraId="760A0BE4" w14:textId="4CB8D47B" w:rsidR="00F83129" w:rsidRPr="00996012" w:rsidRDefault="0082233B" w:rsidP="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bado ni kitabu bora zaidi kuhusu Paulo, na ni cha kipekee. Katika kitabu changu mwenyewe, ambacho nitakitaja baada ya dakika moja, ninamtegemea. Wigo wangu ni Biblia nzima, lakini kazi yangu katika Paulo imeathiriwa sana. Nina deni kwa Campbell.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6012">
        <w:rPr>
          <w:rFonts w:ascii="Calibri" w:eastAsia="Calibri" w:hAnsi="Calibri" w:cs="Calibri"/>
          <w:sz w:val="26"/>
          <w:szCs w:val="26"/>
        </w:rPr>
        <w:t xml:space="preserve">Marcus Johnson wa Taasisi ya Biblia ya Moody, au jina lolote leo, </w:t>
      </w:r>
      <w:proofErr xmlns:w="http://schemas.openxmlformats.org/wordprocessingml/2006/main" w:type="gramStart"/>
      <w:r xmlns:w="http://schemas.openxmlformats.org/wordprocessingml/2006/main" w:rsidR="00000000" w:rsidRPr="00996012">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00000000" w:rsidRPr="00996012">
        <w:rPr>
          <w:rFonts w:ascii="Calibri" w:eastAsia="Calibri" w:hAnsi="Calibri" w:cs="Calibri"/>
          <w:sz w:val="26"/>
          <w:szCs w:val="26"/>
        </w:rPr>
        <w:t xml:space="preserve">na Kristo, aliandika theolojia ya kiinjili ya wokovu, ambayo inasisitiza muungano na Kristo na faida zake, lakini anasema kwa usahihi tunasisitiza faida wakati mwingine na tunakosa ukweli kwamba ni muungano na Kristo aliye hai, na hiyo inaleta tofauti kubwa, na hiyo huleta faida. Kwa hivyo, kitabu cha Marcus Johnson kinapokelewa vizuri.</w:t>
      </w:r>
    </w:p>
    <w:p w14:paraId="7A771319" w14:textId="77777777" w:rsidR="00F83129" w:rsidRPr="00996012" w:rsidRDefault="00F83129">
      <w:pPr>
        <w:rPr>
          <w:sz w:val="26"/>
          <w:szCs w:val="26"/>
        </w:rPr>
      </w:pPr>
    </w:p>
    <w:p w14:paraId="4524AE3A" w14:textId="75975BF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Utafiti wa kitaaluma sana, mpana, na wenye thamani ni ule wa Grant MacAskill, </w:t>
      </w:r>
      <w:r xmlns:w="http://schemas.openxmlformats.org/wordprocessingml/2006/main" w:rsidRPr="0082233B">
        <w:rPr>
          <w:rFonts w:ascii="Calibri" w:eastAsia="Calibri" w:hAnsi="Calibri" w:cs="Calibri"/>
          <w:i/>
          <w:iCs/>
          <w:sz w:val="26"/>
          <w:szCs w:val="26"/>
        </w:rPr>
        <w:t xml:space="preserve">Muungano na Kristo katika Agano Jipya </w:t>
      </w:r>
      <w:r xmlns:w="http://schemas.openxmlformats.org/wordprocessingml/2006/main" w:rsidRPr="00996012">
        <w:rPr>
          <w:rFonts w:ascii="Calibri" w:eastAsia="Calibri" w:hAnsi="Calibri" w:cs="Calibri"/>
          <w:sz w:val="26"/>
          <w:szCs w:val="26"/>
        </w:rPr>
        <w:t xml:space="preserve">, 2013. Nimesema tayari: una upana wa kihistoria, kibiblia, na kitheolojia, ukilinganisha matawi tofauti ya Kanisa la Kikristo, ikiwa ni pamoja na Orthodoxy ya Mashariki. Namaanisha, hakuna kitabu kingine kinachofanya hivi.</w:t>
      </w:r>
    </w:p>
    <w:p w14:paraId="2B3CC28F" w14:textId="77777777" w:rsidR="00F83129" w:rsidRPr="00996012" w:rsidRDefault="00F83129">
      <w:pPr>
        <w:rPr>
          <w:sz w:val="26"/>
          <w:szCs w:val="26"/>
        </w:rPr>
      </w:pPr>
    </w:p>
    <w:p w14:paraId="5500B978" w14:textId="64D9F88B"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anuwai ya MacAskill ni pana, kazi yake ni ya kitaaluma, na ni matibabu yenye thamani. Mnamo 2015, niliandika </w:t>
      </w:r>
      <w:r xmlns:w="http://schemas.openxmlformats.org/wordprocessingml/2006/main" w:rsidR="00000000" w:rsidRPr="0082233B">
        <w:rPr>
          <w:rFonts w:ascii="Calibri" w:eastAsia="Calibri" w:hAnsi="Calibri" w:cs="Calibri"/>
          <w:i/>
          <w:iCs/>
          <w:sz w:val="26"/>
          <w:szCs w:val="26"/>
        </w:rPr>
        <w:t xml:space="preserve">Wokovu Uliotumika kwa Roho, Muungano na Kristo </w:t>
      </w:r>
      <w:r xmlns:w="http://schemas.openxmlformats.org/wordprocessingml/2006/main" w:rsidR="00000000" w:rsidRPr="00996012">
        <w:rPr>
          <w:rFonts w:ascii="Calibri" w:eastAsia="Calibri" w:hAnsi="Calibri" w:cs="Calibri"/>
          <w:sz w:val="26"/>
          <w:szCs w:val="26"/>
        </w:rPr>
        <w:t xml:space="preserve">, na kwa kadiri ninavyojua, ni jaribio pekee la kufupisha muungano, kuushughulikia, nikiangalia Biblia nzima. Kama tutakavyoona, ni fundisho la Agano Jipya, na bado misingi yake imewekwa na Bwana kupitia waandishi wa Biblia katika Agano la Kale, Injili za Synoptic, na kisha Matendo, na misingi hiyo ni muhimu.</w:t>
      </w:r>
    </w:p>
    <w:p w14:paraId="17D8226A" w14:textId="77777777" w:rsidR="00F83129" w:rsidRPr="00996012" w:rsidRDefault="00F83129">
      <w:pPr>
        <w:rPr>
          <w:sz w:val="26"/>
          <w:szCs w:val="26"/>
        </w:rPr>
      </w:pPr>
    </w:p>
    <w:p w14:paraId="59ACEC9C" w14:textId="4564275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Zaidi kuhusu hilo katika hotuba ijayo. Kabla sijamfikia Roho Mtakatifu, nataka tu kusema nimekuwa na fursa ya kuandika vitabu kadhaa kwa miaka mingi, na hakuna ambacho kimekuwa cha ajabu na cha kushangaza zaidi kuliko kitabu kuhusu kitabu cha Wokovu Uliotumika na Roho, Muungano na Kristo. Kwa nini ni cha ajabu? Nilibarikiwa na kushangazwa na mada ya Muungano na Kristo kwa sababu ni ya ajabu na ya kushangaza kwa wakati mmoja.</w:t>
      </w:r>
    </w:p>
    <w:p w14:paraId="59FE0E0A" w14:textId="77777777" w:rsidR="00F83129" w:rsidRPr="00996012" w:rsidRDefault="00F83129">
      <w:pPr>
        <w:rPr>
          <w:sz w:val="26"/>
          <w:szCs w:val="26"/>
        </w:rPr>
      </w:pPr>
    </w:p>
    <w:p w14:paraId="026D68A8" w14:textId="4DD601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nini ni jambo la ajabu? Marcus Johnson, ambaye kitabu chake nimekitaja hivi punde, anajibu, "Ukweli wa msingi, wa kati, na wa msingi wa wokovu ni muungano wetu na Yesu Kristo, ambao kwa sababu yake faida zote za Mwokozi hututiririka, na kupitia muungano huo faida hizi zote zinapaswa kueleweka. Ukweli wa msingi zaidi wa kuokoa ni muungano ambao Mungu Baba huunda kati ya mwamini na Mwanawe, Yesu Kristo, kupitia nguvu ya Roho Mtakatifu. Ili kuiweka wazi, Johnson aliandika, kuokolewa ni kuunganishwa na Mwokozi."</w:t>
      </w:r>
    </w:p>
    <w:p w14:paraId="3A54B266" w14:textId="77777777" w:rsidR="00F83129" w:rsidRPr="00996012" w:rsidRDefault="00F83129">
      <w:pPr>
        <w:rPr>
          <w:sz w:val="26"/>
          <w:szCs w:val="26"/>
        </w:rPr>
      </w:pPr>
    </w:p>
    <w:p w14:paraId="5E4CC3D4" w14:textId="28ABC8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Ni fundisho zuri sana, kama tutakavyoona, Bwana akipenda. Pia linashangaza. Kama ni zuri sana, kwa nini pia linashangaza sana? Profesa wa Westminster wa Agano Jipya na kisha theolojia, nadhani kufikia sasa Richard Gaffin, mstaafu, anajibu, na ninanukuu, hakika katika vipimo vyake kamili, fumbo hili la muungano liko nje ya ufahamu wa mwamini.</w:t>
      </w:r>
    </w:p>
    <w:p w14:paraId="42018584" w14:textId="77777777" w:rsidR="00F83129" w:rsidRPr="00996012" w:rsidRDefault="00F83129">
      <w:pPr>
        <w:rPr>
          <w:sz w:val="26"/>
          <w:szCs w:val="26"/>
        </w:rPr>
      </w:pPr>
    </w:p>
    <w:p w14:paraId="4F6BE933" w14:textId="2CD5249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Kinachohusika hapa, kama vile katika chochote kinachohusiana na wokovu na injili, ni alama ya uelewa wote wa kweli wa kitheolojia, ujuzi huo wa upendo wa Kristo unaozidi maarifa, ujuzi wa kile kilicho zaidi ya ufahamu wote wa mwanadamu. Waefeso 3:18 na 19 linganisha 1 Wakorintho 2:9. Tena, anarejelea baadhi ya mafundisho haya ambayo kwa neema ya Mungu, kupitia imani, waumini hushiriki katika uzima wa kimungu. Loo, hatuwi miungu au sehemu ya Mungu.</w:t>
      </w:r>
    </w:p>
    <w:p w14:paraId="79DE37F8" w14:textId="77777777" w:rsidR="00F83129" w:rsidRPr="00996012" w:rsidRDefault="00F83129">
      <w:pPr>
        <w:rPr>
          <w:sz w:val="26"/>
          <w:szCs w:val="26"/>
        </w:rPr>
      </w:pPr>
    </w:p>
    <w:p w14:paraId="5D161B41" w14:textId="07E9D6D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Tofauti kati ya muumbaji na kiumbe ni ya milele. Angalau ilianza mara tu tulipoumbwa, na ni ya milele kuanzia sasa. Lakini tunashiriki katika upendo wa Mungu, si tu upendo wake bali pia maisha yake.</w:t>
      </w:r>
    </w:p>
    <w:p w14:paraId="342077B0" w14:textId="77777777" w:rsidR="00F83129" w:rsidRPr="00996012" w:rsidRDefault="00F83129">
      <w:pPr>
        <w:rPr>
          <w:sz w:val="26"/>
          <w:szCs w:val="26"/>
        </w:rPr>
      </w:pPr>
    </w:p>
    <w:p w14:paraId="5C9C6411" w14:textId="64DADF69" w:rsidR="00F83129" w:rsidRPr="00996012" w:rsidRDefault="000D6D85">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hivyo, Yesu angeweza kuomba katika Yohana 17, Baba, mimi ndani yako, wewe ndani yangu, nao ndani yetu. Akizungumzia wale ambao wangemwamini kupitia neno la wanafunzi wake. Vyovyote vile, ilikuwa mafundisho ya ajabu, ya joto, baraka kubwa, na ya kushangaza kwa wakati mmoja.</w:t>
      </w:r>
    </w:p>
    <w:p w14:paraId="76B7C4CD" w14:textId="77777777" w:rsidR="00F83129" w:rsidRPr="00996012" w:rsidRDefault="00F83129">
      <w:pPr>
        <w:rPr>
          <w:sz w:val="26"/>
          <w:szCs w:val="26"/>
        </w:rPr>
      </w:pPr>
    </w:p>
    <w:p w14:paraId="0305EA8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Lakini ili kuzungumzia muungano ipasavyo, ni lazima tuzungumzie kuhusu nafsi ya Roho Mtakatifu. Yeye ni mtu na si nguvu, na yeye ni mtu wa kimungu, mshiriki wa Utatu wa milele. Roho Mtakatifu ni mtu.</w:t>
      </w:r>
    </w:p>
    <w:p w14:paraId="15021E6C" w14:textId="77777777" w:rsidR="00F83129" w:rsidRPr="00996012" w:rsidRDefault="00F83129">
      <w:pPr>
        <w:rPr>
          <w:sz w:val="26"/>
          <w:szCs w:val="26"/>
        </w:rPr>
      </w:pPr>
    </w:p>
    <w:p w14:paraId="0D55DAA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Maandiko yanamtaja Roho kama mtu, si nguvu isiyo na utu. Hapa kuna baadhi ya uthibitisho wa hilo. Ana sifa au sifa binafsi.</w:t>
      </w:r>
    </w:p>
    <w:p w14:paraId="31B0D7E2" w14:textId="77777777" w:rsidR="00F83129" w:rsidRPr="00996012" w:rsidRDefault="00F83129">
      <w:pPr>
        <w:rPr>
          <w:sz w:val="26"/>
          <w:szCs w:val="26"/>
        </w:rPr>
      </w:pPr>
    </w:p>
    <w:p w14:paraId="6856D5F0" w14:textId="129CDD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Anafanya huduma za kibinafsi. Anafanya mambo ambayo watu pekee wanaweza kufanya. Na anaathiriwa kama mtu.</w:t>
      </w:r>
    </w:p>
    <w:p w14:paraId="665A340C" w14:textId="77777777" w:rsidR="00F83129" w:rsidRPr="00996012" w:rsidRDefault="00F83129">
      <w:pPr>
        <w:rPr>
          <w:sz w:val="26"/>
          <w:szCs w:val="26"/>
        </w:rPr>
      </w:pPr>
    </w:p>
    <w:p w14:paraId="2D8BA4B9" w14:textId="7EB83B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Mungu anapoingia katika agano na watu wake, kuna kutoa na kupokea. Kuna uhusiano, na Mungu anawajibu watu wake. Sikatai uungu wa Mungu na hata kutobadilika kwake kunaeleweka ipasavyo kama tabia na mpango wake na kadhalika na kuahidi kuwa thabiti, lakini tunapaswa kuchunguza sifa za Mungu pamoja na kila kitu kingine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kiagano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w:t>
      </w:r>
    </w:p>
    <w:p w14:paraId="613B2A6B" w14:textId="77777777" w:rsidR="00F83129" w:rsidRPr="00996012" w:rsidRDefault="00F83129">
      <w:pPr>
        <w:rPr>
          <w:sz w:val="26"/>
          <w:szCs w:val="26"/>
        </w:rPr>
      </w:pPr>
    </w:p>
    <w:p w14:paraId="35D72336" w14:textId="4751D32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Mungu anaingia katika uhusiano wa kweli na watu wake, na hilo huathiri kila kitu. Utu wa Roho Mtakatifu, Roho, una sifa za kibinafsi. Vipengele vya utu ni akili, hiari, na hisia.</w:t>
      </w:r>
    </w:p>
    <w:p w14:paraId="196EAE61" w14:textId="77777777" w:rsidR="00F83129" w:rsidRPr="00996012" w:rsidRDefault="00F83129">
      <w:pPr>
        <w:rPr>
          <w:sz w:val="26"/>
          <w:szCs w:val="26"/>
        </w:rPr>
      </w:pPr>
    </w:p>
    <w:p w14:paraId="462477F5" w14:textId="5C5F00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Uwezo wa kufikiri, utashi, </w:t>
      </w:r>
      <w:r xmlns:w="http://schemas.openxmlformats.org/wordprocessingml/2006/main" w:rsidR="000D6D85">
        <w:rPr>
          <w:rFonts w:ascii="Calibri" w:eastAsia="Calibri" w:hAnsi="Calibri" w:cs="Calibri"/>
          <w:sz w:val="26"/>
          <w:szCs w:val="26"/>
        </w:rPr>
        <w:t xml:space="preserve">uwezo wa kutaka na kulazimisha mapenzi ya mtu duniani, na uwezo wa kuhisi, kuwa na hisia. Maandiko yanamhusisha Roho katika haya yote matatu. Roho ana akili, Mathayo sura ya 10.</w:t>
      </w:r>
    </w:p>
    <w:p w14:paraId="001ADF1B" w14:textId="77777777" w:rsidR="00F83129" w:rsidRPr="00996012" w:rsidRDefault="00F83129">
      <w:pPr>
        <w:rPr>
          <w:sz w:val="26"/>
          <w:szCs w:val="26"/>
        </w:rPr>
      </w:pPr>
    </w:p>
    <w:p w14:paraId="21EDADE8" w14:textId="6D8677B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Nitageukia Maandiko Matakatifu sana kwa sababu hapo ndipo mahali ambapo theolojia inapaswa kujengwa. Yesu anawaonya wanafunzi wake na wafuasi wake watakapowasaliti; Mathayo 10:19, watakapowasaliti, msijali jinsi mtakavyosema au mtakavyosema. Mtapewa mtakachosema wakati huo.</w:t>
      </w:r>
    </w:p>
    <w:p w14:paraId="36355F5F" w14:textId="77777777" w:rsidR="00F83129" w:rsidRPr="00996012" w:rsidRDefault="00F83129">
      <w:pPr>
        <w:rPr>
          <w:sz w:val="26"/>
          <w:szCs w:val="26"/>
        </w:rPr>
      </w:pPr>
    </w:p>
    <w:p w14:paraId="3898895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maana si ninyi mnaosema, bali ni Roho wa Baba yenu, usemi mzuri, akinena kupitia kwenu. Anazungumzia nyakati za mateso makubwa, na bado Mungu yuko pamoja na watu wake na kuwawezesha kumtetea Kristo. Hasa, Roho ana akili.</w:t>
      </w:r>
    </w:p>
    <w:p w14:paraId="4ED8BF0B" w14:textId="77777777" w:rsidR="00F83129" w:rsidRPr="00996012" w:rsidRDefault="00F83129">
      <w:pPr>
        <w:rPr>
          <w:sz w:val="26"/>
          <w:szCs w:val="26"/>
        </w:rPr>
      </w:pPr>
    </w:p>
    <w:p w14:paraId="6C25E1EF" w14:textId="7213E5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Anawawezesha watu wa Mungu kunena katika nyakati kama hizo zaidi ya uwezo wao wenyewe. Bila shaka, akili ya Roho inasisitizwa katika hotuba za kuaga za Yesu katika Yohana 14 hadi 16.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katika 14:26 tunasoma, bila shaka kifungu ambacho tutarudia mara kadhaa katika mihadhara hii, 25 ya Yohana 14, Yohana 14:25, nimewaambia mambo haya nikiwa bado pamoja nanyi; lakini Msaidizi, Roho Mtakatifu, ambaye Baba atamtuma kwa jina langu, atawafundisha yote na kuwakumbusha yote niliyowaambia.</w:t>
      </w:r>
    </w:p>
    <w:p w14:paraId="04597EF8" w14:textId="77777777" w:rsidR="00F83129" w:rsidRPr="00996012" w:rsidRDefault="00F83129">
      <w:pPr>
        <w:rPr>
          <w:sz w:val="26"/>
          <w:szCs w:val="26"/>
        </w:rPr>
      </w:pPr>
    </w:p>
    <w:p w14:paraId="7868AE5B" w14:textId="7A43C7D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ana akili, anafundisha, anawasaidia wanafunzi kukumbuka. Vivyo hivyo, katika Yohana 16:13, Roho ni ubinafsi wa Yesu. Yesu anarudi kwa Baba, Baba, na Mwana anamtuma Roho, na Roho anachukua huduma ambazo Yesu alikuwa amefanya wakati wa huduma yake ya umma ya miaka mitatu na nusu.</w:t>
      </w:r>
    </w:p>
    <w:p w14:paraId="62F5D716" w14:textId="77777777" w:rsidR="00F83129" w:rsidRPr="00996012" w:rsidRDefault="00F83129">
      <w:pPr>
        <w:rPr>
          <w:sz w:val="26"/>
          <w:szCs w:val="26"/>
        </w:rPr>
      </w:pPr>
    </w:p>
    <w:p w14:paraId="0C4954EA" w14:textId="62878A6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Yohana 16:12, bado nina mambo mengi ya kuwaambia, lakini hamwezi kuyastahimili sasa. Atakapokuja Roho wa kweli, atawaongoza awatie kwenye kweli yote, kwa maana hatanena kwa shauri lake mwenyewe, lakini yote atakayoyasikia atayanena, na atawatangazia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mambo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yajayo. Roho huwaongoza waumini, hasa mitume katika muktadha huu.</w:t>
      </w:r>
    </w:p>
    <w:p w14:paraId="744B5A63" w14:textId="77777777" w:rsidR="00F83129" w:rsidRPr="00996012" w:rsidRDefault="00F83129">
      <w:pPr>
        <w:rPr>
          <w:sz w:val="26"/>
          <w:szCs w:val="26"/>
        </w:rPr>
      </w:pPr>
    </w:p>
    <w:p w14:paraId="09D78FD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Ninaona mistari hii kama aina ya uthibitisho wa awali wa Agano Jipya. Yesu anasema, Roho atakapoondoka, Roho atakuja kwa njia mpya na yenye nguvu. Atawaongoza wanafunzi katika kweli.</w:t>
      </w:r>
    </w:p>
    <w:p w14:paraId="2DB4DE2E" w14:textId="77777777" w:rsidR="00F83129" w:rsidRPr="00996012" w:rsidRDefault="00F83129">
      <w:pPr>
        <w:rPr>
          <w:sz w:val="26"/>
          <w:szCs w:val="26"/>
        </w:rPr>
      </w:pPr>
    </w:p>
    <w:p w14:paraId="0EBC465B" w14:textId="5DCD5A5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Huo ni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ushahidi wa akili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 Viumbe werevu huongoza katika ukweli, si nguvu zisizo na utu tu. Na hatimaye, katika 1 Wakorintho 2:11, ninafanya uhakiki mwingi wa maandishi kwa sababu nataka kuonyesha upana wa mafundisho ya Biblia kuhusu utu wa Roho.</w:t>
      </w:r>
    </w:p>
    <w:p w14:paraId="67E3DB03" w14:textId="77777777" w:rsidR="00F83129" w:rsidRPr="00996012" w:rsidRDefault="00F83129">
      <w:pPr>
        <w:rPr>
          <w:sz w:val="26"/>
          <w:szCs w:val="26"/>
        </w:rPr>
      </w:pPr>
    </w:p>
    <w:p w14:paraId="2B55E6A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Mafundisho kuhusu uungu wa Roho hayajaenea sana. Hata hivyo, yanatosha zaidi. 1 Wakorintho 2, Paulo anazungumzia kuhusu mahubiri ya mitume kuwa ufunuo wa kimungu.</w:t>
      </w:r>
    </w:p>
    <w:p w14:paraId="197E18A4" w14:textId="77777777" w:rsidR="00F83129" w:rsidRPr="00996012" w:rsidRDefault="00F83129">
      <w:pPr>
        <w:rPr>
          <w:sz w:val="26"/>
          <w:szCs w:val="26"/>
        </w:rPr>
      </w:pPr>
    </w:p>
    <w:p w14:paraId="1584171C" w14:textId="108D1A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Kile ambacho mitume husema wanapozungumza kwa niaba ya Mungu, katika mstari wa 10, Paulo anasema, Mungu ametufunulia mambo haya kwa njia ya Roho, kwa maana Roho huchunguza yote, hata mafumbo ya Mungu. Ni nani anayejua mawazo ya mtu isipokuwa Roho wa mtu huyo aliye ndani yake? Vivyo hivyo, hakuna mtu anayeelewa mawazo ya Mungu isipokuwa Roho wa Mungu.</w:t>
      </w:r>
    </w:p>
    <w:p w14:paraId="0777443F" w14:textId="77777777" w:rsidR="00F83129" w:rsidRPr="00996012" w:rsidRDefault="00F83129">
      <w:pPr>
        <w:rPr>
          <w:sz w:val="26"/>
          <w:szCs w:val="26"/>
        </w:rPr>
      </w:pPr>
    </w:p>
    <w:p w14:paraId="0581EBC6" w14:textId="2F78541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Hakika, Roho ni mtu. Kwa kweli, mstari huu unamaanisha kuwa yeye ni mtu wa kimungu. Ni nani isipokuwa Mungu anayejua mawazo ya Mungu?</w:t>
      </w:r>
    </w:p>
    <w:p w14:paraId="643EB7F6" w14:textId="77777777" w:rsidR="00F83129" w:rsidRPr="00996012" w:rsidRDefault="00F83129">
      <w:pPr>
        <w:rPr>
          <w:sz w:val="26"/>
          <w:szCs w:val="26"/>
        </w:rPr>
      </w:pPr>
    </w:p>
    <w:p w14:paraId="55243893" w14:textId="71CE39A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Fundisho la Utatu linatuambia kwamba hatutenganishi nafsi, bali tunazitofautisha. Na hapa, Roho si tu kwamba anawezesha mahubiri ya mitume, bali pia anamfunua Mungu kupitia hayo kwa sababu yeye pekee ndiye anayejua mawazo ya Mungu mwenyewe ya kimungu. Roho hufunua mawazo na maneno hayo kupitia mitume katika huduma na matangazo yao.</w:t>
      </w:r>
    </w:p>
    <w:p w14:paraId="699B41EE" w14:textId="77777777" w:rsidR="00F83129" w:rsidRPr="00996012" w:rsidRDefault="00F83129">
      <w:pPr>
        <w:rPr>
          <w:sz w:val="26"/>
          <w:szCs w:val="26"/>
        </w:rPr>
      </w:pPr>
    </w:p>
    <w:p w14:paraId="043D423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ni mtu. Ana akili. Zaidi ya hayo, ana hiari.</w:t>
      </w:r>
    </w:p>
    <w:p w14:paraId="3D213FDF" w14:textId="77777777" w:rsidR="00F83129" w:rsidRPr="00996012" w:rsidRDefault="00F83129">
      <w:pPr>
        <w:rPr>
          <w:sz w:val="26"/>
          <w:szCs w:val="26"/>
        </w:rPr>
      </w:pPr>
    </w:p>
    <w:p w14:paraId="3F9C2155" w14:textId="5A2EC4B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 mapenzi. Tunaona hili katika 1 Wakorintho 12:11. Kuna siri mbili muhimu kwa imani ya Kikristo ambazo ni muhimu kwa wokovu.</w:t>
      </w:r>
    </w:p>
    <w:p w14:paraId="63B7931E" w14:textId="77777777" w:rsidR="00F83129" w:rsidRPr="00996012" w:rsidRDefault="00F83129">
      <w:pPr>
        <w:rPr>
          <w:sz w:val="26"/>
          <w:szCs w:val="26"/>
        </w:rPr>
      </w:pPr>
    </w:p>
    <w:p w14:paraId="1493CC8E" w14:textId="2E32423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Fundisho la Utatu ni kwamba Mungu ni watatu katika mmoja. Fundisho la asili mbili za nafsi ya Kristo ni jinsi Mwana alivyo Mungu na mwanadamu katika nafsi moja kwa wakati mmoja. Fumbo la tatu ni la siri sawasawa, limefunuliwa sawasawa katika Maandiko, angalau kwa Calvinist huyu mwenye upendeleo, lakini si muhimu sawasawa.</w:t>
      </w:r>
    </w:p>
    <w:p w14:paraId="051B1139" w14:textId="77777777" w:rsidR="00F83129" w:rsidRPr="00996012" w:rsidRDefault="00F83129">
      <w:pPr>
        <w:rPr>
          <w:sz w:val="26"/>
          <w:szCs w:val="26"/>
        </w:rPr>
      </w:pPr>
    </w:p>
    <w:p w14:paraId="7A705C92" w14:textId="42A7A7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Unaweza kuwa Mkristo bila kuwa Mkalvinisti, lakini jambo la ajabu ni mwingiliano kati ya uhuru kamili wa Mungu na jukumu halisi la Kuba. Tunaliona katika karama za kiroho katika 1 Wakorintho 12 na 14. Mara mbili, waumini wanaambiwa watafute karama za kiroho zinazohusiana na jukumu la kibinadamu.</w:t>
      </w:r>
    </w:p>
    <w:p w14:paraId="439C34F7" w14:textId="77777777" w:rsidR="00F83129" w:rsidRPr="00996012" w:rsidRDefault="00F83129">
      <w:pPr>
        <w:rPr>
          <w:sz w:val="26"/>
          <w:szCs w:val="26"/>
        </w:rPr>
      </w:pPr>
    </w:p>
    <w:p w14:paraId="5AA8BF2C" w14:textId="67E5A41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Hata hivyo, katika 1 Wakorintho 12:11, tuna upande wa uhuru, na haswa, kama inavyofaa, kwa kuwa Roho ndiye mtoaji wa vipawa, tunaye Roho anayevipa vipawa nguvu pia. Baada ya kutaja vipawa vingi tofauti vya kiroho, katika mstari wa 11, Paulo anasema kuhusu 1 Wakorintho 12, vipawa hivi vyote vinawezeshwa na Roho mmoja na yule yule, sawa, ambaye humgawia kila mmoja, mwamini, mmoja mmoja kama apendavyo. Kitenzi kinazungumzia hiari na mapenzi.</w:t>
      </w:r>
    </w:p>
    <w:p w14:paraId="16BAD3DA" w14:textId="77777777" w:rsidR="00F83129" w:rsidRPr="00996012" w:rsidRDefault="00F83129">
      <w:pPr>
        <w:rPr>
          <w:sz w:val="26"/>
          <w:szCs w:val="26"/>
        </w:rPr>
      </w:pPr>
    </w:p>
    <w:p w14:paraId="185E1602" w14:textId="0182848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ana mapenzi. Ni mapenzi ya Mungu kutoa karama za kiroho apendavyo. Kwa hivyo, Mungu ndiye mwenye mamlaka katika kutoa karama, na bado waumini wanaambiwa wazitafute.</w:t>
      </w:r>
    </w:p>
    <w:p w14:paraId="6C7F0CF6" w14:textId="77777777" w:rsidR="00F83129" w:rsidRPr="00996012" w:rsidRDefault="00F83129">
      <w:pPr>
        <w:rPr>
          <w:sz w:val="26"/>
          <w:szCs w:val="26"/>
        </w:rPr>
      </w:pPr>
    </w:p>
    <w:p w14:paraId="61212915" w14:textId="6C680F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Na labda utakapofika kwenye mihadhara kuhusu mafundisho ya kanisa, tunaweza kutatua hilo kabisa. Lakini kwa sasa, usiomboleze kwamba huna kipawa cha kiroho ikiwa Bwana hajakupa kipawa kwa njia hiyo. Kuna wakati wa kutambua </w:t>
      </w:r>
      <w:r xmlns:w="http://schemas.openxmlformats.org/wordprocessingml/2006/main" w:rsidR="000D6D85">
        <w:rPr>
          <w:rFonts w:ascii="Calibri" w:eastAsia="Calibri" w:hAnsi="Calibri" w:cs="Calibri"/>
          <w:sz w:val="26"/>
          <w:szCs w:val="26"/>
        </w:rPr>
        <w:t xml:space="preserve">kwamba Mungu ni mkuu.</w:t>
      </w:r>
    </w:p>
    <w:p w14:paraId="5032043D" w14:textId="77777777" w:rsidR="00F83129" w:rsidRPr="00996012" w:rsidRDefault="00F83129">
      <w:pPr>
        <w:rPr>
          <w:sz w:val="26"/>
          <w:szCs w:val="26"/>
        </w:rPr>
      </w:pPr>
    </w:p>
    <w:p w14:paraId="29D96A6F" w14:textId="24FB4E5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Sina. Hata hivyo, upande mwingine, wa wajibu wa kibinadamu, nadhani, ni hasa kwa wale ambao ni wavivu na ambao hawana shughuli nyingi na Mungu. Bwana anasema, subiri kidogo.</w:t>
      </w:r>
    </w:p>
    <w:p w14:paraId="14D4E8BD" w14:textId="77777777" w:rsidR="00F83129" w:rsidRPr="00996012" w:rsidRDefault="00F83129">
      <w:pPr>
        <w:rPr>
          <w:sz w:val="26"/>
          <w:szCs w:val="26"/>
        </w:rPr>
      </w:pPr>
    </w:p>
    <w:p w14:paraId="46F147E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Nitafute. Tafuta kujua kipawa chako ni nini, na ujishughulishe na ufalme wangu. Roho ni mtu, si nguvu tu.</w:t>
      </w:r>
    </w:p>
    <w:p w14:paraId="3160D11F" w14:textId="77777777" w:rsidR="00F83129" w:rsidRPr="00996012" w:rsidRDefault="00F83129">
      <w:pPr>
        <w:rPr>
          <w:sz w:val="26"/>
          <w:szCs w:val="26"/>
        </w:rPr>
      </w:pPr>
    </w:p>
    <w:p w14:paraId="6A43686D" w14:textId="3344EF6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 akili, kama watu walivyo. Ana hiari, au utashi, kama watu pekee walivyo. Na pia ana hisia.</w:t>
      </w:r>
    </w:p>
    <w:p w14:paraId="370A1974" w14:textId="77777777" w:rsidR="00F83129" w:rsidRPr="00996012" w:rsidRDefault="00F83129">
      <w:pPr>
        <w:rPr>
          <w:sz w:val="26"/>
          <w:szCs w:val="26"/>
        </w:rPr>
      </w:pPr>
    </w:p>
    <w:p w14:paraId="197F5AA6" w14:textId="46D5E7C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Waefeso 4:30. Katika Waebrania 1, mtunga-zaburi alinukuu, inasema kwamba, hapo mwanzo, wewe, ukizungumzia Kristo, ulipenda haki na kuchukia uovu. Mungu ni kiumbe mwenye hisia.</w:t>
      </w:r>
    </w:p>
    <w:p w14:paraId="45C54E2C" w14:textId="77777777" w:rsidR="00F83129" w:rsidRPr="00996012" w:rsidRDefault="00F83129">
      <w:pPr>
        <w:rPr>
          <w:sz w:val="26"/>
          <w:szCs w:val="26"/>
        </w:rPr>
      </w:pPr>
    </w:p>
    <w:p w14:paraId="3D54CCD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Loo, tunatofautisha hisia za Mungu na zetu. Na mwandishi mmoja akicheza neno la Kigiriki la Mungu, Theos, aliziita hisia hizo. Ninaelewa.</w:t>
      </w:r>
    </w:p>
    <w:p w14:paraId="794352A8" w14:textId="77777777" w:rsidR="00F83129" w:rsidRPr="00996012" w:rsidRDefault="00F83129">
      <w:pPr>
        <w:rPr>
          <w:sz w:val="26"/>
          <w:szCs w:val="26"/>
        </w:rPr>
      </w:pPr>
    </w:p>
    <w:p w14:paraId="26C6EF3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Tunahitaji kutofautisha. Yaani, tunapaswa kufikiria chuki na upendo wa Mungu na kadhalika, na wivu wa kimungu na hisia zingine. Anatufunulia sisi kwa maneno ya kibinadamu.</w:t>
      </w:r>
    </w:p>
    <w:p w14:paraId="38D3F84F" w14:textId="77777777" w:rsidR="00F83129" w:rsidRPr="00996012" w:rsidRDefault="00F83129">
      <w:pPr>
        <w:rPr>
          <w:sz w:val="26"/>
          <w:szCs w:val="26"/>
        </w:rPr>
      </w:pPr>
    </w:p>
    <w:p w14:paraId="36E9B4A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Angewezaje kufanya hivyo? Biblia nzima ni neno la Mungu katika lugha ya kibinadamu. Sio mazungumzo ya malaika yanayomzungumzia Mungu. Hatukuweza kuyaelewa.</w:t>
      </w:r>
    </w:p>
    <w:p w14:paraId="3EC56A14" w14:textId="77777777" w:rsidR="00F83129" w:rsidRPr="00996012" w:rsidRDefault="00F83129">
      <w:pPr>
        <w:rPr>
          <w:sz w:val="26"/>
          <w:szCs w:val="26"/>
        </w:rPr>
      </w:pPr>
    </w:p>
    <w:p w14:paraId="36834633" w14:textId="1729E73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Na bado, inasema ukweli. Na hisia za Mungu si kama zetu. Zetu zimechafuliwa na dhambi, lakini zake ni safi na takatifu.</w:t>
      </w:r>
    </w:p>
    <w:p w14:paraId="6528F08F" w14:textId="77777777" w:rsidR="00F83129" w:rsidRPr="00996012" w:rsidRDefault="00F83129">
      <w:pPr>
        <w:rPr>
          <w:sz w:val="26"/>
          <w:szCs w:val="26"/>
        </w:rPr>
      </w:pPr>
    </w:p>
    <w:p w14:paraId="6EA19C9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Na hata hivyo, ana hisia. Anapenda, anachukia, na kadhalika. Na katika Waefeso 430, kifungu kizuri.</w:t>
      </w:r>
    </w:p>
    <w:p w14:paraId="4900B28E" w14:textId="77777777" w:rsidR="00F83129" w:rsidRPr="00996012" w:rsidRDefault="00F83129">
      <w:pPr>
        <w:rPr>
          <w:sz w:val="26"/>
          <w:szCs w:val="26"/>
        </w:rPr>
      </w:pPr>
    </w:p>
    <w:p w14:paraId="3ACED4D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Hiyo ingekuwa Waefeso, si Wagalatia. Tunasoma,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Msimhuzunishe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Roho Mtakatifu wa Mungu, ambaye kwa yeye mlitiwa muhuri kwa siku ya ukombozi. Hii ni tafsiri potofu katika ESV.</w:t>
      </w:r>
    </w:p>
    <w:p w14:paraId="2BC915FA" w14:textId="77777777" w:rsidR="00F83129" w:rsidRPr="00996012" w:rsidRDefault="00F83129">
      <w:pPr>
        <w:rPr>
          <w:sz w:val="26"/>
          <w:szCs w:val="26"/>
        </w:rPr>
      </w:pPr>
    </w:p>
    <w:p w14:paraId="5C5CDCA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Mwanafunzi wangu wa zamani, Dane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Ortland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alikuwa mkuu wa kitengo cha Biblia hapo hadi alipoenda kuchukua uchungaji. Nilimjulisha kuhusu hili. Alisema litabadilika.</w:t>
      </w:r>
    </w:p>
    <w:p w14:paraId="718AD646" w14:textId="77777777" w:rsidR="00F83129" w:rsidRPr="00996012" w:rsidRDefault="00F83129">
      <w:pPr>
        <w:rPr>
          <w:sz w:val="26"/>
          <w:szCs w:val="26"/>
        </w:rPr>
      </w:pPr>
    </w:p>
    <w:p w14:paraId="764B3E2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Baba ndiye muhuri. Roho Mtakatifu ndiye muhuri. Nasi tumetiwa muhuri katika muungano na Kristo, tunapaswa kuwa hivyo.</w:t>
      </w:r>
    </w:p>
    <w:p w14:paraId="3F9D4334" w14:textId="77777777" w:rsidR="00F83129" w:rsidRPr="00996012" w:rsidRDefault="00F83129">
      <w:pPr>
        <w:rPr>
          <w:sz w:val="26"/>
          <w:szCs w:val="26"/>
        </w:rPr>
      </w:pPr>
    </w:p>
    <w:p w14:paraId="0F27E94D" w14:textId="4021C14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Msimhuzunishe Roho Mtakatifu wa Mungu, ambaye mlitiwa muhuri naye kwa siku ya ukombozi na Mungu Baba. Waliniambia kwamba matoleo ya hivi karibuni ya ESV yangerekebisha hilo. Vyovyote vile, hoja hii inasimama bila kujali.</w:t>
      </w:r>
    </w:p>
    <w:p w14:paraId="092DE66C" w14:textId="77777777" w:rsidR="00F83129" w:rsidRPr="00996012" w:rsidRDefault="00F83129">
      <w:pPr>
        <w:rPr>
          <w:sz w:val="26"/>
          <w:szCs w:val="26"/>
        </w:rPr>
      </w:pPr>
    </w:p>
    <w:p w14:paraId="40ED809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Msimhuzunishe Roho Mtakatifu wa Mungu. Katika muktadha huo, waumini huhuzunika. Wanamjeruhi Mungu Roho Mtakatifu kihisia, katika muktadha huu, hasa kwa hasira ya dhambi na usemi wa dhambi.</w:t>
      </w:r>
    </w:p>
    <w:p w14:paraId="726B2C5F" w14:textId="77777777" w:rsidR="00F83129" w:rsidRPr="00996012" w:rsidRDefault="00F83129">
      <w:pPr>
        <w:rPr>
          <w:sz w:val="26"/>
          <w:szCs w:val="26"/>
        </w:rPr>
      </w:pPr>
    </w:p>
    <w:p w14:paraId="14921A9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Mungu ni kiumbe wa kimungu na asiye na kikomo, na bado anahusiana na watu wake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kwa njia ya agano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na Mungu anahisi. Mungu ana hisia. Je, naona hili kama kutishia utulivu wake? Sidhani.</w:t>
      </w:r>
    </w:p>
    <w:p w14:paraId="44130A37" w14:textId="77777777" w:rsidR="00F83129" w:rsidRPr="00996012" w:rsidRDefault="00F83129">
      <w:pPr>
        <w:rPr>
          <w:sz w:val="26"/>
          <w:szCs w:val="26"/>
        </w:rPr>
      </w:pPr>
    </w:p>
    <w:p w14:paraId="297BC76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Mimi sifanyi hivyo. Na bado anaingia katika uhusiano halisi wa kutoa na kupokea na watu wake. Anajibu maombi.</w:t>
      </w:r>
    </w:p>
    <w:p w14:paraId="0C9CC78E" w14:textId="77777777" w:rsidR="00F83129" w:rsidRPr="00996012" w:rsidRDefault="00F83129">
      <w:pPr>
        <w:rPr>
          <w:sz w:val="26"/>
          <w:szCs w:val="26"/>
        </w:rPr>
      </w:pPr>
    </w:p>
    <w:p w14:paraId="75A05AF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Anazuia hukumu aliyoonya kuhusu kwa ajili ya toba na kadhalika. Na sipendekezi kwamba tunaweza kumwelewa kikamilifu Mungu binafsi asiye na kikomo, lakini tunaweza kuelewa kwa sehemu, na hakika neno lake ndilo mwongozo wetu, na linaonyesha ukweli kwamba Mungu ana hisia. Na Roho, kwa sababu yeye ni mtu, ana hisia pia.</w:t>
      </w:r>
    </w:p>
    <w:p w14:paraId="23CEA168" w14:textId="77777777" w:rsidR="00F83129" w:rsidRPr="00996012" w:rsidRDefault="00F83129">
      <w:pPr>
        <w:rPr>
          <w:sz w:val="26"/>
          <w:szCs w:val="26"/>
        </w:rPr>
      </w:pPr>
    </w:p>
    <w:p w14:paraId="4912C702" w14:textId="37CE3CE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Mafundisho ya kidini, mafundisho ya baadhi ya wanatheolojia huria, kwamba Roho ni nguvu tu ya Mungu si sahihi. Loo, kidogo, naweza kuelewa. Majina Baba na Mwana ni mazuri kuliko jina Roho.</w:t>
      </w:r>
    </w:p>
    <w:p w14:paraId="7069625A" w14:textId="77777777" w:rsidR="00F83129" w:rsidRPr="00996012" w:rsidRDefault="00F83129">
      <w:pPr>
        <w:rPr>
          <w:sz w:val="26"/>
          <w:szCs w:val="26"/>
        </w:rPr>
      </w:pPr>
    </w:p>
    <w:p w14:paraId="15EF139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Hata hivyo, wakati mwingine Biblia hutumia hata viwakilishi vya kiume kwa nomino isiyo na uke Roho kumrejelea Mungu. Je, hilo linathibitisha utu wake? Kwa kweli, halithibitishi. Lakini majukumu anayofanya na huduma anazofanya zinaonyesha Roho ni mtu.</w:t>
      </w:r>
    </w:p>
    <w:p w14:paraId="0FCFCCFF" w14:textId="77777777" w:rsidR="00F83129" w:rsidRPr="00996012" w:rsidRDefault="00F83129">
      <w:pPr>
        <w:rPr>
          <w:sz w:val="26"/>
          <w:szCs w:val="26"/>
        </w:rPr>
      </w:pPr>
    </w:p>
    <w:p w14:paraId="31F80224" w14:textId="0AD926A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Pia ni kweli kwamba Roho anahusishwa na nguvu za Mungu, lakini hilo halikanushi ukweli kwamba yeye ni mtu. Yeye ni mtu mwenye nguvu. Roho Mtakatifu si mtu tu, bali pia ni mtu wa kimungu, nasi tutakuwepo baada ya muda mfupi.</w:t>
      </w:r>
    </w:p>
    <w:p w14:paraId="1276FF10" w14:textId="77777777" w:rsidR="00F83129" w:rsidRPr="00996012" w:rsidRDefault="00F83129">
      <w:pPr>
        <w:rPr>
          <w:sz w:val="26"/>
          <w:szCs w:val="26"/>
        </w:rPr>
      </w:pPr>
    </w:p>
    <w:p w14:paraId="7A23D66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Bado nahitaji kumaliza hili. Roho hufanya huduma binafsi. Anachukua nafasi ya Yesu.</w:t>
      </w:r>
    </w:p>
    <w:p w14:paraId="4BE6676B" w14:textId="77777777" w:rsidR="00F83129" w:rsidRPr="00996012" w:rsidRDefault="00F83129">
      <w:pPr>
        <w:rPr>
          <w:sz w:val="26"/>
          <w:szCs w:val="26"/>
        </w:rPr>
      </w:pPr>
    </w:p>
    <w:p w14:paraId="611A60E4" w14:textId="6CAF333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Katika Yohana 14:16, Yesu anasema, Nitawapelekea msaidizi mwingine. Ni neno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paracletos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au kwa tafsiri ya Kiingereza, paraclete. Ni vigumu sana.</w:t>
      </w:r>
    </w:p>
    <w:p w14:paraId="4C03EFAE" w14:textId="77777777" w:rsidR="00F83129" w:rsidRPr="00996012" w:rsidRDefault="00F83129">
      <w:pPr>
        <w:rPr>
          <w:sz w:val="26"/>
          <w:szCs w:val="26"/>
        </w:rPr>
      </w:pPr>
    </w:p>
    <w:p w14:paraId="4E0ED2C8" w14:textId="3DC2A5C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Hatuwezi kutafsiri kwa uthabiti. Lazima ifanywe katika muktadha wa mtu binafsi. Kwa hivyo, 1 Yohana 2:2 yeye ndiye wakili wetu wa utetezi.</w:t>
      </w:r>
    </w:p>
    <w:p w14:paraId="29B92411" w14:textId="77777777" w:rsidR="00F83129" w:rsidRPr="00996012" w:rsidRDefault="00F83129">
      <w:pPr>
        <w:rPr>
          <w:sz w:val="26"/>
          <w:szCs w:val="26"/>
        </w:rPr>
      </w:pPr>
    </w:p>
    <w:p w14:paraId="3EA958BF" w14:textId="61DC7A5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Yohana 16 </w:t>
      </w:r>
      <w:r xmlns:w="http://schemas.openxmlformats.org/wordprocessingml/2006/main" w:rsidR="000D6D85">
        <w:rPr>
          <w:rFonts w:ascii="Calibri" w:eastAsia="Calibri" w:hAnsi="Calibri" w:cs="Calibri"/>
          <w:sz w:val="26"/>
          <w:szCs w:val="26"/>
        </w:rPr>
        <w:t xml:space="preserve">:8 hadi 11, yeye ni wakili wa mashtaka. Na tafsiri zinasema msaidizi na kadhalika. Wanatumia maneno tofauti kuelezea hili.</w:t>
      </w:r>
    </w:p>
    <w:p w14:paraId="01BE768D" w14:textId="77777777" w:rsidR="00F83129" w:rsidRPr="00996012" w:rsidRDefault="00F83129">
      <w:pPr>
        <w:rPr>
          <w:sz w:val="26"/>
          <w:szCs w:val="26"/>
        </w:rPr>
      </w:pPr>
    </w:p>
    <w:p w14:paraId="02D6A69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Hapa kuna hoja. Yeye ni ubinafsi wa Yesu. Yeye ni msaidizi mwingine, msaidizi mwingine, kwa sababu anachukua nafasi ya Yesu.</w:t>
      </w:r>
    </w:p>
    <w:p w14:paraId="7FC0A3A6" w14:textId="77777777" w:rsidR="00F83129" w:rsidRPr="00996012" w:rsidRDefault="00F83129">
      <w:pPr>
        <w:rPr>
          <w:sz w:val="26"/>
          <w:szCs w:val="26"/>
        </w:rPr>
      </w:pPr>
    </w:p>
    <w:p w14:paraId="1C531721" w14:textId="0859822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Hakika, ni mtu pekee angeweza kufanya hivyo. Anaendelea na mafundisho ya Yesu. Yohana 15:26.</w:t>
      </w:r>
    </w:p>
    <w:p w14:paraId="3AAB1AB1" w14:textId="77777777" w:rsidR="00F83129" w:rsidRPr="00996012" w:rsidRDefault="00F83129">
      <w:pPr>
        <w:rPr>
          <w:sz w:val="26"/>
          <w:szCs w:val="26"/>
        </w:rPr>
      </w:pPr>
    </w:p>
    <w:p w14:paraId="512BB9A3" w14:textId="0E45749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huendeleza mafundisho ambayo Yesu alianza. Yaani, katika mpango wa Mungu, Baba na Mwana wangemtuma Roho ili kuendeleza huduma za Yesu. Yohana 15:26.</w:t>
      </w:r>
    </w:p>
    <w:p w14:paraId="157D8B0B" w14:textId="77777777" w:rsidR="00F83129" w:rsidRPr="00996012" w:rsidRDefault="00F83129">
      <w:pPr>
        <w:rPr>
          <w:sz w:val="26"/>
          <w:szCs w:val="26"/>
        </w:rPr>
      </w:pPr>
    </w:p>
    <w:p w14:paraId="0C4BDCE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Msaidizi anapokuja, kuna njia nyingine ya kufanya hivyo. Msaidizi ni njia nzuri ya kutafsiri. Msaidizi atakapokuja, nitakayewapelekea kutoka kwa Baba, Roho wa kweli atokaye kwa Baba, yeye atanishuhudia.</w:t>
      </w:r>
    </w:p>
    <w:p w14:paraId="556603FF" w14:textId="77777777" w:rsidR="00F83129" w:rsidRPr="00996012" w:rsidRDefault="00F83129">
      <w:pPr>
        <w:rPr>
          <w:sz w:val="26"/>
          <w:szCs w:val="26"/>
        </w:rPr>
      </w:pPr>
    </w:p>
    <w:p w14:paraId="45B4406D" w14:textId="2C37BC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Anaendelea kufundisha, wakati huu, kuhusu Yesu, kama vile Yesu alivyofundisha kumhusu yeye mwenyewe. Anamtukuza Yesu. Yohana 16:14.</w:t>
      </w:r>
    </w:p>
    <w:p w14:paraId="2F1879EE" w14:textId="77777777" w:rsidR="00F83129" w:rsidRPr="00996012" w:rsidRDefault="00F83129">
      <w:pPr>
        <w:rPr>
          <w:sz w:val="26"/>
          <w:szCs w:val="26"/>
        </w:rPr>
      </w:pPr>
    </w:p>
    <w:p w14:paraId="590A5B41" w14:textId="479A38A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atanitukuza mimi, kwa kuwa atatwaa yaliyo yangu na kuyatangaza kwa ajili yenu. Hizi ni huduma ambazo wanadamu pekee hufanya. Ni mtu pekee anayechukua nafasi ya Yesu.</w:t>
      </w:r>
    </w:p>
    <w:p w14:paraId="7D5BA480" w14:textId="77777777" w:rsidR="00F83129" w:rsidRPr="00996012" w:rsidRDefault="00F83129">
      <w:pPr>
        <w:rPr>
          <w:sz w:val="26"/>
          <w:szCs w:val="26"/>
        </w:rPr>
      </w:pPr>
    </w:p>
    <w:p w14:paraId="3FC2C52D" w14:textId="1990B5B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 mtu tu anayeendelea na mafundisho yake na kufundisha kuhusu Yesu. Ni mtu tu anayemtukuza Yesu. Ni mtu tu anayewahukumu wenye dhambi, samahani, kuhusu dhambi zao, na hiyo ni Yohana 16:8. Atakapokuja, huyo ndiye msaidizi, naye atauhakikishia ulimwengu kuhusu dhambi, haki, na hukumu.</w:t>
      </w:r>
    </w:p>
    <w:p w14:paraId="2E1320CC" w14:textId="77777777" w:rsidR="00F83129" w:rsidRPr="00996012" w:rsidRDefault="00F83129">
      <w:pPr>
        <w:rPr>
          <w:sz w:val="26"/>
          <w:szCs w:val="26"/>
        </w:rPr>
      </w:pPr>
    </w:p>
    <w:p w14:paraId="2EDDF698" w14:textId="0D45A1E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huomba, Paulo anasema katika Warumi 8:26. Anatuombea kwa maneno mazito kupita kiasi ambayo hayawezi kusemwa. Warumi 8:16.</w:t>
      </w:r>
    </w:p>
    <w:p w14:paraId="1449FFCF" w14:textId="77777777" w:rsidR="00F83129" w:rsidRPr="00996012" w:rsidRDefault="00F83129">
      <w:pPr>
        <w:rPr>
          <w:sz w:val="26"/>
          <w:szCs w:val="26"/>
        </w:rPr>
      </w:pPr>
    </w:p>
    <w:p w14:paraId="75E772D3" w14:textId="5D1F7A3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Warumi 8:26, Samahani. Vivyo hivyo, Roho hutusaidia katika udhaifu wetu, kwa maana hatujui la kuomba kama itupasavyo. Lakini Roho mwenyewe hutuombea kwa kuugua kusikoweza kutamkwa.</w:t>
      </w:r>
    </w:p>
    <w:p w14:paraId="4B2D058F" w14:textId="77777777" w:rsidR="00F83129" w:rsidRPr="00996012" w:rsidRDefault="00F83129">
      <w:pPr>
        <w:rPr>
          <w:sz w:val="26"/>
          <w:szCs w:val="26"/>
        </w:rPr>
      </w:pPr>
    </w:p>
    <w:p w14:paraId="193B110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Nguvu haziombi, watu huomba. Roho hutuombea. Anatuhakikishia, Yohana 8, 16.</w:t>
      </w:r>
    </w:p>
    <w:p w14:paraId="0A07DC82" w14:textId="77777777" w:rsidR="00F83129" w:rsidRPr="00996012" w:rsidRDefault="00F83129">
      <w:pPr>
        <w:rPr>
          <w:sz w:val="26"/>
          <w:szCs w:val="26"/>
        </w:rPr>
      </w:pPr>
    </w:p>
    <w:p w14:paraId="6AA320D8" w14:textId="187A96B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mwenyewe hushuhudia pamoja na roho zetu ya kuwa sisi tu watoto wa Mungu. Yeye ndiye anayetoa uzima. Yeye ndiye Roho atoaye uzima, 2 Wakorintho 3, 6. Katika huduma hizi zote, tunaona mtu pekee anayeweza kuzifanya.</w:t>
      </w:r>
    </w:p>
    <w:p w14:paraId="0F2FF276" w14:textId="77777777" w:rsidR="00F83129" w:rsidRPr="00996012" w:rsidRDefault="00F83129">
      <w:pPr>
        <w:rPr>
          <w:sz w:val="26"/>
          <w:szCs w:val="26"/>
        </w:rPr>
      </w:pPr>
    </w:p>
    <w:p w14:paraId="3D75533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ndiye anayezifanya. Kwa hivyo, Roho, Roho Mtakatifu, ni kiumbe binafsi. Zaidi ya hayo, anaathiriwa kama mtu.</w:t>
      </w:r>
    </w:p>
    <w:p w14:paraId="590711BE" w14:textId="77777777" w:rsidR="00F83129" w:rsidRPr="00996012" w:rsidRDefault="00F83129">
      <w:pPr>
        <w:rPr>
          <w:sz w:val="26"/>
          <w:szCs w:val="26"/>
        </w:rPr>
      </w:pPr>
    </w:p>
    <w:p w14:paraId="7F4083E8" w14:textId="485BBD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Anaweza kutukanwa, Marko 3:29 </w:t>
      </w:r>
      <w:r xmlns:w="http://schemas.openxmlformats.org/wordprocessingml/2006/main" w:rsidR="000D6D85">
        <w:rPr>
          <w:rFonts w:ascii="Calibri" w:eastAsia="Calibri" w:hAnsi="Calibri" w:cs="Calibri"/>
          <w:sz w:val="26"/>
          <w:szCs w:val="26"/>
        </w:rPr>
        <w:t xml:space="preserve">. Amedanganywa,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5:3. Unamdanganya Roho Mtakatifu, Paulo anawaambia Anania na Safira. Roho anaweza kujaribiwa,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5:9, kwa njia ambayo Mungu hapaswi kujaribiwa.</w:t>
      </w:r>
    </w:p>
    <w:p w14:paraId="69114BF9" w14:textId="77777777" w:rsidR="00F83129" w:rsidRPr="00996012" w:rsidRDefault="00F83129">
      <w:pPr>
        <w:rPr>
          <w:sz w:val="26"/>
          <w:szCs w:val="26"/>
        </w:rPr>
      </w:pPr>
    </w:p>
    <w:p w14:paraId="579C707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anajaribiwa. Roho anaweza kupingwa, Stefano anawaambia wasikilizaji wa Kiyahudi kabla hawajampiga mawe hadi afe. Ninyi mnampinga Roho Mtakatifu sikuzote kama baba zenu walivyowapinga manabii.</w:t>
      </w:r>
    </w:p>
    <w:p w14:paraId="27944DDE" w14:textId="77777777" w:rsidR="00F83129" w:rsidRPr="00996012" w:rsidRDefault="00F83129">
      <w:pPr>
        <w:rPr>
          <w:sz w:val="26"/>
          <w:szCs w:val="26"/>
        </w:rPr>
      </w:pPr>
    </w:p>
    <w:p w14:paraId="7F7C0B0C" w14:textId="27D9FB8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Stefano,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7:51. Roho anaweza kuhuzunishwa, kama tulivyoona katika Waefeso 4, 30. Anaweza kuzimwa, 1 Wathesalonike 5:19.</w:t>
      </w:r>
    </w:p>
    <w:p w14:paraId="54C0BD8D" w14:textId="77777777" w:rsidR="00F83129" w:rsidRPr="00996012" w:rsidRDefault="00F83129">
      <w:pPr>
        <w:rPr>
          <w:sz w:val="26"/>
          <w:szCs w:val="26"/>
        </w:rPr>
      </w:pPr>
    </w:p>
    <w:p w14:paraId="01349D2C" w14:textId="7364619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Na Roho anaweza kutukanwa, Waebrania 10:29. Katika mojawapo ya vifungu vitano vikubwa vya onyo katika Waebrania, wale wanaojaribu, inaonekana kama Wayahudi kudai, Wakristo Wayahudi walijaribu kurudi kwenye Uyahudi ili kuepuka mateso, wanahitaji kujua kwamba kufanya hivyo ni kujiua kiroho. Mtu akifanya hivyo, hakuna tena dhabihu kwa ajili ya dhambi, Waebrania 10:26, bali ni hukumu ya Mungu pekee.</w:t>
      </w:r>
    </w:p>
    <w:p w14:paraId="5A7E5762" w14:textId="77777777" w:rsidR="00F83129" w:rsidRPr="00996012" w:rsidRDefault="00F83129">
      <w:pPr>
        <w:rPr>
          <w:sz w:val="26"/>
          <w:szCs w:val="26"/>
        </w:rPr>
      </w:pPr>
    </w:p>
    <w:p w14:paraId="3BEB1F7F" w14:textId="7ECA389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Kukaa kinyume na sheria ya Musa ni jambo gumu, Waebrania 10:29. Unafikiri adhabu mbaya zaidi itastahiliwa na yule aliyemkanyaga Mwana wa Mungu kwa kukataa upatanisho wake na kuinajisi damu ya agano, ambayo ingekuwa ambapo Yesu ndiye mpatanishi wa pekee, ambaye kwa hiyo alitakaswa, yaani wale wanaomkiri Kristo wametengwa, wakiwa sehemu ya kanisa, na wamemkasirisha roho wa neema. Hizi zote ni dhambi ambazo mtu hutenda ikiwa anadharau injili na agano jipya na kumkana Kristo ambaye mtu alidai hapo awali.</w:t>
      </w:r>
    </w:p>
    <w:p w14:paraId="462428B9" w14:textId="77777777" w:rsidR="00F83129" w:rsidRPr="00996012" w:rsidRDefault="00F83129">
      <w:pPr>
        <w:rPr>
          <w:sz w:val="26"/>
          <w:szCs w:val="26"/>
        </w:rPr>
      </w:pPr>
    </w:p>
    <w:p w14:paraId="743B1606"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hutukanwa. Ni mtu pekee anayeweza kutukanwa, kudanganywa, kujaribiwa, kupingwa, kuhuzunishwa, kutulizwa, au kutukanwa. Nitazipa mistari hiyo mara moja zaidi.</w:t>
      </w:r>
    </w:p>
    <w:p w14:paraId="19C8D5B3" w14:textId="77777777" w:rsidR="00F83129" w:rsidRPr="00996012" w:rsidRDefault="00F83129">
      <w:pPr>
        <w:rPr>
          <w:sz w:val="26"/>
          <w:szCs w:val="26"/>
        </w:rPr>
      </w:pPr>
    </w:p>
    <w:p w14:paraId="48BAEEB2" w14:textId="194D2A7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inaweza kukufuru, Marko 3:29. Yesu alisema, Amin, amin, nawaambia, Dhambi zote zitasamehewa, wana wa wanadamu, na kufuru zozote watakazosema, lakini yeyote atakayemkufuru Roho Mtakatifu hana msamaha kamwe, bali ana hatia ya dhambi ya milele, Marko anaelezea, kwa maana walikuwa wakisema ana pepo mchafu. Marko 3, nilisoma 28 hadi 30.</w:t>
      </w:r>
    </w:p>
    <w:p w14:paraId="4664051F" w14:textId="77777777" w:rsidR="00F83129" w:rsidRPr="00996012" w:rsidRDefault="00F83129">
      <w:pPr>
        <w:rPr>
          <w:sz w:val="26"/>
          <w:szCs w:val="26"/>
        </w:rPr>
      </w:pPr>
    </w:p>
    <w:p w14:paraId="062543A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Katika Matendo 5, Anania na Safira walikubaliana kusema uongo. Mali yao ilikuwa yao wenyewe. Hakuna ukomunisti unaoendelea hapa.</w:t>
      </w:r>
    </w:p>
    <w:p w14:paraId="5EA19C95" w14:textId="77777777" w:rsidR="00F83129" w:rsidRPr="00996012" w:rsidRDefault="00F83129">
      <w:pPr>
        <w:rPr>
          <w:sz w:val="26"/>
          <w:szCs w:val="26"/>
        </w:rPr>
      </w:pPr>
    </w:p>
    <w:p w14:paraId="7900F96F" w14:textId="0F62951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 kutoa mali na ardhi kwa mitume kwa hiari kwa ajili ya kazi ya huduma. Kwa hivyo, dhambi yao si kwamba hawakutaka kuhifadhi mali zao, ardhi yao. Dhambi yao ni kwamba walidanganya.</w:t>
      </w:r>
    </w:p>
    <w:p w14:paraId="356E1A73" w14:textId="77777777" w:rsidR="00F83129" w:rsidRPr="00996012" w:rsidRDefault="00F83129">
      <w:pPr>
        <w:rPr>
          <w:sz w:val="26"/>
          <w:szCs w:val="26"/>
        </w:rPr>
      </w:pPr>
    </w:p>
    <w:p w14:paraId="5BF982D2" w14:textId="028737E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Mtu mmoja aitwaye Anania na mkewe, Safira, waliuza kipande cha mali,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5:2. Na mkewe akijua, akajiwekea akiba kidogo, akaleta sehemu tu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 akaiweka miguuni pa mitume. Lakini Petro akasema,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5:3, Anania, kwa nini Shetani amekujaza moyo wako kumwambia uongo Roho Mtakatifu? Roho ni mtu anayeweza kuathiriwa kama mtu. Huwezi kumwambia uongo nguvu.</w:t>
      </w:r>
    </w:p>
    <w:p w14:paraId="0E1C925A" w14:textId="77777777" w:rsidR="00F83129" w:rsidRPr="00996012" w:rsidRDefault="00F83129">
      <w:pPr>
        <w:rPr>
          <w:sz w:val="26"/>
          <w:szCs w:val="26"/>
        </w:rPr>
      </w:pPr>
    </w:p>
    <w:p w14:paraId="792734EC" w14:textId="187867B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Unawadanganya watu, na hapa wanamdanganya Roho Mtakatifu. Na kujiwekea sehemu ya mapato ya ardhi. Ilipokuwa haijauzwa, je, haikuwa yako? Na baada ya kuuzwa, haikuwa mikononi mwako? Kwa nini umebuni tendo hili moyoni mwako? Hukumdanganya mwanadamu bali Mungu.</w:t>
      </w:r>
    </w:p>
    <w:p w14:paraId="702644B5" w14:textId="77777777" w:rsidR="00F83129" w:rsidRPr="00996012" w:rsidRDefault="00F83129">
      <w:pPr>
        <w:rPr>
          <w:sz w:val="26"/>
          <w:szCs w:val="26"/>
        </w:rPr>
      </w:pPr>
    </w:p>
    <w:p w14:paraId="0726C114" w14:textId="1CCC6D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Ningesema, nikitarajia seti inayofuata ya maelezo hapa, kwamba si tu kwamba kifungu hiki kinaonyesha Roho ameathiriwa kama mtu, anaweza kudanganywa, lakini pia kinabadilisha jina lake na jina la Mungu. Kumdanganya Roho ni kumdanganya Mungu. Anania aliposikia maneno haya, alianguka chini na kutoa pumzi yake ya mwisho.</w:t>
      </w:r>
    </w:p>
    <w:p w14:paraId="74C9D057" w14:textId="77777777" w:rsidR="00F83129" w:rsidRPr="00996012" w:rsidRDefault="00F83129">
      <w:pPr>
        <w:rPr>
          <w:sz w:val="26"/>
          <w:szCs w:val="26"/>
        </w:rPr>
      </w:pPr>
    </w:p>
    <w:p w14:paraId="7D4A7CA8" w14:textId="1F15C97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Kwa kusikitisha, Safira anapitia hatima sawa na Mungu, kama anavyopitia mara kwa mara katika neno lake, akiwapa wenye dhambi wachache kile ambacho sisi sote tunastahili mara nyingi. Anawachagua kama mifano ya utakatifu na haki yake ili kuwaonya watu wake. Saa tatu baadaye, Safira anaingia,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5:7, bila kujua kilichotokea.</w:t>
      </w:r>
    </w:p>
    <w:p w14:paraId="2D9D3E55" w14:textId="77777777" w:rsidR="00F83129" w:rsidRPr="00996012" w:rsidRDefault="00F83129">
      <w:pPr>
        <w:rPr>
          <w:sz w:val="26"/>
          <w:szCs w:val="26"/>
        </w:rPr>
      </w:pPr>
    </w:p>
    <w:p w14:paraId="046CFBC1" w14:textId="7FB2E7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Niambie kama mliuza shamba kwa kiasi fulani, Petro anasema, kwa kiasi hicho. Akasema ndiyo, kwa kiasi hicho. Ndipo Petro akamwambia, Mbona,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5:9, mmepatana, enyi wengi, kumjaribu Roho wa Bwana? Tazama, miguu ya wale waliomzika mumeo iko mlangoni.</w:t>
      </w:r>
    </w:p>
    <w:p w14:paraId="6402C96B" w14:textId="77777777" w:rsidR="00F83129" w:rsidRPr="00996012" w:rsidRDefault="00F83129">
      <w:pPr>
        <w:rPr>
          <w:sz w:val="26"/>
          <w:szCs w:val="26"/>
        </w:rPr>
      </w:pPr>
    </w:p>
    <w:p w14:paraId="59F5F173" w14:textId="2EC2AA3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Huu ni usemi wa mfano, sehemu ya neno zima. Maneno yao ya tootsie yanawakilisha miili yao yote. Synecdoche ni sehemu ya neno zima au neno zima kwa sehemu.</w:t>
      </w:r>
    </w:p>
    <w:p w14:paraId="4B3CB1FA" w14:textId="77777777" w:rsidR="00F83129" w:rsidRPr="00996012" w:rsidRDefault="00F83129">
      <w:pPr>
        <w:rPr>
          <w:sz w:val="26"/>
          <w:szCs w:val="26"/>
        </w:rPr>
      </w:pPr>
    </w:p>
    <w:p w14:paraId="72849E8E" w14:textId="17D83D5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Katika hali hii, miguu yao inawakilisha watu wote, kwa ajili ya nafsi yote, nafsi zao zote, miili yao yote. Tazama, miguu ya wale waliomzika mumeo iko mlangoni, nao watakuchukua nje. Mara moja, akaanguka miguuni pake, akakata roho.</w:t>
      </w:r>
    </w:p>
    <w:p w14:paraId="64C3AC83" w14:textId="77777777" w:rsidR="00F83129" w:rsidRPr="00996012" w:rsidRDefault="00F83129">
      <w:pPr>
        <w:rPr>
          <w:sz w:val="26"/>
          <w:szCs w:val="26"/>
        </w:rPr>
      </w:pPr>
    </w:p>
    <w:p w14:paraId="41BE1267" w14:textId="193638D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Hapa kuna hoja, mstari wa 11, na hofu kuu ikawapata kanisa lote na wote waliosikia mambo haya. Mungu anakuza hofu takatifu ya jina lake kwa kufanya mfano mdogo wa kile ambacho watu wake wanastahili wanapomwasi. Hoja yetu ni kwamba Roho anaweza kudanganywa, na Roho anaweza kujaribiwa. Kwa hivyo, yeye ni mtu.</w:t>
      </w:r>
    </w:p>
    <w:p w14:paraId="33D4DA14" w14:textId="77777777" w:rsidR="00F83129" w:rsidRPr="00996012" w:rsidRDefault="00F83129">
      <w:pPr>
        <w:rPr>
          <w:sz w:val="26"/>
          <w:szCs w:val="26"/>
        </w:rPr>
      </w:pPr>
    </w:p>
    <w:p w14:paraId="07BEF0E2" w14:textId="25A05C8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Na tena, mwishoni mwa hotuba ya Stefano katika Matendo 7:51, anashusha kasi, enyi watu wenye shingo ngumu, msiotahiriwa mioyo wala masikio, masikio yasiyotahiriwa, samahani, mnampinga Roho Mtakatifu sikuzote. Kama baba zenu walivyofanya, na ninyi pia mnamchukia. Ni yupi katika manabii ambaye baba zenu hawakumtesa? Nao waliwaua wale waliotangaza kabla ya kuja kwake Mwenye Haki, akimaanisha Yesu Kristo, ambaye sasa mmemsaliti na kumwua.</w:t>
      </w:r>
    </w:p>
    <w:p w14:paraId="432BC9BF" w14:textId="77777777" w:rsidR="00F83129" w:rsidRPr="00996012" w:rsidRDefault="00F83129">
      <w:pPr>
        <w:rPr>
          <w:sz w:val="26"/>
          <w:szCs w:val="26"/>
        </w:rPr>
      </w:pPr>
    </w:p>
    <w:p w14:paraId="01E76E58" w14:textId="7330B3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Roho inaweza kupingwa. Historia ya Israeli inaonyesha hilo, na kielelezo chake ni watu wa agano wakimsulubisha Masihi wao,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7:51. Tayari tumeona roho ikihuzunishwa katika Waefeso 4:30, katika muktadha wa Mungu akiwatia muhuri watu wake, baba akiwapa watu wa Mungu Roho Mtakatifu kama muhuri, kama dhamana ya wokovu wao wa mwisho.</w:t>
      </w:r>
    </w:p>
    <w:p w14:paraId="2680E429" w14:textId="77777777" w:rsidR="00F83129" w:rsidRPr="00996012" w:rsidRDefault="00F83129">
      <w:pPr>
        <w:rPr>
          <w:sz w:val="26"/>
          <w:szCs w:val="26"/>
        </w:rPr>
      </w:pPr>
    </w:p>
    <w:p w14:paraId="39BDC998" w14:textId="78BABD2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Wametiwa muhuri, Waefeso 4:30 kwa ajili ya siku ya ukombozi. Wazo la muhuri katika Agano Jipya ni wazo la Utatu. Baba ndiye muhuri, si Roho Mtakatifu.</w:t>
      </w:r>
    </w:p>
    <w:p w14:paraId="40EBAEC0" w14:textId="77777777" w:rsidR="00F83129" w:rsidRPr="00996012" w:rsidRDefault="00F83129">
      <w:pPr>
        <w:rPr>
          <w:sz w:val="26"/>
          <w:szCs w:val="26"/>
        </w:rPr>
      </w:pPr>
    </w:p>
    <w:p w14:paraId="2C9BD01F" w14:textId="0EEA53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Tafsiri ya ESV imekosea; ilikuwa na makosa katika tafsiri hiyo katika Waefeso 4-30. Natumaini walisahihisha kama walivyosema wangefanya. Muhuri ni Roho Mtakatifu.</w:t>
      </w:r>
    </w:p>
    <w:p w14:paraId="708BFCF7" w14:textId="77777777" w:rsidR="00F83129" w:rsidRPr="00996012" w:rsidRDefault="00F83129">
      <w:pPr>
        <w:rPr>
          <w:sz w:val="26"/>
          <w:szCs w:val="26"/>
        </w:rPr>
      </w:pPr>
    </w:p>
    <w:p w14:paraId="4574896A" w14:textId="7F597F0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Yeye ndiye nta kwenye bahasha, ukitaka. Muhuri unafanywa ndani yake, Waefeso 1:13 na 14, na ndani yake pia mmetiwa muhuri na Roho Mtakatifu aliyeahidiwa, Roho Mtakatifu wa ahadi. Yaani, Baba hutia muhuri muungano wa waumini na Kristo, na huwatia muhuri na Roho Mtakatifu mwenyewe.</w:t>
      </w:r>
    </w:p>
    <w:p w14:paraId="22C880C0" w14:textId="77777777" w:rsidR="00F83129" w:rsidRPr="00996012" w:rsidRDefault="00F83129">
      <w:pPr>
        <w:rPr>
          <w:sz w:val="26"/>
          <w:szCs w:val="26"/>
        </w:rPr>
      </w:pPr>
    </w:p>
    <w:p w14:paraId="0100060B" w14:textId="6FC36B9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 kazi ya Utatu. Roho inaweza kuhuzunishwa, Waefeso 4:30. Anaweza kuzimwa, 1 Wathesalonike 5. Tunapata maonyo tunapojifunza utu wa roho, hasa wazo hili la kuathiriwa au kuathiriwa kwake.</w:t>
      </w:r>
    </w:p>
    <w:p w14:paraId="78F481A0" w14:textId="77777777" w:rsidR="00F83129" w:rsidRPr="00996012" w:rsidRDefault="00F83129">
      <w:pPr>
        <w:rPr>
          <w:sz w:val="26"/>
          <w:szCs w:val="26"/>
        </w:rPr>
      </w:pPr>
    </w:p>
    <w:p w14:paraId="571DC8B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Ombeni bila kukoma. Furahini siku zote. Ombeni bila kukoma.</w:t>
      </w:r>
    </w:p>
    <w:p w14:paraId="2CAA07F2" w14:textId="77777777" w:rsidR="00F83129" w:rsidRPr="00996012" w:rsidRDefault="00F83129">
      <w:pPr>
        <w:rPr>
          <w:sz w:val="26"/>
          <w:szCs w:val="26"/>
        </w:rPr>
      </w:pPr>
    </w:p>
    <w:p w14:paraId="11FFA53C"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Shukuruni katika kila jambo, maana haya ndiyo mapenzi ya Mungu kwenu katika Kristo Yesu. Msimzimishe Roho. Msidharau unabii, bali jaribuni kila kitu.</w:t>
      </w:r>
    </w:p>
    <w:p w14:paraId="1772ABDE" w14:textId="77777777" w:rsidR="00F83129" w:rsidRPr="00996012" w:rsidRDefault="00F83129">
      <w:pPr>
        <w:rPr>
          <w:sz w:val="26"/>
          <w:szCs w:val="26"/>
        </w:rPr>
      </w:pPr>
    </w:p>
    <w:p w14:paraId="2538188D" w14:textId="06826CE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Shikilia yaliyo mema. Jiepushe na kila aina ya uovu. Usiizima roho, kama vile kumwaga maji mengi au kunyunyizia bomba la moto.</w:t>
      </w:r>
    </w:p>
    <w:p w14:paraId="741295D6" w14:textId="77777777" w:rsidR="00F83129" w:rsidRPr="00996012" w:rsidRDefault="00F83129">
      <w:pPr>
        <w:rPr>
          <w:sz w:val="26"/>
          <w:szCs w:val="26"/>
        </w:rPr>
      </w:pPr>
    </w:p>
    <w:p w14:paraId="080B30ED" w14:textId="244ECE2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Waumini wanaweza kuizima roho kwa kutoamini kwao. Jambo kuu ni kwamba roho ni mtu. Anaweza kuzimishwa.</w:t>
      </w:r>
    </w:p>
    <w:p w14:paraId="3060A314" w14:textId="77777777" w:rsidR="00F83129" w:rsidRPr="00996012" w:rsidRDefault="00F83129">
      <w:pPr>
        <w:rPr>
          <w:sz w:val="26"/>
          <w:szCs w:val="26"/>
        </w:rPr>
      </w:pPr>
    </w:p>
    <w:p w14:paraId="065D0BD6" w14:textId="785E12E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Na tayari tumeona katika Waebrania 10 kwamba pamoja na Kristo na msalaba wake, ambayo inaweza kutukanwa, vivyo hivyo roho ya neema inaweza kutukanwa huku watu wanaojiita wa Mungu wakimwacha Kristo, wakikana ungamo walilokuwa wamelifanya hapo awali. Zaidi ya hayo, roho si nguvu isiyo na utu bali ni mtu tunayemjua. Yohana 14:17 ni muhimu kwa sababu, kwa ujumla, Yesu anazungumzia Baba na Mwana katika hotuba zake za kuaga na karibu sana anaikabidhi roho hiyo kwa shughuli na huduma za baada ya Pentekoste.</w:t>
      </w:r>
    </w:p>
    <w:p w14:paraId="3A9BD4DA" w14:textId="77777777" w:rsidR="00F83129" w:rsidRPr="00996012" w:rsidRDefault="00F83129">
      <w:pPr>
        <w:rPr>
          <w:sz w:val="26"/>
          <w:szCs w:val="26"/>
        </w:rPr>
      </w:pPr>
    </w:p>
    <w:p w14:paraId="07418D4F" w14:textId="6D97CD1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Lo, Injili ya Yohana inataja roho inayotoa uhai mpya katika kifungu cha kuzaliwa mara ya pili katika Yohana 3 na inataja katika sehemu kadhaa roho inayofanya kazi katika maisha ya Yesu katika huduma yake duniani. Lakini huduma za roho tunazofurahia katika Paulo, katika Yohana, zinatabiriwa kuja baada ya kumiminwa kwa roho siku ya Pentekoste, kama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mwisho wa Yohana 7 unavyozungumzia. </w:t>
      </w:r>
      <w:r xmlns:w="http://schemas.openxmlformats.org/wordprocessingml/2006/main" w:rsidR="00F375D2" w:rsidRPr="00996012">
        <w:rPr>
          <w:rFonts w:ascii="Calibri" w:eastAsia="Calibri" w:hAnsi="Calibri" w:cs="Calibri"/>
          <w:sz w:val="26"/>
          <w:szCs w:val="26"/>
        </w:rPr>
        <w:t xml:space="preserve">Kwa hivyo, Yohana 14:17 inatuambia, mkinipenda, mtazishika amri zangu, Yohana 14:15, nami nitamwomba Baba, naye atawapa msaidizi mwingine, akae nanyi milele, huyo roho wa kweli; ambaye ulimwengu hauwezi kumpokea, kwa sababu haumwoni wala haumjui.</w:t>
      </w:r>
    </w:p>
    <w:p w14:paraId="78D6C891" w14:textId="77777777" w:rsidR="00F83129" w:rsidRPr="00996012" w:rsidRDefault="00F83129">
      <w:pPr>
        <w:rPr>
          <w:sz w:val="26"/>
          <w:szCs w:val="26"/>
        </w:rPr>
      </w:pPr>
    </w:p>
    <w:p w14:paraId="62D95DB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Unamjua. Huwezi kujua nguvu, lakini unaweza kumjua mtu. Unamjua, kwa maana anakaa nawe na atakuwa ndani yako.</w:t>
      </w:r>
    </w:p>
    <w:p w14:paraId="47ECCC7C" w14:textId="77777777" w:rsidR="00F83129" w:rsidRPr="00996012" w:rsidRDefault="00F83129">
      <w:pPr>
        <w:rPr>
          <w:sz w:val="26"/>
          <w:szCs w:val="26"/>
        </w:rPr>
      </w:pPr>
    </w:p>
    <w:p w14:paraId="626D81D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Roho hujulikana kama mtu. Anaishi, ni lugha ya mtu anayeishi na kitu, akiishi na mtu mwingine. Atakaa na waumini na hata kukaa ndani yao, kuwa ndani yao, na hiyo ni huduma tu ambayo watu hushiriki, wakiishi ndani yao.</w:t>
      </w:r>
    </w:p>
    <w:p w14:paraId="1E1A27CA" w14:textId="77777777" w:rsidR="00F83129" w:rsidRPr="00996012" w:rsidRDefault="00F83129">
      <w:pPr>
        <w:rPr>
          <w:sz w:val="26"/>
          <w:szCs w:val="26"/>
        </w:rPr>
      </w:pPr>
    </w:p>
    <w:p w14:paraId="6C752355" w14:textId="19821AC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Zaidi ya hayo, roho ni mtu ambaye tunashirikiana naye. Tunaiona katika baraka maarufu zaidi ya Paulo, ambayo ninayoipenda zaidi, 2 Wakorintho 13:13 au 13:14 katika ESV. Tafsiri nyingine inaiweka katika mstari wa 13.</w:t>
      </w:r>
    </w:p>
    <w:p w14:paraId="64D9617F" w14:textId="77777777" w:rsidR="00F83129" w:rsidRPr="00996012" w:rsidRDefault="00F83129">
      <w:pPr>
        <w:rPr>
          <w:sz w:val="26"/>
          <w:szCs w:val="26"/>
        </w:rPr>
      </w:pPr>
    </w:p>
    <w:p w14:paraId="027E3B74" w14:textId="589ABF5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Ninaamini 14 ndiyo njia ya kawaida zaidi ya Biblia kufanya hivyo. Neema ya Bwana Yesu Kristo, upendo wa Mungu, na ushirika wa Roho Mtakatifu uwe nanyi nyote. Hapa kuna Utatu.</w:t>
      </w:r>
    </w:p>
    <w:p w14:paraId="3FBB7D59" w14:textId="77777777" w:rsidR="00F83129" w:rsidRPr="00996012" w:rsidRDefault="00F83129">
      <w:pPr>
        <w:rPr>
          <w:sz w:val="26"/>
          <w:szCs w:val="26"/>
        </w:rPr>
      </w:pPr>
    </w:p>
    <w:p w14:paraId="16C49F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Mpangilio wa kuvutia. Mwana, Baba, Roho. Paulo anaomba kwamba waumini waweze kujua neema ya Kristo, upendo wa Mungu Baba, na ushirika wa Roho Mtakatifu.</w:t>
      </w:r>
    </w:p>
    <w:p w14:paraId="102C4A8A" w14:textId="77777777" w:rsidR="00F83129" w:rsidRPr="00996012" w:rsidRDefault="00F83129">
      <w:pPr>
        <w:rPr>
          <w:sz w:val="26"/>
          <w:szCs w:val="26"/>
        </w:rPr>
      </w:pPr>
    </w:p>
    <w:p w14:paraId="0E345751" w14:textId="7E2BEB3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Kila moja ya nomino hizi huzungumzia uhusiano, ushirika, na upendo. Huwezi kuwa na ushirika kwa nguvu. Ushirika wa Roho Mtakatifu uwe nanyi nyote.</w:t>
      </w:r>
    </w:p>
    <w:p w14:paraId="09068756" w14:textId="77777777" w:rsidR="00F83129" w:rsidRPr="00996012" w:rsidRDefault="00F83129">
      <w:pPr>
        <w:rPr>
          <w:sz w:val="26"/>
          <w:szCs w:val="26"/>
        </w:rPr>
      </w:pPr>
    </w:p>
    <w:p w14:paraId="5A82979A" w14:textId="4C41678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1 Yohana 1, ushirika wetu uko pamoja na Baba na Mwanawe Yesu Kristo, na Paulo angeongeza, na pamoja na Roho Mtakatifu. Roho ni mtu ambaye tunashirikiana naye. </w:t>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Pr="00996012">
        <w:rPr>
          <w:rFonts w:ascii="Calibri" w:eastAsia="Calibri" w:hAnsi="Calibri" w:cs="Calibri"/>
          <w:sz w:val="26"/>
          <w:szCs w:val="26"/>
        </w:rPr>
        <w:t xml:space="preserve">Kwa hivyo, katika hotuba yetu inayofuata, tutamwona Roho Mtakatifu kama Mungu, lakini ili kuhakiki, Roho Mtakatifu si nguvu isiyo na utu.</w:t>
      </w:r>
    </w:p>
    <w:p w14:paraId="5EFED2F9" w14:textId="77777777" w:rsidR="00F83129" w:rsidRPr="00996012" w:rsidRDefault="00F83129">
      <w:pPr>
        <w:rPr>
          <w:sz w:val="26"/>
          <w:szCs w:val="26"/>
        </w:rPr>
      </w:pPr>
    </w:p>
    <w:p w14:paraId="70F0871A"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Loo, yeye ni mtu mwenye nguvu, na tunakubali kwamba jina lake si la joto na la kifamilia kama Baba na Mwana. Hata hivyo, Biblia inamtaja kama mtu. Ana sifa za kibinafsi, akili, utashi, na hisia.</w:t>
      </w:r>
    </w:p>
    <w:p w14:paraId="567BD8D2" w14:textId="77777777" w:rsidR="00F83129" w:rsidRPr="00996012" w:rsidRDefault="00F83129">
      <w:pPr>
        <w:rPr>
          <w:sz w:val="26"/>
          <w:szCs w:val="26"/>
        </w:rPr>
      </w:pPr>
    </w:p>
    <w:p w14:paraId="6839CB2D" w14:textId="5C5C72B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Anafanya huduma ambazo watu pekee hufanya, akichukua nafasi ya Yesu, akipanua mafundisho ya Yesu, akimtukuza Yesu, akiwashawishi watu dhambi zao, akituombea, akituhakikishia ndani yetu, na kutupa uzima wa milele. Ana sifa za kibinafsi, hufanya huduma ambazo watu pekee hufanya, na anaathiriwa kama mtu, kama tulivyoona. Amekufuru, amedanganywa, amejaribiwa, amepinga, amehuzunishwa, amekatishwa tamaa, na ametukanwa.</w:t>
      </w:r>
    </w:p>
    <w:p w14:paraId="0C3463DA" w14:textId="77777777" w:rsidR="00F83129" w:rsidRPr="00996012" w:rsidRDefault="00F83129">
      <w:pPr>
        <w:rPr>
          <w:sz w:val="26"/>
          <w:szCs w:val="26"/>
        </w:rPr>
      </w:pPr>
    </w:p>
    <w:p w14:paraId="50E76841" w14:textId="69432BF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Kwa kifupi, kama Yesu alivyosema katika Yohana 14:17 </w:t>
      </w:r>
      <w:r xmlns:w="http://schemas.openxmlformats.org/wordprocessingml/2006/main" w:rsidR="00F375D2">
        <w:rPr>
          <w:rFonts w:ascii="Calibri" w:eastAsia="Calibri" w:hAnsi="Calibri" w:cs="Calibri"/>
          <w:sz w:val="26"/>
          <w:szCs w:val="26"/>
        </w:rPr>
        <w:t xml:space="preserve">, mnamjua Roho. Yeye ni mtu, kwa maana yuko pamoja nanyi naye atakuwa ndani yenu. Na tunamshukuru Mungu kwa neema yake, tunafurahia si neema ya Bwana Yesu Kristo na upendo wa Mungu Baba tu, bali sisi, watu wake, tunafurahia ushirika wa Roho Mtakatifu.</w:t>
      </w:r>
    </w:p>
    <w:p w14:paraId="58975915" w14:textId="77777777" w:rsidR="00F83129" w:rsidRPr="00996012" w:rsidRDefault="00F83129">
      <w:pPr>
        <w:rPr>
          <w:sz w:val="26"/>
          <w:szCs w:val="26"/>
        </w:rPr>
      </w:pPr>
    </w:p>
    <w:p w14:paraId="57FA17A1" w14:textId="0B121870" w:rsidR="00F83129" w:rsidRPr="00996012" w:rsidRDefault="00000000" w:rsidP="00996012">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Hakika huo ndio ushirika wa mtu, na zaidi ya hayo, ni ushirika wa nafsi ya kimungu, nafsi ya tatu ya Utatu Mtakatifu, ambayo itakuwa mada ya hotuba yetu ijayo. </w:t>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t xml:space="preserve">Huyu </w:t>
      </w:r>
      <w:r xmlns:w="http://schemas.openxmlformats.org/wordprocessingml/2006/main" w:rsidRPr="00996012">
        <w:rPr>
          <w:rFonts w:ascii="Calibri" w:eastAsia="Calibri" w:hAnsi="Calibri" w:cs="Calibri"/>
          <w:sz w:val="26"/>
          <w:szCs w:val="26"/>
        </w:rPr>
        <w:t xml:space="preserve">ni Dkt. Robert Peterson katika mafundisho yake kuhusu Roho Mtakatifu na Muungano na Kristo. Hiki ni kipindi cha 1, Roho Mtakatifu ni Mtu.</w:t>
      </w:r>
    </w:p>
    <w:sectPr w:rsidR="00F83129" w:rsidRPr="009960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8C67E" w14:textId="77777777" w:rsidR="00095B9D" w:rsidRDefault="00095B9D" w:rsidP="00996012">
      <w:r>
        <w:separator/>
      </w:r>
    </w:p>
  </w:endnote>
  <w:endnote w:type="continuationSeparator" w:id="0">
    <w:p w14:paraId="196E2AC7" w14:textId="77777777" w:rsidR="00095B9D" w:rsidRDefault="00095B9D" w:rsidP="0099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3C7C" w14:textId="77777777" w:rsidR="00095B9D" w:rsidRDefault="00095B9D" w:rsidP="00996012">
      <w:r>
        <w:separator/>
      </w:r>
    </w:p>
  </w:footnote>
  <w:footnote w:type="continuationSeparator" w:id="0">
    <w:p w14:paraId="6D10DEC4" w14:textId="77777777" w:rsidR="00095B9D" w:rsidRDefault="00095B9D" w:rsidP="0099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577734"/>
      <w:docPartObj>
        <w:docPartGallery w:val="Page Numbers (Top of Page)"/>
        <w:docPartUnique/>
      </w:docPartObj>
    </w:sdtPr>
    <w:sdtEndPr>
      <w:rPr>
        <w:noProof/>
      </w:rPr>
    </w:sdtEndPr>
    <w:sdtContent>
      <w:p w14:paraId="56BA95A3" w14:textId="7A121FA6" w:rsidR="00996012" w:rsidRDefault="009960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382E2A" w14:textId="77777777" w:rsidR="00996012" w:rsidRDefault="0099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1F9C"/>
    <w:multiLevelType w:val="hybridMultilevel"/>
    <w:tmpl w:val="D9E49EBE"/>
    <w:lvl w:ilvl="0" w:tplc="82A0C606">
      <w:start w:val="1"/>
      <w:numFmt w:val="bullet"/>
      <w:lvlText w:val="●"/>
      <w:lvlJc w:val="left"/>
      <w:pPr>
        <w:ind w:left="720" w:hanging="360"/>
      </w:pPr>
    </w:lvl>
    <w:lvl w:ilvl="1" w:tplc="7D28D3FE">
      <w:start w:val="1"/>
      <w:numFmt w:val="bullet"/>
      <w:lvlText w:val="○"/>
      <w:lvlJc w:val="left"/>
      <w:pPr>
        <w:ind w:left="1440" w:hanging="360"/>
      </w:pPr>
    </w:lvl>
    <w:lvl w:ilvl="2" w:tplc="687CF280">
      <w:start w:val="1"/>
      <w:numFmt w:val="bullet"/>
      <w:lvlText w:val="■"/>
      <w:lvlJc w:val="left"/>
      <w:pPr>
        <w:ind w:left="2160" w:hanging="360"/>
      </w:pPr>
    </w:lvl>
    <w:lvl w:ilvl="3" w:tplc="AD3C7366">
      <w:start w:val="1"/>
      <w:numFmt w:val="bullet"/>
      <w:lvlText w:val="●"/>
      <w:lvlJc w:val="left"/>
      <w:pPr>
        <w:ind w:left="2880" w:hanging="360"/>
      </w:pPr>
    </w:lvl>
    <w:lvl w:ilvl="4" w:tplc="98B4B02A">
      <w:start w:val="1"/>
      <w:numFmt w:val="bullet"/>
      <w:lvlText w:val="○"/>
      <w:lvlJc w:val="left"/>
      <w:pPr>
        <w:ind w:left="3600" w:hanging="360"/>
      </w:pPr>
    </w:lvl>
    <w:lvl w:ilvl="5" w:tplc="BD089494">
      <w:start w:val="1"/>
      <w:numFmt w:val="bullet"/>
      <w:lvlText w:val="■"/>
      <w:lvlJc w:val="left"/>
      <w:pPr>
        <w:ind w:left="4320" w:hanging="360"/>
      </w:pPr>
    </w:lvl>
    <w:lvl w:ilvl="6" w:tplc="8C5A0524">
      <w:start w:val="1"/>
      <w:numFmt w:val="bullet"/>
      <w:lvlText w:val="●"/>
      <w:lvlJc w:val="left"/>
      <w:pPr>
        <w:ind w:left="5040" w:hanging="360"/>
      </w:pPr>
    </w:lvl>
    <w:lvl w:ilvl="7" w:tplc="9834722E">
      <w:start w:val="1"/>
      <w:numFmt w:val="bullet"/>
      <w:lvlText w:val="●"/>
      <w:lvlJc w:val="left"/>
      <w:pPr>
        <w:ind w:left="5760" w:hanging="360"/>
      </w:pPr>
    </w:lvl>
    <w:lvl w:ilvl="8" w:tplc="A8B22CB8">
      <w:start w:val="1"/>
      <w:numFmt w:val="bullet"/>
      <w:lvlText w:val="●"/>
      <w:lvlJc w:val="left"/>
      <w:pPr>
        <w:ind w:left="6480" w:hanging="360"/>
      </w:pPr>
    </w:lvl>
  </w:abstractNum>
  <w:num w:numId="1" w16cid:durableId="1871839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29"/>
    <w:rsid w:val="0007615D"/>
    <w:rsid w:val="00095B9D"/>
    <w:rsid w:val="000D6D85"/>
    <w:rsid w:val="0082233B"/>
    <w:rsid w:val="00996012"/>
    <w:rsid w:val="00DC0925"/>
    <w:rsid w:val="00F375D2"/>
    <w:rsid w:val="00F831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CD71"/>
  <w15:docId w15:val="{55D8B711-2F9B-410B-9F9F-C4D9705C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6012"/>
    <w:pPr>
      <w:tabs>
        <w:tab w:val="center" w:pos="4680"/>
        <w:tab w:val="right" w:pos="9360"/>
      </w:tabs>
    </w:pPr>
  </w:style>
  <w:style w:type="character" w:customStyle="1" w:styleId="HeaderChar">
    <w:name w:val="Header Char"/>
    <w:basedOn w:val="DefaultParagraphFont"/>
    <w:link w:val="Header"/>
    <w:uiPriority w:val="99"/>
    <w:rsid w:val="00996012"/>
  </w:style>
  <w:style w:type="paragraph" w:styleId="Footer">
    <w:name w:val="footer"/>
    <w:basedOn w:val="Normal"/>
    <w:link w:val="FooterChar"/>
    <w:uiPriority w:val="99"/>
    <w:unhideWhenUsed/>
    <w:rsid w:val="00996012"/>
    <w:pPr>
      <w:tabs>
        <w:tab w:val="center" w:pos="4680"/>
        <w:tab w:val="right" w:pos="9360"/>
      </w:tabs>
    </w:pPr>
  </w:style>
  <w:style w:type="character" w:customStyle="1" w:styleId="FooterChar">
    <w:name w:val="Footer Char"/>
    <w:basedOn w:val="DefaultParagraphFont"/>
    <w:link w:val="Footer"/>
    <w:uiPriority w:val="99"/>
    <w:rsid w:val="0099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28730</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Peterson HS Session01 HS aPerson</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 HS aPerson</dc:title>
  <dc:creator>TurboScribe.ai</dc:creator>
  <cp:lastModifiedBy>Ted Hildebrandt</cp:lastModifiedBy>
  <cp:revision>2</cp:revision>
  <dcterms:created xsi:type="dcterms:W3CDTF">2024-11-10T16:00:00Z</dcterms:created>
  <dcterms:modified xsi:type="dcterms:W3CDTF">2024-11-10T16:00:00Z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4a26a8dfe4de440aa51d3c574391bc2a769ee20643f2dd7bd254d4c35851a601</vt:lpwstr>
  </property>
</Properties>
</file>