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10722" w14:textId="521FE97C" w:rsidR="0078754C" w:rsidRDefault="0009373A" w:rsidP="0009373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20, Hitimisho, Picha 6 za Kazi ya Kuokoa ya Kristo na Mwelekeo wa Kazi ya Kristo</w:t>
      </w:r>
    </w:p>
    <w:p w14:paraId="0298EAC7" w14:textId="025EA2E3" w:rsidR="0009373A" w:rsidRPr="0009373A" w:rsidRDefault="0009373A" w:rsidP="0009373A">
      <w:pPr xmlns:w="http://schemas.openxmlformats.org/wordprocessingml/2006/main">
        <w:jc w:val="center"/>
        <w:rPr>
          <w:rFonts w:ascii="Calibri" w:eastAsia="Calibri" w:hAnsi="Calibri" w:cs="Calibri"/>
          <w:sz w:val="26"/>
          <w:szCs w:val="26"/>
        </w:rPr>
      </w:pPr>
      <w:r xmlns:w="http://schemas.openxmlformats.org/wordprocessingml/2006/main" w:rsidRPr="0009373A">
        <w:rPr>
          <w:rFonts w:ascii="AA Times New Roman" w:eastAsia="Calibri" w:hAnsi="AA Times New Roman" w:cs="AA Times New Roman"/>
          <w:sz w:val="26"/>
          <w:szCs w:val="26"/>
        </w:rPr>
        <w:t xml:space="preserve">© </w:t>
      </w:r>
      <w:r xmlns:w="http://schemas.openxmlformats.org/wordprocessingml/2006/main" w:rsidRPr="0009373A">
        <w:rPr>
          <w:rFonts w:ascii="Calibri" w:eastAsia="Calibri" w:hAnsi="Calibri" w:cs="Calibri"/>
          <w:sz w:val="26"/>
          <w:szCs w:val="26"/>
        </w:rPr>
        <w:t xml:space="preserve">2024 Robert Peterson na Ted Hildebrandt</w:t>
      </w:r>
    </w:p>
    <w:p w14:paraId="01716548" w14:textId="77777777" w:rsidR="0009373A" w:rsidRPr="0009373A" w:rsidRDefault="0009373A">
      <w:pPr>
        <w:rPr>
          <w:sz w:val="26"/>
          <w:szCs w:val="26"/>
        </w:rPr>
      </w:pPr>
    </w:p>
    <w:p w14:paraId="5CFB8E1F" w14:textId="7A5175B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Huyu ni Dkt. Robert Peterson katika mafundisho yake kuhusu kazi ya kuokoa ya Kristo. Hii ni kipindi cha 20, Hitimisho, Picha 6 za Kazi ya Kuokoa ya Kristo na Mwelekeo wa Kazi ya Kristo. </w:t>
      </w:r>
      <w:r xmlns:w="http://schemas.openxmlformats.org/wordprocessingml/2006/main" w:rsidR="0009373A" w:rsidRPr="0009373A">
        <w:rPr>
          <w:rFonts w:ascii="Calibri" w:eastAsia="Calibri" w:hAnsi="Calibri" w:cs="Calibri"/>
          <w:sz w:val="26"/>
          <w:szCs w:val="26"/>
        </w:rPr>
        <w:br xmlns:w="http://schemas.openxmlformats.org/wordprocessingml/2006/main"/>
      </w:r>
      <w:r xmlns:w="http://schemas.openxmlformats.org/wordprocessingml/2006/main" w:rsidR="0009373A" w:rsidRPr="0009373A">
        <w:rPr>
          <w:rFonts w:ascii="Calibri" w:eastAsia="Calibri" w:hAnsi="Calibri" w:cs="Calibri"/>
          <w:sz w:val="26"/>
          <w:szCs w:val="26"/>
        </w:rPr>
        <w:br xmlns:w="http://schemas.openxmlformats.org/wordprocessingml/2006/main"/>
      </w:r>
      <w:r xmlns:w="http://schemas.openxmlformats.org/wordprocessingml/2006/main" w:rsidRPr="0009373A">
        <w:rPr>
          <w:rFonts w:ascii="Calibri" w:eastAsia="Calibri" w:hAnsi="Calibri" w:cs="Calibri"/>
          <w:sz w:val="26"/>
          <w:szCs w:val="26"/>
        </w:rPr>
        <w:t xml:space="preserve">Tunatoa mihadhara yetu hadi hitimisho.</w:t>
      </w:r>
    </w:p>
    <w:p w14:paraId="3988353F" w14:textId="77777777" w:rsidR="0078754C" w:rsidRPr="0009373A" w:rsidRDefault="0078754C">
      <w:pPr>
        <w:rPr>
          <w:sz w:val="26"/>
          <w:szCs w:val="26"/>
        </w:rPr>
      </w:pPr>
    </w:p>
    <w:p w14:paraId="396F80A3" w14:textId="66C7385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Tumefikiria zaidi kuhusu matukio ya kuokoa ya Kristo, na sasa tunafupisha kwa mara ya mwisho picha sita kuu za kazi yake ya kuokoa, na tumesema tu picha hizo zinaonyesha ukweli uleule. Kuna njia sita tofauti za kuonyesha mahitaji yetu na Mungu akimtumia mwanawe kukidhi mahitaji yetu katika matukio yake ya kuokoa, hasa kifo chake na ufufuo wake. Jambo moja zaidi la kusema ni kwamba kila picha ni muhimu.</w:t>
      </w:r>
    </w:p>
    <w:p w14:paraId="05A6C363" w14:textId="77777777" w:rsidR="0078754C" w:rsidRPr="0009373A" w:rsidRDefault="0078754C">
      <w:pPr>
        <w:rPr>
          <w:sz w:val="26"/>
          <w:szCs w:val="26"/>
        </w:rPr>
      </w:pPr>
    </w:p>
    <w:p w14:paraId="69A25C18" w14:textId="05B0170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Kabla sijatoa hoja ya ukubwa wa picha moja, kila picha ni muhimu. Kila moja ya picha kuu sita inatambulika. Hakika, maandiko yana picha zaidi ya sita za mafanikio ya Kristo.</w:t>
      </w:r>
    </w:p>
    <w:p w14:paraId="14B3E83A" w14:textId="77777777" w:rsidR="0078754C" w:rsidRPr="0009373A" w:rsidRDefault="0078754C">
      <w:pPr>
        <w:rPr>
          <w:sz w:val="26"/>
          <w:szCs w:val="26"/>
        </w:rPr>
      </w:pPr>
    </w:p>
    <w:p w14:paraId="54E0B4F0" w14:textId="0CDA183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John McIntyre, </w:t>
      </w:r>
      <w:r xmlns:w="http://schemas.openxmlformats.org/wordprocessingml/2006/main" w:rsidR="0009373A" w:rsidRPr="0009373A">
        <w:rPr>
          <w:rFonts w:ascii="Calibri" w:eastAsia="Calibri" w:hAnsi="Calibri" w:cs="Calibri"/>
          <w:i/>
          <w:iCs/>
          <w:sz w:val="26"/>
          <w:szCs w:val="26"/>
        </w:rPr>
        <w:t xml:space="preserve">katika The Shape of Soteriology </w:t>
      </w:r>
      <w:r xmlns:w="http://schemas.openxmlformats.org/wordprocessingml/2006/main" w:rsidR="0009373A">
        <w:rPr>
          <w:rFonts w:ascii="Calibri" w:eastAsia="Calibri" w:hAnsi="Calibri" w:cs="Calibri"/>
          <w:sz w:val="26"/>
          <w:szCs w:val="26"/>
        </w:rPr>
        <w:t xml:space="preserve">, anaorodhesha picha kumi na tatu. Fidia, ukombozi, wokovu, dhabihu, upatanisho, fidia, upatanisho, upatanisho, ushindi, adhabu/adhabu, kuridhika, mfano, na ukombozi. Ingawa sina uhakika kuhusu idadi kamili na ningechanganya baadhi ya vitu kwenye orodha hii, hoja yake imeeleweka vyema.</w:t>
      </w:r>
    </w:p>
    <w:p w14:paraId="4B8A3A0C" w14:textId="77777777" w:rsidR="0078754C" w:rsidRPr="0009373A" w:rsidRDefault="0078754C">
      <w:pPr>
        <w:rPr>
          <w:sz w:val="26"/>
          <w:szCs w:val="26"/>
        </w:rPr>
      </w:pPr>
    </w:p>
    <w:p w14:paraId="10E1B68E" w14:textId="21499D5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Maandiko yanawasilisha kazi ya kuokoa ya Kristo kwa kutumia zaidi ya mada sita. Je, vigezo vyangu vya kutambua picha kuu ni vipi? Kwa kukubali msaada kutoka kwa Henri </w:t>
      </w:r>
      <w:proofErr xmlns:w="http://schemas.openxmlformats.org/wordprocessingml/2006/main" w:type="spellStart"/>
      <w:r xmlns:w="http://schemas.openxmlformats.org/wordprocessingml/2006/main" w:rsidRPr="0009373A">
        <w:rPr>
          <w:rFonts w:ascii="Calibri" w:eastAsia="Calibri" w:hAnsi="Calibri" w:cs="Calibri"/>
          <w:sz w:val="26"/>
          <w:szCs w:val="26"/>
        </w:rPr>
        <w:t xml:space="preserve">Blochet </w:t>
      </w:r>
      <w:proofErr xmlns:w="http://schemas.openxmlformats.org/wordprocessingml/2006/main" w:type="spellEnd"/>
      <w:r xmlns:w="http://schemas.openxmlformats.org/wordprocessingml/2006/main" w:rsidRPr="0009373A">
        <w:rPr>
          <w:rFonts w:ascii="Calibri" w:eastAsia="Calibri" w:hAnsi="Calibri" w:cs="Calibri"/>
          <w:sz w:val="26"/>
          <w:szCs w:val="26"/>
        </w:rPr>
        <w:t xml:space="preserve">, nina nne. Nambari ya kwanza ni kuonekana katika orodha ya Biblia yenye mizizi katika Agano la Kale.</w:t>
      </w:r>
    </w:p>
    <w:p w14:paraId="3E25110B" w14:textId="77777777" w:rsidR="0078754C" w:rsidRPr="0009373A" w:rsidRDefault="0078754C">
      <w:pPr>
        <w:rPr>
          <w:sz w:val="26"/>
          <w:szCs w:val="26"/>
        </w:rPr>
      </w:pPr>
    </w:p>
    <w:p w14:paraId="2F0BBA53" w14:textId="70A5168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Mbili, kutokea katika idadi nzuri ya vifungu. Tatu, umuhimu wa kitheolojia. Na nne, utambuzi katika theolojia ya kihistoria.</w:t>
      </w:r>
    </w:p>
    <w:p w14:paraId="6FF7C822" w14:textId="77777777" w:rsidR="0078754C" w:rsidRPr="0009373A" w:rsidRDefault="0078754C">
      <w:pPr>
        <w:rPr>
          <w:sz w:val="26"/>
          <w:szCs w:val="26"/>
        </w:rPr>
      </w:pPr>
    </w:p>
    <w:p w14:paraId="0FC5B338" w14:textId="085ECF1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kutumia vigezo hivi, nahitimisha kwamba kuna picha kuu sita. Hoja yangu kuu kwa sasa ni kwamba kila moja ya picha hizi ni muhimu ili kupata uelewa mzuri wa msalaba na kaburi tupu. Kwa hivyo, ni kosa kutetea picha moja kwa kupunguza umuhimu wa zingine, kama tulivyoona kwamba watu wengi katika historia ya fundisho la upatanisho wamefanya hivyo.</w:t>
      </w:r>
    </w:p>
    <w:p w14:paraId="2E79305B" w14:textId="77777777" w:rsidR="0078754C" w:rsidRPr="0009373A" w:rsidRDefault="0078754C">
      <w:pPr>
        <w:rPr>
          <w:sz w:val="26"/>
          <w:szCs w:val="26"/>
        </w:rPr>
      </w:pPr>
    </w:p>
    <w:p w14:paraId="7A40D1B2" w14:textId="27E9E71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Ili kupata uthamini kamili wa kazi ya Kristo, ni lazima tuchunguze picha zote sita. Ningemtaja </w:t>
      </w:r>
      <w:r xmlns:w="http://schemas.openxmlformats.org/wordprocessingml/2006/main" w:rsidR="0009373A">
        <w:rPr>
          <w:rFonts w:ascii="Calibri" w:eastAsia="Calibri" w:hAnsi="Calibri" w:cs="Calibri"/>
          <w:sz w:val="26"/>
          <w:szCs w:val="26"/>
        </w:rPr>
        <w:t xml:space="preserve">Adamu wa pili, Uumbaji Mpya, kama picha iliyopuuzwa zaidi kati ya sita katika uzoefu wangu katika chuo kikuu na kanisani. Natumaini mihadhara hii itachangia katika kurekebisha uzembe huo.</w:t>
      </w:r>
    </w:p>
    <w:p w14:paraId="23B9942D" w14:textId="77777777" w:rsidR="0078754C" w:rsidRPr="0009373A" w:rsidRDefault="0078754C">
      <w:pPr>
        <w:rPr>
          <w:sz w:val="26"/>
          <w:szCs w:val="26"/>
        </w:rPr>
      </w:pPr>
    </w:p>
    <w:p w14:paraId="2176353A" w14:textId="5352B50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Ubadilishaji wa adhabu ni msingi. Ingawa kila picha ina thamani, na hakuna inayopaswa kupuuzwa, ninahitimisha kwamba ubadilishaji wa adhabu ni msingi kwa zingine. Wale ambao wamenisikia nikisoma magazeti katika mikutano ya kila mwaka ya Jumuiya ya Kiinjili ya Theolojia watashangazwa na hitimisho hili.</w:t>
      </w:r>
    </w:p>
    <w:p w14:paraId="4EE4B25C" w14:textId="77777777" w:rsidR="0078754C" w:rsidRPr="0009373A" w:rsidRDefault="0078754C">
      <w:pPr>
        <w:rPr>
          <w:sz w:val="26"/>
          <w:szCs w:val="26"/>
        </w:rPr>
      </w:pPr>
    </w:p>
    <w:p w14:paraId="369B476B" w14:textId="7F66015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Katika karatasi hizo, niliona ubadilishaji wa kisheria kama mada ya kibiblia, lakini katika juhudi zangu za kutangaza picha zote sita, nilijiuliza kama yoyote kati yao ilikuwa sitiari kuu. Sipendi istilahi hiyo na nitastahili kauli yangu, lakini sasa naona ubadilishaji kama msingi wa fundisho la kazi ya kuokoa ya Kristo. Nina wivu kusisitiza hoja yangu ya mwisho.</w:t>
      </w:r>
    </w:p>
    <w:p w14:paraId="7E0F9F18" w14:textId="77777777" w:rsidR="0078754C" w:rsidRPr="0009373A" w:rsidRDefault="0078754C">
      <w:pPr>
        <w:rPr>
          <w:sz w:val="26"/>
          <w:szCs w:val="26"/>
        </w:rPr>
      </w:pPr>
    </w:p>
    <w:p w14:paraId="38576A02" w14:textId="50FFFF9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Picha zote sita ni za kibiblia na, kwa hivyo, ni muhimu. Ni kosa kutetea picha moja kwa kupuuza zingine, na ni kosa kupuuza picha yoyote. Hata hivyo, baada ya kukamilisha utafiti wa matukio ya kuokoa ya Kristo na kuzingatia kwa kina picha za kibiblia, nahitimisha kwamba ubadilishaji wa adhabu unapaswa kuzingatiwa kama msingi.</w:t>
      </w:r>
    </w:p>
    <w:p w14:paraId="0C8AA62C" w14:textId="77777777" w:rsidR="0078754C" w:rsidRPr="0009373A" w:rsidRDefault="0078754C">
      <w:pPr>
        <w:rPr>
          <w:sz w:val="26"/>
          <w:szCs w:val="26"/>
        </w:rPr>
      </w:pPr>
    </w:p>
    <w:p w14:paraId="3E15987D"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Nina sababu tisa za msimamo huu, ambazo nitazisambaza katika makundi manne. Historia ya ukombozi, picha za kazi ya Kristo, umaarufu, na mwelekeo wa Mungu. Historia ya ukombozi.</w:t>
      </w:r>
    </w:p>
    <w:p w14:paraId="5D87B738" w14:textId="77777777" w:rsidR="0078754C" w:rsidRPr="0009373A" w:rsidRDefault="0078754C">
      <w:pPr>
        <w:rPr>
          <w:sz w:val="26"/>
          <w:szCs w:val="26"/>
        </w:rPr>
      </w:pPr>
    </w:p>
    <w:p w14:paraId="3A8CC7F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Kwanza, hoja inaweza kutolewa kutokana na mtiririko wa historia ya ukombozi. Isaya 53 inafundisha mbadala wa kisheria. Katika mistari ya 5 na 6, 10 hadi 12, Christopher anaandika, maneno yanafaa.</w:t>
      </w:r>
    </w:p>
    <w:p w14:paraId="45DF5845" w14:textId="77777777" w:rsidR="0078754C" w:rsidRPr="0009373A" w:rsidRDefault="0078754C">
      <w:pPr>
        <w:rPr>
          <w:sz w:val="26"/>
          <w:szCs w:val="26"/>
        </w:rPr>
      </w:pPr>
    </w:p>
    <w:p w14:paraId="244A223D" w14:textId="4674AC8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Mateso na kifo cha Yesu kwa niaba ya Mungu vitabeba maovu ya wale ambao, baada ya kufikiria kwamba alikuwa akiteseka chini ya hukumu ya Mungu kwa ajili ya dhambi yake mwenyewe, sasa wanatambua kwamba kwa kweli ni huzuni zetu, makosa, maovu, na dhambi zetu zilizowekwa juu yake. Lugha ya mbadala wa dhabihu na ya kubeba dhambi kwa niaba ya Mungu inapita katika Isaya 53 bila kukosea. Zaidi ya hayo, Isaya 52:13 hadi 53:12 ina ushawishi mkubwa kwa waandishi wa Agano Jipya, kama tulivyosema hapo awali.</w:t>
      </w:r>
    </w:p>
    <w:p w14:paraId="4B104976" w14:textId="77777777" w:rsidR="0078754C" w:rsidRPr="0009373A" w:rsidRDefault="0078754C">
      <w:pPr>
        <w:rPr>
          <w:sz w:val="26"/>
          <w:szCs w:val="26"/>
        </w:rPr>
      </w:pPr>
    </w:p>
    <w:p w14:paraId="4ADF22C3" w14:textId="69289F6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Toleo la pili la Agano Jipya la Kigiriki la Muungano wa Biblia linaorodhesha vifungu 41 vya Agano Jipya katika orodha yake ya nukuu za Isaya 52:13 hadi 53:12. Nitasema kwamba kategoria yao ya kuingizwa katika Agano Jipya ni Agano Jipya. Pili, ingawa Kristo anatabiri kifo chake na ufufuo wake mara tatu katika Injili mbili za kwanza, katika sehemu moja tu anatafsiri umuhimu wake katika msemo wa fidia wa Marko 10:45, unaofanana na Mathayo 20:28. Kama nilivyosema hapo awali, msemo huu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unafundisha ukombozi na ubadilishaji wa adhabu. Mimi, Howard Marshall, nikitafsiri msemo wa fidia kwa kuzingatia misemo inayofanana katika Zaburi 49 </w:t>
      </w:r>
      <w:r xmlns:w="http://schemas.openxmlformats.org/wordprocessingml/2006/main" w:rsidR="0009373A">
        <w:rPr>
          <w:rFonts w:ascii="Calibri" w:eastAsia="Calibri" w:hAnsi="Calibri" w:cs="Calibri"/>
          <w:sz w:val="26"/>
          <w:szCs w:val="26"/>
        </w:rPr>
        <w:t xml:space="preserve">:7 hadi 9 na Marko 8:37, nakubaliana.</w:t>
      </w:r>
    </w:p>
    <w:p w14:paraId="6D456615" w14:textId="77777777" w:rsidR="0078754C" w:rsidRPr="0009373A" w:rsidRDefault="0078754C">
      <w:pPr>
        <w:rPr>
          <w:sz w:val="26"/>
          <w:szCs w:val="26"/>
        </w:rPr>
      </w:pPr>
    </w:p>
    <w:p w14:paraId="1A6A2C44" w14:textId="1364E6CD"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Nukuu: Yesu anawatumikia wanadamu kwa kutoa uhai wake kama fidia kwa wengi. Bila shaka, Marko anakusudia msemo huu uonekane dhidi ya msingi wa 8:37, ambapo swali linaulizwa kama mtu anaweza kutoa chochote kwa ajili ya uhai wake. Nyuma ya swali hilo pia kuna Zaburi 49:7 hadi 9. Nukuu, kwa kweli, hakuna mtu anayeweza kujikomboa au kumpa Mungu bei ya uhai wake, kwani fidia ya uhai wake ni ghali na haiwezi kamwe kutosha, kwamba aendelee kuishi milele na asione shimo, ikimaanisha kifo.</w:t>
      </w:r>
    </w:p>
    <w:p w14:paraId="7630F142" w14:textId="77777777" w:rsidR="0078754C" w:rsidRPr="0009373A" w:rsidRDefault="0078754C">
      <w:pPr>
        <w:rPr>
          <w:sz w:val="26"/>
          <w:szCs w:val="26"/>
        </w:rPr>
      </w:pPr>
    </w:p>
    <w:p w14:paraId="4EA478E5" w14:textId="6CCC887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Kile ambacho mwanadamu hawezi kufanya, Howard Marshall anaendelea kuandika, kimefanywa na Kristo. Hakika tuna haki ya kutambua hapa wazo la vifo vya wanadamu kama matokeo ya dhambi ya mwanadamu na katika kuona katika kifo cha Kristo bei ya fidia iliyolipwa kwa Mungu kwa ajili ya ukombozi wa wanadamu kutoka kwa kifo. Tatu, Waebrania 2:17, upatanisho, na 9:23, damu ya Kristo ikisafisha mbingu, huunda ujumuishaji unaosisitiza mbadala.</w:t>
      </w:r>
    </w:p>
    <w:p w14:paraId="16BED637" w14:textId="77777777" w:rsidR="0078754C" w:rsidRPr="0009373A" w:rsidRDefault="0078754C">
      <w:pPr>
        <w:rPr>
          <w:sz w:val="26"/>
          <w:szCs w:val="26"/>
        </w:rPr>
      </w:pPr>
    </w:p>
    <w:p w14:paraId="322CBA79" w14:textId="3E4455C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Waebrania 2:7, ambapo inataja kifo chake kama upatanisho wa kikuhani, na Waebrania 9:23, ambayo inazungumzia mbingu yake inayosafisha damu, inaunda fundisho la uingizwaji. William Lane anaangazia tabia ya uingizwaji wa kujitoa kwa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kuhani wetu mkuu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 Nukuu, kufanya upatanisho kwa ajili ya dhambi kunaonyesha wasiwasi mkuu wa ofisi ya ukuhani mkuu pamoja na upatanisho wa watu kwa Mungu.</w:t>
      </w:r>
    </w:p>
    <w:p w14:paraId="78FA7A29" w14:textId="77777777" w:rsidR="0078754C" w:rsidRPr="0009373A" w:rsidRDefault="0078754C">
      <w:pPr>
        <w:rPr>
          <w:sz w:val="26"/>
          <w:szCs w:val="26"/>
        </w:rPr>
      </w:pPr>
    </w:p>
    <w:p w14:paraId="3C2D7EAA" w14:textId="22DB0FB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Dhana hiyo inaashiria dhabihu, na katika muktadha huu, kazi ya upatanisho ya Mwana ilihusisha kutoa uhai wake kwa ajili ya wengine. Linganisha sura ya 2 mistari ya 10, 14, 18. Waebrania 9:23 inafundisha ukweli wa kushangaza kwamba dhabihu ya Kristo hutakasa mbingu yenyewe.</w:t>
      </w:r>
    </w:p>
    <w:p w14:paraId="38611EB1" w14:textId="77777777" w:rsidR="0078754C" w:rsidRPr="0009373A" w:rsidRDefault="0078754C">
      <w:pPr>
        <w:rPr>
          <w:sz w:val="26"/>
          <w:szCs w:val="26"/>
        </w:rPr>
      </w:pPr>
    </w:p>
    <w:p w14:paraId="00E34B77" w14:textId="48F657E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mara nyingine tena, msikilize Lane. Nukuu, dhabihu kamili, kamilifu, na ya kutosha ya Kristo ilisafisha patakatifu pa mbinguni kutokana na unajisi unaotokana na dhambi za watu. Dhabihu bora zaidi iliyohitajika ilitolewa na kujitoa kwa Kristo.</w:t>
      </w:r>
    </w:p>
    <w:p w14:paraId="2AD2BB92" w14:textId="77777777" w:rsidR="0078754C" w:rsidRPr="0009373A" w:rsidRDefault="0078754C">
      <w:pPr>
        <w:rPr>
          <w:sz w:val="26"/>
          <w:szCs w:val="26"/>
        </w:rPr>
      </w:pPr>
    </w:p>
    <w:p w14:paraId="71729160" w14:textId="3ED1915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hivyo, mwanzoni mwa Waebrania 2:17 na baadaye 9:23, mwandishi anasikika maelezo makali ya mbadala. Anakusudia tumwelewe Kristo, kuhani wetu mkuu, na dhabihu ndani ya mfumo huu wa mbadala—picha za kazi ya Kristo.</w:t>
      </w:r>
    </w:p>
    <w:p w14:paraId="53400433" w14:textId="77777777" w:rsidR="0078754C" w:rsidRPr="0009373A" w:rsidRDefault="0078754C">
      <w:pPr>
        <w:rPr>
          <w:sz w:val="26"/>
          <w:szCs w:val="26"/>
        </w:rPr>
      </w:pPr>
    </w:p>
    <w:p w14:paraId="59EE058C" w14:textId="4093D13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Picha zingine nyingi za kazi ya Kristo zinajumuisha ubadilishaji wa kisheria. Nne, kwa hivyo, ingawa ukombozi ni zaidi ya ubadilishaji, unajumuisha. Tumeonyesha hili kwa ajili ya fidia tukisema, Marko 10:45. Tunaongeza Wagalatia 3:13. Kristo alitukomboa kutoka katika laana ya sheria kwa kufanywa laana kwa ajili yetu.</w:t>
      </w:r>
    </w:p>
    <w:p w14:paraId="1B57B0B7" w14:textId="77777777" w:rsidR="0078754C" w:rsidRPr="0009373A" w:rsidRDefault="0078754C">
      <w:pPr>
        <w:rPr>
          <w:sz w:val="26"/>
          <w:szCs w:val="26"/>
        </w:rPr>
      </w:pPr>
    </w:p>
    <w:p w14:paraId="0E2322B1"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Graham Cole anatoa nguvu mbadala ya maandishi haya. Akimnukuu Cole katika kitabu chake kizuri, Mungu Mleta Amani, jinsi upatanisho unavyoleta shalom. Mungu ametenda katika Kristo kushughulikia hali ngumu ya kibinadamu katika hatua hii.</w:t>
      </w:r>
    </w:p>
    <w:p w14:paraId="74F69B57" w14:textId="77777777" w:rsidR="0078754C" w:rsidRPr="0009373A" w:rsidRDefault="0078754C">
      <w:pPr>
        <w:rPr>
          <w:sz w:val="26"/>
          <w:szCs w:val="26"/>
        </w:rPr>
      </w:pPr>
    </w:p>
    <w:p w14:paraId="33B25DE7" w14:textId="5933A52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Hatua hiyo ya kimungu inashangaza kwa sababu mazungumzo makubwa yamefanyika. Kama Jeffrey, Ovi, na Sack wanavyopendekeza </w:t>
      </w:r>
      <w:r xmlns:w="http://schemas.openxmlformats.org/wordprocessingml/2006/main" w:rsidR="0009373A">
        <w:rPr>
          <w:rFonts w:ascii="Calibri" w:eastAsia="Calibri" w:hAnsi="Calibri" w:cs="Calibri"/>
          <w:sz w:val="26"/>
          <w:szCs w:val="26"/>
        </w:rPr>
        <w:t xml:space="preserve">"ni vigumu kufikiria kauli iliyo wazi zaidi kuhusu fundisho la mbadala wa adhabu."</w:t>
      </w:r>
    </w:p>
    <w:p w14:paraId="5CC94627" w14:textId="77777777" w:rsidR="0078754C" w:rsidRPr="0009373A" w:rsidRDefault="0078754C">
      <w:pPr>
        <w:rPr>
          <w:sz w:val="26"/>
          <w:szCs w:val="26"/>
        </w:rPr>
      </w:pPr>
    </w:p>
    <w:p w14:paraId="30951AD7" w14:textId="3AA2E60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Paulo anatumia lugha ya soko. Bei hulipwa ili kumwachilia mtumwa huru, na bei ya ukombozi huu haieleweki. Kristo alitukomboa kutoka katika laana ya sheria kwa kuwa laana kwa ajili yetu.</w:t>
      </w:r>
    </w:p>
    <w:p w14:paraId="63336752" w14:textId="77777777" w:rsidR="0078754C" w:rsidRPr="0009373A" w:rsidRDefault="0078754C">
      <w:pPr>
        <w:rPr>
          <w:sz w:val="26"/>
          <w:szCs w:val="26"/>
        </w:rPr>
      </w:pPr>
    </w:p>
    <w:p w14:paraId="460F9DFD" w14:textId="1D72863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Tano, ubadilishaji wa adhabu ndio msingi wa upatanisho. Kulingana na 2 Wakorintho 5:21, kwa ajili yetu, alimfanya kuwa dhambi yeye asiyejua dhambi ili sisi tupate kuwa haki ya Mungu ndani yake. Mistari mitatu iliyotangulia yote inataja upatanisho.</w:t>
      </w:r>
    </w:p>
    <w:p w14:paraId="602CCDA6" w14:textId="77777777" w:rsidR="0078754C" w:rsidRPr="0009373A" w:rsidRDefault="0078754C">
      <w:pPr>
        <w:rPr>
          <w:sz w:val="26"/>
          <w:szCs w:val="26"/>
        </w:rPr>
      </w:pPr>
    </w:p>
    <w:p w14:paraId="31DA31D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Linda Bellville anakubali kwamba tafsiri halisi ya Mungu kumfanya Kristo kuwa dhambi katika mstari wa 21 ni ngumu lakini anasisitiza kwamba wazo kubwa liko wazi. Nukuu, ikiwa madeni yetu hayajawekwa kwenye akaunti yetu, kulingana na mstari wa 19, ni kwa sababu mtu mwingine ameyachukua kisheria kama vile mbuzi wa kafara alivyofanya siku ya upatanisho, Mambo ya Walawi 16, na sadaka ya hatia ilifanya katika matukio mengine, Mambo ya Walawi 4 na 5. Hii ndiyo sababu Mungu anaweza kufanya mipango ya urafiki na wale ambao vinginevyo ni adui zake. Hiyo ni upatanisho.</w:t>
      </w:r>
    </w:p>
    <w:p w14:paraId="1AB80650" w14:textId="77777777" w:rsidR="0078754C" w:rsidRPr="0009373A" w:rsidRDefault="0078754C">
      <w:pPr>
        <w:rPr>
          <w:sz w:val="26"/>
          <w:szCs w:val="26"/>
        </w:rPr>
      </w:pPr>
    </w:p>
    <w:p w14:paraId="20D6FDC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Kama hoja halisi ya dhambi iliyotengenezwa, anaandika, haieleweki kwetu, basi msisitizo uko wazi. Kristo alijitambulisha kwa karibu sana na hali ngumu ya wanadamu kiasi kwamba dhambi yao ikawa dhambi yake. Funga nukuu.</w:t>
      </w:r>
    </w:p>
    <w:p w14:paraId="72D2CFDF" w14:textId="77777777" w:rsidR="0078754C" w:rsidRPr="0009373A" w:rsidRDefault="0078754C">
      <w:pPr>
        <w:rPr>
          <w:sz w:val="26"/>
          <w:szCs w:val="26"/>
        </w:rPr>
      </w:pPr>
    </w:p>
    <w:p w14:paraId="1C7DA5A2" w14:textId="2951729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Bellville ina ufafanuzi kuhusu 2 Wakorintho katika mfululizo wa ufafanuzi wa IVP wa Agano Jipya. Sita, kwa mshangao wangu, ingawa maandiko yanasema mengi kuhusu vita vya kiroho na yanawasilisha mada ya Kristo Victor katika vifungu kadhaa vya Agano Jipya, yanapoelezea jinsi Kristo Victor anavyookoa, yanaiweka mada hiyo chini ya mbadala wa kisheria. Katika Wakolosai 2:14.15 na katika Ufunuo 5:5-9, ambazo zote mbili tumezichunguza.</w:t>
      </w:r>
    </w:p>
    <w:p w14:paraId="1B480900" w14:textId="77777777" w:rsidR="0078754C" w:rsidRPr="0009373A" w:rsidRDefault="0078754C">
      <w:pPr>
        <w:rPr>
          <w:sz w:val="26"/>
          <w:szCs w:val="26"/>
        </w:rPr>
      </w:pPr>
    </w:p>
    <w:p w14:paraId="358E13FA" w14:textId="7E943F7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Graham Cole yuko sahihi. Christus Victor anahitaji nguvu ya ufafanuzi ya upatanisho mbadala. Katika Wakolosai 2:14.15 na 2:14, hati yetu ya deni inayojumuisha amri kumi ambazo tulitia sahihi ibada yetu na tukavunja upande mmoja na mwingine, hati iliyoandikwa kwa mkono inayotuhukumu imegongomewa msalabani mwa Yesu.</w:t>
      </w:r>
    </w:p>
    <w:p w14:paraId="26A12288" w14:textId="77777777" w:rsidR="0078754C" w:rsidRPr="0009373A" w:rsidRDefault="0078754C">
      <w:pPr>
        <w:rPr>
          <w:sz w:val="26"/>
          <w:szCs w:val="26"/>
        </w:rPr>
      </w:pPr>
    </w:p>
    <w:p w14:paraId="0EB6848A" w14:textId="76D0580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Analipa deni letu. Na kisha mara moja 2:15 inasema kwamba Mungu katika Kristo hushinda falme na mamlaka, akizionyesha hadharani. Hiyo ni, ni kwa sababu kuna mbadala wa adhabu ndipo kuna ushindi.</w:t>
      </w:r>
    </w:p>
    <w:p w14:paraId="0B076067" w14:textId="77777777" w:rsidR="0078754C" w:rsidRPr="0009373A" w:rsidRDefault="0078754C">
      <w:pPr>
        <w:rPr>
          <w:sz w:val="26"/>
          <w:szCs w:val="26"/>
        </w:rPr>
      </w:pPr>
    </w:p>
    <w:p w14:paraId="350A00B9" w14:textId="4D61429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FF Bruce, sikusema haya hapo awali, FF Bruce anapendekeza uhusiano kati ya Wakolosai 2:14.15. Mapepo yanapoona, kana kwamba, hati yetu ya deni imetundikwa msalabani mwa Yesu, yanalia kwa furaha. Sasa tumempata. Amehukumiwa, adui yetu.</w:t>
      </w:r>
    </w:p>
    <w:p w14:paraId="5BCA809D" w14:textId="77777777" w:rsidR="0078754C" w:rsidRPr="0009373A" w:rsidRDefault="0078754C">
      <w:pPr>
        <w:rPr>
          <w:sz w:val="26"/>
          <w:szCs w:val="26"/>
        </w:rPr>
      </w:pPr>
    </w:p>
    <w:p w14:paraId="02B4E4D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Lakini Mungu anawageuza meza kwa sababu mbadala wetu wa adhabu ndiye mshindi. Na kulipa kwake adhabu kwa niaba yetu kunawageuza meza na wanashindwa Mungu anapotimiza matakwa yake ya kisheria na hivyo kunyang'anya mamlaka na nguvu za silaha zao na heshima yoyote waliyokuwa nayo. Badala ya adhabu ni msingi kwa Kristo kama mshindi.</w:t>
      </w:r>
    </w:p>
    <w:p w14:paraId="70BC1C31" w14:textId="77777777" w:rsidR="0078754C" w:rsidRPr="0009373A" w:rsidRDefault="0078754C">
      <w:pPr>
        <w:rPr>
          <w:sz w:val="26"/>
          <w:szCs w:val="26"/>
        </w:rPr>
      </w:pPr>
    </w:p>
    <w:p w14:paraId="7B9268F4" w14:textId="305EE56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Tunaona jambo lile lile katika Ufunuo 5:5-9. Yohana anamwona simba wa kabila la Yuda ambaye ameshinda au ameshinda, ameshinda ili kufungua kitabu. Alishinda kwa damu yake, kwa kifo chake cha ukatili. Lakini kisha Yohana anaangalia tena na haoni tena Kristo mfalme mshindi, bali Kristo mwana-kondoo anayefanya upatanisho kwa kutoa damu yake kama fidia ya kuwanunua watu, kununua ulimwengu, ambao kulingana na Ufunuo 5:5-9 unamaanisha watu kutoka kila kabila na lugha na kundi la watu na eneo la kijiografia.</w:t>
      </w:r>
    </w:p>
    <w:p w14:paraId="3AD151CD" w14:textId="77777777" w:rsidR="0078754C" w:rsidRPr="0009373A" w:rsidRDefault="0078754C">
      <w:pPr>
        <w:rPr>
          <w:sz w:val="26"/>
          <w:szCs w:val="26"/>
        </w:rPr>
      </w:pPr>
    </w:p>
    <w:p w14:paraId="0B3BF460" w14:textId="707FE1C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Saba, naona mada ya upatanisho ya uingizwaji wa kisheria kama msingi wa zingine, ingawa nathamini kila moja ya mada sita. Saba, dhabihu imechorwa sana na mbadala. Vifungu vyote vifuatavyo vinavyohusiana na historia ya Agano la Kale kuhusu dhabihu ya Kristo au dhabihu yake halisi vinamaanisha mbadala.</w:t>
      </w:r>
    </w:p>
    <w:p w14:paraId="161AC49E" w14:textId="77777777" w:rsidR="0078754C" w:rsidRPr="0009373A" w:rsidRDefault="0078754C">
      <w:pPr>
        <w:rPr>
          <w:sz w:val="26"/>
          <w:szCs w:val="26"/>
        </w:rPr>
      </w:pPr>
    </w:p>
    <w:p w14:paraId="1BF5AEA7" w14:textId="7C046E8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Kutoka 12:13, Mambo ya Walawi 16, Isaya 53:10, Warumi 3:25, 8:3, Waebrania 2:17, 1 Petro 2:24, 3:18, na Ufunuo 5:9. Nataka kuwa wazi, sipunguzi ukombozi, upatanisho, Kristo kama mshindi, na dhabihu kuwa mbadala wa adhabu. Badala yake, ninabishana kwamba waandishi wa Biblia walipozungumzia upatanisho wa Kristo, bila kujali ni picha gani waliyokuwa wakitumia, mbadala ulikuja akilini kwa urahisi. Umeenea katika picha zingine kwa njia inayoonyesha kuwa ni msingi.</w:t>
      </w:r>
    </w:p>
    <w:p w14:paraId="3B39FA8F" w14:textId="77777777" w:rsidR="0078754C" w:rsidRPr="0009373A" w:rsidRDefault="0078754C">
      <w:pPr>
        <w:rPr>
          <w:sz w:val="26"/>
          <w:szCs w:val="26"/>
        </w:rPr>
      </w:pPr>
    </w:p>
    <w:p w14:paraId="3A4E1B23" w14:textId="58DFFD5E"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Umaarufu, nane, mbadala wa kisheria ni muhimu katika maandiko. Mzizi wake unazama ndani kabisa ya udongo wa Agano la Kale. Kutoka 12:13, Mambo ya Walawi 1:9, 2:1-2, 3:3, na 5:4, 29, na 31, Mambo ya Walawi 1:9, 2:1-2, 3:3, na 5:4, 29, na 31, Mambo ya Walawi 16:21, na 22, Isaya 53:5 na 6, na 12 hadi 10.</w:t>
      </w:r>
    </w:p>
    <w:p w14:paraId="6173E9BA" w14:textId="77777777" w:rsidR="0078754C" w:rsidRPr="0009373A" w:rsidRDefault="0078754C">
      <w:pPr>
        <w:rPr>
          <w:sz w:val="26"/>
          <w:szCs w:val="26"/>
        </w:rPr>
      </w:pPr>
    </w:p>
    <w:p w14:paraId="36DA6082" w14:textId="4B7E6E4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Ubadilishaji ni jambo muhimu katika Agano Jipya. Warumi 3:25, 26, Warumi 8:1-4, 2 Wakorintho 5:21, Wagalatia 3:13, Wakolosai 2:14, Waebrania 2:17, 1 Petro 2:24, 1 Petro 3:18, 1 Yohana 2:2, 4:10, na Ufunuo 5:9. Hoja yangu ya tisa ni upatanisho ni sehemu ya mwelekeo wa Mungu wa kazi ya Kristo. Tisa, ubadilishaji wa adhabu ni kipengele muhimu zaidi cha mwelekeo wa kina zaidi wa kifo na ufufuo wa Yesu, kama ninavyosema baadaye.</w:t>
      </w:r>
    </w:p>
    <w:p w14:paraId="72B53031" w14:textId="77777777" w:rsidR="0078754C" w:rsidRPr="0009373A" w:rsidRDefault="0078754C">
      <w:pPr>
        <w:rPr>
          <w:sz w:val="26"/>
          <w:szCs w:val="26"/>
        </w:rPr>
      </w:pPr>
    </w:p>
    <w:p w14:paraId="2C06C741"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Maelekezo ya kazi ya kuokoa ya Kristo. Tumeshughulikia mengi kuhusu matukio tisa ya kuokoa ya Yesu. Tumechunguza ndani na nje picha sita zinazotafsiri matukio hayo.</w:t>
      </w:r>
    </w:p>
    <w:p w14:paraId="1B16E168" w14:textId="77777777" w:rsidR="0078754C" w:rsidRPr="0009373A" w:rsidRDefault="0078754C">
      <w:pPr>
        <w:rPr>
          <w:sz w:val="26"/>
          <w:szCs w:val="26"/>
        </w:rPr>
      </w:pPr>
    </w:p>
    <w:p w14:paraId="57D20F9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Lakini kuna zaidi. Njia yenye matunda ya kuzingatia mafanikio ya wokovu ya Kristo ni kuyatafsiri kwa upande wa maelekezo ambayo yanaelekeza. Tunapofanya hivyo, tunaona kwamba yanaelekeza katika pande tatu.</w:t>
      </w:r>
    </w:p>
    <w:p w14:paraId="30AE337C" w14:textId="77777777" w:rsidR="0078754C" w:rsidRPr="0009373A" w:rsidRDefault="0078754C">
      <w:pPr>
        <w:rPr>
          <w:sz w:val="26"/>
          <w:szCs w:val="26"/>
        </w:rPr>
      </w:pPr>
    </w:p>
    <w:p w14:paraId="25F9E507" w14:textId="4C5ABC4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Mungu mwenyewe, tutaita hiyo mwelekeo wa juu. Kwa adui zetu, mwelekeo wa chini. Na kwa uumbaji wote, waumini walijumuisha kipimo cha mlalo.</w:t>
      </w:r>
    </w:p>
    <w:p w14:paraId="7ED4143B" w14:textId="77777777" w:rsidR="0078754C" w:rsidRPr="0009373A" w:rsidRDefault="0078754C">
      <w:pPr>
        <w:rPr>
          <w:sz w:val="26"/>
          <w:szCs w:val="26"/>
        </w:rPr>
      </w:pPr>
    </w:p>
    <w:p w14:paraId="291921B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Kazi ya Kristo ya kuokoa inaelekezwa kwa Mungu mwenyewe. Kwa undani zaidi, kifo na ufufuo wa Kristo vinaelekezwa kwa Mungu. Cha kushangaza, kazi ya Kristo inaathiri maisha ya Mungu mwenyewe.</w:t>
      </w:r>
    </w:p>
    <w:p w14:paraId="442EE369" w14:textId="77777777" w:rsidR="0078754C" w:rsidRPr="0009373A" w:rsidRDefault="0078754C">
      <w:pPr>
        <w:rPr>
          <w:sz w:val="26"/>
          <w:szCs w:val="26"/>
        </w:rPr>
      </w:pPr>
    </w:p>
    <w:p w14:paraId="55D717FF" w14:textId="3331188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Zilizojumuishwa hapa ni mbadala wa adhabu, kipengele cha Mungu cha upatanisho, kazi ya Kristo kama kipengele cha dhabihu, motifu ya Adamu wa pili, na pengine ukombozi. Mbadala wa adhabu. Mbadala unaelekezwa hasa kwa Mungu mwenyewe.</w:t>
      </w:r>
    </w:p>
    <w:p w14:paraId="37C07E35" w14:textId="77777777" w:rsidR="0078754C" w:rsidRPr="0009373A" w:rsidRDefault="0078754C">
      <w:pPr>
        <w:rPr>
          <w:sz w:val="26"/>
          <w:szCs w:val="26"/>
        </w:rPr>
      </w:pPr>
    </w:p>
    <w:p w14:paraId="6EB698A8" w14:textId="7905CED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Mungu hulipa haki yake mwenyewe kwa kubeba mzigo wa ghadhabu yake katika Kristo. Kwa sababu ubadilishaji hutuletea msamaha, pia una mwelekeo mlalo. Mwelekeo wa kushuka unadokezwa katika Wakolosai 2:14.15, ambapo ubadilishaji unamsukuma Kristo kama mshindi.</w:t>
      </w:r>
    </w:p>
    <w:p w14:paraId="6E0B6A54" w14:textId="77777777" w:rsidR="0078754C" w:rsidRPr="0009373A" w:rsidRDefault="0078754C">
      <w:pPr>
        <w:rPr>
          <w:sz w:val="26"/>
          <w:szCs w:val="26"/>
        </w:rPr>
      </w:pPr>
    </w:p>
    <w:p w14:paraId="46FAF7C0" w14:textId="195039A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Hili halipaswi kutushangaza. Hata kama matukio yanapounganishwa na picha zinapoingiliana, maelekezo pia yanaingiliana. Ni kama kusema kwamba ingawa theolojia ya kimfumo ni kazi halali, maandiko yote yameongozwa na Mungu na yanafaa kwa mafundisho, kukemea, kurekebisha, kuagiza, na haki; Biblia si maandishi ya theolojia ya kimfumo.</w:t>
      </w:r>
    </w:p>
    <w:p w14:paraId="24FF557F" w14:textId="77777777" w:rsidR="0078754C" w:rsidRPr="0009373A" w:rsidRDefault="0078754C">
      <w:pPr>
        <w:rPr>
          <w:sz w:val="26"/>
          <w:szCs w:val="26"/>
        </w:rPr>
      </w:pPr>
    </w:p>
    <w:p w14:paraId="727FAD5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Ni kitabu cha hadithi, sawa, kinachochora picha nyingi.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tunaweza kupata theolojia kutoka kwake, lakini tunapaswa kufanya hivyo kwa ufafanuzi na kwa uangalifu sana. Maridhiano.</w:t>
      </w:r>
    </w:p>
    <w:p w14:paraId="272907DF" w14:textId="77777777" w:rsidR="0078754C" w:rsidRPr="0009373A" w:rsidRDefault="0078754C">
      <w:pPr>
        <w:rPr>
          <w:sz w:val="26"/>
          <w:szCs w:val="26"/>
        </w:rPr>
      </w:pPr>
    </w:p>
    <w:p w14:paraId="6C1FAAD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Upatanisho hutokea katika pande zote tatu. Kwa undani zaidi, Mungu anajipatanisha mwenyewe katika kifo na ufufuo wa mwanawe. Matokeo yake, wanadamu wanapatanishwa na Mungu pamoja na uumbaji.</w:t>
      </w:r>
    </w:p>
    <w:p w14:paraId="15E9AFC2" w14:textId="77777777" w:rsidR="0078754C" w:rsidRPr="0009373A" w:rsidRDefault="0078754C">
      <w:pPr>
        <w:rPr>
          <w:sz w:val="26"/>
          <w:szCs w:val="26"/>
        </w:rPr>
      </w:pPr>
    </w:p>
    <w:p w14:paraId="41085B0D" w14:textId="19D73BE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Wakolosai 1.20. Maadui wa Mungu wamepatanishwa katika alama za nukuu kwa maana ya kutiishwa. Wakolosai 1:20.2:15. Sadaka. Kama tulivyoona, sadaka za Walawi zilikusudiwa kufanya upatanisho kwa ajili ya watu na patakatifu.</w:t>
      </w:r>
    </w:p>
    <w:p w14:paraId="7899D6B0" w14:textId="77777777" w:rsidR="0078754C" w:rsidRPr="0009373A" w:rsidRDefault="0078754C">
      <w:pPr>
        <w:rPr>
          <w:sz w:val="26"/>
          <w:szCs w:val="26"/>
        </w:rPr>
      </w:pPr>
    </w:p>
    <w:p w14:paraId="40CE1D64" w14:textId="75CD799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sababu dhambi za watu zililichafua, sambamba na hili, Waebrania 9:22.23 inafundisha kwamba kifo cha Kristo hutakasa patakatifu pa mbinguni penyewe kwa sababu dhambi zetu zililichafua.</w:t>
      </w:r>
    </w:p>
    <w:p w14:paraId="3E4A5E1E" w14:textId="77777777" w:rsidR="0078754C" w:rsidRPr="0009373A" w:rsidRDefault="0078754C">
      <w:pPr>
        <w:rPr>
          <w:sz w:val="26"/>
          <w:szCs w:val="26"/>
        </w:rPr>
      </w:pPr>
    </w:p>
    <w:p w14:paraId="4609881A"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maana hii, dhabihu ina mwelekeo wa juu. Adamu wa Pili. Kama vile kutotii kwa Adamu kulivyowekwa kwa Mungu, ndivyo utii wa Adamu wa pili ulivyokuwa.</w:t>
      </w:r>
    </w:p>
    <w:p w14:paraId="76B73A2A" w14:textId="77777777" w:rsidR="0078754C" w:rsidRPr="0009373A" w:rsidRDefault="0078754C">
      <w:pPr>
        <w:rPr>
          <w:sz w:val="26"/>
          <w:szCs w:val="26"/>
        </w:rPr>
      </w:pPr>
    </w:p>
    <w:p w14:paraId="6E3F4C9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Alimtii Baba katika mambo yote. Ukombozi. Alama ya swali.</w:t>
      </w:r>
    </w:p>
    <w:p w14:paraId="0D6A86CA" w14:textId="77777777" w:rsidR="0078754C" w:rsidRPr="0009373A" w:rsidRDefault="0078754C">
      <w:pPr>
        <w:rPr>
          <w:sz w:val="26"/>
          <w:szCs w:val="26"/>
        </w:rPr>
      </w:pPr>
    </w:p>
    <w:p w14:paraId="4AC1BAF0" w14:textId="2F150E3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Maandiko hayatuambii kamwe bei ya ukombozi inalipwa kwa nani. Kwa kufuata utaratibu wangu mwenyewe, angalau wakati mwingine kwa uthabiti. Hakika, mtazamo wa fidia kwa Shetani ulikuwa wa makosa.</w:t>
      </w:r>
    </w:p>
    <w:p w14:paraId="052D74F0" w14:textId="77777777" w:rsidR="0078754C" w:rsidRPr="0009373A" w:rsidRDefault="0078754C">
      <w:pPr>
        <w:rPr>
          <w:sz w:val="26"/>
          <w:szCs w:val="26"/>
        </w:rPr>
      </w:pPr>
    </w:p>
    <w:p w14:paraId="3BEBD64E" w14:textId="337C1C8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Siku zote nimepinga kutoa mwelekeo wa ukombozi. John Stott anachukua hatua hiyo hiyo katika </w:t>
      </w:r>
      <w:r xmlns:w="http://schemas.openxmlformats.org/wordprocessingml/2006/main" w:rsidR="000C5116" w:rsidRPr="000C5116">
        <w:rPr>
          <w:rFonts w:ascii="Calibri" w:eastAsia="Calibri" w:hAnsi="Calibri" w:cs="Calibri"/>
          <w:i/>
          <w:iCs/>
          <w:sz w:val="26"/>
          <w:szCs w:val="26"/>
        </w:rPr>
        <w:t xml:space="preserve">Msalaba wa Kristo </w:t>
      </w:r>
      <w:r xmlns:w="http://schemas.openxmlformats.org/wordprocessingml/2006/main" w:rsidRPr="0009373A">
        <w:rPr>
          <w:rFonts w:ascii="Calibri" w:eastAsia="Calibri" w:hAnsi="Calibri" w:cs="Calibri"/>
          <w:sz w:val="26"/>
          <w:szCs w:val="26"/>
        </w:rPr>
        <w:t xml:space="preserve">, ukurasa wa 175. Lakini kama ningefanya hivyo, ningemtegemea Mungu.</w:t>
      </w:r>
    </w:p>
    <w:p w14:paraId="6189543D" w14:textId="77777777" w:rsidR="0078754C" w:rsidRPr="0009373A" w:rsidRDefault="0078754C">
      <w:pPr>
        <w:rPr>
          <w:sz w:val="26"/>
          <w:szCs w:val="26"/>
        </w:rPr>
      </w:pPr>
    </w:p>
    <w:p w14:paraId="6C718332" w14:textId="3CB5D85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Ingekuwa kusema ukombozi, ingawa maandiko hayasemi. Kimantiki, kitheolojia, na kimantiki, inaelekezwa kwa Mungu mwenyewe. Kwa wazi, kuna kipimo cha mlalo kwa watu waliokombolewa.</w:t>
      </w:r>
    </w:p>
    <w:p w14:paraId="59C3099A" w14:textId="77777777" w:rsidR="0078754C" w:rsidRPr="0009373A" w:rsidRDefault="0078754C">
      <w:pPr>
        <w:rPr>
          <w:sz w:val="26"/>
          <w:szCs w:val="26"/>
        </w:rPr>
      </w:pPr>
    </w:p>
    <w:p w14:paraId="2A543D47"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hivyo, kazi ya Kristo inaelekezwa kwa undani zaidi kwenye maisha ya Mungu mwenyewe. Mtakatifu Anselm alikuwa sahihi. Ni mafanikio makubwa sana.</w:t>
      </w:r>
    </w:p>
    <w:p w14:paraId="7CBF8895" w14:textId="77777777" w:rsidR="0078754C" w:rsidRPr="0009373A" w:rsidRDefault="0078754C">
      <w:pPr>
        <w:rPr>
          <w:sz w:val="26"/>
          <w:szCs w:val="26"/>
        </w:rPr>
      </w:pPr>
    </w:p>
    <w:p w14:paraId="5AE7BA6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Kazi ya Kristo ya kuokoa inaelekezwa kwa adui zetu. Ni fikra ya mada ya Christus Victor inayoelekeza kifo na ufufuo wa Kristo kwa adui zetu. Kazi ya Kristo inampeleka shetani, pepo zake, ulimwengu, unaofikiriwa kwa usahihi, kifo na kuzimu.</w:t>
      </w:r>
    </w:p>
    <w:p w14:paraId="06E61DFE" w14:textId="77777777" w:rsidR="0078754C" w:rsidRPr="0009373A" w:rsidRDefault="0078754C">
      <w:pPr>
        <w:rPr>
          <w:sz w:val="26"/>
          <w:szCs w:val="26"/>
        </w:rPr>
      </w:pPr>
    </w:p>
    <w:p w14:paraId="45194B53" w14:textId="17863BCC"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Angalau mada zingine mbili zina upande wa chini. Kwa damu ya msalaba wa Kristo, anapatanisha vitu vyote, ambavyo katika muktadha vinajumuisha viti vya enzi, falme, watawala, na mamlaka. Wakolosai 1:16 na 20.</w:t>
      </w:r>
    </w:p>
    <w:p w14:paraId="766B95E0" w14:textId="77777777" w:rsidR="0078754C" w:rsidRPr="0009373A" w:rsidRDefault="0078754C">
      <w:pPr>
        <w:rPr>
          <w:sz w:val="26"/>
          <w:szCs w:val="26"/>
        </w:rPr>
      </w:pPr>
    </w:p>
    <w:p w14:paraId="1861B3B4" w14:textId="3902518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Kristo huwapatanisha mapepo kwa kuwatiisha, na hivyo kudumisha amani katika ufalme wake. Linganisha Wakolosai 2:15. Ukombozi unaweza kuwa wima, hakika ni mlalo na una mwelekeo wa kushuka chini.</w:t>
      </w:r>
    </w:p>
    <w:p w14:paraId="7737C7A5" w14:textId="77777777" w:rsidR="0078754C" w:rsidRPr="0009373A" w:rsidRDefault="0078754C">
      <w:pPr>
        <w:rPr>
          <w:sz w:val="26"/>
          <w:szCs w:val="26"/>
        </w:rPr>
      </w:pPr>
    </w:p>
    <w:p w14:paraId="31F2FB2E" w14:textId="1742DC4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Tunakombolewa kutoka katika utawala wa giza, Wakolosai 1:13. Na kutoka katika utumwa wa kanuni za msingi za ulimwengu, Wagalatia 4:3. Mada hii katika Paulo ni ngumu kuelewa. Tumekombolewa kutoka katika kanuni za msingi za ulimwengu.</w:t>
      </w:r>
    </w:p>
    <w:p w14:paraId="519ADF76" w14:textId="77777777" w:rsidR="0078754C" w:rsidRPr="0009373A" w:rsidRDefault="0078754C">
      <w:pPr>
        <w:rPr>
          <w:sz w:val="26"/>
          <w:szCs w:val="26"/>
        </w:rPr>
      </w:pPr>
    </w:p>
    <w:p w14:paraId="3D7BA43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Paulo anataja zaidi ya mara moja. Sina uhakika. Inachanganya kwa sababu kanuni za msingi wakati mwingine zinaonekana kuhusiana na Uyahudi usio wa kawaida na nyakati nyingine na upagani wa Mataifa.</w:t>
      </w:r>
    </w:p>
    <w:p w14:paraId="4B576623" w14:textId="77777777" w:rsidR="0078754C" w:rsidRPr="0009373A" w:rsidRDefault="0078754C">
      <w:pPr>
        <w:rPr>
          <w:sz w:val="26"/>
          <w:szCs w:val="26"/>
        </w:rPr>
      </w:pPr>
    </w:p>
    <w:p w14:paraId="72F6213B" w14:textId="7B08AAF0"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Nimesahau ni nani aliyependekeza hili, lakini kama kawaida, ninachukua mawazo mazuri ya wengine na kuyabatiza, natumai. Kwa hivyo, maelezo yanayowezekana ya kanuni za msingi za ulimwengu huu ambao Kristo anatukomboa ni kwamba unawakilisha kipengele cha pepo katika Uyahudi usio wa kawaida na katika upagani mkubwa. Kazi ya kuokoa ya Kristo inaelekezwa kwa Mungu mwenyewe.</w:t>
      </w:r>
    </w:p>
    <w:p w14:paraId="6765D070" w14:textId="77777777" w:rsidR="0078754C" w:rsidRPr="0009373A" w:rsidRDefault="0078754C">
      <w:pPr>
        <w:rPr>
          <w:sz w:val="26"/>
          <w:szCs w:val="26"/>
        </w:rPr>
      </w:pPr>
    </w:p>
    <w:p w14:paraId="47FA4A34" w14:textId="4AF6E1F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Imeelekezwa kwa adui zetu. Pia, kazi ya Kristo ya kuokoa inaelekezwa kwa wanadamu na hata kwa uumbaji. Mada zote za kazi ya Kristo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zinawahusu wanadamu kwa sababu </w:t>
      </w:r>
      <w:r xmlns:w="http://schemas.openxmlformats.org/wordprocessingml/2006/main" w:rsidR="000C5116">
        <w:rPr>
          <w:rFonts w:ascii="Calibri" w:eastAsia="Calibri" w:hAnsi="Calibri" w:cs="Calibri"/>
          <w:sz w:val="26"/>
          <w:szCs w:val="26"/>
        </w:rPr>
        <w:t xml:space="preserve">, kama Mungu alivyomwambia Yusufu, utamwita jina lake Yesu, kwa maana yeye ndiye atakayewaokoa watu wake na dhambi zao, Mathayo 1:21.</w:t>
      </w:r>
    </w:p>
    <w:p w14:paraId="67FD8DD9" w14:textId="77777777" w:rsidR="0078754C" w:rsidRPr="0009373A" w:rsidRDefault="0078754C">
      <w:pPr>
        <w:rPr>
          <w:sz w:val="26"/>
          <w:szCs w:val="26"/>
        </w:rPr>
      </w:pPr>
    </w:p>
    <w:p w14:paraId="05379953" w14:textId="4F9F922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Picha mbalimbali ni njia tofauti za kuonyesha Yesu akiwaokoa watu wake. Upatanisho unamaanisha kufanya amani, na kifo na ufufuo wa Kristo hufanya amani na Mungu na kisha na watu. Katika ukombozi, Mungu hununua watumwa wa dhambi kwa gharama ya damu ya Kristo.</w:t>
      </w:r>
    </w:p>
    <w:p w14:paraId="4101B050" w14:textId="77777777" w:rsidR="0078754C" w:rsidRPr="0009373A" w:rsidRDefault="0078754C">
      <w:pPr>
        <w:rPr>
          <w:sz w:val="26"/>
          <w:szCs w:val="26"/>
        </w:rPr>
      </w:pPr>
    </w:p>
    <w:p w14:paraId="78D5B883" w14:textId="625AB16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Ubadilishaji halali humpatanisha Mungu na huleta msamaha kwa wenye hatia wanaoamini. Kristo, kazi ya mshindi wetu, inaelekezwa hasa kwa maadui zetu wa kiroho, lakini ni ya usawa kwa kuwa inatuokoa kutoka kwenye makucha yao. Kama Adamu wa pili, Kristo anamtii Mungu ili kurejesha sura ya Mungu ndani yetu na utukufu na utawala kwetu.</w:t>
      </w:r>
    </w:p>
    <w:p w14:paraId="3A14766C" w14:textId="77777777" w:rsidR="0078754C" w:rsidRPr="0009373A" w:rsidRDefault="0078754C">
      <w:pPr>
        <w:rPr>
          <w:sz w:val="26"/>
          <w:szCs w:val="26"/>
        </w:rPr>
      </w:pPr>
    </w:p>
    <w:p w14:paraId="3E0FD863" w14:textId="20D0DAD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Kristo, dhabihu yetu, anatutakasa kwa damu yake. Uumbaji ni ufunguo halisi. Kipimo cha usawa cha kazi ya wokovu ya Kristo kinajumuisha uumbaji.</w:t>
      </w:r>
    </w:p>
    <w:p w14:paraId="00ED2EED" w14:textId="77777777" w:rsidR="0078754C" w:rsidRPr="0009373A" w:rsidRDefault="0078754C">
      <w:pPr>
        <w:rPr>
          <w:sz w:val="26"/>
          <w:szCs w:val="26"/>
        </w:rPr>
      </w:pPr>
    </w:p>
    <w:p w14:paraId="262DEF39" w14:textId="171EC25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Maandiko yanatabiri kwamba kutakuwa na mbingu mpya na dunia mpya. Isaya 65:7-25. Isaya 66:22-23.</w:t>
      </w:r>
    </w:p>
    <w:p w14:paraId="4B3F2F3B" w14:textId="77777777" w:rsidR="0078754C" w:rsidRPr="0009373A" w:rsidRDefault="0078754C">
      <w:pPr>
        <w:rPr>
          <w:sz w:val="26"/>
          <w:szCs w:val="26"/>
        </w:rPr>
      </w:pPr>
    </w:p>
    <w:p w14:paraId="5203C163" w14:textId="2A63094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Mathayo 19:28 Yesu anapozungumzia kuzaliwa upya au kufanywa upya kwa vitu vyote. Warumi 8:20-22. 2 Petro 3:10-13.</w:t>
      </w:r>
    </w:p>
    <w:p w14:paraId="751ED81D" w14:textId="77777777" w:rsidR="0078754C" w:rsidRPr="0009373A" w:rsidRDefault="0078754C">
      <w:pPr>
        <w:rPr>
          <w:sz w:val="26"/>
          <w:szCs w:val="26"/>
        </w:rPr>
      </w:pPr>
    </w:p>
    <w:p w14:paraId="3B55D8FB" w14:textId="17BC38AE"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Ufunuo 21 na 22. Kwa sababu ya anguko, kwa nini kutakuwa na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na dunia mpya? Jibu ni kwa sababu ya msalaba na kaburi tupu. Kazi ya Kristo ina athari za ulimwengu.</w:t>
      </w:r>
    </w:p>
    <w:p w14:paraId="6771E62E" w14:textId="77777777" w:rsidR="0078754C" w:rsidRPr="0009373A" w:rsidRDefault="0078754C">
      <w:pPr>
        <w:rPr>
          <w:sz w:val="26"/>
          <w:szCs w:val="26"/>
        </w:rPr>
      </w:pPr>
    </w:p>
    <w:p w14:paraId="17985A1D" w14:textId="65B196F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Hii ni kwa sababu, nukuu, Mungu alipendezwa kupatanisha na nafsi yake vitu vyote, iwe ni vilivyo duniani au vilivyo mbinguni, akileta amani kwa damu ya msalaba wake. Wakolosai 1:19 na 20. Kazi ya Kristo inakomboa ulimwengu wa Mungu.</w:t>
      </w:r>
    </w:p>
    <w:p w14:paraId="4AC5D77C" w14:textId="77777777" w:rsidR="0078754C" w:rsidRPr="0009373A" w:rsidRDefault="0078754C">
      <w:pPr>
        <w:rPr>
          <w:sz w:val="26"/>
          <w:szCs w:val="26"/>
        </w:rPr>
      </w:pPr>
    </w:p>
    <w:p w14:paraId="22E89ECB" w14:textId="01EBCA6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maana, nukuu, viumbe vyenyewe vitawekwa huru kutoka katika utumwa wa uharibifu na kupata uhuru wa utukufu wa watoto wa Mungu. Warumi 8:20-22. Uingizwaji wa adhabu na picha za Adamu wa pili pia zina jukumu katika ukombozi wa ulimwengu kwa sababu hata kama laana ilivyokuwa adhabu ya kisheria iliyowekwa kutokana na kutotii kwa Adamu, vivyo hivyo kuiondoa laana ni tukio la adhabu kutokana na utii wa Adamu wa pili.</w:t>
      </w:r>
    </w:p>
    <w:p w14:paraId="5120970E" w14:textId="77777777" w:rsidR="0078754C" w:rsidRPr="0009373A" w:rsidRDefault="0078754C">
      <w:pPr>
        <w:rPr>
          <w:sz w:val="26"/>
          <w:szCs w:val="26"/>
        </w:rPr>
      </w:pPr>
    </w:p>
    <w:p w14:paraId="6A4FCE99" w14:textId="591E8E2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Hitimisho. Mielekeo yote mitatu ni muhimu: juu, mlalo, na chini. Utimilifu wa wokovu wa Kristo, unaozingatia kifo na ufufuo wake, unamgusa Mungu, wanadamu, uumbaji, na maadui zetu wa kiroho.</w:t>
      </w:r>
    </w:p>
    <w:p w14:paraId="12B5AD9C" w14:textId="77777777" w:rsidR="0078754C" w:rsidRPr="0009373A" w:rsidRDefault="0078754C">
      <w:pPr>
        <w:rPr>
          <w:sz w:val="26"/>
          <w:szCs w:val="26"/>
        </w:rPr>
      </w:pPr>
    </w:p>
    <w:p w14:paraId="5ED1EDF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Ulalo, mwelekeo au kipimo kinachohusisha wokovu wa wanadamu, umeenea zaidi katika Maandiko kuliko zingine. Picha sita zinahusisha vifungu vingi vinavyosimulia jinsi Mungu alivyotuokoa sisi wenye dhambi kupitia kazi ya mpatanishi. Na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baadhi ya picha hizo zinafundisha kwamba kwa sababu ya kazi ya Kristo ya kuokoa, kutakuwa na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na dunia mpya.</w:t>
      </w:r>
    </w:p>
    <w:p w14:paraId="36A33B0E" w14:textId="77777777" w:rsidR="0078754C" w:rsidRPr="0009373A" w:rsidRDefault="0078754C">
      <w:pPr>
        <w:rPr>
          <w:sz w:val="26"/>
          <w:szCs w:val="26"/>
        </w:rPr>
      </w:pPr>
    </w:p>
    <w:p w14:paraId="2F1D5A8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Nitasema hapa chini kwamba kipimo hiki, kama vile mwelekeo wa kushuka, ni kitokana cha kile kinachopanda juu. Kiwango cha juu kinachoelekezwa kwa Mungu ndicho cha msingi na cha kina zaidi. Kazi ya Kristo inaathiri maisha ya Mungu mwenyewe.</w:t>
      </w:r>
    </w:p>
    <w:p w14:paraId="1425FF93" w14:textId="77777777" w:rsidR="0078754C" w:rsidRPr="0009373A" w:rsidRDefault="0078754C">
      <w:pPr>
        <w:rPr>
          <w:sz w:val="26"/>
          <w:szCs w:val="26"/>
        </w:rPr>
      </w:pPr>
    </w:p>
    <w:p w14:paraId="10CA75C9" w14:textId="2309966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Kama muhtasari wetu ulivyoonyesha, mpango wa kazi ya Kristo ni wa Mungu, Utatu. Hiyo ina maana kwamba Mungu anafanya kazi kupitia msalaba na kaburi tupu ili kujishawishi. Anaridhisha haki yake, anajipatanisha, anafurahishwa na utii wa Adamu wa pili, na anasafisha mbingu.</w:t>
      </w:r>
    </w:p>
    <w:p w14:paraId="42154928" w14:textId="77777777" w:rsidR="0078754C" w:rsidRPr="0009373A" w:rsidRDefault="0078754C">
      <w:pPr>
        <w:rPr>
          <w:sz w:val="26"/>
          <w:szCs w:val="26"/>
        </w:rPr>
      </w:pPr>
    </w:p>
    <w:p w14:paraId="45A452A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Mungu katika Kristo anamgusa Mungu. Hili ni jambo la kina kwa sababu kadhaa. Kwanza, linaonyesha ukuu wa neema ya Mungu katika mpango na utimilifu wa wokovu.</w:t>
      </w:r>
    </w:p>
    <w:p w14:paraId="4C03C9AD" w14:textId="77777777" w:rsidR="0078754C" w:rsidRPr="0009373A" w:rsidRDefault="0078754C">
      <w:pPr>
        <w:rPr>
          <w:sz w:val="26"/>
          <w:szCs w:val="26"/>
        </w:rPr>
      </w:pPr>
    </w:p>
    <w:p w14:paraId="485CD91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Hadithi hii haikutungwa duniani na wanadamu. Huo ndio uelewa wangu wa theolojia ya Kikristo kwa ubora wake kama thamani ya kuomba msamaha. Kitabu hiki hakikutolewa kwetu na wanadamu tu.</w:t>
      </w:r>
    </w:p>
    <w:p w14:paraId="2D017976" w14:textId="77777777" w:rsidR="0078754C" w:rsidRPr="0009373A" w:rsidRDefault="0078754C">
      <w:pPr>
        <w:rPr>
          <w:sz w:val="26"/>
          <w:szCs w:val="26"/>
        </w:rPr>
      </w:pPr>
    </w:p>
    <w:p w14:paraId="2C9D747E" w14:textId="0345103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Loo, imeandikwa na wanadamu kwa sababu msukumo wa Maandiko ni sehemu ndogo ya neema ya Mungu. Mungu aliwasiliana na wenye dhambi kupitia maandishi yao wenyewe, lakini Mungu aliwasiliana nao, na watu watakatifu wa Mungu waliandika walipokuwa wakiongozwa na Roho Mtakatifu, 2 Petro 1:20 na 21. Hadithi hii haikutungwa duniani na wanadamu.</w:t>
      </w:r>
    </w:p>
    <w:p w14:paraId="2F8ACA56" w14:textId="77777777" w:rsidR="0078754C" w:rsidRPr="0009373A" w:rsidRDefault="0078754C">
      <w:pPr>
        <w:rPr>
          <w:sz w:val="26"/>
          <w:szCs w:val="26"/>
        </w:rPr>
      </w:pPr>
    </w:p>
    <w:p w14:paraId="7A81006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Ilitungwa mbinguni na Mungu. Ni aina gani ya dini ya ulimwengu inayodai kwamba Mungu anakuwa mwanadamu ili afe ili kukidhi mahitaji ya tabia yake mwenyewe na hivyo kuokoa viumbe vyake? Dini iliyofunuliwa kimungu, ya kipekee, na yenye neema. Sababu ya pili ni fumbo la mwili wenyewe.</w:t>
      </w:r>
    </w:p>
    <w:p w14:paraId="41FA8F32" w14:textId="77777777" w:rsidR="0078754C" w:rsidRPr="0009373A" w:rsidRDefault="0078754C">
      <w:pPr>
        <w:rPr>
          <w:sz w:val="26"/>
          <w:szCs w:val="26"/>
        </w:rPr>
      </w:pPr>
    </w:p>
    <w:p w14:paraId="4454482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Ikiwa hatuwezi kuelewa kikamilifu mwili, tutaelewaje kikamilifu msalaba na kaburi tupu? Tatu, dhana ya Mungu kuingia katika agano na Ibrahimu na hatimaye nasi katika agano jipya hutoa mfumo wa kuelewa jinsi watunza agano au wavunjaji wanavyomshawishi Mungu. Lakini mwisho wa siku, tunakiri kwamba tuko nje ya kina chetu tunajaribu kuelewa jinsi Mungu anavyojishawishi mwenyewe kupitia msalaba wa Kristo na kaburi tupu kwa sababu ingawa Kristo ni mtu anayeshika agano, yeye pia ni Mungu. Mambo haya hayaeleweki.</w:t>
      </w:r>
    </w:p>
    <w:p w14:paraId="7060FBF2" w14:textId="77777777" w:rsidR="0078754C" w:rsidRPr="0009373A" w:rsidRDefault="0078754C">
      <w:pPr>
        <w:rPr>
          <w:sz w:val="26"/>
          <w:szCs w:val="26"/>
        </w:rPr>
      </w:pPr>
    </w:p>
    <w:p w14:paraId="53AE75D0"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Zimetuzidi nguvu. Tutafanya nini? Tutashukuru sana kwa ajili yao. Kipengele hiki cha juu ni msingi wa zile za mlalo na za chini.</w:t>
      </w:r>
    </w:p>
    <w:p w14:paraId="66EA92FD" w14:textId="77777777" w:rsidR="0078754C" w:rsidRPr="0009373A" w:rsidRDefault="0078754C">
      <w:pPr>
        <w:rPr>
          <w:sz w:val="26"/>
          <w:szCs w:val="26"/>
        </w:rPr>
      </w:pPr>
    </w:p>
    <w:p w14:paraId="5015D95D"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Kwa mwelekeo wa Mungu wa kazi ya Kristo, pande zingine mbili, bila mwelekeo wa Mungu, pande zingine mbili zisingekuwepo. Ni muhimu sana, lakini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zinatokana na ushawishi wa kazi ya Kristo kwa Mungu mwenyewe. Kwa sababu Mungu hujipatanisha, huwashinda maadui zetu na kutuokoa sisi na viumbe.</w:t>
      </w:r>
    </w:p>
    <w:p w14:paraId="71409C60" w14:textId="77777777" w:rsidR="0078754C" w:rsidRPr="0009373A" w:rsidRDefault="0078754C">
      <w:pPr>
        <w:rPr>
          <w:sz w:val="26"/>
          <w:szCs w:val="26"/>
        </w:rPr>
      </w:pPr>
    </w:p>
    <w:p w14:paraId="56BBF5AD" w14:textId="41CD4F5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Nakubaliana na Sinclair Ferguson. Maelezo kamili ya kibiblia kuhusu kazi ya Kristo yanatambua kwamba upatanisho, unaoishia kwa Mungu katika upatanisho na kwa mwanadamu katika msamaha, pia unaishia kwa Shetani katika uharibifu wa utawala wake juu ya waumini. Na hufanya hivi hasa kwa sababu hufanya hivyo kwa zile mbili za kwanza.</w:t>
      </w:r>
    </w:p>
    <w:p w14:paraId="03CCCFC8" w14:textId="77777777" w:rsidR="0078754C" w:rsidRPr="0009373A" w:rsidRDefault="0078754C">
      <w:pPr>
        <w:rPr>
          <w:sz w:val="26"/>
          <w:szCs w:val="26"/>
        </w:rPr>
      </w:pPr>
    </w:p>
    <w:p w14:paraId="634BEEA4" w14:textId="0F40DBD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Sikubaliani, lakini ningeongeza kwamba upatanisho unaishia kwa mwanadamu na Shetani kwa sababu unaishia kwa Mungu. Katika istilahi yangu, vipengele vyote viwili vya mlalo na vya chini hutegemea kipengele cha juu. Kile cha chini, Christus Victor, ni chanzo cha mwelekeo wa Mungu.</w:t>
      </w:r>
    </w:p>
    <w:p w14:paraId="730EF240" w14:textId="77777777" w:rsidR="0078754C" w:rsidRPr="0009373A" w:rsidRDefault="0078754C">
      <w:pPr>
        <w:rPr>
          <w:sz w:val="26"/>
          <w:szCs w:val="26"/>
        </w:rPr>
      </w:pPr>
    </w:p>
    <w:p w14:paraId="1F7077F0"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Ferguson anasema vizuri. Marejeleo yake kwa Christus Victor wa Gustav Alain, kitabu ambacho kichwa chake kikawa barua, lebo ya mtazamo huu wa upatanisho, nanukuu, katika suala hili, mtazamo wa Gustav Alain haukuwa wa kutosha kabisa. Alibadilisha nia ya kuridhika na adhabu na ile ya ushindi.</w:t>
      </w:r>
    </w:p>
    <w:p w14:paraId="38B6013D" w14:textId="77777777" w:rsidR="0078754C" w:rsidRPr="0009373A" w:rsidRDefault="0078754C">
      <w:pPr>
        <w:rPr>
          <w:sz w:val="26"/>
          <w:szCs w:val="26"/>
        </w:rPr>
      </w:pPr>
    </w:p>
    <w:p w14:paraId="395A4CD7" w14:textId="5647F79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Lakini kama tulivyoona katika maandiko, kuridhika kwa haki ya Mungu, msamaha wa dhambi zetu, na kumshinda Shetani Kristo si mambo ya kipekee bali yanakamilishana. Kila moja ni kipimo muhimu cha kazi ya Kristo. Kila moja ni muhimu kwa wokovu wetu, na kila moja hutoa kipengele cha upatanisho ambacho vipengele vingine vinaweza kuonekana kwa uwazi na utajiri zaidi.</w:t>
      </w:r>
    </w:p>
    <w:p w14:paraId="5842991D" w14:textId="77777777" w:rsidR="0078754C" w:rsidRPr="0009373A" w:rsidRDefault="0078754C">
      <w:pPr>
        <w:rPr>
          <w:sz w:val="26"/>
          <w:szCs w:val="26"/>
        </w:rPr>
      </w:pPr>
    </w:p>
    <w:p w14:paraId="0DF8D28B"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Zaidi ya hayo, vipengele hivi vinahusiana katika kiwango cha kina zaidi. Kwa Agano Jipya, kipengele cha tamthilia cha upatanisho, Christus Victor, kinahusisha ushindi unaopatikana kupitia upatanisho. Kwa hivyo, Alain alishindwa kutambua kwamba katika kuweka mtazamo wa tamthilia dhidi ya mtazamo wa adhabu wa upatanisho, bila shaka aliufanya mtazamo wa tamthilia wa nguvu zake za kweli kuwa wa ndani.</w:t>
      </w:r>
    </w:p>
    <w:p w14:paraId="1DB1CC48" w14:textId="77777777" w:rsidR="0078754C" w:rsidRPr="0009373A" w:rsidRDefault="0078754C">
      <w:pPr>
        <w:rPr>
          <w:sz w:val="26"/>
          <w:szCs w:val="26"/>
        </w:rPr>
      </w:pPr>
    </w:p>
    <w:p w14:paraId="48F698F5" w14:textId="4D1559D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Hitimisho la hitimisho. Nilianza mihadhara hii kwa kusema kwamba kazi ya kuokoa ya Kristo ni kubwa, kubwa, na ya ajabu. Ninaishia vivyo hivyo.</w:t>
      </w:r>
    </w:p>
    <w:p w14:paraId="3756CEB0" w14:textId="77777777" w:rsidR="0078754C" w:rsidRPr="0009373A" w:rsidRDefault="0078754C">
      <w:pPr>
        <w:rPr>
          <w:sz w:val="26"/>
          <w:szCs w:val="26"/>
        </w:rPr>
      </w:pPr>
    </w:p>
    <w:p w14:paraId="18440E0E"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Kazi ya Kristo ni kubwa sana. Mihadhara ya saa ishirini kuhusu matukio haya na picha za kibiblia hazichoshi kazi yake ya kuokoa. Ni ya kina.</w:t>
      </w:r>
    </w:p>
    <w:p w14:paraId="05DBF9F1" w14:textId="77777777" w:rsidR="0078754C" w:rsidRPr="0009373A" w:rsidRDefault="0078754C">
      <w:pPr>
        <w:rPr>
          <w:sz w:val="26"/>
          <w:szCs w:val="26"/>
        </w:rPr>
      </w:pPr>
    </w:p>
    <w:p w14:paraId="631057A2" w14:textId="44A5196B" w:rsidR="0078754C" w:rsidRPr="0009373A" w:rsidRDefault="000C5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kusikiliza kwa makini ufunuo wa Mungu, tunaweza kujifunza mengi, lakini maarifa yetu yanatupeleka mbali sana. Hatuwezi kuelewa kikamilifu Utu wa Mungu. Tutawezaje kupenya kina cha msalaba na kaburi tupu? Tunaelewa kwa sehemu, na tunasubiri siku ambayo tutaelewa kikamilifu, tunaabudu, tunahudumia, na kushuhudia.</w:t>
      </w:r>
    </w:p>
    <w:p w14:paraId="04FECDD4" w14:textId="77777777" w:rsidR="0078754C" w:rsidRPr="0009373A" w:rsidRDefault="0078754C">
      <w:pPr>
        <w:rPr>
          <w:sz w:val="26"/>
          <w:szCs w:val="26"/>
        </w:rPr>
      </w:pPr>
    </w:p>
    <w:p w14:paraId="3E2AE7AD" w14:textId="0BD8565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Uelewa kamili utasubiri. Nukuu: Kwa sasa, tunaona kwenye kioo kwa giza na kwa wepesi, lakini kisha uso kwa uso. Sasa najua kwa sehemu, na hapo ndipo nitajulikana kikamilifu, kama mimi, ndipo nitajua kikamilifu, kama mimi ninavyojulikana kikamilifu.</w:t>
      </w:r>
    </w:p>
    <w:p w14:paraId="0F06B164" w14:textId="77777777" w:rsidR="0078754C" w:rsidRPr="0009373A" w:rsidRDefault="0078754C">
      <w:pPr>
        <w:rPr>
          <w:sz w:val="26"/>
          <w:szCs w:val="26"/>
        </w:rPr>
      </w:pPr>
    </w:p>
    <w:p w14:paraId="0ECFFF21" w14:textId="150C854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1 Wakorintho 13:12. Kazi ya wokovu ya Kristo ni ya ajabu. Inampendeza Mungu, inaokoa wanadamu, na kuwashinda adui zetu. Kifo na ufufuo wa Kristo hata vinaokoa uumbaji wenyewe.</w:t>
      </w:r>
    </w:p>
    <w:p w14:paraId="5C7B587F" w14:textId="77777777" w:rsidR="0078754C" w:rsidRPr="0009373A" w:rsidRDefault="0078754C">
      <w:pPr>
        <w:rPr>
          <w:sz w:val="26"/>
          <w:szCs w:val="26"/>
        </w:rPr>
      </w:pPr>
    </w:p>
    <w:p w14:paraId="02FEF33B"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Maarifa kama hayo ni ya ajabu sana kwangu. Ni ya juu sana. Siwezi kuyafikia.</w:t>
      </w:r>
    </w:p>
    <w:p w14:paraId="09C5D1EA" w14:textId="77777777" w:rsidR="0078754C" w:rsidRPr="0009373A" w:rsidRDefault="0078754C">
      <w:pPr>
        <w:rPr>
          <w:sz w:val="26"/>
          <w:szCs w:val="26"/>
        </w:rPr>
      </w:pPr>
    </w:p>
    <w:p w14:paraId="0512A953" w14:textId="2382B3C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Zaburi 139, mstari wa 6. Ee, kina cha utajiri, hekima, na maarifa ya Mungu, jinsi hukumu zake zisivyochunguzika, na jinsi njia zake zisivyochunguzika. Kwa maana ni nani aliyeijua nia ya Bwana, au ni nani amekuwa mshauri wake, au ni nani aliyempa zawadi ili apate kulipwa? Warumi 11:33 hadi 35. Amina.</w:t>
      </w:r>
    </w:p>
    <w:p w14:paraId="37F678CF" w14:textId="77777777" w:rsidR="0078754C" w:rsidRPr="0009373A" w:rsidRDefault="0078754C">
      <w:pPr>
        <w:rPr>
          <w:sz w:val="26"/>
          <w:szCs w:val="26"/>
        </w:rPr>
      </w:pPr>
    </w:p>
    <w:p w14:paraId="05857978" w14:textId="7465C452" w:rsidR="0078754C" w:rsidRPr="0009373A" w:rsidRDefault="0009373A" w:rsidP="0009373A">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Huyu ni Dkt. Robert Peterson katika mafundisho yake kuhusu kazi ya kuokoa ya Kristo. Hii ni kipindi cha 20, Hitimisho, Picha 6 za Kazi ya Kuokoa ya Kristo na Mwelekeo wa Kazi ya Kristo.</w:t>
      </w:r>
      <w:r xmlns:w="http://schemas.openxmlformats.org/wordprocessingml/2006/main" w:rsidRPr="0009373A">
        <w:rPr>
          <w:rFonts w:ascii="Calibri" w:eastAsia="Calibri" w:hAnsi="Calibri" w:cs="Calibri"/>
          <w:sz w:val="26"/>
          <w:szCs w:val="26"/>
        </w:rPr>
        <w:br xmlns:w="http://schemas.openxmlformats.org/wordprocessingml/2006/main"/>
      </w:r>
    </w:p>
    <w:sectPr w:rsidR="0078754C" w:rsidRPr="00093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C543" w14:textId="77777777" w:rsidR="00C61120" w:rsidRDefault="00C61120" w:rsidP="0009373A">
      <w:r>
        <w:separator/>
      </w:r>
    </w:p>
  </w:endnote>
  <w:endnote w:type="continuationSeparator" w:id="0">
    <w:p w14:paraId="16F0AF83" w14:textId="77777777" w:rsidR="00C61120" w:rsidRDefault="00C61120" w:rsidP="000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1A37F" w14:textId="77777777" w:rsidR="00C61120" w:rsidRDefault="00C61120" w:rsidP="0009373A">
      <w:r>
        <w:separator/>
      </w:r>
    </w:p>
  </w:footnote>
  <w:footnote w:type="continuationSeparator" w:id="0">
    <w:p w14:paraId="01321859" w14:textId="77777777" w:rsidR="00C61120" w:rsidRDefault="00C61120" w:rsidP="0009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900412"/>
      <w:docPartObj>
        <w:docPartGallery w:val="Page Numbers (Top of Page)"/>
        <w:docPartUnique/>
      </w:docPartObj>
    </w:sdtPr>
    <w:sdtEndPr>
      <w:rPr>
        <w:noProof/>
      </w:rPr>
    </w:sdtEndPr>
    <w:sdtContent>
      <w:p w14:paraId="33ADD257" w14:textId="1BDC1C31" w:rsidR="0009373A" w:rsidRDefault="000937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BE9D57" w14:textId="77777777" w:rsidR="0009373A" w:rsidRDefault="0009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419A"/>
    <w:multiLevelType w:val="hybridMultilevel"/>
    <w:tmpl w:val="C084FD58"/>
    <w:lvl w:ilvl="0" w:tplc="AB3A82F4">
      <w:start w:val="1"/>
      <w:numFmt w:val="bullet"/>
      <w:lvlText w:val="●"/>
      <w:lvlJc w:val="left"/>
      <w:pPr>
        <w:ind w:left="720" w:hanging="360"/>
      </w:pPr>
    </w:lvl>
    <w:lvl w:ilvl="1" w:tplc="712866FA">
      <w:start w:val="1"/>
      <w:numFmt w:val="bullet"/>
      <w:lvlText w:val="○"/>
      <w:lvlJc w:val="left"/>
      <w:pPr>
        <w:ind w:left="1440" w:hanging="360"/>
      </w:pPr>
    </w:lvl>
    <w:lvl w:ilvl="2" w:tplc="0B90DFBE">
      <w:start w:val="1"/>
      <w:numFmt w:val="bullet"/>
      <w:lvlText w:val="■"/>
      <w:lvlJc w:val="left"/>
      <w:pPr>
        <w:ind w:left="2160" w:hanging="360"/>
      </w:pPr>
    </w:lvl>
    <w:lvl w:ilvl="3" w:tplc="39480F9C">
      <w:start w:val="1"/>
      <w:numFmt w:val="bullet"/>
      <w:lvlText w:val="●"/>
      <w:lvlJc w:val="left"/>
      <w:pPr>
        <w:ind w:left="2880" w:hanging="360"/>
      </w:pPr>
    </w:lvl>
    <w:lvl w:ilvl="4" w:tplc="557CE782">
      <w:start w:val="1"/>
      <w:numFmt w:val="bullet"/>
      <w:lvlText w:val="○"/>
      <w:lvlJc w:val="left"/>
      <w:pPr>
        <w:ind w:left="3600" w:hanging="360"/>
      </w:pPr>
    </w:lvl>
    <w:lvl w:ilvl="5" w:tplc="FEAA4582">
      <w:start w:val="1"/>
      <w:numFmt w:val="bullet"/>
      <w:lvlText w:val="■"/>
      <w:lvlJc w:val="left"/>
      <w:pPr>
        <w:ind w:left="4320" w:hanging="360"/>
      </w:pPr>
    </w:lvl>
    <w:lvl w:ilvl="6" w:tplc="162E4EDC">
      <w:start w:val="1"/>
      <w:numFmt w:val="bullet"/>
      <w:lvlText w:val="●"/>
      <w:lvlJc w:val="left"/>
      <w:pPr>
        <w:ind w:left="5040" w:hanging="360"/>
      </w:pPr>
    </w:lvl>
    <w:lvl w:ilvl="7" w:tplc="E6EC9AD8">
      <w:start w:val="1"/>
      <w:numFmt w:val="bullet"/>
      <w:lvlText w:val="●"/>
      <w:lvlJc w:val="left"/>
      <w:pPr>
        <w:ind w:left="5760" w:hanging="360"/>
      </w:pPr>
    </w:lvl>
    <w:lvl w:ilvl="8" w:tplc="E7AEC324">
      <w:start w:val="1"/>
      <w:numFmt w:val="bullet"/>
      <w:lvlText w:val="●"/>
      <w:lvlJc w:val="left"/>
      <w:pPr>
        <w:ind w:left="6480" w:hanging="360"/>
      </w:pPr>
    </w:lvl>
  </w:abstractNum>
  <w:num w:numId="1" w16cid:durableId="13739208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4C"/>
    <w:rsid w:val="0009373A"/>
    <w:rsid w:val="000C5116"/>
    <w:rsid w:val="0078754C"/>
    <w:rsid w:val="00A46C8F"/>
    <w:rsid w:val="00C61120"/>
    <w:rsid w:val="00DE2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55247"/>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373A"/>
    <w:pPr>
      <w:tabs>
        <w:tab w:val="center" w:pos="4680"/>
        <w:tab w:val="right" w:pos="9360"/>
      </w:tabs>
    </w:pPr>
  </w:style>
  <w:style w:type="character" w:customStyle="1" w:styleId="HeaderChar">
    <w:name w:val="Header Char"/>
    <w:basedOn w:val="DefaultParagraphFont"/>
    <w:link w:val="Header"/>
    <w:uiPriority w:val="99"/>
    <w:rsid w:val="0009373A"/>
  </w:style>
  <w:style w:type="paragraph" w:styleId="Footer">
    <w:name w:val="footer"/>
    <w:basedOn w:val="Normal"/>
    <w:link w:val="FooterChar"/>
    <w:uiPriority w:val="99"/>
    <w:unhideWhenUsed/>
    <w:rsid w:val="0009373A"/>
    <w:pPr>
      <w:tabs>
        <w:tab w:val="center" w:pos="4680"/>
        <w:tab w:val="right" w:pos="9360"/>
      </w:tabs>
    </w:pPr>
  </w:style>
  <w:style w:type="character" w:customStyle="1" w:styleId="FooterChar">
    <w:name w:val="Footer Char"/>
    <w:basedOn w:val="DefaultParagraphFont"/>
    <w:link w:val="Footer"/>
    <w:uiPriority w:val="99"/>
    <w:rsid w:val="0009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4280</Words>
  <Characters>21400</Characters>
  <Application>Microsoft Office Word</Application>
  <DocSecurity>0</DocSecurity>
  <Lines>428</Lines>
  <Paragraphs>115</Paragraphs>
  <ScaleCrop>false</ScaleCrop>
  <HeadingPairs>
    <vt:vector size="2" baseType="variant">
      <vt:variant>
        <vt:lpstr>Title</vt:lpstr>
      </vt:variant>
      <vt:variant>
        <vt:i4>1</vt:i4>
      </vt:variant>
    </vt:vector>
  </HeadingPairs>
  <TitlesOfParts>
    <vt:vector size="1" baseType="lpstr">
      <vt:lpstr>Peterson ChristsSavingWork Session20 Conclusion 6Pictures</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Session20 Conclusion 6Pictures</dc:title>
  <dc:creator>TurboScribe.ai</dc:creator>
  <cp:lastModifiedBy>Ted Hildebrandt</cp:lastModifiedBy>
  <cp:revision>2</cp:revision>
  <dcterms:created xsi:type="dcterms:W3CDTF">2024-11-09T09:02:00Z</dcterms:created>
  <dcterms:modified xsi:type="dcterms:W3CDTF">2024-11-09T09:02:00Z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d871e6031da97770709933ed3fe7f1ee80fe052d76ca434d0ce42686dfda91fc</vt:lpwstr>
  </property>
</Properties>
</file>