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00FD8" w14:textId="746AEBDA" w:rsidR="00BA6BC3" w:rsidRPr="00AC0FBB" w:rsidRDefault="00AC0FBB" w:rsidP="00AC0FBB">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17, Picha za 6 za Kazi ya Kristo, Sehemu ya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Kristo Mshindi Wetu na Adamu wa Pili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C0FBB">
        <w:rPr>
          <w:rFonts w:ascii="AA Times New Roman" w:eastAsia="Calibri" w:hAnsi="AA Times New Roman" w:cs="AA Times New Roman"/>
          <w:sz w:val="26"/>
          <w:szCs w:val="26"/>
        </w:rPr>
        <w:t xml:space="preserve">© </w:t>
      </w:r>
      <w:r xmlns:w="http://schemas.openxmlformats.org/wordprocessingml/2006/main" w:rsidRPr="00AC0FBB">
        <w:rPr>
          <w:rFonts w:ascii="Calibri" w:eastAsia="Calibri" w:hAnsi="Calibri" w:cs="Calibri"/>
          <w:sz w:val="26"/>
          <w:szCs w:val="26"/>
        </w:rPr>
        <w:t xml:space="preserve">2024 Robert Peterson na Ted Hildebrandt</w:t>
      </w:r>
    </w:p>
    <w:p w14:paraId="6C5ED5A1" w14:textId="77777777" w:rsidR="00AC0FBB" w:rsidRPr="00AC0FBB" w:rsidRDefault="00AC0FBB">
      <w:pPr>
        <w:rPr>
          <w:sz w:val="26"/>
          <w:szCs w:val="26"/>
        </w:rPr>
      </w:pPr>
    </w:p>
    <w:p w14:paraId="07BCC2FD" w14:textId="6273CF9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Huyu ni Dkt. Robert Peterson katika mafundisho yake kuhusu kazi za kuokoa za Kristo. Huu ni kipindi cha 17, Picha za Kazi ya Kristo, Sehemu ya 3, Kristo Mshindi Wetu na Adamu wa Pili. </w:t>
      </w:r>
      <w:r xmlns:w="http://schemas.openxmlformats.org/wordprocessingml/2006/main" w:rsidR="00AC0FBB">
        <w:rPr>
          <w:rFonts w:ascii="Calibri" w:eastAsia="Calibri" w:hAnsi="Calibri" w:cs="Calibri"/>
          <w:sz w:val="26"/>
          <w:szCs w:val="26"/>
        </w:rPr>
        <w:br xmlns:w="http://schemas.openxmlformats.org/wordprocessingml/2006/main"/>
      </w:r>
      <w:r xmlns:w="http://schemas.openxmlformats.org/wordprocessingml/2006/main" w:rsidR="00AC0FBB">
        <w:rPr>
          <w:rFonts w:ascii="Calibri" w:eastAsia="Calibri" w:hAnsi="Calibri" w:cs="Calibri"/>
          <w:sz w:val="26"/>
          <w:szCs w:val="26"/>
        </w:rPr>
        <w:br xmlns:w="http://schemas.openxmlformats.org/wordprocessingml/2006/main"/>
      </w:r>
      <w:r xmlns:w="http://schemas.openxmlformats.org/wordprocessingml/2006/main" w:rsidRPr="00AC0FBB">
        <w:rPr>
          <w:rFonts w:ascii="Calibri" w:eastAsia="Calibri" w:hAnsi="Calibri" w:cs="Calibri"/>
          <w:sz w:val="26"/>
          <w:szCs w:val="26"/>
        </w:rPr>
        <w:t xml:space="preserve">Tumekuwa tukisoma picha za kibiblia ambazo Mungu kwa neema yake ametuchorea, au kubadilisha sitiari, mandhari ya muziki, ukitaka, zinazotafsiri kile Yesu alichotufanyia.</w:t>
      </w:r>
    </w:p>
    <w:p w14:paraId="6F911E80" w14:textId="77777777" w:rsidR="00BA6BC3" w:rsidRPr="00AC0FBB" w:rsidRDefault="00BA6BC3">
      <w:pPr>
        <w:rPr>
          <w:sz w:val="26"/>
          <w:szCs w:val="26"/>
        </w:rPr>
      </w:pPr>
    </w:p>
    <w:p w14:paraId="2D4C165A" w14:textId="748360A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Kwa sababu kadri hadithi ya kibiblia inavyoendelea katika Agano Jipya, Mungu Mwana anakuwa mwanadamu. Hapo awali tumefikiria kuhusu kufanyika kwake mwili, maisha yasiyo na dhambi, kifo na ufufuo, kupaa, kukaa mkono wa kuume wa Mungu, kikao chake, kumimina kwake Roho juu ya kanisa, maombezi yake, na kuja kwake mara ya pili. Haya yote ni matendo yake ya kuokoa.</w:t>
      </w:r>
    </w:p>
    <w:p w14:paraId="5B024C4A" w14:textId="77777777" w:rsidR="00BA6BC3" w:rsidRPr="00AC0FBB" w:rsidRDefault="00BA6BC3">
      <w:pPr>
        <w:rPr>
          <w:sz w:val="26"/>
          <w:szCs w:val="26"/>
        </w:rPr>
      </w:pPr>
    </w:p>
    <w:p w14:paraId="0235ABAC"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Bila shaka, kiini muhimu ni kifo chake na ufufuo wake. Lakini matukio si ya kujitafsiri yenyewe, na hivyo Mungu hatendi tu katika historia kupitia Mwanawe, bali kwa Roho wake anawatumia Mitume wa Agano Jipya kutafsiri kazi za Yesu za kuokoa, au kutazamwa kama umoja, kazi yake ya kuokoa. Tumechunguza baadhi ya picha hizi za kibiblia.</w:t>
      </w:r>
    </w:p>
    <w:p w14:paraId="60079177" w14:textId="77777777" w:rsidR="00BA6BC3" w:rsidRPr="00AC0FBB" w:rsidRDefault="00BA6BC3">
      <w:pPr>
        <w:rPr>
          <w:sz w:val="26"/>
          <w:szCs w:val="26"/>
        </w:rPr>
      </w:pPr>
    </w:p>
    <w:p w14:paraId="1D6473FA" w14:textId="7C1EFC7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Tulifikiria kuhusu upatanisho, ambapo Yesu ndiye mpatanishi anayefanya amani kati ya Mungu nasi, na kwa kitendo cha kutafakari kati ya Mungu nasi ili badala ya kuwa adui kwake, tuwe marafiki zake. Na kuna amani; tuna amani na Mungu, kwa uwazi, ambayo, bila shaka, kisha hutafsiriwa kuwa amani mioyoni mwetu. Tulifikiria kuhusu ukombozi, jinsi Mungu katika Kristo alivyowaweka huru watumwa wa dhambi, yaani sisi waumini ili sasa tufurahie uhuru wa Kikristo, ilhali hapo awali, tulikuwa tumefungwa katika makosa na dhambi.</w:t>
      </w:r>
    </w:p>
    <w:p w14:paraId="31C1FDF6" w14:textId="77777777" w:rsidR="00BA6BC3" w:rsidRPr="00AC0FBB" w:rsidRDefault="00BA6BC3">
      <w:pPr>
        <w:rPr>
          <w:sz w:val="26"/>
          <w:szCs w:val="26"/>
        </w:rPr>
      </w:pPr>
    </w:p>
    <w:p w14:paraId="7A388C6C" w14:textId="2FEE7E1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Hii ni kazi ya Mkombozi wetu. Kisha, tulichunguza kile, mwishowe, nitakachosema ni mada muhimu zaidi. Sikuanza kufanya hivyo nilipofundisha mambo haya.</w:t>
      </w:r>
    </w:p>
    <w:p w14:paraId="66700511" w14:textId="77777777" w:rsidR="00BA6BC3" w:rsidRPr="00AC0FBB" w:rsidRDefault="00BA6BC3">
      <w:pPr>
        <w:rPr>
          <w:sz w:val="26"/>
          <w:szCs w:val="26"/>
        </w:rPr>
      </w:pPr>
    </w:p>
    <w:p w14:paraId="727F4480" w14:textId="2DC184F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Badala yake nilisema, tazama, kuna zaidi ya kafara na mbadala wa adhabu. Nilichunguza mada zingine nne kwa miaka mingi, hata nilipokuwa nikisoma machapisho katika Jumuiya ya Theolojia ya Kiinjili. </w:t>
      </w:r>
      <w:proofErr xmlns:w="http://schemas.openxmlformats.org/wordprocessingml/2006/main" w:type="gramStart"/>
      <w:r xmlns:w="http://schemas.openxmlformats.org/wordprocessingml/2006/main" w:rsidRPr="00AC0FB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C0FBB">
        <w:rPr>
          <w:rFonts w:ascii="Calibri" w:eastAsia="Calibri" w:hAnsi="Calibri" w:cs="Calibri"/>
          <w:sz w:val="26"/>
          <w:szCs w:val="26"/>
        </w:rPr>
        <w:t xml:space="preserve">hitimisho hili ni gumu kushinda.</w:t>
      </w:r>
    </w:p>
    <w:p w14:paraId="1773CED9" w14:textId="77777777" w:rsidR="00BA6BC3" w:rsidRPr="00AC0FBB" w:rsidRDefault="00BA6BC3">
      <w:pPr>
        <w:rPr>
          <w:sz w:val="26"/>
          <w:szCs w:val="26"/>
        </w:rPr>
      </w:pPr>
    </w:p>
    <w:p w14:paraId="50D3277C" w14:textId="4BDEEE8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Kubadilisha ni pale Yesu anapokufa badala ya watu wake, akitimiza matakwa ya sheria na kuthibitisha tabia ya Mungu mwenyewe ya kimaadili, hasa utakatifu na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haki yake. Mwishowe nitabishana kwamba hilo ndilo jambo muhimu zaidi kati ya mada zote sita. Tunahitaji zote sita.</w:t>
      </w:r>
    </w:p>
    <w:p w14:paraId="4F9E92EB" w14:textId="77777777" w:rsidR="00BA6BC3" w:rsidRPr="00AC0FBB" w:rsidRDefault="00BA6BC3">
      <w:pPr>
        <w:rPr>
          <w:sz w:val="26"/>
          <w:szCs w:val="26"/>
        </w:rPr>
      </w:pPr>
    </w:p>
    <w:p w14:paraId="1177172B"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Kwa kweli, Biblia inasema zaidi ya hayo. Lakini haya ndiyo makubwa, na tunayahitaji yote. Lakini tumezingatia upatanisho, ukombozi, na ubadilishaji.</w:t>
      </w:r>
    </w:p>
    <w:p w14:paraId="20C07F46" w14:textId="77777777" w:rsidR="00BA6BC3" w:rsidRPr="00AC0FBB" w:rsidRDefault="00BA6BC3">
      <w:pPr>
        <w:rPr>
          <w:sz w:val="26"/>
          <w:szCs w:val="26"/>
        </w:rPr>
      </w:pPr>
    </w:p>
    <w:p w14:paraId="13DF722E"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Katika mihadhara sasa, tunataka kumfikiria Kristo mshindi wetu, Kristo Adamu wa pili, ambaye utii wake unabatilisha kutotii kwa Adamu, na Kristo dhabihu yetu na kuhani mkuu mkuu. Kristo mshindi wetu. Kwa kutumia neno la kiteolojia la kiufundi, Christus mshindi, kutoka kwa kitabu cha uandishi wa hadithi cha Gustav Alain.</w:t>
      </w:r>
    </w:p>
    <w:p w14:paraId="7E2C08B4" w14:textId="77777777" w:rsidR="00BA6BC3" w:rsidRPr="00AC0FBB" w:rsidRDefault="00BA6BC3">
      <w:pPr>
        <w:rPr>
          <w:sz w:val="26"/>
          <w:szCs w:val="26"/>
        </w:rPr>
      </w:pPr>
    </w:p>
    <w:p w14:paraId="7A56D1DB" w14:textId="146C872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Tayari nimeitathmini, ikiwa ni pamoja na kuikosoa kwa makosa yake. Alijaribu kuifanya mada ya ushindi sio tu kuwa mada kuu katika historia ya kanisa bali hata mada pekee katika watu kama Irenaeus na Martin Luther, na si kweli. Kama nilivyosema hapo awali, Luther ana picha na mada kadhaa, lakini zile mbili kuu, ambazo zinashindania ukuu ikiwa unaweza kuzungumza hivyo, ni mbadala wa adhabu na mshindi wa Kristo katika Luther.</w:t>
      </w:r>
    </w:p>
    <w:p w14:paraId="6FBDB11F" w14:textId="77777777" w:rsidR="00BA6BC3" w:rsidRPr="00AC0FBB" w:rsidRDefault="00BA6BC3">
      <w:pPr>
        <w:rPr>
          <w:sz w:val="26"/>
          <w:szCs w:val="26"/>
        </w:rPr>
      </w:pPr>
    </w:p>
    <w:p w14:paraId="5B40E81F" w14:textId="537F011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Irenaeus anafikiriwa kuwa anahusika zaidi, na kwa kweli, kama ungelazimika kusema jambo moja, ungesema muhtasari, ambao unamaanisha karibu zaidi na mada yangu ya pili ya uumbaji mpya ya Adamu. Lugha ya Christus Victor ipo kote katika Biblia, sawa? Hatuna muda wa kuangalia vifungu hivi vyote, lakini Mwanzo 3.15, kutajwa kwa kwanza kwa ukombozi, Kutoka 15:1 hadi 21, 1 Samweli 17, Zaburi 110, Yeremia 21, Danieli 7, Mathayo 4, Marko 1, Luka 4, Yohana 12, 13, 14, 16, Matendo 10, Matendo 26, Wakolosai 1:13, 14, Wakolosai 2:14, na 15, Waebrania 1:13, na 2:14, na 15. Tufe la Christus Victor ni lile la migogoro na mapigano.</w:t>
      </w:r>
    </w:p>
    <w:p w14:paraId="6415E2D3" w14:textId="77777777" w:rsidR="00BA6BC3" w:rsidRPr="00AC0FBB" w:rsidRDefault="00BA6BC3">
      <w:pPr>
        <w:rPr>
          <w:sz w:val="26"/>
          <w:szCs w:val="26"/>
        </w:rPr>
      </w:pPr>
    </w:p>
    <w:p w14:paraId="36AB924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Ni mada ya shujaa kati ya Mungu na maadui zake. Katika Agano la Kale, picha hii inaonekana kama theolojia ya vita vya kimungu, mada inayotambulika katika fasihi ya Agano la Kale, na katika Agano Jipya, shujaa wa kimungu anakuwa mmoja wetu, na shujaa wa kimungu ni mshindi wa Kristo, Kristo bingwa wetu. Ni jambo zuri.</w:t>
      </w:r>
    </w:p>
    <w:p w14:paraId="6F171DD5" w14:textId="77777777" w:rsidR="00BA6BC3" w:rsidRPr="00AC0FBB" w:rsidRDefault="00BA6BC3">
      <w:pPr>
        <w:rPr>
          <w:sz w:val="26"/>
          <w:szCs w:val="26"/>
        </w:rPr>
      </w:pPr>
    </w:p>
    <w:p w14:paraId="64E05A21" w14:textId="2DD71D8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Inaonyesha mara moja uungu wa Kristo, na kwa kweli, Gustaf </w:t>
      </w:r>
      <w:proofErr xmlns:w="http://schemas.openxmlformats.org/wordprocessingml/2006/main" w:type="spellStart"/>
      <w:r xmlns:w="http://schemas.openxmlformats.org/wordprocessingml/2006/main" w:rsidR="009F2CCC">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 akijaribu kuchonga nafasi ya kati kupitia vyombo vya habari kati ya theolojia ya ushawishi wa maadili huria na theolojia ya badala ya adhabu ya kimsingi. Ikiwezekana, alisisitiza kupita kiasi uungu wa Kristo katika motifu yake ya mshindi wa Kristo, lakini Kristo ni Mwana wa Mungu wa kimungu ambaye anakuwa Mwana wa Mungu wa kimungu-binadamu kupitia Mariamu, na ndiye mshindi katika Agano Jipya, akichukua nafasi ya Mungu shujaa, Yahweh shujaa katika Agano la Kale. Usuli wa Agano la Kale unajumuisha Protoevangelium, Evangelium ya Mwanzo 3:15, ahadi ya kwanza ya ukombozi, na nyimbo za Musa na Miriamu.</w:t>
      </w:r>
    </w:p>
    <w:p w14:paraId="0DEE979B" w14:textId="77777777" w:rsidR="00BA6BC3" w:rsidRPr="00AC0FBB" w:rsidRDefault="00BA6BC3">
      <w:pPr>
        <w:rPr>
          <w:sz w:val="26"/>
          <w:szCs w:val="26"/>
        </w:rPr>
      </w:pPr>
    </w:p>
    <w:p w14:paraId="153AD334" w14:textId="2E051E7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Wanamsifu Yahweh </w:t>
      </w:r>
      <w:r xmlns:w="http://schemas.openxmlformats.org/wordprocessingml/2006/main" w:rsidR="00BF5B34">
        <w:rPr>
          <w:rFonts w:ascii="Calibri" w:eastAsia="Calibri" w:hAnsi="Calibri" w:cs="Calibri"/>
          <w:sz w:val="26"/>
          <w:szCs w:val="26"/>
        </w:rPr>
        <w:t xml:space="preserve">, shujaa. Sasa, hiyo ni picha moja ya Mungu. Sio picha pekee ya Mungu au picha kuu, lakini ni picha ya kuzingatia kile Biblia inachofundisha.</w:t>
      </w:r>
    </w:p>
    <w:p w14:paraId="0CC526B8" w14:textId="77777777" w:rsidR="00BA6BC3" w:rsidRPr="00AC0FBB" w:rsidRDefault="00BA6BC3">
      <w:pPr>
        <w:rPr>
          <w:sz w:val="26"/>
          <w:szCs w:val="26"/>
        </w:rPr>
      </w:pPr>
    </w:p>
    <w:p w14:paraId="026B167F" w14:textId="1D9F8DE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Profesa wangu mwaminifu wa theolojia ya kimfumo, Robert J. </w:t>
      </w:r>
      <w:proofErr xmlns:w="http://schemas.openxmlformats.org/wordprocessingml/2006/main" w:type="spellStart"/>
      <w:r xmlns:w="http://schemas.openxmlformats.org/wordprocessingml/2006/main" w:rsidRPr="00AC0FBB">
        <w:rPr>
          <w:rFonts w:ascii="Calibri" w:eastAsia="Calibri" w:hAnsi="Calibri" w:cs="Calibri"/>
          <w:sz w:val="26"/>
          <w:szCs w:val="26"/>
        </w:rPr>
        <w:t xml:space="preserve">Dunzweiler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 alikuwa akitufundisha. Nilikuwa kijana mchanga wakati huo, lakini nilisikiliza ili kupata mafundisho ya Biblia. Mtu lazima azingatie Biblia nzima.</w:t>
      </w:r>
    </w:p>
    <w:p w14:paraId="614ABBB5" w14:textId="77777777" w:rsidR="00BA6BC3" w:rsidRPr="00AC0FBB" w:rsidRDefault="00BA6BC3">
      <w:pPr>
        <w:rPr>
          <w:sz w:val="26"/>
          <w:szCs w:val="26"/>
        </w:rPr>
      </w:pPr>
    </w:p>
    <w:p w14:paraId="0B100A17" w14:textId="36E29B40"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Kwa hivyo, Yahweh kama shujaa ni sehemu ya picha, lakini Yahweh ni mchungaji, mtunza bustani, mwamuzi, na Mwokozi, na mambo mengi katika Agano la Kale pekee. Daudi na Goliathi. Sio mfano hasa wa jinsi ya kuwashinda Goliathi zako, matatizo yako maishani mwako.</w:t>
      </w:r>
    </w:p>
    <w:p w14:paraId="015FDE17" w14:textId="77777777" w:rsidR="00BA6BC3" w:rsidRPr="00AC0FBB" w:rsidRDefault="00BA6BC3">
      <w:pPr>
        <w:rPr>
          <w:sz w:val="26"/>
          <w:szCs w:val="26"/>
        </w:rPr>
      </w:pPr>
    </w:p>
    <w:p w14:paraId="55D7C1A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Ni Yahweh anayepigana vita dhidi ya Wafilisti hawa wasiomcha Mungu wanaothubutu kutishia majeshi ya Mungu aliye hai, Daudi anasema. Lo! Mnanijia na upanga na ngao, nao walikuwa hodari sana.</w:t>
      </w:r>
    </w:p>
    <w:p w14:paraId="512C8DA4" w14:textId="77777777" w:rsidR="00BA6BC3" w:rsidRPr="00AC0FBB" w:rsidRDefault="00BA6BC3">
      <w:pPr>
        <w:rPr>
          <w:sz w:val="26"/>
          <w:szCs w:val="26"/>
        </w:rPr>
      </w:pPr>
    </w:p>
    <w:p w14:paraId="3542A272"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Daudi hakuweza hata kuinua kwa shida. Ilichukua mikono miwili kumkata kichwa Goliathi baadaye, lakini ninakuja kwako kwa jina la Mungu aliye hai. Bila shaka, mhusika mkuu katika Agano la Kale ni Mungu.</w:t>
      </w:r>
    </w:p>
    <w:p w14:paraId="585ECF65" w14:textId="77777777" w:rsidR="00BA6BC3" w:rsidRPr="00AC0FBB" w:rsidRDefault="00BA6BC3">
      <w:pPr>
        <w:rPr>
          <w:sz w:val="26"/>
          <w:szCs w:val="26"/>
        </w:rPr>
      </w:pPr>
    </w:p>
    <w:p w14:paraId="484749AE" w14:textId="24E2548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Utabiri kuhusu Bwana wa Daudi, Zaburi 110, unajumuisha vita na ushindi Mungu anapopigania Bwana wa Daudi, uhamisho wa Babeli, Yeremia 21:3 hadi 7, na Mwana wa Adamu wa kimungu wa Danieli 7:13 na 14. Ufafanuzi. Kristo, shujaa wetu, ndiye picha ya Agano Jipya ya Yesu kama mwili wa Yahweh, shujaa wa kimungu wa Agano la Kale.</w:t>
      </w:r>
    </w:p>
    <w:p w14:paraId="71E278F1" w14:textId="77777777" w:rsidR="00BA6BC3" w:rsidRPr="00AC0FBB" w:rsidRDefault="00BA6BC3">
      <w:pPr>
        <w:rPr>
          <w:sz w:val="26"/>
          <w:szCs w:val="26"/>
        </w:rPr>
      </w:pPr>
    </w:p>
    <w:p w14:paraId="1846A280" w14:textId="73DBB7B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Mwana mwenye nguvu wa Mungu, ambaye alifanyika mwanadamu, anawashinda maadui wenye nguvu zaidi kuliko sisi. Anafanyaje hivyo? Unajua jibu kupitia kifo na ufufuo wake. Kazi yake kama Kristo Victor inatuletea ushindi wa sehemu sasa, ushindi halisi lakini wa sehemu sasa, na ukombozi kamili katika ufufuo wetu na katika mbingu mpya na dunia mpya.</w:t>
      </w:r>
    </w:p>
    <w:p w14:paraId="68D4C02B" w14:textId="77777777" w:rsidR="00BA6BC3" w:rsidRPr="00AC0FBB" w:rsidRDefault="00BA6BC3">
      <w:pPr>
        <w:rPr>
          <w:sz w:val="26"/>
          <w:szCs w:val="26"/>
        </w:rPr>
      </w:pPr>
    </w:p>
    <w:p w14:paraId="44DD3040" w14:textId="2B10284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Hitaji la wanadamu kwa Kristo, shujaa wetu, linajumuisha maadui wengi na wa kutisha waliopangwa dhidi yetu. Hawa ni pamoja na ibilisi, mapepo, na ulimwengu.</w:t>
      </w:r>
    </w:p>
    <w:p w14:paraId="7490E00A" w14:textId="77777777" w:rsidR="00BA6BC3" w:rsidRPr="00AC0FBB" w:rsidRDefault="00BA6BC3">
      <w:pPr>
        <w:rPr>
          <w:sz w:val="26"/>
          <w:szCs w:val="26"/>
        </w:rPr>
      </w:pPr>
    </w:p>
    <w:p w14:paraId="74EFC2D6" w14:textId="6AC4ACB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Tunahitaji kustahili, si kuonekana kama uumbaji mzuri wa Mungu bali kama mfumo uliowekwa dhidi ya Mungu na watu wake. Agano Jipya linatumia neno ulimwengu kwa maana hiyo. Adui za kibinadamu, kifo, na kuzimu.</w:t>
      </w:r>
    </w:p>
    <w:p w14:paraId="2D127877" w14:textId="77777777" w:rsidR="00BA6BC3" w:rsidRPr="00AC0FBB" w:rsidRDefault="00BA6BC3">
      <w:pPr>
        <w:rPr>
          <w:sz w:val="26"/>
          <w:szCs w:val="26"/>
        </w:rPr>
      </w:pPr>
    </w:p>
    <w:p w14:paraId="38A43649" w14:textId="3DF1197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Hawa ni maadui zetu, wenye nguvu sana. Je, kuna mtu yeyote anayeweza kushinda kifo? Sidhani hivyo. Ndiyo, mtu mmoja anaweza, lakini yeye si mwanadamu tu; yeye ni Mungu-mtu, na ana funguo za kifo na kaburi, anasema katika kitabu cha Ufunuo kwa sababu alilishinda kama mshindi wetu.</w:t>
      </w:r>
    </w:p>
    <w:p w14:paraId="0EC36C2F" w14:textId="77777777" w:rsidR="00BA6BC3" w:rsidRPr="00AC0FBB" w:rsidRDefault="00BA6BC3">
      <w:pPr>
        <w:rPr>
          <w:sz w:val="26"/>
          <w:szCs w:val="26"/>
        </w:rPr>
      </w:pPr>
    </w:p>
    <w:p w14:paraId="7A19FC7F" w14:textId="22C7776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Mwanzilishi katika kila nia, mwanzilishi ni, bila shaka, Mungu mwenyewe. Mungu huchukua hatua ya kuwashinda maadui zake na wetu. Anaonekana kama Yahweh, shujaa wa kimungu katika Agano la Kale, na kama Kristo, mshindi wetu katika Agano Jipya.</w:t>
      </w:r>
    </w:p>
    <w:p w14:paraId="51F88188" w14:textId="77777777" w:rsidR="00BA6BC3" w:rsidRPr="00AC0FBB" w:rsidRDefault="00BA6BC3">
      <w:pPr>
        <w:rPr>
          <w:sz w:val="26"/>
          <w:szCs w:val="26"/>
        </w:rPr>
      </w:pPr>
    </w:p>
    <w:p w14:paraId="458E1FBD" w14:textId="6C5767A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Baba, 1 Wakorintho 15:57, Wakolosai 1:13, 14, Wakolosai 2:14, 15, Waebrania 1:13, Mwana, </w:t>
      </w:r>
      <w:proofErr xmlns:w="http://schemas.openxmlformats.org/wordprocessingml/2006/main" w:type="gramStart"/>
      <w:r xmlns:w="http://schemas.openxmlformats.org/wordprocessingml/2006/main" w:rsidRPr="00AC0FBB">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AC0FBB">
        <w:rPr>
          <w:rFonts w:ascii="Calibri" w:eastAsia="Calibri" w:hAnsi="Calibri" w:cs="Calibri"/>
          <w:sz w:val="26"/>
          <w:szCs w:val="26"/>
        </w:rPr>
        <w:t xml:space="preserve">11:38, Waebrania 2:14, 15, 1 Yohana 3:8, Ufunuo 17:14, na 19:11 hadi 16, Baba, Mwana, na Roho Mtakatifu, Mathayo 12:28, Matendo 10:37, 38, zote zina jukumu, lakini lengo, bila shaka, ni kwa Kristo, mshindi wetu, na mwili wake, kifo, ufufuo, kupaa, kikao, na kurudi kwake. Mpatanishi, akitazamwa kutoka kwa mtazamo wa mgogoro kati ya Shetani na Mungu, mpatanishi ni Kristo Yesu, nukuu, Bwana wa mabwana na Mfalme wa wafalme, nukuu ya karibu, Ufunuo 17:14, 19, 16, bingwa wetu mkuu, Kristo Victor, kazi. Kazi ya Kristo Victor inajumuisha mwili wake, Waebrania 2:14; akawa mtu wa mwili na damu; Alishiriki mwili na damu kama watoto wake na wanadamu wenzake, ili kwa njia ya kifo aweze kumshinda yeye mwenye nguvu za mauti, yaani, Ibilisi.</w:t>
      </w:r>
    </w:p>
    <w:p w14:paraId="78646D9F" w14:textId="77777777" w:rsidR="00BA6BC3" w:rsidRPr="00AC0FBB" w:rsidRDefault="00BA6BC3">
      <w:pPr>
        <w:rPr>
          <w:sz w:val="26"/>
          <w:szCs w:val="26"/>
        </w:rPr>
      </w:pPr>
    </w:p>
    <w:p w14:paraId="3FCE7668" w14:textId="3420B34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Huduma yake ya kidunia ni sehemu ya theolojia ya Christus Victor, ikiwa ni pamoja na uvumilivu uliofanikiwa wa majaribu na upuuzi wa Shetani. Je, umekuja kututesa kabla ya wakati, mwana mtakatifu wa Mungu? Ndiyo, kidogo, lakini mapepo yako bado hayajaona chochote. Mwana-kondoo anapoachilia ghadhabu yake, akizungumzia kuchanganya sitiari, Ufunuo unamwakilisha Kristo kama mwana-kondoo; kila matumizi isipokuwa neno moja tu katika kitabu cha Ufunuo linamzungumzia Kristo. Mara tu linapotumika kama tashbihi, mnyama kutoka baharini ana pembe kama mwana-kondoo, vinginevyo daima ni ishara ya Kristo, na kwa kawaida humwaga damu yake ili kuwakomboa watu wake, lakini angalau mara moja linazungumzia ghadhabu ya mwana-kondoo.</w:t>
      </w:r>
    </w:p>
    <w:p w14:paraId="6EA1412E" w14:textId="77777777" w:rsidR="00BA6BC3" w:rsidRPr="00AC0FBB" w:rsidRDefault="00BA6BC3">
      <w:pPr>
        <w:rPr>
          <w:sz w:val="26"/>
          <w:szCs w:val="26"/>
        </w:rPr>
      </w:pPr>
    </w:p>
    <w:p w14:paraId="3B4E73E7" w14:textId="3B53D8F2"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Ni njia gani ya kuonyesha nia ya Mungu katika kumtuma mwanawe haikuwa kuhukumu au kuhukumu, ilikuwa kuokoa. Yeye ni mwana-kondoo, lakini ole wao wanaompinga mwana-kondoo, kwa sababu mwana-kondoo ndiye mwamuzi, naye ana ghadhabu kwa wote wanaomkataa. Kazi ya Kristo Victor inajumuisha kufanyika kwake mwili na huduma yake duniani, ikiwa ni pamoja na kuvumilia majaribu ya Shetani kwa mafanikio na kutoa pepo, hasa kifo chake.</w:t>
      </w:r>
    </w:p>
    <w:p w14:paraId="4BC137DD" w14:textId="77777777" w:rsidR="00BA6BC3" w:rsidRPr="00AC0FBB" w:rsidRDefault="00BA6BC3">
      <w:pPr>
        <w:rPr>
          <w:sz w:val="26"/>
          <w:szCs w:val="26"/>
        </w:rPr>
      </w:pPr>
    </w:p>
    <w:p w14:paraId="4E88F60C" w14:textId="56EEE54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Yohana 12:31 hadi 33, Wakolosai 2:14, 15, Waebrania 2:14, 15, Ufunuo 12:11, na ufufuo wake, bila shaka, ni sehemu ya ushindi wake. 1 Wakorintho 15:4, 1 Wakorintho 15:54 hadi 57, </w:t>
      </w:r>
      <w:proofErr xmlns:w="http://schemas.openxmlformats.org/wordprocessingml/2006/main" w:type="gramStart"/>
      <w:r xmlns:w="http://schemas.openxmlformats.org/wordprocessingml/2006/main" w:rsidRPr="00AC0FBB">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AC0FBB">
        <w:rPr>
          <w:rFonts w:ascii="Calibri" w:eastAsia="Calibri" w:hAnsi="Calibri" w:cs="Calibri"/>
          <w:sz w:val="26"/>
          <w:szCs w:val="26"/>
        </w:rPr>
        <w:t xml:space="preserve">Paulo, akitumia Hosea, anadhihaki kifo. Kifo kiko wapi, ee mauti, uchungu wako? Mwokozi wetu yu hai, na wewe umeshindwa, akiifanya kifo kuwa mfano na kuzungumza nacho kwa mfano unaoitwa apostrophe.</w:t>
      </w:r>
    </w:p>
    <w:p w14:paraId="7753FF40" w14:textId="77777777" w:rsidR="00BA6BC3" w:rsidRPr="00AC0FBB" w:rsidRDefault="00BA6BC3">
      <w:pPr>
        <w:rPr>
          <w:sz w:val="26"/>
          <w:szCs w:val="26"/>
        </w:rPr>
      </w:pPr>
    </w:p>
    <w:p w14:paraId="6C7432BB" w14:textId="6D0EDD6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Waefeso 1:19 hadi 22, kupaa kwake mkono wa kuume wa Mungu ni sehemu ya ushindi wake. Waefeso 1:19 hadi 22, 1 Petro 3:21 hadi 22, kikao chake kimeketi mkono wa kuume wa Mungu. Anaketi kama mtawala mwenzake pamoja na Baba na kama mshindi.</w:t>
      </w:r>
    </w:p>
    <w:p w14:paraId="40CB3322" w14:textId="77777777" w:rsidR="00BA6BC3" w:rsidRPr="00AC0FBB" w:rsidRDefault="00BA6BC3">
      <w:pPr>
        <w:rPr>
          <w:sz w:val="26"/>
          <w:szCs w:val="26"/>
        </w:rPr>
      </w:pPr>
    </w:p>
    <w:p w14:paraId="4E757B4A" w14:textId="2C009DE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Ufunuo </w:t>
      </w:r>
      <w:r xmlns:w="http://schemas.openxmlformats.org/wordprocessingml/2006/main" w:rsidR="00C6567A">
        <w:rPr>
          <w:rFonts w:ascii="Calibri" w:eastAsia="Calibri" w:hAnsi="Calibri" w:cs="Calibri"/>
          <w:sz w:val="26"/>
          <w:szCs w:val="26"/>
        </w:rPr>
        <w:t xml:space="preserve">3:21, na kurudi kwake, kumeandikwa katika Ufunuo 19:11 hadi 16, kama ushindi mkuu dhidi yake na adui zetu. Matokeo ya sasa na ya baadaye ya kazi ya Kristo, mshindi wetu. Yesu, bingwa wetu mkuu, ameshinda ushindi mkubwa sasa na atashinda ushindi mkubwa zaidi katika siku zijazo.</w:t>
      </w:r>
    </w:p>
    <w:p w14:paraId="0C079ADB" w14:textId="77777777" w:rsidR="00BA6BC3" w:rsidRPr="00AC0FBB" w:rsidRDefault="00BA6BC3">
      <w:pPr>
        <w:rPr>
          <w:sz w:val="26"/>
          <w:szCs w:val="26"/>
        </w:rPr>
      </w:pPr>
    </w:p>
    <w:p w14:paraId="1ACC764A" w14:textId="78BBA7A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Sasa, kwa sababu ya ushindi wake, waumini wako salama katika upendo wake, Warumi 8:38, 39, wanapata nguvu kuu ya Mungu iliyoonyeshwa katika ufufuo na kikao cha Kristo, Waefeso 1:20 na 21, na hawahitaji kumwogopa yule mwovu. 1 Yohana 4:4, aliye ndani yenu ni mkuu kuliko yeye aliye duniani. Atakaporudi, atawashinda kabisa adui zake na zetu, Ufunuo 19:11 hadi 16, ikijumuisha kifo, nukuu, kwa maana sharti atawale hata awaweke adui zake wote chini ya miguu yake.</w:t>
      </w:r>
    </w:p>
    <w:p w14:paraId="30E2A73C" w14:textId="77777777" w:rsidR="00BA6BC3" w:rsidRPr="00AC0FBB" w:rsidRDefault="00BA6BC3">
      <w:pPr>
        <w:rPr>
          <w:sz w:val="26"/>
          <w:szCs w:val="26"/>
        </w:rPr>
      </w:pPr>
    </w:p>
    <w:p w14:paraId="0236850A" w14:textId="4CE40DD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Adui wa mwisho kuangamizwa ni mauti, nukuu ya karibu, 1 Wakorintho 15:25, 26. Matokeo yake, watu wake watafufuliwa kutoka kwa wafu na watadhihaki mauti, 1 Wakorintho 15:54 hadi 57. Kutokana na mafanikio yake ya kuokoa, nukuu, viumbe vyenyewe vitawekwa huru kutoka katika utumwa wa uharibifu na kupata uhuru wa utukufu wa watoto wa Mungu, Warumi 8:21.</w:t>
      </w:r>
    </w:p>
    <w:p w14:paraId="009A74C1" w14:textId="77777777" w:rsidR="00BA6BC3" w:rsidRPr="00AC0FBB" w:rsidRDefault="00BA6BC3">
      <w:pPr>
        <w:rPr>
          <w:sz w:val="26"/>
          <w:szCs w:val="26"/>
        </w:rPr>
      </w:pPr>
    </w:p>
    <w:p w14:paraId="407DB25C" w14:textId="7CCAF74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Kuhusiana na mafundisho mengine, na sikujua hili kwa miaka mingi, lakini nitasema katika miaka 10 iliyopita nilijifunza. Makadirio yangu ya muda katika umri wangu kamili wa sasa wa miaka 72 ni ya kutetemeka kidogo, kwa hivyo ninaposema 10, labda ni 15 ya mwisho. Hivi ndivyo inavyofanya kazi. Ni muhimu kwamba katika Wakolosai 2:14, 15, maandishi muhimu ya Paulo kuhusu mada ya Christus Victor, na mahali pekee ambapo anaelezea jinsi Kristo anavyoshinda, mada hiyo inatii badala ya adhabu.</w:t>
      </w:r>
    </w:p>
    <w:p w14:paraId="31303E45" w14:textId="77777777" w:rsidR="00BA6BC3" w:rsidRPr="00AC0FBB" w:rsidRDefault="00BA6BC3">
      <w:pPr>
        <w:rPr>
          <w:sz w:val="26"/>
          <w:szCs w:val="26"/>
        </w:rPr>
      </w:pPr>
    </w:p>
    <w:p w14:paraId="22D1B569"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Inavutia. Kwa maneno mengine, Christus Victor anahitaji nguvu ya ufafanuzi ya mbadala wa adhabu, hivyo ndivyo Mungu anavyowashinda maadui zetu katika Kristo. Wigo, kama ilivyokuwa kwa picha zingine za matendo ya kuokoa ya Kristo, Christus Victor anahusu waumini, kanisa, na uumbaji wote.</w:t>
      </w:r>
    </w:p>
    <w:p w14:paraId="6229368A" w14:textId="77777777" w:rsidR="00BA6BC3" w:rsidRPr="00AC0FBB" w:rsidRDefault="00BA6BC3">
      <w:pPr>
        <w:rPr>
          <w:sz w:val="26"/>
          <w:szCs w:val="26"/>
        </w:rPr>
      </w:pPr>
    </w:p>
    <w:p w14:paraId="621E2B37"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Je, ninahisi mpangilio hapa? Ndiyo. Graham Cole anasema vizuri sana, nukuu, maandiko yanatuhusu sisi kama viumbe. Paulo hakuandika barua zake kwa malaika, enzi, na mamlaka.</w:t>
      </w:r>
    </w:p>
    <w:p w14:paraId="3A6CCA14" w14:textId="77777777" w:rsidR="00BA6BC3" w:rsidRPr="00AC0FBB" w:rsidRDefault="00BA6BC3">
      <w:pPr>
        <w:rPr>
          <w:sz w:val="26"/>
          <w:szCs w:val="26"/>
        </w:rPr>
      </w:pPr>
    </w:p>
    <w:p w14:paraId="7A9126B9"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Kwa hivyo, tunaweza kupoteza mtazamo wa turubai pana. Tukipoteza mtazamo wa picha kubwa, tunaweza kupunguza picha na kuifanya ndogo kuliko ukubwa wake halisi. Hata hivyo, Agano Jipya huondoa pazia kando mara kwa mara ili kufichua kwamba Mungu ana jambo la ulimwengu la kumaanisha.</w:t>
      </w:r>
    </w:p>
    <w:p w14:paraId="2D876FA9" w14:textId="77777777" w:rsidR="00BA6BC3" w:rsidRPr="00AC0FBB" w:rsidRDefault="00BA6BC3">
      <w:pPr>
        <w:rPr>
          <w:sz w:val="26"/>
          <w:szCs w:val="26"/>
        </w:rPr>
      </w:pPr>
    </w:p>
    <w:p w14:paraId="3FD361F6" w14:textId="1213F95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Paulo anawaandikia Waefeso kusudi lake lilikuwa kwamba sasa, kupitia kanisa, hekima ya Mungu iliyo ya namna nyingi ijulikane kwa watawala na mamlaka katika ulimwengu wa roho, kwa kadiri ya kusudi lake la milele, alilolitimiza katika Kristo Yesu Bwana wetu. Katika yeye, na kwa imani katika yeye, tunaweza kumkaribia Mungu kwa uhuru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na ujasiri. Mada yetu inayofuata ni Kristo kama Adamu wa pili, lakini ningependa kuangalia maandiko machache.</w:t>
      </w:r>
    </w:p>
    <w:p w14:paraId="2B6203B8" w14:textId="77777777" w:rsidR="00BA6BC3" w:rsidRPr="00AC0FBB" w:rsidRDefault="00BA6BC3">
      <w:pPr>
        <w:rPr>
          <w:sz w:val="26"/>
          <w:szCs w:val="26"/>
        </w:rPr>
      </w:pPr>
    </w:p>
    <w:p w14:paraId="6A356C27"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Wakolosai 2 ni kifungu kizuri sana. Ni kifungu kikuu cha Kristo Victor katika Paulo, na kinavutia. Paulo anatumia taswira ya maandamano ya ushindi, kama anavyofanya katika sehemu zingine, ili kusifu tendo la Mungu katika Kristo.</w:t>
      </w:r>
    </w:p>
    <w:p w14:paraId="1E830ADB" w14:textId="77777777" w:rsidR="00BA6BC3" w:rsidRPr="00AC0FBB" w:rsidRDefault="00BA6BC3">
      <w:pPr>
        <w:rPr>
          <w:sz w:val="26"/>
          <w:szCs w:val="26"/>
        </w:rPr>
      </w:pPr>
    </w:p>
    <w:p w14:paraId="2444429C"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Kumbuka maoni yangu ya awali katika utangulizi chini ya Christology kwamba theolojia ya kimfumo huondoa kile ambacho Mungu huweka pamoja, na ingawa kwa ajili ya kuelewa, singeweza kamwe kushikilia hata mambo haya yote akilini mwangu bila aina fulani ya mpangilio na mpangilio katika kuyafanya kazi, lakini kufikiria kufanya hivyo katika Christology kamili mara moja, ni jambo la kustaajabisha sana. Kwa hivyo, lakini hata hivyo, ili kuepuka uzushi wa theolojia ya kimfumo, tunaunganisha mambo tena. Na hapa, na nilisema katika vifungu vikuu vya upatanisho katika Agano Jipya, tunapata utu wa Kristo hapo hapo, karibu kabisa.</w:t>
      </w:r>
    </w:p>
    <w:p w14:paraId="69BC2659" w14:textId="77777777" w:rsidR="00BA6BC3" w:rsidRPr="00AC0FBB" w:rsidRDefault="00BA6BC3">
      <w:pPr>
        <w:rPr>
          <w:sz w:val="26"/>
          <w:szCs w:val="26"/>
        </w:rPr>
      </w:pPr>
    </w:p>
    <w:p w14:paraId="72180FB4" w14:textId="10024FF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Naam, hapa yuko, Wakolosai 2:9, ndani yake, Kristo, utimilifu wote wa uungu unakaa kimwili. Hiyo ni tofauti na kusema Wakristo wanaishi ndani ya Roho Mtakatifu, ambaye sisi ni, na Roho Mtakatifu ni Mungu. Hii ina maana kwamba Mungu anaishi katika umbo la kimwili ndani ya Kristo.</w:t>
      </w:r>
    </w:p>
    <w:p w14:paraId="201F5165" w14:textId="77777777" w:rsidR="00BA6BC3" w:rsidRPr="00AC0FBB" w:rsidRDefault="00BA6BC3">
      <w:pPr>
        <w:rPr>
          <w:sz w:val="26"/>
          <w:szCs w:val="26"/>
        </w:rPr>
      </w:pPr>
    </w:p>
    <w:p w14:paraId="6C8263D5" w14:textId="24DE02E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Kwa maneno mengine, unapomwonyesha kama Yohana Mbatizaji alivyomwonyesha, tazama Mwana-Kondoo wa Mungu aichukuaye dhambi ya ulimwengu. Yohana hakuelewa kikamilifu wakati huo, lakini alikuwa akimwonyesha mwili wa Mungu. Subiri kidogo, mwili wa Mungu.</w:t>
      </w:r>
    </w:p>
    <w:p w14:paraId="613CE1E8" w14:textId="77777777" w:rsidR="00BA6BC3" w:rsidRPr="00AC0FBB" w:rsidRDefault="00BA6BC3">
      <w:pPr>
        <w:rPr>
          <w:sz w:val="26"/>
          <w:szCs w:val="26"/>
        </w:rPr>
      </w:pPr>
    </w:p>
    <w:p w14:paraId="77B3611D" w14:textId="729CFC5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Mungu ni roho. Mungu hana mwili. Mungu mbinguni hana mwili, lakini hoja ya kufanyika mwili ni kwamba nafsi ya pili ya Utatu Mtakatifu haikuchukua mwili tu bali ikawa mwanadamu mwenye mwili na roho, na hivyo katika mwanadamu huyu pekee, ukamilifu wa uungu huishi katika umbo la mwili.</w:t>
      </w:r>
    </w:p>
    <w:p w14:paraId="37A17B97" w14:textId="77777777" w:rsidR="00BA6BC3" w:rsidRPr="00AC0FBB" w:rsidRDefault="00BA6BC3">
      <w:pPr>
        <w:rPr>
          <w:sz w:val="26"/>
          <w:szCs w:val="26"/>
        </w:rPr>
      </w:pPr>
    </w:p>
    <w:p w14:paraId="490F129E"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Kwa maneno mengine, Yesu wa Nazareti ni Mungu aliyefanyika mwili, na tofauti na uzushi wa Kolosai, ambao Mungu anajua tu ni nini kwa hakika, lakini ulikuwa uzushi unaochanganya </w:t>
      </w:r>
      <w:proofErr xmlns:w="http://schemas.openxmlformats.org/wordprocessingml/2006/main" w:type="spellStart"/>
      <w:r xmlns:w="http://schemas.openxmlformats.org/wordprocessingml/2006/main" w:rsidRPr="00AC0FBB">
        <w:rPr>
          <w:rFonts w:ascii="Calibri" w:eastAsia="Calibri" w:hAnsi="Calibri" w:cs="Calibri"/>
          <w:sz w:val="26"/>
          <w:szCs w:val="26"/>
        </w:rPr>
        <w:t xml:space="preserve">Uyahudi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na kitu kama vipengele vya Kinostiki, mmejazwa ndani yake ambaye ndiye kichwa cha utawala na mamlaka yote. Hawahitaji kitu kingine chochote. Samahani, shida kidogo ya kabureta tena.</w:t>
      </w:r>
    </w:p>
    <w:p w14:paraId="624A0B2B" w14:textId="77777777" w:rsidR="00BA6BC3" w:rsidRPr="00AC0FBB" w:rsidRDefault="00BA6BC3">
      <w:pPr>
        <w:rPr>
          <w:sz w:val="26"/>
          <w:szCs w:val="26"/>
        </w:rPr>
      </w:pPr>
    </w:p>
    <w:p w14:paraId="4D9B4D4F" w14:textId="502437C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Kuwa na Kristo. Kristo aliwapenda na akajitoa kwa ajili yao nje yao, na kwa kitendo cha roho ya Mungu cha kuwaunganisha na Kristo, Kristo si kwa ajili yao tu, yeye ni Kristo ndani yao, na wana kila kitu wanachohitaji kwa ajili ya uzima wa milele na utauwa kama Petro anavyorudia katika 2 Petro sura ya 1 mapema. Paulo anafupisha mahitaji mawili ya Wakolosai, na ninyi, mstari wa 13 wa Wakolosai 2, mliokuwa mmekufa kwa sababu ya makosa yenu na kutotahiriwa kwa miili yenu, Mungu amewafanya hai pamoja na Kristo, akawafanya hai pamoja naye.</w:t>
      </w:r>
    </w:p>
    <w:p w14:paraId="59F19DA0" w14:textId="77777777" w:rsidR="00BA6BC3" w:rsidRPr="00AC0FBB" w:rsidRDefault="00BA6BC3">
      <w:pPr>
        <w:rPr>
          <w:sz w:val="26"/>
          <w:szCs w:val="26"/>
        </w:rPr>
      </w:pPr>
    </w:p>
    <w:p w14:paraId="2538D95F"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Walikuwa na matatizo mawili. Moja ni kifo cha kiroho. Hawakuzaliwa upya, sawa? Walikuwa wamekufa katika makosa na dhambi zao.</w:t>
      </w:r>
    </w:p>
    <w:p w14:paraId="10F7C79D" w14:textId="77777777" w:rsidR="00BA6BC3" w:rsidRPr="00AC0FBB" w:rsidRDefault="00BA6BC3">
      <w:pPr>
        <w:rPr>
          <w:sz w:val="26"/>
          <w:szCs w:val="26"/>
        </w:rPr>
      </w:pPr>
    </w:p>
    <w:p w14:paraId="0CB18B0F" w14:textId="79B8185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Ninyi, mliokuwa mmekufa kwa sababu ya makosa yenu, na pili, miili yao haikuwa imetahiriwa. Anaitumia kwa njia ya mfano kwa sababu wale walioandikiwa katika Wakolosai si Wayahudi hasa. Anamaanisha kwamba hata kama tohara ilikuwa ikikata govi, ambalo liliashiria uchafu na dhambi, wao ni wachafu.</w:t>
      </w:r>
    </w:p>
    <w:p w14:paraId="12307AB2" w14:textId="77777777" w:rsidR="00BA6BC3" w:rsidRPr="00AC0FBB" w:rsidRDefault="00BA6BC3">
      <w:pPr>
        <w:rPr>
          <w:sz w:val="26"/>
          <w:szCs w:val="26"/>
        </w:rPr>
      </w:pPr>
    </w:p>
    <w:p w14:paraId="68DFB3A3"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Wote wawili wamekufa katika dhambi na wamechafuka kiroho na wanahitaji msamaha. Mungu katika Kristo anakidhi mahitaji yote mawili. Ninyi mliokufa katika makosa yenu, Mungu aliwahuisha pamoja na Kristo.</w:t>
      </w:r>
    </w:p>
    <w:p w14:paraId="68FB5E29" w14:textId="77777777" w:rsidR="00BA6BC3" w:rsidRPr="00AC0FBB" w:rsidRDefault="00BA6BC3">
      <w:pPr>
        <w:rPr>
          <w:sz w:val="26"/>
          <w:szCs w:val="26"/>
        </w:rPr>
      </w:pPr>
    </w:p>
    <w:p w14:paraId="0E5844F5" w14:textId="73FA388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Hitaji lao, kwa sababu walikuwa wamekufa kiroho, linatimizwa na Mungu kuwafufua. Aliwafanya hai pamoja naye. Hiyo ndiyo njia pana zaidi ya kuzungumzia matumizi ya wokovu.</w:t>
      </w:r>
    </w:p>
    <w:p w14:paraId="6B5A1A5B" w14:textId="77777777" w:rsidR="00BA6BC3" w:rsidRPr="00AC0FBB" w:rsidRDefault="00BA6BC3">
      <w:pPr>
        <w:rPr>
          <w:sz w:val="26"/>
          <w:szCs w:val="26"/>
        </w:rPr>
      </w:pPr>
    </w:p>
    <w:p w14:paraId="7AB20D77"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Huyu hapa mtaalamu </w:t>
      </w:r>
      <w:proofErr xmlns:w="http://schemas.openxmlformats.org/wordprocessingml/2006/main" w:type="spellStart"/>
      <w:r xmlns:w="http://schemas.openxmlformats.org/wordprocessingml/2006/main" w:rsidRPr="00AC0FBB">
        <w:rPr>
          <w:rFonts w:ascii="Calibri" w:eastAsia="Calibri" w:hAnsi="Calibri" w:cs="Calibri"/>
          <w:sz w:val="26"/>
          <w:szCs w:val="26"/>
        </w:rPr>
        <w:t xml:space="preserve">wa utaratibu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 siwezi kujizuia. Wokovu ulipangwa kabla ya uumbaji, ukakamilika katika karne ya kwanza, lakini ulitumika kwetu tu tunapoamini. Na Mungu hutumia wokovu kwa watu wake.</w:t>
      </w:r>
    </w:p>
    <w:p w14:paraId="1BBB8A8A" w14:textId="77777777" w:rsidR="00BA6BC3" w:rsidRPr="00AC0FBB" w:rsidRDefault="00BA6BC3">
      <w:pPr>
        <w:rPr>
          <w:sz w:val="26"/>
          <w:szCs w:val="26"/>
        </w:rPr>
      </w:pPr>
    </w:p>
    <w:p w14:paraId="04BE90C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Njia kubwa ya kuizungumzia ni muungano na Kristo. Na hapa inasema, wale waliokuwa wamekufa kiroho wamefanywa hai pamoja na Kristo. Kwa maneno mengine, kuzaliwa upya ni katika muungano na Kristo, kama vile kuhesabiwa haki kulivyo katika muungano na Kristo, kufanywa wana ni katika muungano na Kristo.</w:t>
      </w:r>
    </w:p>
    <w:p w14:paraId="1DC5B296" w14:textId="77777777" w:rsidR="00BA6BC3" w:rsidRPr="00AC0FBB" w:rsidRDefault="00BA6BC3">
      <w:pPr>
        <w:rPr>
          <w:sz w:val="26"/>
          <w:szCs w:val="26"/>
        </w:rPr>
      </w:pPr>
    </w:p>
    <w:p w14:paraId="4460DB1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Nitaacha. Kila kipengele cha matumizi ya wokovu ni sehemu ndogo ya muungano na Kristo. Au ikisemwa tofauti, Mungu anapotuunganisha kiroho na Mwanawe, tunapata faida zake zote za kuokoa.</w:t>
      </w:r>
    </w:p>
    <w:p w14:paraId="52C2D155" w14:textId="77777777" w:rsidR="00BA6BC3" w:rsidRPr="00AC0FBB" w:rsidRDefault="00BA6BC3">
      <w:pPr>
        <w:rPr>
          <w:sz w:val="26"/>
          <w:szCs w:val="26"/>
        </w:rPr>
      </w:pPr>
    </w:p>
    <w:p w14:paraId="16E59601" w14:textId="257DD81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Mungu alizipanga kabla ya uumbaji; alizitimiza katika Mwanawe katika karne ya kwanza, na ndivyo kozi hii inavyohusu. Matendo ya Kristo yanatimiza wokovu na picha ambazo Mungu anachora ili kutafsiri matendo hayo. Lakini katika kifungu kilichopo hapa, Mungu anazungumza, Bwana anazungumzia kuhusu kutumia wokovu kwa Wakolosai waliokufa kiroho, ambao hapo awali walikuwa wamekufa kiroho kwa kuwafanya hai pamoja naye, Kristo.</w:t>
      </w:r>
    </w:p>
    <w:p w14:paraId="00B85BF7" w14:textId="77777777" w:rsidR="00BA6BC3" w:rsidRPr="00AC0FBB" w:rsidRDefault="00BA6BC3">
      <w:pPr>
        <w:rPr>
          <w:sz w:val="26"/>
          <w:szCs w:val="26"/>
        </w:rPr>
      </w:pPr>
    </w:p>
    <w:p w14:paraId="3BACBDAA" w14:textId="6B16CB0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Tatizo lao la pili lilikuwa kutotahiriwa kwa miili yao, uchafu wao wa kiroho, uchafu wao, na dhambi zao. Ninyi mliokufa katika makosa yenu na kutotahiriwa kwa miili yenu, Mungu aliwahuisha pamoja naye.</w:t>
      </w:r>
    </w:p>
    <w:p w14:paraId="6CF4FFAB" w14:textId="77777777" w:rsidR="00BA6BC3" w:rsidRPr="00AC0FBB" w:rsidRDefault="00BA6BC3">
      <w:pPr>
        <w:rPr>
          <w:sz w:val="26"/>
          <w:szCs w:val="26"/>
        </w:rPr>
      </w:pPr>
    </w:p>
    <w:p w14:paraId="0E01316B"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Kinga namba moja. Baada ya kutusamehe makosa yetu yote. Kinga namba mbili.</w:t>
      </w:r>
    </w:p>
    <w:p w14:paraId="5ED197BB" w14:textId="77777777" w:rsidR="00BA6BC3" w:rsidRPr="00AC0FBB" w:rsidRDefault="00BA6BC3">
      <w:pPr>
        <w:rPr>
          <w:sz w:val="26"/>
          <w:szCs w:val="26"/>
        </w:rPr>
      </w:pPr>
    </w:p>
    <w:p w14:paraId="29B6D42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Kifo cha kiroho hukutana na maisha ya kiroho katika muungano na Kristo na kuzaliwa upya. Kutotahiriwa kiroho hukutana na msamaha wa dhambi katika Kristo. Naam, Mungu hufanyaje hivyo? Loo, anabonyeza vidole vyake tu kwa sababu yeye ni Mungu.</w:t>
      </w:r>
    </w:p>
    <w:p w14:paraId="65F683C2" w14:textId="77777777" w:rsidR="00BA6BC3" w:rsidRPr="00AC0FBB" w:rsidRDefault="00BA6BC3">
      <w:pPr>
        <w:rPr>
          <w:sz w:val="26"/>
          <w:szCs w:val="26"/>
        </w:rPr>
      </w:pPr>
    </w:p>
    <w:p w14:paraId="3D299945"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Si kweli! Mungu ana sifa nyingi, lakini miongoni mwa hizo ni utakatifu na haki. Nasema kwa heshima. Mungu hawezi kusamehe dhambi tu.</w:t>
      </w:r>
    </w:p>
    <w:p w14:paraId="7FE9C634" w14:textId="77777777" w:rsidR="00BA6BC3" w:rsidRPr="00AC0FBB" w:rsidRDefault="00BA6BC3">
      <w:pPr>
        <w:rPr>
          <w:sz w:val="26"/>
          <w:szCs w:val="26"/>
        </w:rPr>
      </w:pPr>
    </w:p>
    <w:p w14:paraId="4665A670" w14:textId="492F55D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Ndiyo maana kuanzishwa kwa mfumo mzima wa dhabihu katika Agano la Kale, pamoja na madhabahu na makuhani na dhabihu na maagizo ya kina kuhusu yote. Loo, mataifa yaliyozunguka yalikuwa na mambo hayo, lakini hayakuwa watu wa Mungu aliye hai na wa kweli. Mungu aliifanya dini yake kuwa ya kipekee kwa kuamuru kila kipengele chake, kuanzia mavazi ya kuhani na maandalizi hadi dhabihu halisi zilizopaswa kutolewa.</w:t>
      </w:r>
    </w:p>
    <w:p w14:paraId="44AEDFBE" w14:textId="77777777" w:rsidR="00BA6BC3" w:rsidRPr="00AC0FBB" w:rsidRDefault="00BA6BC3">
      <w:pPr>
        <w:rPr>
          <w:sz w:val="26"/>
          <w:szCs w:val="26"/>
        </w:rPr>
      </w:pPr>
    </w:p>
    <w:p w14:paraId="03CA59B0" w14:textId="11214CD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Ajabu! Lakini unajua nini? Kama Waebrania wasemavyo, damu ya mafahali na mbuzi haikushughulikia dhambi hatimaye. Damu ya Mwana-Kondoo wa Mungu anayeondoa dhambi za ulimwengu ilishughulikia. Na hivyo, Mungu alipowasilisha injili katika picha hizo za Agano la Kale za dhabihu, alijua mwenyewe kwamba tayari alikuwa anatumia kazi ya Kristo ijayo.</w:t>
      </w:r>
    </w:p>
    <w:p w14:paraId="04DF6A5E" w14:textId="77777777" w:rsidR="00BA6BC3" w:rsidRPr="00AC0FBB" w:rsidRDefault="00BA6BC3">
      <w:pPr>
        <w:rPr>
          <w:sz w:val="26"/>
          <w:szCs w:val="26"/>
        </w:rPr>
      </w:pPr>
    </w:p>
    <w:p w14:paraId="0A0038D2" w14:textId="054F3E7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Na kazi hiyo ilibidi ije. Kwa hivyo, Mungu anapowasamehe Wakolosai, inasema alifanya hivyo, akisamehe makosa yetu yote kwa kufuta rekodi ya kifo, deni, deni, kwa kufuta rekodi ya deni, lugha chafu, iliyosimama dhidi yetu na madai yake ya kisheria. Rekodi ya deni.</w:t>
      </w:r>
    </w:p>
    <w:p w14:paraId="45908B42" w14:textId="77777777" w:rsidR="00BA6BC3" w:rsidRPr="00AC0FBB" w:rsidRDefault="00BA6BC3">
      <w:pPr>
        <w:rPr>
          <w:sz w:val="26"/>
          <w:szCs w:val="26"/>
        </w:rPr>
      </w:pPr>
    </w:p>
    <w:p w14:paraId="553B3AF1" w14:textId="783FEF4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Hii ni hati iliyoandikwa kwa mkono iliyoandikwa, na hii ndiyo sababu ya kusulubiwa msalabani. Lakini kwanza kabisa, ni rekodi ya deni iliyosimama dhidi yetu pamoja na madai yake ya kisheria. Maana yake ni kwamba, ni kama kila mmoja wetu alisaini jina lake chini ya Amri Kumi.</w:t>
      </w:r>
    </w:p>
    <w:p w14:paraId="5C5112D4" w14:textId="77777777" w:rsidR="00BA6BC3" w:rsidRPr="00AC0FBB" w:rsidRDefault="00BA6BC3">
      <w:pPr>
        <w:rPr>
          <w:sz w:val="26"/>
          <w:szCs w:val="26"/>
        </w:rPr>
      </w:pPr>
    </w:p>
    <w:p w14:paraId="2D4C42B5" w14:textId="5A04A89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Mimi, Joe Jones, nitazishika, mimi, Jane Jones, nitazishika amri hizi. Baada ya kusaini, tunajihukumu wenyewe kwa sababu hakuna hata mmoja wetu anayeshika amri hiyo kwa mawazo, maneno, na matendo kikamilifu. Kwa hivyo, hii hapa rekodi ya deni letu.</w:t>
      </w:r>
    </w:p>
    <w:p w14:paraId="61A7DE9C" w14:textId="77777777" w:rsidR="00BA6BC3" w:rsidRPr="00AC0FBB" w:rsidRDefault="00BA6BC3">
      <w:pPr>
        <w:rPr>
          <w:sz w:val="26"/>
          <w:szCs w:val="26"/>
        </w:rPr>
      </w:pPr>
    </w:p>
    <w:p w14:paraId="0014041B"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Amri zinatuhukumu upande mmoja na chini upande mwingine. Mungu alifanya nini? Alifuta rekodi hiyo. Loo, kwa kubofya vidole vyake tu? Hapana, hawezi kufanya hivyo hivyo.</w:t>
      </w:r>
    </w:p>
    <w:p w14:paraId="1AEE35D6" w14:textId="77777777" w:rsidR="00BA6BC3" w:rsidRPr="00AC0FBB" w:rsidRDefault="00BA6BC3">
      <w:pPr>
        <w:rPr>
          <w:sz w:val="26"/>
          <w:szCs w:val="26"/>
        </w:rPr>
      </w:pPr>
    </w:p>
    <w:p w14:paraId="3F9404CC"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Alifuta hati ya deni iliyokuwa ikitupinga pamoja na madai yake ya kisheria. Sheria ilisema, usifanye hivyo, nasi tutatenda hivyo sana. Na ilisema, usifanye hivyo na sisi hatutafanya hivyo, kwenye hati ya hukumu ambayo tulitia sahihi jina letu, inamaanisha hati iliyoandikwa kwa mkono, ikiipigilia msalabani.</w:t>
      </w:r>
    </w:p>
    <w:p w14:paraId="2C88D41C" w14:textId="77777777" w:rsidR="00BA6BC3" w:rsidRPr="00AC0FBB" w:rsidRDefault="00BA6BC3">
      <w:pPr>
        <w:rPr>
          <w:sz w:val="26"/>
          <w:szCs w:val="26"/>
        </w:rPr>
      </w:pPr>
    </w:p>
    <w:p w14:paraId="183E1363" w14:textId="7FC4F5A2"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Ni picha dhahiri sana ya ubadilishaji wa adhabu. Kumbukumbu ya deni langu imepigiliwa msalabani mwa Yesu. Kilichopigiliwa msalabani ndicho chanzo cha hukumu, adhabu, na kusulubiwa kwa mhusika mwenye hatia.</w:t>
      </w:r>
    </w:p>
    <w:p w14:paraId="207A6EF2" w14:textId="77777777" w:rsidR="00BA6BC3" w:rsidRPr="00AC0FBB" w:rsidRDefault="00BA6BC3">
      <w:pPr>
        <w:rPr>
          <w:sz w:val="26"/>
          <w:szCs w:val="26"/>
        </w:rPr>
      </w:pPr>
    </w:p>
    <w:p w14:paraId="13FEF350"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Yesu si mhusika mwenye hatia. Yeye ni mbadala wetu, lakini kwa usemi. Hili halikutundikwa msalabani.</w:t>
      </w:r>
    </w:p>
    <w:p w14:paraId="36C8FCC9" w14:textId="77777777" w:rsidR="00BA6BC3" w:rsidRPr="00AC0FBB" w:rsidRDefault="00BA6BC3">
      <w:pPr>
        <w:rPr>
          <w:sz w:val="26"/>
          <w:szCs w:val="26"/>
        </w:rPr>
      </w:pPr>
    </w:p>
    <w:p w14:paraId="579671C0"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Kilichosulubiwa msalabani mwake kilikuwa Yesu Kristo, Mfalme wa Wayahudi, njia ya Pilato ya kulipiza kisasi dhidi ya Wayahudi. Kwa hivyo hadharani, kwa lugha tatu, angekuwa akisema, hivi ndivyo watu hawa wapumbavu wasio na nguo humfanyia mfalme wao. Kwa kushangaza, alikuwa akisema ukweli.</w:t>
      </w:r>
    </w:p>
    <w:p w14:paraId="4196BE92" w14:textId="77777777" w:rsidR="00BA6BC3" w:rsidRPr="00AC0FBB" w:rsidRDefault="00BA6BC3">
      <w:pPr>
        <w:rPr>
          <w:sz w:val="26"/>
          <w:szCs w:val="26"/>
        </w:rPr>
      </w:pPr>
    </w:p>
    <w:p w14:paraId="4F19CF7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Hakufikiri hivyo. Alidhani alikuwa akimlipiza kisasi tu katika hatua ya kisiasa kwa sababu walimzidi ujanja. Hatuna mfalme ila Kaisari.</w:t>
      </w:r>
    </w:p>
    <w:p w14:paraId="2C39D031" w14:textId="77777777" w:rsidR="00BA6BC3" w:rsidRPr="00AC0FBB" w:rsidRDefault="00BA6BC3">
      <w:pPr>
        <w:rPr>
          <w:sz w:val="26"/>
          <w:szCs w:val="26"/>
        </w:rPr>
      </w:pPr>
    </w:p>
    <w:p w14:paraId="40F4C337" w14:textId="187850D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Na kinyume cha mapenzi yake na ndoto za mke wake zilizowatisha wapumbavu, alimsulubisha Yesu. Lakini anapata nafasi ya mwisho.</w:t>
      </w:r>
    </w:p>
    <w:p w14:paraId="08F1DF8A" w14:textId="77777777" w:rsidR="00BA6BC3" w:rsidRPr="00AC0FBB" w:rsidRDefault="00BA6BC3">
      <w:pPr>
        <w:rPr>
          <w:sz w:val="26"/>
          <w:szCs w:val="26"/>
        </w:rPr>
      </w:pPr>
    </w:p>
    <w:p w14:paraId="42195A58" w14:textId="21BD0130"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Tafadhali andika, alisema, Mimi, hapana, mimi si, mimi, nilichoandika, nimeandika. Mbwa wachafu. Kwa hivyo hapa, Paulo anazungumza kwa mfano.</w:t>
      </w:r>
    </w:p>
    <w:p w14:paraId="61ABB80F" w14:textId="77777777" w:rsidR="00BA6BC3" w:rsidRPr="00AC0FBB" w:rsidRDefault="00BA6BC3">
      <w:pPr>
        <w:rPr>
          <w:sz w:val="26"/>
          <w:szCs w:val="26"/>
        </w:rPr>
      </w:pPr>
    </w:p>
    <w:p w14:paraId="13C10C57"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Ni kana kwamba kifungo chetu cha deni kama wenye dhambi wenye hatia kimepigiliwa misumari msalabani mwa Yesu. Siwezi kufikiria lugha iliyo wazi zaidi ya kuwasilisha. Badala ya adhabu.</w:t>
      </w:r>
    </w:p>
    <w:p w14:paraId="700326DE" w14:textId="77777777" w:rsidR="00BA6BC3" w:rsidRPr="00AC0FBB" w:rsidRDefault="00BA6BC3">
      <w:pPr>
        <w:rPr>
          <w:sz w:val="26"/>
          <w:szCs w:val="26"/>
        </w:rPr>
      </w:pPr>
    </w:p>
    <w:p w14:paraId="43F6F481" w14:textId="179BB9D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Mwana wa Mungu hulipa adhabu ya dhambi zetu. Hulipa deni letu. Anapata hukumu ya Mungu ambayo ni yetu, ambayo tunastahili kama wavunja sheria.</w:t>
      </w:r>
    </w:p>
    <w:p w14:paraId="740EDB64" w14:textId="77777777" w:rsidR="00BA6BC3" w:rsidRPr="00AC0FBB" w:rsidRDefault="00BA6BC3">
      <w:pPr>
        <w:rPr>
          <w:sz w:val="26"/>
          <w:szCs w:val="26"/>
        </w:rPr>
      </w:pPr>
    </w:p>
    <w:p w14:paraId="7903860F"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Mungu alitusamehe makosa yetu yote kwa kufuta ile hati ya deni iliyokuwa ikitupinga pamoja na madai yake ya kisheria. Aliiweka kando, akaipigilia msalabani. Aliwanyang'anya watawala na mamlaka silaha na kuwatia aibu hadharani kwa kuwashinda katika yeye au ndani yake.</w:t>
      </w:r>
    </w:p>
    <w:p w14:paraId="173ADBAC" w14:textId="77777777" w:rsidR="00BA6BC3" w:rsidRPr="00AC0FBB" w:rsidRDefault="00BA6BC3">
      <w:pPr>
        <w:rPr>
          <w:sz w:val="26"/>
          <w:szCs w:val="26"/>
        </w:rPr>
      </w:pPr>
    </w:p>
    <w:p w14:paraId="480A107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Ni sehemu moja ambapo Kigiriki kina utata. Mabadiliko kutoka mstari wa 14 hadi 15 hayana mshono. Hakuna uhusiano, hakuna maelezo.</w:t>
      </w:r>
    </w:p>
    <w:p w14:paraId="45260A1B" w14:textId="77777777" w:rsidR="00BA6BC3" w:rsidRPr="00AC0FBB" w:rsidRDefault="00BA6BC3">
      <w:pPr>
        <w:rPr>
          <w:sz w:val="26"/>
          <w:szCs w:val="26"/>
        </w:rPr>
      </w:pPr>
    </w:p>
    <w:p w14:paraId="5F5E9116" w14:textId="7B261DB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2:14, ni wazi, badala ya adhabu ya kisheria kwa herufi kubwa. Wow. Pamoja na Wagalatia 3:13, huenda ikawa ndiyo iliyo wazi zaidi.</w:t>
      </w:r>
    </w:p>
    <w:p w14:paraId="49F0ECAE" w14:textId="77777777" w:rsidR="00BA6BC3" w:rsidRPr="00AC0FBB" w:rsidRDefault="00BA6BC3">
      <w:pPr>
        <w:rPr>
          <w:sz w:val="26"/>
          <w:szCs w:val="26"/>
        </w:rPr>
      </w:pPr>
    </w:p>
    <w:p w14:paraId="3AB4BA6F" w14:textId="4CFDA1E3"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3:13, Kristo alitukomboa kutoka katika laana ya sheria kwa kufanyika laana kwa ajili yetu. Hiyo ni mbadala wa adhabu. Wow.</w:t>
      </w:r>
    </w:p>
    <w:p w14:paraId="42610B64" w14:textId="77777777" w:rsidR="00BA6BC3" w:rsidRPr="00AC0FBB" w:rsidRDefault="00BA6BC3">
      <w:pPr>
        <w:rPr>
          <w:sz w:val="26"/>
          <w:szCs w:val="26"/>
        </w:rPr>
      </w:pPr>
    </w:p>
    <w:p w14:paraId="1FFED7B8" w14:textId="6E2A3DC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Na hivyo, hili ni, lakini kisha linatumika mara moja kwa ajili ya kubadilishana adhabu bila maelezo ya uhusiano na Kristo Victor. Mungu aliwanyang'anya watawala na mamlaka silaha. Neno hilo limeondolewa.</w:t>
      </w:r>
    </w:p>
    <w:p w14:paraId="0EA65FE6" w14:textId="77777777" w:rsidR="00BA6BC3" w:rsidRPr="00AC0FBB" w:rsidRDefault="00BA6BC3">
      <w:pPr>
        <w:rPr>
          <w:sz w:val="26"/>
          <w:szCs w:val="26"/>
        </w:rPr>
      </w:pPr>
    </w:p>
    <w:p w14:paraId="1FB9BAEC"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Katika maandamano ya ushindi ya Warumi, maadui ambao hawakuangamizwa, wakati mwingine wakiwemo viongozi, majenerali wa majeshi yaliyoshindwa, wangesafirishwa kupitia Roma, mitaa ya Roma. Na, kama Paulo asemavyo katika 2 Wakorintho mahali fulani, labda 3, tuna confetti katika Super Bowls na aina hiyo ya kitu katika World Series, ushindi wa mchezo saba, sivyo? Tuna confetti iliyoshuka. Walikuwa, walikuwa na uvumba na manukato yaliyoshuka.</w:t>
      </w:r>
    </w:p>
    <w:p w14:paraId="3344A456" w14:textId="77777777" w:rsidR="00BA6BC3" w:rsidRPr="00AC0FBB" w:rsidRDefault="00BA6BC3">
      <w:pPr>
        <w:rPr>
          <w:sz w:val="26"/>
          <w:szCs w:val="26"/>
        </w:rPr>
      </w:pPr>
    </w:p>
    <w:p w14:paraId="6B613E59"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Na Paulo anasema katika Wakorintho, injili ni harufu ya Mungu kutoka mautini hadi mautini, kutoka uzima kweli, na kifo, kwa uzima kweli, na kifo kweli. Kama wewe ni mmoja wa wapiganaji wa Kirumi walioshinda, manukato hayo yananukia vizuri, sivyo? Ee bwana, ushindi. Kama wewe ni mmoja wa walioshindwa, kama una bahati, utauawa.</w:t>
      </w:r>
    </w:p>
    <w:p w14:paraId="0CA1C4A3" w14:textId="77777777" w:rsidR="00BA6BC3" w:rsidRPr="00AC0FBB" w:rsidRDefault="00BA6BC3">
      <w:pPr>
        <w:rPr>
          <w:sz w:val="26"/>
          <w:szCs w:val="26"/>
        </w:rPr>
      </w:pPr>
    </w:p>
    <w:p w14:paraId="35014EB3" w14:textId="7682BBD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Sijui ni ipi bora zaidi, utumwa au kunyongwa. Nadhani inategemea, utumwa ukoje. Lakini uko kwenye shida.</w:t>
      </w:r>
    </w:p>
    <w:p w14:paraId="0E34E652" w14:textId="77777777" w:rsidR="00BA6BC3" w:rsidRPr="00AC0FBB" w:rsidRDefault="00BA6BC3">
      <w:pPr>
        <w:rPr>
          <w:sz w:val="26"/>
          <w:szCs w:val="26"/>
        </w:rPr>
      </w:pPr>
    </w:p>
    <w:p w14:paraId="1E74A199" w14:textId="272394E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Na kwamba, uvumba huo kwako ulikuwa na harufu ya kifo, kifo kikubwa sana, kifo kweli. Unaelewa? Hiyo ndiyo picha. Waliwasindikiza walioshindwa, kundi la jeshi lililoshindwa na majenerali kupitia jiji, Roma, na watoto na wanawake wakiwadhihaki na kucheka, na watu wakafurahi kwa mashujaa wao wakuu ambao walikuwa na sherehe na labda kuwaua baadhi ya watu hao hadharani kama sehemu ya furaha.</w:t>
      </w:r>
    </w:p>
    <w:p w14:paraId="7B681AD5" w14:textId="77777777" w:rsidR="00BA6BC3" w:rsidRPr="00AC0FBB" w:rsidRDefault="00BA6BC3">
      <w:pPr>
        <w:rPr>
          <w:sz w:val="26"/>
          <w:szCs w:val="26"/>
        </w:rPr>
      </w:pPr>
    </w:p>
    <w:p w14:paraId="63DA5CAE" w14:textId="067A77E2"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Warumi walikuwa wagumu. Lugha ya aina hii inatumika hapa. Bila shaka, wangechukua silaha, kutoka kwa walioshindwa, sivyo? Je, ndivyo anavyosema? Angalau anasema hivyo.</w:t>
      </w:r>
    </w:p>
    <w:p w14:paraId="4B22706D" w14:textId="77777777" w:rsidR="00BA6BC3" w:rsidRPr="00AC0FBB" w:rsidRDefault="00BA6BC3">
      <w:pPr>
        <w:rPr>
          <w:sz w:val="26"/>
          <w:szCs w:val="26"/>
        </w:rPr>
      </w:pPr>
    </w:p>
    <w:p w14:paraId="033FF10D" w14:textId="52E2841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Aliwavua watawala na mamlaka silaha zao. Kwa njia, watawala na mamlaka ni Paulo anayezungumza kwa niaba ya mapepo, kwa niaba ya malaika waovu, sivyo? Kwa hivyo hapa kuna picha; ni </w:t>
      </w:r>
      <w:proofErr xmlns:w="http://schemas.openxmlformats.org/wordprocessingml/2006/main" w:type="gramStart"/>
      <w:r xmlns:w="http://schemas.openxmlformats.org/wordprocessingml/2006/main" w:rsidR="00C6567A">
        <w:rPr>
          <w:rFonts w:ascii="Calibri" w:eastAsia="Calibri" w:hAnsi="Calibri" w:cs="Calibri"/>
          <w:sz w:val="26"/>
          <w:szCs w:val="26"/>
        </w:rPr>
        <w:t xml:space="preserve">, </w:t>
      </w:r>
      <w:proofErr xmlns:w="http://schemas.openxmlformats.org/wordprocessingml/2006/main" w:type="gramEnd"/>
      <w:r xmlns:w="http://schemas.openxmlformats.org/wordprocessingml/2006/main" w:rsidR="00C6567A">
        <w:rPr>
          <w:rFonts w:ascii="Calibri" w:eastAsia="Calibri" w:hAnsi="Calibri" w:cs="Calibri"/>
          <w:sz w:val="26"/>
          <w:szCs w:val="26"/>
        </w:rPr>
        <w:t xml:space="preserve">bila shaka,, mfano wa Mungu akiongoza katika maandamano ya ushindi mapepo walioshindwa ambao silaha zao zimeondolewa kabisa. Lakini neno kuvuliwa, baadhi ya wachambuzi wanafikiri, linaweza kuwa halisi.</w:t>
      </w:r>
    </w:p>
    <w:p w14:paraId="470F1EF8" w14:textId="77777777" w:rsidR="00BA6BC3" w:rsidRPr="00AC0FBB" w:rsidRDefault="00BA6BC3">
      <w:pPr>
        <w:rPr>
          <w:sz w:val="26"/>
          <w:szCs w:val="26"/>
        </w:rPr>
      </w:pPr>
    </w:p>
    <w:p w14:paraId="2A23E01F"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Yaani, Warumi wakati mwingine waliandamana na majeshi yaliyoshindwa wakiwa wamevaa suti zao za kuzaliwa mbele ya wanawake na watoto ili wapigiwe kelele. Waangalie mashujaa hodari. Loo!</w:t>
      </w:r>
    </w:p>
    <w:p w14:paraId="3D59CF71" w14:textId="77777777" w:rsidR="00BA6BC3" w:rsidRPr="00AC0FBB" w:rsidRDefault="00BA6BC3">
      <w:pPr>
        <w:rPr>
          <w:sz w:val="26"/>
          <w:szCs w:val="26"/>
        </w:rPr>
      </w:pPr>
    </w:p>
    <w:p w14:paraId="3977F526" w14:textId="028646E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Katika hali yoyote ile, ni angalau wamenyang'anywa silaha. Labda ni aibu zaidi kuliko hiyo. Mungu Baba aliwanyang'anya watawala na mamlaka silaha na kuwaaibisha hadharani.</w:t>
      </w:r>
    </w:p>
    <w:p w14:paraId="4A047724" w14:textId="77777777" w:rsidR="00BA6BC3" w:rsidRPr="00AC0FBB" w:rsidRDefault="00BA6BC3">
      <w:pPr>
        <w:rPr>
          <w:sz w:val="26"/>
          <w:szCs w:val="26"/>
        </w:rPr>
      </w:pPr>
    </w:p>
    <w:p w14:paraId="285B6CBB"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Kijana, ninaelekea kwenye tafsiri ya uchi hapo, sijui. Kwa kuwashinda katika yeye. Huyu ndiye mshindi wa Kristo.</w:t>
      </w:r>
    </w:p>
    <w:p w14:paraId="566714CE" w14:textId="77777777" w:rsidR="00BA6BC3" w:rsidRPr="00AC0FBB" w:rsidRDefault="00BA6BC3">
      <w:pPr>
        <w:rPr>
          <w:sz w:val="26"/>
          <w:szCs w:val="26"/>
        </w:rPr>
      </w:pPr>
    </w:p>
    <w:p w14:paraId="4B95F8A1" w14:textId="7ECC027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Lo! Lakini inatimizwaje? Mstari wa 14 unatuambia. Mungu alipoweka rekodi yetu ya deni, kwa kusema, </w:t>
      </w:r>
      <w:proofErr xmlns:w="http://schemas.openxmlformats.org/wordprocessingml/2006/main" w:type="spellStart"/>
      <w:r xmlns:w="http://schemas.openxmlformats.org/wordprocessingml/2006/main" w:rsidR="00C6567A">
        <w:rPr>
          <w:rFonts w:ascii="Calibri" w:eastAsia="Calibri" w:hAnsi="Calibri" w:cs="Calibri"/>
          <w:sz w:val="26"/>
          <w:szCs w:val="26"/>
        </w:rPr>
        <w:t xml:space="preserve">xirographon yetu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 hati yetu iliyoandikwa kwa mkono msalabani kama sababu ya kuuawa, wakati Yesu alipolipa deni letu kabisa msalabani, kwa kuwa Mungu alishinda ushindi mkuu.</w:t>
      </w:r>
    </w:p>
    <w:p w14:paraId="53701181" w14:textId="77777777" w:rsidR="00BA6BC3" w:rsidRPr="00AC0FBB" w:rsidRDefault="00BA6BC3">
      <w:pPr>
        <w:rPr>
          <w:sz w:val="26"/>
          <w:szCs w:val="26"/>
        </w:rPr>
      </w:pPr>
    </w:p>
    <w:p w14:paraId="0D5C539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Inaonekana hapa kwamba Kristo mshindi ni mtiifu kwa mbadala wa kisheria wa adhabu. Na kwa njia, si tu kwamba kazi ya kibinafsi ya Kristo imeunganishwa hapa, ndani yake utimilifu wote wa uungu unakaa kimwili, na kisha tunapata mahitaji ya kifo cha kiroho na dhambi na suluhisho za matumizi zinazotumika kama kuzaliwa upya na msamaha, na kisha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tunaenda kwenye theolojia mtambuka, mbadala wa adhabu, na mshindi wa Kristo. Angalia jinsi picha hizo mbili zilivyo karibu sana.</w:t>
      </w:r>
    </w:p>
    <w:p w14:paraId="2A006808" w14:textId="77777777" w:rsidR="00BA6BC3" w:rsidRPr="00AC0FBB" w:rsidRDefault="00BA6BC3">
      <w:pPr>
        <w:rPr>
          <w:sz w:val="26"/>
          <w:szCs w:val="26"/>
        </w:rPr>
      </w:pPr>
    </w:p>
    <w:p w14:paraId="6CA3C502" w14:textId="7386A3B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Kwa hivyo tena, kwa ajili ya uelewa, theolojia ya kimfumo inainua kutoka kwa Maandiko, katika hali hii, picha sita au mada za mafanikio ya Yesu ya kuokoa. Lakini hebu tuziunganishe tena kwa sababu ziko hivi. Kwa maneno mengine, Bwana anasema, mwanangu ndiye Mungu-mtu.</w:t>
      </w:r>
    </w:p>
    <w:p w14:paraId="61C9D037" w14:textId="77777777" w:rsidR="00BA6BC3" w:rsidRPr="00AC0FBB" w:rsidRDefault="00BA6BC3">
      <w:pPr>
        <w:rPr>
          <w:sz w:val="26"/>
          <w:szCs w:val="26"/>
        </w:rPr>
      </w:pPr>
    </w:p>
    <w:p w14:paraId="1645BCCD" w14:textId="534AEE70"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Hali yenu ilikuwa mbaya sana, na hamkuweza kujiokoa. Sisi, Mungu. Utatu Mtakatifu umekidhi mahitaji yenu kwa njia ya ajabu, na huu ndio msingi wake. Kifo cha Kristo kama mbadala wetu wa adhabu, mbadala wa kisheria, na ushindi wa Kristo kama bingwa wetu, pamoja.</w:t>
      </w:r>
    </w:p>
    <w:p w14:paraId="0C68D0C1" w14:textId="77777777" w:rsidR="00BA6BC3" w:rsidRPr="00AC0FBB" w:rsidRDefault="00BA6BC3">
      <w:pPr>
        <w:rPr>
          <w:sz w:val="26"/>
          <w:szCs w:val="26"/>
        </w:rPr>
      </w:pPr>
    </w:p>
    <w:p w14:paraId="2C1D2C25" w14:textId="3AE3B46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Kwa maneno mengine, Mungu hutimiza mahitaji yetu yote katika mipango yake, katika kazi ya Kristo, na kisha katika matumizi ya wokovu. Una hatia. Kibadala chako cha adhabu ndicho msingi wa kuhesabiwa haki, ambapo Mungu anaweza kusema, kwa hivyo, sasa hakuna hukumu kwa wale walio katika Kristo Yesu, ambao wamehesabiwa haki kwa nguvu ya muungano na Kristo.</w:t>
      </w:r>
    </w:p>
    <w:p w14:paraId="76334B79" w14:textId="77777777" w:rsidR="00BA6BC3" w:rsidRPr="00AC0FBB" w:rsidRDefault="00BA6BC3">
      <w:pPr>
        <w:rPr>
          <w:sz w:val="26"/>
          <w:szCs w:val="26"/>
        </w:rPr>
      </w:pPr>
    </w:p>
    <w:p w14:paraId="28E35E77" w14:textId="65B5BDC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Mmekufa katika dhambi zenu. Kristo, Adamu wa pili, mwanzilishi wa uumbaji mpya, na mwandishi wa uumbaji mpya, katika kifo na ufufuo wake, anaachilia maisha yake ili tupate uzima mpya. Tuko ndani ya Kristo sasa, tayari, ilhali hapo awali tulikuwa tumekufa kiroho.</w:t>
      </w:r>
    </w:p>
    <w:p w14:paraId="35ABB84C" w14:textId="77777777" w:rsidR="00BA6BC3" w:rsidRPr="00AC0FBB" w:rsidRDefault="00BA6BC3">
      <w:pPr>
        <w:rPr>
          <w:sz w:val="26"/>
          <w:szCs w:val="26"/>
        </w:rPr>
      </w:pPr>
    </w:p>
    <w:p w14:paraId="17CA16E0" w14:textId="15D8E259"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Mungu anakidhi mahitaji yetu kwa njia ya ajabu. Naweza kusema hivi: Sijawahi kuwa mtetezi wa msamaha, sawa? Hadi hivi karibuni, nimetangaza kitabu chetu, mimi na Mchungaji Van Lees tumeandika kitabu, </w:t>
      </w:r>
      <w:r xmlns:w="http://schemas.openxmlformats.org/wordprocessingml/2006/main" w:rsidRPr="00C6567A">
        <w:rPr>
          <w:rFonts w:ascii="Calibri" w:eastAsia="Calibri" w:hAnsi="Calibri" w:cs="Calibri"/>
          <w:i/>
          <w:iCs/>
          <w:sz w:val="26"/>
          <w:szCs w:val="26"/>
        </w:rPr>
        <w:t xml:space="preserve">Yesu katika Unabii, Jinsi Maisha ya Kristo Yanavyotimiza Utabiri wa Kibiblia </w:t>
      </w:r>
      <w:r xmlns:w="http://schemas.openxmlformats.org/wordprocessingml/2006/main" w:rsidRPr="00AC0FBB">
        <w:rPr>
          <w:rFonts w:ascii="Calibri" w:eastAsia="Calibri" w:hAnsi="Calibri" w:cs="Calibri"/>
          <w:sz w:val="26"/>
          <w:szCs w:val="26"/>
        </w:rPr>
        <w:t xml:space="preserve">, ili kuwafikia watu ambao hawajaokoka. Kwa hivyo, ikiwa unasikiliza haya, na umekuwa ukiombea watu ambao hawajaokoka, na wangesoma kitabu, waelekeze kwenye kitabu hiki, Yesu katika Unabii.</w:t>
      </w:r>
    </w:p>
    <w:p w14:paraId="3EDC4BFE" w14:textId="77777777" w:rsidR="00BA6BC3" w:rsidRPr="00AC0FBB" w:rsidRDefault="00BA6BC3">
      <w:pPr>
        <w:rPr>
          <w:sz w:val="26"/>
          <w:szCs w:val="26"/>
        </w:rPr>
      </w:pPr>
    </w:p>
    <w:p w14:paraId="245C2717" w14:textId="42CFEFA0"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Inasimulia maisha ya Kristo na jinsi maisha yake yalivyotimiza unabii wa kibiblia kwa madhumuni haya mawili. Nambari ya kwanza, kuonyesha kwamba Biblia ni kitabu kisicho cha kawaida. Ndiyo, kiliandikwa na wanadamu. Kwa wanadamu, hiyo ndiyo neema ya Mungu.</w:t>
      </w:r>
    </w:p>
    <w:p w14:paraId="7E5472B2" w14:textId="77777777" w:rsidR="00BA6BC3" w:rsidRPr="00AC0FBB" w:rsidRDefault="00BA6BC3">
      <w:pPr>
        <w:rPr>
          <w:sz w:val="26"/>
          <w:szCs w:val="26"/>
        </w:rPr>
      </w:pPr>
    </w:p>
    <w:p w14:paraId="08C11299" w14:textId="4081259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Kama angemtumia Mungu kusema, hatungeweza kuelewa hata neno moja. Iliandikwa na watu kama sisi, kwa ajili ya watu kama sisi, lakini ni kitabu cha Mungu. Unawezaje kuelezea unabii uliotolewa? Huzuni, kulikuwa na miaka 400 kati ya Agano, miaka 400, 500, 600, na 700 kabla, Mungu alitabiri matukio katika maisha ya Mwanawe mpendwa.</w:t>
      </w:r>
    </w:p>
    <w:p w14:paraId="71F33BD7" w14:textId="77777777" w:rsidR="00BA6BC3" w:rsidRPr="00AC0FBB" w:rsidRDefault="00BA6BC3">
      <w:pPr>
        <w:rPr>
          <w:sz w:val="26"/>
          <w:szCs w:val="26"/>
        </w:rPr>
      </w:pPr>
    </w:p>
    <w:p w14:paraId="1B4B9328"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Na kwa hivyo, kwa kuwa ni kitabu cha Mungu, tunahitaji kumwamini Yesu ili tuokolewe. Yeye ndiye Mwokozi pekee wa ulimwengu, na tunachunguza hivi sasa, pamoja katika mfumo wa mihadhara, matendo yake ya kuokoa, yakitafsiriwa na picha ambazo Mungu ametoa.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Picha ambayo siifahamu sana, katika uzoefu wangu, katika kufundisha na kuhubiri mambo haya katika shule ya uzamili na madarasa ya shule ya Jumapili, kwa mfano, ni hii.</w:t>
      </w:r>
    </w:p>
    <w:p w14:paraId="3D59164F" w14:textId="77777777" w:rsidR="00BA6BC3" w:rsidRPr="00AC0FBB" w:rsidRDefault="00BA6BC3">
      <w:pPr>
        <w:rPr>
          <w:sz w:val="26"/>
          <w:szCs w:val="26"/>
        </w:rPr>
      </w:pPr>
    </w:p>
    <w:p w14:paraId="1DB9B80E" w14:textId="0141B9F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Picha ya urejesho pamoja na Kristo, Adamu wa pili. Katika 1 Wakorintho 15, labda katika mistari ya 55 na 57, Paulo anatumia usemi huu: mtu wa pili, Adamu wa mwisho. Kwa hivyo, istilahi hiyo ni ya kibiblia, inakuja kwenye theolojia ya kimfumo, kwa njia hii, Adamu wa pili.</w:t>
      </w:r>
    </w:p>
    <w:p w14:paraId="78D6C561" w14:textId="77777777" w:rsidR="00BA6BC3" w:rsidRPr="00AC0FBB" w:rsidRDefault="00BA6BC3">
      <w:pPr>
        <w:rPr>
          <w:sz w:val="26"/>
          <w:szCs w:val="26"/>
        </w:rPr>
      </w:pPr>
    </w:p>
    <w:p w14:paraId="625F0156" w14:textId="15944D5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Vifungu hivi vinazungumzia Adamu wa kwanza na wa pili, Mwanzo 1:26-28, 2:7, 2:21-22, sura nzima ya 3 katika msimu wa vuli, Luka 3:38, Luka 4:1-13, Warumi 5:12-19, 8:29, Kristo ni mzaliwa wa kwanza kati ya ndugu wengi, inasema hapo. 1 Wakorintho 15:20-22, 42-49, 2 Wakorintho 4:4-6, Wakolosai 1:15, 1:18, Waebrania 2:5-10. Vyote hivi vina, vema, kwanza Adamu na kisha Adamu wa pili mafundisho.</w:t>
      </w:r>
    </w:p>
    <w:p w14:paraId="71C33E0B" w14:textId="77777777" w:rsidR="00BA6BC3" w:rsidRPr="00AC0FBB" w:rsidRDefault="00BA6BC3">
      <w:pPr>
        <w:rPr>
          <w:sz w:val="26"/>
          <w:szCs w:val="26"/>
        </w:rPr>
      </w:pPr>
    </w:p>
    <w:p w14:paraId="6A302B39" w14:textId="27E07FF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Tufe, picha ya mafanikio ya wokovu ya Kristo, picha hii, inatoka kwenye tufe la uumbaji maalum wa Mungu wa mwanamume na mwanamke wa kwanza katika mfano wake wakiwa na mamlaka juu ya uumbaji mdogo. Usuli Usuli wa Agano la Kale una Adamu, mwanadamu wa kwanza, aliyeumbwa, aliyejaribiwa, na aliyeanguka. Ufafanuzi, Adamu wa pili ni picha ya Agano Jipya ya kazi ya wokovu ya Kristo ambayo kupitia tendo lake moja la haki, Warumi 5:18, anarejesha utukufu, heshima, na utawala uliopotea wa wanadamu juu ya dunia.</w:t>
      </w:r>
    </w:p>
    <w:p w14:paraId="54F71408" w14:textId="77777777" w:rsidR="00BA6BC3" w:rsidRPr="00AC0FBB" w:rsidRDefault="00BA6BC3">
      <w:pPr>
        <w:rPr>
          <w:sz w:val="26"/>
          <w:szCs w:val="26"/>
        </w:rPr>
      </w:pPr>
    </w:p>
    <w:p w14:paraId="25C84715" w14:textId="1F513F4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Haja ya ubinadamu kwa Adamu wa pili ambayo ni anguko baya la Adamu wa kwanza lililoleta dhambi na kifo katika ulimwengu wa wanadamu na machafuko katika uumbaji mwema wa Mungu. Mwanzilishi, Adamu wa pili anakuja kwa hiari yake mwenyewe na kulingana na mpango wa Mungu na kuwaokoa wazao wa Adamu walioanguka kama Mungu kupitia kwake, nukuu, huleta, nukuu, wana wengi na, bila shaka, binti kwenye utukufu, Waebrania 2, 10. Tuliumbwa katika utukufu kama Zaburi ya 8 inavyotangaza, tukiwa tumevikwa taji ya utukufu na heshima.</w:t>
      </w:r>
    </w:p>
    <w:p w14:paraId="0F5BB1BF" w14:textId="77777777" w:rsidR="00BA6BC3" w:rsidRPr="00AC0FBB" w:rsidRDefault="00BA6BC3">
      <w:pPr>
        <w:rPr>
          <w:sz w:val="26"/>
          <w:szCs w:val="26"/>
        </w:rPr>
      </w:pPr>
    </w:p>
    <w:p w14:paraId="4BBE99F1" w14:textId="472289C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Tulipoteza utukufu wetu wakati wa anguko. Kristo, Mwana mtukufu, anakuwa mtumishi anayeteseka kwa aibu katika hali yake ya kudhalilishwa. Lakini amefufuliwa.</w:t>
      </w:r>
    </w:p>
    <w:p w14:paraId="6A249D2C" w14:textId="77777777" w:rsidR="00BA6BC3" w:rsidRPr="00AC0FBB" w:rsidRDefault="00BA6BC3">
      <w:pPr>
        <w:rPr>
          <w:sz w:val="26"/>
          <w:szCs w:val="26"/>
        </w:rPr>
      </w:pPr>
    </w:p>
    <w:p w14:paraId="19AE8D09" w14:textId="6EE0AB0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Ana utukufu wake tena, naye, katika neema yake, huwaleta wana wengi kwenye utukufu, Waebrania 2, 10. Mpatanishi, mpatanishi ni mtu wa pili katika Adamu wa mwisho. Ni 1 Wakorintho 15, 45 na 47.</w:t>
      </w:r>
    </w:p>
    <w:p w14:paraId="586542E6" w14:textId="77777777" w:rsidR="00BA6BC3" w:rsidRPr="00AC0FBB" w:rsidRDefault="00BA6BC3">
      <w:pPr>
        <w:rPr>
          <w:sz w:val="26"/>
          <w:szCs w:val="26"/>
        </w:rPr>
      </w:pPr>
    </w:p>
    <w:p w14:paraId="3FC446F9" w14:textId="5ECCBAF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Sina uhakika nilichosema hapo awali lakini hiyo ni kweli, hii ni sahihi wakati huu. Mwana aliyefanyika mwili na sura ya kweli, 2 Wakorintho 4:4, Wakolosai 1:15. Inapomwita Kristo sura ya kweli, hakika inaakisi fundisho la Adamu wa pili kwa sababu Adamu aliumbwa, kama unavyojua, katika Hawa kwa mfano wa Mungu.</w:t>
      </w:r>
    </w:p>
    <w:p w14:paraId="67E39AFE" w14:textId="77777777" w:rsidR="00BA6BC3" w:rsidRPr="00AC0FBB" w:rsidRDefault="00BA6BC3">
      <w:pPr>
        <w:rPr>
          <w:sz w:val="26"/>
          <w:szCs w:val="26"/>
        </w:rPr>
      </w:pPr>
    </w:p>
    <w:p w14:paraId="21BDE8A1" w14:textId="2B73DF4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Huyo ndiye Mwana ambaye kwa kitambo kidogo alifanywa mdogo kuliko malaika kwa kuwa mtu wa mwili na damu, Waebrania 2:14. Yeye ndiye mwanzo, mzaliwa wa kwanza kutoka kwa wafu na hivyo mzaliwa wa kwanza miongoni mwa ndugu wengi, Warumi 8, 29. Sasa kwa njia ya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mmoja, nukuu, amevikwa taji ya utukufu na heshima, Waebrania 2 </w:t>
      </w:r>
      <w:r xmlns:w="http://schemas.openxmlformats.org/wordprocessingml/2006/main" w:rsidR="00C6567A">
        <w:rPr>
          <w:rFonts w:ascii="Calibri" w:eastAsia="Calibri" w:hAnsi="Calibri" w:cs="Calibri"/>
          <w:sz w:val="26"/>
          <w:szCs w:val="26"/>
        </w:rPr>
        <w:t xml:space="preserve">:9, Mungu atawaleta wana wengi kwenye utukufu, Waebrania 2:10.</w:t>
      </w:r>
    </w:p>
    <w:p w14:paraId="0D92209D" w14:textId="77777777" w:rsidR="00BA6BC3" w:rsidRPr="00AC0FBB" w:rsidRDefault="00BA6BC3">
      <w:pPr>
        <w:rPr>
          <w:sz w:val="26"/>
          <w:szCs w:val="26"/>
        </w:rPr>
      </w:pPr>
    </w:p>
    <w:p w14:paraId="39F9DC63"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Kazi ya Adamu wa pili inajumuisha kufanyika kwake mwili. Lazima awe Adamu wa pili, mwanadamu, mwanadamu. Anakuwa mmoja wetu.</w:t>
      </w:r>
    </w:p>
    <w:p w14:paraId="41888207" w14:textId="77777777" w:rsidR="00BA6BC3" w:rsidRPr="00AC0FBB" w:rsidRDefault="00BA6BC3">
      <w:pPr>
        <w:rPr>
          <w:sz w:val="26"/>
          <w:szCs w:val="26"/>
        </w:rPr>
      </w:pPr>
    </w:p>
    <w:p w14:paraId="2CF12BFF" w14:textId="7A2A10F2"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Hilo ndilo sharti lake la kuwa Adamu wa pili. Huduma yake duniani, ikijumuisha majaribu, Luka 4:1 hadi 13, na mateso ambayo alifanywa mkamilifu kupitia hayo, Waebrania 2:10, 5:9, 7:28. Ninapaswa kurudi kwenye hilo kwa sababu ni tatizo, bila shaka, hasa kifo chake, Warumi 5:19, Waebrania 2:9, na ufufuo, 1 Wakorintho 15:20 hadi 22, 15:45, Wakolosai 1:18, Waebrania 2:9. Kupaa kwake, Waebrania 2:9, na kurudi kwake kama Adamu wa pili pia, 1 Wakorintho 15:20 hadi 23.</w:t>
      </w:r>
    </w:p>
    <w:p w14:paraId="3B31AD3A" w14:textId="77777777" w:rsidR="00BA6BC3" w:rsidRPr="00AC0FBB" w:rsidRDefault="00BA6BC3">
      <w:pPr>
        <w:rPr>
          <w:sz w:val="26"/>
          <w:szCs w:val="26"/>
        </w:rPr>
      </w:pPr>
    </w:p>
    <w:p w14:paraId="7BCF70DE" w14:textId="653A6D9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Mara tatu kitabu cha Waebrania pekee kinasema kwamba Mwana alifanywa mkamilifu. Mara tatu, na moja ya hizo ndiyo ufunguo. Hiyo itakuwa Waebrania 5. Jinsi mtu anavyoelewa Waebrania 5:9 ni jinsi mtu anavyotafsiri Waebrania 2:10, na 7:28.</w:t>
      </w:r>
    </w:p>
    <w:p w14:paraId="6029FCF1" w14:textId="77777777" w:rsidR="00BA6BC3" w:rsidRPr="00AC0FBB" w:rsidRDefault="00BA6BC3">
      <w:pPr>
        <w:rPr>
          <w:sz w:val="26"/>
          <w:szCs w:val="26"/>
        </w:rPr>
      </w:pPr>
    </w:p>
    <w:p w14:paraId="45D992FA" w14:textId="26241A2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Kila moja huzungumzia Mwana akifanywa mkamilifu. 5:9 inatupa muktadha fulani. 5:7, katika siku za mwili wake, Yesu alimtolea yule awezaye kumwokoa na mauti maombi na dua pamoja na kilio kikuu na machozi.</w:t>
      </w:r>
    </w:p>
    <w:p w14:paraId="46E84A1A" w14:textId="77777777" w:rsidR="00BA6BC3" w:rsidRPr="00AC0FBB" w:rsidRDefault="00BA6BC3">
      <w:pPr>
        <w:rPr>
          <w:sz w:val="26"/>
          <w:szCs w:val="26"/>
        </w:rPr>
      </w:pPr>
    </w:p>
    <w:p w14:paraId="586F93A5"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Inaonekana kama Gethsemane kwangu, ingawa mwanafunzi wangu wa zamani aliandika tasnifu akisema ilikuwa msalaba. Vyovyote vile, ni Kristo katika kukata tamaa, sivyo? Na alisikilizwa kwa sababu ya heshima yake. Baba hakumzuia asife.</w:t>
      </w:r>
    </w:p>
    <w:p w14:paraId="4B8016BA" w14:textId="77777777" w:rsidR="00BA6BC3" w:rsidRPr="00AC0FBB" w:rsidRDefault="00BA6BC3">
      <w:pPr>
        <w:rPr>
          <w:sz w:val="26"/>
          <w:szCs w:val="26"/>
        </w:rPr>
      </w:pPr>
    </w:p>
    <w:p w14:paraId="0BF4CC18" w14:textId="520BDAA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Hapana, </w:t>
      </w:r>
      <w:proofErr xmlns:w="http://schemas.openxmlformats.org/wordprocessingml/2006/main" w:type="gramStart"/>
      <w:r xmlns:w="http://schemas.openxmlformats.org/wordprocessingml/2006/main" w:rsidRPr="00AC0FBB">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C0FBB">
        <w:rPr>
          <w:rFonts w:ascii="Calibri" w:eastAsia="Calibri" w:hAnsi="Calibri" w:cs="Calibri"/>
          <w:sz w:val="26"/>
          <w:szCs w:val="26"/>
        </w:rPr>
        <w:t xml:space="preserve">hakumwokoa kutoka kifo cha msalabani, lakini alimwokoa kutoka kifoni kwa kumfufua kutoka kwa wafu. Na alisikilizwa kwa sababu ya heshima yake. Ingawa alikuwa mwana, jina la kimungu katika Waebrania tayari limetolewa katika sura ya 1, alijifunza utii kupitia mateso aliyoyapata.</w:t>
      </w:r>
    </w:p>
    <w:p w14:paraId="4946651F" w14:textId="77777777" w:rsidR="00BA6BC3" w:rsidRPr="00AC0FBB" w:rsidRDefault="00BA6BC3">
      <w:pPr>
        <w:rPr>
          <w:sz w:val="26"/>
          <w:szCs w:val="26"/>
        </w:rPr>
      </w:pPr>
    </w:p>
    <w:p w14:paraId="2CA23D2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Mwana wa Mungu alijifunza utii. Ndiyo, si Mwana wa Mungu mbinguni. Hakuhitaji kujifunza utii.</w:t>
      </w:r>
    </w:p>
    <w:p w14:paraId="6710509D" w14:textId="77777777" w:rsidR="00BA6BC3" w:rsidRPr="00AC0FBB" w:rsidRDefault="00BA6BC3">
      <w:pPr>
        <w:rPr>
          <w:sz w:val="26"/>
          <w:szCs w:val="26"/>
        </w:rPr>
      </w:pPr>
    </w:p>
    <w:p w14:paraId="77F17C43" w14:textId="28F3553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Mwana wa Mungu duniani, kama Mungu-mtu, alihitaji kujifunza utii. Akiwa mtoto, baada ya tukio hekaluni ambapo alikuwa akiwafundisha marabi, Yusufu na Mariamu walichanganyikiwa kidogo. Inasema alirudi nao na alikuwa mtiifu kwao. Ni nzuri sana.</w:t>
      </w:r>
    </w:p>
    <w:p w14:paraId="0638FF65" w14:textId="77777777" w:rsidR="00BA6BC3" w:rsidRPr="00AC0FBB" w:rsidRDefault="00BA6BC3">
      <w:pPr>
        <w:rPr>
          <w:sz w:val="26"/>
          <w:szCs w:val="26"/>
        </w:rPr>
      </w:pPr>
    </w:p>
    <w:p w14:paraId="53AA6C47" w14:textId="31B95409"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Alijifunza utii kama Mungu-mtu. Je, hilo linamfanya awe na hatia ya dhambi? Hapana. Inamaanisha kwamba alipata maisha na ukuaji wa kibinadamu kweli, na alijifunza utii katika kila hatua, mbali na dhambi.</w:t>
      </w:r>
    </w:p>
    <w:p w14:paraId="4C08CE89" w14:textId="77777777" w:rsidR="00BA6BC3" w:rsidRPr="00AC0FBB" w:rsidRDefault="00BA6BC3">
      <w:pPr>
        <w:rPr>
          <w:sz w:val="26"/>
          <w:szCs w:val="26"/>
        </w:rPr>
      </w:pPr>
    </w:p>
    <w:p w14:paraId="08E84972"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Ingawa alikuwa mwana, Mwana wa Mungu, alijifunza utii kupitia mateso aliyoyapata, kama sisi. Hiyo si sahihi. Kama yeye, tunajifunza utii.</w:t>
      </w:r>
    </w:p>
    <w:p w14:paraId="52564E90" w14:textId="77777777" w:rsidR="00BA6BC3" w:rsidRPr="00AC0FBB" w:rsidRDefault="00BA6BC3">
      <w:pPr>
        <w:rPr>
          <w:sz w:val="26"/>
          <w:szCs w:val="26"/>
        </w:rPr>
      </w:pPr>
    </w:p>
    <w:p w14:paraId="5410D456" w14:textId="5700DF3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Wakati mwingine masomo bora ambayo hatungechagua kamwe. Tunajifunza tunapoteseka. Tunajifunza tunapofikia mwisho wa akili zetu.</w:t>
      </w:r>
    </w:p>
    <w:p w14:paraId="24AEC1E8" w14:textId="77777777" w:rsidR="00BA6BC3" w:rsidRPr="00AC0FBB" w:rsidRDefault="00BA6BC3">
      <w:pPr>
        <w:rPr>
          <w:sz w:val="26"/>
          <w:szCs w:val="26"/>
        </w:rPr>
      </w:pPr>
    </w:p>
    <w:p w14:paraId="5F51B2E0" w14:textId="1848D26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Tunajifunza hilo tunapojishughulisha na kile kinachoonekana kwetu zaidi ya hatua yetu ya kunyoosha, hatua yetu ya kuvunjika, na Mungu anaingilia kati, na Mungu anatusaidia, na Mungu anatunyenyekeza na kutufundisha mambo ambayo hatungejifunza vinginevyo. Hilo ndilo fundisho gumu la Biblia katika Warumi 5, 1 hadi 5, Yakobo 1, na sehemu zingine. Na alipokwisha kukamilishwa, akawa chanzo cha wokovu wa milele kwa wote wanaomtii, akitajwa na Mungu kuwa kuhani mkuu kwa mfano wa Melkizedeki.</w:t>
      </w:r>
    </w:p>
    <w:p w14:paraId="5C483428" w14:textId="77777777" w:rsidR="00BA6BC3" w:rsidRPr="00AC0FBB" w:rsidRDefault="00BA6BC3">
      <w:pPr>
        <w:rPr>
          <w:sz w:val="26"/>
          <w:szCs w:val="26"/>
        </w:rPr>
      </w:pPr>
    </w:p>
    <w:p w14:paraId="5905DB3D" w14:textId="17EE7F23"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Mwana wa Mungu alifanywa mkamilifu kwa maana gani? Naam, inaeleweka sana kwamba iko hapa chini ya mada ya Adamu wa pili ya uumbaji mpya, jambo moja. Wema. Ni kama mwanadamu ndipo alipofanywa mkamilifu.</w:t>
      </w:r>
    </w:p>
    <w:p w14:paraId="50B8A4E7" w14:textId="77777777" w:rsidR="00BA6BC3" w:rsidRPr="00AC0FBB" w:rsidRDefault="00BA6BC3">
      <w:pPr>
        <w:rPr>
          <w:sz w:val="26"/>
          <w:szCs w:val="26"/>
        </w:rPr>
      </w:pPr>
    </w:p>
    <w:p w14:paraId="569B016A" w14:textId="532D0DD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Jibu liko katika muktadha tuliousoma hivi punde. Amekamilishwa kwa kuwa, ingawa alikuwa mwana wa Mungu na Mungu, katika kuwa mwanadamu, akawa kiinitete cha mwanadamu na kisha mtoto mchanga, na kisha hadi utu uzima, alijifunza utii kutokana na mateso yake. Kwa hivyo, kukamilishwa kwake katika sehemu hizi tatu katika Waebrania, na tena hapa sehemu kuu ni 5:9 ya Waebrania, na kile mtu anachoelewa hapa, mtu hukigawa katika 2:10 na 7:28, na kwa usahihi hivyo.</w:t>
      </w:r>
    </w:p>
    <w:p w14:paraId="13923500" w14:textId="77777777" w:rsidR="00BA6BC3" w:rsidRPr="00AC0FBB" w:rsidRDefault="00BA6BC3">
      <w:pPr>
        <w:rPr>
          <w:sz w:val="26"/>
          <w:szCs w:val="26"/>
        </w:rPr>
      </w:pPr>
    </w:p>
    <w:p w14:paraId="6B07ED48" w14:textId="03BC9FE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Maana yake si kwamba alifanywa mkamilifu katika uungu wake, tayari alikuwa mkamilifu. Maana yake si kwamba alifanywa mkamilifu kwa sababu alikuwa mwenye dhambi, bali kwamba amesamehewa kwa sababu hakuwahi kuwa mwenye dhambi. Tukio la kuokoa nambari mbili lilikuwa maisha yasiyo na dhambi, sivyo? Ilikuwa sharti la awali kwa yote yanayofuata.</w:t>
      </w:r>
    </w:p>
    <w:p w14:paraId="2A26CA69" w14:textId="77777777" w:rsidR="00BA6BC3" w:rsidRPr="00AC0FBB" w:rsidRDefault="00BA6BC3">
      <w:pPr>
        <w:rPr>
          <w:sz w:val="26"/>
          <w:szCs w:val="26"/>
        </w:rPr>
      </w:pPr>
    </w:p>
    <w:p w14:paraId="2D2FDD50" w14:textId="322A4EB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Alikamilishwa kwa hilo, nasema hivi, kama kungekuwa na tangazo katika Gazeti la Yerusalemu, ndiyo, ninabuni hapa kwa ajili ya mafundisho kama kungekuwa na tangazo katika Gazeti la Yerusalemu la mpatanishi kati ya Mungu na mwanadamu, mwokozi wa ulimwengu, mkombozi, Adamu wa pili. Hivi ndivyo ingesema, kwa mfano. Sifa tatu ni muhimu.</w:t>
      </w:r>
    </w:p>
    <w:p w14:paraId="2049FE43" w14:textId="77777777" w:rsidR="00BA6BC3" w:rsidRPr="00AC0FBB" w:rsidRDefault="00BA6BC3">
      <w:pPr>
        <w:rPr>
          <w:sz w:val="26"/>
          <w:szCs w:val="26"/>
        </w:rPr>
      </w:pPr>
    </w:p>
    <w:p w14:paraId="51AC0CA8" w14:textId="5A3365A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Nambari ya kwanza, ni Mungu pekee anayehitaji kutekeleza. Kweli, mtazamo umepungua hadi tatu hapo hapo. Nambari ya pili, lazima uwe Mungu aliyefanyika mwili, Mungu-mtu.</w:t>
      </w:r>
    </w:p>
    <w:p w14:paraId="506E6B56" w14:textId="77777777" w:rsidR="00BA6BC3" w:rsidRPr="00AC0FBB" w:rsidRDefault="00BA6BC3">
      <w:pPr>
        <w:rPr>
          <w:sz w:val="26"/>
          <w:szCs w:val="26"/>
        </w:rPr>
      </w:pPr>
    </w:p>
    <w:p w14:paraId="3718A812" w14:textId="521C0B0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Kuna mmoja tu anayestahili, lakini hapa ndio hoja: kuna sifa ya tatu ya kuwa Adamu wa pili na mkombozi wa ulimwengu. Hiyo ni, hitaji moja, nazungumza kwa heshima, ni uzoefu kazini. Hakuna mtu mwingine anayehitaji kutuma maombi.</w:t>
      </w:r>
    </w:p>
    <w:p w14:paraId="47F48E9C" w14:textId="77777777" w:rsidR="00BA6BC3" w:rsidRPr="00AC0FBB" w:rsidRDefault="00BA6BC3">
      <w:pPr>
        <w:rPr>
          <w:sz w:val="26"/>
          <w:szCs w:val="26"/>
        </w:rPr>
      </w:pPr>
    </w:p>
    <w:p w14:paraId="0C0FC8DF" w14:textId="743B286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Mungu hakumtuma mwanawe duniani akiwa na umri wa miaka 33 afe msalabani. Mariamu alikuwa, Mariamu alipata mimba kwa Roho Mtakatifu. Mtoto huyu alizaliwa.</w:t>
      </w:r>
    </w:p>
    <w:p w14:paraId="5499D074" w14:textId="77777777" w:rsidR="00BA6BC3" w:rsidRPr="00AC0FBB" w:rsidRDefault="00BA6BC3">
      <w:pPr>
        <w:rPr>
          <w:sz w:val="26"/>
          <w:szCs w:val="26"/>
        </w:rPr>
      </w:pPr>
    </w:p>
    <w:p w14:paraId="2BDEC9E2" w14:textId="0839133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Yesu ni Mungu-mtoto, Mungu-mvulana, Mungu-mtu. Mwokozi wetu ni mmoja wetu, na si tu kwamba alikuwa Mungu aliyefanyika mwanadamu, bali pia alijaribiwa na kujaribiwa, aliteseka, alijifunza utii, alikubaliwa, na kwa njia hiyo </w:t>
      </w:r>
      <w:r xmlns:w="http://schemas.openxmlformats.org/wordprocessingml/2006/main" w:rsidR="00D96EC1">
        <w:rPr>
          <w:rFonts w:ascii="Calibri" w:eastAsia="Calibri" w:hAnsi="Calibri" w:cs="Calibri"/>
          <w:sz w:val="26"/>
          <w:szCs w:val="26"/>
        </w:rPr>
        <w:t xml:space="preserve">, alipata sifa kamili ya kuwa mpatanishi wetu. Ninachoweza kusema kwa mambo kama haya ni kufundisha jinsi Mungu anavyotupenda na jinsi Kristo anavyotupenda.</w:t>
      </w:r>
    </w:p>
    <w:p w14:paraId="1CF3B17B" w14:textId="77777777" w:rsidR="00BA6BC3" w:rsidRPr="00AC0FBB" w:rsidRDefault="00BA6BC3">
      <w:pPr>
        <w:rPr>
          <w:sz w:val="26"/>
          <w:szCs w:val="26"/>
        </w:rPr>
      </w:pPr>
    </w:p>
    <w:p w14:paraId="4BEC6F02" w14:textId="1F5AA653"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Haya yote hayakuwa kwa faida yake bali kwa faida yetu. Tunazingatia kwa usahihi msalaba na kaburi tupu, lakini hawako peke yao, na hasa katika motifu hii ya Adamu wa pili, lengo ni maisha yake yote ya duniani, na kusababisha kifo na ufufuo wake. Mungu asifiwe kwa Mwokozi kama huyo.</w:t>
      </w:r>
    </w:p>
    <w:p w14:paraId="486B89D3" w14:textId="77777777" w:rsidR="00BA6BC3" w:rsidRPr="00AC0FBB" w:rsidRDefault="00BA6BC3">
      <w:pPr>
        <w:rPr>
          <w:sz w:val="26"/>
          <w:szCs w:val="26"/>
        </w:rPr>
      </w:pPr>
    </w:p>
    <w:p w14:paraId="60934548"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Kama wimbo wa zamani unavyosema, haleluya, Mwokozi gani. Katika hotuba yetu inayofuata, tutaendelea na Kristo kama wa pili wetu, kwa kweli, tumalizie, kwa sababu kuna machache sana ya kuendelea, sivyo? Tumalizie hapa na Kristo Adamu wetu wa pili. Sikujua jinsi tulivyokuwa karibu na mwisho wa kumaliza.</w:t>
      </w:r>
    </w:p>
    <w:p w14:paraId="0CD5CF00" w14:textId="77777777" w:rsidR="00BA6BC3" w:rsidRPr="00AC0FBB" w:rsidRDefault="00BA6BC3">
      <w:pPr>
        <w:rPr>
          <w:sz w:val="26"/>
          <w:szCs w:val="26"/>
        </w:rPr>
      </w:pPr>
    </w:p>
    <w:p w14:paraId="0172DF70" w14:textId="6D850AD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Matokeo ya sasa na ya baadaye yanapatikana kutokana na ukweli kwamba Kristo ni wetu, ni Adamu wa pili, na Mkombozi wetu. Utimilifu wa Adamu wa pili ulileta matokeo ya sasa na ya baadaye kwa watu wake. Kupitia kazi yake, sasa tumehesabiwa haki.</w:t>
      </w:r>
    </w:p>
    <w:p w14:paraId="2EF27426" w14:textId="77777777" w:rsidR="00BA6BC3" w:rsidRPr="00AC0FBB" w:rsidRDefault="00BA6BC3">
      <w:pPr>
        <w:rPr>
          <w:sz w:val="26"/>
          <w:szCs w:val="26"/>
        </w:rPr>
      </w:pPr>
    </w:p>
    <w:p w14:paraId="265EB2F2" w14:textId="67F439C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Warumi 5 iliwatofautisha Adamu wawili kwa uwazi kabisa. Warumi 5:18 na 19, Adamu wa kwanza alituingiza katika Kiholanzi kizito, Adamu wa pili anatutoa. Kwa hivyo, kama kosa moja, dhahiri la Adamu katika muktadha huu, lilivyosababisha hukumu kwa watu wote, vivyo hivyo tendo moja la haki linasababisha kuhesabiwa haki katika uzima kwa watu wote.</w:t>
      </w:r>
    </w:p>
    <w:p w14:paraId="1A03A46D" w14:textId="77777777" w:rsidR="00BA6BC3" w:rsidRPr="00AC0FBB" w:rsidRDefault="00BA6BC3">
      <w:pPr>
        <w:rPr>
          <w:sz w:val="26"/>
          <w:szCs w:val="26"/>
        </w:rPr>
      </w:pPr>
    </w:p>
    <w:p w14:paraId="18C7B5C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Kwa maana kama vile kwa kutotii kwa mtu mmoja, wengi walifanywa wenye dhambi, vivyo hivyo kwa kutii kwa mtu mmoja, wengi watafanywa wenye haki. Ni Adamu wawili. Ni Adamu, baba yetu wa kwanza, na Bwana Yesu, Adamu wetu wa pili.</w:t>
      </w:r>
    </w:p>
    <w:p w14:paraId="4094D8F6" w14:textId="77777777" w:rsidR="00BA6BC3" w:rsidRPr="00AC0FBB" w:rsidRDefault="00BA6BC3">
      <w:pPr>
        <w:rPr>
          <w:sz w:val="26"/>
          <w:szCs w:val="26"/>
        </w:rPr>
      </w:pPr>
    </w:p>
    <w:p w14:paraId="295432C4" w14:textId="7506CD1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Ni kwa kazi yake tunahesabiwa haki. Adamu, kutotii kumoja, kutotii kumoja na uasi ni neno, dhambi moja. Dhambi, uasi, na kutotii vinatumika sawa katika Warumi 5:12 hadi 19.</w:t>
      </w:r>
    </w:p>
    <w:p w14:paraId="1E2C5FD3" w14:textId="77777777" w:rsidR="00BA6BC3" w:rsidRPr="00AC0FBB" w:rsidRDefault="00BA6BC3">
      <w:pPr>
        <w:rPr>
          <w:sz w:val="26"/>
          <w:szCs w:val="26"/>
        </w:rPr>
      </w:pPr>
    </w:p>
    <w:p w14:paraId="2764D43B" w14:textId="1791E5A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Ilisababisha hukumu kwa wanadamu, kwa hivyo tendo moja la haki husababisha kuhesabiwa haki na uzima kwa watu wote wanaomwamini Bwana Yesu. La pili ni Adamu, tendo moja la haki, ambalo linamaanisha kifo chake msalabani. Ndiyo, maisha yake yasiyo na dhambi ni sharti la lazima, na ufufuo wake unafuata, lakini lengo hapa katika Warumi 5:18-19 ni kifo chake.</w:t>
      </w:r>
    </w:p>
    <w:p w14:paraId="622EA636" w14:textId="77777777" w:rsidR="00BA6BC3" w:rsidRPr="00AC0FBB" w:rsidRDefault="00BA6BC3">
      <w:pPr>
        <w:rPr>
          <w:sz w:val="26"/>
          <w:szCs w:val="26"/>
        </w:rPr>
      </w:pPr>
    </w:p>
    <w:p w14:paraId="32AB4A19" w14:textId="2F1D443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Adamu alileta hukumu, na Yesu alileta uzima na kuhesabiwa haki, kuhesabiwa haki na uzima. Adamu alileta kifo na hukumu, na Yesu alileta uzima na kuhesabiwa haki. Yeye ndiye Adamu wa pili.</w:t>
      </w:r>
    </w:p>
    <w:p w14:paraId="70466ACF" w14:textId="77777777" w:rsidR="00BA6BC3" w:rsidRPr="00AC0FBB" w:rsidRDefault="00BA6BC3">
      <w:pPr>
        <w:rPr>
          <w:sz w:val="26"/>
          <w:szCs w:val="26"/>
        </w:rPr>
      </w:pPr>
    </w:p>
    <w:p w14:paraId="587C7D36" w14:textId="19D8D7C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Kupitia kazi yake tunahesabiwa haki sasa, Warumi 5:18 </w:t>
      </w:r>
      <w:r xmlns:w="http://schemas.openxmlformats.org/wordprocessingml/2006/main" w:rsidR="00D96EC1">
        <w:rPr>
          <w:rFonts w:ascii="Calibri" w:eastAsia="Calibri" w:hAnsi="Calibri" w:cs="Calibri"/>
          <w:sz w:val="26"/>
          <w:szCs w:val="26"/>
        </w:rPr>
        <w:t xml:space="preserve">, na tunapata urejesho wa sehemu wa sura ya Mungu. Waefeso 4:24 na 3:10 huzungumzia waumini kuumbwa upya kwa mfano wa Mungu. Katika Wakolosai 3:10 ni kulingana na maarifa, hasa kutokumjua Mungu katika Kristo.</w:t>
      </w:r>
    </w:p>
    <w:p w14:paraId="3ADC5DC1" w14:textId="77777777" w:rsidR="00BA6BC3" w:rsidRPr="00AC0FBB" w:rsidRDefault="00BA6BC3">
      <w:pPr>
        <w:rPr>
          <w:sz w:val="26"/>
          <w:szCs w:val="26"/>
        </w:rPr>
      </w:pPr>
    </w:p>
    <w:p w14:paraId="3305867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Adamu na Hawa waliumbwa kumjua Bwana katika anguko lao. Hawakumjua Bwana katika Kristo. Tunapata tena sura ya taswira hiyo kwa kutumia akili zetu kumjua Bwana, kutafuta mapenzi yake, na kumtii.</w:t>
      </w:r>
    </w:p>
    <w:p w14:paraId="760526EC" w14:textId="77777777" w:rsidR="00BA6BC3" w:rsidRPr="00AC0FBB" w:rsidRDefault="00BA6BC3">
      <w:pPr>
        <w:rPr>
          <w:sz w:val="26"/>
          <w:szCs w:val="26"/>
        </w:rPr>
      </w:pPr>
    </w:p>
    <w:p w14:paraId="3EB330CF" w14:textId="494497A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Tuna ufufuo wa nia, Warumi 12:1 na 2. Waefeso 4:24 inazungumzia ufufuo katika mfano wa Mungu katika haki na utakatifu wa kweli, Paulo anasema. Wazazi wetu hawakufanywa wasio na hatia bali wenye haki. Walikuwa katika ushirika na Mungu mtakatifu.</w:t>
      </w:r>
    </w:p>
    <w:p w14:paraId="7B643F73" w14:textId="77777777" w:rsidR="00BA6BC3" w:rsidRPr="00AC0FBB" w:rsidRDefault="00BA6BC3">
      <w:pPr>
        <w:rPr>
          <w:sz w:val="26"/>
          <w:szCs w:val="26"/>
        </w:rPr>
      </w:pPr>
    </w:p>
    <w:p w14:paraId="4FE31F3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Katika anguko, bila shaka, walipoteza haki na utakatifu. Katika Kristo, baada ya kutangazwa kuwa wenye haki, Mungu hutupa roho na kuanza kujenga utauwa halisi katika maisha ya watu wake. Kazi hiyo haifanyiki kamwe katika maisha haya, lakini ni halisi, ni kweli.</w:t>
      </w:r>
    </w:p>
    <w:p w14:paraId="5730F49E" w14:textId="77777777" w:rsidR="00BA6BC3" w:rsidRPr="00AC0FBB" w:rsidRDefault="00BA6BC3">
      <w:pPr>
        <w:rPr>
          <w:sz w:val="26"/>
          <w:szCs w:val="26"/>
        </w:rPr>
      </w:pPr>
    </w:p>
    <w:p w14:paraId="0C252C5D" w14:textId="28FC433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Ni urejesho wa sehemu wa taswira. Sisi ni zaidi kama Bwana alivyotuumba, tukiwa waumini kuliko tulivyokuwa kama wasioamini. Kwa kweli, watakatifu wacha Mungu.</w:t>
      </w:r>
    </w:p>
    <w:p w14:paraId="0923B2E5" w14:textId="77777777" w:rsidR="00BA6BC3" w:rsidRPr="00AC0FBB" w:rsidRDefault="00BA6BC3">
      <w:pPr>
        <w:rPr>
          <w:sz w:val="26"/>
          <w:szCs w:val="26"/>
        </w:rPr>
      </w:pPr>
    </w:p>
    <w:p w14:paraId="3992BD21" w14:textId="69057ED9"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Wachungaji wengi wameenda hospitalini kumfariji mtakatifu anayekufa na wameondoka machozi yakimtiririka kwa sababu alifarijika na mtu huyu mpendwa anayejua dhambi zake vizuri zaidi kuliko alivyowahi kuzijua maisha yake yote lakini anayefurahi katika Yesu kama Bwana na Mwokozi na ambaye ana ujasiri mkubwa kuhusu mahali atakapokuwa katika dakika chache zijazo. Ni kazi kubwa sana ambayo Mungu anafanya kupitia Mwanawe, Mwokozi wetu, sura halisi ya Mungu ambaye, kwa nguvu ya maisha yake, kifo, na ufufuo wake, anatufanya, kama Mungu anavyotumia wokovu kwetu kwa roho yake, tufanywe wapya katika mfano wa Mungu. Tena, nitasema, katika Wakolosai 3:10, katika maarifa, katika Waefeso 4:24, katika haki na utakatifu.</w:t>
      </w:r>
    </w:p>
    <w:p w14:paraId="4D6E6ED5" w14:textId="77777777" w:rsidR="00BA6BC3" w:rsidRPr="00AC0FBB" w:rsidRDefault="00BA6BC3">
      <w:pPr>
        <w:rPr>
          <w:sz w:val="26"/>
          <w:szCs w:val="26"/>
        </w:rPr>
      </w:pPr>
    </w:p>
    <w:p w14:paraId="209EC509" w14:textId="3C58E25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Katika kuja kwake mara ya pili pekee, Kristo atatufufua kwenye uzima wa milele katika dunia mpya. 1 Wakorintho 15:20 hadi 23, wakati ambapo tutatangazwa kuwa wenye haki hadharani mbele ya wanadamu na malaika, Warumi 5:19, tufuate kabisa mfano wake, Warumi 8:29, kwa sababu Yesu ndiye mzaliwa wa kwanza wa ndugu na dada wengi. 1 Wakorintho 15:42 hadi 49, miili yetu inayokufa itakuwa miili isiyokufa.</w:t>
      </w:r>
    </w:p>
    <w:p w14:paraId="05F9B414" w14:textId="77777777" w:rsidR="00BA6BC3" w:rsidRPr="00AC0FBB" w:rsidRDefault="00BA6BC3">
      <w:pPr>
        <w:rPr>
          <w:sz w:val="26"/>
          <w:szCs w:val="26"/>
        </w:rPr>
      </w:pPr>
    </w:p>
    <w:p w14:paraId="577E1385" w14:textId="5D3EC15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Tulivyo ndani yetu sasa, tuna uzima wa milele katika miili inayokufa; tutakuwa ndani na nje kwa sababu miili yetu itakuwa isiyokufa, isiyoharibika, yenye nguvu, yenye utukufu, na ya kiroho. Hakika haimaanishi kutokuwa na mwili katika 1 Wakorintho 15, sura ya ufufuo, lakini miili yetu itadhibitiwa sana na Roho Mtakatifu kiasi kwamba kile kilicho ndani ya waumini sasa, uzima wa milele, pia kitakuwa nje ya waumini. Miili yetu itafaa kwa uzima wa milele katika dunia mpya.</w:t>
      </w:r>
    </w:p>
    <w:p w14:paraId="1ABFAE42" w14:textId="77777777" w:rsidR="00BA6BC3" w:rsidRPr="00AC0FBB" w:rsidRDefault="00BA6BC3">
      <w:pPr>
        <w:rPr>
          <w:sz w:val="26"/>
          <w:szCs w:val="26"/>
        </w:rPr>
      </w:pPr>
    </w:p>
    <w:p w14:paraId="468CE4C1" w14:textId="217E65D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Kwa nini? Kwa sababu </w:t>
      </w:r>
      <w:r xmlns:w="http://schemas.openxmlformats.org/wordprocessingml/2006/main" w:rsidR="00D96EC1">
        <w:rPr>
          <w:rFonts w:ascii="Calibri" w:eastAsia="Calibri" w:hAnsi="Calibri" w:cs="Calibri"/>
          <w:sz w:val="26"/>
          <w:szCs w:val="26"/>
        </w:rPr>
        <w:t xml:space="preserve">, miongoni mwa majukumu mengine, Bwana Yesu Kristo, Bwana wa utukufu, ndiye mtu wa pili, Adamu wa mwisho, na kwa sababu yake, tutafananishwa kabisa na mfano wa Mungu na kufurahia utukufu, heshima, na utawala uliorejeshwa, ambao wazazi wetu wa kwanza walikuwa nao kabla ya anguko. Tutakuwa nao hata kwa kiwango kikubwa zaidi kwa sababu, tofauti nao, hatutaweza kuanguka. Waebrania 2:9 na 10 huzungumzia Kristo akiwaleta wana wengi kwenye utukufu.</w:t>
      </w:r>
    </w:p>
    <w:p w14:paraId="2630A498" w14:textId="77777777" w:rsidR="00BA6BC3" w:rsidRPr="00AC0FBB" w:rsidRDefault="00BA6BC3">
      <w:pPr>
        <w:rPr>
          <w:sz w:val="26"/>
          <w:szCs w:val="26"/>
        </w:rPr>
      </w:pPr>
    </w:p>
    <w:p w14:paraId="332724F3" w14:textId="549FE7B7" w:rsidR="00BA6BC3" w:rsidRPr="00AC0FBB" w:rsidRDefault="00000000" w:rsidP="00AC0FBB">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Katika hotuba yetu inayofuata, tutachukua picha ya mwisho ya sita tunazoshughulikia kuhusu kazi ya kuokoa ya Kristo, na hiyo ndiyo motifu ya kikuhani ya dhabihu. </w:t>
      </w:r>
      <w:r xmlns:w="http://schemas.openxmlformats.org/wordprocessingml/2006/main" w:rsidR="00AC0FBB">
        <w:rPr>
          <w:rFonts w:ascii="Calibri" w:eastAsia="Calibri" w:hAnsi="Calibri" w:cs="Calibri"/>
          <w:sz w:val="26"/>
          <w:szCs w:val="26"/>
        </w:rPr>
        <w:br xmlns:w="http://schemas.openxmlformats.org/wordprocessingml/2006/main"/>
      </w:r>
      <w:r xmlns:w="http://schemas.openxmlformats.org/wordprocessingml/2006/main" w:rsidR="00AC0FBB">
        <w:rPr>
          <w:rFonts w:ascii="Calibri" w:eastAsia="Calibri" w:hAnsi="Calibri" w:cs="Calibri"/>
          <w:sz w:val="26"/>
          <w:szCs w:val="26"/>
        </w:rPr>
        <w:br xmlns:w="http://schemas.openxmlformats.org/wordprocessingml/2006/main"/>
      </w:r>
      <w:r xmlns:w="http://schemas.openxmlformats.org/wordprocessingml/2006/main" w:rsidR="00AC0FBB" w:rsidRPr="00AC0FBB">
        <w:rPr>
          <w:rFonts w:ascii="Calibri" w:eastAsia="Calibri" w:hAnsi="Calibri" w:cs="Calibri"/>
          <w:sz w:val="26"/>
          <w:szCs w:val="26"/>
        </w:rPr>
        <w:t xml:space="preserve">Huyu ni Dkt. Robert Peterson katika mafundisho yake kuhusu kazi za kuokoa za Kristo. Hii ni kipindi cha 17, Picha za Kazi ya Kristo, Sehemu ya 3, Kristo Mshindi Wetu na Adamu wa Pili.</w:t>
      </w:r>
      <w:r xmlns:w="http://schemas.openxmlformats.org/wordprocessingml/2006/main" w:rsidR="00AC0FBB">
        <w:rPr>
          <w:rFonts w:ascii="Calibri" w:eastAsia="Calibri" w:hAnsi="Calibri" w:cs="Calibri"/>
          <w:sz w:val="26"/>
          <w:szCs w:val="26"/>
        </w:rPr>
        <w:br xmlns:w="http://schemas.openxmlformats.org/wordprocessingml/2006/main"/>
      </w:r>
    </w:p>
    <w:sectPr w:rsidR="00BA6BC3" w:rsidRPr="00AC0F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88C27" w14:textId="77777777" w:rsidR="00C87089" w:rsidRDefault="00C87089" w:rsidP="00AC0FBB">
      <w:r>
        <w:separator/>
      </w:r>
    </w:p>
  </w:endnote>
  <w:endnote w:type="continuationSeparator" w:id="0">
    <w:p w14:paraId="58CA30AA" w14:textId="77777777" w:rsidR="00C87089" w:rsidRDefault="00C87089" w:rsidP="00AC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F2525" w14:textId="77777777" w:rsidR="00C87089" w:rsidRDefault="00C87089" w:rsidP="00AC0FBB">
      <w:r>
        <w:separator/>
      </w:r>
    </w:p>
  </w:footnote>
  <w:footnote w:type="continuationSeparator" w:id="0">
    <w:p w14:paraId="4CDE41EB" w14:textId="77777777" w:rsidR="00C87089" w:rsidRDefault="00C87089" w:rsidP="00AC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1526145"/>
      <w:docPartObj>
        <w:docPartGallery w:val="Page Numbers (Top of Page)"/>
        <w:docPartUnique/>
      </w:docPartObj>
    </w:sdtPr>
    <w:sdtEndPr>
      <w:rPr>
        <w:noProof/>
      </w:rPr>
    </w:sdtEndPr>
    <w:sdtContent>
      <w:p w14:paraId="4ECAE1E7" w14:textId="2314E7B0" w:rsidR="00AC0FBB" w:rsidRDefault="00AC0F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C38495" w14:textId="77777777" w:rsidR="00AC0FBB" w:rsidRDefault="00AC0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32986"/>
    <w:multiLevelType w:val="hybridMultilevel"/>
    <w:tmpl w:val="7DB4EE40"/>
    <w:lvl w:ilvl="0" w:tplc="92123CC8">
      <w:start w:val="1"/>
      <w:numFmt w:val="bullet"/>
      <w:lvlText w:val="●"/>
      <w:lvlJc w:val="left"/>
      <w:pPr>
        <w:ind w:left="720" w:hanging="360"/>
      </w:pPr>
    </w:lvl>
    <w:lvl w:ilvl="1" w:tplc="130AB932">
      <w:start w:val="1"/>
      <w:numFmt w:val="bullet"/>
      <w:lvlText w:val="○"/>
      <w:lvlJc w:val="left"/>
      <w:pPr>
        <w:ind w:left="1440" w:hanging="360"/>
      </w:pPr>
    </w:lvl>
    <w:lvl w:ilvl="2" w:tplc="45A4FFCA">
      <w:start w:val="1"/>
      <w:numFmt w:val="bullet"/>
      <w:lvlText w:val="■"/>
      <w:lvlJc w:val="left"/>
      <w:pPr>
        <w:ind w:left="2160" w:hanging="360"/>
      </w:pPr>
    </w:lvl>
    <w:lvl w:ilvl="3" w:tplc="B6B6F716">
      <w:start w:val="1"/>
      <w:numFmt w:val="bullet"/>
      <w:lvlText w:val="●"/>
      <w:lvlJc w:val="left"/>
      <w:pPr>
        <w:ind w:left="2880" w:hanging="360"/>
      </w:pPr>
    </w:lvl>
    <w:lvl w:ilvl="4" w:tplc="BA2EF148">
      <w:start w:val="1"/>
      <w:numFmt w:val="bullet"/>
      <w:lvlText w:val="○"/>
      <w:lvlJc w:val="left"/>
      <w:pPr>
        <w:ind w:left="3600" w:hanging="360"/>
      </w:pPr>
    </w:lvl>
    <w:lvl w:ilvl="5" w:tplc="165C1CA6">
      <w:start w:val="1"/>
      <w:numFmt w:val="bullet"/>
      <w:lvlText w:val="■"/>
      <w:lvlJc w:val="left"/>
      <w:pPr>
        <w:ind w:left="4320" w:hanging="360"/>
      </w:pPr>
    </w:lvl>
    <w:lvl w:ilvl="6" w:tplc="6C521FF8">
      <w:start w:val="1"/>
      <w:numFmt w:val="bullet"/>
      <w:lvlText w:val="●"/>
      <w:lvlJc w:val="left"/>
      <w:pPr>
        <w:ind w:left="5040" w:hanging="360"/>
      </w:pPr>
    </w:lvl>
    <w:lvl w:ilvl="7" w:tplc="F190D224">
      <w:start w:val="1"/>
      <w:numFmt w:val="bullet"/>
      <w:lvlText w:val="●"/>
      <w:lvlJc w:val="left"/>
      <w:pPr>
        <w:ind w:left="5760" w:hanging="360"/>
      </w:pPr>
    </w:lvl>
    <w:lvl w:ilvl="8" w:tplc="6CCEBC78">
      <w:start w:val="1"/>
      <w:numFmt w:val="bullet"/>
      <w:lvlText w:val="●"/>
      <w:lvlJc w:val="left"/>
      <w:pPr>
        <w:ind w:left="6480" w:hanging="360"/>
      </w:pPr>
    </w:lvl>
  </w:abstractNum>
  <w:num w:numId="1" w16cid:durableId="5999955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BC3"/>
    <w:rsid w:val="00677B96"/>
    <w:rsid w:val="006E5F6E"/>
    <w:rsid w:val="007E71D7"/>
    <w:rsid w:val="008B5A8F"/>
    <w:rsid w:val="009F2CCC"/>
    <w:rsid w:val="00AC0FBB"/>
    <w:rsid w:val="00BA6BC3"/>
    <w:rsid w:val="00BF371E"/>
    <w:rsid w:val="00BF5B34"/>
    <w:rsid w:val="00C6567A"/>
    <w:rsid w:val="00C87089"/>
    <w:rsid w:val="00D96E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AA173"/>
  <w15:docId w15:val="{571AA0C7-53A3-4A4E-B2A9-7857F4F1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C0FBB"/>
    <w:pPr>
      <w:tabs>
        <w:tab w:val="center" w:pos="4680"/>
        <w:tab w:val="right" w:pos="9360"/>
      </w:tabs>
    </w:pPr>
  </w:style>
  <w:style w:type="character" w:customStyle="1" w:styleId="HeaderChar">
    <w:name w:val="Header Char"/>
    <w:basedOn w:val="DefaultParagraphFont"/>
    <w:link w:val="Header"/>
    <w:uiPriority w:val="99"/>
    <w:rsid w:val="00AC0FBB"/>
  </w:style>
  <w:style w:type="paragraph" w:styleId="Footer">
    <w:name w:val="footer"/>
    <w:basedOn w:val="Normal"/>
    <w:link w:val="FooterChar"/>
    <w:uiPriority w:val="99"/>
    <w:unhideWhenUsed/>
    <w:rsid w:val="00AC0FBB"/>
    <w:pPr>
      <w:tabs>
        <w:tab w:val="center" w:pos="4680"/>
        <w:tab w:val="right" w:pos="9360"/>
      </w:tabs>
    </w:pPr>
  </w:style>
  <w:style w:type="character" w:customStyle="1" w:styleId="FooterChar">
    <w:name w:val="Footer Char"/>
    <w:basedOn w:val="DefaultParagraphFont"/>
    <w:link w:val="Footer"/>
    <w:uiPriority w:val="99"/>
    <w:rsid w:val="00AC0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7305</Words>
  <Characters>33604</Characters>
  <Application>Microsoft Office Word</Application>
  <DocSecurity>0</DocSecurity>
  <Lines>714</Lines>
  <Paragraphs>171</Paragraphs>
  <ScaleCrop>false</ScaleCrop>
  <HeadingPairs>
    <vt:vector size="2" baseType="variant">
      <vt:variant>
        <vt:lpstr>Title</vt:lpstr>
      </vt:variant>
      <vt:variant>
        <vt:i4>1</vt:i4>
      </vt:variant>
    </vt:vector>
  </HeadingPairs>
  <TitlesOfParts>
    <vt:vector size="1" baseType="lpstr">
      <vt:lpstr>Peterson ChristsSavingWork Session17 6Pictures Pt3</vt:lpstr>
    </vt:vector>
  </TitlesOfParts>
  <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Session17 6Pictures Pt3</dc:title>
  <dc:creator>TurboScribe.ai</dc:creator>
  <cp:lastModifiedBy>Ted Hildebrandt</cp:lastModifiedBy>
  <cp:revision>2</cp:revision>
  <dcterms:created xsi:type="dcterms:W3CDTF">2024-11-08T23:40:00Z</dcterms:created>
  <dcterms:modified xsi:type="dcterms:W3CDTF">2024-11-08T23:40:00Z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3f9aced55d9541066f977b27afd3b66f8c95d3b0a50ccd0a42dcb560d46c8b47</vt:lpwstr>
  </property>
</Properties>
</file>