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1B66B" w14:textId="16D9728B" w:rsidR="00F80BAE" w:rsidRDefault="00341A83" w:rsidP="00341A8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12, Matukio ya Kuokoa, Sehemu ya 4, Ufufuo wa Yesu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Matokeo Muhimu, Sehemu ya 1, Kupaa kwa Yesu</w:t>
      </w:r>
    </w:p>
    <w:p w14:paraId="4B10473F" w14:textId="1F8F9575" w:rsidR="00341A83" w:rsidRPr="00341A83" w:rsidRDefault="00341A83" w:rsidP="00341A83">
      <w:pPr xmlns:w="http://schemas.openxmlformats.org/wordprocessingml/2006/main">
        <w:jc w:val="center"/>
        <w:rPr>
          <w:rFonts w:ascii="Calibri" w:eastAsia="Calibri" w:hAnsi="Calibri" w:cs="Calibri"/>
          <w:sz w:val="26"/>
          <w:szCs w:val="26"/>
        </w:rPr>
      </w:pPr>
      <w:r xmlns:w="http://schemas.openxmlformats.org/wordprocessingml/2006/main" w:rsidRPr="00341A83">
        <w:rPr>
          <w:rFonts w:ascii="AA Times New Roman" w:eastAsia="Calibri" w:hAnsi="AA Times New Roman" w:cs="AA Times New Roman"/>
          <w:sz w:val="26"/>
          <w:szCs w:val="26"/>
        </w:rPr>
        <w:t xml:space="preserve">© </w:t>
      </w:r>
      <w:r xmlns:w="http://schemas.openxmlformats.org/wordprocessingml/2006/main" w:rsidRPr="00341A83">
        <w:rPr>
          <w:rFonts w:ascii="Calibri" w:eastAsia="Calibri" w:hAnsi="Calibri" w:cs="Calibri"/>
          <w:sz w:val="26"/>
          <w:szCs w:val="26"/>
        </w:rPr>
        <w:t xml:space="preserve">2024 Robert Peterson na Ted Hildebrandt</w:t>
      </w:r>
    </w:p>
    <w:p w14:paraId="01217B4F" w14:textId="77777777" w:rsidR="00341A83" w:rsidRPr="00341A83" w:rsidRDefault="00341A83">
      <w:pPr>
        <w:rPr>
          <w:sz w:val="26"/>
          <w:szCs w:val="26"/>
        </w:rPr>
      </w:pPr>
    </w:p>
    <w:p w14:paraId="1CB01073" w14:textId="26529A3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Huyu ni Dkt. Robert Peterson katika mafundisho yake kuhusu kazi za kuokoa za Kristo. Huu ni kipindi cha 12, Matukio 9 ya Kuokoa ya Kristo, Sehemu ya 4, Ufufuo wa Yesu, Matokeo Muhimu, Sehemu ya 1, Kupaa kwa Yesu. </w:t>
      </w:r>
      <w:r xmlns:w="http://schemas.openxmlformats.org/wordprocessingml/2006/main" w:rsidR="00341A83" w:rsidRPr="00341A83">
        <w:rPr>
          <w:rFonts w:ascii="Calibri" w:eastAsia="Calibri" w:hAnsi="Calibri" w:cs="Calibri"/>
          <w:sz w:val="26"/>
          <w:szCs w:val="26"/>
        </w:rPr>
        <w:br xmlns:w="http://schemas.openxmlformats.org/wordprocessingml/2006/main"/>
      </w:r>
      <w:r xmlns:w="http://schemas.openxmlformats.org/wordprocessingml/2006/main" w:rsidR="00341A83" w:rsidRPr="00341A83">
        <w:rPr>
          <w:rFonts w:ascii="Calibri" w:eastAsia="Calibri" w:hAnsi="Calibri" w:cs="Calibri"/>
          <w:sz w:val="26"/>
          <w:szCs w:val="26"/>
        </w:rPr>
        <w:br xmlns:w="http://schemas.openxmlformats.org/wordprocessingml/2006/main"/>
      </w:r>
      <w:r xmlns:w="http://schemas.openxmlformats.org/wordprocessingml/2006/main" w:rsidRPr="00341A83">
        <w:rPr>
          <w:rFonts w:ascii="Calibri" w:eastAsia="Calibri" w:hAnsi="Calibri" w:cs="Calibri"/>
          <w:sz w:val="26"/>
          <w:szCs w:val="26"/>
        </w:rPr>
        <w:t xml:space="preserve">Tunaendelea na somo letu la matukio ya kuokoa ya Kristo kwa umuhimu wa kuokoa wa ufufuo wa Bwana Yesu Kristo.</w:t>
      </w:r>
    </w:p>
    <w:p w14:paraId="2973BCA2" w14:textId="77777777" w:rsidR="00F80BAE" w:rsidRPr="00341A83" w:rsidRDefault="00F80BAE">
      <w:pPr>
        <w:rPr>
          <w:sz w:val="26"/>
          <w:szCs w:val="26"/>
        </w:rPr>
      </w:pPr>
    </w:p>
    <w:p w14:paraId="581856CF" w14:textId="1772199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Tayari, kwa sababu yuko hai, waumini huzaliwa upya. Wanaunganishwa na Kristo katika ufufuo wake katika maisha haya na kupewa uzima mpya kwa Roho. Bado hatujafufuliwa kutoka kwa wafu siku ya mwisho.</w:t>
      </w:r>
    </w:p>
    <w:p w14:paraId="38C739BD" w14:textId="77777777" w:rsidR="00F80BAE" w:rsidRPr="00341A83" w:rsidRDefault="00F80BAE">
      <w:pPr>
        <w:rPr>
          <w:sz w:val="26"/>
          <w:szCs w:val="26"/>
        </w:rPr>
      </w:pPr>
    </w:p>
    <w:p w14:paraId="4DFEC8C6"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Hilo linategemea ufufuo wa Yesu. Ufufuo wetu ndio wokovu wetu wa mwisho. Tutafufuliwa hadi kwenye uzima wa milele katika dunia mpya katika miili mitukufu, isiyoharibika, isiyokufa, na yenye nguvu iliyojaa Roho Mtakatifu.</w:t>
      </w:r>
    </w:p>
    <w:p w14:paraId="426927D9" w14:textId="77777777" w:rsidR="00F80BAE" w:rsidRPr="00341A83" w:rsidRDefault="00F80BAE">
      <w:pPr>
        <w:rPr>
          <w:sz w:val="26"/>
          <w:szCs w:val="26"/>
        </w:rPr>
      </w:pPr>
    </w:p>
    <w:p w14:paraId="572A9A74" w14:textId="59C5B7D2"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Wafilipi 3:21, 1 Wakorintho 15:42 hadi 43, na 52 hadi 53. Kwa nini hili ni kweli? Kwa sababu Kristo alikufa kwa ajili ya dhambi zetu na akafufuka siku ya tatu. 1 Wakorintho 15:20 hadi 22, baada ya kujadili kwa uwazi matokeo mabaya ikiwa Kristo hangefufuka, na niliyotaja hapo awali katika mfululizo huu wa mihadhara, hilo lilikuwa moja ya mambo, pamoja na fundisho la Utatu, ambayo Bwana alitumia kunileta kwake.</w:t>
      </w:r>
    </w:p>
    <w:p w14:paraId="18744031" w14:textId="77777777" w:rsidR="00F80BAE" w:rsidRPr="00341A83" w:rsidRDefault="00F80BAE">
      <w:pPr>
        <w:rPr>
          <w:sz w:val="26"/>
          <w:szCs w:val="26"/>
        </w:rPr>
      </w:pPr>
    </w:p>
    <w:p w14:paraId="3ECF486E" w14:textId="665C46E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Nilinyenyekea sana na kushangazwa na ukweli na uaminifu wa Mungu aliposema, nini kingepata kama Kristo hangefufuka? Kimsingi, msingi wote ungebomoka, na hilo lilinisukuma kuelekea imani katika Kristo na injili. Paulo anasema katika 1 Wakorintho 15:20 kwamba, kwa kweli, Kristo amefufuka kutoka kwa wafu. Anamwita Kristo aliyefufuka, nukuu, limbuko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la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wale waliolala, mstari wa 20.</w:t>
      </w:r>
    </w:p>
    <w:p w14:paraId="311A7961" w14:textId="77777777" w:rsidR="00F80BAE" w:rsidRPr="00341A83" w:rsidRDefault="00F80BAE">
      <w:pPr>
        <w:rPr>
          <w:sz w:val="26"/>
          <w:szCs w:val="26"/>
        </w:rPr>
      </w:pPr>
    </w:p>
    <w:p w14:paraId="5FAF5AC6" w14:textId="4AC420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Malimbuko yalikuwa sadaka </w:t>
      </w:r>
      <w:proofErr xmlns:w="http://schemas.openxmlformats.org/wordprocessingml/2006/main" w:type="spellStart"/>
      <w:r xmlns:w="http://schemas.openxmlformats.org/wordprocessingml/2006/main" w:rsidR="00EE1A0A">
        <w:rPr>
          <w:rFonts w:ascii="Calibri" w:eastAsia="Calibri" w:hAnsi="Calibri" w:cs="Calibri"/>
          <w:sz w:val="26"/>
          <w:szCs w:val="26"/>
        </w:rPr>
        <w:t xml:space="preserve">ya </w:t>
      </w:r>
      <w:proofErr xmlns:w="http://schemas.openxmlformats.org/wordprocessingml/2006/main" w:type="spellEnd"/>
      <w:r xmlns:w="http://schemas.openxmlformats.org/wordprocessingml/2006/main" w:rsidR="00EE1A0A">
        <w:rPr>
          <w:rFonts w:ascii="Calibri" w:eastAsia="Calibri" w:hAnsi="Calibri" w:cs="Calibri"/>
          <w:sz w:val="26"/>
          <w:szCs w:val="26"/>
        </w:rPr>
        <w:t xml:space="preserve">Agano la Kale iliyotolewa kwa Mungu, ama kutoka kwa kundi au shamba, na kwa upande wa mwabudu, ilionyesha kujitolea kwa Mungu, kukiri kwamba Mungu alikuwa amebariki kundi letu au alikuwa amebariki mazao yetu. Kutoka upande wa Bwana, sheria yake, kuwaambia walete dhabihu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ya malimbuko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 ilikuwa ahadi kwa upande wake ya kuwapa watu wake baada ya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 Kwa hivyo, ukweli kwamba Yesu ndiye </w:t>
      </w:r>
      <w:proofErr xmlns:w="http://schemas.openxmlformats.org/wordprocessingml/2006/main" w:type="spellStart"/>
      <w:r xmlns:w="http://schemas.openxmlformats.org/wordprocessingml/2006/main" w:rsidRPr="00341A83">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unamaanisha kwamba kuna mengi zaidi yajayo.</w:t>
      </w:r>
    </w:p>
    <w:p w14:paraId="653A4448" w14:textId="77777777" w:rsidR="00F80BAE" w:rsidRPr="00341A83" w:rsidRDefault="00F80BAE">
      <w:pPr>
        <w:rPr>
          <w:sz w:val="26"/>
          <w:szCs w:val="26"/>
        </w:rPr>
      </w:pPr>
    </w:p>
    <w:p w14:paraId="075A5CA5" w14:textId="055AD09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Ufufuo wa Yesu ndio chanzo cha waumini kufufuliwa kutoka kwa wafu hadi uzima wa milele. 1 Wakorintho 15:21 </w:t>
      </w:r>
      <w:r xmlns:w="http://schemas.openxmlformats.org/wordprocessingml/2006/main" w:rsidR="00EE1A0A">
        <w:rPr>
          <w:rFonts w:ascii="Calibri" w:eastAsia="Calibri" w:hAnsi="Calibri" w:cs="Calibri"/>
          <w:sz w:val="26"/>
          <w:szCs w:val="26"/>
        </w:rPr>
        <w:t xml:space="preserve">, 22. Kwa maana kama vile mauti ilivyoletwa na mtu, vivyo hivyo ufufuo wa wafu umeletwa na mtu.</w:t>
      </w:r>
    </w:p>
    <w:p w14:paraId="30A0DB4B" w14:textId="77777777" w:rsidR="00F80BAE" w:rsidRPr="00341A83" w:rsidRDefault="00F80BAE">
      <w:pPr>
        <w:rPr>
          <w:sz w:val="26"/>
          <w:szCs w:val="26"/>
        </w:rPr>
      </w:pPr>
    </w:p>
    <w:p w14:paraId="26098C50" w14:textId="1D0C3B7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 maana kama vile katika Adamu wote hufa, vivyo hivyo katika Kristo wote watahuishwa. Hii ni picha ya pili ya Adamu ya uumbaji mpya, na hakika inasisitiza ufufuo wa Yesu kutoka kaburini kama msingi wa ufufuo wetu ujao. 1 Wakorintho 15:47 hadi 49.</w:t>
      </w:r>
    </w:p>
    <w:p w14:paraId="57589827" w14:textId="77777777" w:rsidR="00F80BAE" w:rsidRPr="00341A83" w:rsidRDefault="00F80BAE">
      <w:pPr>
        <w:rPr>
          <w:sz w:val="26"/>
          <w:szCs w:val="26"/>
        </w:rPr>
      </w:pPr>
    </w:p>
    <w:p w14:paraId="7CD1E7C1" w14:textId="212BC02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Mtume anatofautisha tena Adamu wawili: Adamu, mtu wa kwanza, na Yesu, Adamu wa pili na wa mwisho. Katika 1 Wakorintho 15:47 hadi 49.</w:t>
      </w:r>
    </w:p>
    <w:p w14:paraId="1BB4E448" w14:textId="77777777" w:rsidR="00F80BAE" w:rsidRPr="00341A83" w:rsidRDefault="00F80BAE">
      <w:pPr>
        <w:rPr>
          <w:sz w:val="26"/>
          <w:szCs w:val="26"/>
        </w:rPr>
      </w:pPr>
    </w:p>
    <w:p w14:paraId="05A659BA"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Nukuu, mtu wa kwanza alitoka ardhini, mtu wa mavumbi. Mtu wa pili alitoka mbinguni. Kama vile mtu wa mavumbi alivyo, ndivyo walivyo wale walio wa mavumbi.</w:t>
      </w:r>
    </w:p>
    <w:p w14:paraId="59CCF78E" w14:textId="77777777" w:rsidR="00F80BAE" w:rsidRPr="00341A83" w:rsidRDefault="00F80BAE">
      <w:pPr>
        <w:rPr>
          <w:sz w:val="26"/>
          <w:szCs w:val="26"/>
        </w:rPr>
      </w:pPr>
    </w:p>
    <w:p w14:paraId="290FFDCF" w14:textId="34E61700" w:rsidR="00F80BAE" w:rsidRPr="00341A83" w:rsidRDefault="00000000" w:rsidP="00EE1A0A">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Na kama alivyo mtu wa mbinguni, ndivyo walivyo wale walio wa mbinguni. Kama vile tulivyoichukua sura ya mtu wa mavumbi, ndivyo tutakavyoichukua sura ya mtu wa mbinguni. Mungu alimuumba mtu wa kwanza kutoka katika mavumbi ya ardhi na akamwita Adamu, Adamu. Neno ardhi katika Mwanzo 2:7 ni </w:t>
      </w:r>
      <w:proofErr xmlns:w="http://schemas.openxmlformats.org/wordprocessingml/2006/main" w:type="spellStart"/>
      <w:r xmlns:w="http://schemas.openxmlformats.org/wordprocessingml/2006/main" w:rsidR="00EE1A0A">
        <w:rPr>
          <w:rFonts w:ascii="Calibri" w:eastAsia="Calibri" w:hAnsi="Calibri" w:cs="Calibri"/>
          <w:sz w:val="26"/>
          <w:szCs w:val="26"/>
        </w:rPr>
        <w:t xml:space="preserve">adamah </w:t>
      </w:r>
      <w:proofErr xmlns:w="http://schemas.openxmlformats.org/wordprocessingml/2006/main" w:type="spellEnd"/>
      <w:r xmlns:w="http://schemas.openxmlformats.org/wordprocessingml/2006/main" w:rsidRPr="00341A83">
        <w:rPr>
          <w:rFonts w:ascii="Calibri" w:eastAsia="Calibri" w:hAnsi="Calibri" w:cs="Calibri"/>
          <w:sz w:val="26"/>
          <w:szCs w:val="26"/>
        </w:rPr>
        <w:t xml:space="preserve">. </w:t>
      </w:r>
      <w:r xmlns:w="http://schemas.openxmlformats.org/wordprocessingml/2006/main" w:rsidR="00EE1A0A">
        <w:rPr>
          <w:rFonts w:ascii="Calibri" w:eastAsia="Calibri" w:hAnsi="Calibri" w:cs="Calibri"/>
          <w:sz w:val="26"/>
          <w:szCs w:val="26"/>
        </w:rPr>
        <w:br xmlns:w="http://schemas.openxmlformats.org/wordprocessingml/2006/main"/>
      </w:r>
      <w:r xmlns:w="http://schemas.openxmlformats.org/wordprocessingml/2006/main" w:rsidR="00EE1A0A">
        <w:rPr>
          <w:rFonts w:ascii="Calibri" w:eastAsia="Calibri" w:hAnsi="Calibri" w:cs="Calibri"/>
          <w:sz w:val="26"/>
          <w:szCs w:val="26"/>
        </w:rPr>
        <w:br xmlns:w="http://schemas.openxmlformats.org/wordprocessingml/2006/main"/>
      </w:r>
      <w:r xmlns:w="http://schemas.openxmlformats.org/wordprocessingml/2006/main" w:rsidRPr="00341A83">
        <w:rPr>
          <w:rFonts w:ascii="Calibri" w:eastAsia="Calibri" w:hAnsi="Calibri" w:cs="Calibri"/>
          <w:sz w:val="26"/>
          <w:szCs w:val="26"/>
        </w:rPr>
        <w:t xml:space="preserve">Mwana wa Mungu alishuka kutoka mbinguni, 1 Wakorintho 15:47, alipofanyika mwanadamu. Paulo anafundisha kwamba watu waliohusishwa na Adamu wawili wanafanana nao.</w:t>
      </w:r>
    </w:p>
    <w:p w14:paraId="6588B9E0" w14:textId="77777777" w:rsidR="00F80BAE" w:rsidRPr="00341A83" w:rsidRDefault="00F80BAE">
      <w:pPr>
        <w:rPr>
          <w:sz w:val="26"/>
          <w:szCs w:val="26"/>
        </w:rPr>
      </w:pPr>
    </w:p>
    <w:p w14:paraId="494FB1B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 sababu ya anguko la Adamu, wanadamu wametokana na mavumbi. Tunamfuata baba yetu Adamu katika dhambi na kifo. Lakini katika Kristo, waumini wametokana na mbinguni.</w:t>
      </w:r>
    </w:p>
    <w:p w14:paraId="1162D165" w14:textId="77777777" w:rsidR="00F80BAE" w:rsidRPr="00341A83" w:rsidRDefault="00F80BAE">
      <w:pPr>
        <w:rPr>
          <w:sz w:val="26"/>
          <w:szCs w:val="26"/>
        </w:rPr>
      </w:pPr>
    </w:p>
    <w:p w14:paraId="1707BD7A" w14:textId="1C326C2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Mstari wa 48, kutoka mbinguni, unamaanisha msingi katika uhalisia wa Mungu na uumbaji mpya. Hoja ya Paulo ni kwamba sisi pia tutabeba mfano wa mtu wa mbinguni. Yaani, tutafufuliwa katika miili ya ufufuo kama vile Kristo alivyofufuliwa.</w:t>
      </w:r>
    </w:p>
    <w:p w14:paraId="1EFCA420" w14:textId="77777777" w:rsidR="00F80BAE" w:rsidRPr="00341A83" w:rsidRDefault="00F80BAE">
      <w:pPr>
        <w:rPr>
          <w:sz w:val="26"/>
          <w:szCs w:val="26"/>
        </w:rPr>
      </w:pPr>
    </w:p>
    <w:p w14:paraId="5D3118F2"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Tutafanana na Kristo, Adamu wa pili na wa mwisho. Kwa sababu yuko hai, tuna uhakika wa ufufuo wa uzima wa milele na utukufu. Kwa mara nyingine tena, maisha ya Yesu yaliyofufuka yanatuokoa kutokana na athari za anguko.</w:t>
      </w:r>
    </w:p>
    <w:p w14:paraId="3F96D408" w14:textId="77777777" w:rsidR="00F80BAE" w:rsidRPr="00341A83" w:rsidRDefault="00F80BAE">
      <w:pPr>
        <w:rPr>
          <w:sz w:val="26"/>
          <w:szCs w:val="26"/>
        </w:rPr>
      </w:pPr>
    </w:p>
    <w:p w14:paraId="185101C3" w14:textId="7B4DBB8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Zaidi ya hayo, kifo cha upatanisho cha Kristo kinaanzisha mbingu mpya na dunia mpya. Kifo na ufufuo wa Yesu huleta ufufuo na uzima wa milele sasa. Husababisha ufufuo wa waumini kwenye uzima wa milele siku ya mwisho.</w:t>
      </w:r>
    </w:p>
    <w:p w14:paraId="76BD5AEC" w14:textId="77777777" w:rsidR="00F80BAE" w:rsidRPr="00341A83" w:rsidRDefault="00F80BAE">
      <w:pPr>
        <w:rPr>
          <w:sz w:val="26"/>
          <w:szCs w:val="26"/>
        </w:rPr>
      </w:pPr>
    </w:p>
    <w:p w14:paraId="5955FBB4" w14:textId="51DE6CE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Zaidi ya hayo, ina athari za ulimwengu. Ufufuo wa Yesu utazindua mbingu mpya na dunia mpya. Maandiko huanza na maneno; hapo mwanzo, Mungu aliumba mbingu na dunia.</w:t>
      </w:r>
    </w:p>
    <w:p w14:paraId="52A61EDA" w14:textId="77777777" w:rsidR="00F80BAE" w:rsidRPr="00341A83" w:rsidRDefault="00F80BAE">
      <w:pPr>
        <w:rPr>
          <w:sz w:val="26"/>
          <w:szCs w:val="26"/>
        </w:rPr>
      </w:pPr>
    </w:p>
    <w:p w14:paraId="49FA71B4" w14:textId="260767EE"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Katika sura inayofuata hadi ya mwisho ya Biblia, inasema, Kisha nikaona mbingu mpya na dunia mpya, kwa maana mbingu za kwanza na dunia ya kwanza zilikuwa zimepita, Ufunuo 21:1. Kuanzia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mstari wa kwanza katika Biblia hadi Ufunuo 21 </w:t>
      </w:r>
      <w:r xmlns:w="http://schemas.openxmlformats.org/wordprocessingml/2006/main" w:rsidR="00EE1A0A">
        <w:rPr>
          <w:rFonts w:ascii="Calibri" w:eastAsia="Calibri" w:hAnsi="Calibri" w:cs="Calibri"/>
          <w:sz w:val="26"/>
          <w:szCs w:val="26"/>
        </w:rPr>
        <w:t xml:space="preserve">:1, anguko linaingilia kati na Mungu anakomboaje uumbaji, ambao kulingana na Warumi 8 ulikuwa chini ya utumwa na uharibifu. Jibu ni kwamba Mungu ataukomboa uumbaji wake kupitia kifo na ufufuo wa Mwana wa Mungu.</w:t>
      </w:r>
    </w:p>
    <w:p w14:paraId="27E8DE6F" w14:textId="77777777" w:rsidR="00F80BAE" w:rsidRPr="00341A83" w:rsidRDefault="00F80BAE">
      <w:pPr>
        <w:rPr>
          <w:sz w:val="26"/>
          <w:szCs w:val="26"/>
        </w:rPr>
      </w:pPr>
    </w:p>
    <w:p w14:paraId="2BAA0C36" w14:textId="618E592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Wakolosai 1:19 na 20, Paulo anampa Kristo sifa za kuwa mpatanishi wa vitu vyote. Yaani, Paulo anaunganisha utu na kazi ya Kristo, kama tulivyosema hapo awali katika utangulizi, akionyesha jinsi Kristo anavyoathiri mafundisho ya upatanisho. Kwa maana ndani yake utimilifu wote wa Mungu ulipendezwa kukaa, Wakolosai 1:19.</w:t>
      </w:r>
    </w:p>
    <w:p w14:paraId="35A33CD3" w14:textId="77777777" w:rsidR="00F80BAE" w:rsidRPr="00341A83" w:rsidRDefault="00F80BAE">
      <w:pPr>
        <w:rPr>
          <w:sz w:val="26"/>
          <w:szCs w:val="26"/>
        </w:rPr>
      </w:pPr>
    </w:p>
    <w:p w14:paraId="52612FE3" w14:textId="2A8C92C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Wakolosai 2:9 hutoa ufafanuzi uliovuviwa kuhusu andiko hili. Nukuu, ndani yake, utimilifu wote wa uungu unakaa kimwili. Hiyo ni kusema, si tu kuhusu Yesu, bali ni mtu aliyekaa ndani ya Roho Mtakatifu.</w:t>
      </w:r>
    </w:p>
    <w:p w14:paraId="7576EB02" w14:textId="77777777" w:rsidR="00F80BAE" w:rsidRPr="00341A83" w:rsidRDefault="00F80BAE">
      <w:pPr>
        <w:rPr>
          <w:sz w:val="26"/>
          <w:szCs w:val="26"/>
        </w:rPr>
      </w:pPr>
    </w:p>
    <w:p w14:paraId="6E2299DE" w14:textId="0EF03C4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Haisemi hivyo. Inasema kwamba unapoelekeza mwili wa mtu huyu, unaelekeza mwili wa Mungu. Ndani yake unakaa utimilifu wote wa uungu kimwili.</w:t>
      </w:r>
    </w:p>
    <w:p w14:paraId="4075DA73" w14:textId="77777777" w:rsidR="00F80BAE" w:rsidRPr="00341A83" w:rsidRDefault="00F80BAE">
      <w:pPr>
        <w:rPr>
          <w:sz w:val="26"/>
          <w:szCs w:val="26"/>
        </w:rPr>
      </w:pPr>
    </w:p>
    <w:p w14:paraId="044A50E9"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Katika umbo la mwili, katika umbo la mwili. Yaani, yeye ni Mungu aliyefanyika mwili. Yeye ni Mungu-mwanadamu.</w:t>
      </w:r>
    </w:p>
    <w:p w14:paraId="320EBA09" w14:textId="77777777" w:rsidR="00F80BAE" w:rsidRPr="00341A83" w:rsidRDefault="00F80BAE">
      <w:pPr>
        <w:rPr>
          <w:sz w:val="26"/>
          <w:szCs w:val="26"/>
        </w:rPr>
      </w:pPr>
    </w:p>
    <w:p w14:paraId="7A03B85E" w14:textId="5905EC3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 sababu ya nukuu hiyo, Mungu alipendezwa kupitia yeye kupatanisha vitu vyote na nafsi yake, iwe duniani au mbinguni, akileta amani kwa damu ya msalaba wake. Matukio na picha haziwezi kutenganishwa. Mungu huchora picha ili kutafsiri umuhimu wa matukio hayo.</w:t>
      </w:r>
    </w:p>
    <w:p w14:paraId="7BC4EAD3" w14:textId="77777777" w:rsidR="00F80BAE" w:rsidRPr="00341A83" w:rsidRDefault="00F80BAE">
      <w:pPr>
        <w:rPr>
          <w:sz w:val="26"/>
          <w:szCs w:val="26"/>
        </w:rPr>
      </w:pPr>
    </w:p>
    <w:p w14:paraId="4C71AA72"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Na, bila shaka, hii ndiyo picha ya upatanisho. Swali kubwa ni, Paulo anamaanisha nini kwa kusema mambo yote? Mungu alipendezwa kupitia Kristo kupatanisha mambo yote na yeye mwenyewe. Katika muktadha wa karibu, usemi huo hutokea mara nne.</w:t>
      </w:r>
    </w:p>
    <w:p w14:paraId="3FA4B2C1" w14:textId="77777777" w:rsidR="00F80BAE" w:rsidRPr="00341A83" w:rsidRDefault="00F80BAE">
      <w:pPr>
        <w:rPr>
          <w:sz w:val="26"/>
          <w:szCs w:val="26"/>
        </w:rPr>
      </w:pPr>
    </w:p>
    <w:p w14:paraId="2C6A59B3" w14:textId="39B8966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 kuwa katika yeye vitu vyote viliumbwa, vilivyo mbinguni na duniani, vinavyoonekana na visivyoonekana, ikiwa ni viti vya enzi, au usultani, au enzi, au mamlaka; vitu vyote viliumbwa kwa njia yake, na kwa ajili yake. Yeye alikuwako kabla ya vitu vyote, na katika yeye vitu vyote vinashikamana.</w:t>
      </w:r>
    </w:p>
    <w:p w14:paraId="06FFFBBA" w14:textId="77777777" w:rsidR="00F80BAE" w:rsidRPr="00341A83" w:rsidRDefault="00F80BAE">
      <w:pPr>
        <w:rPr>
          <w:sz w:val="26"/>
          <w:szCs w:val="26"/>
        </w:rPr>
      </w:pPr>
    </w:p>
    <w:p w14:paraId="2568BDED" w14:textId="237EEEC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Mistari ya 16 na 17 ya Wakolosai 1. Kila wakati, maana yake ni ile ile. Vitu vyote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vinaonyesha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uhalisia wote ulioumbwa. Mwana aliyezaliwa kabla ya kuzaliwa aliumba vitu vyote.</w:t>
      </w:r>
    </w:p>
    <w:p w14:paraId="3E4AFF25" w14:textId="77777777" w:rsidR="00F80BAE" w:rsidRPr="00341A83" w:rsidRDefault="00F80BAE">
      <w:pPr>
        <w:rPr>
          <w:sz w:val="26"/>
          <w:szCs w:val="26"/>
        </w:rPr>
      </w:pPr>
    </w:p>
    <w:p w14:paraId="5E2B044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Mstari wa 16, mara mbili. Yeye ni wa milele. Alikuwepo kabla ya vitu vyote.</w:t>
      </w:r>
    </w:p>
    <w:p w14:paraId="33512AAF" w14:textId="77777777" w:rsidR="00F80BAE" w:rsidRPr="00341A83" w:rsidRDefault="00F80BAE">
      <w:pPr>
        <w:rPr>
          <w:sz w:val="26"/>
          <w:szCs w:val="26"/>
        </w:rPr>
      </w:pPr>
    </w:p>
    <w:p w14:paraId="4BDF4933" w14:textId="5D541F6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Mstari wa 17, naye hufanya kazi ya Mungu ya majaliwa. Ndani yake, vitu vyote hushikamana. Katika mstari wa 17, kwa hivyo, wakati mstari wa 20 unaposema aliunganisha vitu vyote, tungetarajia maana iwe sawa.</w:t>
      </w:r>
    </w:p>
    <w:p w14:paraId="50080A42" w14:textId="77777777" w:rsidR="00F80BAE" w:rsidRPr="00341A83" w:rsidRDefault="00F80BAE">
      <w:pPr>
        <w:rPr>
          <w:sz w:val="26"/>
          <w:szCs w:val="26"/>
        </w:rPr>
      </w:pPr>
    </w:p>
    <w:p w14:paraId="5F7E72EC"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Kristo alipatanisha uhalisia wote ulioumbwa. Hitimisho hili linathibitishwa na maneno yanayofuata. Nukuu, Mungu alipendezwa kupitia yeye kupatanisha vitu vyote na nafsi yake, iwe ni duniani au mbinguni.</w:t>
      </w:r>
    </w:p>
    <w:p w14:paraId="110BA59F" w14:textId="77777777" w:rsidR="00F80BAE" w:rsidRPr="00341A83" w:rsidRDefault="00F80BAE">
      <w:pPr>
        <w:rPr>
          <w:sz w:val="26"/>
          <w:szCs w:val="26"/>
        </w:rPr>
      </w:pPr>
    </w:p>
    <w:p w14:paraId="06DD8F18" w14:textId="53C7C07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Mstari wa 20. Maneno haya ni mwangwi wa mstari wa 16. Kwa njia yake, vitu vyote viliumbwa mbinguni na duniani.</w:t>
      </w:r>
    </w:p>
    <w:p w14:paraId="7CC74662" w14:textId="77777777" w:rsidR="00F80BAE" w:rsidRPr="00341A83" w:rsidRDefault="00F80BAE">
      <w:pPr>
        <w:rPr>
          <w:sz w:val="26"/>
          <w:szCs w:val="26"/>
        </w:rPr>
      </w:pPr>
    </w:p>
    <w:p w14:paraId="03E4266D" w14:textId="4BBE20E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Kama vile Kristo alivyoumba kila kitu mbinguni na duniani, ndivyo anavyopatanisha kila kitu mbinguni na duniani. Katika muktadha huu, vitu vyote ambavyo Kristo alivipatanisha hasa ni pamoja na malaika, wanadamu waliookolewa, na mbingu na dunia. Matatizo mengine yanakuja, bila shaka.</w:t>
      </w:r>
    </w:p>
    <w:p w14:paraId="62A2CAC9" w14:textId="77777777" w:rsidR="00F80BAE" w:rsidRPr="00341A83" w:rsidRDefault="00F80BAE">
      <w:pPr>
        <w:rPr>
          <w:sz w:val="26"/>
          <w:szCs w:val="26"/>
        </w:rPr>
      </w:pPr>
    </w:p>
    <w:p w14:paraId="1A4A5AC9"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Kwamba malaika wanahusika inaonyeshwa na jinsi mstari wa 16 unavyoelezea vitu vyote vilivyo mbinguni na duniani kama nukuu, vinavyoonekana na visivyoonekana, iwe ni viti vya enzi au falme au watawala au mamlaka. Funga nukuu. Kwa maneno haya, Mtume anawataja malaika.</w:t>
      </w:r>
    </w:p>
    <w:p w14:paraId="31899BB9" w14:textId="77777777" w:rsidR="00F80BAE" w:rsidRPr="00341A83" w:rsidRDefault="00F80BAE">
      <w:pPr>
        <w:rPr>
          <w:sz w:val="26"/>
          <w:szCs w:val="26"/>
        </w:rPr>
      </w:pPr>
    </w:p>
    <w:p w14:paraId="0727E5B9" w14:textId="123BB971"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Linganisha 1 Wakorintho 15:24, Waefeso 1:21, Waefeso 6:12, Wakolosai 2:15. Lakini ni kwa maana gani Kristo aliwapatanisha malaika? Maandiko yanafundisha kwamba malaika ambao hawajaanguka hawahitaji wokovu na kwamba hakuna wokovu kwa malaika walioanguka. Kwa sababu hizi, wasomi wanazungumza kuhusu Kristo akiwapatanisha malaika kama kuwashinda na kuwatiisha ili kudumisha ufalme wake wa amani.</w:t>
      </w:r>
    </w:p>
    <w:p w14:paraId="20A491B2" w14:textId="77777777" w:rsidR="00F80BAE" w:rsidRPr="00341A83" w:rsidRDefault="00F80BAE">
      <w:pPr>
        <w:rPr>
          <w:sz w:val="26"/>
          <w:szCs w:val="26"/>
        </w:rPr>
      </w:pPr>
    </w:p>
    <w:p w14:paraId="647628F0" w14:textId="58A5E87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Andiko muhimu hapa ni Wakolosai 2:15, ambapo baada ya kuzungumzia msalaba katika mstari uliopita, Paulo anaandika kwamba aliwanyang'anya watawala na mamlaka silaha na kuwatia aibu hadharani kwa kuwashinda katika yeye. Mungu aliwanyang'anya silaha silaha na kuwatia aibu hadharani kwa kuwashinda katika yeye. Yeye anamaanisha Kristo.</w:t>
      </w:r>
    </w:p>
    <w:p w14:paraId="240D5FC6" w14:textId="77777777" w:rsidR="00F80BAE" w:rsidRPr="00341A83" w:rsidRDefault="00F80BAE">
      <w:pPr>
        <w:rPr>
          <w:sz w:val="26"/>
          <w:szCs w:val="26"/>
        </w:rPr>
      </w:pPr>
    </w:p>
    <w:p w14:paraId="301FE794" w14:textId="3BEAE4C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Nilitaja hapo awali kwamba hii ni kiwakilishi rahisi cha Kigiriki kisichoeleweka sana, au ni yeye au hiyo. Ama anamrejelea Kristo, Kristo wa msalaba, au inarejelea msalaba wa Kristo. Ama ni ipi, au ni ipi, nyingine inadokezwa.</w:t>
      </w:r>
    </w:p>
    <w:p w14:paraId="5303D887" w14:textId="77777777" w:rsidR="00F80BAE" w:rsidRPr="00341A83" w:rsidRDefault="00F80BAE">
      <w:pPr>
        <w:rPr>
          <w:sz w:val="26"/>
          <w:szCs w:val="26"/>
        </w:rPr>
      </w:pPr>
    </w:p>
    <w:p w14:paraId="5596A2FC" w14:textId="7326A82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Wanadamu pia wamepatanishwa, kama mistari miwili inayofuata Wakolosai 1:20 inavyoonyesha. Nanyi pia, mliokuwa mmetengwa na adui katika nia zenu, mkifanya matendo maovu, sasa amepatanishwa katika mwili wa nyama yake kwa kifo chake, ili awalete ninyi watakatifu, bila lawama, bila lawama. Waumini wa Kolosai ni mfano wa watu ambao Kristo anawapatanisha.</w:t>
      </w:r>
    </w:p>
    <w:p w14:paraId="0EF785A0" w14:textId="77777777" w:rsidR="00F80BAE" w:rsidRPr="00341A83" w:rsidRDefault="00F80BAE">
      <w:pPr>
        <w:rPr>
          <w:sz w:val="26"/>
          <w:szCs w:val="26"/>
        </w:rPr>
      </w:pPr>
    </w:p>
    <w:p w14:paraId="48CE0A11" w14:textId="5328F1F2"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Paulo anapoandika kwamba Mungu, kupitia Kristo, alijipatanisha na nafsi yake vitu vyote, iwe ni vya duniani au vya mbinguni, anamaanisha kwamba waumini waliokolewa, mapepo yalitiishwa, na mbingu na dunia ziliokolewa kutoka kwa laana. Siwezi kuboresha muhtasari wa Doug Mu. Maoni ya Doug Mu ni miongoni mwa ninayopenda zaidi katika vitabu alivyoviandika.</w:t>
      </w:r>
    </w:p>
    <w:p w14:paraId="2364F7D5" w14:textId="77777777" w:rsidR="00F80BAE" w:rsidRPr="00341A83" w:rsidRDefault="00F80BAE">
      <w:pPr>
        <w:rPr>
          <w:sz w:val="26"/>
          <w:szCs w:val="26"/>
        </w:rPr>
      </w:pPr>
    </w:p>
    <w:p w14:paraId="73846F0E" w14:textId="12D4D9D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Warumi, wow, alitumia muongo mmoja akifanya hivyo. Wakolosai na Wagalatia, anachofanya ni thabiti sana. Yakobo, vyote ni vizuri.</w:t>
      </w:r>
    </w:p>
    <w:p w14:paraId="3AA573A2" w14:textId="77777777" w:rsidR="00F80BAE" w:rsidRPr="00341A83" w:rsidRDefault="00F80BAE">
      <w:pPr>
        <w:rPr>
          <w:sz w:val="26"/>
          <w:szCs w:val="26"/>
        </w:rPr>
      </w:pPr>
    </w:p>
    <w:p w14:paraId="7851D7F4" w14:textId="50C556F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Wakolosai 1:20 </w:t>
      </w:r>
      <w:r xmlns:w="http://schemas.openxmlformats.org/wordprocessingml/2006/main" w:rsidR="00EE1A0A">
        <w:rPr>
          <w:rFonts w:ascii="Calibri" w:eastAsia="Calibri" w:hAnsi="Calibri" w:cs="Calibri"/>
          <w:sz w:val="26"/>
          <w:szCs w:val="26"/>
        </w:rPr>
        <w:t xml:space="preserve">inafundisha, basi, Moo haandiki, wokovu wa ulimwengu au hata ukombozi wa ulimwengu, bali urejesho au ufufuo wa ulimwengu. Kupitia kazi ya Kristo msalabani, Mungu amerudisha uumbaji wake wote ulioasi chini ya utawala wa nguvu zake kuu. Kazi ya Mungu katika Kristo ina mtazamo wa kurejesha ulimwengu wote, uliochafuliwa na dhambi ya mwanadamu, Warumi 8:19 hadi 22.</w:t>
      </w:r>
    </w:p>
    <w:p w14:paraId="76D69E21" w14:textId="77777777" w:rsidR="00F80BAE" w:rsidRPr="00341A83" w:rsidRDefault="00F80BAE">
      <w:pPr>
        <w:rPr>
          <w:sz w:val="26"/>
          <w:szCs w:val="26"/>
        </w:rPr>
      </w:pPr>
    </w:p>
    <w:p w14:paraId="227D46CF" w14:textId="010D47E8" w:rsidR="00F80BAE" w:rsidRPr="00341A83" w:rsidRDefault="00EE1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Ukweli kwamba wanadamu walioanguka ndio walengwa wakuu wa upatanisho huo uko wazi kutoka Agano Jipya kwa ujumla na kutoka kwa mwendelezo wa andiko hili. Wakolosai 1 mistari ya 21 na 20 hadi 23, lakini itakuwa kosa kubwa, ambalo haliepukiki kila wakati, kuiwekea mipaka kazi hii ya upatanisho kwa wanadamu. Funga nukuu ya ufafanuzi wake wa nguzo ya Wakolosai.</w:t>
      </w:r>
    </w:p>
    <w:p w14:paraId="3B123F8D" w14:textId="77777777" w:rsidR="00F80BAE" w:rsidRPr="00341A83" w:rsidRDefault="00F80BAE">
      <w:pPr>
        <w:rPr>
          <w:sz w:val="26"/>
          <w:szCs w:val="26"/>
        </w:rPr>
      </w:pPr>
    </w:p>
    <w:p w14:paraId="461CE195"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Kristo alifanya nini ili kukamilisha jambo hili la kushangaza, upatanisho wa vitu vyote? Paulo anatuambia, akinukuu, akifanya amani kwa damu ya msalaba wake. Anataja msalaba wa Kristo haswa. Je, kwa hivyo anakusudia kuondoa ufufuo wa Yesu? Hapana, kwani mara moja kabla ya kuzungumzia sifa za Kristo kuwa mpatanishi, anasema, akinukuu, yeye ndiye mwanzo, mzaliwa wa kwanza kutoka kwa wafu, mstari wa 18.</w:t>
      </w:r>
    </w:p>
    <w:p w14:paraId="5D06F768" w14:textId="77777777" w:rsidR="00F80BAE" w:rsidRPr="00341A83" w:rsidRDefault="00F80BAE">
      <w:pPr>
        <w:rPr>
          <w:sz w:val="26"/>
          <w:szCs w:val="26"/>
        </w:rPr>
      </w:pPr>
    </w:p>
    <w:p w14:paraId="6F4E284C" w14:textId="11D2846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Anamaanisha, kama tulivyoelezea hapo awali katika mihadhara hii kwamba Kristo ndiye mwanzo, chanzo cha uumbaji mpya wa Mungu katika nafasi yake kama mzaliwa wa kwanza kutoka kwa wafu, akiwa na cheo cha juu zaidi kama aliyefufuka. Tunahitimisha kwamba Kristo, aliyesulubiwa na kufufuka, ndiye mleta amani. Ninahitaji kufafanua.</w:t>
      </w:r>
    </w:p>
    <w:p w14:paraId="246CCB72" w14:textId="77777777" w:rsidR="00F80BAE" w:rsidRPr="00341A83" w:rsidRDefault="00F80BAE">
      <w:pPr>
        <w:rPr>
          <w:sz w:val="26"/>
          <w:szCs w:val="26"/>
        </w:rPr>
      </w:pPr>
    </w:p>
    <w:p w14:paraId="7CC5942D" w14:textId="26E43D72"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Je, Yesu kupatanisha mambo yote yanayohusika kunahusisha ulimwengu wote, wokovu wa kila mwanadamu wa mwisho? Ninajibu hapana kwa sababu nne. Kwanza ni muktadha ulio karibu zaidi katika Wakolosai 1. Kabla na baada ya Wakolosai 1:19 na 20, Paulo anaonyesha kwamba wokovu unahusisha mabadiliko ya nyanja za maadili. Kama Wakolosai hawangepitia mabadiliko haya, dhambi zao zisingesamehewa.</w:t>
      </w:r>
    </w:p>
    <w:p w14:paraId="42D2724A" w14:textId="77777777" w:rsidR="00F80BAE" w:rsidRPr="00341A83" w:rsidRDefault="00F80BAE">
      <w:pPr>
        <w:rPr>
          <w:sz w:val="26"/>
          <w:szCs w:val="26"/>
        </w:rPr>
      </w:pPr>
    </w:p>
    <w:p w14:paraId="1E77691C" w14:textId="33BD76B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Wakolosai 1:13 na 21. Pili ni mafundisho ya waraka mzima. Wale ambao wamekuwa katika madarasa yangu ya shule ya Jumapili watatambua kwamba ninafanya kazi kutoka kwenye miduara yenye mkazo, iliyo karibu zaidi ikiwa ni mistari inayozunguka mstari tunaoshughulikia, na kisha sura, na kisha kitabu, na kisha Agano Jipya lote, na kisha Biblia nzima, ikiwa hilo lingekuwa muhimu katika hatua hii.</w:t>
      </w:r>
    </w:p>
    <w:p w14:paraId="6608240C" w14:textId="77777777" w:rsidR="00F80BAE" w:rsidRPr="00341A83" w:rsidRDefault="00F80BAE">
      <w:pPr>
        <w:rPr>
          <w:sz w:val="26"/>
          <w:szCs w:val="26"/>
        </w:rPr>
      </w:pPr>
    </w:p>
    <w:p w14:paraId="615BC822" w14:textId="15BE57B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Akielekea kwenye waraka mzima katika 3:6, Paulo anatangaza kwamba ghadhabu ya Mungu inakuja dhidi ya wanadamu waasi. Sio kila mtu atakayeokolewa. Ni kosa kutafsiri mambo yote katika Wakolosai 1:19 na 20 kana kwamba yanafundisha kana kwamba Paulo alijipinga katika waraka huo huo.</w:t>
      </w:r>
    </w:p>
    <w:p w14:paraId="1919B026" w14:textId="77777777" w:rsidR="00F80BAE" w:rsidRPr="00341A83" w:rsidRDefault="00F80BAE">
      <w:pPr>
        <w:rPr>
          <w:sz w:val="26"/>
          <w:szCs w:val="26"/>
        </w:rPr>
      </w:pPr>
    </w:p>
    <w:p w14:paraId="09875595" w14:textId="3AD56528"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Tatu ni mafundisho ya nyaraka za Paulo kwa ujumla. Katika Warumi 2, anasema kwamba waliopotea watarithi ghadhabu na hasira na dhiki na dhiki. Warumi 2:8 na 9. Katika 2 Wathesalonike, nukuu, wale wasiomjua Mungu watapata adhabu ya uharibifu wa milele.</w:t>
      </w:r>
    </w:p>
    <w:p w14:paraId="27EAFC50" w14:textId="77777777" w:rsidR="00F80BAE" w:rsidRPr="00341A83" w:rsidRDefault="00F80BAE">
      <w:pPr>
        <w:rPr>
          <w:sz w:val="26"/>
          <w:szCs w:val="26"/>
        </w:rPr>
      </w:pPr>
    </w:p>
    <w:p w14:paraId="7CDE51F7" w14:textId="1E02407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2 Wathesalonike 1:8 hadi 9. Nne, kupanua miduara yangu ya muktadha, ukitaka, ni mafundisho ya Agano Jipya lote. Yesu anaonya katika Mathayo 25, 46 kuhusu adhabu ya milele, na mwisho wa hadithi ya kibiblia unawahusisha wanadamu walio nje ya mji wa Mungu, Ufunuo 22, katika ziwa la moto, wakiteseka kifo cha pili cha kutengwa milele na furaha ya Mungu, Ufunuo 21:8 na 22:15. Hakuna Ufunuo 23 ambapo kila mtu ameokolewa.</w:t>
      </w:r>
    </w:p>
    <w:p w14:paraId="77FB66D0" w14:textId="77777777" w:rsidR="00F80BAE" w:rsidRPr="00341A83" w:rsidRDefault="00F80BAE">
      <w:pPr>
        <w:rPr>
          <w:sz w:val="26"/>
          <w:szCs w:val="26"/>
        </w:rPr>
      </w:pPr>
    </w:p>
    <w:p w14:paraId="02A443F6" w14:textId="5FDEF15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Hatuwezi kuandika upya hadithi ili iendane na mambo tunayopenda na tusiyopenda au mawazo yetu tuliyoyafikiria awali. Hapana, sola scriptura inamaanisha kwamba tunaweka akili, uzoefu, na mila zetu chini ya Neno la Mungu lililofunuliwa kwa uthabiti na kwa makusudi. Ufunuo 3:14, labda la kushangaza, ni kifungu kingine kinachoeleweka vizuri ambapo Kristo anazindua mbingu na dunia mpya.</w:t>
      </w:r>
    </w:p>
    <w:p w14:paraId="72CFD45C" w14:textId="77777777" w:rsidR="00F80BAE" w:rsidRPr="00341A83" w:rsidRDefault="00F80BAE">
      <w:pPr>
        <w:rPr>
          <w:sz w:val="26"/>
          <w:szCs w:val="26"/>
        </w:rPr>
      </w:pPr>
    </w:p>
    <w:p w14:paraId="2A12BCC5" w14:textId="06DD34E1"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Hapa, Yesu anajiita kama mwanzo wa uumbaji wa Mungu. Ingawa wafasiri wengi wanaelewa hili kama kufundisha kwamba Kristo ndiye wakala wa Baba katika uumbaji, nina hakika kwamba Yesu hapa anajiita, si uumbaji wa awali, bali uumbaji mpya. Hapo awali, nilitoa sababu tatu.</w:t>
      </w:r>
    </w:p>
    <w:p w14:paraId="2BE098FA" w14:textId="77777777" w:rsidR="00F80BAE" w:rsidRPr="00341A83" w:rsidRDefault="00F80BAE">
      <w:pPr>
        <w:rPr>
          <w:sz w:val="26"/>
          <w:szCs w:val="26"/>
        </w:rPr>
      </w:pPr>
    </w:p>
    <w:p w14:paraId="62596644" w14:textId="2E6141A1"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Nahitaji kutoa sababu tatu za hili. Kwanza, Isaya 65, 16 ndiyo chanzo cha neno Amina katika Ufunuo 3:14. Kuna mistari miwili tu katika Biblia nzima inayoelewa Amina kama jina.</w:t>
      </w:r>
    </w:p>
    <w:p w14:paraId="1AB5286E" w14:textId="77777777" w:rsidR="00F80BAE" w:rsidRPr="00341A83" w:rsidRDefault="00F80BAE">
      <w:pPr>
        <w:rPr>
          <w:sz w:val="26"/>
          <w:szCs w:val="26"/>
        </w:rPr>
      </w:pPr>
    </w:p>
    <w:p w14:paraId="32DCC2C1" w14:textId="58011BC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Mstari unaofuata, baada ya mstari katika Isaya 65:16, unasema, “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 naumba mbingu mpya na dunia mpya, maana mambo ya kwanza hayatakumbukwa wala hayataingia akilini.” Kwa hivyo, kwa sababu Agano la Kale linatangulia Ufunuo 3:14, yaani Isaya 65:16, linafuatiwa mara moja na marejeleo ya kwanza ya Agano la Kale kuhusu mbingu mpya na dunia mpya, linaunga mkono hitimisho kwamba Ufunuo 3:14 unazungumzia wazo hilo hilo. Pili, maneno yanayofuata ya Ufunuo 3:14, shahidi mwaminifu na wa kweli, yanawaelekeza wasomaji kwenye Ufunuo 1:5, ambayo inazungumzia Yesu Kristo, shahidi mwaminifu.</w:t>
      </w:r>
    </w:p>
    <w:p w14:paraId="5A2821D4" w14:textId="77777777" w:rsidR="00F80BAE" w:rsidRPr="00341A83" w:rsidRDefault="00F80BAE">
      <w:pPr>
        <w:rPr>
          <w:sz w:val="26"/>
          <w:szCs w:val="26"/>
        </w:rPr>
      </w:pPr>
    </w:p>
    <w:p w14:paraId="50A6B94D" w14:textId="6D8F5FB5"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Mashahidi wametumika mara tano katika kitabu cha Ufunuo. Matumizi matatu kati ya hayo yanarejelea mashahidi wa imani na mashahidi wa kibinadamu wa Yesu. Sehemu mbili pekee ambapo ushahidi unamrejelea Yesu ni 1:5 na 3:14.</w:t>
      </w:r>
    </w:p>
    <w:p w14:paraId="271F9F68" w14:textId="77777777" w:rsidR="00F80BAE" w:rsidRPr="00341A83" w:rsidRDefault="00F80BAE">
      <w:pPr>
        <w:rPr>
          <w:sz w:val="26"/>
          <w:szCs w:val="26"/>
        </w:rPr>
      </w:pPr>
    </w:p>
    <w:p w14:paraId="033329DC" w14:textId="302A5FB4"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Hii ndiyo njia ya Yohana ya kuwaambia wasomaji watafsiri 3:14 kwa kuzingatia 1:5. Ufunuo 3:14 inaelezea zaidi cheo cha Kristo katika 1:5, ambacho hakishughulikii uumbaji, bali Yesu akihubiri kifo na ufufuo. Ufunuo 3:14 pia hushughulikia ukombozi, si uumbaji. Tatu, usemi katika Ufunuo 1:5, mzaliwa wa kwanza wa wafu unaturudisha kwenye Wakolosai 1:18.</w:t>
      </w:r>
    </w:p>
    <w:p w14:paraId="5CD97E90" w14:textId="77777777" w:rsidR="00F80BAE" w:rsidRPr="00341A83" w:rsidRDefault="00F80BAE">
      <w:pPr>
        <w:rPr>
          <w:sz w:val="26"/>
          <w:szCs w:val="26"/>
        </w:rPr>
      </w:pPr>
    </w:p>
    <w:p w14:paraId="1ED94983" w14:textId="2244B0F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Yeye ndiye mwanzo, mzaliwa wa kwanza kutoka kwa wafu, na maneno yanayotangulia mara moja katika Wakolosai hayazungumzii uumbaji bali kanisa, sehemu ya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uumbaji mpya wa Mungu. Na yeye ndiye kichwa cha mwili, kanisa. Kwa hivyo, tunapaswa kutafsiri maelezo ya Yesu kujihusu katika Ufunuo 3:14 </w:t>
      </w:r>
      <w:r xmlns:w="http://schemas.openxmlformats.org/wordprocessingml/2006/main" w:rsidR="00303D66">
        <w:rPr>
          <w:rFonts w:ascii="Calibri" w:eastAsia="Calibri" w:hAnsi="Calibri" w:cs="Calibri"/>
          <w:sz w:val="26"/>
          <w:szCs w:val="26"/>
        </w:rPr>
        <w:t xml:space="preserve">kama mwanzo wa uumbaji wa Mungu, kumaanisha ufafanuzi wa marejeleo katika ufufuo wake katika 1:5, mzaliwa wa kwanza kutoka kwa wafu.</w:t>
      </w:r>
    </w:p>
    <w:p w14:paraId="10E5DFFD" w14:textId="77777777" w:rsidR="00F80BAE" w:rsidRPr="00341A83" w:rsidRDefault="00F80BAE">
      <w:pPr>
        <w:rPr>
          <w:sz w:val="26"/>
          <w:szCs w:val="26"/>
        </w:rPr>
      </w:pPr>
    </w:p>
    <w:p w14:paraId="5DCEA5A1" w14:textId="5CC1E36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 neno moja, ufufuo wake unaonekana kama mwanzo wa uumbaji mpya. Hii ina maana kwamba yeye pekee, aliyekufa na kufufuka, ndiye mwanzo wa uumbaji wa Mungu. Yesu ndiye aliye hai baada ya kufa na kama aliye hai anazindua uumbaji mpya wa Mungu.</w:t>
      </w:r>
    </w:p>
    <w:p w14:paraId="5BB4FE95" w14:textId="77777777" w:rsidR="00F80BAE" w:rsidRPr="00341A83" w:rsidRDefault="00F80BAE">
      <w:pPr>
        <w:rPr>
          <w:sz w:val="26"/>
          <w:szCs w:val="26"/>
        </w:rPr>
      </w:pPr>
    </w:p>
    <w:p w14:paraId="499785F3" w14:textId="0DF6BE2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Kristo aliyesulubiwa na kufufuka tayari ameanza enzi mpya. Anawapa uzima wa milele sasa wote wanaomwamini kwa kuzaliwa upya. Atawafufua kutoka kwa wafu hadi uzima wa milele na miili ya ufufuo atakaporudi tena.</w:t>
      </w:r>
    </w:p>
    <w:p w14:paraId="54FAA3BA" w14:textId="77777777" w:rsidR="00F80BAE" w:rsidRPr="00341A83" w:rsidRDefault="00F80BAE">
      <w:pPr>
        <w:rPr>
          <w:sz w:val="26"/>
          <w:szCs w:val="26"/>
        </w:rPr>
      </w:pPr>
    </w:p>
    <w:p w14:paraId="2E67F85A" w14:textId="4FC6C460" w:rsidR="00F80BAE" w:rsidRPr="00341A83" w:rsidRDefault="00303D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matunda mazuri ya kifo chake na ufufuo wake ni ufunuo wa mbingu mpya na dunia ambayo manabii na mitume walizungumzia. Isaya 65:17, 66:22, 2 Petro 3:13. Kazi ya Kristo ya kuokoa ina masharti mawili muhimu.</w:t>
      </w:r>
    </w:p>
    <w:p w14:paraId="65AF701B" w14:textId="77777777" w:rsidR="00F80BAE" w:rsidRPr="00341A83" w:rsidRDefault="00F80BAE">
      <w:pPr>
        <w:rPr>
          <w:sz w:val="26"/>
          <w:szCs w:val="26"/>
        </w:rPr>
      </w:pPr>
    </w:p>
    <w:p w14:paraId="166CACBA" w14:textId="1BB07A0E"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Kufanyika kwake mwili na maisha yasiyo na dhambi. Moyo na roho ya kazi yake ya kuokoa, kiini muhimu cha kazi yake ya kuokoa, ni kifo na ufufuo wake. Sasa tunaelekea kwenye matokeo ya kwanza kati ya matano muhimu ya kazi yake ya kuokoa, ambayo pia ni matendo ya kuokoa matokeo ya kifo na ufufuo wake, na hiyo ndiyo kupaa kwake.</w:t>
      </w:r>
    </w:p>
    <w:p w14:paraId="622B2B24" w14:textId="77777777" w:rsidR="00F80BAE" w:rsidRPr="00341A83" w:rsidRDefault="00F80BAE">
      <w:pPr>
        <w:rPr>
          <w:sz w:val="26"/>
          <w:szCs w:val="26"/>
        </w:rPr>
      </w:pPr>
    </w:p>
    <w:p w14:paraId="2D230089" w14:textId="72288F4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Peter Toon anazungumzia kupaa kwa Kristo katika kitabu chake </w:t>
      </w:r>
      <w:r xmlns:w="http://schemas.openxmlformats.org/wordprocessingml/2006/main" w:rsidR="00303D66" w:rsidRPr="00303D66">
        <w:rPr>
          <w:rFonts w:ascii="Calibri" w:eastAsia="Calibri" w:hAnsi="Calibri" w:cs="Calibri"/>
          <w:i/>
          <w:iCs/>
          <w:sz w:val="26"/>
          <w:szCs w:val="26"/>
        </w:rPr>
        <w:t xml:space="preserve">The Ascension of Our Lord </w:t>
      </w:r>
      <w:r xmlns:w="http://schemas.openxmlformats.org/wordprocessingml/2006/main" w:rsidRPr="00341A83">
        <w:rPr>
          <w:rFonts w:ascii="Calibri" w:eastAsia="Calibri" w:hAnsi="Calibri" w:cs="Calibri"/>
          <w:sz w:val="26"/>
          <w:szCs w:val="26"/>
        </w:rPr>
        <w:t xml:space="preserve">. Mbingu ni mahali na duara ambapo ulimwengu unadumishwa na kutawaliwa. Mbingu ni mahali na duara ambapo wokovu unatoka kwenda katika ulimwengu wa anga na wakati.</w:t>
      </w:r>
    </w:p>
    <w:p w14:paraId="32D8564C" w14:textId="77777777" w:rsidR="00F80BAE" w:rsidRPr="00341A83" w:rsidRDefault="00F80BAE">
      <w:pPr>
        <w:rPr>
          <w:sz w:val="26"/>
          <w:szCs w:val="26"/>
        </w:rPr>
      </w:pPr>
    </w:p>
    <w:p w14:paraId="307362E0" w14:textId="0D1B4CC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Ili wokovu wa Mungu uwe wa ulimwengu wote na wa milele, Mwana aliyefanyika mwili, Yesu Masihi, alirudi mbinguni ambapo angeweza kuwa chanzo cha wokovu kila mahali kwa wote wanaoamini. Kutoka mbinguni, kupitia uwakala wa Roho Mtakatifu, Mwana aliyefanyika mwili anahubiri Neno la Mungu, analijenga kanisa la Mungu, na kuendeleza kazi ya kimungu iliyoanza katika eneo lililowekewa mipaka la Palestina. Wakristo wengi hawajawahi kufikiria umuhimu wa wokovu wa kupaa kwa Kristo.</w:t>
      </w:r>
    </w:p>
    <w:p w14:paraId="55A4E6DE" w14:textId="77777777" w:rsidR="00F80BAE" w:rsidRPr="00341A83" w:rsidRDefault="00F80BAE">
      <w:pPr>
        <w:rPr>
          <w:sz w:val="26"/>
          <w:szCs w:val="26"/>
        </w:rPr>
      </w:pPr>
    </w:p>
    <w:p w14:paraId="3239B508" w14:textId="0A988E0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Mwandishi kwa Waebrania anatufundisha kuhusu kupaa kwa Yesu ili kuweka tumaini letu la sasa juu ya msingi imara. Katika Waebrania 6:19, tunaambiwa tuna tumaini ambalo lenyewe linaingia katika uwepo wa Mungu mbinguni. Tumaini la mwamini limewekwa juu ya msingi imara zaidi, kwani Kristo amepanda na kumpa fursa ya kumfikia Mungu nyuma ya pazia ambalo hapo awali lilitenganisha ubinadamu na Mungu.</w:t>
      </w:r>
    </w:p>
    <w:p w14:paraId="6AE2BA56" w14:textId="77777777" w:rsidR="00F80BAE" w:rsidRPr="00341A83" w:rsidRDefault="00F80BAE">
      <w:pPr>
        <w:rPr>
          <w:sz w:val="26"/>
          <w:szCs w:val="26"/>
        </w:rPr>
      </w:pPr>
    </w:p>
    <w:p w14:paraId="17136B8F" w14:textId="302FD04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Tunapaswa kuishi katika tumaini sasa kwamba siku moja sisi pia tutafika mahali ambapo Kristo ametutangulia. Yeye ndiye mtangulizi wetu, na kupaa kwake kulitupatia njia ya kuishi katika uwepo wa Mungu mbinguni. Kama vile alivyokufa, akafufuka, na kupaa, vivyo hivyo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nasi pia tutajiunga naye katika nyumba ya Baba mbinguni, Yohana 14 </w:t>
      </w:r>
      <w:r xmlns:w="http://schemas.openxmlformats.org/wordprocessingml/2006/main" w:rsidR="00303D66">
        <w:rPr>
          <w:rFonts w:ascii="Calibri" w:eastAsia="Calibri" w:hAnsi="Calibri" w:cs="Calibri"/>
          <w:sz w:val="26"/>
          <w:szCs w:val="26"/>
        </w:rPr>
        <w:t xml:space="preserve">:1 hadi 3. Waebrania 6 labda ina kifungu maarufu zaidi cha onyo katika Biblia.</w:t>
      </w:r>
    </w:p>
    <w:p w14:paraId="5F11F93B" w14:textId="77777777" w:rsidR="00F80BAE" w:rsidRPr="00341A83" w:rsidRDefault="00F80BAE">
      <w:pPr>
        <w:rPr>
          <w:sz w:val="26"/>
          <w:szCs w:val="26"/>
        </w:rPr>
      </w:pPr>
    </w:p>
    <w:p w14:paraId="4F9333AF" w14:textId="6F98BCB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Hata hivyo, si jambo la kawaida kujua kwamba mara tu baada yake kuna kifungu chenye nguvu cha uhifadhi ambacho Waebrania 6:19 na 20 ndio hitimisho. Tuna tumaini hili kama nanga ya roho iliyo imara na imara, tumaini linaloingia ndani ya pazia ambapo Yesu amekwenda kama mtangulizi kwa niaba yetu, akiwa kuhani mkuu milele kwa mfano wa Melkizedeki. Kwa muhtasari wa umuhimu wa wokovu wa kupaa kwa Kristo, na nitasema tena, Wakristo mara chache hata hufikiria mada hii.</w:t>
      </w:r>
    </w:p>
    <w:p w14:paraId="5D32A5F3" w14:textId="77777777" w:rsidR="00F80BAE" w:rsidRPr="00341A83" w:rsidRDefault="00F80BAE">
      <w:pPr>
        <w:rPr>
          <w:sz w:val="26"/>
          <w:szCs w:val="26"/>
        </w:rPr>
      </w:pPr>
    </w:p>
    <w:p w14:paraId="7B155243" w14:textId="518C089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Kwanza kabisa, kupaa ni kazi ya Kristo. Je, inafaa kuita kupaa kuwa kazi ya Kristo? Swali linaibuka kwa sababu, katika masimulizi ya kupaa, mhusika mkuu anaonekana kuwa Mungu Baba. Luka anasema Kristo alichukuliwa na kuinuliwa katika masimulizi ya Luka kuhusu kupaa.</w:t>
      </w:r>
    </w:p>
    <w:p w14:paraId="7C01BF42" w14:textId="77777777" w:rsidR="00F80BAE" w:rsidRPr="00341A83" w:rsidRDefault="00F80BAE">
      <w:pPr>
        <w:rPr>
          <w:sz w:val="26"/>
          <w:szCs w:val="26"/>
        </w:rPr>
      </w:pPr>
    </w:p>
    <w:p w14:paraId="6A134EF8" w14:textId="325C5F00"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Vitenzi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hivi vyote viwili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hufanya kazi katika kile kinachojulikana kama kitendo cha kiungu, ikimaanisha kwamba ingawa yule anayefanya kitendo hicho hajatolewa kwa njia ya kuelezea, muktadha na aina ya kitendo humaanisha kuwa ni Mungu aliyefufuliwa, ambaye anaminua mwanawe kurudi mbinguni. Wazo kwamba Mungu ndiye mhusika mkuu katika kupaa pia linarudiwa katika Matendo 5:30 na 31 na 1 Timotheo 3:16. Hata hivyo, kama ilivyo kawaida wakati wa kuzungumza kuhusu Mungu wa utatu, mambo si rahisi hivyo.</w:t>
      </w:r>
    </w:p>
    <w:p w14:paraId="01C97403" w14:textId="77777777" w:rsidR="00F80BAE" w:rsidRPr="00341A83" w:rsidRDefault="00F80BAE">
      <w:pPr>
        <w:rPr>
          <w:sz w:val="26"/>
          <w:szCs w:val="26"/>
        </w:rPr>
      </w:pPr>
    </w:p>
    <w:p w14:paraId="28744A7E" w14:textId="75D408F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Katika Injili ya Yohana, Yesu mwenyewe anazungumzia kupaa kama hatua inayofuata katika huduma yake. Nukuu, sijapaa bado kwa baba yangu, Yohana 20:17. Zaidi ya hayo, Paulo na mwandishi wa Waebrania wanaelezea kupaa kama kitendo cha Kristo.</w:t>
      </w:r>
    </w:p>
    <w:p w14:paraId="105A8E7C" w14:textId="77777777" w:rsidR="00F80BAE" w:rsidRPr="00341A83" w:rsidRDefault="00F80BAE">
      <w:pPr>
        <w:rPr>
          <w:sz w:val="26"/>
          <w:szCs w:val="26"/>
        </w:rPr>
      </w:pPr>
    </w:p>
    <w:p w14:paraId="7D18D2D5" w14:textId="521EABEF"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Alipaa juu, Waefeso 4:8 Paulo anasema, na kuhani mkuu amepita katika mbingu, Waebrania 4:14. Katika visa hivi vyote, Kristo mwenyewe ndiye anayefanya kazi katika tukio la kupaa kwake. Kwa kuzingatia msisitizo huu miwili, njia bora ni kuelewa kupaa kama kazi ya ushirikiano ya Utatu.</w:t>
      </w:r>
    </w:p>
    <w:p w14:paraId="3C5D2087" w14:textId="77777777" w:rsidR="00F80BAE" w:rsidRPr="00341A83" w:rsidRDefault="00F80BAE">
      <w:pPr>
        <w:rPr>
          <w:sz w:val="26"/>
          <w:szCs w:val="26"/>
        </w:rPr>
      </w:pPr>
    </w:p>
    <w:p w14:paraId="5BB5AB4A" w14:textId="16812944"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Baba anamwinua Kristo na kumtukuza juu ya mbingu. Kristo mwenyewe anapaa kulingana na mapenzi ya baba yake na kupita katika mbingu. Ingawa Biblia haisemi waziwazi hivyo, inathibitishwa na ukweli kwamba Kristo ndiye mtu wa Roho aliye bora zaidi kudhani Roho alimtia nguvu Yesu katika kupaa kwake.</w:t>
      </w:r>
    </w:p>
    <w:p w14:paraId="63792453" w14:textId="77777777" w:rsidR="00F80BAE" w:rsidRPr="00341A83" w:rsidRDefault="00F80BAE">
      <w:pPr>
        <w:rPr>
          <w:sz w:val="26"/>
          <w:szCs w:val="26"/>
        </w:rPr>
      </w:pPr>
    </w:p>
    <w:p w14:paraId="39737A51"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 kuruhusu mtazamo huu wa Utatu, kupaa mbinguni kunaweza kueleweka kwa maana kama kazi ya Kristo. Ingawa hatupaswi kusahau matendo ya Baba na kitendo kilichodokezwa, Biblia haisemi hivyo. Ninajaribu kila wakati kubainisha Roho Mtakatifu.</w:t>
      </w:r>
    </w:p>
    <w:p w14:paraId="1E283A10" w14:textId="77777777" w:rsidR="00F80BAE" w:rsidRPr="00341A83" w:rsidRDefault="00F80BAE">
      <w:pPr>
        <w:rPr>
          <w:sz w:val="26"/>
          <w:szCs w:val="26"/>
        </w:rPr>
      </w:pPr>
    </w:p>
    <w:p w14:paraId="084839FA" w14:textId="2CD45AE2" w:rsidR="00F80BAE" w:rsidRPr="00341A83" w:rsidRDefault="00303D66">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Kwa hivyo, </w:t>
      </w:r>
      <w:r xmlns:w="http://schemas.openxmlformats.org/wordprocessingml/2006/main" w:rsidR="00000000" w:rsidRPr="00341A83">
        <w:rPr>
          <w:rFonts w:ascii="Calibri" w:eastAsia="Calibri" w:hAnsi="Calibri" w:cs="Calibri"/>
          <w:sz w:val="26"/>
          <w:szCs w:val="26"/>
        </w:rPr>
        <w:t xml:space="preserve">kupaa pia ni sehemu ya kazi ya Yesu ya kuokoa. Kupaa ni msingi wa kazi zingine za kuokoa za Kristo. Tunapoangalia kazi ya kuokoa ya Kristo kwa ujumla, umuhimu wa msingi wa kupaa ni kazi yake kuhusiana na matukio mengine ya kuokoa.</w:t>
      </w:r>
    </w:p>
    <w:p w14:paraId="55E4EE35" w14:textId="77777777" w:rsidR="00F80BAE" w:rsidRPr="00341A83" w:rsidRDefault="00F80BAE">
      <w:pPr>
        <w:rPr>
          <w:sz w:val="26"/>
          <w:szCs w:val="26"/>
        </w:rPr>
      </w:pPr>
    </w:p>
    <w:p w14:paraId="4A933E8C" w14:textId="43C45C6E"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Kupaa kunathibitisha uhalisi wa kazi za awali za Kristo na ni utangulizi na sharti la kazi zinazofuata. Kupaa kwa Kristo kisha kunathibitisha kwamba yeye ndiye aliyedai kuwa. Kwa kweli alikuwa Mwana wa Mungu aliyekuja ulimwenguni kuwaokoa wenye dhambi na kurejesha uumbaji, na uthibitisho wa hili ni ukweli kwamba baada ya kufufuka kutoka kwa wafu, alipaa mbinguni na katika uwepo wa Mungu kutawala.</w:t>
      </w:r>
    </w:p>
    <w:p w14:paraId="0DD34BCB" w14:textId="77777777" w:rsidR="00F80BAE" w:rsidRPr="00341A83" w:rsidRDefault="00F80BAE">
      <w:pPr>
        <w:rPr>
          <w:sz w:val="26"/>
          <w:szCs w:val="26"/>
        </w:rPr>
      </w:pPr>
    </w:p>
    <w:p w14:paraId="7E0F506E"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Katika Yohana 6, Yesu anasema,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Vipi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mkimwona Mwana wa Adamu akipanda kwenda alikokuwa hapo awali? Kupaa pia ni sharti la kazi za kuokoa za Kristo zinazofuata. Kikao, Pentekoste, Maombezi, na Kuja kwa Pili. Ni wazi kutoka Zaburi 110.1 na Matendo 2.33 hadi 36 kwamba Kristo ilibidi apae ili aketi mkono wa kuume wa Baba, na hivyo kuanza kikao chake cha mbinguni au kukaa.</w:t>
      </w:r>
    </w:p>
    <w:p w14:paraId="2C8D9A2D" w14:textId="77777777" w:rsidR="00F80BAE" w:rsidRPr="00341A83" w:rsidRDefault="00F80BAE">
      <w:pPr>
        <w:rPr>
          <w:sz w:val="26"/>
          <w:szCs w:val="26"/>
        </w:rPr>
      </w:pPr>
    </w:p>
    <w:p w14:paraId="4F6080E5" w14:textId="6F8703B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 hivyo, kwa kupaa kwake, Kristo aliweza kuchukua nafasi yake kama mfalme juu ya viumbe vyote hadi wakati ambapo vitu vyote vingetiishwa kwake kikamilifu. Kupaa pia kulikuwa muhimu kwa Kristo kumtuma Roho siku ya Pentekoste. Kristo anatoa dai hili waziwazi katika Yohana 16:7. Nawaambia kweli, ni faida yenu mimi kuondoka.</w:t>
      </w:r>
    </w:p>
    <w:p w14:paraId="443DB525" w14:textId="77777777" w:rsidR="00F80BAE" w:rsidRPr="00341A83" w:rsidRDefault="00F80BAE">
      <w:pPr>
        <w:rPr>
          <w:sz w:val="26"/>
          <w:szCs w:val="26"/>
        </w:rPr>
      </w:pPr>
    </w:p>
    <w:p w14:paraId="0E5B321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 maana nisipoondoka, Msaidizi hatakuja kwenu. Lakini mimi nikienda, nitampeleka kwenu. Kristo alipopaa, alipokea Roho kutoka kwa Baba na kisha, kama nabii mkuu, kuhani, na mfalme, akamimina Roho juu ya kanisa lake kama baraka.</w:t>
      </w:r>
    </w:p>
    <w:p w14:paraId="5B9E9565" w14:textId="77777777" w:rsidR="00F80BAE" w:rsidRPr="00341A83" w:rsidRDefault="00F80BAE">
      <w:pPr>
        <w:rPr>
          <w:sz w:val="26"/>
          <w:szCs w:val="26"/>
        </w:rPr>
      </w:pPr>
    </w:p>
    <w:p w14:paraId="6DD61E21" w14:textId="14C369FC"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Maandiko mara nyingi huunganisha mitazamo pamoja—kupaa kwa Kristo na kisha kikao, kuketi kwake mkono wa kuume wa Mungu. Maombezi ya Kristo pia yalimtaka apae.</w:t>
      </w:r>
    </w:p>
    <w:p w14:paraId="4A4EBB0B" w14:textId="77777777" w:rsidR="00F80BAE" w:rsidRPr="00341A83" w:rsidRDefault="00F80BAE">
      <w:pPr>
        <w:rPr>
          <w:sz w:val="26"/>
          <w:szCs w:val="26"/>
        </w:rPr>
      </w:pPr>
    </w:p>
    <w:p w14:paraId="496A73EE"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Na Kristo angeweza kurudi tena tu ikiwa angeondoka hapo mwanzo. Kwanza kabisa, maombezi. Huduma ya mbinguni ya Kristo inawezekana tu ikiwa atachukua nafasi yake kama kuhani milele kwa mfano wa Melkizedeki mbinguni.</w:t>
      </w:r>
    </w:p>
    <w:p w14:paraId="13EE509F" w14:textId="77777777" w:rsidR="00F80BAE" w:rsidRPr="00341A83" w:rsidRDefault="00F80BAE">
      <w:pPr>
        <w:rPr>
          <w:sz w:val="26"/>
          <w:szCs w:val="26"/>
        </w:rPr>
      </w:pPr>
    </w:p>
    <w:p w14:paraId="3897B177" w14:textId="2AC1F0E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Yaani, lazima ahame kutoka duniani hadi mbinguni. Hata kuja kwake mara ya pili pia kunategemea kupaa kwake kwa sababu hawezi kurudi tena isipokuwa aondoke duniani hapo awali na kurudi pale alipoanza. Petro anasema, anazungumzia Yesu huyu, ambaye mbingu lazima impokee hadi wakati wa kurejesha vitu vyote,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3:21. Ingawa hatuwezi kuelewa kikamilifu siri ya mpango wa Mungu, inahitaji kwamba Yesu apae mbinguni na, mara tu atakapokuwa huko, atawale na kulitia nguvu kanisa ili ufalme wa Mungu uenee.</w:t>
      </w:r>
    </w:p>
    <w:p w14:paraId="2E7FE392" w14:textId="77777777" w:rsidR="00F80BAE" w:rsidRPr="00341A83" w:rsidRDefault="00F80BAE">
      <w:pPr>
        <w:rPr>
          <w:sz w:val="26"/>
          <w:szCs w:val="26"/>
        </w:rPr>
      </w:pPr>
    </w:p>
    <w:p w14:paraId="7B4A1A7F"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Kupaa kwa Kristo kunaokoa kwa kuwa kila faida ambayo kanisa linapokea kutoka kwa Yesu mbinguni isingewezekana isipokuwa kwanza apande ili kuchukua nafasi yake huko.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Kupaa na dhabihu kamilifu ya Kristo. Kupaa ni muhimu kwa ajili ya kukamilisha kazi ya ukuhani ya Kristo.</w:t>
      </w:r>
    </w:p>
    <w:p w14:paraId="64E77EC2" w14:textId="77777777" w:rsidR="00F80BAE" w:rsidRPr="00341A83" w:rsidRDefault="00F80BAE">
      <w:pPr>
        <w:rPr>
          <w:sz w:val="26"/>
          <w:szCs w:val="26"/>
        </w:rPr>
      </w:pPr>
    </w:p>
    <w:p w14:paraId="1FF6C5CD" w14:textId="782DBF5B"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Inamstahilisha kwa ukuhani mkuu zaidi na inamwezesha kutoa dhabihu aliyoifanya mbinguni duniani. Kwa kupaa kwake zaidi ya ulimwengu wa kidunia, Yesu aliweza kuchukua dhabihu yake hadi patakatifu pa mbinguni, ambapo hekalu la kidunia, hema, na hekalu vilikuwa vivuli tu. Dhabihu katika Agano la Kale haikukamilika hadi dhabihu ilipotolewa mbele za Mungu.</w:t>
      </w:r>
    </w:p>
    <w:p w14:paraId="590EFD79" w14:textId="77777777" w:rsidR="00F80BAE" w:rsidRPr="00341A83" w:rsidRDefault="00F80BAE">
      <w:pPr>
        <w:rPr>
          <w:sz w:val="26"/>
          <w:szCs w:val="26"/>
        </w:rPr>
      </w:pPr>
    </w:p>
    <w:p w14:paraId="2F1EE70C" w14:textId="6FF0207A"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 hivyo, tunapaswa kutarajia kwamba hii pia itakuwa kweli kuhusu dhabihu kamilifu ya Kristo iliyotolewa msalabani. Kristo alitimiza hili kupitia kupaa kwake alipopita nyuma ya pazia la mbinguni hadi mbele za Mungu Baba na kuwasilisha katika patakatifu pa mbinguni kile alichokamilisha msalabani. Kwa hivyo tunatofautisha kati ya kukamilika kwa dhabihu yake na kukamilika kwa huduma yake ya ukuhani katika kuwasilisha dhabihu iliyokamilika duniani mbele za Baba mbinguni, na hilo linahitaji kupaa kwake.</w:t>
      </w:r>
    </w:p>
    <w:p w14:paraId="4F9273E7" w14:textId="77777777" w:rsidR="00F80BAE" w:rsidRPr="00341A83" w:rsidRDefault="00F80BAE">
      <w:pPr>
        <w:rPr>
          <w:sz w:val="26"/>
          <w:szCs w:val="26"/>
        </w:rPr>
      </w:pPr>
    </w:p>
    <w:p w14:paraId="407535C4"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Uelewa mzuri sana wa umuhimu wa wokovu wa kupaa kwa Yesu ni kupaa na upatanisho wa kimungu. Kupaa kunaleta kiwango kipya cha upatanisho wa wanadamu na Mungu. Baada ya anguko katika Mwanzo 3, Adamu na Hawa walifukuzwa kutoka mbele za Mungu kwa sababu ya uasi wao.</w:t>
      </w:r>
    </w:p>
    <w:p w14:paraId="6B9C79AA" w14:textId="77777777" w:rsidR="00F80BAE" w:rsidRPr="00341A83" w:rsidRDefault="00F80BAE">
      <w:pPr>
        <w:rPr>
          <w:sz w:val="26"/>
          <w:szCs w:val="26"/>
        </w:rPr>
      </w:pPr>
    </w:p>
    <w:p w14:paraId="6CF46A50" w14:textId="0F1337A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Ingawa tunaelewa kwamba Mungu aliwakubali alipowapa ahadi ya kwanza ya ukombozi, ushirika mtamu zaidi walioufurahia naye huko Edeni ulikuwa jambo la zamani. Ingawa Mungu aliendelea kujishusha ili kuingiliana na watu wake, Israeli, katika Agano la Kale, uhusiano wa karibu zaidi haukuwezekana kwa sababu ya dhambi iliyomtenganisha Mungu mtakatifu na watu wake wasio haki. Kupitia mwili wake, maisha, kifo, na ufufuo, Kristo aliharibu nguvu ya dhambi na kuwatakasa watu kutokana na uovu uliozuia uhusiano wa karibu na Mungu.</w:t>
      </w:r>
    </w:p>
    <w:p w14:paraId="779F6D21" w14:textId="77777777" w:rsidR="00F80BAE" w:rsidRPr="00341A83" w:rsidRDefault="00F80BAE">
      <w:pPr>
        <w:rPr>
          <w:sz w:val="26"/>
          <w:szCs w:val="26"/>
        </w:rPr>
      </w:pPr>
    </w:p>
    <w:p w14:paraId="3A2A84BF" w14:textId="1A39293C"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Na kwa njia ya ajabu, hii ilienea hata kwa Israeli wa Agano la Kale. Waebrania 9:15 inasema dhabihu ya Kristo ilikuwa na ufanisi sana kiasi kwamba ilihusu dhabihu kiasi kwamba dhambi, samahani, ilihusu dhambi zilizofanywa chini ya sheria. Ni ya kushangaza.</w:t>
      </w:r>
    </w:p>
    <w:p w14:paraId="0C3373AC" w14:textId="77777777" w:rsidR="00F80BAE" w:rsidRPr="00341A83" w:rsidRDefault="00F80BAE">
      <w:pPr>
        <w:rPr>
          <w:sz w:val="26"/>
          <w:szCs w:val="26"/>
        </w:rPr>
      </w:pPr>
    </w:p>
    <w:p w14:paraId="2CE9509F" w14:textId="67C44C26"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Kwa hivyo, dhabihu ya Yesu ilikuwa na ufanisi kabla haijatimizwa, kama Mungu alivyoitumia kwa watu wake kwa matarajio. Bila shaka, kwa sisi wengine, isipokuwa mtu aliyeamini alipokuwa msalabani, Mungu anaitumia kwa kurudi nyuma. Hata hivyo, ushirika uliofurahiwa Edeni haukurejeshwa kikamilifu, na kisha Kristo alipaa mbinguni, akichukua pamoja naye asili kamili ya kibinadamu aliyokuwa nayo wakati wa kufanyika kwake mwili,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1:11. Mara tu alipofika huko, Kristo akawa mtangulizi wa ubinadamu, Waebrania 6:19 na 20.</w:t>
      </w:r>
    </w:p>
    <w:p w14:paraId="0DC6B403" w14:textId="77777777" w:rsidR="00F80BAE" w:rsidRPr="00341A83" w:rsidRDefault="00F80BAE">
      <w:pPr>
        <w:rPr>
          <w:sz w:val="26"/>
          <w:szCs w:val="26"/>
        </w:rPr>
      </w:pPr>
    </w:p>
    <w:p w14:paraId="1AF49F2C" w14:textId="539FDC79"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Kupitia kupaa kwa Kristo na matukio ya wokovu yaliyofuata, alifanya kila kitu muhimu ili kurejesha uhusiano wa karibu kati ya ubinadamu na uungu. Alifuta kila kitu kilichomtenganisha Mungu na watu wake. Hii ni chanzo cha tumaini kubwa na uhakika kwa wanadamu kwa sababu mmoja wa aina yetu, mmoja wa </w:t>
      </w:r>
      <w:r xmlns:w="http://schemas.openxmlformats.org/wordprocessingml/2006/main" w:rsidRPr="00341A83">
        <w:rPr>
          <w:rFonts w:ascii="Calibri" w:eastAsia="Calibri" w:hAnsi="Calibri" w:cs="Calibri"/>
          <w:sz w:val="26"/>
          <w:szCs w:val="26"/>
        </w:rPr>
        <w:lastRenderedPageBreak xmlns:w="http://schemas.openxmlformats.org/wordprocessingml/2006/main"/>
      </w:r>
      <w:r xmlns:w="http://schemas.openxmlformats.org/wordprocessingml/2006/main" w:rsidRPr="00341A83">
        <w:rPr>
          <w:rFonts w:ascii="Calibri" w:eastAsia="Calibri" w:hAnsi="Calibri" w:cs="Calibri"/>
          <w:sz w:val="26"/>
          <w:szCs w:val="26"/>
        </w:rPr>
        <w:t xml:space="preserve">jamii </w:t>
      </w:r>
      <w:proofErr xmlns:w="http://schemas.openxmlformats.org/wordprocessingml/2006/main" w:type="gramEnd"/>
      <w:r xmlns:w="http://schemas.openxmlformats.org/wordprocessingml/2006/main" w:rsidRPr="00341A83">
        <w:rPr>
          <w:rFonts w:ascii="Calibri" w:eastAsia="Calibri" w:hAnsi="Calibri" w:cs="Calibri"/>
          <w:sz w:val="26"/>
          <w:szCs w:val="26"/>
        </w:rPr>
        <w:t xml:space="preserve">yetu ya wanadamu </w:t>
      </w:r>
      <w:proofErr xmlns:w="http://schemas.openxmlformats.org/wordprocessingml/2006/main" w:type="gramStart"/>
      <w:r xmlns:w="http://schemas.openxmlformats.org/wordprocessingml/2006/main" w:rsidRPr="00341A83">
        <w:rPr>
          <w:rFonts w:ascii="Calibri" w:eastAsia="Calibri" w:hAnsi="Calibri" w:cs="Calibri"/>
          <w:sz w:val="26"/>
          <w:szCs w:val="26"/>
        </w:rPr>
        <w:t xml:space="preserve">, amepanda hadi mkono wa kuume wa Mungu, na hivyo kututengenezea njia ya kuwa katika uhusiano kamili na Mungu.</w:t>
      </w:r>
    </w:p>
    <w:p w14:paraId="358B2AC9" w14:textId="77777777" w:rsidR="00F80BAE" w:rsidRPr="00341A83" w:rsidRDefault="00F80BAE">
      <w:pPr>
        <w:rPr>
          <w:sz w:val="26"/>
          <w:szCs w:val="26"/>
        </w:rPr>
      </w:pPr>
    </w:p>
    <w:p w14:paraId="36F525A8" w14:textId="1F2E39FD"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Hili ni jambo la ajabu katika mpango wa Mungu na katika kutekeleza mpango wake katika historia kupitia mwanawe na roho yake. Aina hii ya ukaribu haijawezekana tangu wakati wa Edeni. Na ni Kristo pekee kama mwanadamu mkamilifu, Mungu-mwanadamu, ndiye angeweza kulitimiza.</w:t>
      </w:r>
    </w:p>
    <w:p w14:paraId="75B26031" w14:textId="77777777" w:rsidR="00F80BAE" w:rsidRPr="00341A83" w:rsidRDefault="00F80BAE">
      <w:pPr>
        <w:rPr>
          <w:sz w:val="26"/>
          <w:szCs w:val="26"/>
        </w:rPr>
      </w:pPr>
    </w:p>
    <w:p w14:paraId="5721208D" w14:textId="4778D293"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Watu wa Mungu watafurahia ushirika huu kwa ukamilifu wake tu kama watakatifu waliofufuliwa katika dunia mpya. Lakini hata sasa, nukuu, ushirika wetu ni pamoja na Baba na mwanawe, Yesu Kristo. 1 Yohana 1, 3. Hili linawezekana tu kwa sababu Kristo alikufa na kupaa mkono wa kuume wa Mungu.</w:t>
      </w:r>
    </w:p>
    <w:p w14:paraId="2CEA98AA" w14:textId="77777777" w:rsidR="00F80BAE" w:rsidRPr="00341A83" w:rsidRDefault="00F80BAE">
      <w:pPr>
        <w:rPr>
          <w:sz w:val="26"/>
          <w:szCs w:val="26"/>
        </w:rPr>
      </w:pPr>
    </w:p>
    <w:p w14:paraId="3EEF8AA0" w14:textId="4824F5CC" w:rsidR="00F80BAE" w:rsidRPr="00341A83" w:rsidRDefault="00303D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2:1 na 2. Bwana wetu amepaa. Kristo, aliyekuja katika mfano kamili wa ubinadamu, aliishi maisha ya uaminifu na yasiyo na dhambi, alikuwa mtiifu hadi kifo msalabani, na akafufuka akiwa mshindi juu ya kaburi. Amepaa mbinguni kuchukua nafasi yake sahihi upande wa kulia wa Baba na kutawala juu ya uumbaji wake.</w:t>
      </w:r>
    </w:p>
    <w:p w14:paraId="06A5DFF0" w14:textId="77777777" w:rsidR="00F80BAE" w:rsidRPr="00341A83" w:rsidRDefault="00F80BAE">
      <w:pPr>
        <w:rPr>
          <w:sz w:val="26"/>
          <w:szCs w:val="26"/>
        </w:rPr>
      </w:pPr>
    </w:p>
    <w:p w14:paraId="248CBC6D" w14:textId="77777777" w:rsidR="00F80BAE" w:rsidRPr="00341A83" w:rsidRDefault="00000000">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Amehama kutoka duniani hadi huduma yake ya mbinguni, ambayo kwa sasa anaitekeleza kwa manufaa ya watu wake. Baada ya kujadili utukufu wa kupaa mbinguni, tutageukia hotuba inayofuata katika hotuba yetu inayofuata kuchunguza kikao chake cha mbinguni. Amina.</w:t>
      </w:r>
    </w:p>
    <w:p w14:paraId="46256AF4" w14:textId="77777777" w:rsidR="00F80BAE" w:rsidRPr="00341A83" w:rsidRDefault="00F80BAE">
      <w:pPr>
        <w:rPr>
          <w:sz w:val="26"/>
          <w:szCs w:val="26"/>
        </w:rPr>
      </w:pPr>
    </w:p>
    <w:p w14:paraId="2484E5D0" w14:textId="74E18E06" w:rsidR="00F80BAE" w:rsidRPr="00341A83" w:rsidRDefault="00EE1A0A" w:rsidP="00EE1A0A">
      <w:pPr xmlns:w="http://schemas.openxmlformats.org/wordprocessingml/2006/main">
        <w:rPr>
          <w:sz w:val="26"/>
          <w:szCs w:val="26"/>
        </w:rPr>
      </w:pPr>
      <w:r xmlns:w="http://schemas.openxmlformats.org/wordprocessingml/2006/main" w:rsidRPr="00341A83">
        <w:rPr>
          <w:rFonts w:ascii="Calibri" w:eastAsia="Calibri" w:hAnsi="Calibri" w:cs="Calibri"/>
          <w:sz w:val="26"/>
          <w:szCs w:val="26"/>
        </w:rPr>
        <w:t xml:space="preserve">Huyu ni Dkt. Robert Peterson katika mafundisho yake kuhusu kazi za kuokoa za Kristo. Huu ni kipindi cha 12, Matukio 9 ya Kuokoa ya Kristo, Sehemu ya 4, Ufufuo wa Yesu, Matokeo Muhimu, Sehemu ya 1, Kupaa kwa Yesu.</w:t>
      </w:r>
      <w:r xmlns:w="http://schemas.openxmlformats.org/wordprocessingml/2006/main" w:rsidRPr="00341A83">
        <w:rPr>
          <w:rFonts w:ascii="Calibri" w:eastAsia="Calibri" w:hAnsi="Calibri" w:cs="Calibri"/>
          <w:sz w:val="26"/>
          <w:szCs w:val="26"/>
        </w:rPr>
        <w:br xmlns:w="http://schemas.openxmlformats.org/wordprocessingml/2006/main"/>
      </w:r>
    </w:p>
    <w:sectPr w:rsidR="00F80BAE" w:rsidRPr="00341A8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E8021" w14:textId="77777777" w:rsidR="00DC269D" w:rsidRDefault="00DC269D" w:rsidP="00341A83">
      <w:r>
        <w:separator/>
      </w:r>
    </w:p>
  </w:endnote>
  <w:endnote w:type="continuationSeparator" w:id="0">
    <w:p w14:paraId="6366F7E2" w14:textId="77777777" w:rsidR="00DC269D" w:rsidRDefault="00DC269D" w:rsidP="0034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65AB3" w14:textId="77777777" w:rsidR="00DC269D" w:rsidRDefault="00DC269D" w:rsidP="00341A83">
      <w:r>
        <w:separator/>
      </w:r>
    </w:p>
  </w:footnote>
  <w:footnote w:type="continuationSeparator" w:id="0">
    <w:p w14:paraId="0ED82776" w14:textId="77777777" w:rsidR="00DC269D" w:rsidRDefault="00DC269D" w:rsidP="0034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6553740"/>
      <w:docPartObj>
        <w:docPartGallery w:val="Page Numbers (Top of Page)"/>
        <w:docPartUnique/>
      </w:docPartObj>
    </w:sdtPr>
    <w:sdtEndPr>
      <w:rPr>
        <w:noProof/>
      </w:rPr>
    </w:sdtEndPr>
    <w:sdtContent>
      <w:p w14:paraId="424F9BB9" w14:textId="13A890BB" w:rsidR="00341A83" w:rsidRDefault="00341A8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8675C9" w14:textId="77777777" w:rsidR="00341A83" w:rsidRDefault="00341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E7116"/>
    <w:multiLevelType w:val="hybridMultilevel"/>
    <w:tmpl w:val="56ECFDA6"/>
    <w:lvl w:ilvl="0" w:tplc="8070AB2A">
      <w:start w:val="1"/>
      <w:numFmt w:val="bullet"/>
      <w:lvlText w:val="●"/>
      <w:lvlJc w:val="left"/>
      <w:pPr>
        <w:ind w:left="720" w:hanging="360"/>
      </w:pPr>
    </w:lvl>
    <w:lvl w:ilvl="1" w:tplc="E94EF094">
      <w:start w:val="1"/>
      <w:numFmt w:val="bullet"/>
      <w:lvlText w:val="○"/>
      <w:lvlJc w:val="left"/>
      <w:pPr>
        <w:ind w:left="1440" w:hanging="360"/>
      </w:pPr>
    </w:lvl>
    <w:lvl w:ilvl="2" w:tplc="FAFE7CB4">
      <w:start w:val="1"/>
      <w:numFmt w:val="bullet"/>
      <w:lvlText w:val="■"/>
      <w:lvlJc w:val="left"/>
      <w:pPr>
        <w:ind w:left="2160" w:hanging="360"/>
      </w:pPr>
    </w:lvl>
    <w:lvl w:ilvl="3" w:tplc="AC1A1224">
      <w:start w:val="1"/>
      <w:numFmt w:val="bullet"/>
      <w:lvlText w:val="●"/>
      <w:lvlJc w:val="left"/>
      <w:pPr>
        <w:ind w:left="2880" w:hanging="360"/>
      </w:pPr>
    </w:lvl>
    <w:lvl w:ilvl="4" w:tplc="53DCAAE2">
      <w:start w:val="1"/>
      <w:numFmt w:val="bullet"/>
      <w:lvlText w:val="○"/>
      <w:lvlJc w:val="left"/>
      <w:pPr>
        <w:ind w:left="3600" w:hanging="360"/>
      </w:pPr>
    </w:lvl>
    <w:lvl w:ilvl="5" w:tplc="18200B88">
      <w:start w:val="1"/>
      <w:numFmt w:val="bullet"/>
      <w:lvlText w:val="■"/>
      <w:lvlJc w:val="left"/>
      <w:pPr>
        <w:ind w:left="4320" w:hanging="360"/>
      </w:pPr>
    </w:lvl>
    <w:lvl w:ilvl="6" w:tplc="C28CFF5A">
      <w:start w:val="1"/>
      <w:numFmt w:val="bullet"/>
      <w:lvlText w:val="●"/>
      <w:lvlJc w:val="left"/>
      <w:pPr>
        <w:ind w:left="5040" w:hanging="360"/>
      </w:pPr>
    </w:lvl>
    <w:lvl w:ilvl="7" w:tplc="DE40E3E0">
      <w:start w:val="1"/>
      <w:numFmt w:val="bullet"/>
      <w:lvlText w:val="●"/>
      <w:lvlJc w:val="left"/>
      <w:pPr>
        <w:ind w:left="5760" w:hanging="360"/>
      </w:pPr>
    </w:lvl>
    <w:lvl w:ilvl="8" w:tplc="92AE9CD4">
      <w:start w:val="1"/>
      <w:numFmt w:val="bullet"/>
      <w:lvlText w:val="●"/>
      <w:lvlJc w:val="left"/>
      <w:pPr>
        <w:ind w:left="6480" w:hanging="360"/>
      </w:pPr>
    </w:lvl>
  </w:abstractNum>
  <w:num w:numId="1" w16cid:durableId="588691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BAE"/>
    <w:rsid w:val="00303D66"/>
    <w:rsid w:val="00341A83"/>
    <w:rsid w:val="007D0CF8"/>
    <w:rsid w:val="00DC269D"/>
    <w:rsid w:val="00DF1E72"/>
    <w:rsid w:val="00EE1A0A"/>
    <w:rsid w:val="00F80B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F0FF4"/>
  <w15:docId w15:val="{17C4D76B-23CA-4B68-B4CC-B8668E76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1A83"/>
    <w:pPr>
      <w:tabs>
        <w:tab w:val="center" w:pos="4680"/>
        <w:tab w:val="right" w:pos="9360"/>
      </w:tabs>
    </w:pPr>
  </w:style>
  <w:style w:type="character" w:customStyle="1" w:styleId="HeaderChar">
    <w:name w:val="Header Char"/>
    <w:basedOn w:val="DefaultParagraphFont"/>
    <w:link w:val="Header"/>
    <w:uiPriority w:val="99"/>
    <w:rsid w:val="00341A83"/>
  </w:style>
  <w:style w:type="paragraph" w:styleId="Footer">
    <w:name w:val="footer"/>
    <w:basedOn w:val="Normal"/>
    <w:link w:val="FooterChar"/>
    <w:uiPriority w:val="99"/>
    <w:unhideWhenUsed/>
    <w:rsid w:val="00341A83"/>
    <w:pPr>
      <w:tabs>
        <w:tab w:val="center" w:pos="4680"/>
        <w:tab w:val="right" w:pos="9360"/>
      </w:tabs>
    </w:pPr>
  </w:style>
  <w:style w:type="character" w:customStyle="1" w:styleId="FooterChar">
    <w:name w:val="Footer Char"/>
    <w:basedOn w:val="DefaultParagraphFont"/>
    <w:link w:val="Footer"/>
    <w:uiPriority w:val="99"/>
    <w:rsid w:val="0034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4785</Words>
  <Characters>22542</Characters>
  <Application>Microsoft Office Word</Application>
  <DocSecurity>0</DocSecurity>
  <Lines>460</Lines>
  <Paragraphs>108</Paragraphs>
  <ScaleCrop>false</ScaleCrop>
  <HeadingPairs>
    <vt:vector size="2" baseType="variant">
      <vt:variant>
        <vt:lpstr>Title</vt:lpstr>
      </vt:variant>
      <vt:variant>
        <vt:i4>1</vt:i4>
      </vt:variant>
    </vt:vector>
  </HeadingPairs>
  <TitlesOfParts>
    <vt:vector size="1" baseType="lpstr">
      <vt:lpstr>Peterson ChristsSavingWork Session12 SavingEvents Pt4</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Session12 SavingEvents Pt4</dc:title>
  <dc:creator>TurboScribe.ai</dc:creator>
  <cp:lastModifiedBy>Ted Hildebrandt</cp:lastModifiedBy>
  <cp:revision>2</cp:revision>
  <dcterms:created xsi:type="dcterms:W3CDTF">2024-11-08T11:14:00Z</dcterms:created>
  <dcterms:modified xsi:type="dcterms:W3CDTF">2024-11-08T11:14:00Z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d0b0146d7bf6951330ddf95c58330a9f65ead13b2a677a4a99218cb15268309a</vt:lpwstr>
  </property>
</Properties>
</file>