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12E50" w14:textId="72F66394" w:rsidR="00C96AAF" w:rsidRDefault="00221A67" w:rsidP="00221A6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11, Matukio ya Kuokoa, Sehemu ya 3, Matukio Muhimu,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Kifo na Ufufuo wa Yesu</w:t>
      </w:r>
    </w:p>
    <w:p w14:paraId="36D8F3C7" w14:textId="70A508F8" w:rsidR="00221A67" w:rsidRPr="00221A67" w:rsidRDefault="00221A67" w:rsidP="00221A67">
      <w:pPr xmlns:w="http://schemas.openxmlformats.org/wordprocessingml/2006/main">
        <w:jc w:val="center"/>
        <w:rPr>
          <w:rFonts w:ascii="Calibri" w:eastAsia="Calibri" w:hAnsi="Calibri" w:cs="Calibri"/>
          <w:sz w:val="26"/>
          <w:szCs w:val="26"/>
        </w:rPr>
      </w:pPr>
      <w:r xmlns:w="http://schemas.openxmlformats.org/wordprocessingml/2006/main" w:rsidRPr="00221A67">
        <w:rPr>
          <w:rFonts w:ascii="AA Times New Roman" w:eastAsia="Calibri" w:hAnsi="AA Times New Roman" w:cs="AA Times New Roman"/>
          <w:sz w:val="26"/>
          <w:szCs w:val="26"/>
        </w:rPr>
        <w:t xml:space="preserve">© </w:t>
      </w:r>
      <w:r xmlns:w="http://schemas.openxmlformats.org/wordprocessingml/2006/main" w:rsidRPr="00221A67">
        <w:rPr>
          <w:rFonts w:ascii="Calibri" w:eastAsia="Calibri" w:hAnsi="Calibri" w:cs="Calibri"/>
          <w:sz w:val="26"/>
          <w:szCs w:val="26"/>
        </w:rPr>
        <w:t xml:space="preserve">2024 Robert Peterson na Ted Hildebrandt</w:t>
      </w:r>
    </w:p>
    <w:p w14:paraId="2B6E08F2" w14:textId="77777777" w:rsidR="00221A67" w:rsidRPr="00221A67" w:rsidRDefault="00221A67">
      <w:pPr>
        <w:rPr>
          <w:sz w:val="26"/>
          <w:szCs w:val="26"/>
        </w:rPr>
      </w:pPr>
    </w:p>
    <w:p w14:paraId="4FCA8256" w14:textId="2606023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Huyu ni Dkt. Robert Peterson katika mafundisho yake kuhusu Matendo ya Kuokoa ya Kristo. Huu ni kipindi cha 11, Matukio ya Kuokoa, Sehemu ya 3, Matukio Muhimu, Kifo na Ufufuo wa Yesu. </w:t>
      </w:r>
      <w:r xmlns:w="http://schemas.openxmlformats.org/wordprocessingml/2006/main" w:rsidR="00221A67" w:rsidRPr="00221A67">
        <w:rPr>
          <w:rFonts w:ascii="Calibri" w:eastAsia="Calibri" w:hAnsi="Calibri" w:cs="Calibri"/>
          <w:sz w:val="26"/>
          <w:szCs w:val="26"/>
        </w:rPr>
        <w:br xmlns:w="http://schemas.openxmlformats.org/wordprocessingml/2006/main"/>
      </w:r>
      <w:r xmlns:w="http://schemas.openxmlformats.org/wordprocessingml/2006/main" w:rsidR="00221A67" w:rsidRPr="00221A67">
        <w:rPr>
          <w:rFonts w:ascii="Calibri" w:eastAsia="Calibri" w:hAnsi="Calibri" w:cs="Calibri"/>
          <w:sz w:val="26"/>
          <w:szCs w:val="26"/>
        </w:rPr>
        <w:br xmlns:w="http://schemas.openxmlformats.org/wordprocessingml/2006/main"/>
      </w:r>
      <w:r xmlns:w="http://schemas.openxmlformats.org/wordprocessingml/2006/main" w:rsidRPr="00221A67">
        <w:rPr>
          <w:rFonts w:ascii="Calibri" w:eastAsia="Calibri" w:hAnsi="Calibri" w:cs="Calibri"/>
          <w:sz w:val="26"/>
          <w:szCs w:val="26"/>
        </w:rPr>
        <w:t xml:space="preserve">Tunajifunza Kazi ya Kuokoa ya Kristo.</w:t>
      </w:r>
    </w:p>
    <w:p w14:paraId="26F6FDD4" w14:textId="77777777" w:rsidR="00C96AAF" w:rsidRPr="00221A67" w:rsidRDefault="00C96AAF">
      <w:pPr>
        <w:rPr>
          <w:sz w:val="26"/>
          <w:szCs w:val="26"/>
        </w:rPr>
      </w:pPr>
    </w:p>
    <w:p w14:paraId="6C7466A9"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Tumechunguza masharti mawili muhimu, yaani Utu wa Bwana wetu na Maisha Yasiyo na Dhambi. Sasa tunaelekea kwenye matukio muhimu katika Utimilifu Wake wa Uokoaji, yaani, Kifo na Ufufuo Wake. Kifo cha Kristo, ninaanza na nukuu kutoka kwa Jim Packer, ambaye hivi karibuni alienda kuwa na Bwana wake.</w:t>
      </w:r>
    </w:p>
    <w:p w14:paraId="48934786" w14:textId="77777777" w:rsidR="00C96AAF" w:rsidRPr="00221A67" w:rsidRDefault="00C96AAF">
      <w:pPr>
        <w:rPr>
          <w:sz w:val="26"/>
          <w:szCs w:val="26"/>
        </w:rPr>
      </w:pPr>
    </w:p>
    <w:p w14:paraId="552BA955"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Upendo wa Mungu kwa wenye dhambi ulionyeshwa na zawadi ya Mwanawe kuwa Mwokozi wao. Kipimo cha upendo ni kiasi kinachotolewa, kinatoa. Na kipimo cha upendo wa Mungu ni zawadi ya Mwanawe pekee ya kufanywa mwanadamu, na kufa kwa ajili ya dhambi, na hivyo kuwa mpatanishi mmoja anayeweza kutuleta kwa Mungu.</w:t>
      </w:r>
    </w:p>
    <w:p w14:paraId="070C10ED" w14:textId="77777777" w:rsidR="00C96AAF" w:rsidRPr="00221A67" w:rsidRDefault="00C96AAF">
      <w:pPr>
        <w:rPr>
          <w:sz w:val="26"/>
          <w:szCs w:val="26"/>
        </w:rPr>
      </w:pPr>
    </w:p>
    <w:p w14:paraId="74F20EEA"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Haishangazi Paulo anazungumzia upendo wa Mungu kama maarifa makubwa na yasiyo na kikomo. Waefeso 2, 4, 3, 19. Je, kulikuwa na ukarimu wa gharama kubwa kama huo? Paulo anasema kwamba zawadi hii kuu yenyewe ndiyo dhamana ya kila mmoja.</w:t>
      </w:r>
    </w:p>
    <w:p w14:paraId="05331767" w14:textId="77777777" w:rsidR="00C96AAF" w:rsidRPr="00221A67" w:rsidRDefault="00C96AAF">
      <w:pPr>
        <w:rPr>
          <w:sz w:val="26"/>
          <w:szCs w:val="26"/>
        </w:rPr>
      </w:pPr>
    </w:p>
    <w:p w14:paraId="14158F94" w14:textId="35DBF449"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Nukuu, Yeye asiyemwachilia Mwanawe mwenyewe, bali alimtoa kwa ajili yetu sote, atakosaje kutupatia vitu vyote pamoja naye? Warumi 8:32. Waandishi wa Agano Jipya huelekeza kila mara kwenye msalaba wa Kristo kama uthibitisho mkuu wa ukweli wa upendo wa Mungu usio na mipaka. Maneno ya JI Packer yanasikika kuwa kweli.</w:t>
      </w:r>
    </w:p>
    <w:p w14:paraId="1A31ED58" w14:textId="77777777" w:rsidR="00C96AAF" w:rsidRPr="00221A67" w:rsidRDefault="00C96AAF">
      <w:pPr>
        <w:rPr>
          <w:sz w:val="26"/>
          <w:szCs w:val="26"/>
        </w:rPr>
      </w:pPr>
    </w:p>
    <w:p w14:paraId="086B14E0"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Injili zinapoandika tukio la kifo cha Kristo, kimsingi zinanukuu vifungu viwili vya Agano la Kale, Zaburi 22 na Isaya 53. Nimetaja hilo kwa muda mfupi tu, na naelekea kufikiria umuhimu wa ukombozi wa kifo cha Kristo kinachookoa. Ninapenda kutarajia picha sita za mafanikio ya Kristo ya kuokoa, picha sita za mafanikio ya Kristo ya kuokoa, ambayo tutashughulikia kesho, Bwana akipenda.</w:t>
      </w:r>
    </w:p>
    <w:p w14:paraId="0F0C88EE" w14:textId="77777777" w:rsidR="00C96AAF" w:rsidRPr="00221A67" w:rsidRDefault="00C96AAF">
      <w:pPr>
        <w:rPr>
          <w:sz w:val="26"/>
          <w:szCs w:val="26"/>
        </w:rPr>
      </w:pPr>
    </w:p>
    <w:p w14:paraId="6EEDC4BC"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Picha moja zaidi. Nitaanzisha picha sasa na kutoa kifungu kimoja kwa kila picha. Samahani.</w:t>
      </w:r>
    </w:p>
    <w:p w14:paraId="32A15BEE" w14:textId="77777777" w:rsidR="00C96AAF" w:rsidRPr="00221A67" w:rsidRDefault="00C96AAF">
      <w:pPr>
        <w:rPr>
          <w:sz w:val="26"/>
          <w:szCs w:val="26"/>
        </w:rPr>
      </w:pPr>
    </w:p>
    <w:p w14:paraId="73508835"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Huh, nilikupa slaidi hiyo. Na hapo ndipo tunapoendelea. Tutapitia haya kwa undani zaidi, lakini nilifikiri ilikuwa vizuri sasa, nikifikiria kuhusu upatanisho wa Bwana wetu, kuanzisha picha hizo.</w:t>
      </w:r>
    </w:p>
    <w:p w14:paraId="738655C8" w14:textId="77777777" w:rsidR="00C96AAF" w:rsidRPr="00221A67" w:rsidRDefault="00C96AAF">
      <w:pPr>
        <w:rPr>
          <w:sz w:val="26"/>
          <w:szCs w:val="26"/>
        </w:rPr>
      </w:pPr>
    </w:p>
    <w:p w14:paraId="0395D5AB"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Kristo ndiye mbadala wetu wa kisheria. Tulihukumiwa na sheria mbele ya Mungu mwenye haki. Kristo msalabani anateseka kwa adhabu ya sheria badala yetu ili tupate kuhesabiwa haki.</w:t>
      </w:r>
    </w:p>
    <w:p w14:paraId="2632A5EA" w14:textId="77777777" w:rsidR="00C96AAF" w:rsidRPr="00221A67" w:rsidRDefault="00C96AAF">
      <w:pPr>
        <w:rPr>
          <w:sz w:val="26"/>
          <w:szCs w:val="26"/>
        </w:rPr>
      </w:pPr>
    </w:p>
    <w:p w14:paraId="0013BC9B" w14:textId="60DDCFA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Isaya 53:11, Warumi 3:25-26, Wagalatia 3:13, Wakolosai 2:14, 1 Petro 3:18, 1 Yohana 2:2 na 4:10. Kwa kweli, sitafungua vifungu vyovyote bado. Tutafanya hivyo katika siku zijazo. Nitaanzisha tu mada na kutaja vifungu.</w:t>
      </w:r>
    </w:p>
    <w:p w14:paraId="10373B70" w14:textId="77777777" w:rsidR="00C96AAF" w:rsidRPr="00221A67" w:rsidRDefault="00C96AAF">
      <w:pPr>
        <w:rPr>
          <w:sz w:val="26"/>
          <w:szCs w:val="26"/>
        </w:rPr>
      </w:pPr>
    </w:p>
    <w:p w14:paraId="31EFE2D9"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Kristo ndiye mshindi wetu. Tulipingwa na Shetani na pepo zake, maadui wenye nguvu zaidi kuliko sisi. Kristo anakuwa mmoja wetu ili kuwashinda maadui hawa katika kifo na ufufuo wake.</w:t>
      </w:r>
    </w:p>
    <w:p w14:paraId="5ADE77F0" w14:textId="77777777" w:rsidR="00C96AAF" w:rsidRPr="00221A67" w:rsidRDefault="00C96AAF">
      <w:pPr>
        <w:rPr>
          <w:sz w:val="26"/>
          <w:szCs w:val="26"/>
        </w:rPr>
      </w:pPr>
    </w:p>
    <w:p w14:paraId="23AC2967" w14:textId="16146E9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Isaya 52:13, 53:12, Yohana 12:31, Wakolosai 2:15, Waebrania 2:14 na 15. Kristo ndiye mkombozi wetu. Tulipingwa na Shetani na pepo zake.</w:t>
      </w:r>
    </w:p>
    <w:p w14:paraId="1EBD0785" w14:textId="77777777" w:rsidR="00C96AAF" w:rsidRPr="00221A67" w:rsidRDefault="00C96AAF">
      <w:pPr>
        <w:rPr>
          <w:sz w:val="26"/>
          <w:szCs w:val="26"/>
        </w:rPr>
      </w:pPr>
    </w:p>
    <w:p w14:paraId="54D64E82"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Samahani, tayari nimefanya hivyo. Kristo ndiye mkombozi wetu. Tulikuwa watumwa wa dhambi, lakini Kristo, kwa kulipa bei ya fidia katika kifo chake, anatuokoa kutoka utumwani hadi uhuru, kutoka utumwani wa dhambi, na anatuokoa hadi uhuru wa wana na binti za Mungu.</w:t>
      </w:r>
    </w:p>
    <w:p w14:paraId="3C8EBF39" w14:textId="77777777" w:rsidR="00C96AAF" w:rsidRPr="00221A67" w:rsidRDefault="00C96AAF">
      <w:pPr>
        <w:rPr>
          <w:sz w:val="26"/>
          <w:szCs w:val="26"/>
        </w:rPr>
      </w:pPr>
    </w:p>
    <w:p w14:paraId="4B4ABA0F" w14:textId="0BBC5E0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Marko 10:45, Luka 9:31, Matendo 20:28, Waefeso 1:7. Kristo ndiye mpatanishi wetu. Tulikuwa tumetengwa na Mungu kwa sababu ya dhambi zetu. Kristo alikufa ili kufanya amani kati ya Mungu nasi na kuturudisha katika ushirika na Mungu.</w:t>
      </w:r>
    </w:p>
    <w:p w14:paraId="0CD0AED0" w14:textId="77777777" w:rsidR="00C96AAF" w:rsidRPr="00221A67" w:rsidRDefault="00C96AAF">
      <w:pPr>
        <w:rPr>
          <w:sz w:val="26"/>
          <w:szCs w:val="26"/>
        </w:rPr>
      </w:pPr>
    </w:p>
    <w:p w14:paraId="3CCF217A" w14:textId="4DE19C7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Warumi 5:10. Kristo ndiye Adamu wetu wa pili. Katika anguko la baba yetu wa kwanza Adamu, tulipoteza heshima na utawala na tukawa chini ya kifo na hukumu. Katika mwili, Mwana wa Mungu anakuwa mtu wa pili, Adamu wa mwisho, ambaye kwa utii wake hadi kifo na ufufuo wake anarejesha faida za uumbaji na kutuhesabia haki.</w:t>
      </w:r>
    </w:p>
    <w:p w14:paraId="71441CD5" w14:textId="77777777" w:rsidR="00C96AAF" w:rsidRPr="00221A67" w:rsidRDefault="00C96AAF">
      <w:pPr>
        <w:rPr>
          <w:sz w:val="26"/>
          <w:szCs w:val="26"/>
        </w:rPr>
      </w:pPr>
    </w:p>
    <w:p w14:paraId="5D131D93" w14:textId="24EE5EA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Warumi 5:18.19, Waebrania 2:9. Kristo ndiye dhabihu yetu. Tulichafuliwa na dhambi na hatuwezi kumkaribia Mungu. Kristo, kuhani wetu mkuu, anajitoa kama dhabihu ya kipekee kwa Mungu, akitusafisha dhambi na kutuwezesha kuja mbele za Mungu kwa heshima na ujasiri.</w:t>
      </w:r>
    </w:p>
    <w:p w14:paraId="41627688" w14:textId="77777777" w:rsidR="00C96AAF" w:rsidRPr="00221A67" w:rsidRDefault="00C96AAF">
      <w:pPr>
        <w:rPr>
          <w:sz w:val="26"/>
          <w:szCs w:val="26"/>
        </w:rPr>
      </w:pPr>
    </w:p>
    <w:p w14:paraId="796A08FC" w14:textId="6CD7598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Isaya 52:15, 53:10, Yohana 1:29, Yohana 1:36, Yohana 17:19, Waefeso 5:2. Mada ya dhabihu iko kila mahali. Waebrania 1:3, 2:17, na mengine mengi katika sura ya 9 na 10 pia. 1 Petro 1:2, 1 Petro 1:18-19, 1 Petro 2:24, 1 Yohana 1:7, Ufunuo 1:5, 5:6, 7:12, 12:11, 13:8. Picha sita kuu za mafanikio ya wokovu wa Kristo.</w:t>
      </w:r>
    </w:p>
    <w:p w14:paraId="73E7939F" w14:textId="77777777" w:rsidR="00C96AAF" w:rsidRPr="00221A67" w:rsidRDefault="00C96AAF">
      <w:pPr>
        <w:rPr>
          <w:sz w:val="26"/>
          <w:szCs w:val="26"/>
        </w:rPr>
      </w:pPr>
    </w:p>
    <w:p w14:paraId="16172025" w14:textId="59FC6E1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Kuna zaidi ya sita, lakini kuna sita kuu. Na ili tusije tukachanganyikiwa, ningependa kusema picha sita zinasema kitu kile kile. Sita zinasema tulikuwa tumepotea katika dhambi, na Kristo alituokoa.</w:t>
      </w:r>
    </w:p>
    <w:p w14:paraId="1038D5C7" w14:textId="77777777" w:rsidR="00C96AAF" w:rsidRPr="00221A67" w:rsidRDefault="00C96AAF">
      <w:pPr>
        <w:rPr>
          <w:sz w:val="26"/>
          <w:szCs w:val="26"/>
        </w:rPr>
      </w:pPr>
    </w:p>
    <w:p w14:paraId="6F6DFED1" w14:textId="300935F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Hawasemi chochote tofauti na hicho, lakini wanasema hivyo. Kwa kweli, Biblia hata inasema tulikuwa tumepotea katika dhambi </w:t>
      </w:r>
      <w:r xmlns:w="http://schemas.openxmlformats.org/wordprocessingml/2006/main" w:rsidR="00CF0B05">
        <w:rPr>
          <w:rFonts w:ascii="Calibri" w:eastAsia="Calibri" w:hAnsi="Calibri" w:cs="Calibri"/>
          <w:sz w:val="26"/>
          <w:szCs w:val="26"/>
        </w:rPr>
        <w:t xml:space="preserve">, na Kristo alituokoa wakati mwingine. Lakini pia inachora picha hizi kuelezea ukweli uleule.</w:t>
      </w:r>
    </w:p>
    <w:p w14:paraId="69D59BB9" w14:textId="77777777" w:rsidR="00C96AAF" w:rsidRPr="00221A67" w:rsidRDefault="00C96AAF">
      <w:pPr>
        <w:rPr>
          <w:sz w:val="26"/>
          <w:szCs w:val="26"/>
        </w:rPr>
      </w:pPr>
    </w:p>
    <w:p w14:paraId="42C3F587" w14:textId="002D64B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Watu wamepotea katika dhambi, na Mungu huwaokoa kupitia kifo na ufufuo wa Kristo. Swali langu ni, kwa nini kuna wingi wa picha? Kwa nini tusiseme kila wakati Yesu aliwaokoa wenye dhambi hawa kwa kufa badala yao na kufufuka tena? Tena, wakati mwingine maandiko yanasema hivyo, lakini mara nyingi huchora picha hizi. Mistari niliyonukuu inaonyesha kutokea mara nyingi kwa mada hizi mbalimbali. Kwa nini wingi wa picha za kazi ya kuokoa ya Kristo? Majibu machache.</w:t>
      </w:r>
    </w:p>
    <w:p w14:paraId="72AF1667" w14:textId="77777777" w:rsidR="00C96AAF" w:rsidRPr="00221A67" w:rsidRDefault="00C96AAF">
      <w:pPr>
        <w:rPr>
          <w:sz w:val="26"/>
          <w:szCs w:val="26"/>
        </w:rPr>
      </w:pPr>
    </w:p>
    <w:p w14:paraId="41FB6FDE" w14:textId="29A6BC0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Kwanza kabisa, kwa sababu ya wingi wa picha za dhambi, tulihukumiwa na tulihitaji mbadala wa kisheria. Tulikandamizwa na nguvu za kiroho zilizo kubwa zaidi kuliko sisi na tulihitaji bingwa. Tulikuwa tumefungwa katika dhambi, watumwa wa dhambi, na tulihitaji mkombozi.</w:t>
      </w:r>
    </w:p>
    <w:p w14:paraId="65FF7AA0" w14:textId="77777777" w:rsidR="00C96AAF" w:rsidRPr="00221A67" w:rsidRDefault="00C96AAF">
      <w:pPr>
        <w:rPr>
          <w:sz w:val="26"/>
          <w:szCs w:val="26"/>
        </w:rPr>
      </w:pPr>
    </w:p>
    <w:p w14:paraId="15104A4F" w14:textId="3AD5665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Tulikuwa tumetengwa na Mungu kutokana na dhambi zetu, na tulihitaji mpatanishi, mpatanishi. Tulikuwa chini ya kifo na hukumu kwa sababu ya dhambi ya Adamu. Tulihitaji Adamu wa pili kurejesha kile ambacho Adamu wa kwanza alipoteza.</w:t>
      </w:r>
    </w:p>
    <w:p w14:paraId="2CFF67AE" w14:textId="77777777" w:rsidR="00C96AAF" w:rsidRPr="00221A67" w:rsidRDefault="00C96AAF">
      <w:pPr>
        <w:rPr>
          <w:sz w:val="26"/>
          <w:szCs w:val="26"/>
        </w:rPr>
      </w:pPr>
    </w:p>
    <w:p w14:paraId="5D3953C7" w14:textId="6F461D5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Tulikuwa najisi mbele za Mungu mtakatifu. Kwa kutumia lugha ya ukoma, tulikuwa najisi. Na Kristo, kuhani wetu mkuu, na dhabihu, alijitoa kwa Mungu ili kutusafisha, kutusafisha.</w:t>
      </w:r>
    </w:p>
    <w:p w14:paraId="7B4FE3C3" w14:textId="77777777" w:rsidR="00C96AAF" w:rsidRPr="00221A67" w:rsidRDefault="00C96AAF">
      <w:pPr>
        <w:rPr>
          <w:sz w:val="26"/>
          <w:szCs w:val="26"/>
        </w:rPr>
      </w:pPr>
    </w:p>
    <w:p w14:paraId="42E1B450" w14:textId="2D4BFA1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hivyo, wingi wa picha za upatanisho unalingana na wingi wa picha za dhambi. Yaani, Mungu anawasilisha dhambi katika rangi ya kiufundi, si nyeusi na nyeupe tu, na anawasilisha upatanisho katika rangi hiyo hiyo ya kiufundi pia. Pili, wingi wa picha za kazi ya kuokoa ya Kristo unasisitiza ukuu wa kazi hiyo ya kuokoa.</w:t>
      </w:r>
    </w:p>
    <w:p w14:paraId="67CF404B" w14:textId="77777777" w:rsidR="00C96AAF" w:rsidRPr="00221A67" w:rsidRDefault="00C96AAF">
      <w:pPr>
        <w:rPr>
          <w:sz w:val="26"/>
          <w:szCs w:val="26"/>
        </w:rPr>
      </w:pPr>
    </w:p>
    <w:p w14:paraId="14E27848" w14:textId="3DBE61F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Inastahili kutazamwa kutoka mitazamo tofauti kwamba Mungu anaweza kupata sehemu ndogo ya sifa, utukufu, na ibada anayostahili kutoka kwa watu wake. Pia, ukweli kwamba kuna picha nyingi za msalaba na kaburi tupu ni mpango wa Mungu wa kuwahudumia wale wanaohitaji kwa sababu wakati mwingine moja ya picha hizo ni muhimu zaidi kwa mtu, ama aliyepotea kama mtu ambaye hajaokoka au kama Mkristo anayejitahidi anayehitaji msaada wa Mungu. Nitatoa mfano.</w:t>
      </w:r>
    </w:p>
    <w:p w14:paraId="4F2D1F5F" w14:textId="77777777" w:rsidR="00C96AAF" w:rsidRPr="00221A67" w:rsidRDefault="00C96AAF">
      <w:pPr>
        <w:rPr>
          <w:sz w:val="26"/>
          <w:szCs w:val="26"/>
        </w:rPr>
      </w:pPr>
    </w:p>
    <w:p w14:paraId="111968B7" w14:textId="7CC5657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Nilikuwa nikitoa kazi nilipokuwa profesa wa seminari. Chagua moja ya matukio ya Yesu au moja ya picha zake za kazi yake ya kuokoa na ueleze jinsi ingekusaidia katika hali yako ya sasa ya kihuduma katika moja iliyopita au, Bwana akipenda, katika moja ijayo. Nilikuwa na mwanafunzi akihudumu katika jiji la St. Louis akiwa na watoto kutoka malezi mbalimbali, naye akachagua maisha ya Yesu yasiyo na dhambi na picha ya Kristo kama Adamu wa pili.</w:t>
      </w:r>
    </w:p>
    <w:p w14:paraId="16D2E8DC" w14:textId="77777777" w:rsidR="00C96AAF" w:rsidRPr="00221A67" w:rsidRDefault="00C96AAF">
      <w:pPr>
        <w:rPr>
          <w:sz w:val="26"/>
          <w:szCs w:val="26"/>
        </w:rPr>
      </w:pPr>
    </w:p>
    <w:p w14:paraId="343BF220" w14:textId="5CA5CE2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Alisema </w:t>
      </w:r>
      <w:r xmlns:w="http://schemas.openxmlformats.org/wordprocessingml/2006/main" w:rsidR="00CF0B05">
        <w:rPr>
          <w:rFonts w:ascii="Calibri" w:eastAsia="Calibri" w:hAnsi="Calibri" w:cs="Calibri"/>
          <w:sz w:val="26"/>
          <w:szCs w:val="26"/>
        </w:rPr>
        <w:t xml:space="preserve">watoto hawa wote katika darasa langu la shule ya Jumapili au katika kundi lake la vijana, chochote kile, wote waliamini Yesu alikuwa Mungu, na walimwogopa. Hawakuweza kujihusisha naye. Alisema, lakini tulipojifunza ukweli kwamba Yesu alijaribiwa na kuteseka wakati wa majaribu lakini hakukubali majaribu, walipata heshima mpya kwa Yesu, na walihisi kuwa karibu naye, wakiweza kujihusisha naye, kwa sababu walisema anaweza kujihusisha nasi.</w:t>
      </w:r>
    </w:p>
    <w:p w14:paraId="7AC483EC" w14:textId="77777777" w:rsidR="00C96AAF" w:rsidRPr="00221A67" w:rsidRDefault="00C96AAF">
      <w:pPr>
        <w:rPr>
          <w:sz w:val="26"/>
          <w:szCs w:val="26"/>
        </w:rPr>
      </w:pPr>
    </w:p>
    <w:p w14:paraId="6005EDD1" w14:textId="3CED38B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kweli alikua mmoja wetu. Na aliweza kuwapa injili katika taswira hiyo ya Adamu wa pili ya uumbaji mpya. Hata Yesu alipokufa na kufufuka, walihitaji kumwamini kama yule aliyekufa na kufufuka, nao walimjua kama Bwana na Mwokozi wao.</w:t>
      </w:r>
    </w:p>
    <w:p w14:paraId="5E815925" w14:textId="77777777" w:rsidR="00C96AAF" w:rsidRPr="00221A67" w:rsidRDefault="00C96AAF">
      <w:pPr>
        <w:rPr>
          <w:sz w:val="26"/>
          <w:szCs w:val="26"/>
        </w:rPr>
      </w:pPr>
    </w:p>
    <w:p w14:paraId="2345C1B3"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Aliona matunda halisi. Kwa kushangaza, hakutarajia hili hata kidogo. Hakulazimika kubishana kuhusu uungu wa Kristo.</w:t>
      </w:r>
    </w:p>
    <w:p w14:paraId="4624C106" w14:textId="77777777" w:rsidR="00C96AAF" w:rsidRPr="00221A67" w:rsidRDefault="00C96AAF">
      <w:pPr>
        <w:rPr>
          <w:sz w:val="26"/>
          <w:szCs w:val="26"/>
        </w:rPr>
      </w:pPr>
    </w:p>
    <w:p w14:paraId="0B0DEA96" w14:textId="3FEC12A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Waliamini Yesu alikuwa Mungu, na kwa sababu hiyo, walihisi kuwa mbali naye. Hakuweza kukaribiwa, lakini walihisi alikuwa karibu nao walipofikiria kuhusu ubinadamu wake na kujaribiwa kwake. Kwa matokeo yake ya kutokuwa na dhambi, iliwaelekeza kwenye msalaba wake kama chanzo cha kipekee cha wokovu, si wa ulimwengu tu bali pia wa wokovu wao wenyewe, huku wavulana hawa wadogo wakimgeukia Kristo, Adamu wa pili na wa mwisho na Mkombozi wa ulimwengu.</w:t>
      </w:r>
    </w:p>
    <w:p w14:paraId="2FED2315" w14:textId="77777777" w:rsidR="00C96AAF" w:rsidRPr="00221A67" w:rsidRDefault="00C96AAF">
      <w:pPr>
        <w:rPr>
          <w:sz w:val="26"/>
          <w:szCs w:val="26"/>
        </w:rPr>
      </w:pPr>
    </w:p>
    <w:p w14:paraId="3767A503" w14:textId="0EFC43A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Tutashughulika zaidi na kazi ya Kristo kwa sababu hiyo ndiyo hasa kifo cha Kristo kama mfano wa kazi yake ya kuokoa, ambacho hakiwezi kutenganishwa na kaburi tupu tunapozungumzia picha za jinsi alivyotuokoa. Kwa hivyo, sitazungumzia zaidi sasa kuhusu kifo cha Kristo, lakini tutakizingatia katika muktadha wa picha hizo sita. Picha ya sheria, ushindi, ukombozi, upatanisho, Adamu wa pili, na picha ya kafara ya kikuhani pia.</w:t>
      </w:r>
    </w:p>
    <w:p w14:paraId="1E322967" w14:textId="77777777" w:rsidR="00C96AAF" w:rsidRPr="00221A67" w:rsidRDefault="00C96AAF">
      <w:pPr>
        <w:rPr>
          <w:sz w:val="26"/>
          <w:szCs w:val="26"/>
        </w:rPr>
      </w:pPr>
    </w:p>
    <w:p w14:paraId="056B0892" w14:textId="7ABB7826" w:rsidR="00C96AAF" w:rsidRPr="00221A67" w:rsidRDefault="00CF0B05">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hivyo, tunaelekea kwenye ufufuo wa Kristo, ambao hatuufahamu sana katika kujibu swali, kipengele hiki cha kazi yake kinatuokoaje? Howard Marshall, msomi maarufu wa Agano Jipya wa Uingereza, aliandika maneno haya. Ni ukweli wa ajabu kwamba kuna monografia nyingi kuhusu theolojia ya kifo cha Kristo, lakini ni chache sana kwa kulinganisha kuhusu theolojia ya ufufuo wake. Ndani ya kundi la mwisho la maandishi, umakini umetolewa zaidi kwa uhalisia wa ufufuo wa Kristo na umuhimu wake kuhusiana na ufufuo wa waumini wa siku zijazo.</w:t>
      </w:r>
    </w:p>
    <w:p w14:paraId="76348CB2" w14:textId="77777777" w:rsidR="00C96AAF" w:rsidRPr="00221A67" w:rsidRDefault="00C96AAF">
      <w:pPr>
        <w:rPr>
          <w:sz w:val="26"/>
          <w:szCs w:val="26"/>
        </w:rPr>
      </w:pPr>
    </w:p>
    <w:p w14:paraId="590689B0"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Maslahi pia yanazingatia jukumu la ufufuo kuhusiana na maisha mapya ya sasa ya waumini, lakini jinsi ilivyo tukio la kuokoa linapuuzwa. Hakika, si tukio la kuokoa. Maneno yake yanaonekana kuwa ya kweli.</w:t>
      </w:r>
    </w:p>
    <w:p w14:paraId="6ADD1D0C" w14:textId="77777777" w:rsidR="00C96AAF" w:rsidRPr="00221A67" w:rsidRDefault="00C96AAF">
      <w:pPr>
        <w:rPr>
          <w:sz w:val="26"/>
          <w:szCs w:val="26"/>
        </w:rPr>
      </w:pPr>
    </w:p>
    <w:p w14:paraId="3FB035B8"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Ningeweza kuhesabu zaidi ya vitabu 50 katika maktaba yangu binafsi vinavyohusu upatanisho ambao ni msalaba wa Kristo, na ni vitabu vichache sana, labda ambavyo ningeweza kuvihesabu kwa upande mmoja,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vinavyohusu umuhimu wa wokovu wa ufufuo wake. Ufufuo wa Bwana Yesu Kristo huokoa. Kiini cha kazi yake ya kuokoa ni kifo na ufufuo wake.</w:t>
      </w:r>
    </w:p>
    <w:p w14:paraId="66099E18" w14:textId="77777777" w:rsidR="00C96AAF" w:rsidRPr="00221A67" w:rsidRDefault="00C96AAF">
      <w:pPr>
        <w:rPr>
          <w:sz w:val="26"/>
          <w:szCs w:val="26"/>
        </w:rPr>
      </w:pPr>
    </w:p>
    <w:p w14:paraId="1A02FF26"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Paulo anapofupisha injili katika 1 Wakorintho 15, anajumuisha yote mawili, nukuu, kwa maana niliwapa ninyi kama jambo la kwanza nililopokea, ya kwamba Kristo alikufa kwa ajili ya dhambi zetu, sawasawa na ya kwamba alizikwa, na ya kwamba alifufuka siku ya tatu, sawasawa na maandiko. 1 Wakorintho 15, 3 na 4. Ona kwamba kifo na ufufuo wa Kristo vyote viwili, vinapatana na maandiko na kwamba injili inajumuisha vyote viwili. Ufufuo wa Yesu unaokoa.</w:t>
      </w:r>
    </w:p>
    <w:p w14:paraId="00031506" w14:textId="77777777" w:rsidR="00C96AAF" w:rsidRPr="00221A67" w:rsidRDefault="00C96AAF">
      <w:pPr>
        <w:rPr>
          <w:sz w:val="26"/>
          <w:szCs w:val="26"/>
        </w:rPr>
      </w:pPr>
    </w:p>
    <w:p w14:paraId="114A2DD9" w14:textId="17D619B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Hili si jambo la kawaida, kwa hivyo inaweza kuwa vigumu zaidi kwako kuelewa. Kwa hivyo, nitachukua muda zaidi kuelezea vifungu kuliko ningehitaji kuelezea jinsi kifo chake kilivyookoa. Muhtasari. Ufufuo wa Kristo huleta uhalali na msamaha.</w:t>
      </w:r>
    </w:p>
    <w:p w14:paraId="65CD86D1" w14:textId="77777777" w:rsidR="00C96AAF" w:rsidRPr="00221A67" w:rsidRDefault="00C96AAF">
      <w:pPr>
        <w:rPr>
          <w:sz w:val="26"/>
          <w:szCs w:val="26"/>
        </w:rPr>
      </w:pPr>
    </w:p>
    <w:p w14:paraId="18B9F54E"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Labda umechoka kunisikia nikisema, lakini nitaendelea kusema. Sio mbali na msalaba wake, lakini pamoja na msalaba wake, ufufuo wa Kristo huleta uhalali na msamaha. Nambari ya pili, angalau katika kifungu kimoja, huanzisha amani na Mungu.</w:t>
      </w:r>
    </w:p>
    <w:p w14:paraId="31046663" w14:textId="77777777" w:rsidR="00C96AAF" w:rsidRPr="00221A67" w:rsidRDefault="00C96AAF">
      <w:pPr>
        <w:rPr>
          <w:sz w:val="26"/>
          <w:szCs w:val="26"/>
        </w:rPr>
      </w:pPr>
    </w:p>
    <w:p w14:paraId="10D8AE86"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Ni msingi au msingi wa upatanisho, bila shaka, na kifo chake. Muhimu zaidi, ufufuo wa Kristo, ukihesabu pua, ukihesabu vifungu, ukweli mkuu katika jibu la swali, ufufuo wa Yesu unaokoaje? Jibu ni mtu aliyesulubiwa na aliyefufuka sasa anaokoa kwa kuzindua uumbaji mpya wa Mungu.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Ufufuo wote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sasa kama matokeo ya ufufuo wake na ufufuo wetu ujao wa uzima wa milele katika dunia mpya.</w:t>
      </w:r>
    </w:p>
    <w:p w14:paraId="63ABF3E3" w14:textId="77777777" w:rsidR="00C96AAF" w:rsidRPr="00221A67" w:rsidRDefault="00C96AAF">
      <w:pPr>
        <w:rPr>
          <w:sz w:val="26"/>
          <w:szCs w:val="26"/>
        </w:rPr>
      </w:pPr>
    </w:p>
    <w:p w14:paraId="56B847EB" w14:textId="4AFC50A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Ufufuo na mabadiliko katika miili ya ufufuo ni matokeo ya ufufuo wa Yesu. Hivi ndivyo ufufuo wake unavyotuokoa. Unaleta kuhesabiwa haki na msamaha na upatanisho, na unaanzisha uumbaji mpya.</w:t>
      </w:r>
    </w:p>
    <w:p w14:paraId="76ABF742" w14:textId="77777777" w:rsidR="00C96AAF" w:rsidRPr="00221A67" w:rsidRDefault="00C96AAF">
      <w:pPr>
        <w:rPr>
          <w:sz w:val="26"/>
          <w:szCs w:val="26"/>
        </w:rPr>
      </w:pPr>
    </w:p>
    <w:p w14:paraId="3E39869A" w14:textId="623AEC9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Ufufuo wa Yesu huleta uhalali na msamaha. Paulo anapotoa msingi wa Mungu kuwatangaza wenye dhambi kuwa waadilifu katika Warumi, anaelekeza hasa kwenye msalaba wa Kristo. Tuliona hilo katika Warumi 3:25-26, ambapo Mungu alimtoa Kristo Yesu kama upatanisho kwa damu yake.</w:t>
      </w:r>
    </w:p>
    <w:p w14:paraId="3FEDA3E0" w14:textId="77777777" w:rsidR="00C96AAF" w:rsidRPr="00221A67" w:rsidRDefault="00C96AAF">
      <w:pPr>
        <w:rPr>
          <w:sz w:val="26"/>
          <w:szCs w:val="26"/>
        </w:rPr>
      </w:pPr>
    </w:p>
    <w:p w14:paraId="1AB4B1BA" w14:textId="4766840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Katika Warumi 5:18-19, msingi wa kuhesabiwa haki ni utii wa Kristo hadi kifo, tendo lake moja la haki msalabani. Paulo anaangazia msalaba anapozungumzia kuhesabiwa haki lakini haachi kufufuka kwa Yesu. Katika kifungu kimoja katika Warumi, mtume anaunganisha msalaba na kaburi tupu.</w:t>
      </w:r>
    </w:p>
    <w:p w14:paraId="2112EEE2" w14:textId="77777777" w:rsidR="00C96AAF" w:rsidRPr="00221A67" w:rsidRDefault="00C96AAF">
      <w:pPr>
        <w:rPr>
          <w:sz w:val="26"/>
          <w:szCs w:val="26"/>
        </w:rPr>
      </w:pPr>
    </w:p>
    <w:p w14:paraId="6E63246C" w14:textId="6DC38D9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Haki, nukuu, itahesabiwa kwetu sisi tunaomwamini yeye aliyemfufua Yesu Bwana wetu kutoka kwa wafu, aliyetolewa kwa ajili ya makosa yetu na kufufuka ili tuhesabiwe haki. Warumi 4:23 hadi 25. Hapa, kushughulika na makosa yetu na kuhesabiwa haki kwetu si baraka mbili tofauti bali ni njia moja ya kuzungumza kuhusu jambo lile lile.</w:t>
      </w:r>
    </w:p>
    <w:p w14:paraId="6C7938A5" w14:textId="77777777" w:rsidR="00C96AAF" w:rsidRPr="00221A67" w:rsidRDefault="00C96AAF">
      <w:pPr>
        <w:rPr>
          <w:sz w:val="26"/>
          <w:szCs w:val="26"/>
        </w:rPr>
      </w:pPr>
    </w:p>
    <w:p w14:paraId="017F0410" w14:textId="6B1CF69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sababu kuhesabiwa haki kunaweza kuonyeshwa kama kuhesabiwa haki chanya kwa mwenye dhambi anayeamini, Warumi 4:3 hadi 5, miongoni mwa vifungu vingine. Inaweza pia kuonyeshwa kama kutokuhesabiwa dhambi kwa mwenye dhambi anayeamini, Warumi 4:6 hadi 7.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Paulo anaposema Yesu alitolewa kwa ajili ya makosa yetu, anamaanisha kwamba kifo chake cha upatanisho kilikuwa muhimu kwa ajili ya kuhesabiwa haki kwetu. Anaposema kwamba Yesu alifufuliwa kwa ajili ya kuhesabiwa haki kwetu, anamaanisha kwamba ufufuo wa Yesu wa ushindi ulikuwa muhimu kwa ajili ya kuhesabiwa haki kwetu.</w:t>
      </w:r>
    </w:p>
    <w:p w14:paraId="00CB7F81" w14:textId="77777777" w:rsidR="00C96AAF" w:rsidRPr="00221A67" w:rsidRDefault="00C96AAF">
      <w:pPr>
        <w:rPr>
          <w:sz w:val="26"/>
          <w:szCs w:val="26"/>
        </w:rPr>
      </w:pPr>
    </w:p>
    <w:p w14:paraId="19E7395B"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Kifo na ufufuo wa Yesu ni muhimu kwa wenye dhambi kuhesabiwa haki mbele za Mungu mtakatifu. Kifo cha Yesu ndicho msingi wa kuhesabiwa haki kwetu kwa kuwa yeye, mbadala wetu, alikufa badala yetu akilipa adhabu ambayo hatungeweza kamwe kulipa. Pia anahudumu kama Bwana na mwakilishi wetu aliyefufuka.</w:t>
      </w:r>
    </w:p>
    <w:p w14:paraId="56900D97" w14:textId="77777777" w:rsidR="00C96AAF" w:rsidRPr="00221A67" w:rsidRDefault="00C96AAF">
      <w:pPr>
        <w:rPr>
          <w:sz w:val="26"/>
          <w:szCs w:val="26"/>
        </w:rPr>
      </w:pPr>
    </w:p>
    <w:p w14:paraId="6F664DE1"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Yeye si mbadala wetu katika ufufuo wake. Hakufufuliwa badala yetu, lakini anatuwakilisha kama Bwana wetu. Yeye ndiye anayeishi kwa niaba yetu.</w:t>
      </w:r>
    </w:p>
    <w:p w14:paraId="42C6A82D" w14:textId="77777777" w:rsidR="00C96AAF" w:rsidRPr="00221A67" w:rsidRDefault="00C96AAF">
      <w:pPr>
        <w:rPr>
          <w:sz w:val="26"/>
          <w:szCs w:val="26"/>
        </w:rPr>
      </w:pPr>
    </w:p>
    <w:p w14:paraId="5A2E8E81" w14:textId="33DD4808"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Hili ni kweli kwa angalau maana mbili. Ninaweza kusema kwa uwazi: ni rahisi zaidi kuelezea jinsi kifo cha Yesu kinavyotuokoa katika kuhesabiwa haki kuliko jinsi ufufuo wake unavyotuokoa. Lakini Paulo anasema, Warumi 4, 25, na tunahitaji kujaribu kufanya kazi nalo na kujaribu kulielewa.</w:t>
      </w:r>
    </w:p>
    <w:p w14:paraId="471DC1A1" w14:textId="77777777" w:rsidR="00C96AAF" w:rsidRPr="00221A67" w:rsidRDefault="00C96AAF">
      <w:pPr>
        <w:rPr>
          <w:sz w:val="26"/>
          <w:szCs w:val="26"/>
        </w:rPr>
      </w:pPr>
    </w:p>
    <w:p w14:paraId="5B9A245D" w14:textId="3180CBE8"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Hisia mbili. Kwanza, ufufuo wa Kristo unashuhudia ufanisi wa kifo chake, ukweli ambao tayari tulikuwa tunaujua, kama nilivyosema hapo awali. Kama CEB Cranfield, mtoa maoni mkuu wa Warumi, anavyoelezea, “kwa kuwa kile kilichohitajika na dhambi yetu kilikuwa, kwanza kabisa, kifo cha upatanisho cha Kristo.”</w:t>
      </w:r>
    </w:p>
    <w:p w14:paraId="4371ECAF" w14:textId="77777777" w:rsidR="00C96AAF" w:rsidRPr="00221A67" w:rsidRDefault="00C96AAF">
      <w:pPr>
        <w:rPr>
          <w:sz w:val="26"/>
          <w:szCs w:val="26"/>
        </w:rPr>
      </w:pPr>
    </w:p>
    <w:p w14:paraId="0491DACE"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Na bado, kama kifo chake hakingefuatiwa na ufufuo wake, isingekuwa tendo kuu la Mungu kwa ajili ya kuhesabiwa haki kwetu. Pili, ufufuo wa Yesu unatuokoa kwani yeye aliyekufa kwa ajili yetu ameachiliwa huru kutoka kwa kifo na Mungu. Kifo chake cha kuokoa na ufufuo wake wa kuokoa ndizo sababu ambazo Mungu atatuweka huru kutoka kwa kifo pia.</w:t>
      </w:r>
    </w:p>
    <w:p w14:paraId="6A83D385" w14:textId="77777777" w:rsidR="00C96AAF" w:rsidRPr="00221A67" w:rsidRDefault="00C96AAF">
      <w:pPr>
        <w:rPr>
          <w:sz w:val="26"/>
          <w:szCs w:val="26"/>
        </w:rPr>
      </w:pPr>
    </w:p>
    <w:p w14:paraId="5E56887B" w14:textId="0DD2505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James Dunn anafafanua katika ufafanuzi wake kuhusu Warumi, "uhusiano kati ya kuhesabiwa haki na ufufuo wa Yesu unasisitiza hoja yake kwamba neema ya Mungu inayohalalisha ni amani na nguvu yake ya uumbaji, inayotoa uhai. Kama tutakavyoona, ufufuo wake ndio msingi na dhamana ya ufufuo wetu kwa uzima wa milele siku ya mwisho. Ufufuo wa Yesu huleta kuhesabiwa haki."</w:t>
      </w:r>
    </w:p>
    <w:p w14:paraId="38BEB77E" w14:textId="77777777" w:rsidR="00C96AAF" w:rsidRPr="00221A67" w:rsidRDefault="00C96AAF">
      <w:pPr>
        <w:rPr>
          <w:sz w:val="26"/>
          <w:szCs w:val="26"/>
        </w:rPr>
      </w:pPr>
    </w:p>
    <w:p w14:paraId="07922A54" w14:textId="60DFE6B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Pia huleta msamaha wa dhambi. Nitaenda moja kwa moja kwenye 1 Wakorintho 15 tena. Na kama Kristo hakufufuka, 1 Wakorintho 15, 17, imani yenu ni bure, na bado mko katika dhambi zenu.</w:t>
      </w:r>
    </w:p>
    <w:p w14:paraId="0D6E8BEB" w14:textId="77777777" w:rsidR="00C96AAF" w:rsidRPr="00221A67" w:rsidRDefault="00C96AAF">
      <w:pPr>
        <w:rPr>
          <w:sz w:val="26"/>
          <w:szCs w:val="26"/>
        </w:rPr>
      </w:pPr>
    </w:p>
    <w:p w14:paraId="79369369" w14:textId="5C4AC6F9" w:rsidR="00C96AAF" w:rsidRPr="00221A67" w:rsidRDefault="00000000" w:rsidP="00CF0B05">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1 Wakorintho 15:17. Kwa nini iwe hivyo? Anthony Thistleton anajibu, “bila ufufuo wa Kristo, kifo cha Kristo pekee hakina athari ya upatanisho, ukombozi, au ukombozi kuhusiana na dhambi ya mwanadamu.”</w:t>
      </w:r>
    </w:p>
    <w:p w14:paraId="3DC2175C" w14:textId="2693E69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Ni kwa sababu Yesu, mwakilishi wetu wa kibinadamu wa kimungu, hakukufa tu kwa ajili yetu, bali pia anaishi kama mshindi juu ya dhambi kaburini, kwamba anawaokoa hadi mwisho wote wanaomjia Mungu kupitia yeye. Yesu alitoa dhabihu ya kikuhani mbinguni. Ukweli unaohusiana unafundishwa katika Waebrania 7:23 </w:t>
      </w:r>
      <w:r xmlns:w="http://schemas.openxmlformats.org/wordprocessingml/2006/main" w:rsidR="00CF0B05">
        <w:rPr>
          <w:rFonts w:ascii="Calibri" w:eastAsia="Calibri" w:hAnsi="Calibri" w:cs="Calibri"/>
          <w:sz w:val="26"/>
          <w:szCs w:val="26"/>
        </w:rPr>
        <w:t xml:space="preserve">, 25.</w:t>
      </w:r>
    </w:p>
    <w:p w14:paraId="5A06F3C5" w14:textId="77777777" w:rsidR="00C96AAF" w:rsidRPr="00221A67" w:rsidRDefault="00C96AAF">
      <w:pPr>
        <w:rPr>
          <w:sz w:val="26"/>
          <w:szCs w:val="26"/>
        </w:rPr>
      </w:pPr>
    </w:p>
    <w:p w14:paraId="57C2B41E" w14:textId="2EE64B6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Tofauti na makuhani wa Agano la Kale waliokufa na kufuatiwa na wazao wao, Kristo, nukuu, ana ukuhani wake milele, Waebrania 7:24. Kwa nini? Nukuu, kwa sababu anaendelea milele, nukuu iliyo karibu, kama aliyefufuka. Kwa hivyo, nukuu, aweza kuwaokoa kabisa wale wanaomkaribia Mungu kupitia kwake, kwa maana yeye yu hai siku zote ili awaombee.</w:t>
      </w:r>
    </w:p>
    <w:p w14:paraId="6384BDC9" w14:textId="77777777" w:rsidR="00C96AAF" w:rsidRPr="00221A67" w:rsidRDefault="00C96AAF">
      <w:pPr>
        <w:rPr>
          <w:sz w:val="26"/>
          <w:szCs w:val="26"/>
        </w:rPr>
      </w:pPr>
    </w:p>
    <w:p w14:paraId="7671AE85" w14:textId="415B0A6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Funga nukuu, Waebrania 7:25. Paulo anaposema, mwandishi wa Waebrania anaposema, ila kabisa, inamaanisha kwa wakati wote na kwa njia nyingine yoyote unaweza kuifikiria. Kifo chake kinatosha kabisa, kwa muda na kwa njia nyingine yoyote unaweza kukifikiria.</w:t>
      </w:r>
    </w:p>
    <w:p w14:paraId="024110BE" w14:textId="77777777" w:rsidR="00C96AAF" w:rsidRPr="00221A67" w:rsidRDefault="00C96AAF">
      <w:pPr>
        <w:rPr>
          <w:sz w:val="26"/>
          <w:szCs w:val="26"/>
        </w:rPr>
      </w:pPr>
    </w:p>
    <w:p w14:paraId="152BF635" w14:textId="435DA38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Maombezi yanayozungumziwa hapa si huduma ya Kristo ya mbinguni ya kuwaombea watakatifu. Hilo linafundishwa katika Warumi 8:34. Lakini maombezi ya Waebrania 7:25 hayaondoi maombi ya Kristo kwa watakatifu, lakini yanalenga kwingineko katika huduma yake ya kikuhani ya kufanya upatanisho kwa dhambi kwa kumwaga damu yake.</w:t>
      </w:r>
    </w:p>
    <w:p w14:paraId="52911709" w14:textId="77777777" w:rsidR="00C96AAF" w:rsidRPr="00221A67" w:rsidRDefault="00C96AAF">
      <w:pPr>
        <w:rPr>
          <w:sz w:val="26"/>
          <w:szCs w:val="26"/>
        </w:rPr>
      </w:pPr>
    </w:p>
    <w:p w14:paraId="232DA590" w14:textId="5C0DF9D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Mwandishi anasema anaweza kuwaokoa kabisa wale wanaomkaribia Mungu kupitia kwake kwa kuwa yeye yu hai siku zote ili awaombee, Waebrania 7:23. Anamaanisha Yesu anawaokoa watu wake milele kwa sababu anaendelea kutoa dhabihu yake ya kikuhani mbele za Mungu mbinguni. Upatanisho alioufanya mara moja na kwa wote msalabani wa Kalvari unafaa milele kwa sababu, akiwa amefufuka, ana ukuhani wa kudumu kwa nguvu ya uzima usioharibika.</w:t>
      </w:r>
    </w:p>
    <w:p w14:paraId="2935515E" w14:textId="77777777" w:rsidR="00C96AAF" w:rsidRPr="00221A67" w:rsidRDefault="00C96AAF">
      <w:pPr>
        <w:rPr>
          <w:sz w:val="26"/>
          <w:szCs w:val="26"/>
        </w:rPr>
      </w:pPr>
    </w:p>
    <w:p w14:paraId="7D7F44A2" w14:textId="503C67A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Hiyo ni nukuu na inaendelea milele, Waebrania 7:16 na 24. FF Bruce anasisitiza nukuu hii ya ukweli, ni kweli kwamba Kristo alikufa na kwamba kifo chake kilikuwa sadaka muhimu ya kikuhani kwa ajili ya dhambi za mwanadamu, lakini kifo chake hakikuwa mwisho wa ukuhani wake au wakati wa mabadiliko yake kutoka kwake hadi mtu mwingine, kama ilivyokuwa kwa makuhani wa Walawi, kwani alifufuka kutoka kaburini, mshindi juu ya kifo, na sasa anaendelea kama roho yetu na kuhani mkuu aliye hai milele. Yesu ndiye kuhani wetu mkuu anayeokoa kwa kifo chake na ufufuo wake.</w:t>
      </w:r>
    </w:p>
    <w:p w14:paraId="1678F19E" w14:textId="77777777" w:rsidR="00C96AAF" w:rsidRPr="00221A67" w:rsidRDefault="00C96AAF">
      <w:pPr>
        <w:rPr>
          <w:sz w:val="26"/>
          <w:szCs w:val="26"/>
        </w:rPr>
      </w:pPr>
    </w:p>
    <w:p w14:paraId="38D9EA21" w14:textId="1FE3E24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Zaidi ya hayo, ufufuo wa Kristo huanzisha amani na Mungu. Mbali na kuleta uadilifu na msamaha, kifo na ufufuo wa Yesu, ambao tunausisitiza sasa, pia huleta amani na Mungu. Pia huleta amani na Mungu au upatanisho.</w:t>
      </w:r>
    </w:p>
    <w:p w14:paraId="1AF7C284" w14:textId="77777777" w:rsidR="00C96AAF" w:rsidRPr="00221A67" w:rsidRDefault="00C96AAF">
      <w:pPr>
        <w:rPr>
          <w:sz w:val="26"/>
          <w:szCs w:val="26"/>
        </w:rPr>
      </w:pPr>
    </w:p>
    <w:p w14:paraId="2DEE0338" w14:textId="128444F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Paulo anasisitiza kipengele hiki cha wokovu cha kazi ya Kristo katika Warumi 5:9, na 10. Mstari wa 10 unatuambia, kama tulipokuwa adui, tulipatanishwa na Mungu kwa kifo cha mwanawe, zaidi sana, sasa kwa kuwa tumepatanishwa, tutaokolewa kwa uzima wake. Hapa, Paulo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anahusisha upatanisho na kifo cha Kristo </w:t>
      </w:r>
      <w:r xmlns:w="http://schemas.openxmlformats.org/wordprocessingml/2006/main" w:rsidR="00CF0B05">
        <w:rPr>
          <w:rFonts w:ascii="Calibri" w:eastAsia="Calibri" w:hAnsi="Calibri" w:cs="Calibri"/>
          <w:sz w:val="26"/>
          <w:szCs w:val="26"/>
        </w:rPr>
        <w:t xml:space="preserve">, na anahusisha wokovu wa mwisho na uzima wake wa ufufuo.</w:t>
      </w:r>
    </w:p>
    <w:p w14:paraId="1EFE36D7" w14:textId="77777777" w:rsidR="00C96AAF" w:rsidRPr="00221A67" w:rsidRDefault="00C96AAF">
      <w:pPr>
        <w:rPr>
          <w:sz w:val="26"/>
          <w:szCs w:val="26"/>
        </w:rPr>
      </w:pPr>
    </w:p>
    <w:p w14:paraId="198A9220" w14:textId="6A8EF69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Tunapatanishwa na hatimaye tunaokolewa na kifo cha Kristo na ufufuo wake. Hata hivyo, si wazi jinsi ufufuo wa Kristo unavyookoa. Tom Schreiner anatusaidia, na mimi nanukuu kutoka kwa maoni yake ya Warumi, maisha ya Kristo yanaokoaje kutokana na ghadhabu ya mwisho wa dunia? Inafundisha kukumbuka kufanana kati ya Warumi 5:1 hadi 11 na 8:18 hadi 39 katika hatua hii.</w:t>
      </w:r>
    </w:p>
    <w:p w14:paraId="74149C0E" w14:textId="77777777" w:rsidR="00C96AAF" w:rsidRPr="00221A67" w:rsidRDefault="00C96AAF">
      <w:pPr>
        <w:rPr>
          <w:sz w:val="26"/>
          <w:szCs w:val="26"/>
        </w:rPr>
      </w:pPr>
    </w:p>
    <w:p w14:paraId="55B3BB66" w14:textId="51C985A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uwazi zaidi, 8:33 na 34 hutoa hoja mbili kuhusu kwa nini waumini wanaweza kuhakikishiwa kwamba hawatahukumiwa siku ya hukumu. Sababu ya kwanza ni kwamba Mungu ametimiza haki, na hatawashtaki wale aliowatetea. Pili, waumini wanahakikishiwa kwamba wataepuka hukumu kwa kuwa, kwa ajili yao, Kristo alikufa, akafufuka na wafu, na anaombea.</w:t>
      </w:r>
    </w:p>
    <w:p w14:paraId="6B290AB3" w14:textId="77777777" w:rsidR="00C96AAF" w:rsidRPr="00221A67" w:rsidRDefault="00C96AAF">
      <w:pPr>
        <w:rPr>
          <w:sz w:val="26"/>
          <w:szCs w:val="26"/>
        </w:rPr>
      </w:pPr>
    </w:p>
    <w:p w14:paraId="208C5C48" w14:textId="05A9505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Vivyo hivyo, katika 5:10, kifungu chetu cha sasa, maisha ya Kristo, labda kinaashiria ufufuo wake na kazi yake ya uombezi kwa waumini. Nina uhakika kinaashiria angalau ufufuo wa kwanza, ufufuo wake, labda ule wa pili. Marejeleo ya kifo na ufufuo wa Kristo, Schreiner anasema, pia yanakumbusha 4.25, ambapo kifo na ufufuo wa Kristo ni vipengele muhimu vya kuhesabiwa haki kwa mwamini.</w:t>
      </w:r>
    </w:p>
    <w:p w14:paraId="43BCF552" w14:textId="77777777" w:rsidR="00C96AAF" w:rsidRPr="00221A67" w:rsidRDefault="00C96AAF">
      <w:pPr>
        <w:rPr>
          <w:sz w:val="26"/>
          <w:szCs w:val="26"/>
        </w:rPr>
      </w:pPr>
    </w:p>
    <w:p w14:paraId="431C2959" w14:textId="6F0B90C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Kifo na ufufuo wa Kristo haviwezi kutenganishwa katika kuleta wokovu. Schreiner yuko sahihi. Hatupaswi kutenganisha kile ambacho Mungu amekiunganisha, na ameunganisha kifo na ufufuo wa Kristo bila kutenganishwa.</w:t>
      </w:r>
    </w:p>
    <w:p w14:paraId="2A6B1E04" w14:textId="77777777" w:rsidR="00C96AAF" w:rsidRPr="00221A67" w:rsidRDefault="00C96AAF">
      <w:pPr>
        <w:rPr>
          <w:sz w:val="26"/>
          <w:szCs w:val="26"/>
        </w:rPr>
      </w:pPr>
    </w:p>
    <w:p w14:paraId="6A6B3B65" w14:textId="3D1AE6E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Wakati mwingine maandiko hutaja kifo na ufufuo wa Yesu. Hii ndiyo hali katika Warumi 5:10, ambayo huhusisha upatanisho na kifo chake na wokovu wake wa mwisho, nukuu, nukuu, maisha yake, na nukuu ya mwisho. Ufufuo wake unatuokoaje hasa mwishowe? Jibu linahusisha kufanya mazoezi ya kile ambacho tayari tumejadili.</w:t>
      </w:r>
    </w:p>
    <w:p w14:paraId="2ED27785" w14:textId="77777777" w:rsidR="00C96AAF" w:rsidRPr="00221A67" w:rsidRDefault="00C96AAF">
      <w:pPr>
        <w:rPr>
          <w:sz w:val="26"/>
          <w:szCs w:val="26"/>
        </w:rPr>
      </w:pPr>
    </w:p>
    <w:p w14:paraId="5B3FFD62" w14:textId="4C188B8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Ufufuo wake unahakikisha kuhesabiwa haki na msamaha na unahakikisha ukuhani wa kudumu wa Kristo. Jibu pia linatarajia sehemu inayofuata, ambayo inaangazia umuhimu mkuu wa ufufuo wa Kristo katika wokovu, ambao ni huu. Yeye, katika ufufuo wake, anaanzisha uumbaji mpya na yote yanayoambatana nao sasa na katika siku zijazo.</w:t>
      </w:r>
    </w:p>
    <w:p w14:paraId="40E89129" w14:textId="77777777" w:rsidR="00C96AAF" w:rsidRPr="00221A67" w:rsidRDefault="00C96AAF">
      <w:pPr>
        <w:rPr>
          <w:sz w:val="26"/>
          <w:szCs w:val="26"/>
        </w:rPr>
      </w:pPr>
    </w:p>
    <w:p w14:paraId="3515B5B3" w14:textId="5B87FC4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Sehemu hii inayofuata ya maelezo, ufufuo wa Kristo, inazindua uumbaji mpya, ambao umechukuliwa kutoka kwa kitabu changu, </w:t>
      </w:r>
      <w:r xmlns:w="http://schemas.openxmlformats.org/wordprocessingml/2006/main" w:rsidRPr="00CF0B05">
        <w:rPr>
          <w:rFonts w:ascii="Calibri" w:eastAsia="Calibri" w:hAnsi="Calibri" w:cs="Calibri"/>
          <w:i/>
          <w:iCs/>
          <w:sz w:val="26"/>
          <w:szCs w:val="26"/>
        </w:rPr>
        <w:t xml:space="preserve">Kazi ya Kuokoa ya Kristo, Wokovu Kupitia Mwana </w:t>
      </w:r>
      <w:r xmlns:w="http://schemas.openxmlformats.org/wordprocessingml/2006/main" w:rsidRPr="00221A67">
        <w:rPr>
          <w:rFonts w:ascii="Calibri" w:eastAsia="Calibri" w:hAnsi="Calibri" w:cs="Calibri"/>
          <w:sz w:val="26"/>
          <w:szCs w:val="26"/>
        </w:rPr>
        <w:t xml:space="preserve">, Kazi ya Kuokoa ya Kristo. Mshirika wangu katika uhalifu, ninamwita, mwenzangu wa uandishi, Christopher Morgan, tumepoteza kumbukumbu ya vitabu ambavyo tumefanya pamoja kwa miaka mingi. Mshukuru Bwana kwa kumtumikia Bwana katika mfululizo michache na katika miradi mingine.</w:t>
      </w:r>
    </w:p>
    <w:p w14:paraId="1CE86BC5" w14:textId="77777777" w:rsidR="00C96AAF" w:rsidRPr="00221A67" w:rsidRDefault="00C96AAF">
      <w:pPr>
        <w:rPr>
          <w:sz w:val="26"/>
          <w:szCs w:val="26"/>
        </w:rPr>
      </w:pPr>
    </w:p>
    <w:p w14:paraId="1B7B32F2"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Nitaacha tu hivyo. Lakini yeye ni mtu mwerevu sana. Usimwambie nilisema hivi, lakini yeye ni mwerevu kuliko mimi.</w:t>
      </w:r>
    </w:p>
    <w:p w14:paraId="605E213D" w14:textId="77777777" w:rsidR="00C96AAF" w:rsidRPr="00221A67" w:rsidRDefault="00C96AAF">
      <w:pPr>
        <w:rPr>
          <w:sz w:val="26"/>
          <w:szCs w:val="26"/>
        </w:rPr>
      </w:pPr>
    </w:p>
    <w:p w14:paraId="162E0B43" w14:textId="039BE98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kumbukumbu ya picha, ambayo mwenzangu wa sasa wa uandishi, Van Lees, pia anayo. Yule jamaa yukoje? Bwana, niweke pamoja na hawa jamaa. Sijui.</w:t>
      </w:r>
    </w:p>
    <w:p w14:paraId="7F72C49B" w14:textId="77777777" w:rsidR="00C96AAF" w:rsidRPr="00221A67" w:rsidRDefault="00C96AAF">
      <w:pPr>
        <w:rPr>
          <w:sz w:val="26"/>
          <w:szCs w:val="26"/>
        </w:rPr>
      </w:pPr>
    </w:p>
    <w:p w14:paraId="70ED6225" w14:textId="270A2A7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vyovyote vile, ni ndugu wazuri, na tuna ushirika mzuri. Lakini Morgan ni kidakuzi mwerevu. Na mara tu aliponiambia nyenzo hii ilikuwa mpya sana kwake kiasi kwamba katika maandalizi ya mahubiri ya Pasaka, alisoma nyenzo hii ambayo nitanukuu msukumo wako mkuu, msukumo mkuu, mara tatu ili kujaribu kuiingiza, ili kuiingiza kichwani mwake, kwa sababu ilikuwa mpya sana.</w:t>
      </w:r>
    </w:p>
    <w:p w14:paraId="5DDB1EC0" w14:textId="77777777" w:rsidR="00C96AAF" w:rsidRPr="00221A67" w:rsidRDefault="00C96AAF">
      <w:pPr>
        <w:rPr>
          <w:sz w:val="26"/>
          <w:szCs w:val="26"/>
        </w:rPr>
      </w:pPr>
    </w:p>
    <w:p w14:paraId="3A378896" w14:textId="294A734B"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tunathibitisha ufufuo wa Yesu kama ilivyo katika kuomba msamaha, tunapinga tu kukataa kwa uhuru ufufuo wake. Ingawa tunasema kwa usahihi kwamba inaonyesha na kuonyesha ufanisi wa msalaba wa Kristo, Paulo pia anamwakilisha Petro pia. Ufufuo wa Yesu kama tukio la kuokoa, lisiloweza kutenganishwa na msalaba wake, bila shaka.</w:t>
      </w:r>
    </w:p>
    <w:p w14:paraId="7F7FBE5A" w14:textId="77777777" w:rsidR="00C96AAF" w:rsidRPr="00221A67" w:rsidRDefault="00C96AAF">
      <w:pPr>
        <w:rPr>
          <w:sz w:val="26"/>
          <w:szCs w:val="26"/>
        </w:rPr>
      </w:pPr>
    </w:p>
    <w:p w14:paraId="62B6770F"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Mojawapo ya maneno yangu, moja ya maneno yangu, baada ya kufundisha mambo ya mwisho kwa miaka mingi, ni kwamba kila kipengele kikuu cha mambo ya mwisho, ambacho utafiti wake unaitwa eskatolojia, kila kipengele kikuu cha eskatolojia tayari na bado. Hiyo ina maana kwamba kila kipengele kikuu cha mambo ya mwisho, wokovu, hukumu, uzima wa milele, mpinga Kristo, chochote unachoweza kufikiria, ufufuo unatimizwa kwa sehemu sasa na kutimizwa kwa maana kubwa zaidi siku ya mwisho, baada ya kurudi kwa Kristo. Na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ilivyo kwa uumbaji mpya.</w:t>
      </w:r>
    </w:p>
    <w:p w14:paraId="0D0257BD" w14:textId="77777777" w:rsidR="00C96AAF" w:rsidRPr="00221A67" w:rsidRDefault="00C96AAF">
      <w:pPr>
        <w:rPr>
          <w:sz w:val="26"/>
          <w:szCs w:val="26"/>
        </w:rPr>
      </w:pPr>
    </w:p>
    <w:p w14:paraId="2DECA69B" w14:textId="1AEFC4F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Kutakuwa na mbingu mpya na dunia mpya kwa ukamilifu, katika hali ambayo haijafika bado, katika kurudi kwa Kristo, na matukio yanayoambatana nayo. Lakini uumbaji mpya ulianza katika ufufuo wa Yesu kutoka kwa wafu, na waumini walipata matokeo yake sasa katika kuzaliwa upya. Kama kila kipengele kingine kikuu cha mambo ya mwisho, uumbaji mpya tayari upo, umetimizwa sasa, na hata unapitia waumini, na bado haujatimizwa.</w:t>
      </w:r>
    </w:p>
    <w:p w14:paraId="6AC063F2" w14:textId="77777777" w:rsidR="00C96AAF" w:rsidRPr="00221A67" w:rsidRDefault="00C96AAF">
      <w:pPr>
        <w:rPr>
          <w:sz w:val="26"/>
          <w:szCs w:val="26"/>
        </w:rPr>
      </w:pPr>
    </w:p>
    <w:p w14:paraId="71C71A5F" w14:textId="78C1943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Hilo bado linapaswa kutimizwa kwa maana yake kamili. Yohana, Petro, na Paulo </w:t>
      </w:r>
      <w:proofErr xmlns:w="http://schemas.openxmlformats.org/wordprocessingml/2006/main" w:type="gramStart"/>
      <w:r xmlns:w="http://schemas.openxmlformats.org/wordprocessingml/2006/main" w:rsidR="00BB312B">
        <w:rPr>
          <w:rFonts w:ascii="Calibri" w:eastAsia="Calibri" w:hAnsi="Calibri" w:cs="Calibri"/>
          <w:sz w:val="26"/>
          <w:szCs w:val="26"/>
        </w:rPr>
        <w:t xml:space="preserve">wanasikika </w:t>
      </w:r>
      <w:proofErr xmlns:w="http://schemas.openxmlformats.org/wordprocessingml/2006/main" w:type="gramEnd"/>
      <w:r xmlns:w="http://schemas.openxmlformats.org/wordprocessingml/2006/main" w:rsidR="00BB312B">
        <w:rPr>
          <w:rFonts w:ascii="Calibri" w:eastAsia="Calibri" w:hAnsi="Calibri" w:cs="Calibri"/>
          <w:sz w:val="26"/>
          <w:szCs w:val="26"/>
        </w:rPr>
        <w:t xml:space="preserve">kama kikundi cha muziki au kikundi cha zamani; Yohana, Paulo, na Petro, Petro, Paulo, na Maria wote wanafundisha, si Maria, wote wanafundisha kwamba ufufuo wa Yesu huleta uzima mpya katika kuzaliwa upya kwa wenye dhambi sasa. Ah, samahani.</w:t>
      </w:r>
    </w:p>
    <w:p w14:paraId="7E4B9815" w14:textId="77777777" w:rsidR="00C96AAF" w:rsidRPr="00221A67" w:rsidRDefault="00C96AAF">
      <w:pPr>
        <w:rPr>
          <w:sz w:val="26"/>
          <w:szCs w:val="26"/>
        </w:rPr>
      </w:pPr>
    </w:p>
    <w:p w14:paraId="35165B49" w14:textId="4828E19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Mtu hapaswi kucheka jaribio lake mwenyewe la ucheshi mbaya. Yohana, Paulo, na Petro wote wanafundisha kwamba ufufuo wa Yesu huleta uzima mpya katika kuzaliwa upya kwa wenye dhambi sasa. Katika Yohana 11:25, 26, Yesu anamfanya ajulikane, nasema, anamwambia Martha, maneno yake ya kusumbua kwa Martha, dada yake Lazaro aliyekufa, nukuu, Mimi ndimi ufufuo na uzima.</w:t>
      </w:r>
    </w:p>
    <w:p w14:paraId="35B8CA86" w14:textId="77777777" w:rsidR="00C96AAF" w:rsidRPr="00221A67" w:rsidRDefault="00C96AAF">
      <w:pPr>
        <w:rPr>
          <w:sz w:val="26"/>
          <w:szCs w:val="26"/>
        </w:rPr>
      </w:pPr>
    </w:p>
    <w:p w14:paraId="0D3E49B4" w14:textId="5BC9FC3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Yeyote aniaminiye mimi, ajapokufa, ataishi. Na kila mtu aishiye na kuniamini hatakufa kamwe. Mistari hii ni migumu kuielezea.</w:t>
      </w:r>
    </w:p>
    <w:p w14:paraId="299E3BC2" w14:textId="77777777" w:rsidR="00C96AAF" w:rsidRPr="00221A67" w:rsidRDefault="00C96AAF">
      <w:pPr>
        <w:rPr>
          <w:sz w:val="26"/>
          <w:szCs w:val="26"/>
        </w:rPr>
      </w:pPr>
    </w:p>
    <w:p w14:paraId="36675240" w14:textId="5D37062F" w:rsidR="00C96AAF" w:rsidRPr="00221A67" w:rsidRDefault="00BB312B">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Hakika, </w:t>
      </w:r>
      <w:r xmlns:w="http://schemas.openxmlformats.org/wordprocessingml/2006/main" w:rsidR="00000000" w:rsidRPr="00221A67">
        <w:rPr>
          <w:rFonts w:ascii="Calibri" w:eastAsia="Calibri" w:hAnsi="Calibri" w:cs="Calibri"/>
          <w:sz w:val="26"/>
          <w:szCs w:val="26"/>
        </w:rPr>
        <w:t xml:space="preserve">wanamwakilisha Yesu kama mtoaji wa uzima, mada kuu ya injili ya nne. Mwokozi aliyesulubiwa na kufufuka hutoa uzima wa milele kama zawadi kwa watu wake na kwa kila mtu anayemwamini. Nimesaidiwa zaidi na CH Dodd na ufafanuzi wake kuhusu injili ya nne kuhusu tafsiri ya mstari huu.</w:t>
      </w:r>
    </w:p>
    <w:p w14:paraId="34CB33BF" w14:textId="77777777" w:rsidR="00C96AAF" w:rsidRPr="00221A67" w:rsidRDefault="00C96AAF">
      <w:pPr>
        <w:rPr>
          <w:sz w:val="26"/>
          <w:szCs w:val="26"/>
        </w:rPr>
      </w:pPr>
    </w:p>
    <w:p w14:paraId="728CFFB3" w14:textId="6DC186B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Mimi ndiye ufufuo, Yesu alisema. Yeyote aniaminiye mimi, ajapokufa, ataishi. Dodd alisema tunapaswa kuchukua sehemu mbili za mstari huu na kuchukua sehemu ya kwanza ya 25 na kuiweka pamoja na sehemu ya kwanza ya 26 na kufanya vivyo hivyo kwa sehemu ya pili.</w:t>
      </w:r>
    </w:p>
    <w:p w14:paraId="263A63A6" w14:textId="77777777" w:rsidR="00C96AAF" w:rsidRPr="00221A67" w:rsidRDefault="00C96AAF">
      <w:pPr>
        <w:rPr>
          <w:sz w:val="26"/>
          <w:szCs w:val="26"/>
        </w:rPr>
      </w:pPr>
    </w:p>
    <w:p w14:paraId="290DA741" w14:textId="5AE0F007"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rahisi kusoma kuliko kuelezea. Mimi ndiye ufufuo, yeyote aniaminiye mimi, ajapokufa, ataishi. Yesu atawafufua waumini wake wanaopitia kifo cha kimwili.</w:t>
      </w:r>
    </w:p>
    <w:p w14:paraId="0BD63B30" w14:textId="77777777" w:rsidR="00C96AAF" w:rsidRPr="00221A67" w:rsidRDefault="00C96AAF">
      <w:pPr>
        <w:rPr>
          <w:sz w:val="26"/>
          <w:szCs w:val="26"/>
        </w:rPr>
      </w:pPr>
    </w:p>
    <w:p w14:paraId="34A95A5C" w14:textId="0DF5A7A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 sauti yake, watatoka makaburini mwao, wakinukuu, hadi ufufuo wa uzima, Yohana 5, 28, 29. Yeye ndiye mtoaji wa uzima atakayewapa watu wake uzima wa ufufuo siku ya mwisho. Hiyo ndiyo maana ya maneno haya.</w:t>
      </w:r>
    </w:p>
    <w:p w14:paraId="5FFC3E8E" w14:textId="77777777" w:rsidR="00C96AAF" w:rsidRPr="00221A67" w:rsidRDefault="00C96AAF">
      <w:pPr>
        <w:rPr>
          <w:sz w:val="26"/>
          <w:szCs w:val="26"/>
        </w:rPr>
      </w:pPr>
    </w:p>
    <w:p w14:paraId="6AF8C432" w14:textId="5B3A7F4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Mimi ndimi ufufuo; yeyote aniaminiye mimi, ajapokufa, ataishi. Kwa kufuata mfumo kama huo, mimi ndimi uzima. Kwa kuchukua sehemu ya pili ya kila moja ya Yohana 11, 25, 26, na kuziunganisha pamoja, mimi ndimi uzima.</w:t>
      </w:r>
    </w:p>
    <w:p w14:paraId="648BA09B" w14:textId="77777777" w:rsidR="00C96AAF" w:rsidRPr="00221A67" w:rsidRDefault="00C96AAF">
      <w:pPr>
        <w:rPr>
          <w:sz w:val="26"/>
          <w:szCs w:val="26"/>
        </w:rPr>
      </w:pPr>
    </w:p>
    <w:p w14:paraId="5B9D509E" w14:textId="2EB05C5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Kila mtu anayeishi na kuniamini hatakufa kamwe, funga nukuu. Watu wanaomwamini Yesu katika uzima hawatapitia kifo cha pili, jehanamu. Hiyo ni kwa sababu Yesu, mtoaji wa uzima, anawapa uzima wa milele sasa kama zawadi.</w:t>
      </w:r>
    </w:p>
    <w:p w14:paraId="3D2AB655" w14:textId="77777777" w:rsidR="00C96AAF" w:rsidRPr="00221A67" w:rsidRDefault="00C96AAF">
      <w:pPr>
        <w:rPr>
          <w:sz w:val="26"/>
          <w:szCs w:val="26"/>
        </w:rPr>
      </w:pPr>
    </w:p>
    <w:p w14:paraId="2AA1BB2A" w14:textId="207869D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Kama alivyosema katika Yohana 10, Mimi nawapa uzima wa milele, wala hawataangamia kamwe. Hakuna mtu atakayewapokonya mkononi mwangu. Baba yangu aliyenipa hao ni mkuu kuliko wote, wala hakuna awezaye kuwapokonya mkononi mwa Baba.</w:t>
      </w:r>
    </w:p>
    <w:p w14:paraId="1995FD65" w14:textId="77777777" w:rsidR="00C96AAF" w:rsidRPr="00221A67" w:rsidRDefault="00C96AAF">
      <w:pPr>
        <w:rPr>
          <w:sz w:val="26"/>
          <w:szCs w:val="26"/>
        </w:rPr>
      </w:pPr>
    </w:p>
    <w:p w14:paraId="2A26DBF1" w14:textId="5F0DCE0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Mimi na baba ni kitu kimoja katika uwezo wetu wa kuwalinda kondoo salama, Yohana 10:28 hadi 30. Kwa maneno Lazaro atoke, Yesu, ufufuo na uzima, anamfufua rafiki yake kutoka kaburini kama uthibitisho kwamba sasa ndiye mtoaji wa uzima wa milele na ana kama ishara ya uwezo wake wa kuwafufua wafu hadi uzima wa milele, alimfufua rafiki yake Lazaro. DA Carson alinasa ukweli huu, akinukuu, kama vile Yesu sio tu anatoa mkate kutoka mbinguni bali pia yeye mwenyewe ni mkate wa uzima, Yohana 6:27 na 35, vivyo hivyo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yeye sio tu anawafufua wafu siku ya mwisho, 5:21, 5:25 na inayofuata, lakini yeye mwenyewe ndiye ufufuo na uzima.</w:t>
      </w:r>
    </w:p>
    <w:p w14:paraId="2FD074A2" w14:textId="77777777" w:rsidR="00C96AAF" w:rsidRPr="00221A67" w:rsidRDefault="00C96AAF">
      <w:pPr>
        <w:rPr>
          <w:sz w:val="26"/>
          <w:szCs w:val="26"/>
        </w:rPr>
      </w:pPr>
    </w:p>
    <w:p w14:paraId="6B173AA6" w14:textId="6690274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Hakuna ufufuo wala uzima wa milele nje yake, kulingana na ufafanuzi mzuri wa DA Carson kuhusu injili ya Yohana, ambayo ni theolojia ninayoipenda zaidi ya injili ya nne. Waefeso 2:4 hadi 7, dhidi ya historia ya uasi mbaya wa kibinadamu na dhambi, sijui mahali pazuri zaidi pa kuonyesha ulimwengu, mwili, na ibilisi kama adui zetu kuliko Waefeso 2:1 hadi 3, lakini dhidi ya historia hiyo Paulo anasema, lakini Mungu, akiwa mwingi wa rehema, kwa sababu ya upendo mkuu aliotupenda, hata tulipokuwa wafu katika makosa yetu, alituhuisha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pamoja na Kristo. Yesu anatupa uzima wa kiroho sasa kwa kutuunganisha kiroho na mwanawe katika ufufuo wake.</w:t>
      </w:r>
    </w:p>
    <w:p w14:paraId="7531DD4D" w14:textId="77777777" w:rsidR="00C96AAF" w:rsidRPr="00221A67" w:rsidRDefault="00C96AAF">
      <w:pPr>
        <w:rPr>
          <w:sz w:val="26"/>
          <w:szCs w:val="26"/>
        </w:rPr>
      </w:pPr>
    </w:p>
    <w:p w14:paraId="1503BB80" w14:textId="0512455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Muungano na Kristo ndiyo njia pana zaidi ya kuzungumzia matumizi ya wokovu. Mungu hutuunganisha kiroho na mwanawe ili faida zake zote za kuokoa ziwe zetu. Kuonekana kwa mbingu mpya na dunia mpya kunangojea kuja kwa pili kwa Kristo.</w:t>
      </w:r>
    </w:p>
    <w:p w14:paraId="4B3CDFF6" w14:textId="77777777" w:rsidR="00C96AAF" w:rsidRPr="00221A67" w:rsidRDefault="00C96AAF">
      <w:pPr>
        <w:rPr>
          <w:sz w:val="26"/>
          <w:szCs w:val="26"/>
        </w:rPr>
      </w:pPr>
    </w:p>
    <w:p w14:paraId="7968BEA0" w14:textId="28FB986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Haijafika bado, na inasubiri ufufuo wa wafu, ambao bado haujafika, lakini kwa sababu Yesu alikufa na kufufuka tena, Mungu tayari amewafufua wenye dhambi. Anawapa sasa sifa ya uzima wa milele ya wakati ujao. Kwa hivyo, waumini ni wasio wa kawaida.</w:t>
      </w:r>
    </w:p>
    <w:p w14:paraId="4265ED4C" w14:textId="77777777" w:rsidR="00C96AAF" w:rsidRPr="00221A67" w:rsidRDefault="00C96AAF">
      <w:pPr>
        <w:rPr>
          <w:sz w:val="26"/>
          <w:szCs w:val="26"/>
        </w:rPr>
      </w:pPr>
    </w:p>
    <w:p w14:paraId="5B4D491C"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Kulingana na Warumi 8, tuna uzima wa milele katika miili inayokufa, uzima wa milele katika miili inayokufa. Hiyo sivyo inavyopaswa kuwa, lakini hakika inashinda kutokuwa na uzima wa milele katika miili inayokufa. Katika ufufuo wa wafu, tutakuwa na uzima wa milele katika miili isiyokufa.</w:t>
      </w:r>
    </w:p>
    <w:p w14:paraId="3EFAA278" w14:textId="77777777" w:rsidR="00C96AAF" w:rsidRPr="00221A67" w:rsidRDefault="00C96AAF">
      <w:pPr>
        <w:rPr>
          <w:sz w:val="26"/>
          <w:szCs w:val="26"/>
        </w:rPr>
      </w:pPr>
    </w:p>
    <w:p w14:paraId="3037B3A1" w14:textId="2CEF5C9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Wakati mabadiliko ya ajabu yanapotokea, neno muhimu la ufufuo litatokea. Siku ambayo Yesu atakuja tena, kwa sababu ya ufufuo wa Yesu, Mungu atabadilisha miili yetu ya unyonge, Wafilipi 3:20 na 21, kuwa kama mwili wa ufufuo wa mwana wa Mungu katika utukufu, nguvu, na kutokufa. Mstari huo wa Wafilipi kwa kweli unamhusisha Yesu mwenyewe na kazi hiyo, ambaye ana uwezo wa kuvitiisha vitu vyote kwake.</w:t>
      </w:r>
    </w:p>
    <w:p w14:paraId="63F2FFC0" w14:textId="77777777" w:rsidR="00C96AAF" w:rsidRPr="00221A67" w:rsidRDefault="00C96AAF">
      <w:pPr>
        <w:rPr>
          <w:sz w:val="26"/>
          <w:szCs w:val="26"/>
        </w:rPr>
      </w:pPr>
    </w:p>
    <w:p w14:paraId="7C4A67E6" w14:textId="1C3CCB4E"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1:3, katikati ya sifa, Petro anawapa baba na mwana majukumu katika kuzaliwa upya. Kwingineko, maandiko yanampa neno na kumpatia roho jukumu la kuzaliwa upya. Zote tatu zina jukumu.</w:t>
      </w:r>
    </w:p>
    <w:p w14:paraId="4D80EC1F" w14:textId="77777777" w:rsidR="00C96AAF" w:rsidRPr="00221A67" w:rsidRDefault="00C96AAF">
      <w:pPr>
        <w:rPr>
          <w:sz w:val="26"/>
          <w:szCs w:val="26"/>
        </w:rPr>
      </w:pPr>
    </w:p>
    <w:p w14:paraId="65EF4DFB" w14:textId="6819F52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Kwanza, Baba, atukuzwe, Petro anaandika, Mungu na Baba wa Bwana wetu Yesu Kristo, kwa rehema zake kuu, ametufanya tuzaliwe mara ya pili ili tupate tumaini lenye uzima. Baba katika rehema anapanga na kusababisha kuzaliwa upya kwetu kwa sababu ya mapenzi yake na rehema yake kwamba tunazaliwa mara ya pili. Baba anapanga tuzaliwe upya, nukuu, kupitia ufufuo wa Yesu Kristo kutoka kwa wafu, 1 Petro 1:3. Ni ufufuo wa Yesu unaoachilia nguvu za kimungu zinazosababisha kuzaliwa upya kwetu hadi maisha mapya.</w:t>
      </w:r>
    </w:p>
    <w:p w14:paraId="288F8587" w14:textId="77777777" w:rsidR="00C96AAF" w:rsidRPr="00221A67" w:rsidRDefault="00C96AAF">
      <w:pPr>
        <w:rPr>
          <w:sz w:val="26"/>
          <w:szCs w:val="26"/>
        </w:rPr>
      </w:pPr>
    </w:p>
    <w:p w14:paraId="250262BD"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Uhai wake wa ufufuo ndio chanzo cha uzima wa milele ambao roho inatuhusu, ingawa Petro hataji roho hapo hapo. Roho inatuhusu. Baba anapanga kuzaliwa upya.</w:t>
      </w:r>
    </w:p>
    <w:p w14:paraId="6792A634" w14:textId="77777777" w:rsidR="00C96AAF" w:rsidRPr="00221A67" w:rsidRDefault="00C96AAF">
      <w:pPr>
        <w:rPr>
          <w:sz w:val="26"/>
          <w:szCs w:val="26"/>
        </w:rPr>
      </w:pPr>
    </w:p>
    <w:p w14:paraId="7FFF05E8"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Ufufuo wa mwana ni, mwana ndiye dynamo. Ufufuo wake ni nguvu ya uzima mpya. Na roho kwa kweli hutumia uzima huo kwetu.</w:t>
      </w:r>
    </w:p>
    <w:p w14:paraId="7592A07F" w14:textId="77777777" w:rsidR="00C96AAF" w:rsidRPr="00221A67" w:rsidRDefault="00C96AAF">
      <w:pPr>
        <w:rPr>
          <w:sz w:val="26"/>
          <w:szCs w:val="26"/>
        </w:rPr>
      </w:pPr>
    </w:p>
    <w:p w14:paraId="152414DC" w14:textId="5E4CA87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Anatuhuisha. Anatufanya tuwe hai kwa Mungu, akitimiza mpango wa Mungu, nasi tunakuwa hai kwa Mungu kadri roho inavyotuhuisha kwa ufufuo wa Yesu. Peter Davids, mtaalamu wa nyaraka za jumla, anazungumzia 1 Petro 1:3. Anazungumza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ukweli wa thamani, </w:t>
      </w:r>
      <w:r xmlns:w="http://schemas.openxmlformats.org/wordprocessingml/2006/main" w:rsidR="00BB312B">
        <w:rPr>
          <w:rFonts w:ascii="Calibri" w:eastAsia="Calibri" w:hAnsi="Calibri" w:cs="Calibri"/>
          <w:sz w:val="26"/>
          <w:szCs w:val="26"/>
        </w:rPr>
        <w:t xml:space="preserve">nukuu, kwa sababu Yesu kweli huvunja milango ya kifo na sasa yupo kama Bwana wetu aliye hai.</w:t>
      </w:r>
    </w:p>
    <w:p w14:paraId="244104FB" w14:textId="77777777" w:rsidR="00C96AAF" w:rsidRPr="00221A67" w:rsidRDefault="00C96AAF">
      <w:pPr>
        <w:rPr>
          <w:sz w:val="26"/>
          <w:szCs w:val="26"/>
        </w:rPr>
      </w:pPr>
    </w:p>
    <w:p w14:paraId="6D68C87A" w14:textId="31DA9D1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Wale waliojitoa kwake wanashiriki katika maisha yake mapya na wanaweza kutarajia kushiriki kikamilifu katika maisha hayo katika siku zijazo. Kwa hivyo, Yesu, Paulo, na Petro, kila mmoja anamchora Kristo, kila jambo ambalo wanaweza kuchora, lakini pia wanaelekeza kwenye ufufuo wa Kristo kutoka kwa wafu kama chanzo cha umiliki wa sasa wa uzima wa milele wa waumini. Kwa sababu Yesu alitupenda, alijitoa kwa ajili yetu, na akashinda kifo kwa kufufuka kutoka kwa wafu, tumezaliwa upya sasa.</w:t>
      </w:r>
    </w:p>
    <w:p w14:paraId="67DFF278" w14:textId="77777777" w:rsidR="00C96AAF" w:rsidRPr="00221A67" w:rsidRDefault="00C96AAF">
      <w:pPr>
        <w:rPr>
          <w:sz w:val="26"/>
          <w:szCs w:val="26"/>
        </w:rPr>
      </w:pPr>
    </w:p>
    <w:p w14:paraId="1565D311" w14:textId="76B78FE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Yaani, kuna hisia kwamba kiumbe kipya tayari kimetimizwa kwa neema ya Mungu kupitia imani katika maisha ya watu wake. Huu ni matarajio ya uumbaji mpya ambao bado haujatokea, yaani, ufufuo wa baadaye kwa wokovu wa mwisho, ambao pia ni matokeo ya ufufuo wa Yesu. Tutatafakari ukweli kwamba Yesu alisababisha ufufuo wetu baada ya hotuba yetu inayofuata.</w:t>
      </w:r>
    </w:p>
    <w:p w14:paraId="7E5EF51C" w14:textId="77777777" w:rsidR="00C96AAF" w:rsidRPr="00221A67" w:rsidRDefault="00C96AAF">
      <w:pPr>
        <w:rPr>
          <w:sz w:val="26"/>
          <w:szCs w:val="26"/>
        </w:rPr>
      </w:pPr>
    </w:p>
    <w:p w14:paraId="1BEE2D62" w14:textId="101C0315" w:rsidR="00C96AAF" w:rsidRPr="00221A67" w:rsidRDefault="00221A67" w:rsidP="00221A67">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Huyu ni Dkt. Robert Peterson katika mafundisho yake kuhusu Matendo ya Kuokoa ya Kristo. Huu ni kipindi cha 11, Matukio ya Kuokoa, Sehemu ya 3, Matukio Muhimu, Kifo na Ufufuo wa Yesu.</w:t>
      </w:r>
      <w:r xmlns:w="http://schemas.openxmlformats.org/wordprocessingml/2006/main" w:rsidRPr="00221A67">
        <w:rPr>
          <w:rFonts w:ascii="Calibri" w:eastAsia="Calibri" w:hAnsi="Calibri" w:cs="Calibri"/>
          <w:sz w:val="26"/>
          <w:szCs w:val="26"/>
        </w:rPr>
        <w:br xmlns:w="http://schemas.openxmlformats.org/wordprocessingml/2006/main"/>
      </w:r>
    </w:p>
    <w:sectPr w:rsidR="00C96AAF" w:rsidRPr="00221A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DE68" w14:textId="77777777" w:rsidR="00575DD9" w:rsidRDefault="00575DD9" w:rsidP="00221A67">
      <w:r>
        <w:separator/>
      </w:r>
    </w:p>
  </w:endnote>
  <w:endnote w:type="continuationSeparator" w:id="0">
    <w:p w14:paraId="019A2FAD" w14:textId="77777777" w:rsidR="00575DD9" w:rsidRDefault="00575DD9" w:rsidP="0022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59A13" w14:textId="77777777" w:rsidR="00575DD9" w:rsidRDefault="00575DD9" w:rsidP="00221A67">
      <w:r>
        <w:separator/>
      </w:r>
    </w:p>
  </w:footnote>
  <w:footnote w:type="continuationSeparator" w:id="0">
    <w:p w14:paraId="5BA5B63B" w14:textId="77777777" w:rsidR="00575DD9" w:rsidRDefault="00575DD9" w:rsidP="0022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49780"/>
      <w:docPartObj>
        <w:docPartGallery w:val="Page Numbers (Top of Page)"/>
        <w:docPartUnique/>
      </w:docPartObj>
    </w:sdtPr>
    <w:sdtEndPr>
      <w:rPr>
        <w:noProof/>
      </w:rPr>
    </w:sdtEndPr>
    <w:sdtContent>
      <w:p w14:paraId="4B0629DB" w14:textId="403862D4" w:rsidR="00221A67" w:rsidRDefault="00221A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6412E" w14:textId="77777777" w:rsidR="00221A67" w:rsidRDefault="00221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92AA1"/>
    <w:multiLevelType w:val="hybridMultilevel"/>
    <w:tmpl w:val="1EBEA12E"/>
    <w:lvl w:ilvl="0" w:tplc="D5060574">
      <w:start w:val="1"/>
      <w:numFmt w:val="bullet"/>
      <w:lvlText w:val="●"/>
      <w:lvlJc w:val="left"/>
      <w:pPr>
        <w:ind w:left="720" w:hanging="360"/>
      </w:pPr>
    </w:lvl>
    <w:lvl w:ilvl="1" w:tplc="A2E0D88C">
      <w:start w:val="1"/>
      <w:numFmt w:val="bullet"/>
      <w:lvlText w:val="○"/>
      <w:lvlJc w:val="left"/>
      <w:pPr>
        <w:ind w:left="1440" w:hanging="360"/>
      </w:pPr>
    </w:lvl>
    <w:lvl w:ilvl="2" w:tplc="357885F2">
      <w:start w:val="1"/>
      <w:numFmt w:val="bullet"/>
      <w:lvlText w:val="■"/>
      <w:lvlJc w:val="left"/>
      <w:pPr>
        <w:ind w:left="2160" w:hanging="360"/>
      </w:pPr>
    </w:lvl>
    <w:lvl w:ilvl="3" w:tplc="FD346724">
      <w:start w:val="1"/>
      <w:numFmt w:val="bullet"/>
      <w:lvlText w:val="●"/>
      <w:lvlJc w:val="left"/>
      <w:pPr>
        <w:ind w:left="2880" w:hanging="360"/>
      </w:pPr>
    </w:lvl>
    <w:lvl w:ilvl="4" w:tplc="366894C8">
      <w:start w:val="1"/>
      <w:numFmt w:val="bullet"/>
      <w:lvlText w:val="○"/>
      <w:lvlJc w:val="left"/>
      <w:pPr>
        <w:ind w:left="3600" w:hanging="360"/>
      </w:pPr>
    </w:lvl>
    <w:lvl w:ilvl="5" w:tplc="58B0C7EC">
      <w:start w:val="1"/>
      <w:numFmt w:val="bullet"/>
      <w:lvlText w:val="■"/>
      <w:lvlJc w:val="left"/>
      <w:pPr>
        <w:ind w:left="4320" w:hanging="360"/>
      </w:pPr>
    </w:lvl>
    <w:lvl w:ilvl="6" w:tplc="3EB65CE0">
      <w:start w:val="1"/>
      <w:numFmt w:val="bullet"/>
      <w:lvlText w:val="●"/>
      <w:lvlJc w:val="left"/>
      <w:pPr>
        <w:ind w:left="5040" w:hanging="360"/>
      </w:pPr>
    </w:lvl>
    <w:lvl w:ilvl="7" w:tplc="79344060">
      <w:start w:val="1"/>
      <w:numFmt w:val="bullet"/>
      <w:lvlText w:val="●"/>
      <w:lvlJc w:val="left"/>
      <w:pPr>
        <w:ind w:left="5760" w:hanging="360"/>
      </w:pPr>
    </w:lvl>
    <w:lvl w:ilvl="8" w:tplc="206C4C9E">
      <w:start w:val="1"/>
      <w:numFmt w:val="bullet"/>
      <w:lvlText w:val="●"/>
      <w:lvlJc w:val="left"/>
      <w:pPr>
        <w:ind w:left="6480" w:hanging="360"/>
      </w:pPr>
    </w:lvl>
  </w:abstractNum>
  <w:num w:numId="1" w16cid:durableId="939802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AF"/>
    <w:rsid w:val="00221A67"/>
    <w:rsid w:val="00575DD9"/>
    <w:rsid w:val="007D5123"/>
    <w:rsid w:val="00BB312B"/>
    <w:rsid w:val="00C96AAF"/>
    <w:rsid w:val="00CF0B05"/>
    <w:rsid w:val="00F94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7F3BB"/>
  <w15:docId w15:val="{B8D9A8AF-6E50-4BB3-BE24-D85529E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A67"/>
    <w:pPr>
      <w:tabs>
        <w:tab w:val="center" w:pos="4680"/>
        <w:tab w:val="right" w:pos="9360"/>
      </w:tabs>
    </w:pPr>
  </w:style>
  <w:style w:type="character" w:customStyle="1" w:styleId="HeaderChar">
    <w:name w:val="Header Char"/>
    <w:basedOn w:val="DefaultParagraphFont"/>
    <w:link w:val="Header"/>
    <w:uiPriority w:val="99"/>
    <w:rsid w:val="00221A67"/>
  </w:style>
  <w:style w:type="paragraph" w:styleId="Footer">
    <w:name w:val="footer"/>
    <w:basedOn w:val="Normal"/>
    <w:link w:val="FooterChar"/>
    <w:uiPriority w:val="99"/>
    <w:unhideWhenUsed/>
    <w:rsid w:val="00221A67"/>
    <w:pPr>
      <w:tabs>
        <w:tab w:val="center" w:pos="4680"/>
        <w:tab w:val="right" w:pos="9360"/>
      </w:tabs>
    </w:pPr>
  </w:style>
  <w:style w:type="character" w:customStyle="1" w:styleId="FooterChar">
    <w:name w:val="Footer Char"/>
    <w:basedOn w:val="DefaultParagraphFont"/>
    <w:link w:val="Footer"/>
    <w:uiPriority w:val="99"/>
    <w:rsid w:val="0022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5226</Words>
  <Characters>24354</Characters>
  <Application>Microsoft Office Word</Application>
  <DocSecurity>0</DocSecurity>
  <Lines>497</Lines>
  <Paragraphs>117</Paragraphs>
  <ScaleCrop>false</ScaleCrop>
  <HeadingPairs>
    <vt:vector size="2" baseType="variant">
      <vt:variant>
        <vt:lpstr>Title</vt:lpstr>
      </vt:variant>
      <vt:variant>
        <vt:i4>1</vt:i4>
      </vt:variant>
    </vt:vector>
  </HeadingPairs>
  <TitlesOfParts>
    <vt:vector size="1" baseType="lpstr">
      <vt:lpstr>Peterson ChristsSavingWork Session11 SavingEvents Pt3</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Session11 SavingEvents Pt3</dc:title>
  <dc:creator>TurboScribe.ai</dc:creator>
  <cp:lastModifiedBy>Ted Hildebrandt</cp:lastModifiedBy>
  <cp:revision>2</cp:revision>
  <dcterms:created xsi:type="dcterms:W3CDTF">2024-11-08T07:59:00Z</dcterms:created>
  <dcterms:modified xsi:type="dcterms:W3CDTF">2024-11-08T07:59:00Z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8dbee814d322ab9ddcd39ddc1f2652e9ef142c8b11682b9433e54c28273632a3</vt:lpwstr>
  </property>
</Properties>
</file>