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5BEAC" w14:textId="5686E41E" w:rsidR="00C01038" w:rsidRDefault="000A2529" w:rsidP="000A25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Christology, Kipindi cha 13,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Mfumo, Uungu wa Kristo, Waebrania 1, Uthibitisho 5, na Maandiko Mengine, Asili na Vyeo</w:t>
      </w:r>
    </w:p>
    <w:p w14:paraId="2721D08E" w14:textId="14BC8970" w:rsidR="000A2529" w:rsidRPr="000A2529" w:rsidRDefault="000A2529" w:rsidP="000A2529">
      <w:pPr xmlns:w="http://schemas.openxmlformats.org/wordprocessingml/2006/main">
        <w:jc w:val="center"/>
        <w:rPr>
          <w:rFonts w:ascii="Calibri" w:eastAsia="Calibri" w:hAnsi="Calibri" w:cs="Calibri"/>
          <w:sz w:val="26"/>
          <w:szCs w:val="26"/>
        </w:rPr>
      </w:pPr>
      <w:r xmlns:w="http://schemas.openxmlformats.org/wordprocessingml/2006/main" w:rsidRPr="000A2529">
        <w:rPr>
          <w:rFonts w:ascii="AA Times New Roman" w:eastAsia="Calibri" w:hAnsi="AA Times New Roman" w:cs="AA Times New Roman"/>
          <w:sz w:val="26"/>
          <w:szCs w:val="26"/>
        </w:rPr>
        <w:t xml:space="preserve">© </w:t>
      </w:r>
      <w:r xmlns:w="http://schemas.openxmlformats.org/wordprocessingml/2006/main" w:rsidRPr="000A2529">
        <w:rPr>
          <w:rFonts w:ascii="Calibri" w:eastAsia="Calibri" w:hAnsi="Calibri" w:cs="Calibri"/>
          <w:sz w:val="26"/>
          <w:szCs w:val="26"/>
        </w:rPr>
        <w:t xml:space="preserve">2024 Robert Peterson na Ted Hildebrandt</w:t>
      </w:r>
    </w:p>
    <w:p w14:paraId="07186604" w14:textId="77777777" w:rsidR="000A2529" w:rsidRPr="000A2529" w:rsidRDefault="000A2529">
      <w:pPr>
        <w:rPr>
          <w:sz w:val="26"/>
          <w:szCs w:val="26"/>
        </w:rPr>
      </w:pPr>
    </w:p>
    <w:p w14:paraId="38B0ACEB" w14:textId="0545AC7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Huyu ni Dkt. Robert Peterson katika mafundisho yake kuhusu Ukristo. Huu ni kipindi cha 13, Mifumo, Uungu wa Kristo, Waebrania 1, uthibitisho wa 5, na Maandiko Mengine, Asili na Vyeo. </w:t>
      </w:r>
      <w:r xmlns:w="http://schemas.openxmlformats.org/wordprocessingml/2006/main" w:rsidR="000A2529" w:rsidRPr="000A2529">
        <w:rPr>
          <w:rFonts w:ascii="Calibri" w:eastAsia="Calibri" w:hAnsi="Calibri" w:cs="Calibri"/>
          <w:sz w:val="26"/>
          <w:szCs w:val="26"/>
        </w:rPr>
        <w:br xmlns:w="http://schemas.openxmlformats.org/wordprocessingml/2006/main"/>
      </w:r>
      <w:r xmlns:w="http://schemas.openxmlformats.org/wordprocessingml/2006/main" w:rsidR="000A2529" w:rsidRPr="000A2529">
        <w:rPr>
          <w:rFonts w:ascii="Calibri" w:eastAsia="Calibri" w:hAnsi="Calibri" w:cs="Calibri"/>
          <w:sz w:val="26"/>
          <w:szCs w:val="26"/>
        </w:rPr>
        <w:br xmlns:w="http://schemas.openxmlformats.org/wordprocessingml/2006/main"/>
      </w:r>
      <w:r xmlns:w="http://schemas.openxmlformats.org/wordprocessingml/2006/main" w:rsidRPr="000A2529">
        <w:rPr>
          <w:rFonts w:ascii="Calibri" w:eastAsia="Calibri" w:hAnsi="Calibri" w:cs="Calibri"/>
          <w:sz w:val="26"/>
          <w:szCs w:val="26"/>
        </w:rPr>
        <w:t xml:space="preserve">Tunaendelea na utafiti wetu wa mafundisho ya Kristo kwa nyenzo za kibiblia na za kimfumo.</w:t>
      </w:r>
    </w:p>
    <w:p w14:paraId="6CE68471" w14:textId="77777777" w:rsidR="00C01038" w:rsidRPr="000A2529" w:rsidRDefault="00C01038">
      <w:pPr>
        <w:rPr>
          <w:sz w:val="26"/>
          <w:szCs w:val="26"/>
        </w:rPr>
      </w:pPr>
    </w:p>
    <w:p w14:paraId="7EA465CC" w14:textId="277F9CA0" w:rsidR="00C01038" w:rsidRPr="000A2529" w:rsidRDefault="00000000" w:rsidP="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tunajifunza uungu wa Kristo. Nataka kutaja kitabu ambacho niliandika hivi majuzi kwa sababu kinahusu mada hii. Kinaitwa </w:t>
      </w:r>
      <w:r xmlns:w="http://schemas.openxmlformats.org/wordprocessingml/2006/main" w:rsidRPr="000A2529">
        <w:rPr>
          <w:rFonts w:ascii="Calibri" w:eastAsia="Calibri" w:hAnsi="Calibri" w:cs="Calibri"/>
          <w:i/>
          <w:iCs/>
          <w:sz w:val="26"/>
          <w:szCs w:val="26"/>
        </w:rPr>
        <w:t xml:space="preserve">Yesu katika Unabii, Jinsi Maisha ya Kristo Yanavyotimiza Utabiri wa Kibiblia </w:t>
      </w:r>
      <w:r xmlns:w="http://schemas.openxmlformats.org/wordprocessingml/2006/main" w:rsidRPr="000A2529">
        <w:rPr>
          <w:rFonts w:ascii="Calibri" w:eastAsia="Calibri" w:hAnsi="Calibri" w:cs="Calibri"/>
          <w:sz w:val="26"/>
          <w:szCs w:val="26"/>
        </w:rPr>
        <w:t xml:space="preserve">. Mchungaji wangu, ambaye ni mchungaji msomi, Van Lees, na mimi tuliandika kitabu hiki kilichoelekezwa kwa watafutaji na Wakristo wapya. Kinaelezea injili kwa uwazi sana na mara kwa mara. Kiko katika nathari rahisi, na ni mzigo wa mioyo yetu.</w:t>
      </w:r>
    </w:p>
    <w:p w14:paraId="03E24D82" w14:textId="77777777" w:rsidR="00C01038" w:rsidRPr="000A2529" w:rsidRDefault="00C01038">
      <w:pPr>
        <w:rPr>
          <w:sz w:val="26"/>
          <w:szCs w:val="26"/>
        </w:rPr>
      </w:pPr>
    </w:p>
    <w:p w14:paraId="1BC41439" w14:textId="0045EFB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Niko huru kutangaza hili kwa sababu mirabaha yoyote tunayopata, hatuchukui faida yoyote. Tunawarudisha nyuma kununua vitabu zaidi na kuvifanya vipatikane kwa watu wengine. Kwa hivyo, hata hivyo, nilitaka kutaja hilo.</w:t>
      </w:r>
    </w:p>
    <w:p w14:paraId="4C4897B0" w14:textId="77777777" w:rsidR="00C01038" w:rsidRPr="000A2529" w:rsidRDefault="00C01038">
      <w:pPr>
        <w:rPr>
          <w:sz w:val="26"/>
          <w:szCs w:val="26"/>
        </w:rPr>
      </w:pPr>
    </w:p>
    <w:p w14:paraId="17F011A2"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Nimehariri na kuandika vitabu kadhaa. Unaweza kunitumia kwenye Google, lakini mzigo ulio moyoni mwangu hivi sasa ni Yesu katika Unabii. ICHTHUS, kama samaki, na kifupi cha Kikristo, ambacho unaweza kukijua.</w:t>
      </w:r>
    </w:p>
    <w:p w14:paraId="6FE12D65" w14:textId="77777777" w:rsidR="00C01038" w:rsidRPr="000A2529" w:rsidRDefault="00C01038">
      <w:pPr>
        <w:rPr>
          <w:sz w:val="26"/>
          <w:szCs w:val="26"/>
        </w:rPr>
      </w:pPr>
    </w:p>
    <w:p w14:paraId="2C9768B7" w14:textId="0C0F5B0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uungu wa Kristo, tulifanya kazi na muktadha wa Waebrania 1:1 hadi 2, 4, na tuko tayari kubishana sasa katika suala la kutetea, kukuza, na kujadili uthibitisho tano kuu wa kihistoria wa uungu wa Bwana wetu. Kwanza kabisa, yeye ni wa asili ya Mungu. Na kwa kila uthibitisho huu, nitaanza na Waebrania 1. Nitaenda sehemu zingine kwa sababu Biblia inapiga kelele uungu wa Kristo.</w:t>
      </w:r>
    </w:p>
    <w:p w14:paraId="4798F30C" w14:textId="77777777" w:rsidR="00C01038" w:rsidRPr="000A2529" w:rsidRDefault="00C01038">
      <w:pPr>
        <w:rPr>
          <w:sz w:val="26"/>
          <w:szCs w:val="26"/>
        </w:rPr>
      </w:pPr>
    </w:p>
    <w:p w14:paraId="51B0E089" w14:textId="46719F9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Kama tungekuwa tunajadili fundisho la Roho Mtakatifu, tungesema yeye ni mtu, na kisha tungesema yeye ni mtu wa kimungu, yeye ni Mungu, na tungetumia hoja kubishania uungu wa Roho Mtakatifu. Lakini ningesema hivi: Biblia inanong'ona uungu wa Roho Mtakatifu; inapiga kelele uungu wa Kristo. Ukifikiria, inaeleweka.</w:t>
      </w:r>
    </w:p>
    <w:p w14:paraId="09A2C50F" w14:textId="77777777" w:rsidR="00C01038" w:rsidRPr="000A2529" w:rsidRDefault="00C01038">
      <w:pPr>
        <w:rPr>
          <w:sz w:val="26"/>
          <w:szCs w:val="26"/>
        </w:rPr>
      </w:pPr>
    </w:p>
    <w:p w14:paraId="446E8965" w14:textId="007917A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Injili si kumwamini Roho Mtakatifu, ambaye mimi ninamwamini, na napenda huduma zake na ninafurahi katika yeye na kazi yake, lakini injili ni kumwamini Bwana Yesu Kristo, nanyi mtaokolewa. Kwa vyovyote vile, uthibitisho wa kwanza wa kihistoria wa </w:t>
      </w: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uungu wa Kristo ni kwamba yeye ni wa asili ya Mungu. Tunauona hapa katika Waebrania 1. Yeye ni mng'ao wa utukufu wa Mungu na chapa halisi ya asili yake.</w:t>
      </w:r>
    </w:p>
    <w:p w14:paraId="5F99C354" w14:textId="77777777" w:rsidR="00C01038" w:rsidRPr="000A2529" w:rsidRDefault="00C01038">
      <w:pPr>
        <w:rPr>
          <w:sz w:val="26"/>
          <w:szCs w:val="26"/>
        </w:rPr>
      </w:pPr>
    </w:p>
    <w:p w14:paraId="28E74CFA" w14:textId="365FB1C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alipinga ulimwengu kwa neno la uweza wake. Mwandishi wa Waebrania anachora picha mbili ili kuwasilisha ukweli mmoja wa msingi na kweli mbili za ziada kwa kila picha. Picha tofauti.</w:t>
      </w:r>
    </w:p>
    <w:p w14:paraId="4C80D608" w14:textId="77777777" w:rsidR="00C01038" w:rsidRPr="000A2529" w:rsidRDefault="00C01038">
      <w:pPr>
        <w:rPr>
          <w:sz w:val="26"/>
          <w:szCs w:val="26"/>
        </w:rPr>
      </w:pPr>
    </w:p>
    <w:p w14:paraId="059FC820" w14:textId="012CBA0C" w:rsidR="00C01038" w:rsidRPr="000A2529" w:rsidRDefault="000A25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Ya kwanza inatoka katika ulimwengu wa jua na miale inayotoka na mwangaza. Picha ya pili inatoka katika utengenezaji wa sarafu, kama walivyofanya katika karne ya kwanza. Lakini zote mbili zinawasilisha ukweli tatu.</w:t>
      </w:r>
    </w:p>
    <w:p w14:paraId="5DCD3795" w14:textId="77777777" w:rsidR="00C01038" w:rsidRPr="000A2529" w:rsidRDefault="00C01038">
      <w:pPr>
        <w:rPr>
          <w:sz w:val="26"/>
          <w:szCs w:val="26"/>
        </w:rPr>
      </w:pPr>
    </w:p>
    <w:p w14:paraId="24DA45A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Katika muktadha wa Waebrania 1, ukweli mkuu ni ufunuo. Ukweli wa pili ni usawa. Ukweli wa tatu ni utiifu.</w:t>
      </w:r>
    </w:p>
    <w:p w14:paraId="64AF723B" w14:textId="77777777" w:rsidR="00C01038" w:rsidRPr="000A2529" w:rsidRDefault="00C01038">
      <w:pPr>
        <w:rPr>
          <w:sz w:val="26"/>
          <w:szCs w:val="26"/>
        </w:rPr>
      </w:pPr>
    </w:p>
    <w:p w14:paraId="39BE3BB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Acha nieleze. Jua ni mng'ao wa utukufu wa Mungu. MWANA anafananishwa na miale, mng'ao wa ajabu.</w:t>
      </w:r>
    </w:p>
    <w:p w14:paraId="5205C61A" w14:textId="77777777" w:rsidR="00C01038" w:rsidRPr="000A2529" w:rsidRDefault="00C01038">
      <w:pPr>
        <w:rPr>
          <w:sz w:val="26"/>
          <w:szCs w:val="26"/>
        </w:rPr>
      </w:pPr>
    </w:p>
    <w:p w14:paraId="428DBF7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Neno la Kigiriki pia linamaanisha mwangaza, ambao hatuutumii tena. Mwangaza wa JUA. Ni picha kutoka angani, tukiangalia angani.</w:t>
      </w:r>
    </w:p>
    <w:p w14:paraId="52F81BC4" w14:textId="77777777" w:rsidR="00C01038" w:rsidRPr="000A2529" w:rsidRDefault="00C01038">
      <w:pPr>
        <w:rPr>
          <w:sz w:val="26"/>
          <w:szCs w:val="26"/>
        </w:rPr>
      </w:pPr>
    </w:p>
    <w:p w14:paraId="134E03A0" w14:textId="471C603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hakika, tunajua zaidi kuhusu jua, lakini walijua ukilitazama kwa muda mrefu sana, unaweza kuwa kipofu. Na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tunachokiona ni mwanga unaotoka kwenye jua unaotufikia machoni. Na Mwana wa Mungu ndiye mng'ao, mng'ao, mng'ao wa utukufu wa Mungu, ambao ni JUA.</w:t>
      </w:r>
    </w:p>
    <w:p w14:paraId="32EDC74D" w14:textId="77777777" w:rsidR="00C01038" w:rsidRPr="000A2529" w:rsidRDefault="00C01038">
      <w:pPr>
        <w:rPr>
          <w:sz w:val="26"/>
          <w:szCs w:val="26"/>
        </w:rPr>
      </w:pPr>
    </w:p>
    <w:p w14:paraId="670394F6" w14:textId="3C4E186E"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picha nzuri ya Kristo akiwa, kwanza kabisa, mfunuaji wa Mungu. Mwale ni jua, linaloendelea kwa muda mrefu. Miale inayotufikia ni mwanga wa jua linalotupiga macho.</w:t>
      </w:r>
    </w:p>
    <w:p w14:paraId="0F767FDB" w14:textId="77777777" w:rsidR="00C01038" w:rsidRPr="000A2529" w:rsidRDefault="00C01038">
      <w:pPr>
        <w:rPr>
          <w:sz w:val="26"/>
          <w:szCs w:val="26"/>
        </w:rPr>
      </w:pPr>
    </w:p>
    <w:p w14:paraId="5013A9E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njia hiyo hiyo, na katika muktadha, ndilo jambo kuu. Kristo ni mkuu kuliko wapatanishi wa ufunuo wa Agano la Kale, mkuu kuliko manabii, mkuu kuliko malaika. Yeye ndiye mfunuaji.</w:t>
      </w:r>
    </w:p>
    <w:p w14:paraId="1D6A0FB6" w14:textId="77777777" w:rsidR="00C01038" w:rsidRPr="000A2529" w:rsidRDefault="00C01038">
      <w:pPr>
        <w:rPr>
          <w:sz w:val="26"/>
          <w:szCs w:val="26"/>
        </w:rPr>
      </w:pPr>
    </w:p>
    <w:p w14:paraId="08E97836" w14:textId="05F2808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Yeye ndiye miale inayojulisha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jua lisiloonekana,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JUA. Unaelewa? Lakini vitu vingine viwili haviwezi kutenganishwa na picha hiyo. Mwale ni jua, linalodumu na kufunuliwa.</w:t>
      </w:r>
    </w:p>
    <w:p w14:paraId="7FB560D7" w14:textId="77777777" w:rsidR="00C01038" w:rsidRPr="000A2529" w:rsidRDefault="00C01038">
      <w:pPr>
        <w:rPr>
          <w:sz w:val="26"/>
          <w:szCs w:val="26"/>
        </w:rPr>
      </w:pPr>
    </w:p>
    <w:p w14:paraId="6C512545" w14:textId="423E89E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Yaani, kuna maana ya umoja wa mwana wa Mungu na Baba, ambaye utukufu wake unaonyeshwa kama jua angani. Tatu, kuna tofauti. Kuna utiifu.</w:t>
      </w:r>
    </w:p>
    <w:p w14:paraId="000FAA00" w14:textId="77777777" w:rsidR="00C01038" w:rsidRPr="000A2529" w:rsidRDefault="00C01038">
      <w:pPr>
        <w:rPr>
          <w:sz w:val="26"/>
          <w:szCs w:val="26"/>
        </w:rPr>
      </w:pPr>
    </w:p>
    <w:p w14:paraId="73F9850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Sio jua lisiloonekana. Halionekani kwa sababu ukiangalia, utachoma retina yako, sawa, na utapofuka. Sio jua angani.</w:t>
      </w:r>
    </w:p>
    <w:p w14:paraId="46728018" w14:textId="77777777" w:rsidR="00C01038" w:rsidRPr="000A2529" w:rsidRDefault="00C01038">
      <w:pPr>
        <w:rPr>
          <w:sz w:val="26"/>
          <w:szCs w:val="26"/>
        </w:rPr>
      </w:pPr>
    </w:p>
    <w:p w14:paraId="31A8F2B5" w14:textId="01600D4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jua lililofunuliwa tunalolijua katika mwana wa Mungu. Kwa hivyo, kuna kweli tatu: ufunuo, ule wa msingi katika muktadha. </w:t>
      </w:r>
      <w:r xmlns:w="http://schemas.openxmlformats.org/wordprocessingml/2006/main" w:rsidR="000A2529">
        <w:rPr>
          <w:rFonts w:ascii="Calibri" w:eastAsia="Calibri" w:hAnsi="Calibri" w:cs="Calibri"/>
          <w:sz w:val="26"/>
          <w:szCs w:val="26"/>
        </w:rPr>
        <w:br xmlns:w="http://schemas.openxmlformats.org/wordprocessingml/2006/main"/>
      </w:r>
      <w:r xmlns:w="http://schemas.openxmlformats.org/wordprocessingml/2006/main" w:rsidR="000A2529">
        <w:rPr>
          <w:rFonts w:ascii="Calibri" w:eastAsia="Calibri" w:hAnsi="Calibri" w:cs="Calibri"/>
          <w:sz w:val="26"/>
          <w:szCs w:val="26"/>
        </w:rPr>
        <w:lastRenderedPageBreak xmlns:w="http://schemas.openxmlformats.org/wordprocessingml/2006/main"/>
      </w:r>
      <w:r xmlns:w="http://schemas.openxmlformats.org/wordprocessingml/2006/main" w:rsidR="000A2529">
        <w:rPr>
          <w:rFonts w:ascii="Calibri" w:eastAsia="Calibri" w:hAnsi="Calibri" w:cs="Calibri"/>
          <w:sz w:val="26"/>
          <w:szCs w:val="26"/>
        </w:rPr>
        <w:br xmlns:w="http://schemas.openxmlformats.org/wordprocessingml/2006/main"/>
      </w:r>
      <w:r xmlns:w="http://schemas.openxmlformats.org/wordprocessingml/2006/main" w:rsidRPr="000A2529">
        <w:rPr>
          <w:rFonts w:ascii="Calibri" w:eastAsia="Calibri" w:hAnsi="Calibri" w:cs="Calibri"/>
          <w:sz w:val="26"/>
          <w:szCs w:val="26"/>
        </w:rPr>
        <w:t xml:space="preserve">Pili, usawa kati ya Mwana wa Mungu na Baba.</w:t>
      </w:r>
    </w:p>
    <w:p w14:paraId="3973E95D" w14:textId="77777777" w:rsidR="00C01038" w:rsidRPr="000A2529" w:rsidRDefault="00C01038">
      <w:pPr>
        <w:rPr>
          <w:sz w:val="26"/>
          <w:szCs w:val="26"/>
        </w:rPr>
      </w:pPr>
    </w:p>
    <w:p w14:paraId="2ECC65E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Tatu, utii wa mwana kwa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Tutabishana baadaye kwamba utii huu ni wa kiutendaji au wa kiuchumi na si wa muhimu. Nilikusudia kuanza hotuba hii kwa kusema kosa kubwa la madhehebu.</w:t>
      </w:r>
    </w:p>
    <w:p w14:paraId="726F50CC" w14:textId="77777777" w:rsidR="00C01038" w:rsidRPr="000A2529" w:rsidRDefault="00C01038">
      <w:pPr>
        <w:rPr>
          <w:sz w:val="26"/>
          <w:szCs w:val="26"/>
        </w:rPr>
      </w:pPr>
    </w:p>
    <w:p w14:paraId="337B8D2F" w14:textId="142469B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Madhehebu yana mawazo ya ajabu ya kila aina. Baadhi ni makosa mabaya. Madhehebu mengine hukataa kutiwa damu mishipani kwa ukweli wa Kilawi kwamba uhai wa mwili umo katika damu.</w:t>
      </w:r>
    </w:p>
    <w:p w14:paraId="25E40D48" w14:textId="77777777" w:rsidR="00C01038" w:rsidRPr="000A2529" w:rsidRDefault="00C01038">
      <w:pPr>
        <w:rPr>
          <w:sz w:val="26"/>
          <w:szCs w:val="26"/>
        </w:rPr>
      </w:pPr>
    </w:p>
    <w:p w14:paraId="38DE4864" w14:textId="737A9E2E"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upuuzi, na ni hatari. Unaweza kupoteza maisha yako kwa kutopewa damu kwa sababu ya ufafanuzi huo mbaya, sivyo? Lakini si vibaya. Lakini kukataa kwamba Yesu ni Mungu ni jambo la kuhuzunisha.</w:t>
      </w:r>
    </w:p>
    <w:p w14:paraId="428BF7E0" w14:textId="77777777" w:rsidR="00C01038" w:rsidRPr="000A2529" w:rsidRDefault="00C01038">
      <w:pPr>
        <w:rPr>
          <w:sz w:val="26"/>
          <w:szCs w:val="26"/>
        </w:rPr>
      </w:pPr>
    </w:p>
    <w:p w14:paraId="0EB11429" w14:textId="12FE27B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nini iko hivyo? Je, inabadilisha yeye ni nani? Haibadilishi yeye ni nani. Lakini ninawezaje kumwamini kwa ajili ya wokovu ikiwa ninamwona kama malaika au mwanadamu tu? Hilo ndilo tatizo la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mafundisho ya Kristo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yanayoanzia chini kabisa. Hayawezi kamwe kufika juu.</w:t>
      </w:r>
    </w:p>
    <w:p w14:paraId="3A5F1CD2" w14:textId="77777777" w:rsidR="00C01038" w:rsidRPr="000A2529" w:rsidRDefault="00C01038">
      <w:pPr>
        <w:rPr>
          <w:sz w:val="26"/>
          <w:szCs w:val="26"/>
        </w:rPr>
      </w:pPr>
    </w:p>
    <w:p w14:paraId="6DE1796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yule tunayepaswa kumwamini kwa ajili ya wokovu si mtu mkamilifu aliyepewa uungu tu. Yeye ni Mungu Mwana ambaye alifanyika mwanadamu kwa ajili yetu sisi wenye dhambi na wokovu wetu. Picha ya pili inaonyesha wazi kwamba Yesu ana asili ya Mungu.</w:t>
      </w:r>
    </w:p>
    <w:p w14:paraId="7DFB71CE" w14:textId="77777777" w:rsidR="00C01038" w:rsidRPr="000A2529" w:rsidRDefault="00C01038">
      <w:pPr>
        <w:rPr>
          <w:sz w:val="26"/>
          <w:szCs w:val="26"/>
        </w:rPr>
      </w:pPr>
    </w:p>
    <w:p w14:paraId="3249E2C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Ya kwanza ilimaanisha wakati ni moja ya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usawa uliodokezwa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Mwale ni wa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homoousios zake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na jua. Ni jua linalong'aa.</w:t>
      </w:r>
    </w:p>
    <w:p w14:paraId="578C9D6A" w14:textId="77777777" w:rsidR="00C01038" w:rsidRPr="000A2529" w:rsidRDefault="00C01038">
      <w:pPr>
        <w:rPr>
          <w:sz w:val="26"/>
          <w:szCs w:val="26"/>
        </w:rPr>
      </w:pPr>
    </w:p>
    <w:p w14:paraId="487FD827" w14:textId="5E1C731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ya kitu kile kile. Lakini ya pili kwa kweli inatumia neno asili. Hii ni picha ya sarafu zikitengenezwa.</w:t>
      </w:r>
    </w:p>
    <w:p w14:paraId="6B94388A" w14:textId="77777777" w:rsidR="00C01038" w:rsidRPr="000A2529" w:rsidRDefault="00C01038">
      <w:pPr>
        <w:rPr>
          <w:sz w:val="26"/>
          <w:szCs w:val="26"/>
        </w:rPr>
      </w:pPr>
    </w:p>
    <w:p w14:paraId="304A074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Jua ndilo chapa halisi ya asili ya Mungu. Neno asili ni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uasi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Na linatumika katika Biblia tofauti na lilivyotumika katika mijadala hiyo ya kitheolojia.</w:t>
      </w:r>
    </w:p>
    <w:p w14:paraId="2307413C" w14:textId="77777777" w:rsidR="00C01038" w:rsidRPr="000A2529" w:rsidRDefault="00C01038">
      <w:pPr>
        <w:rPr>
          <w:sz w:val="26"/>
          <w:szCs w:val="26"/>
        </w:rPr>
      </w:pPr>
    </w:p>
    <w:p w14:paraId="685E64F9" w14:textId="640A0D8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Hapa, kulingana na kamusi sanifu ya kamusi ya Agano Jipya la Kigiriki, inamaanisha asili muhimu, kiumbe, na kiini. Hizo ndizo fasili zake. Kwa hivyo, ni makosa kusema, vema, Agano Jipya la Christology linafanya kazi tu.</w:t>
      </w:r>
    </w:p>
    <w:p w14:paraId="08549DEB" w14:textId="77777777" w:rsidR="00C01038" w:rsidRPr="000A2529" w:rsidRDefault="00C01038">
      <w:pPr>
        <w:rPr>
          <w:sz w:val="26"/>
          <w:szCs w:val="26"/>
        </w:rPr>
      </w:pPr>
    </w:p>
    <w:p w14:paraId="313B04B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Haijawahi kuwa muhimu. Haizungumzii kamwe kuhusu asili. Hilo ni kosa.</w:t>
      </w:r>
    </w:p>
    <w:p w14:paraId="40306068" w14:textId="77777777" w:rsidR="00C01038" w:rsidRPr="000A2529" w:rsidRDefault="00C01038">
      <w:pPr>
        <w:rPr>
          <w:sz w:val="26"/>
          <w:szCs w:val="26"/>
        </w:rPr>
      </w:pPr>
    </w:p>
    <w:p w14:paraId="1AEF48A8" w14:textId="642A389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Loo, kwa kiasi kikubwa ina utendaji kazi, sivyo? Lakini hapa kuna sehemu moja ambapo inazungumzia matumizi ya neno asili kuelezea Mwana wa Mungu. Ni picha. Ni picha kutoka kwa utengenezaji wa sarafu.</w:t>
      </w:r>
    </w:p>
    <w:p w14:paraId="68C30475" w14:textId="77777777" w:rsidR="00C01038" w:rsidRPr="000A2529" w:rsidRDefault="00C01038">
      <w:pPr>
        <w:rPr>
          <w:sz w:val="26"/>
          <w:szCs w:val="26"/>
        </w:rPr>
      </w:pPr>
    </w:p>
    <w:p w14:paraId="1C8EFBE2"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Katika ulimwengu wa karne ya kwanza, chuma laini kingewekwa kwenye kijembe. Kingepigwa kwa nyundo. Na kuna tofauti kati ya kijembe hapa, ambacho ni neno asili au kiini, na chapa halisi.</w:t>
      </w:r>
    </w:p>
    <w:p w14:paraId="3461DED9" w14:textId="77777777" w:rsidR="00C01038" w:rsidRPr="000A2529" w:rsidRDefault="00C01038">
      <w:pPr>
        <w:rPr>
          <w:sz w:val="26"/>
          <w:szCs w:val="26"/>
        </w:rPr>
      </w:pPr>
    </w:p>
    <w:p w14:paraId="29AF0B31" w14:textId="224056F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Sawa. Kwa hivyo, nambari moja, tuseme ni dinari. Sarafu ya dinari ni chapa ya dinari.</w:t>
      </w:r>
    </w:p>
    <w:p w14:paraId="3B4D20E8" w14:textId="77777777" w:rsidR="00C01038" w:rsidRPr="000A2529" w:rsidRDefault="00C01038">
      <w:pPr>
        <w:rPr>
          <w:sz w:val="26"/>
          <w:szCs w:val="26"/>
        </w:rPr>
      </w:pPr>
    </w:p>
    <w:p w14:paraId="18F43069" w14:textId="0444A92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Yaani, wazo kuu katika muktadha ni ufunuo. Hupati hata senti moja kutoka kwa die ya nikeli katika muktadha huo wa kisasa, sivyo? Kama huzaa mwanga kwa njia hiyo. KAMA huzaa KAMA.</w:t>
      </w:r>
    </w:p>
    <w:p w14:paraId="6AF1F499" w14:textId="77777777" w:rsidR="00C01038" w:rsidRPr="000A2529" w:rsidRDefault="00C01038">
      <w:pPr>
        <w:rPr>
          <w:sz w:val="26"/>
          <w:szCs w:val="26"/>
        </w:rPr>
      </w:pPr>
    </w:p>
    <w:p w14:paraId="5F418439" w14:textId="2170D013" w:rsidR="00C01038" w:rsidRPr="000A2529" w:rsidRDefault="000A25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dinari ni udhihirisho wa kifo cha dinari. Vivyo hivyo, Mwana wa Mungu ndiye chapa halisi ya asili ya Mungu. Pili, kwa maana, maana nzuri, dinari na dinari ni sawa.</w:t>
      </w:r>
    </w:p>
    <w:p w14:paraId="6F7A553F" w14:textId="77777777" w:rsidR="00C01038" w:rsidRPr="000A2529" w:rsidRDefault="00C01038">
      <w:pPr>
        <w:rPr>
          <w:sz w:val="26"/>
          <w:szCs w:val="26"/>
        </w:rPr>
      </w:pPr>
    </w:p>
    <w:p w14:paraId="43254A3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Wao ni wa kitu kimoja. Na katika muktadha huu, waziwazi kuhusu Mwana wa Mungu kunasemwa kile ambacho hakiwezi kusemwa kuhusu malaika au wanadamu wa kawaida. Yeye ndiye chapa halisi ya asili au kiini cha kimungu.</w:t>
      </w:r>
    </w:p>
    <w:p w14:paraId="089D3BC3" w14:textId="77777777" w:rsidR="00C01038" w:rsidRPr="000A2529" w:rsidRDefault="00C01038">
      <w:pPr>
        <w:rPr>
          <w:sz w:val="26"/>
          <w:szCs w:val="26"/>
        </w:rPr>
      </w:pPr>
    </w:p>
    <w:p w14:paraId="130A4D28" w14:textId="7C20766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Yesu ni wa asili ya Mungu. Kinachomfanya Mungu kuwa Mungu ni sifa ya Mwana wa Mungu mwenyewe. Jambo la tatu, bila shaka, ni, tena, tena, tofauti.</w:t>
      </w:r>
    </w:p>
    <w:p w14:paraId="0D3EBC8B" w14:textId="77777777" w:rsidR="00C01038" w:rsidRPr="000A2529" w:rsidRDefault="00C01038">
      <w:pPr>
        <w:rPr>
          <w:sz w:val="26"/>
          <w:szCs w:val="26"/>
        </w:rPr>
      </w:pPr>
    </w:p>
    <w:p w14:paraId="3AD3DF23" w14:textId="224D7D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Dinari si dinari, bali ni dinari iliyochapishwa, iliyofunuliwa, kana kwamba ilivyokuwa. Vifungu vingine kando ya Waebrania 1, kwa kila moja ya uthibitisho tano, ninaanza na Waebrania 1. Niliichagua kama kifungu chetu kinachowakilisha, kifungu chetu cha msingi, na kifungu chetu cha msingi cha uungu wa Kristo kwa sababu ndicho kifungu pekee ninachokijua katika Agano Jipya ambapo uthibitisho wote tano upo katika maandishi moja. Yesu ni wa asili ya Mungu.</w:t>
      </w:r>
    </w:p>
    <w:p w14:paraId="6D2415DB" w14:textId="77777777" w:rsidR="00C01038" w:rsidRPr="000A2529" w:rsidRDefault="00C01038">
      <w:pPr>
        <w:rPr>
          <w:sz w:val="26"/>
          <w:szCs w:val="26"/>
        </w:rPr>
      </w:pPr>
    </w:p>
    <w:p w14:paraId="1C677217" w14:textId="0559B1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Tunaiona katika Wakolosai 2:9, ambayo hapo awali tuliiangalia kidogo. Hapo, tunajifunza kuhusu Mwana. Angalieni, mtu asiwafanye mateka kwa falsafa na udanganyifu mtupu, kwa jinsi ya mapokeo ya wanadamu, kwa jinsi ya roho za awali za ulimwengu, wala si kwa jinsi ya Kristo.</w:t>
      </w:r>
    </w:p>
    <w:p w14:paraId="479095D3" w14:textId="77777777" w:rsidR="00C01038" w:rsidRPr="000A2529" w:rsidRDefault="00C01038">
      <w:pPr>
        <w:rPr>
          <w:sz w:val="26"/>
          <w:szCs w:val="26"/>
        </w:rPr>
      </w:pPr>
    </w:p>
    <w:p w14:paraId="10D0A5B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maana ndani yake, utimilifu wote wa uungu unakaa katika umbo la kimwili. Mwili wake ni mwili wa Mungu. Yeye ni Mungu-mtu.</w:t>
      </w:r>
    </w:p>
    <w:p w14:paraId="2F71D35E" w14:textId="77777777" w:rsidR="00C01038" w:rsidRPr="000A2529" w:rsidRDefault="00C01038">
      <w:pPr>
        <w:rPr>
          <w:sz w:val="26"/>
          <w:szCs w:val="26"/>
        </w:rPr>
      </w:pPr>
    </w:p>
    <w:p w14:paraId="3CC682F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Yeye ni wa asili au asili ya Mungu. Ni sehemu hizi, aina hizi za maeneo, ndizo zinazomsukuma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katika Maandiko, kumfanya Baba kukiri huko Nicaea kwamba Mwana ni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homoousios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pamoja na Baba. Yeye ni wa asili au asili au kiumbe muhimu kama Mungu Baba.</w:t>
      </w:r>
    </w:p>
    <w:p w14:paraId="269BBC1D" w14:textId="77777777" w:rsidR="00C01038" w:rsidRPr="000A2529" w:rsidRDefault="00C01038">
      <w:pPr>
        <w:rPr>
          <w:sz w:val="26"/>
          <w:szCs w:val="26"/>
        </w:rPr>
      </w:pPr>
    </w:p>
    <w:p w14:paraId="3F8C71B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Yesu ni wa asili ya Mungu. Mwana aliyefanyika mwili pia ana vyeo, vyeo vya kimungu vinavyomhusu. Dai langu si kwamba vyeo hivi hutumika kila wakati kwa uungu, kwa sababu vinatumika kwa vitu vingine pia, na nitataja hilo njiani.</w:t>
      </w:r>
    </w:p>
    <w:p w14:paraId="09F33068" w14:textId="77777777" w:rsidR="00C01038" w:rsidRPr="000A2529" w:rsidRDefault="00C01038">
      <w:pPr>
        <w:rPr>
          <w:sz w:val="26"/>
          <w:szCs w:val="26"/>
        </w:rPr>
      </w:pPr>
    </w:p>
    <w:p w14:paraId="5194BEBA" w14:textId="717D8E1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dai langu liko katika muktadha kwamba yanatumika kwa Kristo, na ni majina ya kimungu.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Bwana,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 yanatumiwa na mabwana wa kibinadamu ambao wana watumwa mara kwa mara. Katika Waefeso na Wakolosai, kwa mfano, katika kanuni za nyumbani ambapo Paulo anahutubia wazazi na watoto, pia anahutubia mabwana na watumwa.</w:t>
      </w:r>
    </w:p>
    <w:p w14:paraId="5265C135" w14:textId="77777777" w:rsidR="00C01038" w:rsidRPr="000A2529" w:rsidRDefault="00C01038">
      <w:pPr>
        <w:rPr>
          <w:sz w:val="26"/>
          <w:szCs w:val="26"/>
        </w:rPr>
      </w:pPr>
    </w:p>
    <w:p w14:paraId="24B1EDB7" w14:textId="740615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linapotumiwa kuhusu Kristo, Mwana aliyefanyika mwili, angalia Waebrania 1.10. Wewe, Bwana, ulinganifu ni malaika na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Mwana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 malaika na Mwana, huku na huko. Wewe, Bwana, uliweka misingi ya dunia, na mbingu ni kazi ya mikono yako, ukinukuu Zaburi 102. Hapa, Bwana ndiye Bwana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muumba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w:t>
      </w:r>
    </w:p>
    <w:p w14:paraId="58F948B1" w14:textId="77777777" w:rsidR="00C01038" w:rsidRPr="000A2529" w:rsidRDefault="00C01038">
      <w:pPr>
        <w:rPr>
          <w:sz w:val="26"/>
          <w:szCs w:val="26"/>
        </w:rPr>
      </w:pPr>
    </w:p>
    <w:p w14:paraId="6E668584" w14:textId="4FEE574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mara nyingine tena, Mwanzo 1:1 inajifanya ionekane katika Agano Jipya, ikipitia Zaburi 102, ambayo ni kutafakari Mwanzo 1:1. Bwana, uliweka misingi ya dunia hapo mwanzo, Mwanzo 1:1, na mbingu ni kazi ya mikono yako. Kuna mbingu na nchi, na hapo mwanzo. Huo ni mrejeleo mzuri wa Mwanzo 1:1 hadi Zaburi 102.</w:t>
      </w:r>
    </w:p>
    <w:p w14:paraId="6E1D0346" w14:textId="77777777" w:rsidR="00C01038" w:rsidRPr="000A2529" w:rsidRDefault="00C01038">
      <w:pPr>
        <w:rPr>
          <w:sz w:val="26"/>
          <w:szCs w:val="26"/>
        </w:rPr>
      </w:pPr>
    </w:p>
    <w:p w14:paraId="6A138B0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maneno mengine, matumizi haya ya Bwana ni Bwana Muumba. Yaani, ni cheo cha kimungu. Ni vivyo hivyo katika sehemu zingine pia.</w:t>
      </w:r>
    </w:p>
    <w:p w14:paraId="0AC9ED28" w14:textId="77777777" w:rsidR="00C01038" w:rsidRPr="000A2529" w:rsidRDefault="00C01038">
      <w:pPr>
        <w:rPr>
          <w:sz w:val="26"/>
          <w:szCs w:val="26"/>
        </w:rPr>
      </w:pPr>
    </w:p>
    <w:p w14:paraId="7F9BC7E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Ukristo wa sinoptiki kwa kiasi kikubwa umedokezwa. Haujaelezwa kwa ujasiri kama ulivyo katika Injili ya Yohana na Paulo na Waebrania. Ni Ukristo usio dhahiri.</w:t>
      </w:r>
    </w:p>
    <w:p w14:paraId="165202B4" w14:textId="77777777" w:rsidR="00C01038" w:rsidRPr="000A2529" w:rsidRDefault="00C01038">
      <w:pPr>
        <w:rPr>
          <w:sz w:val="26"/>
          <w:szCs w:val="26"/>
        </w:rPr>
      </w:pPr>
    </w:p>
    <w:p w14:paraId="633E7600" w14:textId="306052B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Hata hivyo, ni Ukristo usioeleweka sana. Katika Marko 12:37, Yesu anawachanganya waandishi na Mafarisayo kwa kuwaweka katika kitendawili. Waandishi wanawezaje kusema kwamba Kristo, aliyeahidiwa, ni mwana wa Daudi, mzao wa Daudi, na mwanadamu kweli? Ni wazi kwamba, mzao wa mtu ni mwanadamu.</w:t>
      </w:r>
    </w:p>
    <w:p w14:paraId="6E41CA32" w14:textId="77777777" w:rsidR="00C01038" w:rsidRPr="000A2529" w:rsidRDefault="00C01038">
      <w:pPr>
        <w:rPr>
          <w:sz w:val="26"/>
          <w:szCs w:val="26"/>
        </w:rPr>
      </w:pPr>
    </w:p>
    <w:p w14:paraId="6CF6C517" w14:textId="14900DE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Daudi mwenyewe katika Roho Mtakatifu alitangaza, na ananukuu Zaburi 110.1, Bwana alimwambia Bwana wangu, keti mkono wangu wa kuume hata nitakapokuweka adui zako chini ya miguu yako. Bwana ndiye Yahweh. Sasa, Daudi alikuwa mfalme wa Israeli, na kila Mwisraeli mwingine alikuwa na mabwana wawili, Mungu mbinguni na Daudi, mfalme, sivyo? Daudi hana mabwana wawili.</w:t>
      </w:r>
    </w:p>
    <w:p w14:paraId="51F3F6F8" w14:textId="77777777" w:rsidR="00C01038" w:rsidRPr="000A2529" w:rsidRDefault="00C01038">
      <w:pPr>
        <w:rPr>
          <w:sz w:val="26"/>
          <w:szCs w:val="26"/>
        </w:rPr>
      </w:pPr>
    </w:p>
    <w:p w14:paraId="17566C6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Ana Mungu mbinguni. Yeye ndiye mfalme. Yeye ndiye Bwana, Mungu mdogo duniani.</w:t>
      </w:r>
    </w:p>
    <w:p w14:paraId="698A4D63" w14:textId="77777777" w:rsidR="00C01038" w:rsidRPr="000A2529" w:rsidRDefault="00C01038">
      <w:pPr>
        <w:rPr>
          <w:sz w:val="26"/>
          <w:szCs w:val="26"/>
        </w:rPr>
      </w:pPr>
    </w:p>
    <w:p w14:paraId="79C7CD37" w14:textId="02892C3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Daudi ana mabwana wawili. Nini? Bwana akamwambia Bwana wangu, Mungu anamwambia Bwana wa Daudi, keti mkono wangu wa kuume, mahali pa heshima na mamlaka kuu katika ulimwengu, hata nitakapowaweka adui zako chini ya miguu yako.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anafafanua Zaburi 110:1 ili kuwapiga maadui zake.</w:t>
      </w:r>
    </w:p>
    <w:p w14:paraId="0118B9A9" w14:textId="77777777" w:rsidR="00C01038" w:rsidRPr="000A2529" w:rsidRDefault="00C01038">
      <w:pPr>
        <w:rPr>
          <w:sz w:val="26"/>
          <w:szCs w:val="26"/>
        </w:rPr>
      </w:pPr>
    </w:p>
    <w:p w14:paraId="2C97337B" w14:textId="6371173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Sasa, je, Masihi si mwana wa Daudi? Ndiyo, wote wanakubaliana. Yeye ni mwanadamu. Basi, hilo linawezaje kuwa kweli ikiwa hili pia ni kweli? Anachofanya kwa kweli, kwa njia ya kitoto, ni kuvutia siri ya asili mbili za utu wa Kristo.</w:t>
      </w:r>
    </w:p>
    <w:p w14:paraId="3F9EBA2B" w14:textId="77777777" w:rsidR="00C01038" w:rsidRPr="000A2529" w:rsidRDefault="00C01038">
      <w:pPr>
        <w:rPr>
          <w:sz w:val="26"/>
          <w:szCs w:val="26"/>
        </w:rPr>
      </w:pPr>
    </w:p>
    <w:p w14:paraId="4758E9B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Daudi mwenyewe anamwita Bwana. Anamwita yule aliyeahidiwa. Anamwita Daudi yule ajaye ambaye Daudi anamzungumzia.</w:t>
      </w:r>
    </w:p>
    <w:p w14:paraId="390AC46F" w14:textId="77777777" w:rsidR="00C01038" w:rsidRPr="000A2529" w:rsidRDefault="00C01038">
      <w:pPr>
        <w:rPr>
          <w:sz w:val="26"/>
          <w:szCs w:val="26"/>
        </w:rPr>
      </w:pPr>
    </w:p>
    <w:p w14:paraId="6D1E9D94" w14:textId="58304E33" w:rsidR="00C01038" w:rsidRPr="000A2529" w:rsidRDefault="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Pia, katika Zaburi hiyo katika mstari wa 4, anasema, wewe ni kuhani milele kwa mfano wa Melkizedeki. Kwa hivyo, anasema mengi kuhusu yule ajaye. Yeye ni Bwana wa Daudi.</w:t>
      </w:r>
    </w:p>
    <w:p w14:paraId="4A902D01" w14:textId="77777777" w:rsidR="00C01038" w:rsidRPr="000A2529" w:rsidRDefault="00C01038">
      <w:pPr>
        <w:rPr>
          <w:sz w:val="26"/>
          <w:szCs w:val="26"/>
        </w:rPr>
      </w:pPr>
    </w:p>
    <w:p w14:paraId="181B4B1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Yeye ni mfalme. Mungu anapigania wake na kuwashinda maadui zake. Yeye ni kuhani kwa mfano huu wa Melkizedeki.</w:t>
      </w:r>
    </w:p>
    <w:p w14:paraId="6A1D89E0" w14:textId="77777777" w:rsidR="00C01038" w:rsidRPr="000A2529" w:rsidRDefault="00C01038">
      <w:pPr>
        <w:rPr>
          <w:sz w:val="26"/>
          <w:szCs w:val="26"/>
        </w:rPr>
      </w:pPr>
    </w:p>
    <w:p w14:paraId="0A3F3743" w14:textId="4D67730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Hilo linaendeleaje na hilo? Kwa hivyo, limejaa mambo mazuri, na huenda ikawa mojawapo ya machache sana, au labda zaburi pekee, ya kimasihi ambayo, nadhani, ni ya utabiri kabisa. Hilo si la kawaida sana. Daudi mwenyewe anamwita Bwana.</w:t>
      </w:r>
    </w:p>
    <w:p w14:paraId="3637B37F" w14:textId="77777777" w:rsidR="00C01038" w:rsidRPr="000A2529" w:rsidRDefault="00C01038">
      <w:pPr>
        <w:rPr>
          <w:sz w:val="26"/>
          <w:szCs w:val="26"/>
        </w:rPr>
      </w:pPr>
    </w:p>
    <w:p w14:paraId="11EDE4C8" w14:textId="3C19946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hivyo ni vipi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yeye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ni mwanawe? Daudi mwenyewe anamwona Bwana wake kama Mungu. Anawezaje kuwa mwanadamu wa kawaida? Hapa, jina la Bwana linatumika kwa yule ajaye, na Yesu anazungumzia kumhusu yeye mwenyewe. Tunaelewa hilo, na maadui pia walielewa.</w:t>
      </w:r>
    </w:p>
    <w:p w14:paraId="6E6E97BB" w14:textId="77777777" w:rsidR="00C01038" w:rsidRPr="000A2529" w:rsidRDefault="00C01038">
      <w:pPr>
        <w:rPr>
          <w:sz w:val="26"/>
          <w:szCs w:val="26"/>
        </w:rPr>
      </w:pPr>
    </w:p>
    <w:p w14:paraId="23BFE14A" w14:textId="080A030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Hawakuipenda hata kidogo. Umati mkubwa wa watu ulisikia kwa furaha, na watawala wakasaga meno yao, lakini waliacha kumuuliza maswali. Wafilipi 2:11, tulifanya sehemu ya kwanza ya majimbo mawili, kifungu cha majimbo mawili makubwa.</w:t>
      </w:r>
    </w:p>
    <w:p w14:paraId="13328D35" w14:textId="77777777" w:rsidR="00C01038" w:rsidRPr="000A2529" w:rsidRDefault="00C01038">
      <w:pPr>
        <w:rPr>
          <w:sz w:val="26"/>
          <w:szCs w:val="26"/>
        </w:rPr>
      </w:pPr>
    </w:p>
    <w:p w14:paraId="155FDC02" w14:textId="7A71E3C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Tulifanya aibu, angalau kwa njia ya haraka. Mungu akipenda, tutafanya zaidi nayo katika hotuba ijayo. Lakini sehemu ya pili inaonyesha hali ya kuinuliwa.</w:t>
      </w:r>
    </w:p>
    <w:p w14:paraId="19880395" w14:textId="77777777" w:rsidR="00C01038" w:rsidRPr="000A2529" w:rsidRDefault="00C01038">
      <w:pPr>
        <w:rPr>
          <w:sz w:val="26"/>
          <w:szCs w:val="26"/>
        </w:rPr>
      </w:pPr>
    </w:p>
    <w:p w14:paraId="11FE3037" w14:textId="1541DF41" w:rsidR="00C01038" w:rsidRPr="000A2529" w:rsidRDefault="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hiyo, Mungu amemtukuza sana, Wafilipi 2:9, na kumpa jina lililo juu ya kila jina, ili kwa jina la Yesu kila goti lipigwe, mbinguni na duniani na chini ya nchi, na kila ulimi ukiri ya kuwa Yesu Kristo ni Bwana, kwa utukufu wa Mungu Baba. Hatuna muda wa kuangalia hili sasa, lakini je, ni kila goti na kila ulimi? Ndiyo, ndivyo ilivyo. Basi, hiyo ni dhana ya ulimwengu wote, sivyo? Kila mtu ameokolewa, sivyo? Sivyo.</w:t>
      </w:r>
    </w:p>
    <w:p w14:paraId="5F8C7396" w14:textId="77777777" w:rsidR="00C01038" w:rsidRPr="000A2529" w:rsidRDefault="00C01038">
      <w:pPr>
        <w:rPr>
          <w:sz w:val="26"/>
          <w:szCs w:val="26"/>
        </w:rPr>
      </w:pPr>
    </w:p>
    <w:p w14:paraId="2A3B37E1"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Usuli ni Isaya 45, na kama tutakavyoona kwa undani zaidi baadaye, hapo kila ulimi utakiri kwa Yahweh, na kila goti litapigwa mbele Zake, lakini baadhi yao watafurahi kwamba amewasamehe. Wengine watamchukia na kulazimishwa kupiga goti. Hiyo haikuwa fasili nzuri sana.</w:t>
      </w:r>
    </w:p>
    <w:p w14:paraId="3CDB8C47" w14:textId="77777777" w:rsidR="00C01038" w:rsidRPr="000A2529" w:rsidRDefault="00C01038">
      <w:pPr>
        <w:rPr>
          <w:sz w:val="26"/>
          <w:szCs w:val="26"/>
        </w:rPr>
      </w:pPr>
    </w:p>
    <w:p w14:paraId="4DA15BF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Tutafanya kazi na maneno yenyewe, lakini hiyo ndiyo maana ya maneno. Yaani, wanadamu wote watainama mbele za Kristo katika eschaton, lakini si kila mtu atakayeokolewa, lakini wote watakiri Uongozi Wake. Itakuwa kutoka moyoni mwa ibada kwa waumini, kwa wale waliohesabiwa haki.</w:t>
      </w:r>
    </w:p>
    <w:p w14:paraId="42518984" w14:textId="77777777" w:rsidR="00C01038" w:rsidRPr="000A2529" w:rsidRDefault="00C01038">
      <w:pPr>
        <w:rPr>
          <w:sz w:val="26"/>
          <w:szCs w:val="26"/>
        </w:rPr>
      </w:pPr>
    </w:p>
    <w:p w14:paraId="4D1559AE" w14:textId="04D7690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Isaya 45 inazungumza kwa lugha ya aina hiyo karibu na mwisho. Italazimika, na kukiri kutafanywa kwa yule waliyemkataa na yule anayewahukumu. Hakika, hili ni jina la Mungu, Bwana, katika muktadha huu.</w:t>
      </w:r>
    </w:p>
    <w:p w14:paraId="471E420D" w14:textId="77777777" w:rsidR="00C01038" w:rsidRPr="000A2529" w:rsidRDefault="00C01038">
      <w:pPr>
        <w:rPr>
          <w:sz w:val="26"/>
          <w:szCs w:val="26"/>
        </w:rPr>
      </w:pPr>
    </w:p>
    <w:p w14:paraId="6ED8BE64" w14:textId="412B149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Anafanya kazi ya hukumu. Anapata utukufu unaomstahili kama Bwana. Utukufu ambao hakusisitiza kuunyakua wakati Yeye, ingawa alikuwepo katika umbo la Mungu, hakuuhesabu usawa na Mungu kama kitu cha kushikiliwa.</w:t>
      </w:r>
    </w:p>
    <w:p w14:paraId="0C0D0216" w14:textId="77777777" w:rsidR="00C01038" w:rsidRPr="000A2529" w:rsidRDefault="00C01038">
      <w:pPr>
        <w:rPr>
          <w:sz w:val="26"/>
          <w:szCs w:val="26"/>
        </w:rPr>
      </w:pPr>
    </w:p>
    <w:p w14:paraId="6A15ADE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Angeweza kusema katika umilele uliopita, Baba, nataka kila goti lipigwe na kila ulimi ukiri kwamba mimi ni Bwana, na hilo lingekuwa sawa, lakini hakufanya hivyo. Hakunyoosha mkono na kushika kile kilicho chake kwa haki. Badala yake, alijinyenyekeza, na ingawa alikuwa katika umbo la Mungu, alichukua umbo la mtumwa mtumwa na kumtii Baba na kujinyenyekeza hadi kifo, hata kifo msalabani.</w:t>
      </w:r>
    </w:p>
    <w:p w14:paraId="5CBE562E" w14:textId="77777777" w:rsidR="00C01038" w:rsidRPr="000A2529" w:rsidRDefault="00C01038">
      <w:pPr>
        <w:rPr>
          <w:sz w:val="26"/>
          <w:szCs w:val="26"/>
        </w:rPr>
      </w:pPr>
    </w:p>
    <w:p w14:paraId="0CFD10EF" w14:textId="4EE530F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kwa sababu hiyo, Mungu alimtukuza sana, na kadhalika. Katika hali hiyo, tunajifunza kwamba atapokea utambuzi wa ulimwengu wote wa Ubwana Wake, ambao hakusisitiza alipojinyenyekeza ili kuwa mtumishi wa Mungu na Mwokozi wetu. Mwana wa Mungu ni cheo cha kifalme, hakuna shaka.</w:t>
      </w:r>
    </w:p>
    <w:p w14:paraId="637F5BB7" w14:textId="77777777" w:rsidR="00C01038" w:rsidRPr="000A2529" w:rsidRDefault="00C01038">
      <w:pPr>
        <w:rPr>
          <w:sz w:val="26"/>
          <w:szCs w:val="26"/>
        </w:rPr>
      </w:pPr>
    </w:p>
    <w:p w14:paraId="27EE72D8" w14:textId="3EE707D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2 Samweli 7, Nitakuwa baba yake, na Sulemani na wafalme wengine wa ukoo wa Daudi watakuwa wana wangu, Mungu alisema. Kwa hivyo, jambo la kwanza kusema kuhusu Yesu kuwa Mwana wa Mungu ni kwamba ni cheo cha kifalme. Ni kile hasa Gabrieli, akizungumza kwa niaba ya Mungu, alimwambia Mariamu.</w:t>
      </w:r>
    </w:p>
    <w:p w14:paraId="01B88983" w14:textId="77777777" w:rsidR="00C01038" w:rsidRPr="000A2529" w:rsidRDefault="00C01038">
      <w:pPr>
        <w:rPr>
          <w:sz w:val="26"/>
          <w:szCs w:val="26"/>
        </w:rPr>
      </w:pPr>
    </w:p>
    <w:p w14:paraId="1F800D2E" w14:textId="54C77F1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Atakuwa na kiti cha enzi cha baba yake, Daudi, na mwanao atatawala milele. Loo! Yeye, kama Elizabeti alivyosema, mama wa Bwana wangu ananitembelea.</w:t>
      </w:r>
    </w:p>
    <w:p w14:paraId="0E866619" w14:textId="77777777" w:rsidR="00C01038" w:rsidRPr="000A2529" w:rsidRDefault="00C01038">
      <w:pPr>
        <w:rPr>
          <w:sz w:val="26"/>
          <w:szCs w:val="26"/>
        </w:rPr>
      </w:pPr>
    </w:p>
    <w:p w14:paraId="55078308"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Hilo halimtukuze Maria. Hakika linaonyesha kwamba yeye ni mtumishi mcha Mungu na chombo cha Mungu cha kumleta Mwanawe ulimwenguni. Na bado, tumepinga Mariolojia ya Kikatoliki.</w:t>
      </w:r>
    </w:p>
    <w:p w14:paraId="1C3A9B5B" w14:textId="77777777" w:rsidR="00C01038" w:rsidRPr="000A2529" w:rsidRDefault="00C01038">
      <w:pPr>
        <w:rPr>
          <w:sz w:val="26"/>
          <w:szCs w:val="26"/>
        </w:rPr>
      </w:pPr>
    </w:p>
    <w:p w14:paraId="0F66B68C" w14:textId="3020CA2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Mwana wa Mungu, Yohana 5 ni mahali pazuri pa kwenda. Yesu anamponya mtu ambaye hajatembea kwa miaka 38. Jambo la kushangaza kuhusu uponyaji wake na uponyaji wa Mitume, hakika kuna tofauti.</w:t>
      </w:r>
    </w:p>
    <w:p w14:paraId="7275CD15" w14:textId="77777777" w:rsidR="00C01038" w:rsidRPr="000A2529" w:rsidRDefault="00C01038">
      <w:pPr>
        <w:rPr>
          <w:sz w:val="26"/>
          <w:szCs w:val="26"/>
        </w:rPr>
      </w:pPr>
    </w:p>
    <w:p w14:paraId="2C498F9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Wanafanya hivyo kwa jina la Yesu. Anapata utukufu. Luka anaandika katika Matendo ya Mitume kuhusu mambo ambayo Yesu alianza kufanya na kufundisha katika kitabu chake cha awali, na maana yake ni kwamba sasa anaandika kuhusu mambo ambayo Yesu aliendelea kufanya na kufundisha kwa Roho Wake Mtakatifu kupitia Mitume Wake katika kitabu hiki cha Matendo ya Mitume.</w:t>
      </w:r>
    </w:p>
    <w:p w14:paraId="1D179D4E" w14:textId="77777777" w:rsidR="00C01038" w:rsidRPr="000A2529" w:rsidRDefault="00C01038">
      <w:pPr>
        <w:rPr>
          <w:sz w:val="26"/>
          <w:szCs w:val="26"/>
        </w:rPr>
      </w:pPr>
    </w:p>
    <w:p w14:paraId="2DFA8B4F" w14:textId="660B820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kitabu kimoja chenye mwandishi mmoja, Luka X. Na si kupitia sisi kwamba mtu huyu amepona. Petro anasema kuhusu mtu kiwete ambaye Mungu alimponya kupitia yeye, na ni katika jina la Yesu Kristo nilimwambia, chukua kitanda chako uende, sivyo? Vivyo hivyo. Hapa, Yesu, kwa jina lake mwenyewe, hufanya mambo haya.</w:t>
      </w:r>
    </w:p>
    <w:p w14:paraId="7FBF2498" w14:textId="77777777" w:rsidR="00C01038" w:rsidRPr="000A2529" w:rsidRDefault="00C01038">
      <w:pPr>
        <w:rPr>
          <w:sz w:val="26"/>
          <w:szCs w:val="26"/>
        </w:rPr>
      </w:pPr>
    </w:p>
    <w:p w14:paraId="62EBE5AF" w14:textId="037808C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Anamponya mtu aliyekuwa kiwete kwa miaka 38. Kama unavyoweza kufikiria, hii ilisababisha msukosuko mkubwa. Na </w:t>
      </w:r>
      <w:r xmlns:w="http://schemas.openxmlformats.org/wordprocessingml/2006/main" w:rsidR="000A2529">
        <w:rPr>
          <w:rFonts w:ascii="Calibri" w:eastAsia="Calibri" w:hAnsi="Calibri" w:cs="Calibri"/>
          <w:sz w:val="26"/>
          <w:szCs w:val="26"/>
        </w:rPr>
        <w:t xml:space="preserve">, bila shaka, Yesu alifanya hivyo siku ya Jumamosi, akiwachukia viongozi kimakusudi kwa rehema kwa sababu aliwajali.</w:t>
      </w:r>
    </w:p>
    <w:p w14:paraId="0ED75E31" w14:textId="77777777" w:rsidR="00C01038" w:rsidRPr="000A2529" w:rsidRDefault="00C01038">
      <w:pPr>
        <w:rPr>
          <w:sz w:val="26"/>
          <w:szCs w:val="26"/>
        </w:rPr>
      </w:pPr>
    </w:p>
    <w:p w14:paraId="77453BB0" w14:textId="4DC7AD7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Kama Hakuwahi kuwapinga, wote wangeangamia. Sijui ni asilimia ngapi waliangamia, lakini si wote walioangamia, kama tulivyojifunza kutoka kwa Matendo 6. Sita. Wengi, hata makuhani katika kabila la Lawi, walimwamini.</w:t>
      </w:r>
    </w:p>
    <w:p w14:paraId="360FD07D" w14:textId="77777777" w:rsidR="00C01038" w:rsidRPr="000A2529" w:rsidRDefault="00C01038">
      <w:pPr>
        <w:rPr>
          <w:sz w:val="26"/>
          <w:szCs w:val="26"/>
        </w:rPr>
      </w:pPr>
    </w:p>
    <w:p w14:paraId="17BE278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Kushangaza. Kinyume cha utamaduni kwao. Inamtukuza Baba, Mwana, na Roho Mtakatifu waliofanya kazi katika maisha yao.</w:t>
      </w:r>
    </w:p>
    <w:p w14:paraId="74FE160A" w14:textId="77777777" w:rsidR="00C01038" w:rsidRPr="000A2529" w:rsidRDefault="00C01038">
      <w:pPr>
        <w:rPr>
          <w:sz w:val="26"/>
          <w:szCs w:val="26"/>
        </w:rPr>
      </w:pPr>
    </w:p>
    <w:p w14:paraId="52A074D8" w14:textId="4A7E097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vyovyote vile, Yesu anamponya mtu aliyezaliwa kipofu, na hilo halipokelewi vyema na wataalamu na uongozi wa Kiyahudi. Mwanamume huyo, Yesu, alimkuta hekaluni. Alimtafuta.</w:t>
      </w:r>
    </w:p>
    <w:p w14:paraId="70AF5C01" w14:textId="77777777" w:rsidR="00C01038" w:rsidRPr="000A2529" w:rsidRDefault="00C01038">
      <w:pPr>
        <w:rPr>
          <w:sz w:val="26"/>
          <w:szCs w:val="26"/>
        </w:rPr>
      </w:pPr>
    </w:p>
    <w:p w14:paraId="126994E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Tazama umepona, Yohana 5, 14. Usitende dhambi tena. Ili jambo baya zaidi lisikupate.</w:t>
      </w:r>
    </w:p>
    <w:p w14:paraId="7781B27C" w14:textId="77777777" w:rsidR="00C01038" w:rsidRPr="000A2529" w:rsidRDefault="00C01038">
      <w:pPr>
        <w:rPr>
          <w:sz w:val="26"/>
          <w:szCs w:val="26"/>
        </w:rPr>
      </w:pPr>
    </w:p>
    <w:p w14:paraId="45A94013" w14:textId="375DF73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upande mmoja, Yesu anawaambia wanafunzi katika Yohana 9 kwamba mtu huyu wala wazazi wake hawakutenda dhambi kwamba alizaliwa kipofu. Ni fursa kwangu kudhihirisha utukufu wa Mungu. Kwa hivyo,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anakataa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kwamba magonjwa yote ni matokeo ya dhambi moja kwa moja.</w:t>
      </w:r>
    </w:p>
    <w:p w14:paraId="090BEAA7" w14:textId="77777777" w:rsidR="00C01038" w:rsidRPr="000A2529" w:rsidRDefault="00C01038">
      <w:pPr>
        <w:rPr>
          <w:sz w:val="26"/>
          <w:szCs w:val="26"/>
        </w:rPr>
      </w:pPr>
    </w:p>
    <w:p w14:paraId="2935C2AA" w14:textId="3BD7FFF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upande mwingine, hapa, anadokeza kwamba dhambi inaweza kusababisha msiba wa kimwili. Yule mtu akaenda zake na kuwaambia Wayahudi kwamba haikuwa hatua nzuri sana, kwamba ni Yesu aliyemponya. Hii ndiyo sababu Wayahudi walikuwa wakimtesa Yesu.</w:t>
      </w:r>
    </w:p>
    <w:p w14:paraId="0E79BDDE" w14:textId="77777777" w:rsidR="00C01038" w:rsidRPr="000A2529" w:rsidRDefault="00C01038">
      <w:pPr>
        <w:rPr>
          <w:sz w:val="26"/>
          <w:szCs w:val="26"/>
        </w:rPr>
      </w:pPr>
    </w:p>
    <w:p w14:paraId="6F75936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Labda mtu huyo hakuwa na nia mbaya. Labda alikuwa mjinga tu na hata hakuelewa. Loo, labda wanataka kujifunza zaidi kumhusu pia.</w:t>
      </w:r>
    </w:p>
    <w:p w14:paraId="0CA511F8" w14:textId="77777777" w:rsidR="00C01038" w:rsidRPr="000A2529" w:rsidRDefault="00C01038">
      <w:pPr>
        <w:rPr>
          <w:sz w:val="26"/>
          <w:szCs w:val="26"/>
        </w:rPr>
      </w:pPr>
    </w:p>
    <w:p w14:paraId="33AEFD1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Sijui. Hatujui kinachoendelea moyoni mwake. Wayahudi wanamtesa.</w:t>
      </w:r>
    </w:p>
    <w:p w14:paraId="5B2FEBFD" w14:textId="77777777" w:rsidR="00C01038" w:rsidRPr="000A2529" w:rsidRDefault="00C01038">
      <w:pPr>
        <w:rPr>
          <w:sz w:val="26"/>
          <w:szCs w:val="26"/>
        </w:rPr>
      </w:pPr>
    </w:p>
    <w:p w14:paraId="587D2F30" w14:textId="256A9ED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nini? Kwa sababu alikuwa akifanya mambo haya wakati wa Sabato. Lakini Yesu akawajibu, Baba yangu anafanya kazi hata sasa, nami nafanya kazi. Hii ni kauli ya ajabu.</w:t>
      </w:r>
    </w:p>
    <w:p w14:paraId="55881BF4" w14:textId="77777777" w:rsidR="00C01038" w:rsidRPr="000A2529" w:rsidRDefault="00C01038">
      <w:pPr>
        <w:rPr>
          <w:sz w:val="26"/>
          <w:szCs w:val="26"/>
        </w:rPr>
      </w:pPr>
    </w:p>
    <w:p w14:paraId="61A53F7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Sawa. Anachosema ni kwamba, kwa kweli, naweza kufanya mambo haya siku ya Sabato kwa sababu ya mimi ni nani. Katika injili ya Marko, anasema, Mimi ni Bwana wa Sabato.</w:t>
      </w:r>
    </w:p>
    <w:p w14:paraId="1B80EB03" w14:textId="77777777" w:rsidR="00C01038" w:rsidRPr="000A2529" w:rsidRDefault="00C01038">
      <w:pPr>
        <w:rPr>
          <w:sz w:val="26"/>
          <w:szCs w:val="26"/>
        </w:rPr>
      </w:pPr>
    </w:p>
    <w:p w14:paraId="3BC494B4" w14:textId="1642670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Anajiweka mahali pa Mungu. Sasa, tutaona katika mstari wa 18, unaofuata, ni uthibitisho kwamba mwana wa Mungu ni cheo cha kimungu. Lakini tayari hapa kwa lugha hii, baba yangu anafanya kazi hadi leo na mimi pia ninafanya kazi.</w:t>
      </w:r>
    </w:p>
    <w:p w14:paraId="7F898338" w14:textId="77777777" w:rsidR="00C01038" w:rsidRPr="000A2529" w:rsidRDefault="00C01038">
      <w:pPr>
        <w:rPr>
          <w:sz w:val="26"/>
          <w:szCs w:val="26"/>
        </w:rPr>
      </w:pPr>
    </w:p>
    <w:p w14:paraId="597C06A2" w14:textId="2AB0E63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Yesu anaweka uponyaji wake kwa mtu kiwete sawa na kazi ya Mungu ya maongozi. Talmud ni mkusanyiko wa kuvutia wa hekima ya Kiyahudi, ucheshi, upuuzi, na kila aina ya mambo yanayoendelea. Na ni baada ya Agano Jipya.</w:t>
      </w:r>
    </w:p>
    <w:p w14:paraId="06176878" w14:textId="77777777" w:rsidR="00C01038" w:rsidRPr="000A2529" w:rsidRDefault="00C01038">
      <w:pPr>
        <w:rPr>
          <w:sz w:val="26"/>
          <w:szCs w:val="26"/>
        </w:rPr>
      </w:pPr>
    </w:p>
    <w:p w14:paraId="4B0F817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bado wakati mwingine hutupatia ufahamu. Baba yangu anafanya kazi hadi sasa. Marabi walijadiliana kuhusu kile ambacho Bwana mwema alifanya siku saba kwa wiki, ikiwa ni pamoja na Jumamosi.</w:t>
      </w:r>
    </w:p>
    <w:p w14:paraId="2CE74D3C" w14:textId="77777777" w:rsidR="00C01038" w:rsidRPr="000A2529" w:rsidRDefault="00C01038">
      <w:pPr>
        <w:rPr>
          <w:sz w:val="26"/>
          <w:szCs w:val="26"/>
        </w:rPr>
      </w:pPr>
    </w:p>
    <w:p w14:paraId="408AD2C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Walisema, anaendeleza ulimwengu. Mungu haachi kufanya maongozi yake Jumamosi. La sivyo ulimwengu ungekoma.</w:t>
      </w:r>
    </w:p>
    <w:p w14:paraId="28C62B23" w14:textId="77777777" w:rsidR="00C01038" w:rsidRPr="000A2529" w:rsidRDefault="00C01038">
      <w:pPr>
        <w:rPr>
          <w:sz w:val="26"/>
          <w:szCs w:val="26"/>
        </w:rPr>
      </w:pPr>
    </w:p>
    <w:p w14:paraId="5571B2A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Zaidi ya hayo, kama ilivyo kwa jamii ya Kiyahudi moja kwa moja, watoto wachanga walizaliwa siku saba kwa wiki. Je, watahusisha wale waliozaliwa Jumamosi na chanzo kingine? Hapana. Mungu alifanya kazi kwa majaliwa siku saba kwa wiki.</w:t>
      </w:r>
    </w:p>
    <w:p w14:paraId="05E0BCAB" w14:textId="77777777" w:rsidR="00C01038" w:rsidRPr="000A2529" w:rsidRDefault="00C01038">
      <w:pPr>
        <w:rPr>
          <w:sz w:val="26"/>
          <w:szCs w:val="26"/>
        </w:rPr>
      </w:pPr>
    </w:p>
    <w:p w14:paraId="19B29E7A" w14:textId="3E4F92A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Mungu alifanya kazi katika kuzaliwa kwa watoto siku saba kwa wiki. Na unajua nini? Wazee pia walikufa Jumamosi. Mungu aliwaondoa duniani Jumamosi.</w:t>
      </w:r>
    </w:p>
    <w:p w14:paraId="74766431" w14:textId="77777777" w:rsidR="00C01038" w:rsidRPr="000A2529" w:rsidRDefault="00C01038">
      <w:pPr>
        <w:rPr>
          <w:sz w:val="26"/>
          <w:szCs w:val="26"/>
        </w:rPr>
      </w:pPr>
    </w:p>
    <w:p w14:paraId="7CEE9CA4" w14:textId="7C99259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aina hiyo ya usuli, kile kinachoeleweka baadaye katika maandishi ya Talmudi wakati marabi walipojadili mambo haya, tunaweza kuelewa maneno ya Yesu vizuri zaidi. Baba yangu anafanya kazi hadi sasa. Anamaanisha aina hiyo ya mambo.</w:t>
      </w:r>
    </w:p>
    <w:p w14:paraId="68FC2EB2" w14:textId="77777777" w:rsidR="00C01038" w:rsidRPr="000A2529" w:rsidRDefault="00C01038">
      <w:pPr>
        <w:rPr>
          <w:sz w:val="26"/>
          <w:szCs w:val="26"/>
        </w:rPr>
      </w:pPr>
    </w:p>
    <w:p w14:paraId="2D984AE4" w14:textId="699C918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Kazi ya Mungu, ambayo walikiri kwamba Mungu alifanya siku ya Jumamosi. Nami ninafanya kazi. Hii ndiyo sababu, katika mstari wa 18, Wayahudi walizidi kutafuta kumwua.</w:t>
      </w:r>
    </w:p>
    <w:p w14:paraId="467DD9B4" w14:textId="77777777" w:rsidR="00C01038" w:rsidRPr="000A2529" w:rsidRDefault="00C01038">
      <w:pPr>
        <w:rPr>
          <w:sz w:val="26"/>
          <w:szCs w:val="26"/>
        </w:rPr>
      </w:pPr>
    </w:p>
    <w:p w14:paraId="6515B62A" w14:textId="1106A262" w:rsidR="00C01038" w:rsidRPr="000A2529" w:rsidRDefault="007966B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Hakuwa akivunja Sabato tu, lakini hakika tunajua kwamba Agano la Kale linasema, usiwaponye watu ambao wamekuwa vilema kwa miaka 38 siku ya Jumamosi, sivyo? Ni upuuzi. Wangepaswa kuwa wakifanya marudio kama Ozzie Smith alivyokuwa akifanya. Lo, marejeleo ya St. Louis yanatoka hapa kisiri.</w:t>
      </w:r>
    </w:p>
    <w:p w14:paraId="0CFA590E" w14:textId="77777777" w:rsidR="00C01038" w:rsidRPr="000A2529" w:rsidRDefault="00C01038">
      <w:pPr>
        <w:rPr>
          <w:sz w:val="26"/>
          <w:szCs w:val="26"/>
        </w:rPr>
      </w:pPr>
    </w:p>
    <w:p w14:paraId="7B3721D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walipaswa kumsifu Mungu kwamba mtu huyu amepona, kwamba mwana wa Ibrahimu amepona. Na sasa anaweza kuishi maisha ya kawaida na kumtukuza Mungu na kumtumikia. Loo, hapana.</w:t>
      </w:r>
    </w:p>
    <w:p w14:paraId="0D1AE278" w14:textId="77777777" w:rsidR="00C01038" w:rsidRPr="000A2529" w:rsidRDefault="00C01038">
      <w:pPr>
        <w:rPr>
          <w:sz w:val="26"/>
          <w:szCs w:val="26"/>
        </w:rPr>
      </w:pPr>
    </w:p>
    <w:p w14:paraId="5B6EDEA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Loo, hapana. Wao ni wachambuzi wa mambo. Hupaswi kumponya Jumamosi.</w:t>
      </w:r>
    </w:p>
    <w:p w14:paraId="476063F7" w14:textId="77777777" w:rsidR="00C01038" w:rsidRPr="000A2529" w:rsidRDefault="00C01038">
      <w:pPr>
        <w:rPr>
          <w:sz w:val="26"/>
          <w:szCs w:val="26"/>
        </w:rPr>
      </w:pPr>
    </w:p>
    <w:p w14:paraId="57E7D68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pia walimchukia Yesu zaidi kwa sababu alikuwa akimwita Mungu baba yake mwenyewe, akijifanya sawa na Mungu. Kwa maana ya msingi, si maana ya ndani ambayo Yesu alileta, kwa ubaba wa Mungu, walidhani walikuwa watoto wa Mungu. Kwa kuwa watoto wa Ibrahimu, walidhani walikuwa watoto wa Mungu.</w:t>
      </w:r>
    </w:p>
    <w:p w14:paraId="741D7358" w14:textId="77777777" w:rsidR="00C01038" w:rsidRPr="000A2529" w:rsidRDefault="00C01038">
      <w:pPr>
        <w:rPr>
          <w:sz w:val="26"/>
          <w:szCs w:val="26"/>
        </w:rPr>
      </w:pPr>
    </w:p>
    <w:p w14:paraId="28DEFEA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Yesu ana tatizo na hilo katika Yohana 8, kama tulivyosema, akiwaita watoto wa ibilisi, angalau Wayahudi wengi. Lakini anapomwita Mungu baba yake mwenyewe, anafanya hivyo. Wanaelewa hili.</w:t>
      </w:r>
    </w:p>
    <w:p w14:paraId="0DDC97CD" w14:textId="77777777" w:rsidR="00C01038" w:rsidRPr="000A2529" w:rsidRDefault="00C01038">
      <w:pPr>
        <w:rPr>
          <w:sz w:val="26"/>
          <w:szCs w:val="26"/>
        </w:rPr>
      </w:pPr>
    </w:p>
    <w:p w14:paraId="62B8575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Anafanya hivyo kwa njia yenye maana zaidi. Anadai mengi zaidi kuliko wao. Baba yangu anafanya kazi hadi sasa, na mimi pia ninafanya kazi.</w:t>
      </w:r>
    </w:p>
    <w:p w14:paraId="54FC2DA0" w14:textId="77777777" w:rsidR="00C01038" w:rsidRPr="000A2529" w:rsidRDefault="00C01038">
      <w:pPr>
        <w:rPr>
          <w:sz w:val="26"/>
          <w:szCs w:val="26"/>
        </w:rPr>
      </w:pPr>
    </w:p>
    <w:p w14:paraId="696F3EB8" w14:textId="4C5922C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Anaweka uponyaji wake kwa mtu kiwete katika kiwango sawa na matendo ya Mungu yasiyo ya kawaida, ya maongozi siku saba kwa wiki. Kwa kufanya hivyo, akijifanya sawa na baba kwa kumwita Mungu baba yake, jambo ambalo, bila shaka, linamaanisha anajiita mwana wa Mungu. Mara mbili katika Waebrania 1, tuna mwana kama cheo cha kimungu.</w:t>
      </w:r>
    </w:p>
    <w:p w14:paraId="6BC612C0" w14:textId="77777777" w:rsidR="00C01038" w:rsidRPr="000A2529" w:rsidRDefault="00C01038">
      <w:pPr>
        <w:rPr>
          <w:sz w:val="26"/>
          <w:szCs w:val="26"/>
        </w:rPr>
      </w:pPr>
    </w:p>
    <w:p w14:paraId="28CA3DE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Bado tunafanya kazi na vyeo. Nilikuambia kwamba mwana katika Waebrania ni cheo cha kimungu. Hakika, ndivyo ilivyo.</w:t>
      </w:r>
    </w:p>
    <w:p w14:paraId="71B554A1" w14:textId="77777777" w:rsidR="00C01038" w:rsidRPr="000A2529" w:rsidRDefault="00C01038">
      <w:pPr>
        <w:rPr>
          <w:sz w:val="26"/>
          <w:szCs w:val="26"/>
        </w:rPr>
      </w:pPr>
    </w:p>
    <w:p w14:paraId="547C878B" w14:textId="3D477FC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katika mstari wa 2, katika siku hizi za mwisho, tofauti na Mungu akizungumza na manabii, lakini kwa baba zetu kwa manabii, katika siku hizi za mwisho, amesema nasi kwa njia ya mwanawe. Sasa, angalia anachosema kuhusu mwana, ambaye alimweka kuwa mrithi wa vitu vyote. Huyo ni Mungu pekee anayekaa mahali hapo, ambaye pia alimuumba ulimwengu.</w:t>
      </w:r>
    </w:p>
    <w:p w14:paraId="4868BE6E" w14:textId="77777777" w:rsidR="00C01038" w:rsidRPr="000A2529" w:rsidRDefault="00C01038">
      <w:pPr>
        <w:rPr>
          <w:sz w:val="26"/>
          <w:szCs w:val="26"/>
        </w:rPr>
      </w:pPr>
    </w:p>
    <w:p w14:paraId="755E611E" w14:textId="49B4090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Muumba ni Mungu mwenyewe. Na kisha yeye ni mng'ao wa utukufu wa Mungu na kadhalika.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katika 1, na 2, tuna mwana anayetumiwa kwa njia ya kimungu.</w:t>
      </w:r>
    </w:p>
    <w:p w14:paraId="40C0AFF6" w14:textId="77777777" w:rsidR="00C01038" w:rsidRPr="000A2529" w:rsidRDefault="00C01038">
      <w:pPr>
        <w:rPr>
          <w:sz w:val="26"/>
          <w:szCs w:val="26"/>
        </w:rPr>
      </w:pPr>
    </w:p>
    <w:p w14:paraId="3B2B5825" w14:textId="3B47A6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Vivyo hivyo, katika 1:8, kuhusu mwana, tofauti na kile Mungu anachosema kuhusu malaika, wanamtumikia Mungu. Kuhusu mwana, anasema, kiti chako cha enzi, Ee Mungu, ni cha milele na milele, akinukuu Zaburi 45, 6, na 7. Waebrania wanapomwita mwana, mwana. Inalitumia kama cheo cha kimungu. Bila shaka, neno mwana halimaanishi Mungu kila wakati katika maandiko.</w:t>
      </w:r>
    </w:p>
    <w:p w14:paraId="08E14CE0" w14:textId="77777777" w:rsidR="00C01038" w:rsidRPr="000A2529" w:rsidRDefault="00C01038">
      <w:pPr>
        <w:rPr>
          <w:sz w:val="26"/>
          <w:szCs w:val="26"/>
        </w:rPr>
      </w:pPr>
    </w:p>
    <w:p w14:paraId="464EE127"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katika muktadha huu ndipo inapomaanisha kitu hicho hicho. Bwana ni cheo cha kimungu. Mwana wa Mungu ni cheo cha kimungu.</w:t>
      </w:r>
    </w:p>
    <w:p w14:paraId="5B205C59" w14:textId="77777777" w:rsidR="00C01038" w:rsidRPr="000A2529" w:rsidRDefault="00C01038">
      <w:pPr>
        <w:rPr>
          <w:sz w:val="26"/>
          <w:szCs w:val="26"/>
        </w:rPr>
      </w:pPr>
    </w:p>
    <w:p w14:paraId="0383B19B"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Mwana wa Adamu, vivyo hivyo. Mathayo 26, Yesu anajikuta katika matatizo makubwa. Mwana wa Adamu ni jina la kuvutia la Kikristo.</w:t>
      </w:r>
    </w:p>
    <w:p w14:paraId="6E4130AB" w14:textId="77777777" w:rsidR="00C01038" w:rsidRPr="000A2529" w:rsidRDefault="00C01038">
      <w:pPr>
        <w:rPr>
          <w:sz w:val="26"/>
          <w:szCs w:val="26"/>
        </w:rPr>
      </w:pPr>
    </w:p>
    <w:p w14:paraId="55F4F426" w14:textId="46BB2B9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Nambari ya kwanza ni jina analopenda zaidi Yesu kujitambulisha. Nambari ya pili, yeye hulitumia kila mara katika nafsi ya tatu. Hasemi kamwe kwamba mimi ni mwana wa Adamu.</w:t>
      </w:r>
    </w:p>
    <w:p w14:paraId="31474287" w14:textId="77777777" w:rsidR="00C01038" w:rsidRPr="000A2529" w:rsidRDefault="00C01038">
      <w:pPr>
        <w:rPr>
          <w:sz w:val="26"/>
          <w:szCs w:val="26"/>
        </w:rPr>
      </w:pPr>
    </w:p>
    <w:p w14:paraId="15CFFE07" w14:textId="30A8AB6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Hadi leo, waliberali wanafikiri anazungumzia mtu mwingine. Baadhi yao wanafanya hivyo. Ndiyo, wow, hiyo ni kweli.</w:t>
      </w:r>
    </w:p>
    <w:p w14:paraId="675102DF" w14:textId="77777777" w:rsidR="00C01038" w:rsidRPr="000A2529" w:rsidRDefault="00C01038">
      <w:pPr>
        <w:rPr>
          <w:sz w:val="26"/>
          <w:szCs w:val="26"/>
        </w:rPr>
      </w:pPr>
    </w:p>
    <w:p w14:paraId="29E804E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ajabu kwangu. Na data ya Agano Jipya hutofautiana. Kwa hivyo, kwa mfano, ndege wana viota vyao.</w:t>
      </w:r>
    </w:p>
    <w:p w14:paraId="45119864" w14:textId="77777777" w:rsidR="00C01038" w:rsidRPr="000A2529" w:rsidRDefault="00C01038">
      <w:pPr>
        <w:rPr>
          <w:sz w:val="26"/>
          <w:szCs w:val="26"/>
        </w:rPr>
      </w:pPr>
    </w:p>
    <w:p w14:paraId="4F10192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Mbweha wana mapango yao. Mwana wa Adamu hana mahali pa kulaza kichwa chake. Huyo ni mwana wa Adamu, mwanadamu, dhaifu, na dhaifu.</w:t>
      </w:r>
    </w:p>
    <w:p w14:paraId="37A2E648" w14:textId="77777777" w:rsidR="00C01038" w:rsidRPr="000A2529" w:rsidRDefault="00C01038">
      <w:pPr>
        <w:rPr>
          <w:sz w:val="26"/>
          <w:szCs w:val="26"/>
        </w:rPr>
      </w:pPr>
    </w:p>
    <w:p w14:paraId="7F69398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Kwa upande mwingine, unapomwona mwana wa Adamu akija katika mawingu ya mbinguni, huyo ni mwana wa Adamu wa kimungu. Unajua nini? Aina hizo mbili za ufunuo zinatoka katika Agano la Kale. Zaburi ya 8 ndiyo wazo la kwanza.</w:t>
      </w:r>
    </w:p>
    <w:p w14:paraId="02D22840" w14:textId="77777777" w:rsidR="00C01038" w:rsidRPr="000A2529" w:rsidRDefault="00C01038">
      <w:pPr>
        <w:rPr>
          <w:sz w:val="26"/>
          <w:szCs w:val="26"/>
        </w:rPr>
      </w:pPr>
    </w:p>
    <w:p w14:paraId="535ED81F" w14:textId="20B0DA4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nini, ninapozitazama mbingu ulizoziandaa, jua na mwezi na nyota, jinsi zilivyo kubwa? Mwanadamu ni nini? Mwanadamu mdogo unayemkumbuka. Mwanadamu unayemjali.</w:t>
      </w:r>
    </w:p>
    <w:p w14:paraId="7895F1EE" w14:textId="77777777" w:rsidR="00C01038" w:rsidRPr="000A2529" w:rsidRDefault="00C01038">
      <w:pPr>
        <w:rPr>
          <w:sz w:val="26"/>
          <w:szCs w:val="26"/>
        </w:rPr>
      </w:pPr>
    </w:p>
    <w:p w14:paraId="2B6F320C" w14:textId="7B558DA0"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Huyo ni dhaifu, mwanadamu, mwana wa Adamu, sivyo? Katika Danieli 7, mwana wa Adamu anaketi mkono wa kuume wa Mungu, na ibada inaelekezwa kwake. Na Yesu ananukuu vifungu vinavyohusiana na vyote viwili. Ni ngumu zaidi, lakini vyote viwili vyake, nadhani nini? Ubinadamu, ubinadamu wake wa hali ya chini, na uungu wake mkuu vinarejelewa; Yesu anajirejelea mwenyewe kwa lugha hii, kila mara akiwa katika nafsi ya tatu, akiwachanganya maadui zake.</w:t>
      </w:r>
    </w:p>
    <w:p w14:paraId="63DFB021" w14:textId="77777777" w:rsidR="00C01038" w:rsidRPr="000A2529" w:rsidRDefault="00C01038">
      <w:pPr>
        <w:rPr>
          <w:sz w:val="26"/>
          <w:szCs w:val="26"/>
        </w:rPr>
      </w:pPr>
    </w:p>
    <w:p w14:paraId="1774BD8E" w14:textId="289FA59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Tunadhani labda ni sehemu ya siri ya Kimasihi. Yesu hakuja, unajua, katika mahubiri yake ya kwanza na kusema, Mimi ndiye Masihi, njoo unichukue. Hapana, hakuja.</w:t>
      </w:r>
    </w:p>
    <w:p w14:paraId="7498A2B6" w14:textId="77777777" w:rsidR="00C01038" w:rsidRPr="000A2529" w:rsidRDefault="00C01038">
      <w:pPr>
        <w:rPr>
          <w:sz w:val="26"/>
          <w:szCs w:val="26"/>
        </w:rPr>
      </w:pPr>
    </w:p>
    <w:p w14:paraId="1EA70DD1" w14:textId="0FA0C0E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Kuingia kwa ushindi kulikuwa karibu na mwisho wa huduma yake, na kulisababisha kusulubiwa kwake, sivyo?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maoni yangu ni kwamba katika Yohana 2, anapofanya hivyo, anabadilisha maji kuwa divai huko Kana, anamweka Mariamu kwa upole mahali pake na kusema, Mariamu, lazima nimfuate mama ya baba. Neno mwanamke si la kukosa heshima. Ni neno lile lile analotumia kutoka msalabani katika Yohana 19 hadi kwa Yohana.</w:t>
      </w:r>
    </w:p>
    <w:p w14:paraId="09C9BB68" w14:textId="77777777" w:rsidR="00C01038" w:rsidRPr="000A2529" w:rsidRDefault="00C01038">
      <w:pPr>
        <w:rPr>
          <w:sz w:val="26"/>
          <w:szCs w:val="26"/>
        </w:rPr>
      </w:pPr>
    </w:p>
    <w:p w14:paraId="1B274C44"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John, tazama mama yako. Mwanamke, tazama mwanao. Je, anamdhihaki mama yake? Hapana, anasema, mama mpendwa, huyu hapa wako.</w:t>
      </w:r>
    </w:p>
    <w:p w14:paraId="4DA58B1E" w14:textId="77777777" w:rsidR="00C01038" w:rsidRPr="000A2529" w:rsidRDefault="00C01038">
      <w:pPr>
        <w:rPr>
          <w:sz w:val="26"/>
          <w:szCs w:val="26"/>
        </w:rPr>
      </w:pPr>
    </w:p>
    <w:p w14:paraId="62D6E38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John atakutunza, mwanafunzi wangu mpendwa. Vivyo hivyo, lakini anamweka mahali pake. Mama, usinitupe </w:t>
      </w:r>
      <w:proofErr xmlns:w="http://schemas.openxmlformats.org/wordprocessingml/2006/main" w:type="spellStart"/>
      <w:r xmlns:w="http://schemas.openxmlformats.org/wordprocessingml/2006/main" w:rsidRPr="000A2529">
        <w:rPr>
          <w:rFonts w:ascii="Calibri" w:eastAsia="Calibri" w:hAnsi="Calibri" w:cs="Calibri"/>
          <w:sz w:val="26"/>
          <w:szCs w:val="26"/>
        </w:rPr>
        <w:t xml:space="preserve">kwenye </w:t>
      </w:r>
      <w:proofErr xmlns:w="http://schemas.openxmlformats.org/wordprocessingml/2006/main" w:type="spellEnd"/>
      <w:r xmlns:w="http://schemas.openxmlformats.org/wordprocessingml/2006/main" w:rsidRPr="000A2529">
        <w:rPr>
          <w:rFonts w:ascii="Calibri" w:eastAsia="Calibri" w:hAnsi="Calibri" w:cs="Calibri"/>
          <w:sz w:val="26"/>
          <w:szCs w:val="26"/>
        </w:rPr>
        <w:t xml:space="preserve">umaarufu.</w:t>
      </w:r>
    </w:p>
    <w:p w14:paraId="68E28B07" w14:textId="77777777" w:rsidR="00C01038" w:rsidRPr="000A2529" w:rsidRDefault="00C01038">
      <w:pPr>
        <w:rPr>
          <w:sz w:val="26"/>
          <w:szCs w:val="26"/>
        </w:rPr>
      </w:pPr>
    </w:p>
    <w:p w14:paraId="55FC6A1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Sio wakati wa baba kufanya hivyo. Hazungumzii kuhusu Yusufu, ambaye ni baba wa kambo mzuri, inaonekana, kwa muda wote atakaokuwa hai. Hapana, na katika Yohana 7, ni sawa.</w:t>
      </w:r>
    </w:p>
    <w:p w14:paraId="4F7F4A20" w14:textId="77777777" w:rsidR="00C01038" w:rsidRPr="000A2529" w:rsidRDefault="00C01038">
      <w:pPr>
        <w:rPr>
          <w:sz w:val="26"/>
          <w:szCs w:val="26"/>
        </w:rPr>
      </w:pPr>
    </w:p>
    <w:p w14:paraId="614B8FE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Ndugu yake, hata ndugu zake hawakumwamini. Nenda kwenye sikukuu ya vibanda, wewe mchawi, ukawaonyeshe mbinu za ajabu. Loo, Yesu alisema, ulimwengu unanichukia kwa sababu ninauhukumu, nasema kwamba matendo yake ni maovu.</w:t>
      </w:r>
    </w:p>
    <w:p w14:paraId="2ADD834A" w14:textId="77777777" w:rsidR="00C01038" w:rsidRPr="000A2529" w:rsidRDefault="00C01038">
      <w:pPr>
        <w:rPr>
          <w:sz w:val="26"/>
          <w:szCs w:val="26"/>
        </w:rPr>
      </w:pPr>
    </w:p>
    <w:p w14:paraId="0F0281F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Ulimwengu hauwezi kukuchukia kwa sababu wewe ni wa ulimwengu. Loo, kaka mkubwa ni mtu mgumu hapa. Sitakwenda kwenye karamu.</w:t>
      </w:r>
    </w:p>
    <w:p w14:paraId="6E403FD6" w14:textId="77777777" w:rsidR="00C01038" w:rsidRPr="000A2529" w:rsidRDefault="00C01038">
      <w:pPr>
        <w:rPr>
          <w:sz w:val="26"/>
          <w:szCs w:val="26"/>
        </w:rPr>
      </w:pPr>
    </w:p>
    <w:p w14:paraId="31DDD88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Maana yake ni wakati huu. Anapanda kwa siri katikati na kusema mambo ya ajabu ambayo yanafichua utambulisho wake kwa sehemu, lakini bado mara kadhaa anapona katika kile kinachoitwa siri ya kimasihi, ambayo mikononi mwa waliberali ilitumiwa vibaya sana. Kuna kitu katika wazo hilo.</w:t>
      </w:r>
    </w:p>
    <w:p w14:paraId="26C94A9A" w14:textId="77777777" w:rsidR="00C01038" w:rsidRPr="000A2529" w:rsidRDefault="00C01038">
      <w:pPr>
        <w:rPr>
          <w:sz w:val="26"/>
          <w:szCs w:val="26"/>
        </w:rPr>
      </w:pPr>
    </w:p>
    <w:p w14:paraId="133FC453"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Unajua, anaponya na kusema, nenda ukamtolee kuhani sadaka, lakini usiwaambie watu wengine. Sasa, wakati mwingine walifanya hivyo, wakati mwingine hawakufanya hivyo. Lakini kama tulivyoona katika hotuba ya awali katika Yohana 7, Yesu alikaa mbali na Yudea kwa sababu alijua Wayahudi wa huko walitaka kumuua.</w:t>
      </w:r>
    </w:p>
    <w:p w14:paraId="105B577B" w14:textId="77777777" w:rsidR="00C01038" w:rsidRPr="000A2529" w:rsidRDefault="00C01038">
      <w:pPr>
        <w:rPr>
          <w:sz w:val="26"/>
          <w:szCs w:val="26"/>
        </w:rPr>
      </w:pPr>
    </w:p>
    <w:p w14:paraId="1B37CD6C" w14:textId="5EF3F693"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hivyo, hakufanya msisimko mkubwa mara moja. Kuingia kwa ushindi kunaongoza msalabani. Na kila mara na kufanya mapenzi ya baba tu, hilo lilikuwa kwa ajili ya baadaye katika maisha na huduma yake.</w:t>
      </w:r>
    </w:p>
    <w:p w14:paraId="46D06381" w14:textId="77777777" w:rsidR="00C01038" w:rsidRPr="000A2529" w:rsidRDefault="00C01038">
      <w:pPr>
        <w:rPr>
          <w:sz w:val="26"/>
          <w:szCs w:val="26"/>
        </w:rPr>
      </w:pPr>
    </w:p>
    <w:p w14:paraId="43861957" w14:textId="367F7C8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Mwana wa Adamu katika Mathayo 26:64 ni wa ajabu. Yesu yuko mbele ya kuhani mkuu Kayafa, kuhani mkuu, na Sanhedrini. Kuhani mkuu akamwambia, Nakuapisha kwa Mungu aliye hai.</w:t>
      </w:r>
    </w:p>
    <w:p w14:paraId="0A86F168" w14:textId="77777777" w:rsidR="00C01038" w:rsidRPr="000A2529" w:rsidRDefault="00C01038">
      <w:pPr>
        <w:rPr>
          <w:sz w:val="26"/>
          <w:szCs w:val="26"/>
        </w:rPr>
      </w:pPr>
    </w:p>
    <w:p w14:paraId="75E7CB3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Anamwapisha. Tuambie kama wewe ndiwe Kristo, Mwana wa Mungu. Yesu akamwambia, Wewe umesema.</w:t>
      </w:r>
    </w:p>
    <w:p w14:paraId="586CE6A8" w14:textId="77777777" w:rsidR="00C01038" w:rsidRPr="000A2529" w:rsidRDefault="00C01038">
      <w:pPr>
        <w:rPr>
          <w:sz w:val="26"/>
          <w:szCs w:val="26"/>
        </w:rPr>
      </w:pPr>
    </w:p>
    <w:p w14:paraId="64D9B2D7" w14:textId="53DA0DE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Maana yake ni, mimi ndiye. Akajibu kwa uwazi kidogo, lakini hata hivyo. Lakini nawaambia, kuanzia sasa, mtamwona Mwana wa Adamu ameketi mkono wa kuume wa nguvu.</w:t>
      </w:r>
    </w:p>
    <w:p w14:paraId="0EAECCF5" w14:textId="77777777" w:rsidR="00C01038" w:rsidRPr="000A2529" w:rsidRDefault="00C01038">
      <w:pPr>
        <w:rPr>
          <w:sz w:val="26"/>
          <w:szCs w:val="26"/>
        </w:rPr>
      </w:pPr>
    </w:p>
    <w:p w14:paraId="62F9873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Mzunguko, njia ya kuepuka jina la Mungu ambalo ni la kawaida kati ya maagano na kuingia katika Agano Jipya na kuja juu ya mawingu ya mbinguni. Loo, kuhani mkuu anaelewa lugha hii kutoka Danieli 7. Ndipo kuhani mkuu akararua mavazi yake na kusema, Ametoa makufuru. Una haja gani zaidi ya ushahidi? Sasa umesikia makufuru yake.</w:t>
      </w:r>
    </w:p>
    <w:p w14:paraId="19C5AD11" w14:textId="77777777" w:rsidR="00C01038" w:rsidRPr="000A2529" w:rsidRDefault="00C01038">
      <w:pPr>
        <w:rPr>
          <w:sz w:val="26"/>
          <w:szCs w:val="26"/>
        </w:rPr>
      </w:pPr>
    </w:p>
    <w:p w14:paraId="4F8D155B" w14:textId="44FD39A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Hukumu yako ni ipi? Walisema anastahili kifo. Na wanaanza kumpiga. Hili ni jina la Mungu kama Yesu anavyolitumia.</w:t>
      </w:r>
    </w:p>
    <w:p w14:paraId="72791607" w14:textId="77777777" w:rsidR="00C01038" w:rsidRPr="000A2529" w:rsidRDefault="00C01038">
      <w:pPr>
        <w:rPr>
          <w:sz w:val="26"/>
          <w:szCs w:val="26"/>
        </w:rPr>
      </w:pPr>
    </w:p>
    <w:p w14:paraId="2A4EFFC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Wakati mwingine ni katika muktadha huu kweli. Na inaongoza kwenye msalaba wake. Yesu alikuwa na vyeo vya Mungu, Bwana, mwana wa Adamu, cheo cha Mungu mwenyewe.</w:t>
      </w:r>
    </w:p>
    <w:p w14:paraId="33B86604" w14:textId="77777777" w:rsidR="00C01038" w:rsidRPr="000A2529" w:rsidRDefault="00C01038">
      <w:pPr>
        <w:rPr>
          <w:sz w:val="26"/>
          <w:szCs w:val="26"/>
        </w:rPr>
      </w:pPr>
    </w:p>
    <w:p w14:paraId="442E7BAC" w14:textId="10A5571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Yohana 1:1, 18 haimwiti tu Mungu mara mbili. Hapo mwanzo kulikuwa na Neno, Neno alikuwa pamoja na Mungu, naye Neno alikuwa Mungu. Na kisha mstari wa 18 unazungumzia Mungu pekee.</w:t>
      </w:r>
    </w:p>
    <w:p w14:paraId="464B559E" w14:textId="77777777" w:rsidR="00C01038" w:rsidRPr="000A2529" w:rsidRDefault="00C01038">
      <w:pPr>
        <w:rPr>
          <w:sz w:val="26"/>
          <w:szCs w:val="26"/>
        </w:rPr>
      </w:pPr>
    </w:p>
    <w:p w14:paraId="532069F6" w14:textId="5C18D8E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Hakuna mtu aliyemwona Mungu, lakini Mungu pekee aliye upande wa baba ndiye aliyemtambulisha. Sio tu kwamba kuna kuingizwa au miisho mingine ya vitabu katika Yohana 1:1 hadi 18 yenye uthibitisho huu wa moja kwa moja wa uungu wa Yesu, lakini injili ya Yohana kwa ujumla ina miisho hii ya vitabu, kuingizwa huku. Na kuingizwa, bila shaka, ni mfano wa usemi ambapo neno au dhana ile ile inaonekana katika ncha mbili za kitengo cha fasihi.</w:t>
      </w:r>
    </w:p>
    <w:p w14:paraId="1D8DDADC" w14:textId="77777777" w:rsidR="00C01038" w:rsidRPr="000A2529" w:rsidRDefault="00C01038">
      <w:pPr>
        <w:rPr>
          <w:sz w:val="26"/>
          <w:szCs w:val="26"/>
        </w:rPr>
      </w:pPr>
    </w:p>
    <w:p w14:paraId="6611F14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Inaweza kuwa ndogo kama mstari mmoja. Tutaiona katika Wakolosai 1 baadaye. Au inaweza kuwa kubwa kama hati nzima, injili ya Yohana.</w:t>
      </w:r>
    </w:p>
    <w:p w14:paraId="59612174" w14:textId="77777777" w:rsidR="00C01038" w:rsidRPr="000A2529" w:rsidRDefault="00C01038">
      <w:pPr>
        <w:rPr>
          <w:sz w:val="26"/>
          <w:szCs w:val="26"/>
        </w:rPr>
      </w:pPr>
    </w:p>
    <w:p w14:paraId="7E4D4CFB" w14:textId="7AE1E53D" w:rsidR="00C01038" w:rsidRPr="000A2529" w:rsidRDefault="007966B7">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haisemi </w:t>
      </w:r>
      <w:r xmlns:w="http://schemas.openxmlformats.org/wordprocessingml/2006/main" w:rsidR="00000000" w:rsidRPr="000A2529">
        <w:rPr>
          <w:rFonts w:ascii="Calibri" w:eastAsia="Calibri" w:hAnsi="Calibri" w:cs="Calibri"/>
          <w:sz w:val="26"/>
          <w:szCs w:val="26"/>
        </w:rPr>
        <w:t xml:space="preserve">tu kwamba yeye ni Mungu mara mbili, lakini katika Sura ya 20, Tomaso, ambaye hakuwepo mara ya kwanza Yesu alipowatokea wanafunzi, yuko pale wakati huu. Mara ya kwanza, alisema, nisipoweka mkono wangu ubavuni mwake na mikononi mwake, sitaamini, sivyo? Yesu anaomba rufaa na anaonekana kwake. Tomaso anamjua ni nani.</w:t>
      </w:r>
    </w:p>
    <w:p w14:paraId="768F4453" w14:textId="77777777" w:rsidR="00C01038" w:rsidRPr="000A2529" w:rsidRDefault="00C01038">
      <w:pPr>
        <w:rPr>
          <w:sz w:val="26"/>
          <w:szCs w:val="26"/>
        </w:rPr>
      </w:pPr>
    </w:p>
    <w:p w14:paraId="713D09D4" w14:textId="6E75D91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Jibu lake ni lipi? Mgiriki anasema alimwambia, Bwana wangu na Mungu wangu. Nina moyo kwa madhehebu. Na kwa miaka mingi, niliomba, kwa miaka mingi, kwamba Mungu angemwinua mwanafunzi au zaidi ili awe na huduma kwa madhehebu.</w:t>
      </w:r>
    </w:p>
    <w:p w14:paraId="4DAEF696" w14:textId="77777777" w:rsidR="00C01038" w:rsidRPr="000A2529" w:rsidRDefault="00C01038">
      <w:pPr>
        <w:rPr>
          <w:sz w:val="26"/>
          <w:szCs w:val="26"/>
        </w:rPr>
      </w:pPr>
    </w:p>
    <w:p w14:paraId="4C36B9F9"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Katika miaka yangu ya mwisho katika mafundisho yangu ya seminari ya St. Louis, Bwana alifanya hivyo. Nilishangaa. Ilikuwa mwanamke.</w:t>
      </w:r>
    </w:p>
    <w:p w14:paraId="6A896B5B" w14:textId="77777777" w:rsidR="00C01038" w:rsidRPr="000A2529" w:rsidRDefault="00C01038">
      <w:pPr>
        <w:rPr>
          <w:sz w:val="26"/>
          <w:szCs w:val="26"/>
        </w:rPr>
      </w:pPr>
    </w:p>
    <w:p w14:paraId="34E88376"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Alikuwa anatoka katika malezi ya sayansi ya Kikristo. Alikuwa akivutwa kwa Kristo. Loo, ndipo alipomjia Kristo.</w:t>
      </w:r>
    </w:p>
    <w:p w14:paraId="570813F1" w14:textId="77777777" w:rsidR="00C01038" w:rsidRPr="000A2529" w:rsidRDefault="00C01038">
      <w:pPr>
        <w:rPr>
          <w:sz w:val="26"/>
          <w:szCs w:val="26"/>
        </w:rPr>
      </w:pPr>
    </w:p>
    <w:p w14:paraId="6BF1E8BA"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Alikuwa akikua katika Kristo. Je, alikuwa mwanafunzi mwenye uwezo? Ndiyo. Je, alikuwa mmoja wa wanafunzi bora zaidi? Hapana.</w:t>
      </w:r>
    </w:p>
    <w:p w14:paraId="3A7A2227" w14:textId="77777777" w:rsidR="00C01038" w:rsidRPr="000A2529" w:rsidRDefault="00C01038">
      <w:pPr>
        <w:rPr>
          <w:sz w:val="26"/>
          <w:szCs w:val="26"/>
        </w:rPr>
      </w:pPr>
    </w:p>
    <w:p w14:paraId="7A7D124C" w14:textId="644A200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unajua nini? Mungu alikuwa amemshika mkono, naye akaelewa. Katie ameanza huduma kwa watu wa Kusini wa zamani, ambao, samahani, ni wanasayansi Wakristo wa zamani. Ah, ni kuteleza mbaya sana.</w:t>
      </w:r>
    </w:p>
    <w:p w14:paraId="2B33EF89" w14:textId="77777777" w:rsidR="00C01038" w:rsidRPr="000A2529" w:rsidRDefault="00C01038">
      <w:pPr>
        <w:rPr>
          <w:sz w:val="26"/>
          <w:szCs w:val="26"/>
        </w:rPr>
      </w:pPr>
    </w:p>
    <w:p w14:paraId="0279336A" w14:textId="4F56DD2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Katie ameanza huduma kwa wanasayansi wa zamani Wakristo ambayo Bwana anawatumia kwa njia ya ajabu. Ni jambo la ajabu. Katika maombi yangu, Mungu alijibu maombi yangu kwa kutumia mwanamke mnyenyekevu, mtamu, na mwenye akili ambaye anampenda Bwana na ambaye hawasahau watu wake.</w:t>
      </w:r>
    </w:p>
    <w:p w14:paraId="7EB61869" w14:textId="77777777" w:rsidR="00C01038" w:rsidRPr="000A2529" w:rsidRDefault="00C01038">
      <w:pPr>
        <w:rPr>
          <w:sz w:val="26"/>
          <w:szCs w:val="26"/>
        </w:rPr>
      </w:pPr>
    </w:p>
    <w:p w14:paraId="2AD3691D" w14:textId="32A216A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Alilelewa katika chuo cha Shule ya Upili ya Principia, shule ya upili ya kisayansi ya Kikristo. Na Bwana anamtumia kwa njia ya ajabu. Ninafurahi katika hilo, Bwana akifanya hivyo.</w:t>
      </w:r>
    </w:p>
    <w:p w14:paraId="0B743669" w14:textId="77777777" w:rsidR="00C01038" w:rsidRPr="000A2529" w:rsidRDefault="00C01038">
      <w:pPr>
        <w:rPr>
          <w:sz w:val="26"/>
          <w:szCs w:val="26"/>
        </w:rPr>
      </w:pPr>
    </w:p>
    <w:p w14:paraId="04580874" w14:textId="1A9297D1"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bila shaka, wanakataa kwamba Yesu si Mungu. Na madhehebu, hakuna, sawa, kuna kitabu cha Mary Baker Eddy cha Sayansi na Afya pamoja na Ufunguo wa Maandiko, tafsiri yake potofu ya Biblia. Hakuna Biblia ya sayansi ya Kikristo, lakini tafsiri potofu ya Mashahidi wa Yehova inasema kwamba alisema, Mungu wangu, Thomas alisema, Mungu wangu.</w:t>
      </w:r>
    </w:p>
    <w:p w14:paraId="4049075B" w14:textId="77777777" w:rsidR="00C01038" w:rsidRPr="000A2529" w:rsidRDefault="00C01038">
      <w:pPr>
        <w:rPr>
          <w:sz w:val="26"/>
          <w:szCs w:val="26"/>
        </w:rPr>
      </w:pPr>
    </w:p>
    <w:p w14:paraId="4CAC1742" w14:textId="42E73B8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Hapana, hakusema, Ee Mungu wangu. Maandishi ya Kigiriki yanasema kwamba Tomaso alimwambia, hii si dessert ya epithet inayoelekea mbinguni. Ni anwani kwa mtu mwingine Myahudi.</w:t>
      </w:r>
    </w:p>
    <w:p w14:paraId="010519B8" w14:textId="77777777" w:rsidR="00C01038" w:rsidRPr="000A2529" w:rsidRDefault="00C01038">
      <w:pPr>
        <w:rPr>
          <w:sz w:val="26"/>
          <w:szCs w:val="26"/>
        </w:rPr>
      </w:pPr>
    </w:p>
    <w:p w14:paraId="3BB85A0C" w14:textId="2EA73A2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Tomaso, Tomaso mwenye mashaka, amshukuru Bwana kwa ajili yake, akamwambia Yesu, Bwana wangu na Mungu wangu. Kuna vyeo viwili vya kimungu. Sehemu ya pili ya kuingizwa huku kubwa ni marejeleo mawili ya uungu wa Yesu katika sura ya kwanza.</w:t>
      </w:r>
    </w:p>
    <w:p w14:paraId="2A634CAA" w14:textId="77777777" w:rsidR="00C01038" w:rsidRPr="000A2529" w:rsidRDefault="00C01038">
      <w:pPr>
        <w:rPr>
          <w:sz w:val="26"/>
          <w:szCs w:val="26"/>
        </w:rPr>
      </w:pPr>
    </w:p>
    <w:p w14:paraId="3E80CD94" w14:textId="14063A2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Injili ya Yohana haifichi uungu wa Kristo. Inatangaza katika sura baada ya sura, hasa ile ya kwanza 12—Mungu wangu.</w:t>
      </w:r>
    </w:p>
    <w:p w14:paraId="6E5B8CF7" w14:textId="77777777" w:rsidR="00C01038" w:rsidRPr="000A2529" w:rsidRDefault="00C01038">
      <w:pPr>
        <w:rPr>
          <w:sz w:val="26"/>
          <w:szCs w:val="26"/>
        </w:rPr>
      </w:pPr>
    </w:p>
    <w:p w14:paraId="493BD6A4" w14:textId="0EE4490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Yesu ana majina ya kimungu aliyotumia. Ni silojia. Majina fulani hutumiwa na Mungu kwa njia ya kimungu.</w:t>
      </w:r>
    </w:p>
    <w:p w14:paraId="17A6359C" w14:textId="77777777" w:rsidR="00C01038" w:rsidRPr="000A2529" w:rsidRDefault="00C01038">
      <w:pPr>
        <w:rPr>
          <w:sz w:val="26"/>
          <w:szCs w:val="26"/>
        </w:rPr>
      </w:pPr>
    </w:p>
    <w:p w14:paraId="5E6367F4" w14:textId="482590D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Bwana, mwana wa Adamu, Mungu, na mwana wa Mungu hutumiwa na Yesu kwa njia hiyo. Kwa hivyo, Yesu ni Mungu, mwana. Sio hivyo tu, bali Waebrania mmoja ana uthibitisho mwingine wa uungu wa Kristo. Na hiyo ni kwamba, ana sifa za Mungu.</w:t>
      </w:r>
    </w:p>
    <w:p w14:paraId="2697E405" w14:textId="77777777" w:rsidR="00C01038" w:rsidRPr="000A2529" w:rsidRDefault="00C01038">
      <w:pPr>
        <w:rPr>
          <w:sz w:val="26"/>
          <w:szCs w:val="26"/>
        </w:rPr>
      </w:pPr>
    </w:p>
    <w:p w14:paraId="2C134845" w14:textId="265C135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Kuna sifa fulani ambazo Mungu pekee ndiye anazo. Waebrania 1:12, 11, na 12 hutofautisha muumba na uumbaji wake. Baada ya mstari wa 10, wewe, Bwana, uliweka misingi ya dunia hapo mwanzo, na mbingu ni kazi ya mikono yako.</w:t>
      </w:r>
    </w:p>
    <w:p w14:paraId="7AC8383C" w14:textId="77777777" w:rsidR="00C01038" w:rsidRPr="000A2529" w:rsidRDefault="00C01038">
      <w:pPr>
        <w:rPr>
          <w:sz w:val="26"/>
          <w:szCs w:val="26"/>
        </w:rPr>
      </w:pPr>
    </w:p>
    <w:p w14:paraId="6E224656" w14:textId="1CD1D5B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Msisitizo ni kwamba, mwana aliumba mbingu, dunia, na mbingu ambazo Zaburi 102 inazibadilisha mpangilio kutoka Mwanzo 1, dunia moja na mbingu. Mstari wa 11, mbingu na nchi zitaangamia, lakini wewe utabaki. Zote zitachakaa kama vazi, kama vazi.</w:t>
      </w:r>
    </w:p>
    <w:p w14:paraId="33F14ADA" w14:textId="77777777" w:rsidR="00C01038" w:rsidRPr="000A2529" w:rsidRDefault="00C01038">
      <w:pPr>
        <w:rPr>
          <w:sz w:val="26"/>
          <w:szCs w:val="26"/>
        </w:rPr>
      </w:pPr>
    </w:p>
    <w:p w14:paraId="4AD15F8B" w14:textId="685EC66C"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Utazikunja kama vazi. Zitabadilishwa, lakini wewe ni yule yule, na miaka yako haitakuwa na mwisho. Tofauti na mbingu na dunia ya muda mfupi, ambayo inabadilika kila mara na ambayo Mungu ataifanya upya kabisa siku ya mwisho, ambayo ilikuwa na mwanzo na ina mwisho kwa maana kwamba kutakuwa na mbingu mpya na dunia mpya.</w:t>
      </w:r>
    </w:p>
    <w:p w14:paraId="5D4B22DF" w14:textId="77777777" w:rsidR="00C01038" w:rsidRPr="000A2529" w:rsidRDefault="00C01038">
      <w:pPr>
        <w:rPr>
          <w:sz w:val="26"/>
          <w:szCs w:val="26"/>
        </w:rPr>
      </w:pPr>
    </w:p>
    <w:p w14:paraId="2685BAE0" w14:textId="0E288316"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Mbingu na dunia ya sasa itafanywa upya. Itasafishwa na kufanywa upya. Kwa upande mwingine, mwana ni yule yule, na miaka yake haitakuwa na mwisho.</w:t>
      </w:r>
    </w:p>
    <w:p w14:paraId="735EF27F" w14:textId="77777777" w:rsidR="00C01038" w:rsidRPr="000A2529" w:rsidRDefault="00C01038">
      <w:pPr>
        <w:rPr>
          <w:sz w:val="26"/>
          <w:szCs w:val="26"/>
        </w:rPr>
      </w:pPr>
    </w:p>
    <w:p w14:paraId="1C89EB26" w14:textId="6B55255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Hii ni sifa ya kimungu ya kutobadilika. Mungu mwenyewe, kwa njia nyingi muhimu, habadiliki. Kwa njia zingine, mwili unaonyesha kwamba mwana wa Mungu alibadilika, na hadithi ya kibiblia inaonyesha kwamba Mungu hubadilika kwa maana ya kuhusiana, kuhusiana kweli na watu wake, lakini ninapaswa kuwa na mtazamo chanya.</w:t>
      </w:r>
    </w:p>
    <w:p w14:paraId="720ED1C4" w14:textId="77777777" w:rsidR="00C01038" w:rsidRPr="000A2529" w:rsidRDefault="00C01038">
      <w:pPr>
        <w:rPr>
          <w:sz w:val="26"/>
          <w:szCs w:val="26"/>
        </w:rPr>
      </w:pPr>
    </w:p>
    <w:p w14:paraId="3D92388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Kutobadilika kunamaanisha Mungu habadiliki kama Bwana asemavyo kupitia Malaki. Mimi, Bwana, sibadiliki. Kwa hiyo ninyi, enyi wana wa Yakobo, hamjaangamizwa.</w:t>
      </w:r>
    </w:p>
    <w:p w14:paraId="2D9045E0" w14:textId="77777777" w:rsidR="00C01038" w:rsidRPr="000A2529" w:rsidRDefault="00C01038">
      <w:pPr>
        <w:rPr>
          <w:sz w:val="26"/>
          <w:szCs w:val="26"/>
        </w:rPr>
      </w:pPr>
    </w:p>
    <w:p w14:paraId="12D57540" w14:textId="7E5EC58F"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katika Yakobo 1, tofauti na vivuli vinavyobadilika na ukosefu wa imani wa kibinadamu, Bwana habadiliki. Yeye ni imara katika tabia yake, katika mpango na mapenzi yake ya mwisho, na katika njia zake. Lakini anabadilika, ukitaka kuiita hivyo, katika kuingia katika agano na watu wake, katika kujibu maombi yetu, katika kutangaza hukumu, na kisha kuizuia inapokutana na toba, na kadhalika.</w:t>
      </w:r>
    </w:p>
    <w:p w14:paraId="21FFC7AF" w14:textId="77777777" w:rsidR="00C01038" w:rsidRPr="000A2529" w:rsidRDefault="00C01038">
      <w:pPr>
        <w:rPr>
          <w:sz w:val="26"/>
          <w:szCs w:val="26"/>
        </w:rPr>
      </w:pPr>
    </w:p>
    <w:p w14:paraId="6C9C3739" w14:textId="5BBA54DA"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Hii ni kusema tu kwamba sifa ya kutobadilika inaendana na Mungu kuwa mtu asiye na mwisho ambaye amechagua kuingia katika uhusiano wa kutoa na kupokea na watu wake. Loo, yeye ndiye Bwana wa uhusiano huo, Mungu wangu, na yeye ndiye Bwana mkuu, lakini </w:t>
      </w:r>
      <w:r xmlns:w="http://schemas.openxmlformats.org/wordprocessingml/2006/main" w:rsidRPr="000A2529">
        <w:rPr>
          <w:rFonts w:ascii="Calibri" w:eastAsia="Calibri" w:hAnsi="Calibri" w:cs="Calibri"/>
          <w:sz w:val="26"/>
          <w:szCs w:val="26"/>
        </w:rPr>
        <w:lastRenderedPageBreak xmlns:w="http://schemas.openxmlformats.org/wordprocessingml/2006/main"/>
      </w:r>
      <w:r xmlns:w="http://schemas.openxmlformats.org/wordprocessingml/2006/main" w:rsidRPr="000A2529">
        <w:rPr>
          <w:rFonts w:ascii="Calibri" w:eastAsia="Calibri" w:hAnsi="Calibri" w:cs="Calibri"/>
          <w:sz w:val="26"/>
          <w:szCs w:val="26"/>
        </w:rPr>
        <w:t xml:space="preserve">kuna uhusiano halisi. Na tena, nilikuwa wazi kabisa kwamba mafumbo mawili ya kwanza, Utatu na asili mbili za Kristo, ni muhimu kwa imani ya Kikristo.</w:t>
      </w:r>
    </w:p>
    <w:p w14:paraId="3FFF7DD1" w14:textId="77777777" w:rsidR="00C01038" w:rsidRPr="000A2529" w:rsidRDefault="00C01038">
      <w:pPr>
        <w:rPr>
          <w:sz w:val="26"/>
          <w:szCs w:val="26"/>
        </w:rPr>
      </w:pPr>
    </w:p>
    <w:p w14:paraId="478A9B5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la tatu, utangamano wangu wa Kikalvini kati ya uhuru kamili wa kimungu na uwajibikaji halisi wa mwanadamu, si muhimu sana, lakini pia ni wa ajabu. Na huhitaji kuwa Mkalvinisti ili uwe Mkristo, kwa bahati nzuri. Unamwamini Yesu ili uwe Mkristo.</w:t>
      </w:r>
    </w:p>
    <w:p w14:paraId="2B76E97F" w14:textId="77777777" w:rsidR="00C01038" w:rsidRPr="000A2529" w:rsidRDefault="00C01038">
      <w:pPr>
        <w:rPr>
          <w:sz w:val="26"/>
          <w:szCs w:val="26"/>
        </w:rPr>
      </w:pPr>
    </w:p>
    <w:p w14:paraId="0BE8752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ni ajabu jinsi ndugu zake Yusufu walivyoweza kumpinga vikali kwa kumuuza ndugu yao utumwani. Hilo ni jambo la kusikitisha. Na kwa hilo hilo, kutoka kinywani mwa Yusufu, anasema, hamkunileta hapa.</w:t>
      </w:r>
    </w:p>
    <w:p w14:paraId="6FE2D545" w14:textId="77777777" w:rsidR="00C01038" w:rsidRPr="000A2529" w:rsidRDefault="00C01038">
      <w:pPr>
        <w:rPr>
          <w:sz w:val="26"/>
          <w:szCs w:val="26"/>
        </w:rPr>
      </w:pPr>
    </w:p>
    <w:p w14:paraId="6C1CA72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Ni hadithi ndefu, lakini anaishia kuwa wa pili kwa uongozi, Farao, hata akiiokoa familia yake mwenyewe, wakiwemo ndugu zake wakorofi. Hamkunileta hapa, lakini Mungu ndiye aliyenileta. Unajua nini? Walimleta hapa, lakini si hatimaye.</w:t>
      </w:r>
    </w:p>
    <w:p w14:paraId="22469E4D" w14:textId="77777777" w:rsidR="00C01038" w:rsidRPr="000A2529" w:rsidRDefault="00C01038">
      <w:pPr>
        <w:rPr>
          <w:sz w:val="26"/>
          <w:szCs w:val="26"/>
        </w:rPr>
      </w:pPr>
    </w:p>
    <w:p w14:paraId="0A33BCE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Yaani, walikuwa na jukumu la kibinadamu, hata la kulaumiwa. Loo, ndoto zake za utotoni za kichaa zinatimia, na zinainama mbele yake. Baadaye, anasema, ulikusudia uovu.</w:t>
      </w:r>
    </w:p>
    <w:p w14:paraId="7DE3987A" w14:textId="77777777" w:rsidR="00C01038" w:rsidRPr="000A2529" w:rsidRDefault="00C01038">
      <w:pPr>
        <w:rPr>
          <w:sz w:val="26"/>
          <w:szCs w:val="26"/>
        </w:rPr>
      </w:pPr>
    </w:p>
    <w:p w14:paraId="1F5D6BFF"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Anakiri hatia yao, lakini Mungu alikusudia iwe nzuri. Na alikuwa amekunywa neema ya Mungu, wema wangu, ili kuwakomboa. Angeweza kuwaua bila swali au athari yoyote, lakini alijua neema ya Mungu.</w:t>
      </w:r>
    </w:p>
    <w:p w14:paraId="5E04C9DC" w14:textId="77777777" w:rsidR="00C01038" w:rsidRPr="000A2529" w:rsidRDefault="00C01038">
      <w:pPr>
        <w:rPr>
          <w:sz w:val="26"/>
          <w:szCs w:val="26"/>
        </w:rPr>
      </w:pPr>
    </w:p>
    <w:p w14:paraId="78C0EDE9" w14:textId="09CAD0A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Hadithi ya ajabu. Sijanyenyekezwa tu bali pia nakemewa na maisha ya watakatifu wakuu wa Mungu katika Agano la Kale kwa yale waliyo nayo na yale waliyoyajua. Tunapaswa kujionea aibu kwa sababu tunajua mengi zaidi na tuna mengi zaidi.</w:t>
      </w:r>
    </w:p>
    <w:p w14:paraId="1C74008D" w14:textId="77777777" w:rsidR="00C01038" w:rsidRPr="000A2529" w:rsidRDefault="00C01038">
      <w:pPr>
        <w:rPr>
          <w:sz w:val="26"/>
          <w:szCs w:val="26"/>
        </w:rPr>
      </w:pPr>
    </w:p>
    <w:p w14:paraId="2945F345"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Tunafanya nini nayo ukilinganisha na Yusufu, kwa mfano? Wow. Sifanyi asiwe na dhambi. Na ndiyo, kujisifu mbele ya ndugu zake hakukuwa sahihi, bali kwa uchangamfu wake wa kitoto.</w:t>
      </w:r>
    </w:p>
    <w:p w14:paraId="7B9273EE" w14:textId="77777777" w:rsidR="00C01038" w:rsidRPr="000A2529" w:rsidRDefault="00C01038">
      <w:pPr>
        <w:rPr>
          <w:sz w:val="26"/>
          <w:szCs w:val="26"/>
        </w:rPr>
      </w:pPr>
    </w:p>
    <w:p w14:paraId="3C7677CF" w14:textId="3BA3773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wow, hilo ni jambo la ajabu. Udhihirisho mkuu zaidi wa enzi kuu ya Mungu na uwajibikaji wa mwanadamu ni msalaba wa Bwana wetu. Matendo 2 na Matendo 4 husema wazi kwamba kwa mikono ya watu waovu, alisulubiwa; wao wana hatia.</w:t>
      </w:r>
    </w:p>
    <w:p w14:paraId="27DF0DE7" w14:textId="77777777" w:rsidR="00C01038" w:rsidRPr="000A2529" w:rsidRDefault="00C01038">
      <w:pPr>
        <w:rPr>
          <w:sz w:val="26"/>
          <w:szCs w:val="26"/>
        </w:rPr>
      </w:pPr>
    </w:p>
    <w:p w14:paraId="33251842" w14:textId="72BB7E2D"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Lakini kwa ishara hiyo hiyo, Mungu, katika majaliwa na ukuu wake mwenyewe, alileta mema makubwa kwa idadi kubwa ya watu katika historia ya dunia. Msalaba, pamoja na kaburi tupu, ni matendo muhimu zaidi ya kimungu katika historia.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tunaelewa uhuru huu wa kimungu na biashara ya uwajibikaji kikamilifu? Hapana, bila shaka hatuelewi.</w:t>
      </w:r>
    </w:p>
    <w:p w14:paraId="31205E70" w14:textId="77777777" w:rsidR="00C01038" w:rsidRPr="000A2529" w:rsidRDefault="00C01038">
      <w:pPr>
        <w:rPr>
          <w:sz w:val="26"/>
          <w:szCs w:val="26"/>
        </w:rPr>
      </w:pPr>
    </w:p>
    <w:p w14:paraId="41D3CCF3" w14:textId="7D0D179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Tunachoweza kufanya ni kuweka vigezo. Tunatoa uthibitisho wa kibiblia, kama vile mafumbo mengine. Mungu ni mkuu kabisa, na chochote kinachotokea.</w:t>
      </w:r>
    </w:p>
    <w:p w14:paraId="756A4D15" w14:textId="77777777" w:rsidR="00C01038" w:rsidRPr="000A2529" w:rsidRDefault="00C01038">
      <w:pPr>
        <w:rPr>
          <w:sz w:val="26"/>
          <w:szCs w:val="26"/>
        </w:rPr>
      </w:pPr>
    </w:p>
    <w:p w14:paraId="0A1C116C"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mantiki hiyo hiyo, wanadamu wanawajibika, wanawajibika, na wana hatia. Tunachofanya ni muhimu. Ni imani ya Calvin inayosema, Mungu hajibu maombi kweli.</w:t>
      </w:r>
    </w:p>
    <w:p w14:paraId="71D51A33" w14:textId="77777777" w:rsidR="00C01038" w:rsidRPr="000A2529" w:rsidRDefault="00C01038">
      <w:pPr>
        <w:rPr>
          <w:sz w:val="26"/>
          <w:szCs w:val="26"/>
        </w:rPr>
      </w:pPr>
    </w:p>
    <w:p w14:paraId="175AF8B0"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Inatufanya tujisikie vizuri zaidi. Mungu hujibu maombi. Katika Mathayo 7, Yesu anasema, ombeni, tafuteni, na bisheni, na Mungu atajibu, mtapata, na mlango utafunguliwa kwenu.</w:t>
      </w:r>
    </w:p>
    <w:p w14:paraId="1803299E" w14:textId="77777777" w:rsidR="00C01038" w:rsidRPr="000A2529" w:rsidRDefault="00C01038">
      <w:pPr>
        <w:rPr>
          <w:sz w:val="26"/>
          <w:szCs w:val="26"/>
        </w:rPr>
      </w:pPr>
    </w:p>
    <w:p w14:paraId="4C605648" w14:textId="55A7977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Siwezi kuelezea kikamilifu. Loo, naweza kukupa maelezo machache, lakini hata sitafanya hivyo. Nitasema tu kwamba ni kweli.</w:t>
      </w:r>
    </w:p>
    <w:p w14:paraId="26DAF7BA" w14:textId="77777777" w:rsidR="00C01038" w:rsidRPr="000A2529" w:rsidRDefault="00C01038">
      <w:pPr>
        <w:rPr>
          <w:sz w:val="26"/>
          <w:szCs w:val="26"/>
        </w:rPr>
      </w:pPr>
    </w:p>
    <w:p w14:paraId="395E5FC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Na ingawa Ukalvin ni wa kupita kiasi, nami sibuni, naweza kuwaonyesha vitabu vya teknolojia, kwa masikitiko, vinavyosema hatupaswi kuhubiri injili. Mungu atawaokoa wateule wakati wowote anapotaka. Si sahihi.</w:t>
      </w:r>
    </w:p>
    <w:p w14:paraId="748E3561" w14:textId="77777777" w:rsidR="00C01038" w:rsidRPr="000A2529" w:rsidRDefault="00C01038">
      <w:pPr>
        <w:rPr>
          <w:sz w:val="26"/>
          <w:szCs w:val="26"/>
        </w:rPr>
      </w:pPr>
    </w:p>
    <w:p w14:paraId="0EA2B863" w14:textId="36AA3B0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Maandiko yanasema, katika midomo ya Yesu, katika Agizo Kuu, nendeni mkawafanye mataifa yote kuwa wanafunzi. Mungu amekusudia kututumia kuihubiri injili. Ndiyo, wokovu ni wake wote, lakini kwa namna fulani, kuna mwingiliano huu wa nguvu.</w:t>
      </w:r>
    </w:p>
    <w:p w14:paraId="1388620B" w14:textId="77777777" w:rsidR="00C01038" w:rsidRPr="000A2529" w:rsidRDefault="00C01038">
      <w:pPr>
        <w:rPr>
          <w:sz w:val="26"/>
          <w:szCs w:val="26"/>
        </w:rPr>
      </w:pPr>
    </w:p>
    <w:p w14:paraId="7225FCAF" w14:textId="165B0BF9"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Ah, hayo ndiyo maneno niliyokuwa nikitafuta. Yanasikika vizuri zaidi kuliko antinomia, kitendawili, au fumbo, sivyo? Mwingiliano huu wa nguvu kati ya enzi kuu ya Mungu na, naamini, uwajibikaji wa mwanadamu. Na bado, ikiwa hiyo ni njia ya kuficha fumbo, basi si haki.</w:t>
      </w:r>
    </w:p>
    <w:p w14:paraId="365BCAB9" w14:textId="77777777" w:rsidR="00C01038" w:rsidRPr="000A2529" w:rsidRDefault="00C01038">
      <w:pPr>
        <w:rPr>
          <w:sz w:val="26"/>
          <w:szCs w:val="26"/>
        </w:rPr>
      </w:pPr>
    </w:p>
    <w:p w14:paraId="7A7CEC80" w14:textId="2AA4905B"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Sio wazi. Ni fumbo. Kwa hivyo, tunahitaji kuthibitisha yote mawili kwa wakati mmoja.</w:t>
      </w:r>
    </w:p>
    <w:p w14:paraId="2589EDC7" w14:textId="77777777" w:rsidR="00C01038" w:rsidRPr="000A2529" w:rsidRDefault="00C01038">
      <w:pPr>
        <w:rPr>
          <w:sz w:val="26"/>
          <w:szCs w:val="26"/>
        </w:rPr>
      </w:pPr>
    </w:p>
    <w:p w14:paraId="3773A7C3" w14:textId="3AEB9455"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Loo, tulisema vigezo, kama vile ilivyo kwa kauli kuu za Utatu na Kikristo za baba. Kwa upande mmoja, ukuu wa Mungu si imani ya hatima kwa sababu Mungu wa Biblia ana tabia. Yeye ni mtu.</w:t>
      </w:r>
    </w:p>
    <w:p w14:paraId="6AF7ADB8" w14:textId="77777777" w:rsidR="00C01038" w:rsidRPr="000A2529" w:rsidRDefault="00C01038">
      <w:pPr>
        <w:rPr>
          <w:sz w:val="26"/>
          <w:szCs w:val="26"/>
        </w:rPr>
      </w:pPr>
    </w:p>
    <w:p w14:paraId="3AD0496E" w14:textId="765486C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Sio kaisara; chochote kitakachokuwa, kitakuwa. Hatuko chini ya rehema isiyo na upofu ya hatima, hatima za Kigiriki. Hapana, tuko chini ya rehema, na mikononi, na chini, mikononi mwa Mungu mkuu na mwenye nguvu, aliyetupenda na kumtoa mwanawe kwa ajili yetu.</w:t>
      </w:r>
    </w:p>
    <w:p w14:paraId="639DD5DA" w14:textId="77777777" w:rsidR="00C01038" w:rsidRPr="000A2529" w:rsidRDefault="00C01038">
      <w:pPr>
        <w:rPr>
          <w:sz w:val="26"/>
          <w:szCs w:val="26"/>
        </w:rPr>
      </w:pPr>
    </w:p>
    <w:p w14:paraId="392204AE"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Kwa hivyo, imani ya majaliwa imefutwa, na Mungu ndiye baba yetu mkuu. Kwa upande mwingine, kuna jukumu la kweli la kibinadamu, na hatuwezi kuelewa kikamilifu jinsi hilo linavyoendana na enzi kuu ya kimungu. Hatuwezi hata kulielewa katika nafsi ya Yesu.</w:t>
      </w:r>
    </w:p>
    <w:p w14:paraId="691A640B" w14:textId="77777777" w:rsidR="00C01038" w:rsidRPr="000A2529" w:rsidRDefault="00C01038">
      <w:pPr>
        <w:rPr>
          <w:sz w:val="26"/>
          <w:szCs w:val="26"/>
        </w:rPr>
      </w:pPr>
    </w:p>
    <w:p w14:paraId="347CFC39" w14:textId="690F9628"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Yeye ni mkuu na anawajibika. Lakini upande huo, tunafuta kile ambacho wanafalsafa wanakiita nguvu kamili kinyume chake. Kiumbe mwenye uhuru halisi wa kibinadamu na utashi halisi wa hiari, kwa maana hiyo, hawezi kubatilisha mapenzi ya muumba.</w:t>
      </w:r>
    </w:p>
    <w:p w14:paraId="39E4E4B5" w14:textId="77777777" w:rsidR="00C01038" w:rsidRPr="000A2529" w:rsidRDefault="00C01038">
      <w:pPr>
        <w:rPr>
          <w:sz w:val="26"/>
          <w:szCs w:val="26"/>
        </w:rPr>
      </w:pPr>
    </w:p>
    <w:p w14:paraId="1D26D0F8" w14:textId="0BA56412"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Mungu hayuko juu </w:t>
      </w:r>
      <w:proofErr xmlns:w="http://schemas.openxmlformats.org/wordprocessingml/2006/main" w:type="gramStart"/>
      <w:r xmlns:w="http://schemas.openxmlformats.org/wordprocessingml/2006/main" w:rsidRPr="000A2529">
        <w:rPr>
          <w:rFonts w:ascii="Calibri" w:eastAsia="Calibri" w:hAnsi="Calibri" w:cs="Calibri"/>
          <w:sz w:val="26"/>
          <w:szCs w:val="26"/>
        </w:rPr>
        <w:t xml:space="preserve">akimzuia </w:t>
      </w:r>
      <w:proofErr xmlns:w="http://schemas.openxmlformats.org/wordprocessingml/2006/main" w:type="gramEnd"/>
      <w:r xmlns:w="http://schemas.openxmlformats.org/wordprocessingml/2006/main" w:rsidRPr="000A2529">
        <w:rPr>
          <w:rFonts w:ascii="Calibri" w:eastAsia="Calibri" w:hAnsi="Calibri" w:cs="Calibri"/>
          <w:sz w:val="26"/>
          <w:szCs w:val="26"/>
        </w:rPr>
        <w:t xml:space="preserve">kupumua, akitumai mambo yataenda vizuri. Hapana, Mungu ndiye Bwana. Kwa hivyo, kuweka vigezo, kupiga marufuku imani ya hatima, na nguvu kamili </w:t>
      </w:r>
      <w:r xmlns:w="http://schemas.openxmlformats.org/wordprocessingml/2006/main" w:rsidR="007966B7">
        <w:rPr>
          <w:rFonts w:ascii="Calibri" w:eastAsia="Calibri" w:hAnsi="Calibri" w:cs="Calibri"/>
          <w:sz w:val="26"/>
          <w:szCs w:val="26"/>
        </w:rPr>
        <w:lastRenderedPageBreak xmlns:w="http://schemas.openxmlformats.org/wordprocessingml/2006/main"/>
      </w:r>
      <w:r xmlns:w="http://schemas.openxmlformats.org/wordprocessingml/2006/main" w:rsidR="007966B7">
        <w:rPr>
          <w:rFonts w:ascii="Calibri" w:eastAsia="Calibri" w:hAnsi="Calibri" w:cs="Calibri"/>
          <w:sz w:val="26"/>
          <w:szCs w:val="26"/>
        </w:rPr>
        <w:t xml:space="preserve">kinyume </w:t>
      </w:r>
      <w:r xmlns:w="http://schemas.openxmlformats.org/wordprocessingml/2006/main" w:rsidRPr="000A2529">
        <w:rPr>
          <w:rFonts w:ascii="Calibri" w:eastAsia="Calibri" w:hAnsi="Calibri" w:cs="Calibri"/>
          <w:sz w:val="26"/>
          <w:szCs w:val="26"/>
        </w:rPr>
        <w:t xml:space="preserve">chake, baadhi ya vitendo, kama vile ndugu zake Yusufu walivyomsaliti na kusulubiwa kwa Bwana wetu, ni vitendo vya kimungu na vya kibinadamu kwa wakati mmoja.</w:t>
      </w:r>
    </w:p>
    <w:p w14:paraId="752B6C11" w14:textId="77777777" w:rsidR="00C01038" w:rsidRPr="000A2529" w:rsidRDefault="00C01038">
      <w:pPr>
        <w:rPr>
          <w:sz w:val="26"/>
          <w:szCs w:val="26"/>
        </w:rPr>
      </w:pPr>
    </w:p>
    <w:p w14:paraId="1DDDCE4D" w14:textId="77777777"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Nenda kaelezee hilo. Ninajua ni kweli, na naweza kulielezea kwa sehemu, lakini siwezi kulielezea kikamilifu. Yaani, ni fumbo lingine la kweli lililofunuliwa kibiblia.</w:t>
      </w:r>
    </w:p>
    <w:p w14:paraId="614018D7" w14:textId="77777777" w:rsidR="00C01038" w:rsidRPr="000A2529" w:rsidRDefault="00C01038">
      <w:pPr>
        <w:rPr>
          <w:sz w:val="26"/>
          <w:szCs w:val="26"/>
        </w:rPr>
      </w:pPr>
    </w:p>
    <w:p w14:paraId="7305EB23" w14:textId="2FAE1A14" w:rsidR="00C01038" w:rsidRPr="000A2529" w:rsidRDefault="00000000">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Je, ni muhimu kama utatu na asili mbili za Kristo? Hapana. Je, ni fumbo sawa katika uelewa wangu? Ndiyo. Tutaendelea katika hotuba yetu inayofuata na uungu wa Kristo, sio tu tukizingatia sifa au sifa zake bali pia kazi zake, labda ushahidi mkubwa zaidi, na ukweli kwamba yeye, tofauti na watu wema na malaika wema, hupokea ibada.</w:t>
      </w:r>
    </w:p>
    <w:p w14:paraId="451A814B" w14:textId="77777777" w:rsidR="00C01038" w:rsidRPr="000A2529" w:rsidRDefault="00C01038">
      <w:pPr>
        <w:rPr>
          <w:sz w:val="26"/>
          <w:szCs w:val="26"/>
        </w:rPr>
      </w:pPr>
    </w:p>
    <w:p w14:paraId="24DF0386" w14:textId="7A623FA7" w:rsidR="00C01038" w:rsidRPr="000A2529" w:rsidRDefault="000A2529" w:rsidP="000A2529">
      <w:pPr xmlns:w="http://schemas.openxmlformats.org/wordprocessingml/2006/main">
        <w:rPr>
          <w:sz w:val="26"/>
          <w:szCs w:val="26"/>
        </w:rPr>
      </w:pPr>
      <w:r xmlns:w="http://schemas.openxmlformats.org/wordprocessingml/2006/main" w:rsidRPr="000A2529">
        <w:rPr>
          <w:rFonts w:ascii="Calibri" w:eastAsia="Calibri" w:hAnsi="Calibri" w:cs="Calibri"/>
          <w:sz w:val="26"/>
          <w:szCs w:val="26"/>
        </w:rPr>
        <w:t xml:space="preserve">Huyu ni Dkt. Robert Peterson katika mafundisho yake kuhusu Ukristo. Huu ni kipindi cha 13, Mifumo, Uungu wa Kristo, Waebrania 1, uthibitisho wa 5, na Maandiko Mengine, Asili na Vyeo.</w:t>
      </w:r>
      <w:r xmlns:w="http://schemas.openxmlformats.org/wordprocessingml/2006/main" w:rsidRPr="000A2529">
        <w:rPr>
          <w:rFonts w:ascii="Calibri" w:eastAsia="Calibri" w:hAnsi="Calibri" w:cs="Calibri"/>
          <w:sz w:val="26"/>
          <w:szCs w:val="26"/>
        </w:rPr>
        <w:br xmlns:w="http://schemas.openxmlformats.org/wordprocessingml/2006/main"/>
      </w:r>
    </w:p>
    <w:sectPr w:rsidR="00C01038" w:rsidRPr="000A25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C5844" w14:textId="77777777" w:rsidR="00DB6B4F" w:rsidRDefault="00DB6B4F" w:rsidP="000A2529">
      <w:r>
        <w:separator/>
      </w:r>
    </w:p>
  </w:endnote>
  <w:endnote w:type="continuationSeparator" w:id="0">
    <w:p w14:paraId="5CA0EBF4" w14:textId="77777777" w:rsidR="00DB6B4F" w:rsidRDefault="00DB6B4F" w:rsidP="000A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181BE" w14:textId="77777777" w:rsidR="00DB6B4F" w:rsidRDefault="00DB6B4F" w:rsidP="000A2529">
      <w:r>
        <w:separator/>
      </w:r>
    </w:p>
  </w:footnote>
  <w:footnote w:type="continuationSeparator" w:id="0">
    <w:p w14:paraId="39FC2834" w14:textId="77777777" w:rsidR="00DB6B4F" w:rsidRDefault="00DB6B4F" w:rsidP="000A2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370256"/>
      <w:docPartObj>
        <w:docPartGallery w:val="Page Numbers (Top of Page)"/>
        <w:docPartUnique/>
      </w:docPartObj>
    </w:sdtPr>
    <w:sdtEndPr>
      <w:rPr>
        <w:noProof/>
      </w:rPr>
    </w:sdtEndPr>
    <w:sdtContent>
      <w:p w14:paraId="2FEBEB68" w14:textId="1AA307FD" w:rsidR="000A2529" w:rsidRDefault="000A25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29DC28" w14:textId="77777777" w:rsidR="000A2529" w:rsidRDefault="000A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14F01"/>
    <w:multiLevelType w:val="hybridMultilevel"/>
    <w:tmpl w:val="3436752C"/>
    <w:lvl w:ilvl="0" w:tplc="860E70D8">
      <w:start w:val="1"/>
      <w:numFmt w:val="bullet"/>
      <w:lvlText w:val="●"/>
      <w:lvlJc w:val="left"/>
      <w:pPr>
        <w:ind w:left="720" w:hanging="360"/>
      </w:pPr>
    </w:lvl>
    <w:lvl w:ilvl="1" w:tplc="B094D43E">
      <w:start w:val="1"/>
      <w:numFmt w:val="bullet"/>
      <w:lvlText w:val="○"/>
      <w:lvlJc w:val="left"/>
      <w:pPr>
        <w:ind w:left="1440" w:hanging="360"/>
      </w:pPr>
    </w:lvl>
    <w:lvl w:ilvl="2" w:tplc="D838632C">
      <w:start w:val="1"/>
      <w:numFmt w:val="bullet"/>
      <w:lvlText w:val="■"/>
      <w:lvlJc w:val="left"/>
      <w:pPr>
        <w:ind w:left="2160" w:hanging="360"/>
      </w:pPr>
    </w:lvl>
    <w:lvl w:ilvl="3" w:tplc="F6B64692">
      <w:start w:val="1"/>
      <w:numFmt w:val="bullet"/>
      <w:lvlText w:val="●"/>
      <w:lvlJc w:val="left"/>
      <w:pPr>
        <w:ind w:left="2880" w:hanging="360"/>
      </w:pPr>
    </w:lvl>
    <w:lvl w:ilvl="4" w:tplc="DD9AD992">
      <w:start w:val="1"/>
      <w:numFmt w:val="bullet"/>
      <w:lvlText w:val="○"/>
      <w:lvlJc w:val="left"/>
      <w:pPr>
        <w:ind w:left="3600" w:hanging="360"/>
      </w:pPr>
    </w:lvl>
    <w:lvl w:ilvl="5" w:tplc="65749218">
      <w:start w:val="1"/>
      <w:numFmt w:val="bullet"/>
      <w:lvlText w:val="■"/>
      <w:lvlJc w:val="left"/>
      <w:pPr>
        <w:ind w:left="4320" w:hanging="360"/>
      </w:pPr>
    </w:lvl>
    <w:lvl w:ilvl="6" w:tplc="3656E596">
      <w:start w:val="1"/>
      <w:numFmt w:val="bullet"/>
      <w:lvlText w:val="●"/>
      <w:lvlJc w:val="left"/>
      <w:pPr>
        <w:ind w:left="5040" w:hanging="360"/>
      </w:pPr>
    </w:lvl>
    <w:lvl w:ilvl="7" w:tplc="30E4F096">
      <w:start w:val="1"/>
      <w:numFmt w:val="bullet"/>
      <w:lvlText w:val="●"/>
      <w:lvlJc w:val="left"/>
      <w:pPr>
        <w:ind w:left="5760" w:hanging="360"/>
      </w:pPr>
    </w:lvl>
    <w:lvl w:ilvl="8" w:tplc="4DC621E6">
      <w:start w:val="1"/>
      <w:numFmt w:val="bullet"/>
      <w:lvlText w:val="●"/>
      <w:lvlJc w:val="left"/>
      <w:pPr>
        <w:ind w:left="6480" w:hanging="360"/>
      </w:pPr>
    </w:lvl>
  </w:abstractNum>
  <w:num w:numId="1" w16cid:durableId="15232749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38"/>
    <w:rsid w:val="000A2529"/>
    <w:rsid w:val="005C0F01"/>
    <w:rsid w:val="007966B7"/>
    <w:rsid w:val="00850F1F"/>
    <w:rsid w:val="00B304D9"/>
    <w:rsid w:val="00C01038"/>
    <w:rsid w:val="00DB6B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1EC18"/>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A2529"/>
    <w:pPr>
      <w:tabs>
        <w:tab w:val="center" w:pos="4680"/>
        <w:tab w:val="right" w:pos="9360"/>
      </w:tabs>
    </w:pPr>
  </w:style>
  <w:style w:type="character" w:customStyle="1" w:styleId="HeaderChar">
    <w:name w:val="Header Char"/>
    <w:basedOn w:val="DefaultParagraphFont"/>
    <w:link w:val="Header"/>
    <w:uiPriority w:val="99"/>
    <w:rsid w:val="000A2529"/>
  </w:style>
  <w:style w:type="paragraph" w:styleId="Footer">
    <w:name w:val="footer"/>
    <w:basedOn w:val="Normal"/>
    <w:link w:val="FooterChar"/>
    <w:uiPriority w:val="99"/>
    <w:unhideWhenUsed/>
    <w:rsid w:val="000A2529"/>
    <w:pPr>
      <w:tabs>
        <w:tab w:val="center" w:pos="4680"/>
        <w:tab w:val="right" w:pos="9360"/>
      </w:tabs>
    </w:pPr>
  </w:style>
  <w:style w:type="character" w:customStyle="1" w:styleId="FooterChar">
    <w:name w:val="Footer Char"/>
    <w:basedOn w:val="DefaultParagraphFont"/>
    <w:link w:val="Footer"/>
    <w:uiPriority w:val="99"/>
    <w:rsid w:val="000A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7038</Words>
  <Characters>30687</Characters>
  <Application>Microsoft Office Word</Application>
  <DocSecurity>0</DocSecurity>
  <Lines>713</Lines>
  <Paragraphs>218</Paragraphs>
  <ScaleCrop>false</ScaleCrop>
  <HeadingPairs>
    <vt:vector size="2" baseType="variant">
      <vt:variant>
        <vt:lpstr>Title</vt:lpstr>
      </vt:variant>
      <vt:variant>
        <vt:i4>1</vt:i4>
      </vt:variant>
    </vt:vector>
  </HeadingPairs>
  <TitlesOfParts>
    <vt:vector size="1" baseType="lpstr">
      <vt:lpstr>Peterson Christology Session13</vt:lpstr>
    </vt:vector>
  </TitlesOfParts>
  <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Session13</dc:title>
  <dc:creator>TurboScribe.ai</dc:creator>
  <cp:lastModifiedBy>Ted Hildebrandt</cp:lastModifiedBy>
  <cp:revision>2</cp:revision>
  <dcterms:created xsi:type="dcterms:W3CDTF">2024-11-04T22:18:00Z</dcterms:created>
  <dcterms:modified xsi:type="dcterms:W3CDTF">2024-11-04T22:18:00Z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684759f3ed300bb31bae98881a8672f23c05719ee11ecd00dcc10b6b9d4cf283</vt:lpwstr>
  </property>
</Properties>
</file>