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2511D" w14:textId="06C2FCDF" w:rsidR="0082686F" w:rsidRPr="0082686F" w:rsidRDefault="0082686F" w:rsidP="0082686F">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Kipindi cha 14, Jukumu la Maombi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087007A9"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Karibu tena kwenye mihadhara yetu kuhusu Theolojia ya Biblia kwa Ajili ya Kujua Mapenzi ya Mungu. Tunakaribia mwisho sasa. Tuko katika sehemu ya mwisho ya Utambuzi Unahitaji Kushughulikia Changamoto za Kibinafsi, Sehemu ya 3. Changamoto hizi za kibinafsi zimekuwa dhamiri, Roho Mtakatifu, kuelewa jinsi zinavyofanya kazi ndani yetu, jukumu la majaliwa tulilozungumzia, nambari 13, na sasa jukumu la maombi, GM 14.</w:t>
      </w:r>
    </w:p>
    <w:p w14:paraId="4CE2A115" w14:textId="77777777" w:rsidR="00255B3D" w:rsidRPr="0082686F" w:rsidRDefault="00255B3D">
      <w:pPr>
        <w:rPr>
          <w:sz w:val="26"/>
          <w:szCs w:val="26"/>
        </w:rPr>
      </w:pPr>
    </w:p>
    <w:p w14:paraId="2D4A6F6F" w14:textId="7BE7258D"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Hii ni GM 14. Una idadi ndogo ya slaidi, lakini una maelezo ambayo ni muhimu sana kwangu, ambayo nitayazungumzia katika hotuba hii. Maombi ni sehemu kubwa ya nidhamu ya maisha ya Kikristo.</w:t>
      </w:r>
    </w:p>
    <w:p w14:paraId="1BA1AFC5" w14:textId="77777777" w:rsidR="00255B3D" w:rsidRPr="0082686F" w:rsidRDefault="00255B3D">
      <w:pPr>
        <w:rPr>
          <w:sz w:val="26"/>
          <w:szCs w:val="26"/>
        </w:rPr>
      </w:pPr>
    </w:p>
    <w:p w14:paraId="24E0E61F" w14:textId="441E97E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Neno la Mungu linasomwa ili kuonyesha kwamba wewe mwenyewe umekubaliwa na Mungu. Bila shaka, nyaraka zote zinasema, fanya dua na maombi yako kwa Mungu. Tunaambiwa tuombe kwa njia nyingi.</w:t>
      </w:r>
    </w:p>
    <w:p w14:paraId="62E8E6A9" w14:textId="77777777" w:rsidR="00255B3D" w:rsidRPr="0082686F" w:rsidRDefault="00255B3D">
      <w:pPr>
        <w:rPr>
          <w:sz w:val="26"/>
          <w:szCs w:val="26"/>
        </w:rPr>
      </w:pPr>
    </w:p>
    <w:p w14:paraId="1BE5D27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Tunataka kufikiria kidogo kuhusu hili. Nitakupa nyenzo za ziada za kusoma kutoka kwa mambo ambayo nimeandika mwenyewe kuhusu hili. Hatujui kamwe kila kitu tunachotaka kujua kuhusu maombi, hata tunapofanyia kazi aina hizi za nyenzo.</w:t>
      </w:r>
    </w:p>
    <w:p w14:paraId="5AC7D660" w14:textId="77777777" w:rsidR="00255B3D" w:rsidRPr="0082686F" w:rsidRDefault="00255B3D">
      <w:pPr>
        <w:rPr>
          <w:sz w:val="26"/>
          <w:szCs w:val="26"/>
        </w:rPr>
      </w:pPr>
    </w:p>
    <w:p w14:paraId="3F781517" w14:textId="2E9AEE9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Lakini jambo la msingi ni kwamba hakuna mipaka ya maombi. Mpelekee Mungu maisha yako. Soma Zaburi.</w:t>
      </w:r>
    </w:p>
    <w:p w14:paraId="7CCDE2A0" w14:textId="77777777" w:rsidR="00255B3D" w:rsidRPr="0082686F" w:rsidRDefault="00255B3D">
      <w:pPr>
        <w:rPr>
          <w:sz w:val="26"/>
          <w:szCs w:val="26"/>
        </w:rPr>
      </w:pPr>
    </w:p>
    <w:p w14:paraId="017C1B13"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Zisome tena na tena kwa sababu Zaburi ni maombi ya watu watakatifu zaidi katika nyakati zao takatifu zaidi. Na katika baadhi ya nyakati zao mbaya, wanalalamika kwa Mungu. Wanalalamika kuhusu adui zao.</w:t>
      </w:r>
    </w:p>
    <w:p w14:paraId="112760A0" w14:textId="77777777" w:rsidR="00255B3D" w:rsidRPr="0082686F" w:rsidRDefault="00255B3D">
      <w:pPr>
        <w:rPr>
          <w:sz w:val="26"/>
          <w:szCs w:val="26"/>
        </w:rPr>
      </w:pPr>
    </w:p>
    <w:p w14:paraId="2EB2A0DC" w14:textId="021CBBA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Tuna kile tunachokiita Zaburi za laana, ambazo huita hukumu dhidi ya maadui wa Mungu, lakini Ufunuo hufanya vivyo hivyo. Kwa hivyo, si kitu ambacho kiko tu katika Agano la Kale. Na kumuuliza Mungu, kwa nini ulifanya hivi? Kwa nini unatutendea hivi? Angalia kitabu cha Ayubu.</w:t>
      </w:r>
    </w:p>
    <w:p w14:paraId="15D1E8E3" w14:textId="77777777" w:rsidR="00255B3D" w:rsidRPr="0082686F" w:rsidRDefault="00255B3D">
      <w:pPr>
        <w:rPr>
          <w:sz w:val="26"/>
          <w:szCs w:val="26"/>
        </w:rPr>
      </w:pPr>
    </w:p>
    <w:p w14:paraId="30DFF6D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Biblia ni mojawapo ya vitabu vya kuvutia kuhusu dini vinavyofichua mapambano ya watakatifu. Na maombi yatakuwa mojawapo ya maeneo hayo. Wakati mwingine nina jukumu la kusimama kidete katika mikutano ya maombi kwa sababu tunasikia jambo lile lile mara kwa mara, wakati mwingine maombi ya vijana, yanayorudiwa ambayo hayaonyeshi mapambano yetu katika historia yetu ya kina, lakini yana maana kwa mtu anayefanya ombi hilo.</w:t>
      </w:r>
    </w:p>
    <w:p w14:paraId="1B0D51F0" w14:textId="77777777" w:rsidR="00255B3D" w:rsidRPr="0082686F" w:rsidRDefault="00255B3D">
      <w:pPr>
        <w:rPr>
          <w:sz w:val="26"/>
          <w:szCs w:val="26"/>
        </w:rPr>
      </w:pPr>
    </w:p>
    <w:p w14:paraId="690D2C61" w14:textId="5907CFFB" w:rsidR="00255B3D" w:rsidRPr="0082686F" w:rsidRDefault="002E576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hivyo </w:t>
      </w:r>
      <w:r xmlns:w="http://schemas.openxmlformats.org/wordprocessingml/2006/main" w:rsidR="00000000" w:rsidRPr="0082686F">
        <w:rPr>
          <w:rFonts w:ascii="Calibri" w:eastAsia="Calibri" w:hAnsi="Calibri" w:cs="Calibri"/>
          <w:sz w:val="26"/>
          <w:szCs w:val="26"/>
        </w:rPr>
        <w:t xml:space="preserve">, zina maana kwa Mungu. Lakini wakati huo huo, ikiwa mtu huyo haelewi jinsi Mungu anavyohusiana na maombi hayo kwa upande wa majibu na yasiyo na majibu, yanaweza kuwa ya kutatanisha sana. Kwa hivyo, ikiwa ungependa, tafadhali ingiza slaidi zako kwenye slaidi yetu ya kwanza, ambayo ni maandishi ya kutafakari.</w:t>
      </w:r>
    </w:p>
    <w:p w14:paraId="396C72AC" w14:textId="77777777" w:rsidR="00255B3D" w:rsidRPr="0082686F" w:rsidRDefault="00255B3D">
      <w:pPr>
        <w:rPr>
          <w:sz w:val="26"/>
          <w:szCs w:val="26"/>
        </w:rPr>
      </w:pPr>
    </w:p>
    <w:p w14:paraId="10780229"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Nakili kwa ajili ya kutafakari. Nami ninatafuta miwani yangu. Loo, hizi hapa.</w:t>
      </w:r>
    </w:p>
    <w:p w14:paraId="66F791EB" w14:textId="77777777" w:rsidR="00255B3D" w:rsidRPr="0082686F" w:rsidRDefault="00255B3D">
      <w:pPr>
        <w:rPr>
          <w:sz w:val="26"/>
          <w:szCs w:val="26"/>
        </w:rPr>
      </w:pPr>
    </w:p>
    <w:p w14:paraId="42A5D8F6"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Kama zingekuwa usoni mwangu, ningeweza kuzipata. Kwa njia, nimevaa shati jekundu leo. Na sijui ni kwa nini.</w:t>
      </w:r>
    </w:p>
    <w:p w14:paraId="6F81211E" w14:textId="77777777" w:rsidR="00255B3D" w:rsidRPr="0082686F" w:rsidRDefault="00255B3D">
      <w:pPr>
        <w:rPr>
          <w:sz w:val="26"/>
          <w:szCs w:val="26"/>
        </w:rPr>
      </w:pPr>
    </w:p>
    <w:p w14:paraId="47E06E3D" w14:textId="19C74E6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Sio kwa sababu ya kuzaliwa kwa Yesu kwamba tunatumia nyekundu sana. Nyekundu ni rangi ya kifalme, na zambarau hutumika kwa kuzaliwa kwa mfalme. Lakini huu ni usiku wa Krismasi, 2024.</w:t>
      </w:r>
    </w:p>
    <w:p w14:paraId="07F1FB32" w14:textId="77777777" w:rsidR="00255B3D" w:rsidRPr="0082686F" w:rsidRDefault="00255B3D">
      <w:pPr>
        <w:rPr>
          <w:sz w:val="26"/>
          <w:szCs w:val="26"/>
        </w:rPr>
      </w:pPr>
    </w:p>
    <w:p w14:paraId="693E6941"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Mkesha wa Krismasi, 2024. Nilitaka kujaribu kupata kofia ndogo ya kuvaa. Lakini hata hivyo, hapo ndipo tulipo leo.</w:t>
      </w:r>
    </w:p>
    <w:p w14:paraId="1A58D661" w14:textId="77777777" w:rsidR="00255B3D" w:rsidRPr="0082686F" w:rsidRDefault="00255B3D">
      <w:pPr>
        <w:rPr>
          <w:sz w:val="26"/>
          <w:szCs w:val="26"/>
        </w:rPr>
      </w:pPr>
    </w:p>
    <w:p w14:paraId="5D251310"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ninafanya mihadhara hii ya mwisho karibu na kipindi cha Krismasi cha 2024. Sawa.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andika ujumbe mfupi kwa ajili ya kutafakari.</w:t>
      </w:r>
    </w:p>
    <w:p w14:paraId="7259461E" w14:textId="77777777" w:rsidR="00255B3D" w:rsidRPr="0082686F" w:rsidRDefault="00255B3D">
      <w:pPr>
        <w:rPr>
          <w:sz w:val="26"/>
          <w:szCs w:val="26"/>
        </w:rPr>
      </w:pPr>
    </w:p>
    <w:p w14:paraId="65E3F005" w14:textId="30F2F01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Maandishi ya kutafakari. Sawa. Kuna mara mbili tu katika Agano Jipya ambapo maombi na mapenzi ya Mungu yameunganishwa kilugha.</w:t>
      </w:r>
    </w:p>
    <w:p w14:paraId="747BEB38" w14:textId="77777777" w:rsidR="00255B3D" w:rsidRPr="0082686F" w:rsidRDefault="00255B3D">
      <w:pPr>
        <w:rPr>
          <w:sz w:val="26"/>
          <w:szCs w:val="26"/>
        </w:rPr>
      </w:pPr>
    </w:p>
    <w:p w14:paraId="50FBC9C4"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Ambapo yanahusiana kilugha. Sala ya Bwana. Mapenzi yako yatimizwe duniani kama mbinguni.</w:t>
      </w:r>
    </w:p>
    <w:p w14:paraId="667838F2" w14:textId="77777777" w:rsidR="00255B3D" w:rsidRPr="0082686F" w:rsidRDefault="00255B3D">
      <w:pPr>
        <w:rPr>
          <w:sz w:val="26"/>
          <w:szCs w:val="26"/>
        </w:rPr>
      </w:pPr>
    </w:p>
    <w:p w14:paraId="2D2D867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hilo liko katika sala ya mfano. Sala hiyo, unapaswa kuisoma sala hiyo kwa sababu ni sala ya mfano. Inaelezea vipengele vya sala ambavyo tunapaswa kuzingatia, nadhani, ingawa tunaweza kupanua.</w:t>
      </w:r>
    </w:p>
    <w:p w14:paraId="468C41F2" w14:textId="77777777" w:rsidR="00255B3D" w:rsidRPr="0082686F" w:rsidRDefault="00255B3D">
      <w:pPr>
        <w:rPr>
          <w:sz w:val="26"/>
          <w:szCs w:val="26"/>
        </w:rPr>
      </w:pPr>
    </w:p>
    <w:p w14:paraId="0DCABC0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Kuomba tu maneno ya sala hiyo si lazima iwe sala yako, lakini inakupa muhtasari, kana kwamba, jinsi ya kumzungumzia Mungu. Kwa hivyo hiyo ni sehemu moja. Sehemu nyingine ni 1 Yohana 5, 14.</w:t>
      </w:r>
    </w:p>
    <w:p w14:paraId="359C2D96" w14:textId="77777777" w:rsidR="00255B3D" w:rsidRPr="0082686F" w:rsidRDefault="00255B3D">
      <w:pPr>
        <w:rPr>
          <w:sz w:val="26"/>
          <w:szCs w:val="26"/>
        </w:rPr>
      </w:pPr>
    </w:p>
    <w:p w14:paraId="438DB38D" w14:textId="5527A1DA" w:rsidR="00255B3D" w:rsidRPr="0082686F" w:rsidRDefault="002E57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Ukiomba chochote kulingana na mapenzi yake, hiyo ni maandishi ya maombi, na yanaweka masharti ya maombi kwa kuomba kulingana na mapenzi yake. Hilo litahusiana zaidi na mapenzi ya Mungu. Mungu anachochagua kufanya.</w:t>
      </w:r>
    </w:p>
    <w:p w14:paraId="2E2DFCD1" w14:textId="77777777" w:rsidR="00255B3D" w:rsidRPr="0082686F" w:rsidRDefault="00255B3D">
      <w:pPr>
        <w:rPr>
          <w:sz w:val="26"/>
          <w:szCs w:val="26"/>
        </w:rPr>
      </w:pPr>
    </w:p>
    <w:p w14:paraId="3548BA8A" w14:textId="4524D895" w:rsidR="00255B3D" w:rsidRPr="0082686F" w:rsidRDefault="002E57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nini uombe kwa ajili yake? Kwa nini Mungu akuambie uombe? Yohana, kama mwakilishi wa Mungu, anakuambia uombe kulingana na mapenzi ya Mungu katika ulimwengu wa maadili. Unapaswa kujua hilo ni nini, na unapaswa kuomba hivyo. Kwa maneno mengine, huendi kwa Bwana na kuomba majaribu yako na kusema, Bwana, unajua, kwa kweli sipaswi kufikiria hivi. Naam, unajua hupaswi kufikiria hivyo.</w:t>
      </w:r>
    </w:p>
    <w:p w14:paraId="42290717" w14:textId="77777777" w:rsidR="00255B3D" w:rsidRPr="0082686F" w:rsidRDefault="00255B3D">
      <w:pPr>
        <w:rPr>
          <w:sz w:val="26"/>
          <w:szCs w:val="26"/>
        </w:rPr>
      </w:pPr>
    </w:p>
    <w:p w14:paraId="3B01D7B8" w14:textId="0AB9EE0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Hilo ndilo unalohitaji kushughulikia unapoenda kwenye maombi na kuomba msaada. Lakini hayo ni mafungu mawili yanayohusisha maombi na mapenzi ya Mungu. Mawili pekee ndiyo yanayopaswa kujulikana.</w:t>
      </w:r>
    </w:p>
    <w:p w14:paraId="50BD89EE" w14:textId="77777777" w:rsidR="00255B3D" w:rsidRPr="0082686F" w:rsidRDefault="00255B3D">
      <w:pPr>
        <w:rPr>
          <w:sz w:val="26"/>
          <w:szCs w:val="26"/>
        </w:rPr>
      </w:pPr>
    </w:p>
    <w:p w14:paraId="1261525F"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Kuna ahadi za maombi. Hizi labda ndizo zenye changamoto zaidi. Uliza chochote na utaelewa.</w:t>
      </w:r>
    </w:p>
    <w:p w14:paraId="3AA1B0FF" w14:textId="77777777" w:rsidR="00255B3D" w:rsidRPr="0082686F" w:rsidRDefault="00255B3D">
      <w:pPr>
        <w:rPr>
          <w:sz w:val="26"/>
          <w:szCs w:val="26"/>
        </w:rPr>
      </w:pPr>
    </w:p>
    <w:p w14:paraId="68100019" w14:textId="77E5CBE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Ninajua mara tatu tu ambapo hili hutokea, na yote ni katika maandishi ya Johannine. Katika Yohana 14:14, tunapaswa kugeukia kifungu hiki. Yohana 14:14.</w:t>
      </w:r>
    </w:p>
    <w:p w14:paraId="48E0BAA3" w14:textId="77777777" w:rsidR="00255B3D" w:rsidRPr="0082686F" w:rsidRDefault="00255B3D">
      <w:pPr>
        <w:rPr>
          <w:sz w:val="26"/>
          <w:szCs w:val="26"/>
        </w:rPr>
      </w:pPr>
    </w:p>
    <w:p w14:paraId="7064ED35" w14:textId="67A1E60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Sasa, tumezungumzia kuhusu sehemu hii ya Yohana hapo awali, na najiuliza kama unakumbuka sisi ni nani katika muktadha huu. Kila kifungu unachosoma lazima kisomeke katika muktadha wake. Kumbuka, Biblia ni kwa ajili yako, lakini Biblia haikuandikwa kwako.</w:t>
      </w:r>
    </w:p>
    <w:p w14:paraId="6AECFCF8" w14:textId="77777777" w:rsidR="00255B3D" w:rsidRPr="0082686F" w:rsidRDefault="00255B3D">
      <w:pPr>
        <w:rPr>
          <w:sz w:val="26"/>
          <w:szCs w:val="26"/>
        </w:rPr>
      </w:pPr>
    </w:p>
    <w:p w14:paraId="20B1938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Iliandikwa kwa watu wengi tofauti kwa wakati na mahali fulani karibu mwaka wa 2000, sivyo, kabisa, yapata kipindi cha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miaka 1500 hadi 1600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kuanzia Musa hadi mwisho wa Agano Jipya. Na katika Yohana 14, tuko katikati ya kile tunachokiita hotuba ya Roma ya Juu. Ilikuwa usiku wa mwisho wa Yesu na wanafunzi wake.</w:t>
      </w:r>
    </w:p>
    <w:p w14:paraId="57758F5D" w14:textId="77777777" w:rsidR="00255B3D" w:rsidRPr="0082686F" w:rsidRDefault="00255B3D">
      <w:pPr>
        <w:rPr>
          <w:sz w:val="26"/>
          <w:szCs w:val="26"/>
        </w:rPr>
      </w:pPr>
    </w:p>
    <w:p w14:paraId="5409BD26"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Yuko katika Upper Roma. Ni wachache tu kati yao walioko huko. Samahani, wote wapo huko.</w:t>
      </w:r>
    </w:p>
    <w:p w14:paraId="14AA36E5" w14:textId="77777777" w:rsidR="00255B3D" w:rsidRPr="0082686F" w:rsidRDefault="00255B3D">
      <w:pPr>
        <w:rPr>
          <w:sz w:val="26"/>
          <w:szCs w:val="26"/>
        </w:rPr>
      </w:pPr>
    </w:p>
    <w:p w14:paraId="6108ABBB"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Yuda anaondoka mapema. Aliondoka kabla ya Meza ya Bwana. Aliondoka kama sehemu ya mlo, na unaweza kusoma maelezo hayo katika Yohana.</w:t>
      </w:r>
    </w:p>
    <w:p w14:paraId="24B11C26" w14:textId="77777777" w:rsidR="00255B3D" w:rsidRPr="0082686F" w:rsidRDefault="00255B3D">
      <w:pPr>
        <w:rPr>
          <w:sz w:val="26"/>
          <w:szCs w:val="26"/>
        </w:rPr>
      </w:pPr>
    </w:p>
    <w:p w14:paraId="399190E8" w14:textId="5AC084A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Kisha katika Yohana 14:14, kile tunachokiita hotuba ya Upper Roma, Yesu anasema katika mstari wa 13, na chochote kile, chochote kile, ninasoma tena American Standard Version. Ombeni kwa jina langu nifanyalo, ili Baba atukuzwe ndani ya Mwana. Mkiomba chochote kwa jina langu, ndicho ninachofanya.</w:t>
      </w:r>
    </w:p>
    <w:p w14:paraId="2070E97A" w14:textId="77777777" w:rsidR="00255B3D" w:rsidRPr="0082686F" w:rsidRDefault="00255B3D">
      <w:pPr>
        <w:rPr>
          <w:sz w:val="26"/>
          <w:szCs w:val="26"/>
        </w:rPr>
      </w:pPr>
    </w:p>
    <w:p w14:paraId="26B9B4F4" w14:textId="1A5EE6A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Sasa, unasema, hiyo ni ahadi ya maombi, na hiyo ndiyo ahadi ya maombi nitakayodai. Samahani. Ahadi hiyo ilitolewa kwa wanafunzi Yesu alipokuwa akiwapa maagizo yao ya mwisho kuhusu kile walichokuwa wakifanya atakapokuwa ameondoka.</w:t>
      </w:r>
    </w:p>
    <w:p w14:paraId="3D5FC0FE" w14:textId="77777777" w:rsidR="00255B3D" w:rsidRPr="0082686F" w:rsidRDefault="00255B3D">
      <w:pPr>
        <w:rPr>
          <w:sz w:val="26"/>
          <w:szCs w:val="26"/>
        </w:rPr>
      </w:pPr>
    </w:p>
    <w:p w14:paraId="1D7BADA3"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Nao watatoka nje na kuufunika ulimwengu kwa ujumbe wa Kristo. Watakabiliana na magumu, taabu, na kadhalika. Na watafanya mambo ambayo hayafanywi kwa kawaida.</w:t>
      </w:r>
    </w:p>
    <w:p w14:paraId="2CC10621" w14:textId="77777777" w:rsidR="00255B3D" w:rsidRPr="0082686F" w:rsidRDefault="00255B3D">
      <w:pPr>
        <w:rPr>
          <w:sz w:val="26"/>
          <w:szCs w:val="26"/>
        </w:rPr>
      </w:pPr>
    </w:p>
    <w:p w14:paraId="0414F78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Kwa mfano, baadhi ya miujiza itafanyika. Mungu atakuwa na shughuli nyingi katika nyanja hiyo ya uinjilisti na ufundishaji wa mitume hao hapo hapo mwishoni mwa karne ya kwanza. Na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hivyo ndivyo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hili linavyoelekezwa kwao.</w:t>
      </w:r>
    </w:p>
    <w:p w14:paraId="3367EFB3" w14:textId="77777777" w:rsidR="00255B3D" w:rsidRPr="0082686F" w:rsidRDefault="00255B3D">
      <w:pPr>
        <w:rPr>
          <w:sz w:val="26"/>
          <w:szCs w:val="26"/>
        </w:rPr>
      </w:pPr>
    </w:p>
    <w:p w14:paraId="356365B8" w14:textId="1C79B84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Anwani ambayo nitafanya chochote utakachoomba si ahadi ya kawaida kwangu. Sasa, hiyo itakuwa nzuri, lakini umepitia kifungu hiki, na </w:t>
      </w:r>
      <w:r xmlns:w="http://schemas.openxmlformats.org/wordprocessingml/2006/main" w:rsidR="002E576E">
        <w:rPr>
          <w:rFonts w:ascii="Calibri" w:eastAsia="Calibri" w:hAnsi="Calibri" w:cs="Calibri"/>
          <w:sz w:val="26"/>
          <w:szCs w:val="26"/>
        </w:rPr>
        <w:lastRenderedPageBreak xmlns:w="http://schemas.openxmlformats.org/wordprocessingml/2006/main"/>
      </w:r>
      <w:r xmlns:w="http://schemas.openxmlformats.org/wordprocessingml/2006/main" w:rsidR="002E576E">
        <w:rPr>
          <w:rFonts w:ascii="Calibri" w:eastAsia="Calibri" w:hAnsi="Calibri" w:cs="Calibri"/>
          <w:sz w:val="26"/>
          <w:szCs w:val="26"/>
        </w:rPr>
        <w:t xml:space="preserve">labda umedai kifungu hiki na kuomba na kusema </w:t>
      </w:r>
      <w:r xmlns:w="http://schemas.openxmlformats.org/wordprocessingml/2006/main" w:rsidRPr="0082686F">
        <w:rPr>
          <w:rFonts w:ascii="Calibri" w:eastAsia="Calibri" w:hAnsi="Calibri" w:cs="Calibri"/>
          <w:sz w:val="26"/>
          <w:szCs w:val="26"/>
        </w:rPr>
        <w:t xml:space="preserve">, Bwana, naomba. Ulisema utatoa.</w:t>
      </w:r>
    </w:p>
    <w:p w14:paraId="41420675" w14:textId="77777777" w:rsidR="00255B3D" w:rsidRPr="0082686F" w:rsidRDefault="00255B3D">
      <w:pPr>
        <w:rPr>
          <w:sz w:val="26"/>
          <w:szCs w:val="26"/>
        </w:rPr>
      </w:pPr>
    </w:p>
    <w:p w14:paraId="1CFE7C57" w14:textId="3FDE84F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Tatizo ni kwamba, inaleta tumaini la uongo kwa sababu unaomba, na unaomba, na unaomba, na Mungu hatoi. Na unarudi, na hutaki kutenda kama unamkasirikia Mungu kwa sababu hakufanya kile alichosema angefanya. Lakini tatizo lote ni tatizo letu.</w:t>
      </w:r>
    </w:p>
    <w:p w14:paraId="69F4D42B" w14:textId="77777777" w:rsidR="00255B3D" w:rsidRPr="0082686F" w:rsidRDefault="00255B3D">
      <w:pPr>
        <w:rPr>
          <w:sz w:val="26"/>
          <w:szCs w:val="26"/>
        </w:rPr>
      </w:pPr>
    </w:p>
    <w:p w14:paraId="707C692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Hatusomi maandishi katika muktadha wake. Hili ni jambo linalohusiana na upangaji wa kipengele cha kwanza cha kueneza injili na wanafunzi. Na katika Hotuba ya Chumba cha Juu, Yesu anawaandaa kwa ajili ya hilo.</w:t>
      </w:r>
    </w:p>
    <w:p w14:paraId="6FDB272D" w14:textId="77777777" w:rsidR="00255B3D" w:rsidRPr="0082686F" w:rsidRDefault="00255B3D">
      <w:pPr>
        <w:rPr>
          <w:sz w:val="26"/>
          <w:szCs w:val="26"/>
        </w:rPr>
      </w:pPr>
    </w:p>
    <w:p w14:paraId="457AEF18" w14:textId="34DDFC1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Kifungu kingine pia kiko katika Hotuba ya Chumba cha Juu. Yohana 16:23. Yohana 16:23.</w:t>
      </w:r>
    </w:p>
    <w:p w14:paraId="18334E67" w14:textId="77777777" w:rsidR="00255B3D" w:rsidRPr="0082686F" w:rsidRDefault="00255B3D">
      <w:pPr>
        <w:rPr>
          <w:sz w:val="26"/>
          <w:szCs w:val="26"/>
        </w:rPr>
      </w:pPr>
    </w:p>
    <w:p w14:paraId="0353815D" w14:textId="288C5D25"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Tuliangalia hili katika muktadha mwingine hapo awali. Mstari wa 22: Nanyi sasa mna huzuni. Anazungumza na wanafunzi wake.</w:t>
      </w:r>
    </w:p>
    <w:p w14:paraId="35968C40" w14:textId="77777777" w:rsidR="00255B3D" w:rsidRPr="0082686F" w:rsidRDefault="00255B3D">
      <w:pPr>
        <w:rPr>
          <w:sz w:val="26"/>
          <w:szCs w:val="26"/>
        </w:rPr>
      </w:pPr>
    </w:p>
    <w:p w14:paraId="6B8F4752" w14:textId="5F0C11A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Lakini nitaona jinsi nitakavyokuona tena, na moyo wako utafurahi. Akili yako, mwili wako wote, na mwili wako wote utafurahi. Na furaha yako ni kwamba hakuna mtu anayekunyang'anya.</w:t>
      </w:r>
    </w:p>
    <w:p w14:paraId="72AFFDFC" w14:textId="77777777" w:rsidR="00255B3D" w:rsidRPr="0082686F" w:rsidRDefault="00255B3D">
      <w:pPr>
        <w:rPr>
          <w:sz w:val="26"/>
          <w:szCs w:val="26"/>
        </w:rPr>
      </w:pPr>
    </w:p>
    <w:p w14:paraId="64AFADA5" w14:textId="261433CA"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siku hiyo hamtaniuliza maswali. Amin, nawaambia, mkimwomba Baba neno lo lote atawapa kwa jina langu. Hadi sasa, hamkuomba neno lo lote kwa jina langu?</w:t>
      </w:r>
    </w:p>
    <w:p w14:paraId="42A591F2" w14:textId="77777777" w:rsidR="00255B3D" w:rsidRPr="0082686F" w:rsidRDefault="00255B3D">
      <w:pPr>
        <w:rPr>
          <w:sz w:val="26"/>
          <w:szCs w:val="26"/>
        </w:rPr>
      </w:pPr>
    </w:p>
    <w:p w14:paraId="64DCC62E" w14:textId="6196B7D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Ombeni, nanyi mtapokea. Ili furaha yenu ikamilike. Na hapa tena, ni katika muktadha ambao Yesu aliuzungumzia kwa wanafunzi wake.</w:t>
      </w:r>
    </w:p>
    <w:p w14:paraId="04ABC7AE" w14:textId="77777777" w:rsidR="00255B3D" w:rsidRPr="0082686F" w:rsidRDefault="00255B3D">
      <w:pPr>
        <w:rPr>
          <w:sz w:val="26"/>
          <w:szCs w:val="26"/>
        </w:rPr>
      </w:pPr>
    </w:p>
    <w:p w14:paraId="4D180014" w14:textId="690D2C6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Hilo halikuelekezwa kwako wala kwangu. Limeelekezwa kwao. Sasa, ni kwa ajili yangu kwamba Mungu anatupenda kama Yesu alivyowapenda wanafunzi wake.</w:t>
      </w:r>
    </w:p>
    <w:p w14:paraId="2CC7DD01" w14:textId="77777777" w:rsidR="00255B3D" w:rsidRPr="0082686F" w:rsidRDefault="00255B3D">
      <w:pPr>
        <w:rPr>
          <w:sz w:val="26"/>
          <w:szCs w:val="26"/>
        </w:rPr>
      </w:pPr>
    </w:p>
    <w:p w14:paraId="0A762BC2" w14:textId="056FC64E"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kuna ukweli mwingi wa jumla nadhani unaweza kuuacha. Lakini ukweli ni kwamba, ni lazima uwe mwangalifu sana usidai kitu ambacho kiko katika muktadha ambao sio wako. Hakijaelekezwa kwako.</w:t>
      </w:r>
    </w:p>
    <w:p w14:paraId="72797463" w14:textId="77777777" w:rsidR="00255B3D" w:rsidRPr="0082686F" w:rsidRDefault="00255B3D">
      <w:pPr>
        <w:rPr>
          <w:sz w:val="26"/>
          <w:szCs w:val="26"/>
        </w:rPr>
      </w:pPr>
    </w:p>
    <w:p w14:paraId="3872DBAC" w14:textId="58B837F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Imeelekezwa kwao. Ni juu yako kuona jinsi Mungu alivyowatendea. Kwa hivyo kuwa mwangalifu na ahadi hizo.</w:t>
      </w:r>
    </w:p>
    <w:p w14:paraId="296229EE" w14:textId="77777777" w:rsidR="00255B3D" w:rsidRPr="0082686F" w:rsidRDefault="00255B3D">
      <w:pPr>
        <w:rPr>
          <w:sz w:val="26"/>
          <w:szCs w:val="26"/>
        </w:rPr>
      </w:pPr>
    </w:p>
    <w:p w14:paraId="35EF5E23" w14:textId="7E73A3E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1 Yohana 5:14, ombeni chochote kulingana na mapenzi yake. Sasa kwa kuwa mtu tayari amejipanga. Hilo ni mojawapo ya vifungu ambapo mapenzi na maombi vimeunganishwa.</w:t>
      </w:r>
    </w:p>
    <w:p w14:paraId="3AFB33EA" w14:textId="77777777" w:rsidR="00255B3D" w:rsidRPr="0082686F" w:rsidRDefault="00255B3D">
      <w:pPr>
        <w:rPr>
          <w:sz w:val="26"/>
          <w:szCs w:val="26"/>
        </w:rPr>
      </w:pPr>
    </w:p>
    <w:p w14:paraId="5203719F" w14:textId="531ECA8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Uliza chochote kulingana na mapenzi yake. Naam, hapo tena, nadhani hilo linaingiliana na mapenzi ya Mungu kwa sababu itakuwa vigumu sana hata kuingiliana na mapenzi ya kimaadili.</w:t>
      </w:r>
    </w:p>
    <w:p w14:paraId="692AC3E4" w14:textId="77777777" w:rsidR="00255B3D" w:rsidRPr="0082686F" w:rsidRDefault="00255B3D">
      <w:pPr>
        <w:rPr>
          <w:sz w:val="26"/>
          <w:szCs w:val="26"/>
        </w:rPr>
      </w:pPr>
    </w:p>
    <w:p w14:paraId="28A9E795"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Kwa sababu ukiuliza, Bwana, laiti ulimwengu ungetenda kama wanavyompenda Yesu. Naam, ulimwengu hautatenda hivyo. Hilo lingekuwa tarajio la uongo kutoka kwa sala hiyo.</w:t>
      </w:r>
    </w:p>
    <w:p w14:paraId="19260C3C" w14:textId="77777777" w:rsidR="00255B3D" w:rsidRPr="0082686F" w:rsidRDefault="00255B3D">
      <w:pPr>
        <w:rPr>
          <w:sz w:val="26"/>
          <w:szCs w:val="26"/>
        </w:rPr>
      </w:pPr>
    </w:p>
    <w:p w14:paraId="63B009C0" w14:textId="09D83A1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Omba chochote kulingana na mapenzi yake. Kwa maneno mengine, pangilia maisha yako na mapenzi ya Mungu, ambayo, katika hali hii, nadhani yanamaanisha mapenzi yake makuu, ambayo huyajui mapema. Na yatatimia.</w:t>
      </w:r>
    </w:p>
    <w:p w14:paraId="7372EE2D" w14:textId="77777777" w:rsidR="00255B3D" w:rsidRPr="0082686F" w:rsidRDefault="00255B3D">
      <w:pPr>
        <w:rPr>
          <w:sz w:val="26"/>
          <w:szCs w:val="26"/>
        </w:rPr>
      </w:pPr>
    </w:p>
    <w:p w14:paraId="1B2835FA" w14:textId="5C482A3A"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Sasa utasema, jamani, hilo linanivutia katika maombi, sivyo? Linanipa matarajio ambayo siwezi kuyatimiza. Hilo linaweza kujibiwa kama kifungu katika Warumi hapa baada ya muda mfupi. Kama tutakavyoona katika Warumi, Roho wa Mungu hutafsiri maombi yako kwa Yesu na kwa Baba.</w:t>
      </w:r>
    </w:p>
    <w:p w14:paraId="70AB7496" w14:textId="77777777" w:rsidR="00255B3D" w:rsidRPr="0082686F" w:rsidRDefault="00255B3D">
      <w:pPr>
        <w:rPr>
          <w:sz w:val="26"/>
          <w:szCs w:val="26"/>
        </w:rPr>
      </w:pPr>
    </w:p>
    <w:p w14:paraId="7CA4843E"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hujui cha kuomba kama inavyopaswa. Na nadhani tunahitaji tu kukabiliana na hilo moja kwa moja. Tuna kila aina ya tamaa.</w:t>
      </w:r>
    </w:p>
    <w:p w14:paraId="4E723223" w14:textId="77777777" w:rsidR="00255B3D" w:rsidRPr="0082686F" w:rsidRDefault="00255B3D">
      <w:pPr>
        <w:rPr>
          <w:sz w:val="26"/>
          <w:szCs w:val="26"/>
        </w:rPr>
      </w:pPr>
    </w:p>
    <w:p w14:paraId="0DFA4D0C"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Tunataka kuwaona jamaa zetu wakimjia Kristo. Tuna marafiki ambao wamekufa kutokana na ugonjwa mbaya ambao tunataka kuona wakiokolewa. Na tunaendelea na matakwa yetu katika suala hilo.</w:t>
      </w:r>
    </w:p>
    <w:p w14:paraId="566A8127" w14:textId="77777777" w:rsidR="00255B3D" w:rsidRPr="0082686F" w:rsidRDefault="00255B3D">
      <w:pPr>
        <w:rPr>
          <w:sz w:val="26"/>
          <w:szCs w:val="26"/>
        </w:rPr>
      </w:pPr>
    </w:p>
    <w:p w14:paraId="4EE98D0F" w14:textId="2D61A5E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Lakini ukweli ni kwamba, mambo hayaendi kila wakati kwa jinsi tunavyotaka yaende. Na hakuna kiwango cha maombi kitakachofanikisha hilo ikiwa si kwa maana ya udhibiti mkuu wa Mungu juu ya ulimwengu. Nina uhakika kwamba Yohana Mbatizaji alikuwa akiomba gerezani, kwamba angeweza kurudi huko ambapo Yesu alikuwa akihubiri na kuona kile kilichokuwa kikiendelea kulingana na kile yeye, kama binamu yake Yesu, alikuwa na matarajio ambayo aliona wakati wa ubatizo wa Yesu kwamba yeye ndiye Masihi kweli.</w:t>
      </w:r>
    </w:p>
    <w:p w14:paraId="70D554C2" w14:textId="77777777" w:rsidR="00255B3D" w:rsidRPr="0082686F" w:rsidRDefault="00255B3D">
      <w:pPr>
        <w:rPr>
          <w:sz w:val="26"/>
          <w:szCs w:val="26"/>
        </w:rPr>
      </w:pPr>
    </w:p>
    <w:p w14:paraId="43218E49"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Lakini hilo halikutokea. Hilo halikutokea. Tutazungumzia zaidi kuhusu hilo.</w:t>
      </w:r>
    </w:p>
    <w:p w14:paraId="795C7170" w14:textId="77777777" w:rsidR="00255B3D" w:rsidRPr="0082686F" w:rsidRDefault="00255B3D">
      <w:pPr>
        <w:rPr>
          <w:sz w:val="26"/>
          <w:szCs w:val="26"/>
        </w:rPr>
      </w:pPr>
    </w:p>
    <w:p w14:paraId="6A78DD9B" w14:textId="2E4E713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Yesu alisema katika Luka 22, alisema, mapenzi yangu yasitendeke. Nilikuja kufanya mapenzi yako. Anasema katika Waebrania 10:7, Nilikuja kufanya mapenzi yako, Ee Bwana.</w:t>
      </w:r>
    </w:p>
    <w:p w14:paraId="39DA7054" w14:textId="77777777" w:rsidR="00255B3D" w:rsidRPr="0082686F" w:rsidRDefault="00255B3D">
      <w:pPr>
        <w:rPr>
          <w:sz w:val="26"/>
          <w:szCs w:val="26"/>
        </w:rPr>
      </w:pPr>
    </w:p>
    <w:p w14:paraId="0C142B5F"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si mapenzi yangu, bali mapenzi yako yatimizwe. Yesu alijionyesha katika kujitiisha kwa mapenzi ya Baba. Na nadhani hapa tena, ni mapenzi ya enzi kuu yanayoonekana hapa.</w:t>
      </w:r>
    </w:p>
    <w:p w14:paraId="7CD0A1B7" w14:textId="77777777" w:rsidR="00255B3D" w:rsidRPr="0082686F" w:rsidRDefault="00255B3D">
      <w:pPr>
        <w:rPr>
          <w:sz w:val="26"/>
          <w:szCs w:val="26"/>
        </w:rPr>
      </w:pPr>
    </w:p>
    <w:p w14:paraId="6AD8F140" w14:textId="0A3B670E"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Msalaba ulikuwa jambo la ajabu kwa Yesu kubeba. Na alikuwa akitafakari hilo kwa njia halisi, kama vile mtunga-zaburi alivyofanya kuhusu mambo mengi. Alisema, unajua, mimi, mimi, nina msongo wa mawazo kuhusu hili, lakini si mapenzi yangu, bali yako yatimizwe.</w:t>
      </w:r>
    </w:p>
    <w:p w14:paraId="1FAC0330" w14:textId="77777777" w:rsidR="00255B3D" w:rsidRPr="0082686F" w:rsidRDefault="00255B3D">
      <w:pPr>
        <w:rPr>
          <w:sz w:val="26"/>
          <w:szCs w:val="26"/>
        </w:rPr>
      </w:pPr>
    </w:p>
    <w:p w14:paraId="2503014F" w14:textId="125AE4F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Ninajisalimisha kwa mamlaka ya amri za Mungu. Kwa hivyo, maandishi ya kutafakari. Twende mbele.</w:t>
      </w:r>
    </w:p>
    <w:p w14:paraId="7F56085D" w14:textId="77777777" w:rsidR="00255B3D" w:rsidRPr="0082686F" w:rsidRDefault="00255B3D">
      <w:pPr>
        <w:rPr>
          <w:sz w:val="26"/>
          <w:szCs w:val="26"/>
        </w:rPr>
      </w:pPr>
    </w:p>
    <w:p w14:paraId="228BE1BB" w14:textId="21C981E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Kama nilivyosema, </w:t>
      </w:r>
      <w:r xmlns:w="http://schemas.openxmlformats.org/wordprocessingml/2006/main" w:rsidR="002E576E">
        <w:rPr>
          <w:rFonts w:ascii="Calibri" w:eastAsia="Calibri" w:hAnsi="Calibri" w:cs="Calibri"/>
          <w:sz w:val="26"/>
          <w:szCs w:val="26"/>
        </w:rPr>
        <w:t xml:space="preserve">si mapenzi yangu, bali yako yatimizwe. Nami nimekuja kufanya mapenzi yako. Waebrania 10:7. Ni kauli ya Yesu.</w:t>
      </w:r>
    </w:p>
    <w:p w14:paraId="6B5F85D8" w14:textId="77777777" w:rsidR="00255B3D" w:rsidRPr="0082686F" w:rsidRDefault="00255B3D">
      <w:pPr>
        <w:rPr>
          <w:sz w:val="26"/>
          <w:szCs w:val="26"/>
        </w:rPr>
      </w:pPr>
    </w:p>
    <w:p w14:paraId="4A9E912D" w14:textId="51EA7AE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Paulo anasema jambo la kuvutia sana katika 2 Wakorintho 12:8-9. Nimekupa hapa. Kuhusu jambo hili, nimemshambulia Bwana mara tatu, ili liondoke kwangu. Jambo ambalo lilikuwa linaingilia uwezo wa Paulo na labda hata uhuru wake, lakini kuna uwezekano mkubwa ilikuwa uwezo wake wa kuwasilisha injili.</w:t>
      </w:r>
    </w:p>
    <w:p w14:paraId="40343FCB" w14:textId="77777777" w:rsidR="00255B3D" w:rsidRPr="0082686F" w:rsidRDefault="00255B3D">
      <w:pPr>
        <w:rPr>
          <w:sz w:val="26"/>
          <w:szCs w:val="26"/>
        </w:rPr>
      </w:pPr>
    </w:p>
    <w:p w14:paraId="2F801D6C" w14:textId="16B4C14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Alikuwa, akaniambia, neema yangu inatosha kwako. Nini, ilikuwa nini kwa Paulo? Hatujui kweli. Mawazo yangu kuhusu hili ni kwamba, hili linatokea baada ya kupigwa mawe na viongozi wa kidini na kuachwa karibu kufa.</w:t>
      </w:r>
    </w:p>
    <w:p w14:paraId="60F5876F" w14:textId="77777777" w:rsidR="00255B3D" w:rsidRPr="0082686F" w:rsidRDefault="00255B3D">
      <w:pPr>
        <w:rPr>
          <w:sz w:val="26"/>
          <w:szCs w:val="26"/>
        </w:rPr>
      </w:pPr>
    </w:p>
    <w:p w14:paraId="465986F0" w14:textId="12EA23BE"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baada ya hapo, nadhani jamaa zake katika sehemu zingine zinaonyesha alikuwa na shida ya macho yake. Ama alikuwa na ugonjwa wa macho au labda, unajua, watu wanapokupiga mawe, hawakupigi mawe miguuni pako. Wanakupiga kichwani.</w:t>
      </w:r>
    </w:p>
    <w:p w14:paraId="739A8851" w14:textId="77777777" w:rsidR="00255B3D" w:rsidRPr="0082686F" w:rsidRDefault="00255B3D">
      <w:pPr>
        <w:rPr>
          <w:sz w:val="26"/>
          <w:szCs w:val="26"/>
        </w:rPr>
      </w:pPr>
    </w:p>
    <w:p w14:paraId="0A6C712F"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Nami najiuliza kama Paulo hakujeruhiwa vibaya katika kupigwa mawe. Na alitaka hilo lipunguzwe. Alitaka aweze kuhubiri injili kwa nguvu zake zote za awali.</w:t>
      </w:r>
    </w:p>
    <w:p w14:paraId="7D3EBEF5" w14:textId="77777777" w:rsidR="00255B3D" w:rsidRPr="0082686F" w:rsidRDefault="00255B3D">
      <w:pPr>
        <w:rPr>
          <w:sz w:val="26"/>
          <w:szCs w:val="26"/>
        </w:rPr>
      </w:pPr>
    </w:p>
    <w:p w14:paraId="6B30C79E"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bado ombi hilo halikujibiwa. Neema yangu inatosha kwako, Mungu anasema, kwa maana nguvu zangu hukamilishwa katika udhaifu. Kwa furaha kubwa, Paulo anakumbuka, ni afadhali nijisifu katika udhaifu wangu kuliko kwa nguvu ya Kristo iliyo juu yangu.</w:t>
      </w:r>
    </w:p>
    <w:p w14:paraId="4966FA19" w14:textId="77777777" w:rsidR="00255B3D" w:rsidRPr="0082686F" w:rsidRDefault="00255B3D">
      <w:pPr>
        <w:rPr>
          <w:sz w:val="26"/>
          <w:szCs w:val="26"/>
        </w:rPr>
      </w:pPr>
    </w:p>
    <w:p w14:paraId="0E957B1C" w14:textId="672A867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Kwa hiyo, napendezwa na udhaifu, na majeruhi, na mahitaji, na adha, na shida, kwa ajili ya Kristo. Maana ninapokuwa dhaifu, ndipo ninapokuwa na nguvu. Yule pale Paulo akishughulika na maombi yasiyojibiwa.</w:t>
      </w:r>
    </w:p>
    <w:p w14:paraId="17A0957A" w14:textId="77777777" w:rsidR="00255B3D" w:rsidRPr="0082686F" w:rsidRDefault="00255B3D">
      <w:pPr>
        <w:rPr>
          <w:sz w:val="26"/>
          <w:szCs w:val="26"/>
        </w:rPr>
      </w:pPr>
    </w:p>
    <w:p w14:paraId="0693148F" w14:textId="6265979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Kwa njia, Yesu na Paulo, kama nitakavyotaja katika slaidi inayofuata, walipitia maombi yasiyojibiwa. Yesu alisema, si mapenzi yangu bali yako yatimizwe alipokuwa akipambana huko Gethsemane kuhusu msalaba. Lakini alijua kilichokuwa mbele yake, na alijisalimisha kwa mpango mkuu wa Mungu ambao hata yeye mwenyewe alikuwa sehemu yake </w:t>
      </w:r>
      <w:proofErr xmlns:w="http://schemas.openxmlformats.org/wordprocessingml/2006/main" w:type="spellStart"/>
      <w:r xmlns:w="http://schemas.openxmlformats.org/wordprocessingml/2006/main" w:rsidRPr="0082686F">
        <w:rPr>
          <w:rFonts w:ascii="Calibri" w:eastAsia="Calibri" w:hAnsi="Calibri" w:cs="Calibri"/>
          <w:sz w:val="26"/>
          <w:szCs w:val="26"/>
        </w:rPr>
        <w:t xml:space="preserve">katika </w:t>
      </w:r>
      <w:proofErr xmlns:w="http://schemas.openxmlformats.org/wordprocessingml/2006/main" w:type="spellEnd"/>
      <w:r xmlns:w="http://schemas.openxmlformats.org/wordprocessingml/2006/main" w:rsidRPr="0082686F">
        <w:rPr>
          <w:rFonts w:ascii="Calibri" w:eastAsia="Calibri" w:hAnsi="Calibri" w:cs="Calibri"/>
          <w:sz w:val="26"/>
          <w:szCs w:val="26"/>
        </w:rPr>
        <w:t xml:space="preserve">umilele uliopita.</w:t>
      </w:r>
    </w:p>
    <w:p w14:paraId="53885E02" w14:textId="77777777" w:rsidR="00255B3D" w:rsidRPr="0082686F" w:rsidRDefault="00255B3D">
      <w:pPr>
        <w:rPr>
          <w:sz w:val="26"/>
          <w:szCs w:val="26"/>
        </w:rPr>
      </w:pPr>
    </w:p>
    <w:p w14:paraId="318B4513" w14:textId="08C0AE6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Paulo na alikuwa na nia njema kwa ajili ya injili; naomba unipunguzie tatizo hili. Mungu alisema hapana. Kwa hivyo, wote wawili walipitia maombi yasiyojibiwa.</w:t>
      </w:r>
    </w:p>
    <w:p w14:paraId="46E5B548" w14:textId="77777777" w:rsidR="00255B3D" w:rsidRPr="0082686F" w:rsidRDefault="00255B3D">
      <w:pPr>
        <w:rPr>
          <w:sz w:val="26"/>
          <w:szCs w:val="26"/>
        </w:rPr>
      </w:pPr>
    </w:p>
    <w:p w14:paraId="75685AA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Sote tumepitia maombi yasiyojibiwa. Hakuna hata mmoja wetu aliyefikia kiwango cha Yesu na Paulo katika jinsi tunavyoishi, jinsi tunavyomtumikia Mungu na kumtii Mungu. Na kwa hivyo usifikiri kwamba maombi yasiyojibiwa ni Mungu anayekushutumu.</w:t>
      </w:r>
    </w:p>
    <w:p w14:paraId="3F6AAE28" w14:textId="77777777" w:rsidR="00255B3D" w:rsidRPr="0082686F" w:rsidRDefault="00255B3D">
      <w:pPr>
        <w:rPr>
          <w:sz w:val="26"/>
          <w:szCs w:val="26"/>
        </w:rPr>
      </w:pPr>
    </w:p>
    <w:p w14:paraId="7AA8072D"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Ndivyo maisha yalivyo. Kwa sababu yoyote ile, na huambiwi kila mara, hujui. Kwa sababu yoyote ile, Mungu huenda asichague kutoa jibu la ombi unalotaka.</w:t>
      </w:r>
    </w:p>
    <w:p w14:paraId="1B28309A" w14:textId="77777777" w:rsidR="00255B3D" w:rsidRPr="0082686F" w:rsidRDefault="00255B3D">
      <w:pPr>
        <w:rPr>
          <w:sz w:val="26"/>
          <w:szCs w:val="26"/>
        </w:rPr>
      </w:pPr>
    </w:p>
    <w:p w14:paraId="6FDD431B" w14:textId="67F0B85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Kwa namna fulani, kutojibu ni jibu. Kwa hivyo, kukubali mapenzi ya Mungu katika matokeo ya maombi yetu ni usemi wetu mkuu wa imani. Nadhani nilisema hivyo mimi mwenyewe katika kitabu nilichokutaja.</w:t>
      </w:r>
    </w:p>
    <w:p w14:paraId="166467BC" w14:textId="77777777" w:rsidR="00255B3D" w:rsidRPr="0082686F" w:rsidRDefault="00255B3D">
      <w:pPr>
        <w:rPr>
          <w:sz w:val="26"/>
          <w:szCs w:val="26"/>
        </w:rPr>
      </w:pPr>
    </w:p>
    <w:p w14:paraId="24EC53C4"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Acha niseme hivyo tena. Kukubali mapenzi ya Mungu katika matokeo ya maombi yetu ni mojawapo ya maonyesho yetu makubwa ya imani. Hata hivyo, kitabu cha Yoeli kinaonyesha hilo.</w:t>
      </w:r>
    </w:p>
    <w:p w14:paraId="19565016" w14:textId="77777777" w:rsidR="00255B3D" w:rsidRPr="0082686F" w:rsidRDefault="00255B3D">
      <w:pPr>
        <w:rPr>
          <w:sz w:val="26"/>
          <w:szCs w:val="26"/>
        </w:rPr>
      </w:pPr>
    </w:p>
    <w:p w14:paraId="1F4B1337" w14:textId="4DB1AB3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Maisha yetu yanahitaji kuonyeshwa pia. Warumi 8:26 na 27 ni andiko linalojulikana sana. Tutakapofika hapo, utalitambua mara moja.</w:t>
      </w:r>
    </w:p>
    <w:p w14:paraId="1E2CF9CD" w14:textId="77777777" w:rsidR="00255B3D" w:rsidRPr="0082686F" w:rsidRDefault="00255B3D">
      <w:pPr>
        <w:rPr>
          <w:sz w:val="26"/>
          <w:szCs w:val="26"/>
        </w:rPr>
      </w:pPr>
    </w:p>
    <w:p w14:paraId="3E77F8A0" w14:textId="29A27C0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Warumi 8:26 na 27. Vivyo hivyo, Roho naye hutusaidia udhaifu wetu, kwa maana hatujui kuomba jinsi itupasavyo, lakini Roho mwenyewe hutuombea kwa kuugua kusikoweza kutamkwa.</w:t>
      </w:r>
    </w:p>
    <w:p w14:paraId="1B89F316" w14:textId="77777777" w:rsidR="00255B3D" w:rsidRPr="0082686F" w:rsidRDefault="00255B3D">
      <w:pPr>
        <w:rPr>
          <w:sz w:val="26"/>
          <w:szCs w:val="26"/>
        </w:rPr>
      </w:pPr>
    </w:p>
    <w:p w14:paraId="163F481F" w14:textId="7956626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Yeye achunguzaye akili, mioyo, </w:t>
      </w:r>
      <w:proofErr xmlns:w="http://schemas.openxmlformats.org/wordprocessingml/2006/main" w:type="spellStart"/>
      <w:r xmlns:w="http://schemas.openxmlformats.org/wordprocessingml/2006/main" w:rsidRPr="0082686F">
        <w:rPr>
          <w:rFonts w:ascii="Calibri" w:eastAsia="Calibri" w:hAnsi="Calibri" w:cs="Calibri"/>
          <w:sz w:val="26"/>
          <w:szCs w:val="26"/>
        </w:rPr>
        <w:t xml:space="preserve">anajua </w:t>
      </w:r>
      <w:proofErr xmlns:w="http://schemas.openxmlformats.org/wordprocessingml/2006/main" w:type="spellEnd"/>
      <w:r xmlns:w="http://schemas.openxmlformats.org/wordprocessingml/2006/main" w:rsidRPr="0082686F">
        <w:rPr>
          <w:rFonts w:ascii="Calibri" w:eastAsia="Calibri" w:hAnsi="Calibri" w:cs="Calibri"/>
          <w:sz w:val="26"/>
          <w:szCs w:val="26"/>
        </w:rPr>
        <w:t xml:space="preserve">nia ya Roho, na nia ya Mungu ni nini. Kwa sababu huwaombea watakatifu. Sasa, hii haiko katika Kigiriki.</w:t>
      </w:r>
    </w:p>
    <w:p w14:paraId="14BE786C" w14:textId="77777777" w:rsidR="00255B3D" w:rsidRPr="0082686F" w:rsidRDefault="00255B3D">
      <w:pPr>
        <w:rPr>
          <w:sz w:val="26"/>
          <w:szCs w:val="26"/>
        </w:rPr>
      </w:pPr>
    </w:p>
    <w:p w14:paraId="6A1E92AF" w14:textId="5B0D8035"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Inasema kulingana na mapenzi ya Mungu. Katika matoleo mengi, utaona hilo kwa herufi za mlazo. Katika matoleo ya zamani, kulikuwa na tafsiri rasmi.</w:t>
      </w:r>
    </w:p>
    <w:p w14:paraId="31EE4068" w14:textId="77777777" w:rsidR="00255B3D" w:rsidRPr="0082686F" w:rsidRDefault="00255B3D">
      <w:pPr>
        <w:rPr>
          <w:sz w:val="26"/>
          <w:szCs w:val="26"/>
        </w:rPr>
      </w:pPr>
    </w:p>
    <w:p w14:paraId="1C29A0C9"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Lakini haipo, lakini hiyo ndiyo maana. Kulingana na Mungu, kulingana na mapenzi ya Mungu. Na kisha inasema katika mstari wa 28, kifungu hicho maarufu, tunajua kwamba vitu vyote hufanya kazi pamoja.</w:t>
      </w:r>
    </w:p>
    <w:p w14:paraId="040A120B" w14:textId="77777777" w:rsidR="00255B3D" w:rsidRPr="0082686F" w:rsidRDefault="00255B3D">
      <w:pPr>
        <w:rPr>
          <w:sz w:val="26"/>
          <w:szCs w:val="26"/>
        </w:rPr>
      </w:pPr>
    </w:p>
    <w:p w14:paraId="1162ED5E" w14:textId="24390735"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Mstari wa 28, ambao ni maarufu sana kiasi kwamba watu huukariri, kwa kweli ni unyenyekevu kwa ukuu wa Mungu katika maisha yako. Kwa hivyo, Warumi 8:26 na 27 inatuambia kwamba Roho humtafsiri Mungu hisia za maombi yetu. Na hata hivyo, huenda zisijibiwe.</w:t>
      </w:r>
    </w:p>
    <w:p w14:paraId="1B38D98F" w14:textId="77777777" w:rsidR="00255B3D" w:rsidRPr="0082686F" w:rsidRDefault="00255B3D">
      <w:pPr>
        <w:rPr>
          <w:sz w:val="26"/>
          <w:szCs w:val="26"/>
        </w:rPr>
      </w:pPr>
    </w:p>
    <w:p w14:paraId="6EFF1571" w14:textId="1C248C2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huhitaji neno lolote kuhusu jinsi unavyoomba kwa sababu Mungu anajua akili na moyo wako. Anajua utu wako. Tunaweza kupumzika katika hilo kwa kiasi fulani.</w:t>
      </w:r>
    </w:p>
    <w:p w14:paraId="4AE68FBA" w14:textId="77777777" w:rsidR="00255B3D" w:rsidRPr="0082686F" w:rsidRDefault="00255B3D">
      <w:pPr>
        <w:rPr>
          <w:sz w:val="26"/>
          <w:szCs w:val="26"/>
        </w:rPr>
      </w:pPr>
    </w:p>
    <w:p w14:paraId="0A24C032" w14:textId="005F89A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Wakati mwingine, tunanyanyaswa maishani kwa sababu moja au nyingine. Labda wakati mwingine tunastahili. Lakini mwisho wa siku, uadilifu wetu kwa Mungu ndio utakaozingatia Mungu kuhusu hukumu yake kwetu.</w:t>
      </w:r>
    </w:p>
    <w:p w14:paraId="3EEDE7AD" w14:textId="77777777" w:rsidR="00255B3D" w:rsidRPr="0082686F" w:rsidRDefault="00255B3D">
      <w:pPr>
        <w:rPr>
          <w:sz w:val="26"/>
          <w:szCs w:val="26"/>
        </w:rPr>
      </w:pPr>
    </w:p>
    <w:p w14:paraId="47DDA373" w14:textId="2CCCBC3D"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Maandiko mengine, Mathayo 7, 7 hadi 12. Nitafungua hapa kwa muda mfupi. Mathayo 7:7 hadi 12.</w:t>
      </w:r>
    </w:p>
    <w:p w14:paraId="1CD4572F" w14:textId="77777777" w:rsidR="00255B3D" w:rsidRPr="0082686F" w:rsidRDefault="00255B3D">
      <w:pPr>
        <w:rPr>
          <w:sz w:val="26"/>
          <w:szCs w:val="26"/>
        </w:rPr>
      </w:pPr>
    </w:p>
    <w:p w14:paraId="192168D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Una faida ya kuiangalia. Bila shaka, nimeangalia haya yote mara kadhaa. Lakini una faida ya kuiangalia mapema unapojiandaa kwa mihadhara hii.</w:t>
      </w:r>
    </w:p>
    <w:p w14:paraId="31BFAD83" w14:textId="77777777" w:rsidR="00255B3D" w:rsidRPr="0082686F" w:rsidRDefault="00255B3D">
      <w:pPr>
        <w:rPr>
          <w:sz w:val="26"/>
          <w:szCs w:val="26"/>
        </w:rPr>
      </w:pPr>
    </w:p>
    <w:p w14:paraId="21705747" w14:textId="4E7ABDB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Kuangalia maelezo na kusoma maandishi. Kama ningekuwa mwerevu zaidi, ningeyaweka alama kuwa ni ukweli. Mathayo 7:7 hadi 12.</w:t>
      </w:r>
    </w:p>
    <w:p w14:paraId="6DD10CB7" w14:textId="77777777" w:rsidR="00255B3D" w:rsidRPr="0082686F" w:rsidRDefault="00255B3D">
      <w:pPr>
        <w:rPr>
          <w:sz w:val="26"/>
          <w:szCs w:val="26"/>
        </w:rPr>
      </w:pPr>
    </w:p>
    <w:p w14:paraId="07E1C517" w14:textId="437136E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katika kuomba, tumia marudio ambayo si ya bure kama Mataifa wanavyofanya. Sasa, hilo linaweza kuelezewa kitamaduni, nadhani. Wakati mwingine, nadhani kwamba kanisani, tunafanya marudio mengi ya bure.</w:t>
      </w:r>
    </w:p>
    <w:p w14:paraId="7B52B986" w14:textId="77777777" w:rsidR="00255B3D" w:rsidRPr="0082686F" w:rsidRDefault="00255B3D">
      <w:pPr>
        <w:rPr>
          <w:sz w:val="26"/>
          <w:szCs w:val="26"/>
        </w:rPr>
      </w:pPr>
    </w:p>
    <w:p w14:paraId="2FA45665" w14:textId="5A3BC05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Pia, maombi yasiyo na maana ambayo hatuyaepuki kamwe. Hilo si baya, lazima, kwa sababu ni mzigo, kwani wanafikiri kwamba watasikilizwa kwa sababu ya maneno yao mengi.</w:t>
      </w:r>
    </w:p>
    <w:p w14:paraId="4E933F53" w14:textId="77777777" w:rsidR="00255B3D" w:rsidRPr="0082686F" w:rsidRDefault="00255B3D">
      <w:pPr>
        <w:rPr>
          <w:sz w:val="26"/>
          <w:szCs w:val="26"/>
        </w:rPr>
      </w:pPr>
    </w:p>
    <w:p w14:paraId="01F13CCE" w14:textId="70EBEA0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Kwa hivyo, msifananishwe nao. Kwa maana baba yenu anajua mnachohitaji hata kabla hamjamwomba. Kwa hivyo, salini hivi.</w:t>
      </w:r>
    </w:p>
    <w:p w14:paraId="1EB662A9" w14:textId="77777777" w:rsidR="00255B3D" w:rsidRPr="0082686F" w:rsidRDefault="00255B3D">
      <w:pPr>
        <w:rPr>
          <w:sz w:val="26"/>
          <w:szCs w:val="26"/>
        </w:rPr>
      </w:pPr>
    </w:p>
    <w:p w14:paraId="55F3AD3C" w14:textId="15B4488A"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Baba yetu uliye mbinguni, jina lako litukuzwe. Na hapa tunamwona Yesu akizungumzia jinsi ya kuomba. Hii imo katika Mahubiri ya Mlimani na kile tunachokiita sala ya mfano, ambayo inatoa wazo la sala.</w:t>
      </w:r>
    </w:p>
    <w:p w14:paraId="0049BE5A" w14:textId="77777777" w:rsidR="00255B3D" w:rsidRPr="0082686F" w:rsidRDefault="00255B3D">
      <w:pPr>
        <w:rPr>
          <w:sz w:val="26"/>
          <w:szCs w:val="26"/>
        </w:rPr>
      </w:pPr>
    </w:p>
    <w:p w14:paraId="28183739" w14:textId="220513A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Nadhani labda ningepaswa kukupa chati kuhusu hilo, ambayo nilitumia nilipohubiri hilo, lakini sikufikiria kuijumuisha hapa. Yohana 14 na 1 Yohana 5, tayari tumezungumzia kuhusu hilo katika slaidi ya 2, slaidi ya 30. Lakini Yakobo 1:5 hadi 8, ningependa kuangalia hili kwa muda mfupi tu kwa sababu nasikia hili limetumika vibaya sana.</w:t>
      </w:r>
    </w:p>
    <w:p w14:paraId="440B45D9" w14:textId="77777777" w:rsidR="00255B3D" w:rsidRPr="0082686F" w:rsidRDefault="00255B3D">
      <w:pPr>
        <w:rPr>
          <w:sz w:val="26"/>
          <w:szCs w:val="26"/>
        </w:rPr>
      </w:pPr>
    </w:p>
    <w:p w14:paraId="7F836A46" w14:textId="4052F83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Nimesikia maandishi haya yote yakitumiwa vibaya kwa sababu watu hawataki kukubali muktadha. Wanataka Biblia tambarare ambayo wanafikiri iliandikwa kwao binafsi. Hatuelewi ukweli kwamba iliandikwa kwa hadhira, na tunapata faida ya upinzani huo.</w:t>
      </w:r>
    </w:p>
    <w:p w14:paraId="6F90F477" w14:textId="77777777" w:rsidR="00255B3D" w:rsidRPr="0082686F" w:rsidRDefault="00255B3D">
      <w:pPr>
        <w:rPr>
          <w:sz w:val="26"/>
          <w:szCs w:val="26"/>
        </w:rPr>
      </w:pPr>
    </w:p>
    <w:p w14:paraId="26FF6EF2" w14:textId="279A87C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Katika Yakobo 1 mstari wa 5 hadi 8, unazifahamu hizi. Yakobo ni mojawapo ya vitabu vya kwanza ambavyo ninapendekeza mchungaji mpya avihubiri. Sababu ni kwamba Yakobo ana nguvu sana katika mafundisho ya maadili, na anaakisi sana Mahubiri ya Mlimani, ambayo yanaakisi sana kutenda haki, jambo ambalo ni jambo lingine la kujadili.</w:t>
      </w:r>
    </w:p>
    <w:p w14:paraId="304FFB2E" w14:textId="77777777" w:rsidR="00255B3D" w:rsidRPr="0082686F" w:rsidRDefault="00255B3D">
      <w:pPr>
        <w:rPr>
          <w:sz w:val="26"/>
          <w:szCs w:val="26"/>
        </w:rPr>
      </w:pPr>
    </w:p>
    <w:p w14:paraId="0763CF35" w14:textId="0EAE3EE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Lakini angalia hapa anaposema, hesabu yote kuwa furaha katika mstari wa 2. Ndugu zangu, mnapoanguka katika majaribu mbalimbali, maneno jaribu na majaribu ni maneno yale yale ya Kigiriki. Lakini mnaamua kwa muktadha jinsi mtakavyotafsiri hilo. Tafsiri mpya, nadhani, zinafanya kazi nzuri zaidi kwa sababu zinatofautisha majaribu na majaribu, hasa katika maandishi haya.</w:t>
      </w:r>
    </w:p>
    <w:p w14:paraId="1B10E046" w14:textId="77777777" w:rsidR="00255B3D" w:rsidRPr="0082686F" w:rsidRDefault="00255B3D">
      <w:pPr>
        <w:rPr>
          <w:sz w:val="26"/>
          <w:szCs w:val="26"/>
        </w:rPr>
      </w:pPr>
    </w:p>
    <w:p w14:paraId="7178A3DC" w14:textId="426DDDD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Mkijua ya kuwa kujaribiwa kwa imani yenu huleta saburi, na kwamba saburi ina kazi yake kamilifu, mpate kuwa wakamilifu na wakamilifu, msipoteze kitu. Lakini mtu wa kwenu akipungukiwa na hekima, na aombe kwa Mungu, awapaye wote kwa ukarimu, wala asipovunja </w:t>
      </w:r>
      <w:proofErr xmlns:w="http://schemas.openxmlformats.org/wordprocessingml/2006/main" w:type="spellStart"/>
      <w:r xmlns:w="http://schemas.openxmlformats.org/wordprocessingml/2006/main" w:rsidRPr="0082686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2686F">
        <w:rPr>
          <w:rFonts w:ascii="Calibri" w:eastAsia="Calibri" w:hAnsi="Calibri" w:cs="Calibri"/>
          <w:sz w:val="26"/>
          <w:szCs w:val="26"/>
        </w:rPr>
        <w:t xml:space="preserve">atapewa </w:t>
      </w: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 Na aombe kwa imani, asipositasita </w:t>
      </w:r>
      <w:r xmlns:w="http://schemas.openxmlformats.org/wordprocessingml/2006/main" w:rsidR="002E576E">
        <w:rPr>
          <w:rFonts w:ascii="Calibri" w:eastAsia="Calibri" w:hAnsi="Calibri" w:cs="Calibri"/>
          <w:sz w:val="26"/>
          <w:szCs w:val="26"/>
        </w:rPr>
        <w:t xml:space="preserve">; kwa maana yeye mwenye shaka na mashaka ni kama mawimbi ya bahari, yakisukumwa na kupeperushwa.</w:t>
      </w:r>
    </w:p>
    <w:p w14:paraId="3C33253C" w14:textId="77777777" w:rsidR="00255B3D" w:rsidRPr="0082686F" w:rsidRDefault="00255B3D">
      <w:pPr>
        <w:rPr>
          <w:sz w:val="26"/>
          <w:szCs w:val="26"/>
        </w:rPr>
      </w:pPr>
    </w:p>
    <w:p w14:paraId="11284172" w14:textId="72D744F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Mtu huyo asidhani kwamba atapokea chochote. Kwa hivyo, ni nini kuhusu wewe kuwa katika majaribu, majaribu mazito, na hujui la kufanya? Na unakumbuka kifungu hiki: Ikiwa mtu yeyote kati yenu amepungukiwa na hekima, na aombe kwa Mungu, awapaye wote kwa ukarimu.</w:t>
      </w:r>
    </w:p>
    <w:p w14:paraId="5063734D" w14:textId="77777777" w:rsidR="00255B3D" w:rsidRPr="0082686F" w:rsidRDefault="00255B3D">
      <w:pPr>
        <w:rPr>
          <w:sz w:val="26"/>
          <w:szCs w:val="26"/>
        </w:rPr>
      </w:pPr>
    </w:p>
    <w:p w14:paraId="124B365B" w14:textId="53FEB09E"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Naam, hilo hutokeaje? Linatokeaje? Siamini kabisa kwamba James alikusudia kutuambia kwamba maombi ni kama fimbo ya uchawi ambayo itakuletea taarifa ambayo itafanya majaribu yako yawe na maana kwako. Hapana, sidhani hivyo. Nadhani hii ni sala ya maana ya muktadha.</w:t>
      </w:r>
    </w:p>
    <w:p w14:paraId="6A70EB51" w14:textId="77777777" w:rsidR="00255B3D" w:rsidRPr="0082686F" w:rsidRDefault="00255B3D">
      <w:pPr>
        <w:rPr>
          <w:sz w:val="26"/>
          <w:szCs w:val="26"/>
        </w:rPr>
      </w:pPr>
    </w:p>
    <w:p w14:paraId="09006D5A" w14:textId="434A666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Muktadha unahusu majaribu, na unaendelea kuzungumzia majaribu. Jaribio ni kwamba Mungu anaweza kuleta majaribu maishani mwetu. Maisha huleta majaribu maishani mwetu.</w:t>
      </w:r>
    </w:p>
    <w:p w14:paraId="706FD0E3" w14:textId="77777777" w:rsidR="00255B3D" w:rsidRPr="0082686F" w:rsidRDefault="00255B3D">
      <w:pPr>
        <w:rPr>
          <w:sz w:val="26"/>
          <w:szCs w:val="26"/>
        </w:rPr>
      </w:pPr>
    </w:p>
    <w:p w14:paraId="0CAD8157" w14:textId="00D3A00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Jaribio ni ombi la kukuza tabia. Majaribu hutufanya tuwe vile tulivyo ikiwa tutakabiliana na hali hiyo. Watu wazima wanapokabiliwa na jaribu, wataanza kuomba na kuzungumza na Mungu, ambayo ndiyo utaratibu wetu wa kila mara.</w:t>
      </w:r>
    </w:p>
    <w:p w14:paraId="7747973B" w14:textId="77777777" w:rsidR="00255B3D" w:rsidRPr="0082686F" w:rsidRDefault="00255B3D">
      <w:pPr>
        <w:rPr>
          <w:sz w:val="26"/>
          <w:szCs w:val="26"/>
        </w:rPr>
      </w:pPr>
    </w:p>
    <w:p w14:paraId="1081AE38" w14:textId="4ECA285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Tunaomba kila mara, Bwana, nisaidie tunapokabiliwa na majaribu. Na hivyo, jaribu huonyesha kiwango chetu cha ukomavu. Tukikabiliwa na jaribu na tukakasirika, tukawa wazimu na kupotoka, hiyo inaonyesha ukomavu wetu hautoshi.</w:t>
      </w:r>
    </w:p>
    <w:p w14:paraId="5A055084" w14:textId="77777777" w:rsidR="00255B3D" w:rsidRPr="0082686F" w:rsidRDefault="00255B3D">
      <w:pPr>
        <w:rPr>
          <w:sz w:val="26"/>
          <w:szCs w:val="26"/>
        </w:rPr>
      </w:pPr>
    </w:p>
    <w:p w14:paraId="18EEBE4F" w14:textId="6ECAA28E"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Lakini ikiwa jambo la kwanza ambalo jibu letu la kwanza kwa majaribu yanayotujia maishani mwetu, iwe ni tairi iliyopasuka, ajali, au saratani, ni kupumzika kwetu katika wema wa Mungu na ukuu wa Mungu, tunaanza kufikiria kuhusu aina hizo za mambo. Kwa hivyo, ikiwa huna hekima, muulize Mungu anayekupa. Ukweli ni kwamba sala hapa na kuomba vinahusiana na kuelewa jinsi majaribu yanavyohusiana na maisha.</w:t>
      </w:r>
    </w:p>
    <w:p w14:paraId="1A0794D3" w14:textId="77777777" w:rsidR="00255B3D" w:rsidRPr="0082686F" w:rsidRDefault="00255B3D">
      <w:pPr>
        <w:rPr>
          <w:sz w:val="26"/>
          <w:szCs w:val="26"/>
        </w:rPr>
      </w:pPr>
    </w:p>
    <w:p w14:paraId="2FE51801" w14:textId="5624574B" w:rsidR="00255B3D" w:rsidRPr="0082686F" w:rsidRDefault="002E57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Sote tunaishi na majaribu, mengine yakipangwa na Mungu moja kwa moja, na mengine ni sehemu tu ya kuishi katika ulimwengu uliovunjika. Lakini bado tunapaswa kujibu kwa hekima ile ile. Hekima kuhusu majaribu si kitu kinachokujia ghafla, bali ni kile tu ambacho tumekuwa tukizungumzia.</w:t>
      </w:r>
    </w:p>
    <w:p w14:paraId="02D69E6E" w14:textId="77777777" w:rsidR="00255B3D" w:rsidRPr="0082686F" w:rsidRDefault="00255B3D">
      <w:pPr>
        <w:rPr>
          <w:sz w:val="26"/>
          <w:szCs w:val="26"/>
        </w:rPr>
      </w:pPr>
    </w:p>
    <w:p w14:paraId="7E88A10C" w14:textId="217EF60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Hekima inatokana na kuleta jaribu katika akili hiyo iliyobadilishwa na kujiuliza, kusudi la Mungu kwangu na hili ni nini? Ruhusu mtazamo na maadili ya kibiblia kukusaidia kufafanua na kuelezea jaribu unalokabiliana nalo. Unafikiria hilo. Yakobo 1 si sala ndogo ya siri ya kupata taarifa ambazo huna.</w:t>
      </w:r>
    </w:p>
    <w:p w14:paraId="5A974751" w14:textId="77777777" w:rsidR="00255B3D" w:rsidRPr="0082686F" w:rsidRDefault="00255B3D">
      <w:pPr>
        <w:rPr>
          <w:sz w:val="26"/>
          <w:szCs w:val="26"/>
        </w:rPr>
      </w:pPr>
    </w:p>
    <w:p w14:paraId="7897C5DD" w14:textId="01F664B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Lakini ni ombi tena la kutumia taarifa ulizonazo. Mungu amekupa Biblia nzima. Na katika Biblia, tunaona watu wakijitahidi kukabiliana na majaribu yao.</w:t>
      </w:r>
    </w:p>
    <w:p w14:paraId="718EAE83" w14:textId="77777777" w:rsidR="00255B3D" w:rsidRPr="0082686F" w:rsidRDefault="00255B3D">
      <w:pPr>
        <w:rPr>
          <w:sz w:val="26"/>
          <w:szCs w:val="26"/>
        </w:rPr>
      </w:pPr>
    </w:p>
    <w:p w14:paraId="09C9C1EB" w14:textId="2F3A750A"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Jambo la kwanza unalofanya unapokabiliwa na jambo fulani ni lipi? Nitakuhakikishia kwamba 90% yenu au zaidi mnakimbilia </w:t>
      </w:r>
      <w:r xmlns:w="http://schemas.openxmlformats.org/wordprocessingml/2006/main" w:rsidR="00836FBC">
        <w:rPr>
          <w:rFonts w:ascii="Calibri" w:eastAsia="Calibri" w:hAnsi="Calibri" w:cs="Calibri"/>
          <w:sz w:val="26"/>
          <w:szCs w:val="26"/>
        </w:rPr>
        <w:t xml:space="preserve">Zaburi. Ukisoma kwa muda mrefu vya kutosha, mtamkuta mtunga-zaburi katika hali ambayo inafanana na hali yako, na mnaweza kupata faraja. Kwa nini? Kwa sababu ndivyo mtunga-zaburi alivyokuwa akifanya, alikuwa akishughulika na maisha na kufikiria kwa sauti, na ilirekodiwa, na ni sehemu ya maandiko.</w:t>
      </w:r>
    </w:p>
    <w:p w14:paraId="1C20FE42" w14:textId="77777777" w:rsidR="00255B3D" w:rsidRPr="0082686F" w:rsidRDefault="00255B3D">
      <w:pPr>
        <w:rPr>
          <w:sz w:val="26"/>
          <w:szCs w:val="26"/>
        </w:rPr>
      </w:pPr>
    </w:p>
    <w:p w14:paraId="38C6F20F" w14:textId="7F48E93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Mapendekezo kadhaa kuhusu maombi. Katika hatua hii, ninahitaji kukuelekeza kwenye maelezo niliyokupa kuhusu maombi. Yanaitwa Maombi na Mapenzi ya Mungu, juu kabisa ya maelezo.</w:t>
      </w:r>
    </w:p>
    <w:p w14:paraId="4340F93F" w14:textId="77777777" w:rsidR="00255B3D" w:rsidRPr="0082686F" w:rsidRDefault="00255B3D">
      <w:pPr>
        <w:rPr>
          <w:sz w:val="26"/>
          <w:szCs w:val="26"/>
        </w:rPr>
      </w:pPr>
    </w:p>
    <w:p w14:paraId="2EA6D0E3"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Nimekupa orodha ya vitabu hapa, marejeleo ya baadhi ya masuala yaliyoandikwa na mwenzake anayeitwa Terrence Thiessen, ambaye anashughulikia sana maombi. Sitazungumzia hilo sasa hivi. Lakini hata hivyo, nitaenda kwenye nukta B, mapendekezo kuhusu maombi.</w:t>
      </w:r>
    </w:p>
    <w:p w14:paraId="50A856A0" w14:textId="77777777" w:rsidR="00255B3D" w:rsidRPr="0082686F" w:rsidRDefault="00255B3D">
      <w:pPr>
        <w:rPr>
          <w:sz w:val="26"/>
          <w:szCs w:val="26"/>
        </w:rPr>
      </w:pPr>
    </w:p>
    <w:p w14:paraId="651020DF" w14:textId="5639976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Sasa, fikiria kupitia haya. Nitayapitia haraka. Lakini fikiria kupitia haya kwa sababu haya yatakuletea hekima.</w:t>
      </w:r>
    </w:p>
    <w:p w14:paraId="36CA08AB" w14:textId="77777777" w:rsidR="00255B3D" w:rsidRPr="0082686F" w:rsidRDefault="00255B3D">
      <w:pPr>
        <w:rPr>
          <w:sz w:val="26"/>
          <w:szCs w:val="26"/>
        </w:rPr>
      </w:pPr>
    </w:p>
    <w:p w14:paraId="7FBB530C"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Kwanza kabisa, maombi yanategemea mapenzi ya Mungu. Kila sala tunayoomba yanategemea mapenzi ya Mungu, iwe mapenzi yake ya kimaadili au mapenzi yake makuu.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tunapoweka maombi yetu mbele za Mungu, tunapaswa kuyaacha hapo.</w:t>
      </w:r>
    </w:p>
    <w:p w14:paraId="506DE5C6" w14:textId="77777777" w:rsidR="00255B3D" w:rsidRPr="0082686F" w:rsidRDefault="00255B3D">
      <w:pPr>
        <w:rPr>
          <w:sz w:val="26"/>
          <w:szCs w:val="26"/>
        </w:rPr>
      </w:pPr>
    </w:p>
    <w:p w14:paraId="2314C4DB" w14:textId="0196D07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Kwa sababu hatuwezi kuwa na uelewa wa kuweza kujua hasa maana yake katika mpango wa Mungu. Maombi yote, bila kujali ni yapi, yanategemea mapenzi ya Mungu. Maombi yetu lazima yaendane na mapenzi ya Mungu ya kimaadili.</w:t>
      </w:r>
    </w:p>
    <w:p w14:paraId="6ED0DCEC" w14:textId="77777777" w:rsidR="00255B3D" w:rsidRPr="0082686F" w:rsidRDefault="00255B3D">
      <w:pPr>
        <w:rPr>
          <w:sz w:val="26"/>
          <w:szCs w:val="26"/>
        </w:rPr>
      </w:pPr>
    </w:p>
    <w:p w14:paraId="5DB841FE"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Huombi kuhusu kama unapaswa kumtaliki mkeo na kuoa mwanamke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mwingine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unayempenda. Huombi kuhusu kama unapaswa kumpiga risasi mtu unayemkasirikia. Huombi kuhusu hilo.</w:t>
      </w:r>
    </w:p>
    <w:p w14:paraId="00C89BA6" w14:textId="77777777" w:rsidR="00255B3D" w:rsidRPr="0082686F" w:rsidRDefault="00255B3D">
      <w:pPr>
        <w:rPr>
          <w:sz w:val="26"/>
          <w:szCs w:val="26"/>
        </w:rPr>
      </w:pPr>
    </w:p>
    <w:p w14:paraId="2B07D1C6" w14:textId="7DCBC3A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Kwa nini? Kwa sababu unajua mapenzi ya Mungu ya kimaadili yanakataza. Lakini ukweli ni kwamba lazima utambue kwamba maombi yetu lazima yaendane na mapenzi ya Mungu ya kimaadili na mada yake, na yanatiishwa kwa mapenzi ya Mungu mkuu. Kwa hivyo, maombi yanategemea mapenzi ya Mungu sikuzote.</w:t>
      </w:r>
    </w:p>
    <w:p w14:paraId="660761AF" w14:textId="77777777" w:rsidR="00255B3D" w:rsidRPr="0082686F" w:rsidRDefault="00255B3D">
      <w:pPr>
        <w:rPr>
          <w:sz w:val="26"/>
          <w:szCs w:val="26"/>
        </w:rPr>
      </w:pPr>
    </w:p>
    <w:p w14:paraId="443B6A3A"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Zaidi ya hayo, pili, maombi ni matarajio ya kutimiza mapenzi ya Mungu. Tumeamriwa kuomba. Sala ya Bwana hufanya hivyo yenyewe.</w:t>
      </w:r>
    </w:p>
    <w:p w14:paraId="36670797" w14:textId="77777777" w:rsidR="00255B3D" w:rsidRPr="0082686F" w:rsidRDefault="00255B3D">
      <w:pPr>
        <w:rPr>
          <w:sz w:val="26"/>
          <w:szCs w:val="26"/>
        </w:rPr>
      </w:pPr>
    </w:p>
    <w:p w14:paraId="299B0180" w14:textId="322463D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Maombi ni sehemu ya kuwa na shukrani. Ukiangalia salamu za waraka wa Paulo, katika mambo yote, shukuru. Shukrani ni mojawapo ya maneno muhimu yanayotawala salamu za Paulo, kuwa na shukrani.</w:t>
      </w:r>
    </w:p>
    <w:p w14:paraId="3A955694" w14:textId="77777777" w:rsidR="00255B3D" w:rsidRPr="0082686F" w:rsidRDefault="00255B3D">
      <w:pPr>
        <w:rPr>
          <w:sz w:val="26"/>
          <w:szCs w:val="26"/>
        </w:rPr>
      </w:pPr>
    </w:p>
    <w:p w14:paraId="0E2745C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anawaombea watoto wake, wale anaowaongoza, hasa Asia Ndogo, ili waweze kushukuru. Shukrani ni sehemu muhimu sana ya maisha, sivyo? Sishukuru vya kutosha. Ninashukuru kwa maisha ambayo Mungu ametupa na kwa fursa za maisha.</w:t>
      </w:r>
    </w:p>
    <w:p w14:paraId="13ABDCBA" w14:textId="77777777" w:rsidR="00255B3D" w:rsidRPr="0082686F" w:rsidRDefault="00255B3D">
      <w:pPr>
        <w:rPr>
          <w:sz w:val="26"/>
          <w:szCs w:val="26"/>
        </w:rPr>
      </w:pPr>
    </w:p>
    <w:p w14:paraId="433F765B"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kila mtu ana changamoto zake. Baadhi ya watu wanaishi na maumivu na matatizo ya kiafya maisha yao yote. Hilo ni jambo ambalo ni vigumu kushukuru.</w:t>
      </w:r>
    </w:p>
    <w:p w14:paraId="74AC5008" w14:textId="77777777" w:rsidR="00255B3D" w:rsidRPr="0082686F" w:rsidRDefault="00255B3D">
      <w:pPr>
        <w:rPr>
          <w:sz w:val="26"/>
          <w:szCs w:val="26"/>
        </w:rPr>
      </w:pPr>
    </w:p>
    <w:p w14:paraId="11872DFB" w14:textId="3DBA019A"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Lakini wengi watasema na watakuambia kwamba wanashukuru kwa ukweli kwamba hilo liliwaweka karibu na Mungu. Ninamjua mtu ambaye alipata ajali mbaya sana, ubongo, au jeraha kubwa la ubongo. Nashangaa hakufa.</w:t>
      </w:r>
    </w:p>
    <w:p w14:paraId="09FBBF64" w14:textId="77777777" w:rsidR="00255B3D" w:rsidRPr="0082686F" w:rsidRDefault="00255B3D">
      <w:pPr>
        <w:rPr>
          <w:sz w:val="26"/>
          <w:szCs w:val="26"/>
        </w:rPr>
      </w:pPr>
    </w:p>
    <w:p w14:paraId="19EA2491" w14:textId="6BFC69FE" w:rsidR="00255B3D" w:rsidRPr="0082686F" w:rsidRDefault="00836F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Aligonga barafu nyeusi wakati wa baridi, akageuza gari lake, na akapata moja ya majeraha mabaya zaidi ya ubongo yaliyovimba ambayo madaktari walikuwa wameyaona. Naam, aliishi. Alikuwa mlemavu maisha yake yote kwa njia nyingi.</w:t>
      </w:r>
    </w:p>
    <w:p w14:paraId="46897BDC" w14:textId="77777777" w:rsidR="00255B3D" w:rsidRPr="0082686F" w:rsidRDefault="00255B3D">
      <w:pPr>
        <w:rPr>
          <w:sz w:val="26"/>
          <w:szCs w:val="26"/>
        </w:rPr>
      </w:pPr>
    </w:p>
    <w:p w14:paraId="23616EB5" w14:textId="60DA5EA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Lakini mabadiliko moja yaliyompata mtu huyu ni kwamba ghafla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alishiriki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imani yake katika Yesu. Kwa kweli, alikuwa balozi mkubwa wa Kristo kwa kila mtu. Alikuwa akizungumza kila mara kuhusu Mungu na kutambua mapenzi ya Mungu na mambo ya aina hiyo zaidi ya alivyowahi kufanya kabla ya ajali.</w:t>
      </w:r>
    </w:p>
    <w:p w14:paraId="6BE0C9AD" w14:textId="77777777" w:rsidR="00255B3D" w:rsidRPr="0082686F" w:rsidRDefault="00255B3D">
      <w:pPr>
        <w:rPr>
          <w:sz w:val="26"/>
          <w:szCs w:val="26"/>
        </w:rPr>
      </w:pPr>
    </w:p>
    <w:p w14:paraId="29A5ED55"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Magonjwa ya kimwili hutuleta kwa Mungu. Ukipata homa kali, unafanya nini? Ee Bwana, nisaidie. Sote tumekuwepo, sivyo? Ugonjwa wetu wa muda.</w:t>
      </w:r>
    </w:p>
    <w:p w14:paraId="5D8E968A" w14:textId="77777777" w:rsidR="00255B3D" w:rsidRPr="0082686F" w:rsidRDefault="00255B3D">
      <w:pPr>
        <w:rPr>
          <w:sz w:val="26"/>
          <w:szCs w:val="26"/>
        </w:rPr>
      </w:pPr>
    </w:p>
    <w:p w14:paraId="423222F8" w14:textId="2FE1557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Maombi ni sehemu ya kuwa na shukrani. Maombi ni matarajio ya kutimiza mapenzi ya Mungu na kutimiza mapenzi ya Mungu ni kuwa na roho ya shukrani. Warumi 8:26 na 27, ambayo tayari tumesoma, inasema kwamba ni wajibu wetu kuomba.</w:t>
      </w:r>
    </w:p>
    <w:p w14:paraId="18746115" w14:textId="77777777" w:rsidR="00255B3D" w:rsidRPr="0082686F" w:rsidRDefault="00255B3D">
      <w:pPr>
        <w:rPr>
          <w:sz w:val="26"/>
          <w:szCs w:val="26"/>
        </w:rPr>
      </w:pPr>
    </w:p>
    <w:p w14:paraId="43BD2611"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Ni nidhamu ya kiroho. Ni wajibu. Ni wajibu wetu kuomba.</w:t>
      </w:r>
    </w:p>
    <w:p w14:paraId="4A6A1FEF" w14:textId="77777777" w:rsidR="00255B3D" w:rsidRPr="0082686F" w:rsidRDefault="00255B3D">
      <w:pPr>
        <w:rPr>
          <w:sz w:val="26"/>
          <w:szCs w:val="26"/>
        </w:rPr>
      </w:pPr>
    </w:p>
    <w:p w14:paraId="6457F1C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tunasema, sijui niombe nini. Omba hata hivyo. Kuwa mkweli kwa Mungu.</w:t>
      </w:r>
    </w:p>
    <w:p w14:paraId="1CE37D52" w14:textId="77777777" w:rsidR="00255B3D" w:rsidRPr="0082686F" w:rsidRDefault="00255B3D">
      <w:pPr>
        <w:rPr>
          <w:sz w:val="26"/>
          <w:szCs w:val="26"/>
        </w:rPr>
      </w:pPr>
    </w:p>
    <w:p w14:paraId="5E4B6956" w14:textId="2B409C9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Unaweza kuzungumza na Mungu kama vile huzungumzi na mtu mwingine yeyote. Ni wajibu wa Roho kusuluhisha maombi yako. Kama mwandishi mmoja alivyosema, hivyo, Roho Mtakatifu ndiye msuluhishi, mkurugenzi, na mfasiri wa matamanio yetu.</w:t>
      </w:r>
    </w:p>
    <w:p w14:paraId="0E14EB13" w14:textId="77777777" w:rsidR="00255B3D" w:rsidRPr="0082686F" w:rsidRDefault="00255B3D">
      <w:pPr>
        <w:rPr>
          <w:sz w:val="26"/>
          <w:szCs w:val="26"/>
        </w:rPr>
      </w:pPr>
    </w:p>
    <w:p w14:paraId="538B01C8" w14:textId="48ACF95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Kwa hivyo, Mungu anaweza kujibu maombi yetu kwa njia yake mwenyewe. Kwa njia yake mwenyewe, anaweza kutupa hekima ya kuona kwamba licha ya magumu na maumivu na maumivu, uharibifu unaoweza kutokana na tukio. Na bado, wakati huo huo, tunaweza kusema, ni bora zaidi kumjua Bwana na kushughulika na hili kuliko nilivyokuwa bila hilo.</w:t>
      </w:r>
    </w:p>
    <w:p w14:paraId="16D0333F" w14:textId="77777777" w:rsidR="00255B3D" w:rsidRPr="0082686F" w:rsidRDefault="00255B3D">
      <w:pPr>
        <w:rPr>
          <w:sz w:val="26"/>
          <w:szCs w:val="26"/>
        </w:rPr>
      </w:pPr>
    </w:p>
    <w:p w14:paraId="4C4AA65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Jambo linalofuata chini ya sala hii ni matarajio ya kutimiza mapenzi ya Mungu. Majibu ya maombi yanategemea neema na uaminifu wa Mungu kwa ahadi zake, si haki zetu. Hatuji kwa Mungu tukidai haki zetu.</w:t>
      </w:r>
    </w:p>
    <w:p w14:paraId="66DC491F" w14:textId="77777777" w:rsidR="00255B3D" w:rsidRPr="0082686F" w:rsidRDefault="00255B3D">
      <w:pPr>
        <w:rPr>
          <w:sz w:val="26"/>
          <w:szCs w:val="26"/>
        </w:rPr>
      </w:pPr>
    </w:p>
    <w:p w14:paraId="2BEE0B3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Tunamjia Mungu kwa roho ya utiifu. Nami naomba sana. Bwana, unanijua vizuri zaidi kuliko ninavyojijua mimi mwenyewe.</w:t>
      </w:r>
    </w:p>
    <w:p w14:paraId="66313ED4" w14:textId="77777777" w:rsidR="00255B3D" w:rsidRPr="0082686F" w:rsidRDefault="00255B3D">
      <w:pPr>
        <w:rPr>
          <w:sz w:val="26"/>
          <w:szCs w:val="26"/>
        </w:rPr>
      </w:pPr>
    </w:p>
    <w:p w14:paraId="0A4442E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Unajua mapungufu yangu. Unajua nguvu zangu chache. Unajua kwamba ninatafuta kwa bidii kuwa na uadilifu katika nafsi yangu licha ya matendo yangu.</w:t>
      </w:r>
    </w:p>
    <w:p w14:paraId="77C7635E" w14:textId="77777777" w:rsidR="00255B3D" w:rsidRPr="0082686F" w:rsidRDefault="00255B3D">
      <w:pPr>
        <w:rPr>
          <w:sz w:val="26"/>
          <w:szCs w:val="26"/>
        </w:rPr>
      </w:pPr>
    </w:p>
    <w:p w14:paraId="373C09FB" w14:textId="6B1DA5C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Wakati mwingine, huwezi kumdanganya Mungu, kwa hivyo usijaribu. Kuwa wazi na mwaminifu kwa Bwana. Tunapaswa kuwa wazi na waaminifu kwa marafiki na familia zetu wa karibu, lakini ni jambo gumu kufanya wakati mwingine, sivyo? Nambari ya tatu, sala ni jibu la kukomaa kwa hali za maisha.</w:t>
      </w:r>
    </w:p>
    <w:p w14:paraId="1557AD57" w14:textId="77777777" w:rsidR="00255B3D" w:rsidRPr="0082686F" w:rsidRDefault="00255B3D">
      <w:pPr>
        <w:rPr>
          <w:sz w:val="26"/>
          <w:szCs w:val="26"/>
        </w:rPr>
      </w:pPr>
    </w:p>
    <w:p w14:paraId="5FA19D33" w14:textId="2BCD04C5"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Hiyo ndiyo sehemu ya mtazamo wa kibiblia. Tunaomba kwa sababu tumekomaa. Unakumbuka nilikutaja rafiki yangu katika ajali hiyo ya gari? Amenaswa, ananuka gesi, hawezi kutoka ndani ya gari, na mboni yake ya jicho imelala shavuni mwake.</w:t>
      </w:r>
    </w:p>
    <w:p w14:paraId="56188904" w14:textId="77777777" w:rsidR="00255B3D" w:rsidRPr="0082686F" w:rsidRDefault="00255B3D">
      <w:pPr>
        <w:rPr>
          <w:sz w:val="26"/>
          <w:szCs w:val="26"/>
        </w:rPr>
      </w:pPr>
    </w:p>
    <w:p w14:paraId="064D2FFB"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Ilitoka. Mstari pekee uliokuja akilini mwake, na vitu vyote shukuruni. Subiri kidogo, subiri kidogo.</w:t>
      </w:r>
    </w:p>
    <w:p w14:paraId="5A365546" w14:textId="77777777" w:rsidR="00255B3D" w:rsidRPr="0082686F" w:rsidRDefault="00255B3D">
      <w:pPr>
        <w:rPr>
          <w:sz w:val="26"/>
          <w:szCs w:val="26"/>
        </w:rPr>
      </w:pPr>
    </w:p>
    <w:p w14:paraId="717234E5"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Je, hilo ndilo ninalotaka kuomba sasa hivi? Lakini aliongozwa na ukomavu wake kumpenda Mungu katikati ya ajali mbaya. Maombi hayana mipaka. Tunapaswa kuomba kwa ajili ya chochote tunacholemewa nacho.</w:t>
      </w:r>
    </w:p>
    <w:p w14:paraId="4564268F" w14:textId="77777777" w:rsidR="00255B3D" w:rsidRPr="0082686F" w:rsidRDefault="00255B3D">
      <w:pPr>
        <w:rPr>
          <w:sz w:val="26"/>
          <w:szCs w:val="26"/>
        </w:rPr>
      </w:pPr>
    </w:p>
    <w:p w14:paraId="2E280F0C"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Huna haja ya kujua ni nini cha kuomba ili uombe. Endelea na uombe. Ukiomba vibaya au chochote kile, Mungu ndiye anayeshughulikia hilo.</w:t>
      </w:r>
    </w:p>
    <w:p w14:paraId="51D603B1" w14:textId="77777777" w:rsidR="00255B3D" w:rsidRPr="0082686F" w:rsidRDefault="00255B3D">
      <w:pPr>
        <w:rPr>
          <w:sz w:val="26"/>
          <w:szCs w:val="26"/>
        </w:rPr>
      </w:pPr>
    </w:p>
    <w:p w14:paraId="1A589051"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Ni katika kikao cha kituo cha roho kwa ajili yako. Roho anasema, Ee Bwana, nisamehe. Unajua, yeye ni mjinga kidogo kuhusu hilo.</w:t>
      </w:r>
    </w:p>
    <w:p w14:paraId="52A5464C" w14:textId="77777777" w:rsidR="00255B3D" w:rsidRPr="0082686F" w:rsidRDefault="00255B3D">
      <w:pPr>
        <w:rPr>
          <w:sz w:val="26"/>
          <w:szCs w:val="26"/>
        </w:rPr>
      </w:pPr>
    </w:p>
    <w:p w14:paraId="2986A76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Unasema, huenda isiwe ujinga kiasi hicho, lakini ukweli ni kwamba, ni kwamba maombi hayana mipaka. Unampelekea Mungu hisia za kweli za nafsi yako. Mlilie, soma Zaburi, soma Zaburi, soma Zaburi, na utaona Mtunga Zaburi akifanya hivyo mara kwa mara.</w:t>
      </w:r>
    </w:p>
    <w:p w14:paraId="2DD0F36F" w14:textId="77777777" w:rsidR="00255B3D" w:rsidRPr="0082686F" w:rsidRDefault="00255B3D">
      <w:pPr>
        <w:rPr>
          <w:sz w:val="26"/>
          <w:szCs w:val="26"/>
        </w:rPr>
      </w:pPr>
    </w:p>
    <w:p w14:paraId="4417BB1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Utimilifu wa maombi umefungwa na mapenzi ya Mungu makuu. Pia umefungwa na mapenzi yake ya kimaadili. Usiombee kitu ambacho unajua si sahihi.</w:t>
      </w:r>
    </w:p>
    <w:p w14:paraId="5D7081E5" w14:textId="77777777" w:rsidR="00255B3D" w:rsidRPr="0082686F" w:rsidRDefault="00255B3D">
      <w:pPr>
        <w:rPr>
          <w:sz w:val="26"/>
          <w:szCs w:val="26"/>
        </w:rPr>
      </w:pPr>
    </w:p>
    <w:p w14:paraId="40341EA9" w14:textId="7BD56322" w:rsidR="00255B3D" w:rsidRPr="0082686F" w:rsidRDefault="00836F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Huo ni udanganyifu kwa Mungu. Maombi yetu yamefungwa kila wakati. Kama vile asili yetu ilivyofungwa, mapenzi yetu yamefungwa na asili yetu.</w:t>
      </w:r>
    </w:p>
    <w:p w14:paraId="2A890586" w14:textId="77777777" w:rsidR="00255B3D" w:rsidRPr="0082686F" w:rsidRDefault="00255B3D">
      <w:pPr>
        <w:rPr>
          <w:sz w:val="26"/>
          <w:szCs w:val="26"/>
        </w:rPr>
      </w:pPr>
    </w:p>
    <w:p w14:paraId="65A5AE2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Maombi yetu yanafungwa na mapenzi ya Mungu ya kimaadili na ya ukuu. Na bado, hakuna mipaka tunapokuwa hatuko katika eneo hilo maalum. Bila shaka, sisi huwa katika eneo la ukuu siku zote, kwa hivyo kuna mpaka ambao upo kila wakati.</w:t>
      </w:r>
    </w:p>
    <w:p w14:paraId="201640FE" w14:textId="77777777" w:rsidR="00255B3D" w:rsidRPr="0082686F" w:rsidRDefault="00255B3D">
      <w:pPr>
        <w:rPr>
          <w:sz w:val="26"/>
          <w:szCs w:val="26"/>
        </w:rPr>
      </w:pPr>
    </w:p>
    <w:p w14:paraId="10C826AB"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Lakini usijali kuhusu unachoombea. Omba tu na umwambie Bwana, Bwana, sijui jinsi ya kuomba. Sijui niombe nini hapa, lakini unajua akili yangu.</w:t>
      </w:r>
    </w:p>
    <w:p w14:paraId="69803227" w14:textId="77777777" w:rsidR="00255B3D" w:rsidRPr="0082686F" w:rsidRDefault="00255B3D">
      <w:pPr>
        <w:rPr>
          <w:sz w:val="26"/>
          <w:szCs w:val="26"/>
        </w:rPr>
      </w:pPr>
    </w:p>
    <w:p w14:paraId="7610FFAB" w14:textId="55351DF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Unajua ninachofikiria, na unajua matamanio yangu. Kiini cha jambo hili </w:t>
      </w:r>
      <w:r xmlns:w="http://schemas.openxmlformats.org/wordprocessingml/2006/main" w:rsidR="00836FBC">
        <w:rPr>
          <w:rFonts w:ascii="Calibri" w:eastAsia="Calibri" w:hAnsi="Calibri" w:cs="Calibri"/>
          <w:sz w:val="26"/>
          <w:szCs w:val="26"/>
        </w:rPr>
        <w:t xml:space="preserve">hakijafungwa; utimilifu wa maombi umefungwa na uhuru na utashi wa kimaadili. Kwanza kabisa, Mungu ameamuru kwamba maombi yaathiri matokeo ya matukio katika ulimwengu wake, ingawa maombi hayabadilishi au kuelekeza mapenzi ya Mungu yaliyofichika.</w:t>
      </w:r>
    </w:p>
    <w:p w14:paraId="052D4CD8" w14:textId="77777777" w:rsidR="00255B3D" w:rsidRPr="0082686F" w:rsidRDefault="00255B3D">
      <w:pPr>
        <w:rPr>
          <w:sz w:val="26"/>
          <w:szCs w:val="26"/>
        </w:rPr>
      </w:pPr>
    </w:p>
    <w:p w14:paraId="35E9A88D" w14:textId="41B3511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Unaona, maombi ni sehemu ya mapenzi ya Mungu makuu kwa sababu ametuamuru tuombe. Hilo ni tarajio. Hilo ndilo tunalopaswa kufanya.</w:t>
      </w:r>
    </w:p>
    <w:p w14:paraId="5FF3F7E5" w14:textId="77777777" w:rsidR="00255B3D" w:rsidRPr="0082686F" w:rsidRDefault="00255B3D">
      <w:pPr>
        <w:rPr>
          <w:sz w:val="26"/>
          <w:szCs w:val="26"/>
        </w:rPr>
      </w:pPr>
    </w:p>
    <w:p w14:paraId="2D7A01C1"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kwa hivyo, ameamuru maombi kama sehemu ya mchakato. Maombi yako yanaweza kuwa sehemu ya kile alichoamuru ili kutimiza jambo fulani. Sasa, hatuelewi hayo yote, lakini ndivyo inavyodaiwa.</w:t>
      </w:r>
    </w:p>
    <w:p w14:paraId="3CA222BA" w14:textId="77777777" w:rsidR="00255B3D" w:rsidRPr="0082686F" w:rsidRDefault="00255B3D">
      <w:pPr>
        <w:rPr>
          <w:sz w:val="26"/>
          <w:szCs w:val="26"/>
        </w:rPr>
      </w:pPr>
    </w:p>
    <w:p w14:paraId="331B1CB4" w14:textId="430E77B3" w:rsidR="00255B3D" w:rsidRPr="0082686F" w:rsidRDefault="00836F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nukuu inayofuata, hapa kuna nukuu nyingine. Lazima tujihadhari dhidi ya kulinganisha imani ya Kikristo na ufanisi wa sala na uchawi. Watu huchukulia sala kama aina fulani ya kitu cha uchawi.</w:t>
      </w:r>
    </w:p>
    <w:p w14:paraId="3228E4C8" w14:textId="77777777" w:rsidR="00255B3D" w:rsidRPr="0082686F" w:rsidRDefault="00255B3D">
      <w:pPr>
        <w:rPr>
          <w:sz w:val="26"/>
          <w:szCs w:val="26"/>
        </w:rPr>
      </w:pPr>
    </w:p>
    <w:p w14:paraId="65DD99C1"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Nikiomba tu sawa, Mungu atafanya. Uchawi hujaribu kudhibiti au kuendesha mapenzi ya Mungu ili kuyashawishi yatimize matakwa ya mtu, hasa kupitia matumizi ya mbinu kama vile hirizi, uchawi, na mila au sherehe. Hivyo ndivyo uchawi unavyofanya.</w:t>
      </w:r>
    </w:p>
    <w:p w14:paraId="01607DCC" w14:textId="77777777" w:rsidR="00255B3D" w:rsidRPr="0082686F" w:rsidRDefault="00255B3D">
      <w:pPr>
        <w:rPr>
          <w:sz w:val="26"/>
          <w:szCs w:val="26"/>
        </w:rPr>
      </w:pPr>
    </w:p>
    <w:p w14:paraId="6DC6B82C" w14:textId="1D3F00B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Wakati mwingine, Wakristo hufanya hivyo. Tuna jambo ambalo hatujui jinsi ya kushughulikia, kwa hivyo tutakuwa na mkutano wa maombi wa saa 24 ili kuonyesha jinsi tulivyo wazito. Naam, hiyo ni sawa.</w:t>
      </w:r>
    </w:p>
    <w:p w14:paraId="7B94719C" w14:textId="77777777" w:rsidR="00255B3D" w:rsidRPr="0082686F" w:rsidRDefault="00255B3D">
      <w:pPr>
        <w:rPr>
          <w:sz w:val="26"/>
          <w:szCs w:val="26"/>
        </w:rPr>
      </w:pPr>
    </w:p>
    <w:p w14:paraId="08D75C3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Unaweza kufanya hivyo, lakini hilo halitamdanganya Mungu. Ni uhalisi wa sala yetu na mapenzi yake makuu ndiyo yatakayoshughulikia hilo. Sala ya Kikristo inahusisha mapambano ya mapenzi ambapo sala hujaribu kumshawishi Mungu, wakati wote ikiona sala kama njia iliyotolewa na Mungu ambapo sala inaweza kushiriki katika ajenda ya Mungu.</w:t>
      </w:r>
    </w:p>
    <w:p w14:paraId="48F89AA4" w14:textId="77777777" w:rsidR="00255B3D" w:rsidRPr="0082686F" w:rsidRDefault="00255B3D">
      <w:pPr>
        <w:rPr>
          <w:sz w:val="26"/>
          <w:szCs w:val="26"/>
        </w:rPr>
      </w:pPr>
    </w:p>
    <w:p w14:paraId="0451736D"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Kuomba kwako kunashiriki katika ajenda ya Mungu kwa njia ambazo hata hujui. Kwa hivyo, haijalishi unafikiri matokeo ya maombi yako ni nini, sahau hilo. Omba hata hivyo.</w:t>
      </w:r>
    </w:p>
    <w:p w14:paraId="43C5DB03" w14:textId="77777777" w:rsidR="00255B3D" w:rsidRPr="0082686F" w:rsidRDefault="00255B3D">
      <w:pPr>
        <w:rPr>
          <w:sz w:val="26"/>
          <w:szCs w:val="26"/>
        </w:rPr>
      </w:pPr>
    </w:p>
    <w:p w14:paraId="186FE7B2" w14:textId="05BF650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Maombi yanapaswa kuwa msingi wa maisha. Ahadi za maombi ya injili zimepangwa kwa jina la Kristo, kwa jina langu, na pia zimepangwa kwa muktadha, ambao ni tofauti ya kukumbatia mapenzi ya Mungu. Jilazimishe tu kumkaribia Kristo katika maombi yako na umsihi Roho Mtakatifu atafsiri maombi hayo kwa Baba.</w:t>
      </w:r>
    </w:p>
    <w:p w14:paraId="181856D5" w14:textId="77777777" w:rsidR="00255B3D" w:rsidRPr="0082686F" w:rsidRDefault="00255B3D">
      <w:pPr>
        <w:rPr>
          <w:sz w:val="26"/>
          <w:szCs w:val="26"/>
        </w:rPr>
      </w:pPr>
    </w:p>
    <w:p w14:paraId="78C7E19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Biblia inaonyesha taswira ya Utatu kwa njia fulani, sivyo? Baba katika Biblia, kama Mungu, ni kama baba katika familia kwa namna fulani, aina ya kiongozi wa familia nzima kwa njia inayofaa, angalau katika kiwango cha kibinadamu. Kwa hivyo, ukweli ni kwamba ahadi za maombi ya injili zimeundwa kwa jina la Kristo. Unajua, kulikuwa na wale waliowaiga Wakristo katika karne za mwanzo.</w:t>
      </w:r>
    </w:p>
    <w:p w14:paraId="2725A716" w14:textId="77777777" w:rsidR="00255B3D" w:rsidRPr="0082686F" w:rsidRDefault="00255B3D">
      <w:pPr>
        <w:rPr>
          <w:sz w:val="26"/>
          <w:szCs w:val="26"/>
        </w:rPr>
      </w:pPr>
    </w:p>
    <w:p w14:paraId="6A87B302" w14:textId="0F4D14F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Waliona jinsi Ukristo ulivyokuwa na ufanisi mkubwa </w:t>
      </w:r>
      <w:r xmlns:w="http://schemas.openxmlformats.org/wordprocessingml/2006/main" w:rsidR="00836FBC">
        <w:rPr>
          <w:rFonts w:ascii="Calibri" w:eastAsia="Calibri" w:hAnsi="Calibri" w:cs="Calibri"/>
          <w:sz w:val="26"/>
          <w:szCs w:val="26"/>
        </w:rPr>
        <w:t xml:space="preserve">, na walianza kutaja mambo machache kama ya kwao wenyewe, na hata wangetumia fomula hizi, tunazowaita, kujaribu kupata kile walichokiona Wakristo wakifanya kuhusu mafanikio yao, si kuhusu imani zao. Kwa hivyo, ahadi za maombi katika jina la Kristo ni tofauti ya kuingilia mapenzi ya Mungu. Na unaposema katika jina la Kristo, umemwachia Mungu maombi hayo ili ayashughulikie kama anavyoona inafaa, si kwa udanganyifu wako.</w:t>
      </w:r>
    </w:p>
    <w:p w14:paraId="72EB4085" w14:textId="77777777" w:rsidR="00255B3D" w:rsidRPr="0082686F" w:rsidRDefault="00255B3D">
      <w:pPr>
        <w:rPr>
          <w:sz w:val="26"/>
          <w:szCs w:val="26"/>
        </w:rPr>
      </w:pPr>
    </w:p>
    <w:p w14:paraId="461724A1" w14:textId="479C0535"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Hapa kuna lingine, nambari sita, kwenye ukurasa wa pili. Maombi ni aina ya ibada. Yanaelezea kwa maneno mwitikio wetu kwa kujifunua kwa Mungu.</w:t>
      </w:r>
    </w:p>
    <w:p w14:paraId="00E50723" w14:textId="77777777" w:rsidR="00255B3D" w:rsidRPr="0082686F" w:rsidRDefault="00255B3D">
      <w:pPr>
        <w:rPr>
          <w:sz w:val="26"/>
          <w:szCs w:val="26"/>
        </w:rPr>
      </w:pPr>
    </w:p>
    <w:p w14:paraId="6D4F8A9A" w14:textId="11F50E7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Ninapaswa kuandika hapa na kukutaarifu kwamba unapaswa kuangalia Kutoka sura ya 34. Kutoka 34, ambapo una Musa, 32 hadi 34, inashughulikia postlog ya Mungu akitoa mara ya pili karibu na Israeli fursa. Na unaweza kusoma simulizi hilo.</w:t>
      </w:r>
    </w:p>
    <w:p w14:paraId="1F851B54" w14:textId="77777777" w:rsidR="00255B3D" w:rsidRPr="0082686F" w:rsidRDefault="00255B3D">
      <w:pPr>
        <w:rPr>
          <w:sz w:val="26"/>
          <w:szCs w:val="26"/>
        </w:rPr>
      </w:pPr>
    </w:p>
    <w:p w14:paraId="50761B63"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Nadhani ni mojawapo ya masimulizi mazuri zaidi katika Agano la Kale. Yote ni mazuri. Napenda sana hili.</w:t>
      </w:r>
    </w:p>
    <w:p w14:paraId="5E0595CE" w14:textId="77777777" w:rsidR="00255B3D" w:rsidRPr="0082686F" w:rsidRDefault="00255B3D">
      <w:pPr>
        <w:rPr>
          <w:sz w:val="26"/>
          <w:szCs w:val="26"/>
        </w:rPr>
      </w:pPr>
    </w:p>
    <w:p w14:paraId="1750EECF" w14:textId="3C1CBD1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nina mahubiri ambayo ninahubiri kuhusu ibada, ambayo ni Kutoka. Na unaweza kurudi nyuma katika hili. Ingebidi msome 32 hadi 34 pamoja.</w:t>
      </w:r>
    </w:p>
    <w:p w14:paraId="16E62F0D" w14:textId="77777777" w:rsidR="00255B3D" w:rsidRPr="0082686F" w:rsidRDefault="00255B3D">
      <w:pPr>
        <w:rPr>
          <w:sz w:val="26"/>
          <w:szCs w:val="26"/>
        </w:rPr>
      </w:pPr>
    </w:p>
    <w:p w14:paraId="17A7D3E0"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Lakini hata hivyo, na kwa hivyo anaingia 34 na kumwambia aende kwenye mbao mbili za mawe, kama zile alizozivunja. Alipozivunja, hiyo haikuwa tu kwa hasira. Mawe yalikuwa mkataba.</w:t>
      </w:r>
    </w:p>
    <w:p w14:paraId="1C77FD29" w14:textId="77777777" w:rsidR="00255B3D" w:rsidRPr="0082686F" w:rsidRDefault="00255B3D">
      <w:pPr>
        <w:rPr>
          <w:sz w:val="26"/>
          <w:szCs w:val="26"/>
        </w:rPr>
      </w:pPr>
    </w:p>
    <w:p w14:paraId="4237DDFE"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Katika ulimwengu wa kale, mikataba iliandikwa kwenye mawe ya udongo. Na wakati huo ulipovunjika, mkataba ulivunjwa. Aliichukua hema ya kukutania na kuipeleka nje ya kambi.</w:t>
      </w:r>
    </w:p>
    <w:p w14:paraId="744C39C7" w14:textId="77777777" w:rsidR="00255B3D" w:rsidRPr="0082686F" w:rsidRDefault="00255B3D">
      <w:pPr>
        <w:rPr>
          <w:sz w:val="26"/>
          <w:szCs w:val="26"/>
        </w:rPr>
      </w:pPr>
    </w:p>
    <w:p w14:paraId="2B5185B3" w14:textId="36022FF4"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Kinachoashiria tu ni kwamba Mungu amevunja mkataba na wewe. Uko peke yako. Ni ishara sana katika simulizi hili.</w:t>
      </w:r>
    </w:p>
    <w:p w14:paraId="7182E7FC" w14:textId="77777777" w:rsidR="00255B3D" w:rsidRPr="0082686F" w:rsidRDefault="00255B3D">
      <w:pPr>
        <w:rPr>
          <w:sz w:val="26"/>
          <w:szCs w:val="26"/>
        </w:rPr>
      </w:pPr>
    </w:p>
    <w:p w14:paraId="460AA515" w14:textId="099A563C" w:rsidR="00255B3D" w:rsidRPr="0082686F" w:rsidRDefault="00836FBC">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Kwa hivyo, alichonga mbao mbili za mawe. Yehova alikuwa amemwamuru achukue mbao za mawe. Ndipo Bwana akashuka katika wingu hapa juu ya Mlima Sinai na kusimama pamoja naye hapo na kutangaza jina la Bwana.</w:t>
      </w:r>
    </w:p>
    <w:p w14:paraId="216BFE42" w14:textId="77777777" w:rsidR="00255B3D" w:rsidRPr="0082686F" w:rsidRDefault="00255B3D">
      <w:pPr>
        <w:rPr>
          <w:sz w:val="26"/>
          <w:szCs w:val="26"/>
        </w:rPr>
      </w:pPr>
    </w:p>
    <w:p w14:paraId="4705E578" w14:textId="428DA0F4"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Bwana. Tazama, Bwana amerudiwa hapa—tazama mstari wa sita.</w:t>
      </w:r>
    </w:p>
    <w:p w14:paraId="48410EF9" w14:textId="77777777" w:rsidR="00255B3D" w:rsidRPr="0082686F" w:rsidRDefault="00255B3D">
      <w:pPr>
        <w:rPr>
          <w:sz w:val="26"/>
          <w:szCs w:val="26"/>
        </w:rPr>
      </w:pPr>
    </w:p>
    <w:p w14:paraId="02E85342" w14:textId="62987F7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Bwana au Yehova akapita mbele yake na kumtangaza Bwana, Bwana. Sasa, kama unajua chochote kuhusu lugha, hii ndiyo tunayoita muundo wa kiambishi. Sababu Bwana anarudiwa mara mbili ni kwa sababu Bwana wa pili atamfunua Bwana wa kwanza.</w:t>
      </w:r>
    </w:p>
    <w:p w14:paraId="25CEB490" w14:textId="77777777" w:rsidR="00255B3D" w:rsidRPr="0082686F" w:rsidRDefault="00255B3D">
      <w:pPr>
        <w:rPr>
          <w:sz w:val="26"/>
          <w:szCs w:val="26"/>
        </w:rPr>
      </w:pPr>
    </w:p>
    <w:p w14:paraId="05F1CAE4" w14:textId="7CDB03D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Na katika mstari wa 6, hadi karibu mstari wa 7, tuna ufichuzi wa kuvutia wa Mungu, Mungu ni nani na jinsi Mungu anavyotenda. Laiti ningeweza kupitia hili. Hili lingechukua saa moja.</w:t>
      </w:r>
    </w:p>
    <w:p w14:paraId="28013764" w14:textId="77777777" w:rsidR="00255B3D" w:rsidRPr="0082686F" w:rsidRDefault="00255B3D">
      <w:pPr>
        <w:rPr>
          <w:sz w:val="26"/>
          <w:szCs w:val="26"/>
        </w:rPr>
      </w:pPr>
    </w:p>
    <w:p w14:paraId="51B6B166" w14:textId="278798C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Lakini nomino katika sehemu ya kwanza ya hii, zinazozungumzia sifa za Mungu, huwa vitenzi. </w:t>
      </w:r>
      <w:r xmlns:w="http://schemas.openxmlformats.org/wordprocessingml/2006/main" w:rsidR="00836FBC">
        <w:rPr>
          <w:rFonts w:ascii="Calibri" w:eastAsia="Calibri" w:hAnsi="Calibri" w:cs="Calibri"/>
          <w:sz w:val="26"/>
          <w:szCs w:val="26"/>
        </w:rPr>
        <w:t xml:space="preserve">Katika sehemu ya pili, inavutia jinsi Kiebrania kinavyochukua hili na kuliunganisha. Na kwa hivyo hapa tuna wito wa maombi.</w:t>
      </w:r>
    </w:p>
    <w:p w14:paraId="68C06720" w14:textId="77777777" w:rsidR="00255B3D" w:rsidRPr="0082686F" w:rsidRDefault="00255B3D">
      <w:pPr>
        <w:rPr>
          <w:sz w:val="26"/>
          <w:szCs w:val="26"/>
        </w:rPr>
      </w:pPr>
    </w:p>
    <w:p w14:paraId="384124FF" w14:textId="4E4AE38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Musa anaonyesha kwamba maombi ni aina ya ibada. Na katika mstari wa 9, inasema aliinama chini na kuabudu. Hili ndilo andiko langu ninalohubiri.</w:t>
      </w:r>
    </w:p>
    <w:p w14:paraId="36351378" w14:textId="77777777" w:rsidR="00255B3D" w:rsidRPr="0082686F" w:rsidRDefault="00255B3D">
      <w:pPr>
        <w:rPr>
          <w:sz w:val="26"/>
          <w:szCs w:val="26"/>
        </w:rPr>
      </w:pPr>
    </w:p>
    <w:p w14:paraId="2D38AB5A" w14:textId="04C6C0F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Ibada ni nini? Ibada ni utambuzi wa Mungu ni nani, jinsi Mungu anavyotenda, na jinsi tunavyoitikia. Kuna kipande cha bibliografia hapo pia. Saba, sala hufuatiliwa na Yesu.</w:t>
      </w:r>
    </w:p>
    <w:p w14:paraId="72125D7B" w14:textId="77777777" w:rsidR="00255B3D" w:rsidRPr="0082686F" w:rsidRDefault="00255B3D">
      <w:pPr>
        <w:rPr>
          <w:sz w:val="26"/>
          <w:szCs w:val="26"/>
        </w:rPr>
      </w:pPr>
    </w:p>
    <w:p w14:paraId="459923F4"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Jifunze sala ya Bwana. Iangalie kwa makini. Ielezee kwa ufupi.</w:t>
      </w:r>
    </w:p>
    <w:p w14:paraId="1F05339D" w14:textId="77777777" w:rsidR="00255B3D" w:rsidRPr="0082686F" w:rsidRDefault="00255B3D">
      <w:pPr>
        <w:rPr>
          <w:sz w:val="26"/>
          <w:szCs w:val="26"/>
        </w:rPr>
      </w:pPr>
    </w:p>
    <w:p w14:paraId="2599DE0F" w14:textId="4830009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Angalia jinsi inavyoendelea kutokana na kuzungumza na Mungu. Mungu huja kwanza katika maombi yako na sisi huja mwisho. Angalia jinsi hilo linavyopangwa.</w:t>
      </w:r>
    </w:p>
    <w:p w14:paraId="1AE8BEFE" w14:textId="77777777" w:rsidR="00255B3D" w:rsidRPr="0082686F" w:rsidRDefault="00255B3D">
      <w:pPr>
        <w:rPr>
          <w:sz w:val="26"/>
          <w:szCs w:val="26"/>
        </w:rPr>
      </w:pPr>
    </w:p>
    <w:p w14:paraId="6DF3CC12" w14:textId="1283CA5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Ninasikiliza maombi kanisani mara nyingi, na hayafuati mfumo wa sala ya Bwana. Daima huruka hadi jina langu ni Jimmy, nami nitachukua kile utakachonipa. Kulikuwa na gimme, gimme, gimme katika maombi kila wakati.</w:t>
      </w:r>
    </w:p>
    <w:p w14:paraId="3CE8B86A" w14:textId="77777777" w:rsidR="00255B3D" w:rsidRPr="0082686F" w:rsidRDefault="00255B3D">
      <w:pPr>
        <w:rPr>
          <w:sz w:val="26"/>
          <w:szCs w:val="26"/>
        </w:rPr>
      </w:pPr>
    </w:p>
    <w:p w14:paraId="46F7874F" w14:textId="254EB2C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Mara chache tunamwita Mungu kama Mungu. Na bado, hivyo ndivyo Yesu alivyowafundisha wanafunzi wake kuomba. Baba yetu uliye mbinguni, jina lako litukuzwe.</w:t>
      </w:r>
    </w:p>
    <w:p w14:paraId="210EC282" w14:textId="77777777" w:rsidR="00255B3D" w:rsidRPr="0082686F" w:rsidRDefault="00255B3D">
      <w:pPr>
        <w:rPr>
          <w:sz w:val="26"/>
          <w:szCs w:val="26"/>
        </w:rPr>
      </w:pPr>
    </w:p>
    <w:p w14:paraId="4E48C2C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Ndipo mapenzi yake, ufalme wako uje, mapenzi yako yatimizwe duniani kama mbinguni. Na kisha anatukaribia, utupe riziki yetu leo. Maombi yanafuatiliwa na Yesu.</w:t>
      </w:r>
    </w:p>
    <w:p w14:paraId="5865260E" w14:textId="77777777" w:rsidR="00255B3D" w:rsidRPr="0082686F" w:rsidRDefault="00255B3D">
      <w:pPr>
        <w:rPr>
          <w:sz w:val="26"/>
          <w:szCs w:val="26"/>
        </w:rPr>
      </w:pPr>
    </w:p>
    <w:p w14:paraId="3B71D827" w14:textId="12945A2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Kuna mengi huko, na kuna vitabu vizuri pia, ikiwa utavitafuta tu. Tafuta vitabu halisi. Singewaruhusu wanafunzi wangu kutumia maoni ya wahubiri katika karatasi.</w:t>
      </w:r>
    </w:p>
    <w:p w14:paraId="197E2DAE" w14:textId="77777777" w:rsidR="00255B3D" w:rsidRPr="0082686F" w:rsidRDefault="00255B3D">
      <w:pPr>
        <w:rPr>
          <w:sz w:val="26"/>
          <w:szCs w:val="26"/>
        </w:rPr>
      </w:pPr>
    </w:p>
    <w:p w14:paraId="18AB3A10"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Wahubiri wanafanya kazi nzuri, lakini ni vyanzo vya pili au vya tatu. Unahitaji chanzo kikuu zaidi. Unahitaji ufafanuzi mzuri unaokuambia na unao uwezo wa kukuambia kile ambacho andiko hilo linasema kweli.</w:t>
      </w:r>
    </w:p>
    <w:p w14:paraId="7BDF4715" w14:textId="77777777" w:rsidR="00255B3D" w:rsidRPr="0082686F" w:rsidRDefault="00255B3D">
      <w:pPr>
        <w:rPr>
          <w:sz w:val="26"/>
          <w:szCs w:val="26"/>
        </w:rPr>
      </w:pPr>
    </w:p>
    <w:p w14:paraId="3FB6F793" w14:textId="5288F72E" w:rsidR="00255B3D" w:rsidRPr="0082686F" w:rsidRDefault="00836F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Kuanzia hapo, unaweza kuendelea. Na katika maombi hufuatiliwa na mitume. Tuna mengi ya haya katika fasihi ya epistolari na katika kila sehemu ya Biblia na kitabu cha Ufunuo.</w:t>
      </w:r>
    </w:p>
    <w:p w14:paraId="6944A17C" w14:textId="77777777" w:rsidR="00255B3D" w:rsidRPr="0082686F" w:rsidRDefault="00255B3D">
      <w:pPr>
        <w:rPr>
          <w:sz w:val="26"/>
          <w:szCs w:val="26"/>
        </w:rPr>
      </w:pPr>
    </w:p>
    <w:p w14:paraId="08F3FF25" w14:textId="7490A60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Nimejumuisha katika maelezo yako makala niliyoandika. Kitabu kinachoitwa Biblia katika Maombi kilichapishwa. Na sina uhakika jinsi ilivyotokea, lakini nilipata makala kuu katika kitabu hicho kinachoitwa Kutoa.</w:t>
      </w:r>
    </w:p>
    <w:p w14:paraId="138FF3E7" w14:textId="77777777" w:rsidR="00255B3D" w:rsidRPr="0082686F" w:rsidRDefault="00255B3D">
      <w:pPr>
        <w:rPr>
          <w:sz w:val="26"/>
          <w:szCs w:val="26"/>
        </w:rPr>
      </w:pPr>
    </w:p>
    <w:p w14:paraId="148CA702" w14:textId="26886EE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Kitabu kinaitwa </w:t>
      </w:r>
      <w:r xmlns:w="http://schemas.openxmlformats.org/wordprocessingml/2006/main" w:rsidRPr="00836FBC">
        <w:rPr>
          <w:rFonts w:ascii="Calibri" w:eastAsia="Calibri" w:hAnsi="Calibri" w:cs="Calibri"/>
          <w:i/>
          <w:iCs/>
          <w:sz w:val="26"/>
          <w:szCs w:val="26"/>
        </w:rPr>
        <w:t xml:space="preserve">Kujitoa kwa Maombi </w:t>
      </w:r>
      <w:r xmlns:w="http://schemas.openxmlformats.org/wordprocessingml/2006/main" w:rsidRPr="0082686F">
        <w:rPr>
          <w:rFonts w:ascii="Calibri" w:eastAsia="Calibri" w:hAnsi="Calibri" w:cs="Calibri"/>
          <w:sz w:val="26"/>
          <w:szCs w:val="26"/>
        </w:rPr>
        <w:t xml:space="preserve">. Hilo liko ukurasa wa pili. Makala yangu ni Biblia katika Maombi, na makala hiyo imejumuishwa katika maelezo yako. Unaweza kuisoma ili kupata taarifa zaidi.</w:t>
      </w:r>
    </w:p>
    <w:p w14:paraId="72EFB324" w14:textId="77777777" w:rsidR="00255B3D" w:rsidRPr="0082686F" w:rsidRDefault="00255B3D">
      <w:pPr>
        <w:rPr>
          <w:sz w:val="26"/>
          <w:szCs w:val="26"/>
        </w:rPr>
      </w:pPr>
    </w:p>
    <w:p w14:paraId="70B86DDA"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Katika sura ya 10 ya kitabu changu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cha Kufanya Maamuzi kwa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Njia ya Mungu nilichokutaja hapo awali, unaweza kukipata kutoka Lagos. Kinapatikana kwa Kiingereza au Kihispania. Nitaandika toleo lililopanuliwa la hiki wakati mihadhara hii itakapokamilika.</w:t>
      </w:r>
    </w:p>
    <w:p w14:paraId="6E5B351C" w14:textId="77777777" w:rsidR="00255B3D" w:rsidRPr="0082686F" w:rsidRDefault="00255B3D">
      <w:pPr>
        <w:rPr>
          <w:sz w:val="26"/>
          <w:szCs w:val="26"/>
        </w:rPr>
      </w:pPr>
    </w:p>
    <w:p w14:paraId="3C11692F" w14:textId="716D791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Nitaanza kazi hiyo, na mtaangalia hilo katika miaka michache ijayo. Inachukua muda mrefu sana kuifikisha hapo. Nina tabia ya kufanya mengi sana kabla sijaanza kufanya ninachofanya.</w:t>
      </w:r>
    </w:p>
    <w:p w14:paraId="02FD0D37" w14:textId="77777777" w:rsidR="00255B3D" w:rsidRPr="0082686F" w:rsidRDefault="00255B3D">
      <w:pPr>
        <w:rPr>
          <w:sz w:val="26"/>
          <w:szCs w:val="26"/>
        </w:rPr>
      </w:pPr>
    </w:p>
    <w:p w14:paraId="40F0A1FD" w14:textId="0226ACD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Kwa hivyo, Biblia iko katika maombi, maombi, na mapenzi ya Mungu. Maombi si uchawi. Maombi si njia ya kumdanganya Mungu.</w:t>
      </w:r>
    </w:p>
    <w:p w14:paraId="6A834ACA" w14:textId="77777777" w:rsidR="00255B3D" w:rsidRPr="0082686F" w:rsidRDefault="00255B3D">
      <w:pPr>
        <w:rPr>
          <w:sz w:val="26"/>
          <w:szCs w:val="26"/>
        </w:rPr>
      </w:pPr>
    </w:p>
    <w:p w14:paraId="49D91D18" w14:textId="072EDD0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Maombi ni kujisalimisha kwa Mungu. Maombi ni kwetu kuja kwa Mungu kwa sababu mbele zake, tuna mwelekeo mzuri wa kujisafisha na kukiri kwake mahitaji yetu na kumsihi atusaidie kuchukua mtazamo huo wa ulimwengu na mfumo wa thamani uliobadilishwa ambao ametubariki nao na kuutumia maishani kwa njia ambayo itaendelea. Kwa hivyo, kwa nini tusiombe tu wakati huu maalum?</w:t>
      </w:r>
    </w:p>
    <w:p w14:paraId="293E0945" w14:textId="77777777" w:rsidR="00255B3D" w:rsidRPr="0082686F" w:rsidRDefault="00255B3D">
      <w:pPr>
        <w:rPr>
          <w:sz w:val="26"/>
          <w:szCs w:val="26"/>
        </w:rPr>
      </w:pPr>
    </w:p>
    <w:p w14:paraId="4BF676F4" w14:textId="091CD01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Nimekuelezea hapo awali jinsi tunavyofungua na kufunga, lakini itakuwa sahihi kusimama na kuomba katika tukio hili. Baba Mtakatifu, tunainama mbele yako. Tunatambua kwamba sisi ni dhaifu sana.</w:t>
      </w:r>
    </w:p>
    <w:p w14:paraId="493E5524" w14:textId="77777777" w:rsidR="00255B3D" w:rsidRPr="0082686F" w:rsidRDefault="00255B3D">
      <w:pPr>
        <w:rPr>
          <w:sz w:val="26"/>
          <w:szCs w:val="26"/>
        </w:rPr>
      </w:pPr>
    </w:p>
    <w:p w14:paraId="7755327F" w14:textId="18025AE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Tunaamini, lakini tunaomba ili kusaidia kutokuamini kwetu. Hatujui jinsi ya kuomba kama tunavyopaswa, na bado umeamuru tuombe, na hata umefanya jambo la pekee sana kiasi cha kujumuisha mizigo yetu na maombi yetu katika kutimiza mapenzi yako yaliyoamriwa. Tunaomba tuweze kuwa watumishi wako katika maombi.</w:t>
      </w:r>
    </w:p>
    <w:p w14:paraId="1A7F2BF9" w14:textId="77777777" w:rsidR="00255B3D" w:rsidRPr="0082686F" w:rsidRDefault="00255B3D">
      <w:pPr>
        <w:rPr>
          <w:sz w:val="26"/>
          <w:szCs w:val="26"/>
        </w:rPr>
      </w:pPr>
    </w:p>
    <w:p w14:paraId="1BC6B06C" w14:textId="642B068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Tunakiri kwamba maombi si kitu cha kichawi kinachotatua matatizo yetu; yanashughulikia mahitaji yetu binafsi, bali ni aina ya ibada na utii kwako, na tunaomba kwamba tuweze kuiga hilo katika maisha yetu na katika makanisa yetu. Kwa jina la Yesu, Amina. Uwe na siku njema.</w:t>
      </w:r>
    </w:p>
    <w:sectPr w:rsidR="00255B3D" w:rsidRPr="008268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6C9A" w14:textId="77777777" w:rsidR="003E5C2C" w:rsidRDefault="003E5C2C" w:rsidP="0082686F">
      <w:r>
        <w:separator/>
      </w:r>
    </w:p>
  </w:endnote>
  <w:endnote w:type="continuationSeparator" w:id="0">
    <w:p w14:paraId="631567BD" w14:textId="77777777" w:rsidR="003E5C2C" w:rsidRDefault="003E5C2C" w:rsidP="0082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812E" w14:textId="77777777" w:rsidR="003E5C2C" w:rsidRDefault="003E5C2C" w:rsidP="0082686F">
      <w:r>
        <w:separator/>
      </w:r>
    </w:p>
  </w:footnote>
  <w:footnote w:type="continuationSeparator" w:id="0">
    <w:p w14:paraId="41EF03C3" w14:textId="77777777" w:rsidR="003E5C2C" w:rsidRDefault="003E5C2C" w:rsidP="00826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960321"/>
      <w:docPartObj>
        <w:docPartGallery w:val="Page Numbers (Top of Page)"/>
        <w:docPartUnique/>
      </w:docPartObj>
    </w:sdtPr>
    <w:sdtEndPr>
      <w:rPr>
        <w:noProof/>
      </w:rPr>
    </w:sdtEndPr>
    <w:sdtContent>
      <w:p w14:paraId="1EBFFE4F" w14:textId="74BFD838" w:rsidR="0082686F" w:rsidRDefault="008268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086C68" w14:textId="77777777" w:rsidR="0082686F" w:rsidRDefault="00826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432B7"/>
    <w:multiLevelType w:val="hybridMultilevel"/>
    <w:tmpl w:val="9E06B50C"/>
    <w:lvl w:ilvl="0" w:tplc="FDB22E5C">
      <w:start w:val="1"/>
      <w:numFmt w:val="bullet"/>
      <w:lvlText w:val="●"/>
      <w:lvlJc w:val="left"/>
      <w:pPr>
        <w:ind w:left="720" w:hanging="360"/>
      </w:pPr>
    </w:lvl>
    <w:lvl w:ilvl="1" w:tplc="FE768410">
      <w:start w:val="1"/>
      <w:numFmt w:val="bullet"/>
      <w:lvlText w:val="○"/>
      <w:lvlJc w:val="left"/>
      <w:pPr>
        <w:ind w:left="1440" w:hanging="360"/>
      </w:pPr>
    </w:lvl>
    <w:lvl w:ilvl="2" w:tplc="0068DBBC">
      <w:start w:val="1"/>
      <w:numFmt w:val="bullet"/>
      <w:lvlText w:val="■"/>
      <w:lvlJc w:val="left"/>
      <w:pPr>
        <w:ind w:left="2160" w:hanging="360"/>
      </w:pPr>
    </w:lvl>
    <w:lvl w:ilvl="3" w:tplc="4998B8BC">
      <w:start w:val="1"/>
      <w:numFmt w:val="bullet"/>
      <w:lvlText w:val="●"/>
      <w:lvlJc w:val="left"/>
      <w:pPr>
        <w:ind w:left="2880" w:hanging="360"/>
      </w:pPr>
    </w:lvl>
    <w:lvl w:ilvl="4" w:tplc="820EE4BE">
      <w:start w:val="1"/>
      <w:numFmt w:val="bullet"/>
      <w:lvlText w:val="○"/>
      <w:lvlJc w:val="left"/>
      <w:pPr>
        <w:ind w:left="3600" w:hanging="360"/>
      </w:pPr>
    </w:lvl>
    <w:lvl w:ilvl="5" w:tplc="D772C878">
      <w:start w:val="1"/>
      <w:numFmt w:val="bullet"/>
      <w:lvlText w:val="■"/>
      <w:lvlJc w:val="left"/>
      <w:pPr>
        <w:ind w:left="4320" w:hanging="360"/>
      </w:pPr>
    </w:lvl>
    <w:lvl w:ilvl="6" w:tplc="1C3ED9A4">
      <w:start w:val="1"/>
      <w:numFmt w:val="bullet"/>
      <w:lvlText w:val="●"/>
      <w:lvlJc w:val="left"/>
      <w:pPr>
        <w:ind w:left="5040" w:hanging="360"/>
      </w:pPr>
    </w:lvl>
    <w:lvl w:ilvl="7" w:tplc="F0EAF9BE">
      <w:start w:val="1"/>
      <w:numFmt w:val="bullet"/>
      <w:lvlText w:val="●"/>
      <w:lvlJc w:val="left"/>
      <w:pPr>
        <w:ind w:left="5760" w:hanging="360"/>
      </w:pPr>
    </w:lvl>
    <w:lvl w:ilvl="8" w:tplc="785605D0">
      <w:start w:val="1"/>
      <w:numFmt w:val="bullet"/>
      <w:lvlText w:val="●"/>
      <w:lvlJc w:val="left"/>
      <w:pPr>
        <w:ind w:left="6480" w:hanging="360"/>
      </w:pPr>
    </w:lvl>
  </w:abstractNum>
  <w:num w:numId="1" w16cid:durableId="999891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B3D"/>
    <w:rsid w:val="00255B3D"/>
    <w:rsid w:val="002E576E"/>
    <w:rsid w:val="00314AA3"/>
    <w:rsid w:val="003A6D22"/>
    <w:rsid w:val="003E5C2C"/>
    <w:rsid w:val="0082686F"/>
    <w:rsid w:val="00836FBC"/>
    <w:rsid w:val="008A21BD"/>
    <w:rsid w:val="00BA463A"/>
    <w:rsid w:val="00CA1332"/>
    <w:rsid w:val="00EA3FE9"/>
    <w:rsid w:val="00F71C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E86C4"/>
  <w15:docId w15:val="{ABABAD9F-3104-4868-B131-F456E87B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686F"/>
    <w:pPr>
      <w:tabs>
        <w:tab w:val="center" w:pos="4680"/>
        <w:tab w:val="right" w:pos="9360"/>
      </w:tabs>
    </w:pPr>
  </w:style>
  <w:style w:type="character" w:customStyle="1" w:styleId="HeaderChar">
    <w:name w:val="Header Char"/>
    <w:basedOn w:val="DefaultParagraphFont"/>
    <w:link w:val="Header"/>
    <w:uiPriority w:val="99"/>
    <w:rsid w:val="0082686F"/>
  </w:style>
  <w:style w:type="paragraph" w:styleId="Footer">
    <w:name w:val="footer"/>
    <w:basedOn w:val="Normal"/>
    <w:link w:val="FooterChar"/>
    <w:uiPriority w:val="99"/>
    <w:unhideWhenUsed/>
    <w:rsid w:val="0082686F"/>
    <w:pPr>
      <w:tabs>
        <w:tab w:val="center" w:pos="4680"/>
        <w:tab w:val="right" w:pos="9360"/>
      </w:tabs>
    </w:pPr>
  </w:style>
  <w:style w:type="character" w:customStyle="1" w:styleId="FooterChar">
    <w:name w:val="Footer Char"/>
    <w:basedOn w:val="DefaultParagraphFont"/>
    <w:link w:val="Footer"/>
    <w:uiPriority w:val="99"/>
    <w:rsid w:val="00826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6764</Words>
  <Characters>29221</Characters>
  <Application>Microsoft Office Word</Application>
  <DocSecurity>0</DocSecurity>
  <Lines>695</Lines>
  <Paragraphs>215</Paragraphs>
  <ScaleCrop>false</ScaleCrop>
  <HeadingPairs>
    <vt:vector size="2" baseType="variant">
      <vt:variant>
        <vt:lpstr>Title</vt:lpstr>
      </vt:variant>
      <vt:variant>
        <vt:i4>1</vt:i4>
      </vt:variant>
    </vt:vector>
  </HeadingPairs>
  <TitlesOfParts>
    <vt:vector size="1" baseType="lpstr">
      <vt:lpstr>Meadors WoG Session14</vt:lpstr>
    </vt:vector>
  </TitlesOfParts>
  <Company/>
  <LinksUpToDate>false</LinksUpToDate>
  <CharactersWithSpaces>35770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Session14</dc:title>
  <dc:creator>TurboScribe.ai</dc:creator>
  <cp:lastModifiedBy>Ted Hildebrandt</cp:lastModifiedBy>
  <cp:revision>2</cp:revision>
  <dcterms:created xsi:type="dcterms:W3CDTF">2025-01-10T21:14:00Z</dcterms:created>
  <dcterms:modified xsi:type="dcterms:W3CDTF">2025-01-10T21:14:00Z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5730dda3a45d59cae624d8280aca5de0755bdaf50669670225c4173a8c13204b</vt:lpwstr>
  </property>
</Properties>
</file>