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E99E1" w14:textId="0571356B" w:rsidR="0021680E" w:rsidRPr="001023EF" w:rsidRDefault="0021680E" w:rsidP="0021680E">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Dkt. Gary Meadors, Kujua Mapenzi ya Mungu,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Kipindi cha 13, Jukumu la Utoaji wa Mahitaji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na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357FC1A5"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Karibu tena kwenye mihadhara yetu kuhusu Theolojia ya Biblia kwa Ajili ya Kujua Mapenzi ya Mungu. Kwa mujibu wa orodha ya yaliyomo, tuko katika sehemu ya tatu, Kutambua Changamoto za Kibinafsi. Tumezungumzia kuhusu dhamiri.</w:t>
      </w:r>
    </w:p>
    <w:p w14:paraId="0134B01C" w14:textId="77777777" w:rsidR="00DD6B09" w:rsidRPr="001023EF" w:rsidRDefault="00DD6B09">
      <w:pPr>
        <w:rPr>
          <w:sz w:val="26"/>
          <w:szCs w:val="26"/>
        </w:rPr>
      </w:pPr>
    </w:p>
    <w:p w14:paraId="5D54DB7E" w14:textId="338C900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Tulikuwa tunazungumzia kuhusu Roho Mtakatifu tulipoacha kazi mara ya mwisho. Muda wangu ulikuwa umekwisha sana. Na kama unavyoona, nitamalizia kitu kidogo hapo, lakini huhitaji maelezo, sawa? Kwa sababu hotuba ya leo kwa kweli ni hotuba ya 13.</w:t>
      </w:r>
    </w:p>
    <w:p w14:paraId="1B7548E5" w14:textId="77777777" w:rsidR="00DD6B09" w:rsidRPr="001023EF" w:rsidRDefault="00DD6B09">
      <w:pPr>
        <w:rPr>
          <w:sz w:val="26"/>
          <w:szCs w:val="26"/>
        </w:rPr>
      </w:pPr>
    </w:p>
    <w:p w14:paraId="7D7A2924"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Ambayo ni jukumu la Providence, ambalo ni GM 13. GM 13, jukumu la Providence. Hayo ni maelezo ambayo unapaswa kuwa nayo unaposikiliza hotuba leo.</w:t>
      </w:r>
    </w:p>
    <w:p w14:paraId="528953DF" w14:textId="77777777" w:rsidR="00DD6B09" w:rsidRPr="001023EF" w:rsidRDefault="00DD6B09">
      <w:pPr>
        <w:rPr>
          <w:sz w:val="26"/>
          <w:szCs w:val="26"/>
        </w:rPr>
      </w:pPr>
    </w:p>
    <w:p w14:paraId="79636D59" w14:textId="44C417B8"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Lakini jukumu la Roho lilikuwa refu zaidi. Kwa kweli, nadhani ninahitaji kuharakisha hilo. Lakini kazi yangu kuu ni kukufanya uwe na hamu ya kutosha kufanya utafiti mwenyewe kwa sababu imani yako italazimika kuendelezwa na wewe.</w:t>
      </w:r>
    </w:p>
    <w:p w14:paraId="7666D947" w14:textId="77777777" w:rsidR="00DD6B09" w:rsidRPr="001023EF" w:rsidRDefault="00DD6B09">
      <w:pPr>
        <w:rPr>
          <w:sz w:val="26"/>
          <w:szCs w:val="26"/>
        </w:rPr>
      </w:pPr>
    </w:p>
    <w:p w14:paraId="62AA7300" w14:textId="556BC359"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Huwezi kunisikiliza tu. Ninakupa vidokezo na kukuelekeza katika mwelekeo fulani. Lazima ufanye kazi yako mwenyewe na kufikia hitimisho lako mwenyewe, kwa kiasi fulani, kulingana na ujuzi wako na muda unaopaswa kufikiria kuihusu.</w:t>
      </w:r>
    </w:p>
    <w:p w14:paraId="400AAABB" w14:textId="77777777" w:rsidR="00DD6B09" w:rsidRPr="001023EF" w:rsidRDefault="00DD6B09">
      <w:pPr>
        <w:rPr>
          <w:sz w:val="26"/>
          <w:szCs w:val="26"/>
        </w:rPr>
      </w:pPr>
    </w:p>
    <w:p w14:paraId="744498B4" w14:textId="3DCC0A1A"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Lakini tuliposimama mara ya mwisho na jukumu la Roho, sikumaliza. Tulisema tunazungumzia Wakolosai na baadhi ya maandiko mengine ambayo husomwa kwa urahisi kwa njia isiyo sahihi kwa sababu ya lugha ya kidini ya Paulo. Lakini ngoja nije kwenye slaidi hii maalum, ambayo huhitaji kuwa nayo.</w:t>
      </w:r>
    </w:p>
    <w:p w14:paraId="06A32A41" w14:textId="77777777" w:rsidR="00DD6B09" w:rsidRPr="001023EF" w:rsidRDefault="00DD6B09">
      <w:pPr>
        <w:rPr>
          <w:sz w:val="26"/>
          <w:szCs w:val="26"/>
        </w:rPr>
      </w:pPr>
    </w:p>
    <w:p w14:paraId="3C98B2A4" w14:textId="2CCCC48A"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Kama ninavyosema, utajua kinachoendelea kwa jinsi ninavyoelezea mambo. Kanuni zinazohusiana na kazi ya Roho na mwongozo. Wakati wa kipindi cha mitume, Mungu alitumia mwongozo wa ufunuo kwa madhumuni ya ukombozi-kihistoria.</w:t>
      </w:r>
    </w:p>
    <w:p w14:paraId="490A0BCE" w14:textId="77777777" w:rsidR="00DD6B09" w:rsidRPr="001023EF" w:rsidRDefault="00DD6B09">
      <w:pPr>
        <w:rPr>
          <w:sz w:val="26"/>
          <w:szCs w:val="26"/>
        </w:rPr>
      </w:pPr>
    </w:p>
    <w:p w14:paraId="2173A997" w14:textId="40C24E03"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Wakati wa Agano la Kale, Aliwasiliana moja kwa moja, Alifanya kazi na makuhani, na Alifanya kazi hasa na manabii kwa sehemu iliyobaki ya Agano la Kale. Lakini huo ulikuwa mchakato wa ufunuo wazi. Maandiko yao yalikuwa yakiendelea, kama yalivyokuwa katika kipindi cha Agano Jipya, hadi mia moja hivi.</w:t>
      </w:r>
    </w:p>
    <w:p w14:paraId="6D3DD1D5" w14:textId="77777777" w:rsidR="00DD6B09" w:rsidRPr="001023EF" w:rsidRDefault="00DD6B09">
      <w:pPr>
        <w:rPr>
          <w:sz w:val="26"/>
          <w:szCs w:val="26"/>
        </w:rPr>
      </w:pPr>
    </w:p>
    <w:p w14:paraId="77A7B942" w14:textId="5B4A88EB"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Lakini hiyo ilikuwa ya ufunuo. Hiyo haikuwa aina ya mwongozo tunaozungumzia. Katika enzi ya sasa ya kanisa, Neno la Mungu ndilo sheria yetu pekee isiyo na dosari.</w:t>
      </w:r>
    </w:p>
    <w:p w14:paraId="787B13EE" w14:textId="77777777" w:rsidR="00DD6B09" w:rsidRPr="001023EF" w:rsidRDefault="00DD6B09">
      <w:pPr>
        <w:rPr>
          <w:sz w:val="26"/>
          <w:szCs w:val="26"/>
        </w:rPr>
      </w:pPr>
    </w:p>
    <w:p w14:paraId="24B89483" w14:textId="6E48FE6D"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Hatuna sheria zingine zisizo na dosari. Unaweza kudai uwepo wa Roho katika kila kitu unachotaka, lakini bado hujakosea kwa sababu hiyo ni dai la kibinafsi. Dai ambalo nadhani linaweza kupotoshwa.</w:t>
      </w:r>
    </w:p>
    <w:p w14:paraId="58263397" w14:textId="77777777" w:rsidR="00DD6B09" w:rsidRPr="001023EF" w:rsidRDefault="00DD6B09">
      <w:pPr>
        <w:rPr>
          <w:sz w:val="26"/>
          <w:szCs w:val="26"/>
        </w:rPr>
      </w:pPr>
    </w:p>
    <w:p w14:paraId="4C960511"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Neno la Mungu ndilo kanuni yetu pekee isiyo na dosari. Zaidi ya hayo, Neno la Mungu ni kamilifu na la kutosha. Kutosha haimaanishi kwamba linashughulikia kila kitu katika tamaduni zinazoendelea tangu wakati wa Biblia, lakini linamaanisha inatosha kukifikia kwa miundo yako ya moja kwa moja na ya ubunifu.</w:t>
      </w:r>
    </w:p>
    <w:p w14:paraId="324D3584" w14:textId="77777777" w:rsidR="00DD6B09" w:rsidRPr="001023EF" w:rsidRDefault="00DD6B09">
      <w:pPr>
        <w:rPr>
          <w:sz w:val="26"/>
          <w:szCs w:val="26"/>
        </w:rPr>
      </w:pPr>
    </w:p>
    <w:p w14:paraId="570AE8B6" w14:textId="4DE48B14"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Una neno la uhakika la kuweza kusimamia maisha yako. Hata hivyo, Wakristo hutofautiana katika mambo kadhaa hayo kwa sababu, kwa amri za Mungu, hakuingilia kati ili kuwafikisha kila mtu kwenye hitimisho moja. Angeweza kufanya hivyo, lakini hakuchagua kufanya hivyo.</w:t>
      </w:r>
    </w:p>
    <w:p w14:paraId="588E6D33" w14:textId="77777777" w:rsidR="00DD6B09" w:rsidRPr="001023EF" w:rsidRDefault="00DD6B09">
      <w:pPr>
        <w:rPr>
          <w:sz w:val="26"/>
          <w:szCs w:val="26"/>
        </w:rPr>
      </w:pPr>
    </w:p>
    <w:p w14:paraId="6B002A9F" w14:textId="6B8AF19A"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Kwa nini aliruhusu utofauti mkubwa tulionao unajulikana na Mungu pekee. Lakini ndivyo tulivyo. Ni hali ya mambo, na kwa hivyo, tunapaswa kuisimamia, kisha kuifikiria na kuishughulikia katika muktadha wetu.</w:t>
      </w:r>
    </w:p>
    <w:p w14:paraId="00700196" w14:textId="77777777" w:rsidR="00DD6B09" w:rsidRPr="001023EF" w:rsidRDefault="00DD6B09">
      <w:pPr>
        <w:rPr>
          <w:sz w:val="26"/>
          <w:szCs w:val="26"/>
        </w:rPr>
      </w:pPr>
    </w:p>
    <w:p w14:paraId="63F999A7" w14:textId="7E56761F"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Kwa hivyo, hatupaswi kutafuta ufunuo usio wa kibiblia. Laiti tungeambiwa tufanye hivyo. Je, haingekuwa vizuri kama tungekuwa na simu ya bluu kwenye dawati letu, tuichukue, na kuzungumza moja kwa moja na Mungu, naye angetuambia hasa la kufanya?</w:t>
      </w:r>
    </w:p>
    <w:p w14:paraId="7988846A" w14:textId="77777777" w:rsidR="00DD6B09" w:rsidRPr="001023EF" w:rsidRDefault="00DD6B09">
      <w:pPr>
        <w:rPr>
          <w:sz w:val="26"/>
          <w:szCs w:val="26"/>
        </w:rPr>
      </w:pPr>
    </w:p>
    <w:p w14:paraId="054CDFA1"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Hata wakati Biblia haizungumzii, bado angeweza kutuambia. Lakini Mungu hakuchagua kufanya hivyo. Hakutufanya sisi kuwa roboti.</w:t>
      </w:r>
    </w:p>
    <w:p w14:paraId="712BE68C" w14:textId="77777777" w:rsidR="00DD6B09" w:rsidRPr="001023EF" w:rsidRDefault="00DD6B09">
      <w:pPr>
        <w:rPr>
          <w:sz w:val="26"/>
          <w:szCs w:val="26"/>
        </w:rPr>
      </w:pPr>
    </w:p>
    <w:p w14:paraId="3C387881" w14:textId="180B6FC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Alituumba kwa mfano wake ili tufikiri, tuhisi, tuchague, na tufanye maamuzi. Hata anaturuhusu kufanya makosa, kwa hivyo labda tunaweza kuboresha hali yetu ya maisha kwa kufikia uamuzi sahihi. Kwa hivyo, usitafute ufunuo usio wa kibiblia.</w:t>
      </w:r>
    </w:p>
    <w:p w14:paraId="5D73B937" w14:textId="77777777" w:rsidR="00DD6B09" w:rsidRPr="001023EF" w:rsidRDefault="00DD6B09">
      <w:pPr>
        <w:rPr>
          <w:sz w:val="26"/>
          <w:szCs w:val="26"/>
        </w:rPr>
      </w:pPr>
    </w:p>
    <w:p w14:paraId="3B955057"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Unaomba kile ambacho Mungu hatakupa. Mapenzi ya Mungu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hayajapotea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 Hayajafichwa.</w:t>
      </w:r>
    </w:p>
    <w:p w14:paraId="6A37FFE1" w14:textId="77777777" w:rsidR="00DD6B09" w:rsidRPr="001023EF" w:rsidRDefault="00DD6B09">
      <w:pPr>
        <w:rPr>
          <w:sz w:val="26"/>
          <w:szCs w:val="26"/>
        </w:rPr>
      </w:pPr>
    </w:p>
    <w:p w14:paraId="0160589F"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Mapenzi ya Mungu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yanapatikana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tunapoamua masuala ya maisha kupitia mafundisho ya Biblia. Kwa hivyo, kudai mwongozo wa ufunuo ni kinyume na utaratibu wa utendaji wa Mungu, kwa maoni yangu. Sawa, sasa hebu tufanye mazoezi haya.</w:t>
      </w:r>
    </w:p>
    <w:p w14:paraId="6834853B" w14:textId="77777777" w:rsidR="00DD6B09" w:rsidRPr="001023EF" w:rsidRDefault="00DD6B09">
      <w:pPr>
        <w:rPr>
          <w:sz w:val="26"/>
          <w:szCs w:val="26"/>
        </w:rPr>
      </w:pPr>
    </w:p>
    <w:p w14:paraId="41E80E7D"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Tumekuwa tukizungumzia sana kuhusu dhamiri. Na unakumbuka, katika mtazamo wa ulimwengu na maadili tata ndani ya michakato yetu ya kufikiri, dhamiri huangalia mtazamo wa ulimwengu na maadili kila wakati. Na tukikiuka, dhamiri husababisha maumivu.</w:t>
      </w:r>
    </w:p>
    <w:p w14:paraId="7E809F7B" w14:textId="77777777" w:rsidR="00DD6B09" w:rsidRPr="001023EF" w:rsidRDefault="00DD6B09">
      <w:pPr>
        <w:rPr>
          <w:sz w:val="26"/>
          <w:szCs w:val="26"/>
        </w:rPr>
      </w:pPr>
    </w:p>
    <w:p w14:paraId="27733C3A" w14:textId="0647FAF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Maumivu ya, hei, sipaswi kufanya hivyo. Au angalau swali, je, nimepotoka hapa? Na kwa hivyo, kwa hivyo, umekuwa ukiendelea hivyo kila wakati. Lakini sasa, tunapozungumzia kuhusu Roho, tunaona kwamba Roho na dhamiri zote zilikuwa mashahidi.</w:t>
      </w:r>
    </w:p>
    <w:p w14:paraId="0ADA515E" w14:textId="77777777" w:rsidR="00DD6B09" w:rsidRPr="001023EF" w:rsidRDefault="00DD6B09">
      <w:pPr>
        <w:rPr>
          <w:sz w:val="26"/>
          <w:szCs w:val="26"/>
        </w:rPr>
      </w:pPr>
    </w:p>
    <w:p w14:paraId="747043E2" w14:textId="0C6F8D3B"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Hiyo ndiyo ilikuwa kamba yao kuu. Kwa hivyo, angalia kitakachotokea baada ya muda mfupi. Utambuzi wa ndani wa kujitambua ni uwanja wa dhamiri na uwanja wa Roho.</w:t>
      </w:r>
    </w:p>
    <w:p w14:paraId="11E932E9" w14:textId="77777777" w:rsidR="00DD6B09" w:rsidRPr="001023EF" w:rsidRDefault="00DD6B09">
      <w:pPr>
        <w:rPr>
          <w:sz w:val="26"/>
          <w:szCs w:val="26"/>
        </w:rPr>
      </w:pPr>
    </w:p>
    <w:p w14:paraId="3A52C739"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lastRenderedPageBreak xmlns:w="http://schemas.openxmlformats.org/wordprocessingml/2006/main"/>
      </w:r>
      <w:r xmlns:w="http://schemas.openxmlformats.org/wordprocessingml/2006/main" w:rsidRPr="001023EF">
        <w:rPr>
          <w:rFonts w:ascii="Calibri" w:eastAsia="Calibri" w:hAnsi="Calibri" w:cs="Calibri"/>
          <w:sz w:val="26"/>
          <w:szCs w:val="26"/>
        </w:rPr>
        <w:t xml:space="preserve">Ushahidi wa ndani wa mtazamo wa ulimwengu na maadili tunayotambua na kuyatumia. Kwa hivyo, mwisho wa siku, Roho pia, akiwa na ufahamu, anatuangalia kuhusiana na mawazo yetu. Na hakuna njia kwetu ya kudai kabisa tunapohukumiwa kuhusu jambo fulani, ambapo kusadikishwa huko kulitoka.</w:t>
      </w:r>
    </w:p>
    <w:p w14:paraId="14B1A07D" w14:textId="77777777" w:rsidR="00DD6B09" w:rsidRPr="001023EF" w:rsidRDefault="00DD6B09">
      <w:pPr>
        <w:rPr>
          <w:sz w:val="26"/>
          <w:szCs w:val="26"/>
        </w:rPr>
      </w:pPr>
    </w:p>
    <w:p w14:paraId="7D669986" w14:textId="1B760C45"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Je, ilitokana na tafakari yetu ya ndani na dhamiri kuhusiana na mtazamo na maadili yetu ya ulimwengu? Au ilikuja kwa sababu Roho anaweka kidole kwenye mtazamo na maadili yetu ya ulimwengu? Kidole chake. Na hivyo, hilo linakuwa swali. Na hivyo, mwisho wa siku, kinachotokea ni hiki.</w:t>
      </w:r>
    </w:p>
    <w:p w14:paraId="641C99C5" w14:textId="77777777" w:rsidR="00DD6B09" w:rsidRPr="001023EF" w:rsidRDefault="00DD6B09">
      <w:pPr>
        <w:rPr>
          <w:sz w:val="26"/>
          <w:szCs w:val="26"/>
        </w:rPr>
      </w:pPr>
    </w:p>
    <w:p w14:paraId="38441094" w14:textId="551D4E7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Roho Mtakatifu na dhamiri hufanya kazi akilini. Roho, kama dhamiri, huhukumu. Hilo ndilo neno muhimu linalorejelea mtazamo wetu wa ulimwengu na maadili yetu yaliyowekwa.</w:t>
      </w:r>
    </w:p>
    <w:p w14:paraId="263CDAD4" w14:textId="77777777" w:rsidR="00DD6B09" w:rsidRPr="001023EF" w:rsidRDefault="00DD6B09">
      <w:pPr>
        <w:rPr>
          <w:sz w:val="26"/>
          <w:szCs w:val="26"/>
        </w:rPr>
      </w:pPr>
    </w:p>
    <w:p w14:paraId="07A3C16C" w14:textId="229A68B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Changamoto yetu ni kutofautisha masuala kwa mtazamo na maadili yetu. Na kufahamu shinikizo hilo la ndani, tunahisi. Tunaliita mambo mengi.</w:t>
      </w:r>
    </w:p>
    <w:p w14:paraId="30400DDF" w14:textId="77777777" w:rsidR="00DD6B09" w:rsidRPr="001023EF" w:rsidRDefault="00DD6B09">
      <w:pPr>
        <w:rPr>
          <w:sz w:val="26"/>
          <w:szCs w:val="26"/>
        </w:rPr>
      </w:pPr>
    </w:p>
    <w:p w14:paraId="24610259"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Nitaiita tu kusadiki. Na kwa kweli haileti tofauti yoyote kwa njia fulani mwisho wa siku, iwe ni dhamiri yetu inayotuhukumu au iwe ni Roho. Wote wawili wanatuomba tufanye jambo lile lile.</w:t>
      </w:r>
    </w:p>
    <w:p w14:paraId="38A3DE1C" w14:textId="77777777" w:rsidR="00DD6B09" w:rsidRPr="001023EF" w:rsidRDefault="00DD6B09">
      <w:pPr>
        <w:rPr>
          <w:sz w:val="26"/>
          <w:szCs w:val="26"/>
        </w:rPr>
      </w:pPr>
    </w:p>
    <w:p w14:paraId="018CA07B"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Kuangalia mtazamo na maadili yetu ya ulimwengu. Kufanya utafiti kuhusiana na masuala tunayoyafikiria. Sio kuchukua njia ya mkato, ambayo ni kwa hisia zetu wenyewe, ambayo itatupotosha kila wakati.</w:t>
      </w:r>
    </w:p>
    <w:p w14:paraId="0AF54D07" w14:textId="77777777" w:rsidR="00DD6B09" w:rsidRPr="001023EF" w:rsidRDefault="00DD6B09">
      <w:pPr>
        <w:rPr>
          <w:sz w:val="26"/>
          <w:szCs w:val="26"/>
        </w:rPr>
      </w:pPr>
    </w:p>
    <w:p w14:paraId="7F98BDD0"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Kwa hivyo, unaweza kuona jinsi dhamiri na Roho zinavyofungamana katika mchakato huu wote. Kutofautisha dhamiri na Roho Mtakatifu. Kwa sababu dhamiri na Roho Mtakatifu hufanya kazi akilini, haiwezekani kutofautisha sauti tunazodai kuzisikia.</w:t>
      </w:r>
    </w:p>
    <w:p w14:paraId="21B6C9B7" w14:textId="77777777" w:rsidR="00DD6B09" w:rsidRPr="001023EF" w:rsidRDefault="00DD6B09">
      <w:pPr>
        <w:rPr>
          <w:sz w:val="26"/>
          <w:szCs w:val="26"/>
        </w:rPr>
      </w:pPr>
    </w:p>
    <w:p w14:paraId="7C6537FC" w14:textId="454923DE"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Sasa, kutakuwa na watu watakaosema kwamba si kweli. Naam, unaweza kufikiria hivyo ukitaka, lakini unajikuta unasoma maandiko na kutafuta ushahidi. Lakini lazima ujifunze Biblia katika muktadha.</w:t>
      </w:r>
    </w:p>
    <w:p w14:paraId="5221BBD4" w14:textId="77777777" w:rsidR="00DD6B09" w:rsidRPr="001023EF" w:rsidRDefault="00DD6B09">
      <w:pPr>
        <w:rPr>
          <w:sz w:val="26"/>
          <w:szCs w:val="26"/>
        </w:rPr>
      </w:pPr>
    </w:p>
    <w:p w14:paraId="732F8276" w14:textId="688E640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Huwezi kuchagua maandishi kutoka kwa mitume yaliyowalenga, kama vile katika Hotuba ya Chumba cha Juu na sehemu zingine. Huwezi kuchagua maandishi kutoka Agano la Kale. Na maandiko mengi yanakuelekeza kwenye maandiko.</w:t>
      </w:r>
    </w:p>
    <w:p w14:paraId="00ACEFE4" w14:textId="77777777" w:rsidR="00DD6B09" w:rsidRPr="001023EF" w:rsidRDefault="00DD6B09">
      <w:pPr>
        <w:rPr>
          <w:sz w:val="26"/>
          <w:szCs w:val="26"/>
        </w:rPr>
      </w:pPr>
    </w:p>
    <w:p w14:paraId="057BBD99"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Huelewi tu kwa sababu hujasoma maandishi kwa uangalifu kama unavyopaswa. Kwa hivyo, kwa sababu dhamiri na Roho hufanya kazi akilini, haiwezekani kutofautisha sauti tunazodai kuzisikia. Sisi wenyewe tunazungumza nasi.</w:t>
      </w:r>
    </w:p>
    <w:p w14:paraId="772539CC" w14:textId="77777777" w:rsidR="00DD6B09" w:rsidRPr="001023EF" w:rsidRDefault="00DD6B09">
      <w:pPr>
        <w:rPr>
          <w:sz w:val="26"/>
          <w:szCs w:val="26"/>
        </w:rPr>
      </w:pPr>
    </w:p>
    <w:p w14:paraId="6A273AAE" w14:textId="2113F0EE"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Lakini katika kipengele hicho cha ajabu, Roho wa Mungu anaweza kutushawishi pamoja na dhamiri zetu na labda hata zaidi. Lakini Roho haitoi maudhui, ama maudhui mapya ya ufunuo au maudhui ya tafsiri. Unaweza kuwa na mitazamo mitano iliyowekwa kwenye karatasi na kusema na kuomba, Roho Mtakatifu, niambie ni ipi iliyo kweli.</w:t>
      </w:r>
    </w:p>
    <w:p w14:paraId="7E0311A1" w14:textId="77777777" w:rsidR="00DD6B09" w:rsidRPr="001023EF" w:rsidRDefault="00DD6B09">
      <w:pPr>
        <w:rPr>
          <w:sz w:val="26"/>
          <w:szCs w:val="26"/>
        </w:rPr>
      </w:pPr>
    </w:p>
    <w:p w14:paraId="56C84752" w14:textId="11D96EB8"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Naam, umemtukana Mungu kwa sababu haifanyi kazi hivyo. Mungu anakuambia ufanye kazi yako ya nyumbani, jitahidi kadiri uwezavyo, fanya uamuzi, kisha uishi nao hadi, kwa sababu yoyote ile, upate thawabu au uweze kuitwa kuithamini upya. Kwa hivyo, tunatambua sauti tunazodai kusikia kwa msingi wa mtazamo wetu wa ulimwengu wa kibiblia na mfumo wa maadili.</w:t>
      </w:r>
    </w:p>
    <w:p w14:paraId="5C64FC1D" w14:textId="77777777" w:rsidR="00DD6B09" w:rsidRPr="001023EF" w:rsidRDefault="00DD6B09">
      <w:pPr>
        <w:rPr>
          <w:sz w:val="26"/>
          <w:szCs w:val="26"/>
        </w:rPr>
      </w:pPr>
    </w:p>
    <w:p w14:paraId="2928D0E2"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Daima inarudi kwenye akili iliyobadilishwa. Kumbuka, jukumu la Roho ni kushawishi, si kuwasilisha maudhui. Sawa, kwa hivyo hilo lingehitimisha sehemu hii ya Roho Mtakatifu, angalau kwa madhumuni yetu.</w:t>
      </w:r>
    </w:p>
    <w:p w14:paraId="1DE23A9B" w14:textId="77777777" w:rsidR="00DD6B09" w:rsidRPr="001023EF" w:rsidRDefault="00DD6B09">
      <w:pPr>
        <w:rPr>
          <w:sz w:val="26"/>
          <w:szCs w:val="26"/>
        </w:rPr>
      </w:pPr>
    </w:p>
    <w:p w14:paraId="0AEF113F" w14:textId="418252EB"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Bila shaka tuna utafiti mwingi zaidi ambao huenda ukahitaji kufanya mwenyewe. Lakini sasa, tutazungumzia suala la majaliwa hapa, na utahitaji maelezo yako kwa ajili ya kipindi hiki maalum, GM 13, kuhusu jukumu la majaliwa. Lo, ukimfikiria Roho Mtakatifu au hata dhamiri, dhamiri ni kipande cha keki ikilinganishwa na baadhi ya mambo haya, na yote ni rahisi ikilinganishwa na suala la majaliwa.</w:t>
      </w:r>
    </w:p>
    <w:p w14:paraId="10755590" w14:textId="77777777" w:rsidR="00DD6B09" w:rsidRPr="001023EF" w:rsidRDefault="00DD6B09">
      <w:pPr>
        <w:rPr>
          <w:sz w:val="26"/>
          <w:szCs w:val="26"/>
        </w:rPr>
      </w:pPr>
    </w:p>
    <w:p w14:paraId="00602738" w14:textId="1133FD96"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Unaweza kurahisisha maongozi kwa kauli rahisi: Mungu ndiye aliyefanya hivyo. Mungu na kuhusisha kila kitu na Bwana. Makosa yako, kushindwa kwako, unaweza kusema tu, yote ni Mungu.</w:t>
      </w:r>
    </w:p>
    <w:p w14:paraId="03CD41C6" w14:textId="77777777" w:rsidR="00DD6B09" w:rsidRPr="001023EF" w:rsidRDefault="00DD6B09">
      <w:pPr>
        <w:rPr>
          <w:sz w:val="26"/>
          <w:szCs w:val="26"/>
        </w:rPr>
      </w:pPr>
    </w:p>
    <w:p w14:paraId="746105C5" w14:textId="20E782BD"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Ananifundisha kitu. Nadhani hiyo ni aina ya upuuzi, kusema ukweli. Sitaki kumlaumu Mungu kwa upumbavu wangu na uzembe wangu, kwa kutofikiria kwangu.</w:t>
      </w:r>
    </w:p>
    <w:p w14:paraId="492751A9" w14:textId="77777777" w:rsidR="00DD6B09" w:rsidRPr="001023EF" w:rsidRDefault="00DD6B09">
      <w:pPr>
        <w:rPr>
          <w:sz w:val="26"/>
          <w:szCs w:val="26"/>
        </w:rPr>
      </w:pPr>
    </w:p>
    <w:p w14:paraId="04749418" w14:textId="25F6671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Kwa hivyo, tunahitaji kuwa waangalifu kuhusu jinsi tunavyoshughulikia suala hili la majaliwa. Zaidi ya hayo, majaliwa ni eneo ambalo tatizo la uovu linashughulikiwa katika fasihi na maadili, na jukumu la majaliwa ni katika hilo. Na hilo ni mojawapo ya maeneo yenye changamoto kubwa katika theolojia.</w:t>
      </w:r>
    </w:p>
    <w:p w14:paraId="07620C14" w14:textId="77777777" w:rsidR="00DD6B09" w:rsidRPr="001023EF" w:rsidRDefault="00DD6B09">
      <w:pPr>
        <w:rPr>
          <w:sz w:val="26"/>
          <w:szCs w:val="26"/>
        </w:rPr>
      </w:pPr>
    </w:p>
    <w:p w14:paraId="577606F3" w14:textId="36CB658A" w:rsidR="00DD6B09" w:rsidRPr="001023EF" w:rsidRDefault="002465BA">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Kwa hivyo, nitajaribu tu kupata njia ya kufurahisha kati ya mambo yaliyokithiri na kutufanya tufikirie kuhusu picha kubwa. Hii itakuwa fupi kidogo, lakini nadhani ndiyo yote tunayoweza kufanya hapa. Mzozo kuhusu mwendelezo wa uhuru.</w:t>
      </w:r>
    </w:p>
    <w:p w14:paraId="65F56E25" w14:textId="77777777" w:rsidR="00DD6B09" w:rsidRPr="001023EF" w:rsidRDefault="00DD6B09">
      <w:pPr>
        <w:rPr>
          <w:sz w:val="26"/>
          <w:szCs w:val="26"/>
        </w:rPr>
      </w:pPr>
    </w:p>
    <w:p w14:paraId="138F616D" w14:textId="7F757A6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Kumbuka, mwenye mamlaka ni nomino, na Mungu ni mwenye mamlaka. Huo ndio aina ya Mungu alivyo. Mwenye mamlaka, mamlaka ya Mungu, huiweka zaidi katika uwanja wa vielezi, ambayo ndiyo jinsi Mungu anavyotenda.</w:t>
      </w:r>
    </w:p>
    <w:p w14:paraId="7E996038" w14:textId="77777777" w:rsidR="00DD6B09" w:rsidRPr="001023EF" w:rsidRDefault="00DD6B09">
      <w:pPr>
        <w:rPr>
          <w:sz w:val="26"/>
          <w:szCs w:val="26"/>
        </w:rPr>
      </w:pPr>
    </w:p>
    <w:p w14:paraId="5D0D4B70" w14:textId="0D824523"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Neno majaliwa hufunika matendo ya Mungu, ingawa tunageuza mamlaka kuwa wazo la vielezi na kuyaelezea kwa njia ile ile. Na hivyo ndivyo ninavyopenda kuyatenganisha. Tuna Mungu mkuu, na majaliwa ni shughuli yake.</w:t>
      </w:r>
    </w:p>
    <w:p w14:paraId="6213F4B5" w14:textId="77777777" w:rsidR="00DD6B09" w:rsidRPr="001023EF" w:rsidRDefault="00DD6B09">
      <w:pPr>
        <w:rPr>
          <w:sz w:val="26"/>
          <w:szCs w:val="26"/>
        </w:rPr>
      </w:pPr>
    </w:p>
    <w:p w14:paraId="329FA89C" w14:textId="3E03C2F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Sasa, kuna mwendelezo wa mtazamo wa kitamaduni wa uhuru, au majaliwa, niseme, na mtazamo wazi wa itikadi ya Mungu, ambao ulitokea na, nina uhakika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una mizizi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ya kale </w:t>
      </w:r>
      <w:r xmlns:w="http://schemas.openxmlformats.org/wordprocessingml/2006/main" w:rsidRPr="001023EF">
        <w:rPr>
          <w:rFonts w:ascii="Calibri" w:eastAsia="Calibri" w:hAnsi="Calibri" w:cs="Calibri"/>
          <w:sz w:val="26"/>
          <w:szCs w:val="26"/>
        </w:rPr>
        <w:lastRenderedPageBreak xmlns:w="http://schemas.openxmlformats.org/wordprocessingml/2006/main"/>
      </w:r>
      <w:r xmlns:w="http://schemas.openxmlformats.org/wordprocessingml/2006/main" w:rsidRPr="001023EF">
        <w:rPr>
          <w:rFonts w:ascii="Calibri" w:eastAsia="Calibri" w:hAnsi="Calibri" w:cs="Calibri"/>
          <w:sz w:val="26"/>
          <w:szCs w:val="26"/>
        </w:rPr>
        <w:t xml:space="preserve">, lakini tuko katika zile za hivi karibuni. </w:t>
      </w:r>
      <w:r xmlns:w="http://schemas.openxmlformats.org/wordprocessingml/2006/main" w:rsidR="002465BA">
        <w:rPr>
          <w:rFonts w:ascii="Calibri" w:eastAsia="Calibri" w:hAnsi="Calibri" w:cs="Calibri"/>
          <w:sz w:val="26"/>
          <w:szCs w:val="26"/>
        </w:rPr>
        <w:t xml:space="preserve">Katika mtazamo wa juu wa suala la majaliwa, tuliona mtazamo wa kitamaduni wa Augustine, Calvin, Johnathan Edwards, na wengine wengi. Wanadai Mungu anajua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Mungu anadhibiti yote.</w:t>
      </w:r>
    </w:p>
    <w:p w14:paraId="32142EE2" w14:textId="77777777" w:rsidR="00DD6B09" w:rsidRPr="001023EF" w:rsidRDefault="00DD6B09">
      <w:pPr>
        <w:rPr>
          <w:sz w:val="26"/>
          <w:szCs w:val="26"/>
        </w:rPr>
      </w:pPr>
    </w:p>
    <w:p w14:paraId="4B574F25"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Na kama ningesema kidogo hapo, uhuru wa kuchagua umefungwa na asili.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uhuru hata umewekewa vikwazo, lakini umewekewa vikwazo na suala la asili. Mtazamo wa chini, ambao ni maarufu sana leo katika duru nyingi.</w:t>
      </w:r>
    </w:p>
    <w:p w14:paraId="6F841D5F" w14:textId="77777777" w:rsidR="00DD6B09" w:rsidRPr="001023EF" w:rsidRDefault="00DD6B09">
      <w:pPr>
        <w:rPr>
          <w:sz w:val="26"/>
          <w:szCs w:val="26"/>
        </w:rPr>
      </w:pPr>
    </w:p>
    <w:p w14:paraId="3A67CB09" w14:textId="30F34C48"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Mvulana mzuri aitwaye John Saunders alikuwa mtetezi mkuu wa kile tunachokiita uungu wazi. Mimi si mtaalamu wa uungu wazi. Mimi si hata mgeni katika uungu wazi.</w:t>
      </w:r>
    </w:p>
    <w:p w14:paraId="3AE4E61F" w14:textId="77777777" w:rsidR="00DD6B09" w:rsidRPr="001023EF" w:rsidRDefault="00DD6B09">
      <w:pPr>
        <w:rPr>
          <w:sz w:val="26"/>
          <w:szCs w:val="26"/>
        </w:rPr>
      </w:pPr>
    </w:p>
    <w:p w14:paraId="7A5D0288" w14:textId="513EA68F"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Mimi ni wa mtazamo wa kitamaduni. Wanaona ubinadamu kama huru kabisa, na wana kauli kumhusu Mungu zinazonishangaza. Mungu hajui mambo yote mapema, lakini anayashughulikia kwa hekima yake yanapotokea.</w:t>
      </w:r>
    </w:p>
    <w:p w14:paraId="5D37225A" w14:textId="77777777" w:rsidR="00DD6B09" w:rsidRPr="001023EF" w:rsidRDefault="00DD6B09">
      <w:pPr>
        <w:rPr>
          <w:sz w:val="26"/>
          <w:szCs w:val="26"/>
        </w:rPr>
      </w:pPr>
    </w:p>
    <w:p w14:paraId="272DB5C8"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Hiyo ni sehemu ya kulinda, nadhani, uhuru wa binadamu. Naam, sitaingilia hilo. Unaweza kulitafuta na kulishughulikia.</w:t>
      </w:r>
    </w:p>
    <w:p w14:paraId="1FA38064" w14:textId="77777777" w:rsidR="00DD6B09" w:rsidRPr="001023EF" w:rsidRDefault="00DD6B09">
      <w:pPr>
        <w:rPr>
          <w:sz w:val="26"/>
          <w:szCs w:val="26"/>
        </w:rPr>
      </w:pPr>
    </w:p>
    <w:p w14:paraId="5E8141C9" w14:textId="45405EFD" w:rsidR="00DD6B09" w:rsidRPr="001023E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tuna mtazamo wa juu, mtazamo wa chini. Nitachukua barabara kuu, mtazamo wa kitamaduni na Mungu anajua, Mungu anadhibiti, lakini tuna changamoto nyingi. Ni rahisi kujibu changamoto kutoka kwa mtazamo wa chini.</w:t>
      </w:r>
    </w:p>
    <w:p w14:paraId="1FC5A479" w14:textId="77777777" w:rsidR="00DD6B09" w:rsidRPr="001023EF" w:rsidRDefault="00DD6B09">
      <w:pPr>
        <w:rPr>
          <w:sz w:val="26"/>
          <w:szCs w:val="26"/>
        </w:rPr>
      </w:pPr>
    </w:p>
    <w:p w14:paraId="7C43715F" w14:textId="3614EE8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Labda hiyo ndiyo inafanya iwe makosa, kwa maoni yangu, kwa sababu majibu rahisi huwa si majibu sahihi, kusema ukweli. Mtazamo wa hali ya juu kuhusu mtazamo wa kitambo ndio ningependekeza. Mojawapo ya vitabu bora zaidi ambavyo nimeviona ambavyo vinashughulikia masuala ya majaliwa ni hiki kilichoandikwa na Spiegel, </w:t>
      </w:r>
      <w:r xmlns:w="http://schemas.openxmlformats.org/wordprocessingml/2006/main" w:rsidR="002465BA" w:rsidRPr="002465BA">
        <w:rPr>
          <w:rFonts w:ascii="Calibri" w:eastAsia="Calibri" w:hAnsi="Calibri" w:cs="Calibri"/>
          <w:i/>
          <w:iCs/>
          <w:sz w:val="26"/>
          <w:szCs w:val="26"/>
        </w:rPr>
        <w:t xml:space="preserve">Benefits of Providence, na A New Look at Divine Sovereignty </w:t>
      </w:r>
      <w:r xmlns:w="http://schemas.openxmlformats.org/wordprocessingml/2006/main" w:rsidRPr="001023EF">
        <w:rPr>
          <w:rFonts w:ascii="Calibri" w:eastAsia="Calibri" w:hAnsi="Calibri" w:cs="Calibri"/>
          <w:sz w:val="26"/>
          <w:szCs w:val="26"/>
        </w:rPr>
        <w:t xml:space="preserve">kilichoandikwa na Crossway.</w:t>
      </w:r>
    </w:p>
    <w:p w14:paraId="42614B4A" w14:textId="77777777" w:rsidR="00DD6B09" w:rsidRPr="001023EF" w:rsidRDefault="00DD6B09">
      <w:pPr>
        <w:rPr>
          <w:sz w:val="26"/>
          <w:szCs w:val="26"/>
        </w:rPr>
      </w:pPr>
    </w:p>
    <w:p w14:paraId="29922070" w14:textId="1FCFAB46"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Nitakupa orodha ya vitabu katika maelezo kuhusu hili, kuhusu upendeleo, lakini hapo ndipo pa kwenda. Hivi majuzi John Piper aliandika kitabu kikubwa sana kuhusu upendeleo, lakini kwa maoni yangu, kile ambacho Piper amefanya ni kuonyesha upendeleo, si lazima kuelezea maeneo magumu zaidi. Ametupa mistari, masimulizi, na dhana kuhusu upendeleo, lakini vitabu vingine vinashughulikia zaidi changamoto za kifalsafa na kitheolojia za eneo hilo.</w:t>
      </w:r>
    </w:p>
    <w:p w14:paraId="65F33842" w14:textId="77777777" w:rsidR="00DD6B09" w:rsidRPr="001023EF" w:rsidRDefault="00DD6B09">
      <w:pPr>
        <w:rPr>
          <w:sz w:val="26"/>
          <w:szCs w:val="26"/>
        </w:rPr>
      </w:pPr>
    </w:p>
    <w:p w14:paraId="3EC2386F" w14:textId="18A918B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Majaliwa ni matendo ya Mungu yasiyozuilika. Nilikariri mstari kutoka Ayubu 42,2 katika Toleo la Standard la Marekani miaka mingi iliyopita. Ni mojawapo ya mistari ya maisha yangu, na hiyo ni, Ayubu alisema, Najua ya kuwa waweza kufanya mambo yote, na ya kuwa makusudi yako hayawezi kuzuilika.</w:t>
      </w:r>
    </w:p>
    <w:p w14:paraId="3BFBC8DA" w14:textId="77777777" w:rsidR="00DD6B09" w:rsidRPr="001023EF" w:rsidRDefault="00DD6B09">
      <w:pPr>
        <w:rPr>
          <w:sz w:val="26"/>
          <w:szCs w:val="26"/>
        </w:rPr>
      </w:pPr>
    </w:p>
    <w:p w14:paraId="45551475" w14:textId="7D820D2F"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Unasikia tu lugha ya zamani hapo. Najua waweza kufanya mambo yote na kwamba hakuna kusudi lako linaloweza kuzuiwa. Majaliwa si milki yetu.</w:t>
      </w:r>
    </w:p>
    <w:p w14:paraId="6BFEAE5C" w14:textId="77777777" w:rsidR="00DD6B09" w:rsidRPr="001023EF" w:rsidRDefault="00DD6B09">
      <w:pPr>
        <w:rPr>
          <w:sz w:val="26"/>
          <w:szCs w:val="26"/>
        </w:rPr>
      </w:pPr>
    </w:p>
    <w:p w14:paraId="2473E1CE" w14:textId="20713A3C"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lastRenderedPageBreak xmlns:w="http://schemas.openxmlformats.org/wordprocessingml/2006/main"/>
      </w:r>
      <w:r xmlns:w="http://schemas.openxmlformats.org/wordprocessingml/2006/main" w:rsidRPr="001023EF">
        <w:rPr>
          <w:rFonts w:ascii="Calibri" w:eastAsia="Calibri" w:hAnsi="Calibri" w:cs="Calibri"/>
          <w:sz w:val="26"/>
          <w:szCs w:val="26"/>
        </w:rPr>
        <w:t xml:space="preserve">Tunapitia, tunaiona, kwa kawaida baada ya ukweli, chochote kile. Hakuna kitu nje ya udhibiti wa Mungu. Kama kimondo kingegonga dunia na kufanya uharibifu mkubwa na uharibifu, bado hiyo ingekuwa chini ya usimamizi wa Mungu </w:t>
      </w:r>
      <w:r xmlns:w="http://schemas.openxmlformats.org/wordprocessingml/2006/main" w:rsidR="002465BA">
        <w:rPr>
          <w:rFonts w:ascii="Calibri" w:eastAsia="Calibri" w:hAnsi="Calibri" w:cs="Calibri"/>
          <w:sz w:val="26"/>
          <w:szCs w:val="26"/>
        </w:rPr>
        <w:t xml:space="preserve">na kuwa usimamizi mbaya kwa wakazi wa dunia, lakini haikumshangaza Mungu.</w:t>
      </w:r>
    </w:p>
    <w:p w14:paraId="0CAA6259" w14:textId="77777777" w:rsidR="00DD6B09" w:rsidRPr="001023EF" w:rsidRDefault="00DD6B09">
      <w:pPr>
        <w:rPr>
          <w:sz w:val="26"/>
          <w:szCs w:val="26"/>
        </w:rPr>
      </w:pPr>
    </w:p>
    <w:p w14:paraId="7F8BA0E2" w14:textId="2F518C2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Labda Mungu angeweza kuingilia kati, lakini alichagua kutoingilia kati. Ni kwa hekima ya Mungu pekee ndipo tunaweza kuelezea baadhi ya mambo hasi makubwa, hasa katika nyanja ya kimwili, iwe ni msomi. Nimewajua baadhi ya wasomi waliokufa wakiwa wachanga maishani, wakiwa katika ubora wao.</w:t>
      </w:r>
    </w:p>
    <w:p w14:paraId="2AA7F2EB" w14:textId="77777777" w:rsidR="00DD6B09" w:rsidRPr="001023EF" w:rsidRDefault="00DD6B09">
      <w:pPr>
        <w:rPr>
          <w:sz w:val="26"/>
          <w:szCs w:val="26"/>
        </w:rPr>
      </w:pPr>
    </w:p>
    <w:p w14:paraId="081EDBBE"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Jamaa, tulikuwa tunasubiri tu juzuu ya pili, kana kwamba ilikuwa hivyo, nao wakafa. Na walikufa vifo vya bahati mbaya, mara nyingi, wakati mwingine ugonjwa. Kwa nini Mungu hakuwahurumia? Namaanisha, walikuwa wakifanya utata wenye thamani na wa thamani sana.</w:t>
      </w:r>
    </w:p>
    <w:p w14:paraId="22E0CE9C" w14:textId="77777777" w:rsidR="00DD6B09" w:rsidRPr="001023EF" w:rsidRDefault="00DD6B09">
      <w:pPr>
        <w:rPr>
          <w:sz w:val="26"/>
          <w:szCs w:val="26"/>
        </w:rPr>
      </w:pPr>
    </w:p>
    <w:p w14:paraId="2562EE32" w14:textId="7CF9D70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Naam, Mungu kwa kawaida hachagui kuingilia kati maishani. Maisha huenda, lakini hachagui kuingilia kati. Hiyo ndiyo kawaida yake.</w:t>
      </w:r>
    </w:p>
    <w:p w14:paraId="5F58BE7E" w14:textId="77777777" w:rsidR="00DD6B09" w:rsidRPr="001023EF" w:rsidRDefault="00DD6B09">
      <w:pPr>
        <w:rPr>
          <w:sz w:val="26"/>
          <w:szCs w:val="26"/>
        </w:rPr>
      </w:pPr>
    </w:p>
    <w:p w14:paraId="6A90C8CE"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Tumeona, sote tunaona hilo wakati wote. Hata Yohana Mbatizaji alikufa Yesu alipokuwa akitembea duniani maili chache kutoka hapa, na Yesu hakuingilia kati. Yohana ndiye mtu mkuu zaidi aliyezaliwa na mwanamke, kulingana na kile Yesu alisema katika kitabu cha Luka, na bado hakuingilia kati.</w:t>
      </w:r>
    </w:p>
    <w:p w14:paraId="4F74694B" w14:textId="77777777" w:rsidR="00DD6B09" w:rsidRPr="001023EF" w:rsidRDefault="00DD6B09">
      <w:pPr>
        <w:rPr>
          <w:sz w:val="26"/>
          <w:szCs w:val="26"/>
        </w:rPr>
      </w:pPr>
    </w:p>
    <w:p w14:paraId="3FF82FA6" w14:textId="301CFA8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Kwa hivyo, tunapaswa kuzoea ukweli kwamba mambo tunayopitia maishani, haswa, tutazingatia, bila shaka, hasi ya hili. Ajira duni, malipo duni, saratani, magonjwa ya kila aina. Tuna marafiki wazuri ambao wana MS, na ugonjwa wa Lou Gehrig umewaathiri viongozi kadhaa wakubwa wa Kikristo tunaowajua.</w:t>
      </w:r>
    </w:p>
    <w:p w14:paraId="2F48BF22" w14:textId="77777777" w:rsidR="00DD6B09" w:rsidRPr="001023EF" w:rsidRDefault="00DD6B09">
      <w:pPr>
        <w:rPr>
          <w:sz w:val="26"/>
          <w:szCs w:val="26"/>
        </w:rPr>
      </w:pPr>
    </w:p>
    <w:p w14:paraId="14D94E4D" w14:textId="06131B7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Na kwa hivyo, kwa hivyo, unafanya nini kuhusu hilo? Naam, lazima ukubali ukweli kwamba hiyo ndiyo niliyoiita maongozi hasi. Maumivu, uovu wa kimwili, tsunami katika Pasifiki, vimbunga ninapoishi Florida, theluji kaskazini, um, walevi wanaowakimbia watoto wachanga, um, hiyo ni maongozi hasi. Na unajikuta katika masuala mengi.</w:t>
      </w:r>
    </w:p>
    <w:p w14:paraId="6F9D965E" w14:textId="77777777" w:rsidR="00DD6B09" w:rsidRPr="001023EF" w:rsidRDefault="00DD6B09">
      <w:pPr>
        <w:rPr>
          <w:sz w:val="26"/>
          <w:szCs w:val="26"/>
        </w:rPr>
      </w:pPr>
    </w:p>
    <w:p w14:paraId="0B9E8F69" w14:textId="042EF538"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Tulizungumzia hili mapema nilipowasomea Imani, ambayo ilizungumzia kuhusu Mungu, ikiwa ni pamoja na katika utoaji wake wa amri, amri ya uhuru, na hata sababu za pili. Na hilo ni suala kubwa ambalo itabidi ulisome katika falsafa na theolojia. Hatulishughulikii hapa, lakini ni muhimu sana kwa eneo hili.</w:t>
      </w:r>
    </w:p>
    <w:p w14:paraId="5CF05AFA" w14:textId="77777777" w:rsidR="00DD6B09" w:rsidRPr="001023EF" w:rsidRDefault="00DD6B09">
      <w:pPr>
        <w:rPr>
          <w:sz w:val="26"/>
          <w:szCs w:val="26"/>
        </w:rPr>
      </w:pPr>
    </w:p>
    <w:p w14:paraId="0BDF0CA1" w14:textId="590F1A6A"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Sawa. Kumbukumbu la Torati 29:29. Mambo ya siri ni ya Yehova Mungu wetu.</w:t>
      </w:r>
    </w:p>
    <w:p w14:paraId="06F42DDF" w14:textId="77777777" w:rsidR="00DD6B09" w:rsidRPr="001023EF" w:rsidRDefault="00DD6B09">
      <w:pPr>
        <w:rPr>
          <w:sz w:val="26"/>
          <w:szCs w:val="26"/>
        </w:rPr>
      </w:pPr>
    </w:p>
    <w:p w14:paraId="60906C06" w14:textId="6B0F4B23"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Huo ndio mwangwi wa ASV. Lakini mambo yaliyofunuliwa ni yetu na watoto wetu milele, ili tuyafanye maneno yote ya sheria hii. Kila kitu ambacho tumekuwa tukizungumzia pamoja hapo, sivyo? Ukuu wa Mungu haujafunuliwa kwetu, lakini mapenzi yake ya kimaadili na maneno ya sheria ndivyo yalivyo, na huo ndio uwanja wetu wa uwajibikaji.</w:t>
      </w:r>
    </w:p>
    <w:p w14:paraId="1F8CFBDF" w14:textId="77777777" w:rsidR="00DD6B09" w:rsidRPr="001023EF" w:rsidRDefault="00DD6B09">
      <w:pPr>
        <w:rPr>
          <w:sz w:val="26"/>
          <w:szCs w:val="26"/>
        </w:rPr>
      </w:pPr>
    </w:p>
    <w:p w14:paraId="7EA75DBE" w14:textId="0C3D00FF"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Sio hivyo tu, kufanya, kutopata, kufanya mambo yote ya sheria. Ayubu 42, pia, kama nilivyotaja, na Isaya 46, 10, lakini Kumbukumbu la Torati 29, 29 ni andiko muhimu sana. Amosi 3, 7, hakika Bwana Yehova, ambaye angekuwa Bwana, hangefanya chochote isipokuwa awafunulie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watumishi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wake, manabii, siri yake.</w:t>
      </w:r>
    </w:p>
    <w:p w14:paraId="75C44A04" w14:textId="77777777" w:rsidR="00DD6B09" w:rsidRPr="001023EF" w:rsidRDefault="00DD6B09">
      <w:pPr>
        <w:rPr>
          <w:sz w:val="26"/>
          <w:szCs w:val="26"/>
        </w:rPr>
      </w:pPr>
    </w:p>
    <w:p w14:paraId="06586F5F" w14:textId="2E5EA78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Sasa, hakuna kitu kinachohusiana na miliki ya ubinadamu. Kuna mambo ambayo Mungu bado hajatufunulia. Hakufunua wazo la eklesia, kanisa, hadi tutakapoingia katika Agano Jipya.</w:t>
      </w:r>
    </w:p>
    <w:p w14:paraId="09B542FE" w14:textId="77777777" w:rsidR="00DD6B09" w:rsidRPr="001023EF" w:rsidRDefault="00DD6B09">
      <w:pPr>
        <w:rPr>
          <w:sz w:val="26"/>
          <w:szCs w:val="26"/>
        </w:rPr>
      </w:pPr>
    </w:p>
    <w:p w14:paraId="09D7B596" w14:textId="52BA5EBD"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Bado walikuwa wakipambana na baadhi ya mambo hayo hadi ufunuo ulipokuja, ingawa wengine wanasema kwamba wanaweza kuona mfano wake, hata katika Agano la Kale. Anawafunulia watumishi wake siri yake, manabii katika Agano la Kale, ambayo Amosi amewaonya, na kwa mitume na manabii, hasa mitume katika Agano Jipya. Waefeso 1:3, 13 hadi 14.</w:t>
      </w:r>
    </w:p>
    <w:p w14:paraId="335DEE85" w14:textId="77777777" w:rsidR="00DD6B09" w:rsidRPr="001023EF" w:rsidRDefault="00DD6B09">
      <w:pPr>
        <w:rPr>
          <w:sz w:val="26"/>
          <w:szCs w:val="26"/>
        </w:rPr>
      </w:pPr>
    </w:p>
    <w:p w14:paraId="3594328B"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Kwa njia, moja ya mambo ambayo hutayaona katika Biblia za kisasa ni sentensi halisi. Ili kuona sentensi halisi, karibu unahitaji kutazama maandishi ya lugha asilia kama Agano Jipya la Kigiriki. Matoleo ya zamani, kama ASV, mara nyingi huhifadhi sentensi kamili, ambayo huwa ndefu sana na wakati mwingine, kwa Kiingereza cha kisasa, ni ya kutatanisha.</w:t>
      </w:r>
    </w:p>
    <w:p w14:paraId="1163CA40" w14:textId="77777777" w:rsidR="00DD6B09" w:rsidRPr="001023EF" w:rsidRDefault="00DD6B09">
      <w:pPr>
        <w:rPr>
          <w:sz w:val="26"/>
          <w:szCs w:val="26"/>
        </w:rPr>
      </w:pPr>
    </w:p>
    <w:p w14:paraId="3C52C53A" w14:textId="4C560E5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Lakini wanaheshimu hilo, na wanalishikilia. Lakini hata hivyo, katika Waefeso 1:3 hadi 14, hiyo ni mistari 11, sentensi moja. Mstari wa 5 unasema, akiisha kutuchagua sisi tangu mwanzo, na kutuchagua tuwe wanawe, akitujulisha siri ya mapenzi yake, kwamba tumekuwa watoto wake, tukichaguliwa tangu mwanzo kulingana na kusudi lake.</w:t>
      </w:r>
    </w:p>
    <w:p w14:paraId="4E6522F4" w14:textId="77777777" w:rsidR="00DD6B09" w:rsidRPr="001023EF" w:rsidRDefault="00DD6B09">
      <w:pPr>
        <w:rPr>
          <w:sz w:val="26"/>
          <w:szCs w:val="26"/>
        </w:rPr>
      </w:pPr>
    </w:p>
    <w:p w14:paraId="18FABF2A" w14:textId="04907C55"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Sasa, kusudi linagusa ukuu, sivyo? Kuhusu yeye afanyaye mambo yote kwa shauri la mapenzi yake. Kauli kubwa. Baadhi wamesema kwamba Waefeso ina mengi zaidi kuhusu Paulo, ingawa ni fupi kuliko hata Kitabu cha Warumi.</w:t>
      </w:r>
    </w:p>
    <w:p w14:paraId="66845D89" w14:textId="77777777" w:rsidR="00DD6B09" w:rsidRPr="001023EF" w:rsidRDefault="00DD6B09">
      <w:pPr>
        <w:rPr>
          <w:sz w:val="26"/>
          <w:szCs w:val="26"/>
        </w:rPr>
      </w:pPr>
    </w:p>
    <w:p w14:paraId="7F054235" w14:textId="37BE592C" w:rsidR="00DD6B09" w:rsidRPr="001023EF" w:rsidRDefault="002465BA">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Kwa hivyo, ni kitabu muhimu sana cha kujifunza. Kwa hivyo, majaliwa ya Mungu ni Mungu wetu mkuu anayefanya mambo katika historia. Wakati mwingine mema, wakati mwingine mabaya.</w:t>
      </w:r>
    </w:p>
    <w:p w14:paraId="07C9EB9C" w14:textId="77777777" w:rsidR="00DD6B09" w:rsidRPr="001023EF" w:rsidRDefault="00DD6B09">
      <w:pPr>
        <w:rPr>
          <w:sz w:val="26"/>
          <w:szCs w:val="26"/>
        </w:rPr>
      </w:pPr>
    </w:p>
    <w:p w14:paraId="686078FD" w14:textId="53D81B0B"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Na tatizo la uovu linaingia katika hili. Tatizo la uovu ni kwamba tuna Mungu mwema ambaye ni mwenye nguvu zote, lakini uovu hutokea. Kwa hivyo, mtu asiyeamini Mungu angesema ama yeye si mwema wote, au yeye si mwenye nguvu zote, au isingekuwa hivi.</w:t>
      </w:r>
    </w:p>
    <w:p w14:paraId="580E8063" w14:textId="77777777" w:rsidR="00DD6B09" w:rsidRPr="001023EF" w:rsidRDefault="00DD6B09">
      <w:pPr>
        <w:rPr>
          <w:sz w:val="26"/>
          <w:szCs w:val="26"/>
        </w:rPr>
      </w:pPr>
    </w:p>
    <w:p w14:paraId="3F60472F" w14:textId="6A8AA6B4"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Naam, hayo ni maoni yako. Hilo si maoni ya Mungu. Mungu atasema, uovu maishani huruhusu kwa maana hiyo na ameruhusu katika amri yake kutokea kwa madhumuni ambayo hatuyajui.</w:t>
      </w:r>
    </w:p>
    <w:p w14:paraId="6B979B28" w14:textId="77777777" w:rsidR="00DD6B09" w:rsidRPr="001023EF" w:rsidRDefault="00DD6B09">
      <w:pPr>
        <w:rPr>
          <w:sz w:val="26"/>
          <w:szCs w:val="26"/>
        </w:rPr>
      </w:pPr>
    </w:p>
    <w:p w14:paraId="32283981" w14:textId="1651D749"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Nadhani ni kama yule jamaa aliyezaliwa kipofu. Kwa nini ni kipofu? Je, ilikuwa ni kosa la wazazi wake au lake? Na Yesu alisema ilikuwa ni kumtukuza Mungu na uponyaji wake. Na kwa hivyo, hatuwezi </w:t>
      </w:r>
      <w:r xmlns:w="http://schemas.openxmlformats.org/wordprocessingml/2006/main" w:rsidRPr="001023EF">
        <w:rPr>
          <w:rFonts w:ascii="Calibri" w:eastAsia="Calibri" w:hAnsi="Calibri" w:cs="Calibri"/>
          <w:sz w:val="26"/>
          <w:szCs w:val="26"/>
        </w:rPr>
        <w:lastRenderedPageBreak xmlns:w="http://schemas.openxmlformats.org/wordprocessingml/2006/main"/>
      </w:r>
      <w:r xmlns:w="http://schemas.openxmlformats.org/wordprocessingml/2006/main" w:rsidRPr="001023EF">
        <w:rPr>
          <w:rFonts w:ascii="Calibri" w:eastAsia="Calibri" w:hAnsi="Calibri" w:cs="Calibri"/>
          <w:sz w:val="26"/>
          <w:szCs w:val="26"/>
        </w:rPr>
        <w:t xml:space="preserve">kurukia hitimisho haraka sana kuhusu mambo hasi ya maisha pamoja na chanya.</w:t>
      </w:r>
    </w:p>
    <w:p w14:paraId="4C32D9F6" w14:textId="77777777" w:rsidR="00DD6B09" w:rsidRPr="001023EF" w:rsidRDefault="00DD6B09">
      <w:pPr>
        <w:rPr>
          <w:sz w:val="26"/>
          <w:szCs w:val="26"/>
        </w:rPr>
      </w:pPr>
    </w:p>
    <w:p w14:paraId="55E092E0" w14:textId="51E6781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Maelezo ya matendo ya siri ya Mungu yanathibitishwa katika Biblia. Tumeona maandiko hapa na pale.</w:t>
      </w:r>
    </w:p>
    <w:p w14:paraId="236F736B" w14:textId="77777777" w:rsidR="00DD6B09" w:rsidRPr="001023EF" w:rsidRDefault="00DD6B09">
      <w:pPr>
        <w:rPr>
          <w:sz w:val="26"/>
          <w:szCs w:val="26"/>
        </w:rPr>
      </w:pPr>
    </w:p>
    <w:p w14:paraId="05AB93C3"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Kufikia matendo ya siri ya Mungu si kazi yetu. Hupaswi kumuuliza Mungu, Bwana, nini kitanipata wiki mbili zijazo? Hatuwahi, hatuwahi kuhimizwa au kuambiwa chochote kufanya hivyo. Hatufanyi hivyo.</w:t>
      </w:r>
    </w:p>
    <w:p w14:paraId="225042AF" w14:textId="77777777" w:rsidR="00DD6B09" w:rsidRPr="001023EF" w:rsidRDefault="00DD6B09">
      <w:pPr>
        <w:rPr>
          <w:sz w:val="26"/>
          <w:szCs w:val="26"/>
        </w:rPr>
      </w:pPr>
    </w:p>
    <w:p w14:paraId="7C1AF8CE" w14:textId="35DCF9B8"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Mungu haketi mbinguni akingoja kutuambia mambo. Kama ungebadilisha maisha yako, kama ungejua wakati ujao ni upi, basi huishi sasa hivi. Unamkumbuka Paulo na wazee wa Efeso? Walisema utaenda Yerusalemu.</w:t>
      </w:r>
    </w:p>
    <w:p w14:paraId="31C7F0BF" w14:textId="77777777" w:rsidR="00DD6B09" w:rsidRPr="001023EF" w:rsidRDefault="00DD6B09">
      <w:pPr>
        <w:rPr>
          <w:sz w:val="26"/>
          <w:szCs w:val="26"/>
        </w:rPr>
      </w:pPr>
    </w:p>
    <w:p w14:paraId="5E6B973E" w14:textId="66896ED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Utachukuliwa mateka na Warumi. Paulo anasema sijali kwa sababu nimeazimia maishani mwangu kwamba ni mapenzi ya Mungu kwangu kwenda huko.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ninaenda.</w:t>
      </w:r>
    </w:p>
    <w:p w14:paraId="609606C7" w14:textId="77777777" w:rsidR="00DD6B09" w:rsidRPr="001023EF" w:rsidRDefault="00DD6B09">
      <w:pPr>
        <w:rPr>
          <w:sz w:val="26"/>
          <w:szCs w:val="26"/>
        </w:rPr>
      </w:pPr>
    </w:p>
    <w:p w14:paraId="768EF7A7" w14:textId="42B86356"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Kujua wakati ujao hakukubadilisha mawazo ya Paulo. Kwa hivyo, kujua wakati ujao kunathaminiwa kupita kiasi. Labda ni bora usijue.</w:t>
      </w:r>
    </w:p>
    <w:p w14:paraId="65BFA911" w14:textId="77777777" w:rsidR="00DD6B09" w:rsidRPr="001023EF" w:rsidRDefault="00DD6B09">
      <w:pPr>
        <w:rPr>
          <w:sz w:val="26"/>
          <w:szCs w:val="26"/>
        </w:rPr>
      </w:pPr>
    </w:p>
    <w:p w14:paraId="04C5E47F" w14:textId="715EE9F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Maelezo ya matendo ya siri ya Mungu yamethibitishwa. Kufikia matendo ya siri ya Mungu si kazi yetu. Sisi ni wapokeaji.</w:t>
      </w:r>
    </w:p>
    <w:p w14:paraId="36DB7E28" w14:textId="77777777" w:rsidR="00DD6B09" w:rsidRPr="001023EF" w:rsidRDefault="00DD6B09">
      <w:pPr>
        <w:rPr>
          <w:sz w:val="26"/>
          <w:szCs w:val="26"/>
        </w:rPr>
      </w:pPr>
    </w:p>
    <w:p w14:paraId="1D8389D8" w14:textId="612F03DE"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Kwa hivyo, tunaweza kuona matokeo katika maisha yetu, lakini hatuna mamlaka halisi ya kutangaza ukweli wa matendo yake kwa sababu hakutuambia. Kile ambacho Mungu hajafunua, hatujui kweli. Tunaweza kukisia, na tunaweza kujiuliza ni kwa nini COVID-19 ilileta athari kubwa kwa wanadamu. Kwa nini tsunami ilipiga Visiwa vya Pasifiki na kuua watu wengi sana? Kwa nini vimbunga, vitatu mfululizo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vilipitia Florida? Je, tumekuwa waasi, na hiyo ilikuwa hukumu? Nadhani watu wanapotoa kauli za aina hiyo, wanavuka mipaka.</w:t>
      </w:r>
    </w:p>
    <w:p w14:paraId="5A4BD79E" w14:textId="77777777" w:rsidR="00DD6B09" w:rsidRPr="001023EF" w:rsidRDefault="00DD6B09">
      <w:pPr>
        <w:rPr>
          <w:sz w:val="26"/>
          <w:szCs w:val="26"/>
        </w:rPr>
      </w:pPr>
    </w:p>
    <w:p w14:paraId="2A9BB26C" w14:textId="22F630FE"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Hatuwezi kuelezea matendo katika ulimwengu wetu, na hatuwezi kudai kweli kwamba tunajua uhusiano kati ya asili ambayo Mungu ameiumba na yeye mwenyewe na kile ambacho anaweza kuchagua kufanya. Tunaona mambo yote mawili yakitokea katika Biblia, hasa katika Agano la Kale na masimulizi, lakini hatuna aina hiyo ya ufahamu. Hatujapewa hilo, na hatujaambiwa kulishughulikia.</w:t>
      </w:r>
    </w:p>
    <w:p w14:paraId="3218B3E6" w14:textId="77777777" w:rsidR="00DD6B09" w:rsidRPr="001023EF" w:rsidRDefault="00DD6B09">
      <w:pPr>
        <w:rPr>
          <w:sz w:val="26"/>
          <w:szCs w:val="26"/>
        </w:rPr>
      </w:pPr>
    </w:p>
    <w:p w14:paraId="78BA5026" w14:textId="4C02A29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Kwa hivyo, tunaweza kuona matokeo lakini hatuna mamlaka halisi ya kutangaza uhalisia wa matendo yake. Kwa maana moja, Mungu ndiye nyuma ya kila kitu. Kwa njia nyingine, Mungu hutumia njia nyingi kufikia malengo yake.</w:t>
      </w:r>
    </w:p>
    <w:p w14:paraId="1EA1BA97" w14:textId="77777777" w:rsidR="00DD6B09" w:rsidRPr="001023EF" w:rsidRDefault="00DD6B09">
      <w:pPr>
        <w:rPr>
          <w:sz w:val="26"/>
          <w:szCs w:val="26"/>
        </w:rPr>
      </w:pPr>
    </w:p>
    <w:p w14:paraId="3D800534"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Hili ni jukumu la Mungu. Huo ndio mpangilio wake wa maisha. Sio jukumu letu kubaini.</w:t>
      </w:r>
    </w:p>
    <w:p w14:paraId="73546744" w14:textId="77777777" w:rsidR="00DD6B09" w:rsidRPr="001023EF" w:rsidRDefault="00DD6B09">
      <w:pPr>
        <w:rPr>
          <w:sz w:val="26"/>
          <w:szCs w:val="26"/>
        </w:rPr>
      </w:pPr>
    </w:p>
    <w:p w14:paraId="080A9192"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lastRenderedPageBreak xmlns:w="http://schemas.openxmlformats.org/wordprocessingml/2006/main"/>
      </w:r>
      <w:r xmlns:w="http://schemas.openxmlformats.org/wordprocessingml/2006/main" w:rsidRPr="001023EF">
        <w:rPr>
          <w:rFonts w:ascii="Calibri" w:eastAsia="Calibri" w:hAnsi="Calibri" w:cs="Calibri"/>
          <w:sz w:val="26"/>
          <w:szCs w:val="26"/>
        </w:rPr>
        <w:t xml:space="preserve">Hili ni jukumu la Mungu, na si jukumu letu kulitatua. Joni, sikumbuki jina lake la mwisho, ambaye alipata ajali ya kupiga mbizi na alikuwa na ulemavu wa viungo maisha yake yote. Hata hivyo, aligeuza hilo kuwa kazi kama msemaji wa neema ya Mungu.</w:t>
      </w:r>
    </w:p>
    <w:p w14:paraId="187F36E1" w14:textId="77777777" w:rsidR="00DD6B09" w:rsidRPr="001023EF" w:rsidRDefault="00DD6B09">
      <w:pPr>
        <w:rPr>
          <w:sz w:val="26"/>
          <w:szCs w:val="26"/>
        </w:rPr>
      </w:pPr>
    </w:p>
    <w:p w14:paraId="636908FD"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Licha ya msiba huo, watu wamefanya hivyo mara nyingi. Baadhi hupata kutambuliwa na kujulikana kwa sababu yake. Wengine huishi maisha yenye uchungu na magumu kutokana na maongozi hasi.</w:t>
      </w:r>
    </w:p>
    <w:p w14:paraId="4F8AB50A" w14:textId="77777777" w:rsidR="00DD6B09" w:rsidRPr="001023EF" w:rsidRDefault="00DD6B09">
      <w:pPr>
        <w:rPr>
          <w:sz w:val="26"/>
          <w:szCs w:val="26"/>
        </w:rPr>
      </w:pPr>
    </w:p>
    <w:p w14:paraId="17502663" w14:textId="605D88C9"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Mambo hasi na chanya yote yako katika ulimwengu wa Mungu. Kwa hivyo, ikiwa wewe ni mpokeaji wa maongozi chanya zaidi maishani, unapaswa kumshukuru Mungu kwa ukweli huo. Mungu huongoza kila tukio katika historia ya mwanadamu, na anaratibu vipengele vyote vya ulimwengu kuelekea mwisho mtukufu.</w:t>
      </w:r>
    </w:p>
    <w:p w14:paraId="78DD7110" w14:textId="77777777" w:rsidR="00DD6B09" w:rsidRPr="001023EF" w:rsidRDefault="00DD6B09">
      <w:pPr>
        <w:rPr>
          <w:sz w:val="26"/>
          <w:szCs w:val="26"/>
        </w:rPr>
      </w:pPr>
    </w:p>
    <w:p w14:paraId="62476F7E"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Sawa. Matokeo ya Utoaji wa Mungu. Tunaweza kudhani Mungu yuko kazini kila wakati.</w:t>
      </w:r>
    </w:p>
    <w:p w14:paraId="698D1833" w14:textId="77777777" w:rsidR="00DD6B09" w:rsidRPr="001023EF" w:rsidRDefault="00DD6B09">
      <w:pPr>
        <w:rPr>
          <w:sz w:val="26"/>
          <w:szCs w:val="26"/>
        </w:rPr>
      </w:pPr>
    </w:p>
    <w:p w14:paraId="64E65E27" w14:textId="5E44A233"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Sasa, hilo si rahisi kila wakati kufanya. Kama umelala katika... Nilikuwa na rafiki katika hali hii. Alipata ajali ya gari.</w:t>
      </w:r>
    </w:p>
    <w:p w14:paraId="74B6E125" w14:textId="77777777" w:rsidR="00DD6B09" w:rsidRPr="001023EF" w:rsidRDefault="00DD6B09">
      <w:pPr>
        <w:rPr>
          <w:sz w:val="26"/>
          <w:szCs w:val="26"/>
        </w:rPr>
      </w:pPr>
    </w:p>
    <w:p w14:paraId="26E8469F" w14:textId="231AA2E4"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Alikuwa amebanwa kwenye gari lake. Angeweza kunusa harufu ya petroli. Mpira wa jicho lake ulikuwa umelala shavuni.</w:t>
      </w:r>
    </w:p>
    <w:p w14:paraId="37EA171B" w14:textId="77777777" w:rsidR="00DD6B09" w:rsidRPr="001023EF" w:rsidRDefault="00DD6B09">
      <w:pPr>
        <w:rPr>
          <w:sz w:val="26"/>
          <w:szCs w:val="26"/>
        </w:rPr>
      </w:pPr>
    </w:p>
    <w:p w14:paraId="2A853C61" w14:textId="22C31CE2"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Wangetoka nje chini ya shinikizo kubwa, na hakuweza kufanya chochote. Alikuwa hana msaada. Mstari pekee ambao ungemjia akilini wakati huo ulikuwa, katika mambo yote, kufurahi.</w:t>
      </w:r>
    </w:p>
    <w:p w14:paraId="546A1959" w14:textId="77777777" w:rsidR="00DD6B09" w:rsidRPr="001023EF" w:rsidRDefault="00DD6B09">
      <w:pPr>
        <w:rPr>
          <w:sz w:val="26"/>
          <w:szCs w:val="26"/>
        </w:rPr>
      </w:pPr>
    </w:p>
    <w:p w14:paraId="055B4972"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Naam, huo ni ukomavu mzuri wa Kikristo, lakini haukutatua matatizo yake. Alitoka sawa. Lakini ukweli ni kwamba tunapaswa kudhani tu kwamba Mungu yuko kazini kila wakati.</w:t>
      </w:r>
    </w:p>
    <w:p w14:paraId="1A1D534A" w14:textId="77777777" w:rsidR="00DD6B09" w:rsidRPr="001023EF" w:rsidRDefault="00DD6B09">
      <w:pPr>
        <w:rPr>
          <w:sz w:val="26"/>
          <w:szCs w:val="26"/>
        </w:rPr>
      </w:pPr>
    </w:p>
    <w:p w14:paraId="7210EC30" w14:textId="05BEFA5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Haingilii tu katika sababu za pili, lazima, ili kutuokoa kutoka kwa maumivu. Alifanya hivyo kwa ajili ya marafiki zake watatu wa Danieli. Lakini unaruka kwenye tanuru ya kipuuzi.</w:t>
      </w:r>
    </w:p>
    <w:p w14:paraId="0E41D105" w14:textId="77777777" w:rsidR="00DD6B09" w:rsidRPr="001023EF" w:rsidRDefault="00DD6B09">
      <w:pPr>
        <w:rPr>
          <w:sz w:val="26"/>
          <w:szCs w:val="26"/>
        </w:rPr>
      </w:pPr>
    </w:p>
    <w:p w14:paraId="0DFC6FBB"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Hutaona matokeo yaleyale. Hatuwezi kutangaza kwa mamlaka kazi yake ya siri. Tunaweza kuiona.</w:t>
      </w:r>
    </w:p>
    <w:p w14:paraId="28571447" w14:textId="77777777" w:rsidR="00DD6B09" w:rsidRPr="001023EF" w:rsidRDefault="00DD6B09">
      <w:pPr>
        <w:rPr>
          <w:sz w:val="26"/>
          <w:szCs w:val="26"/>
        </w:rPr>
      </w:pPr>
    </w:p>
    <w:p w14:paraId="2FB1BC3D"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Tunaweza kushangaa. Lakini huwezi kutoa matamko. Lakini tunaweza kupumzika mikononi mwake.</w:t>
      </w:r>
    </w:p>
    <w:p w14:paraId="508F3ED6" w14:textId="77777777" w:rsidR="00DD6B09" w:rsidRPr="001023EF" w:rsidRDefault="00DD6B09">
      <w:pPr>
        <w:rPr>
          <w:sz w:val="26"/>
          <w:szCs w:val="26"/>
        </w:rPr>
      </w:pPr>
    </w:p>
    <w:p w14:paraId="226A66F2"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Mungu ndiye mfalme wetu mchungaji. Unajua, katika Agano la Kale, Bwana ndiye mchungaji wangu, sitamhitaji. Mchungaji, katika Agano la Kale, muktadha wa Mashariki ya Karibu ya Kale, ulikuwa sitiari kwa mfalme.</w:t>
      </w:r>
    </w:p>
    <w:p w14:paraId="66FC052A" w14:textId="77777777" w:rsidR="00DD6B09" w:rsidRPr="001023EF" w:rsidRDefault="00DD6B09">
      <w:pPr>
        <w:rPr>
          <w:sz w:val="26"/>
          <w:szCs w:val="26"/>
        </w:rPr>
      </w:pPr>
    </w:p>
    <w:p w14:paraId="6D5EFF63" w14:textId="079774B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Kwa hivyo, inaposema Mungu, Bwana ndiye mchungaji wangu, Bwana ndiye mfalme wangu na huleta vipengele vingine vya ufalme wake. Lakini Mungu ndiye mfalme wetu mchungaji mwenye maelezo yote ya sitiari hizi. Hapo ni mahali pa kupumzika.</w:t>
      </w:r>
    </w:p>
    <w:p w14:paraId="70785EB7" w14:textId="77777777" w:rsidR="00DD6B09" w:rsidRPr="001023EF" w:rsidRDefault="00DD6B09">
      <w:pPr>
        <w:rPr>
          <w:sz w:val="26"/>
          <w:szCs w:val="26"/>
        </w:rPr>
      </w:pPr>
    </w:p>
    <w:p w14:paraId="54D68618"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lastRenderedPageBreak xmlns:w="http://schemas.openxmlformats.org/wordprocessingml/2006/main"/>
      </w:r>
      <w:r xmlns:w="http://schemas.openxmlformats.org/wordprocessingml/2006/main" w:rsidRPr="001023EF">
        <w:rPr>
          <w:rFonts w:ascii="Calibri" w:eastAsia="Calibri" w:hAnsi="Calibri" w:cs="Calibri"/>
          <w:sz w:val="26"/>
          <w:szCs w:val="26"/>
        </w:rPr>
        <w:t xml:space="preserve">Tunapenda kuelewa mambo kama wanadamu. Tunataka kujua. Tunataka kujua hasa.</w:t>
      </w:r>
    </w:p>
    <w:p w14:paraId="44E32B0C" w14:textId="77777777" w:rsidR="00DD6B09" w:rsidRPr="001023EF" w:rsidRDefault="00DD6B09">
      <w:pPr>
        <w:rPr>
          <w:sz w:val="26"/>
          <w:szCs w:val="26"/>
        </w:rPr>
      </w:pPr>
    </w:p>
    <w:p w14:paraId="59F74D84"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Mimi ni hivyo sana. Sitaki mambo ya jumla. Nataka upekee.</w:t>
      </w:r>
    </w:p>
    <w:p w14:paraId="7F6598D7" w14:textId="77777777" w:rsidR="00DD6B09" w:rsidRPr="001023EF" w:rsidRDefault="00DD6B09">
      <w:pPr>
        <w:rPr>
          <w:sz w:val="26"/>
          <w:szCs w:val="26"/>
        </w:rPr>
      </w:pPr>
    </w:p>
    <w:p w14:paraId="77A572C7" w14:textId="70CD947F"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Na bado, Mungu hajachagua kufanya hivyo kwa ajili yetu kila wakati. Tunapaswa kuzingatia mapenzi ya Mungu yaliyofunuliwa, neno lake. Tunahukumiwa kwa msingi wa jinsi tunavyoshughulikia hilo.</w:t>
      </w:r>
    </w:p>
    <w:p w14:paraId="2131341B" w14:textId="77777777" w:rsidR="00DD6B09" w:rsidRPr="001023EF" w:rsidRDefault="00DD6B09">
      <w:pPr>
        <w:rPr>
          <w:sz w:val="26"/>
          <w:szCs w:val="26"/>
        </w:rPr>
      </w:pPr>
    </w:p>
    <w:p w14:paraId="77A8B45D" w14:textId="4454776B"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Ninaamini hilo kwa undani sana. Tunaposimama mbele ya Yesu, moja ya masuala makubwa zaidi yatakuwa, uliuchukuliaje ujumbe niliokuachia? Je, uliishi kulingana nao, au uliupuuza? Nadhani nataka kuwa mwisho wa mstari huo kwa sababu najua hiyo itakuwa siku ambayo haitakuwa tukufu sana kwa wengi wetu. Kutangaza majaliwa ya Mungu ni rahisi.</w:t>
      </w:r>
    </w:p>
    <w:p w14:paraId="1E1C5BB5" w14:textId="77777777" w:rsidR="00DD6B09" w:rsidRPr="001023EF" w:rsidRDefault="00DD6B09">
      <w:pPr>
        <w:rPr>
          <w:sz w:val="26"/>
          <w:szCs w:val="26"/>
        </w:rPr>
      </w:pPr>
    </w:p>
    <w:p w14:paraId="40F6F569" w14:textId="509AF1AD" w:rsidR="00DD6B09" w:rsidRPr="001023EF" w:rsidRDefault="002465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Kusema, oh, hayo ni mapenzi ya Mungu. Hilo ni rahisi sana kufanya. Kuelezea hasi na uharibifu, kutisha kwa baadhi ya matukio hayo na matokeo yake kunahitaji mengi zaidi ya tunavyoweza kuyapata.</w:t>
      </w:r>
    </w:p>
    <w:p w14:paraId="5D31A1FF" w14:textId="77777777" w:rsidR="00DD6B09" w:rsidRPr="001023EF" w:rsidRDefault="00DD6B09">
      <w:pPr>
        <w:rPr>
          <w:sz w:val="26"/>
          <w:szCs w:val="26"/>
        </w:rPr>
      </w:pPr>
    </w:p>
    <w:p w14:paraId="5420A035"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Lakini hakika inahitaji usomaji na utafiti wa kina ili kugusa tu wimbo wa majaliwa ya Mungu. Kwa hivyo, hiyo ni kipande kikubwa cha mtazamo wa Kikristo, ni suala hili la majaliwa ya Mungu. Wengine wangesema, vema, Wakristo wamebuni hilo ili wasilazimike kuaibishwa na Mungu ambaye hawajali.</w:t>
      </w:r>
    </w:p>
    <w:p w14:paraId="02AEF2AA" w14:textId="77777777" w:rsidR="00DD6B09" w:rsidRPr="001023EF" w:rsidRDefault="00DD6B09">
      <w:pPr>
        <w:rPr>
          <w:sz w:val="26"/>
          <w:szCs w:val="26"/>
        </w:rPr>
      </w:pPr>
    </w:p>
    <w:p w14:paraId="0CA01C55"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Naam, tuna maelezo mengine, sivyo? Mungu ana mpango wake. Atatimiza mpango wake kwa wakati wake. Na tutaona yote upande mwingine.</w:t>
      </w:r>
    </w:p>
    <w:p w14:paraId="756BA1AD" w14:textId="77777777" w:rsidR="00DD6B09" w:rsidRPr="001023EF" w:rsidRDefault="00DD6B09">
      <w:pPr>
        <w:rPr>
          <w:sz w:val="26"/>
          <w:szCs w:val="26"/>
        </w:rPr>
      </w:pPr>
    </w:p>
    <w:p w14:paraId="3D264E8B"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Hilo si jambo la kustaajabisha. Huo ndio ukweli kama ulivyo sasa. Baadhi ya masuala ya kawaida ya kutafakari.</w:t>
      </w:r>
    </w:p>
    <w:p w14:paraId="019FFA00" w14:textId="77777777" w:rsidR="00DD6B09" w:rsidRPr="001023EF" w:rsidRDefault="00DD6B09">
      <w:pPr>
        <w:rPr>
          <w:sz w:val="26"/>
          <w:szCs w:val="26"/>
        </w:rPr>
      </w:pPr>
    </w:p>
    <w:p w14:paraId="71467AC2"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Kazi ya darasa hili ni kuzingatia mapenzi ya Mungu yaliyofunuliwa. Hatuwezi kuchunguza masuala ya ndani zaidi ya majaliwa na uhuru hapa. Hii ni kazi ya theolojia ya falsafa.</w:t>
      </w:r>
    </w:p>
    <w:p w14:paraId="37E05D7D" w14:textId="77777777" w:rsidR="00DD6B09" w:rsidRPr="001023EF" w:rsidRDefault="00DD6B09">
      <w:pPr>
        <w:rPr>
          <w:sz w:val="26"/>
          <w:szCs w:val="26"/>
        </w:rPr>
      </w:pPr>
    </w:p>
    <w:p w14:paraId="356F50EA" w14:textId="5675CBA8"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Kazi yetu imekuwa kuzingatia neno lake, kujifunza njia bora za kufikia neno lake, si kusema tu, hilo ndilo jambo la haraka la kiroho kufanya. Hilo ni jambo lisiloeleweka sana kuhusiana na uzito wa maana ya kufanya maamuzi maishani. Tulipata kanisa kama Kanisa lina mtazamo gani kuhusu vita? Kanisa lina mtazamo gani kuhusu jinsia, hasa watu waliobadili jinsia? Kanisa lina mtazamo gani kuhusu ngono? Na tumeona kanisa likishindwa katika ngazi nyingi katika baadhi ya maeneo hayo pia.</w:t>
      </w:r>
    </w:p>
    <w:p w14:paraId="0A7FE5F2" w14:textId="77777777" w:rsidR="00DD6B09" w:rsidRPr="001023EF" w:rsidRDefault="00DD6B09">
      <w:pPr>
        <w:rPr>
          <w:sz w:val="26"/>
          <w:szCs w:val="26"/>
        </w:rPr>
      </w:pPr>
    </w:p>
    <w:p w14:paraId="67A52C95" w14:textId="20EC48D5"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Kwa hivyo hiyo ndiyo kazi ya nyanja zingine za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kufikiri kwa kina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 Masuala ambayo hupinga tatizo la uovu milele. Nimeyaficha hapa, huwezi kuona kwa sababu ya TV, iko hapa kwa muda kufanya mihadhara hii.</w:t>
      </w:r>
    </w:p>
    <w:p w14:paraId="46AC4EC2" w14:textId="77777777" w:rsidR="00DD6B09" w:rsidRPr="001023EF" w:rsidRDefault="00DD6B09">
      <w:pPr>
        <w:rPr>
          <w:sz w:val="26"/>
          <w:szCs w:val="26"/>
        </w:rPr>
      </w:pPr>
    </w:p>
    <w:p w14:paraId="5B564144" w14:textId="73CE9998"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Nina rafu iliyojaa vitabu kuhusu majaliwa na matatizo ya uovu. Nami ninasoma, na bado natikisa kichwa changu. Naweza kuelewa, siwezi kuelewa.</w:t>
      </w:r>
    </w:p>
    <w:p w14:paraId="1712B0E9" w14:textId="77777777" w:rsidR="00DD6B09" w:rsidRPr="001023EF" w:rsidRDefault="00DD6B09">
      <w:pPr>
        <w:rPr>
          <w:sz w:val="26"/>
          <w:szCs w:val="26"/>
        </w:rPr>
      </w:pPr>
    </w:p>
    <w:p w14:paraId="4319A101"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Hiyo ni tofauti muhimu. Ninachoka kusema, siwezi kuelewa Utatu. Unafikiri huwezi kufanya nini? Huwezi? Hapana, huwezi.</w:t>
      </w:r>
    </w:p>
    <w:p w14:paraId="49426C58" w14:textId="77777777" w:rsidR="00DD6B09" w:rsidRPr="001023EF" w:rsidRDefault="00DD6B09">
      <w:pPr>
        <w:rPr>
          <w:sz w:val="26"/>
          <w:szCs w:val="26"/>
        </w:rPr>
      </w:pPr>
    </w:p>
    <w:p w14:paraId="144342AA"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Huo ni upumbavu. Je, unaweza kuuelewa? Kuelewa kunamaanisha kuchukua madai kwa maana, hasa katika maandiko kuhusu Baba, Mwana, na Roho Mtakatifu. Si lazima niuelewe, lakini naweza kuuelewa.</w:t>
      </w:r>
    </w:p>
    <w:p w14:paraId="73612D4D" w14:textId="77777777" w:rsidR="00DD6B09" w:rsidRPr="001023EF" w:rsidRDefault="00DD6B09">
      <w:pPr>
        <w:rPr>
          <w:sz w:val="26"/>
          <w:szCs w:val="26"/>
        </w:rPr>
      </w:pPr>
    </w:p>
    <w:p w14:paraId="7213CFFE"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Ninaweza kuelewa mambo mengi ambayo sielewi. Kuna tofauti kubwa kati ya kuelewa na kuelewa. Tatizo la uovu, changamoto ya maombi yasiyojibiwa.</w:t>
      </w:r>
    </w:p>
    <w:p w14:paraId="7D1F2833" w14:textId="77777777" w:rsidR="00DD6B09" w:rsidRPr="001023EF" w:rsidRDefault="00DD6B09">
      <w:pPr>
        <w:rPr>
          <w:sz w:val="26"/>
          <w:szCs w:val="26"/>
        </w:rPr>
      </w:pPr>
    </w:p>
    <w:p w14:paraId="2F562025"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Tutazungumzia kidogo kuhusu hilo. Sina majibu yote kwa kiasi chochote. Jamani, nina maandishi mengi zaidi ambayo sijayaelezea katika baadhi ya nyanja hizo kuliko nilivyoyaelezea.</w:t>
      </w:r>
    </w:p>
    <w:p w14:paraId="161BE969" w14:textId="77777777" w:rsidR="00DD6B09" w:rsidRPr="001023EF" w:rsidRDefault="00DD6B09">
      <w:pPr>
        <w:rPr>
          <w:sz w:val="26"/>
          <w:szCs w:val="26"/>
        </w:rPr>
      </w:pPr>
    </w:p>
    <w:p w14:paraId="47D61CF0" w14:textId="4A51142B"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Vivyo hivyo na wenzangu wote. Kwa hivyo, mimi niko katika kundi zuri. Hatuwezi kuchunguza masuala ya kina ya maongozi na uhuru.</w:t>
      </w:r>
    </w:p>
    <w:p w14:paraId="7C20FB13" w14:textId="77777777" w:rsidR="00DD6B09" w:rsidRPr="001023EF" w:rsidRDefault="00DD6B09">
      <w:pPr>
        <w:rPr>
          <w:sz w:val="26"/>
          <w:szCs w:val="26"/>
        </w:rPr>
      </w:pPr>
    </w:p>
    <w:p w14:paraId="184D0A94" w14:textId="0141169A"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Kazi hiyo ni changamoto kwetu sote milele. Kwa hivyo, tatizo la uovu, changamoto ya maombi yasiyojibiwa, ukimya unaoonekana wa Mungu. Sir Robert Anderson, karne nyingi zilizopita, aliandika kitabu kuhusu ukimya wa Mungu.</w:t>
      </w:r>
    </w:p>
    <w:p w14:paraId="5E9BA136" w14:textId="77777777" w:rsidR="00DD6B09" w:rsidRPr="001023EF" w:rsidRDefault="00DD6B09">
      <w:pPr>
        <w:rPr>
          <w:sz w:val="26"/>
          <w:szCs w:val="26"/>
        </w:rPr>
      </w:pPr>
    </w:p>
    <w:p w14:paraId="13847F78" w14:textId="4FF153A3"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Na maombi yako yanaonekana kama yanapanda juu na kugonga dari na kurudi usoni mwako. Lakini ukweli ni kwamba Mungu bado yuko kwenye kiti chake cha enzi—mshangao wetu kuhusu uhalisia wa maisha.</w:t>
      </w:r>
    </w:p>
    <w:p w14:paraId="5D1AD2D1" w14:textId="77777777" w:rsidR="00DD6B09" w:rsidRPr="001023EF" w:rsidRDefault="00DD6B09">
      <w:pPr>
        <w:rPr>
          <w:sz w:val="26"/>
          <w:szCs w:val="26"/>
        </w:rPr>
      </w:pPr>
    </w:p>
    <w:p w14:paraId="69168CEA"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Hatutawahi kubaini, kwa hivyo kata tamaa. Jisalimishe. Ayubu hakuweza kubaini.</w:t>
      </w:r>
    </w:p>
    <w:p w14:paraId="2128E9EA" w14:textId="77777777" w:rsidR="00DD6B09" w:rsidRPr="001023EF" w:rsidRDefault="00DD6B09">
      <w:pPr>
        <w:rPr>
          <w:sz w:val="26"/>
          <w:szCs w:val="26"/>
        </w:rPr>
      </w:pPr>
    </w:p>
    <w:p w14:paraId="39A287FB"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Yeye, siwezi kufikiria. Ayubu alikuwa mtu bora kuliko mimi, bora zaidi. Alifanyaje? Naam, alipoteza yote.</w:t>
      </w:r>
    </w:p>
    <w:p w14:paraId="2B477716" w14:textId="77777777" w:rsidR="00DD6B09" w:rsidRPr="001023EF" w:rsidRDefault="00DD6B09">
      <w:pPr>
        <w:rPr>
          <w:sz w:val="26"/>
          <w:szCs w:val="26"/>
        </w:rPr>
      </w:pPr>
    </w:p>
    <w:p w14:paraId="6FB044BB" w14:textId="13AE3008"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Alipoteza yote, lakini hakupoteza uadilifu wake kwa Mungu. Kwa hivyo, majaliwa ni changamoto. Itabidi uanze kuyasoma.</w:t>
      </w:r>
    </w:p>
    <w:p w14:paraId="5849AD8C" w14:textId="77777777" w:rsidR="00DD6B09" w:rsidRPr="001023EF" w:rsidRDefault="00DD6B09">
      <w:pPr>
        <w:rPr>
          <w:sz w:val="26"/>
          <w:szCs w:val="26"/>
        </w:rPr>
      </w:pPr>
    </w:p>
    <w:p w14:paraId="1D93B831" w14:textId="2CB9195E"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Siwezi, sina njia rahisi ya kukupa mwisho wake wote—hitimisho kwa sasa. Utafiti wa sasa unathibitisha mtazamo wa kitamaduni wa ukuu wa Mungu na majaliwa yake makuu.</w:t>
      </w:r>
    </w:p>
    <w:p w14:paraId="470DEB98" w14:textId="77777777" w:rsidR="00DD6B09" w:rsidRPr="001023EF" w:rsidRDefault="00DD6B09">
      <w:pPr>
        <w:rPr>
          <w:sz w:val="26"/>
          <w:szCs w:val="26"/>
        </w:rPr>
      </w:pPr>
    </w:p>
    <w:p w14:paraId="7C13FE1B"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Mwalimu wako wa sasa anatumia majaliwa chanya na majaliwa hasi kuelezea maisha bila kujaribu kuelezea sababu. Hilo ndilo linalonipa changamoto kubwa. Kujifunza majaliwa huru kutajaribu viwango vyako vya ndani vya kufikiri.</w:t>
      </w:r>
    </w:p>
    <w:p w14:paraId="2608547C" w14:textId="77777777" w:rsidR="00DD6B09" w:rsidRPr="001023EF" w:rsidRDefault="00DD6B09">
      <w:pPr>
        <w:rPr>
          <w:sz w:val="26"/>
          <w:szCs w:val="26"/>
        </w:rPr>
      </w:pPr>
    </w:p>
    <w:p w14:paraId="289DEA7F"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Hili ni suala la kina katika suala la kuwa mwaminifu, si kuwa kile tunachokiita </w:t>
      </w:r>
      <w:proofErr xmlns:w="http://schemas.openxmlformats.org/wordprocessingml/2006/main" w:type="spellStart"/>
      <w:r xmlns:w="http://schemas.openxmlformats.org/wordprocessingml/2006/main" w:rsidRPr="001023EF">
        <w:rPr>
          <w:rFonts w:ascii="Calibri" w:eastAsia="Calibri" w:hAnsi="Calibri" w:cs="Calibri"/>
          <w:sz w:val="26"/>
          <w:szCs w:val="26"/>
        </w:rPr>
        <w:t xml:space="preserve">theodicization </w:t>
      </w:r>
      <w:proofErr xmlns:w="http://schemas.openxmlformats.org/wordprocessingml/2006/main" w:type="spellEnd"/>
      <w:r xmlns:w="http://schemas.openxmlformats.org/wordprocessingml/2006/main" w:rsidRPr="001023E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023EF">
        <w:rPr>
          <w:rFonts w:ascii="Calibri" w:eastAsia="Calibri" w:hAnsi="Calibri" w:cs="Calibri"/>
          <w:sz w:val="26"/>
          <w:szCs w:val="26"/>
        </w:rPr>
        <w:t xml:space="preserve">Theodicization </w:t>
      </w:r>
      <w:proofErr xmlns:w="http://schemas.openxmlformats.org/wordprocessingml/2006/main" w:type="spellEnd"/>
      <w:r xmlns:w="http://schemas.openxmlformats.org/wordprocessingml/2006/main" w:rsidRPr="001023EF">
        <w:rPr>
          <w:rFonts w:ascii="Calibri" w:eastAsia="Calibri" w:hAnsi="Calibri" w:cs="Calibri"/>
          <w:sz w:val="26"/>
          <w:szCs w:val="26"/>
        </w:rPr>
        <w:t xml:space="preserve">ni kubishana kwa njia inayomlinda Mungu. Mimi ni nani ili kumlinda Mungu? Tunapaswa </w:t>
      </w:r>
      <w:r xmlns:w="http://schemas.openxmlformats.org/wordprocessingml/2006/main" w:rsidRPr="001023EF">
        <w:rPr>
          <w:rFonts w:ascii="Calibri" w:eastAsia="Calibri" w:hAnsi="Calibri" w:cs="Calibri"/>
          <w:sz w:val="26"/>
          <w:szCs w:val="26"/>
        </w:rPr>
        <w:lastRenderedPageBreak xmlns:w="http://schemas.openxmlformats.org/wordprocessingml/2006/main"/>
      </w:r>
      <w:r xmlns:w="http://schemas.openxmlformats.org/wordprocessingml/2006/main" w:rsidRPr="001023EF">
        <w:rPr>
          <w:rFonts w:ascii="Calibri" w:eastAsia="Calibri" w:hAnsi="Calibri" w:cs="Calibri"/>
          <w:sz w:val="26"/>
          <w:szCs w:val="26"/>
        </w:rPr>
        <w:t xml:space="preserve">kuuliza maswali haya kwa uaminifu na kuyafuatilia, na hilo ndilo jambo bora zaidi tunaloweza kufanya.</w:t>
      </w:r>
    </w:p>
    <w:p w14:paraId="4D39CE9F" w14:textId="77777777" w:rsidR="00DD6B09" w:rsidRPr="001023EF" w:rsidRDefault="00DD6B09">
      <w:pPr>
        <w:rPr>
          <w:sz w:val="26"/>
          <w:szCs w:val="26"/>
        </w:rPr>
      </w:pPr>
    </w:p>
    <w:p w14:paraId="3DB8845A" w14:textId="1C756C7F"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Rasilimali, sitazipitia. Unaweza kuziona kwenye madokezo, na kwa uwezo wako wa kuzipata, ningependekeza sana ujazo wa Spiegel kuanza nao. Fremu huwa nzuri sana pia.</w:t>
      </w:r>
    </w:p>
    <w:p w14:paraId="6ABA3B52" w14:textId="77777777" w:rsidR="00DD6B09" w:rsidRPr="001023EF" w:rsidRDefault="00DD6B09">
      <w:pPr>
        <w:rPr>
          <w:sz w:val="26"/>
          <w:szCs w:val="26"/>
        </w:rPr>
      </w:pPr>
    </w:p>
    <w:p w14:paraId="0582B5B3" w14:textId="4A661AAB"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Kwa hivyo hilo ndilo suala la uhuru. Hatimaye, hotuba ndani ya muda mfupi, ingawa tulikuwa nayo na Roho Mtakatifu. Sawa, hotuba yetu inayofuata, ambayo itakuwa fupi kiasi, pia, itakuwa juu ya maombi na mapenzi ya Mungu.</w:t>
      </w:r>
    </w:p>
    <w:p w14:paraId="02813FA4" w14:textId="77777777" w:rsidR="00DD6B09" w:rsidRPr="001023EF" w:rsidRDefault="00DD6B09">
      <w:pPr>
        <w:rPr>
          <w:sz w:val="26"/>
          <w:szCs w:val="26"/>
        </w:rPr>
      </w:pPr>
    </w:p>
    <w:p w14:paraId="33731F1E" w14:textId="63F7F03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Na tutazungumzia hilo kwa ufupi, nami nitakupa mengi ya kufikiria na maswali mengi ambayo sijajibu pia. Kwa hivyo, uwe na siku njema. Mungu akubariki.</w:t>
      </w:r>
    </w:p>
    <w:p w14:paraId="627D7FA4" w14:textId="77777777" w:rsidR="00DD6B09" w:rsidRPr="001023EF" w:rsidRDefault="00DD6B09">
      <w:pPr>
        <w:rPr>
          <w:sz w:val="26"/>
          <w:szCs w:val="26"/>
        </w:rPr>
      </w:pPr>
    </w:p>
    <w:p w14:paraId="03969AD6" w14:textId="125042C6" w:rsidR="00DD6B09" w:rsidRDefault="00000000">
      <w:r xmlns:w="http://schemas.openxmlformats.org/wordprocessingml/2006/main" w:rsidRPr="001023EF">
        <w:rPr>
          <w:rFonts w:ascii="Calibri" w:eastAsia="Calibri" w:hAnsi="Calibri" w:cs="Calibri"/>
          <w:sz w:val="26"/>
          <w:szCs w:val="26"/>
        </w:rPr>
        <w:t xml:space="preserve">Na popote ulipo, ikiwa unaumia, na ikiwa uko katika hatari kubwa katika sehemu fulani ya mbali ya dunia, tunaomba kwamba Mungu awe nawe na atakusaidia katika nyakati ngumu unazokabiliana nazo. Asante </w:t>
      </w:r>
      <w:r xmlns:w="http://schemas.openxmlformats.org/wordprocessingml/2006/main">
        <w:rPr>
          <w:rFonts w:ascii="Calibri" w:eastAsia="Calibri" w:hAnsi="Calibri" w:cs="Calibri"/>
          <w:sz w:val="24"/>
          <w:szCs w:val="24"/>
        </w:rPr>
        <w:t xml:space="preserve">.</w:t>
      </w:r>
    </w:p>
    <w:sectPr w:rsidR="00DD6B0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C02EB" w14:textId="77777777" w:rsidR="000E36E5" w:rsidRDefault="000E36E5" w:rsidP="001023EF">
      <w:r>
        <w:separator/>
      </w:r>
    </w:p>
  </w:endnote>
  <w:endnote w:type="continuationSeparator" w:id="0">
    <w:p w14:paraId="084BE556" w14:textId="77777777" w:rsidR="000E36E5" w:rsidRDefault="000E36E5" w:rsidP="0010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24D3F" w14:textId="77777777" w:rsidR="000E36E5" w:rsidRDefault="000E36E5" w:rsidP="001023EF">
      <w:r>
        <w:separator/>
      </w:r>
    </w:p>
  </w:footnote>
  <w:footnote w:type="continuationSeparator" w:id="0">
    <w:p w14:paraId="1480C3CB" w14:textId="77777777" w:rsidR="000E36E5" w:rsidRDefault="000E36E5" w:rsidP="0010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835613"/>
      <w:docPartObj>
        <w:docPartGallery w:val="Page Numbers (Top of Page)"/>
        <w:docPartUnique/>
      </w:docPartObj>
    </w:sdtPr>
    <w:sdtEndPr>
      <w:rPr>
        <w:noProof/>
      </w:rPr>
    </w:sdtEndPr>
    <w:sdtContent>
      <w:p w14:paraId="0168ECB8" w14:textId="2B9D6ED6" w:rsidR="001023EF" w:rsidRDefault="001023E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6155855" w14:textId="77777777" w:rsidR="001023EF" w:rsidRDefault="00102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A7D"/>
    <w:multiLevelType w:val="hybridMultilevel"/>
    <w:tmpl w:val="41D86464"/>
    <w:lvl w:ilvl="0" w:tplc="C3204EC2">
      <w:start w:val="1"/>
      <w:numFmt w:val="bullet"/>
      <w:lvlText w:val="●"/>
      <w:lvlJc w:val="left"/>
      <w:pPr>
        <w:ind w:left="720" w:hanging="360"/>
      </w:pPr>
    </w:lvl>
    <w:lvl w:ilvl="1" w:tplc="C5E46B06">
      <w:start w:val="1"/>
      <w:numFmt w:val="bullet"/>
      <w:lvlText w:val="○"/>
      <w:lvlJc w:val="left"/>
      <w:pPr>
        <w:ind w:left="1440" w:hanging="360"/>
      </w:pPr>
    </w:lvl>
    <w:lvl w:ilvl="2" w:tplc="5F6AF658">
      <w:start w:val="1"/>
      <w:numFmt w:val="bullet"/>
      <w:lvlText w:val="■"/>
      <w:lvlJc w:val="left"/>
      <w:pPr>
        <w:ind w:left="2160" w:hanging="360"/>
      </w:pPr>
    </w:lvl>
    <w:lvl w:ilvl="3" w:tplc="531E36EE">
      <w:start w:val="1"/>
      <w:numFmt w:val="bullet"/>
      <w:lvlText w:val="●"/>
      <w:lvlJc w:val="left"/>
      <w:pPr>
        <w:ind w:left="2880" w:hanging="360"/>
      </w:pPr>
    </w:lvl>
    <w:lvl w:ilvl="4" w:tplc="B5B0CB20">
      <w:start w:val="1"/>
      <w:numFmt w:val="bullet"/>
      <w:lvlText w:val="○"/>
      <w:lvlJc w:val="left"/>
      <w:pPr>
        <w:ind w:left="3600" w:hanging="360"/>
      </w:pPr>
    </w:lvl>
    <w:lvl w:ilvl="5" w:tplc="0DB63A54">
      <w:start w:val="1"/>
      <w:numFmt w:val="bullet"/>
      <w:lvlText w:val="■"/>
      <w:lvlJc w:val="left"/>
      <w:pPr>
        <w:ind w:left="4320" w:hanging="360"/>
      </w:pPr>
    </w:lvl>
    <w:lvl w:ilvl="6" w:tplc="24D0ADE0">
      <w:start w:val="1"/>
      <w:numFmt w:val="bullet"/>
      <w:lvlText w:val="●"/>
      <w:lvlJc w:val="left"/>
      <w:pPr>
        <w:ind w:left="5040" w:hanging="360"/>
      </w:pPr>
    </w:lvl>
    <w:lvl w:ilvl="7" w:tplc="0C4AEE1E">
      <w:start w:val="1"/>
      <w:numFmt w:val="bullet"/>
      <w:lvlText w:val="●"/>
      <w:lvlJc w:val="left"/>
      <w:pPr>
        <w:ind w:left="5760" w:hanging="360"/>
      </w:pPr>
    </w:lvl>
    <w:lvl w:ilvl="8" w:tplc="86D89FB6">
      <w:start w:val="1"/>
      <w:numFmt w:val="bullet"/>
      <w:lvlText w:val="●"/>
      <w:lvlJc w:val="left"/>
      <w:pPr>
        <w:ind w:left="6480" w:hanging="360"/>
      </w:pPr>
    </w:lvl>
  </w:abstractNum>
  <w:num w:numId="1" w16cid:durableId="10294512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B09"/>
    <w:rsid w:val="000E36E5"/>
    <w:rsid w:val="001023EF"/>
    <w:rsid w:val="001847C3"/>
    <w:rsid w:val="0021680E"/>
    <w:rsid w:val="002465BA"/>
    <w:rsid w:val="00465F7B"/>
    <w:rsid w:val="005613F4"/>
    <w:rsid w:val="006B55D3"/>
    <w:rsid w:val="00743019"/>
    <w:rsid w:val="00B14A4F"/>
    <w:rsid w:val="00CA1332"/>
    <w:rsid w:val="00DD6B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231DF"/>
  <w15:docId w15:val="{3AD09795-9108-455C-A5CC-4989BE07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023EF"/>
    <w:pPr>
      <w:tabs>
        <w:tab w:val="center" w:pos="4680"/>
        <w:tab w:val="right" w:pos="9360"/>
      </w:tabs>
    </w:pPr>
  </w:style>
  <w:style w:type="character" w:customStyle="1" w:styleId="HeaderChar">
    <w:name w:val="Header Char"/>
    <w:basedOn w:val="DefaultParagraphFont"/>
    <w:link w:val="Header"/>
    <w:uiPriority w:val="99"/>
    <w:rsid w:val="001023EF"/>
  </w:style>
  <w:style w:type="paragraph" w:styleId="Footer">
    <w:name w:val="footer"/>
    <w:basedOn w:val="Normal"/>
    <w:link w:val="FooterChar"/>
    <w:uiPriority w:val="99"/>
    <w:unhideWhenUsed/>
    <w:rsid w:val="001023EF"/>
    <w:pPr>
      <w:tabs>
        <w:tab w:val="center" w:pos="4680"/>
        <w:tab w:val="right" w:pos="9360"/>
      </w:tabs>
    </w:pPr>
  </w:style>
  <w:style w:type="character" w:customStyle="1" w:styleId="FooterChar">
    <w:name w:val="Footer Char"/>
    <w:basedOn w:val="DefaultParagraphFont"/>
    <w:link w:val="Footer"/>
    <w:uiPriority w:val="99"/>
    <w:rsid w:val="0010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4920</Words>
  <Characters>22092</Characters>
  <Application>Microsoft Office Word</Application>
  <DocSecurity>0</DocSecurity>
  <Lines>502</Lines>
  <Paragraphs>151</Paragraphs>
  <ScaleCrop>false</ScaleCrop>
  <Company/>
  <LinksUpToDate>false</LinksUpToDate>
  <CharactersWithSpaces>26861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Session13</dc:title>
  <dc:creator>TurboScribe.ai</dc:creator>
  <cp:lastModifiedBy>Ted Hildebrandt</cp:lastModifiedBy>
  <cp:revision>2</cp:revision>
  <dcterms:created xsi:type="dcterms:W3CDTF">2025-01-10T18:30:00Z</dcterms:created>
  <dcterms:modified xsi:type="dcterms:W3CDTF">2025-01-10T18:30:00Z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a4229896e944049cb6e250baef1c5a0bd7452a0f49c6f3621be0fa2e8e273e07</vt:lpwstr>
  </property>
</Properties>
</file>