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2D206" w14:textId="72CA7137" w:rsidR="007E08F0" w:rsidRPr="00956317" w:rsidRDefault="007E08F0" w:rsidP="007E08F0">
      <w:pPr xmlns:w="http://schemas.openxmlformats.org/wordprocessingml/2006/main">
        <w:jc w:val="center"/>
        <w:rPr>
          <w:rFonts w:ascii="Calibri" w:eastAsia="Calibri" w:hAnsi="Calibri" w:cs="Calibri"/>
          <w:b/>
          <w:bCs/>
          <w:sz w:val="26"/>
          <w:szCs w:val="26"/>
        </w:rPr>
      </w:pPr>
      <w:r xmlns:w="http://schemas.openxmlformats.org/wordprocessingml/2006/main">
        <w:rPr>
          <w:rFonts w:ascii="Calibri" w:eastAsia="Calibri" w:hAnsi="Calibri" w:cs="Calibri"/>
          <w:b/>
          <w:bCs/>
          <w:sz w:val="42"/>
          <w:szCs w:val="42"/>
        </w:rPr>
        <w:t xml:space="preserve">Dkt. Gary Meadors, Kujua Mapenzi ya Mungu,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Kipindi cha 8a, Maadili, Sehemu ya 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2024 Gary Meadors na Ted Hildebrandt</w:t>
      </w:r>
      <w:r xmlns:w="http://schemas.openxmlformats.org/wordprocessingml/2006/main" w:rsidRPr="00254389">
        <w:rPr>
          <w:rFonts w:ascii="Calibri" w:eastAsia="Calibri" w:hAnsi="Calibri" w:cs="Calibri"/>
          <w:sz w:val="26"/>
          <w:szCs w:val="26"/>
        </w:rPr>
        <w:br xmlns:w="http://schemas.openxmlformats.org/wordprocessingml/2006/main"/>
      </w:r>
    </w:p>
    <w:p w14:paraId="46C5B6EA" w14:textId="408D2B2E"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Karibu tena kwenye hotuba nyingine. Tuko katika mfululizo huu kuhusu mtazamo wa ulimwengu na maadili, na kutokana na hilo, tunapata deja vu kidogo. Tutakapokuja kwenye vipande hivyo vinavyojirudia, nitaenda haraka zaidi.</w:t>
      </w:r>
    </w:p>
    <w:p w14:paraId="2A07124A" w14:textId="77777777" w:rsidR="004E6FC1" w:rsidRPr="007E08F0" w:rsidRDefault="004E6FC1">
      <w:pPr>
        <w:rPr>
          <w:sz w:val="26"/>
          <w:szCs w:val="26"/>
        </w:rPr>
      </w:pPr>
    </w:p>
    <w:p w14:paraId="6C556E35" w14:textId="4A54E782"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Bila shaka, una fursa ya kusikiliza popote unapotaka. Unaweza kunidanganya kupitia unapotaka kusikiliza hotuba. Hii itakuwa GM8.</w:t>
      </w:r>
    </w:p>
    <w:p w14:paraId="2471D27A" w14:textId="77777777" w:rsidR="004E6FC1" w:rsidRPr="007E08F0" w:rsidRDefault="004E6FC1">
      <w:pPr>
        <w:rPr>
          <w:sz w:val="26"/>
          <w:szCs w:val="26"/>
        </w:rPr>
      </w:pPr>
    </w:p>
    <w:p w14:paraId="3DA46976"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Huu ni mhadhara kuhusu maadili hasa. Ingawa hatuwezi kutenganisha mtazamo wa ulimwengu na maadili kabisa, tutazungumzia zaidi kuhusu maadili. GM8 ni maelezo yako.</w:t>
      </w:r>
    </w:p>
    <w:p w14:paraId="676EB738" w14:textId="77777777" w:rsidR="004E6FC1" w:rsidRPr="007E08F0" w:rsidRDefault="004E6FC1">
      <w:pPr>
        <w:rPr>
          <w:sz w:val="26"/>
          <w:szCs w:val="26"/>
        </w:rPr>
      </w:pPr>
    </w:p>
    <w:p w14:paraId="1D77DA01"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Sawa, na slaidi zitatawala hotuba hii maalum. Sawa, tuanze. Ninajaribu kuweka hapa ili uweze kuniona kidogo, lakini ninavutiwa zaidi na wewe uone skrini na uwe na madokezo.</w:t>
      </w:r>
    </w:p>
    <w:p w14:paraId="19F3191B" w14:textId="77777777" w:rsidR="004E6FC1" w:rsidRPr="007E08F0" w:rsidRDefault="004E6FC1">
      <w:pPr>
        <w:rPr>
          <w:sz w:val="26"/>
          <w:szCs w:val="26"/>
        </w:rPr>
      </w:pPr>
    </w:p>
    <w:p w14:paraId="1E16D1E4"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Unaweza kumsikia kichwa akizungumza. Huna haja ya kukutana. Huna haja ya kuniona kama hutaki.</w:t>
      </w:r>
    </w:p>
    <w:p w14:paraId="6C7ECA54" w14:textId="77777777" w:rsidR="004E6FC1" w:rsidRPr="007E08F0" w:rsidRDefault="004E6FC1">
      <w:pPr>
        <w:rPr>
          <w:sz w:val="26"/>
          <w:szCs w:val="26"/>
        </w:rPr>
      </w:pPr>
    </w:p>
    <w:p w14:paraId="5724E2B0" w14:textId="6B184BF2"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Sawa, sawa, hebu tuzungumzie maadili ya kibiblia. Sasa, hapa tena, nitapitia haraka mambo yetu ambayo ni kama deja vu, lakini nadhani ni muhimu kwa sababu marudio yataisha, na unapoyaangalia haya na kusema, tayari najua mambo haya yote. Sawa, nenda kwenye slaidi ambapo hujui.</w:t>
      </w:r>
    </w:p>
    <w:p w14:paraId="3D19629D" w14:textId="77777777" w:rsidR="004E6FC1" w:rsidRPr="007E08F0" w:rsidRDefault="004E6FC1">
      <w:pPr>
        <w:rPr>
          <w:sz w:val="26"/>
          <w:szCs w:val="26"/>
        </w:rPr>
      </w:pPr>
    </w:p>
    <w:p w14:paraId="11E8F15D" w14:textId="61D9E25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Sawa, kwa hivyo niruhusu, sitaki kufanya hivyo haraka zaidi. Mfano huu wa akili iliyobadilishwa ni mtazamo wa kibiblia unaozalisha maadili. Unapata maadili yako kutoka kwa mtazamo wako wa ulimwengu, si kinyume chake.</w:t>
      </w:r>
    </w:p>
    <w:p w14:paraId="30802579" w14:textId="77777777" w:rsidR="004E6FC1" w:rsidRPr="007E08F0" w:rsidRDefault="004E6FC1">
      <w:pPr>
        <w:rPr>
          <w:sz w:val="26"/>
          <w:szCs w:val="26"/>
        </w:rPr>
      </w:pPr>
    </w:p>
    <w:p w14:paraId="3F2A5EA3"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Lakini mtazamo wa ulimwengu huja kwanza. Thamani huja baada ya nyingine. Hayo ndiyo matokeo.</w:t>
      </w:r>
    </w:p>
    <w:p w14:paraId="577D5839" w14:textId="77777777" w:rsidR="004E6FC1" w:rsidRPr="007E08F0" w:rsidRDefault="004E6FC1">
      <w:pPr>
        <w:rPr>
          <w:sz w:val="26"/>
          <w:szCs w:val="26"/>
        </w:rPr>
      </w:pPr>
    </w:p>
    <w:p w14:paraId="7EAE67B5" w14:textId="0CF8B7B9"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Hiyo ni sehemu ya kile Warumi 12:1 na 2 wanachosema. Utabadilishwa kwa kupitia upya mawazo yako; sasa, kama ungesoma kitabu cha Warumi na kuingia katika mtiririko wa kitabu cha Warumi, ungegundua haraka kwamba unapofika sura ya 12, unaingia katika kile tunachokiita matumizi ya nyenzo za Warumi.</w:t>
      </w:r>
    </w:p>
    <w:p w14:paraId="03CD8544" w14:textId="77777777" w:rsidR="004E6FC1" w:rsidRPr="007E08F0" w:rsidRDefault="004E6FC1">
      <w:pPr>
        <w:rPr>
          <w:sz w:val="26"/>
          <w:szCs w:val="26"/>
        </w:rPr>
      </w:pPr>
    </w:p>
    <w:p w14:paraId="7E7E3493"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Paulo alikuwa mcha Mungu kuhusu hili. Nadharia, matumizi, nadharia, matumizi. Nadharia huja kwanza kila wakati.</w:t>
      </w:r>
    </w:p>
    <w:p w14:paraId="4AB3F86B" w14:textId="77777777" w:rsidR="004E6FC1" w:rsidRPr="007E08F0" w:rsidRDefault="004E6FC1">
      <w:pPr>
        <w:rPr>
          <w:sz w:val="26"/>
          <w:szCs w:val="26"/>
        </w:rPr>
      </w:pPr>
    </w:p>
    <w:p w14:paraId="754DF503" w14:textId="76616D96"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Matumizi si halali bila kuwa nayo. Anaanza matumizi katika sura ya 12. Na ukiendelea kusoma katika sura ya 12, utaona maadili, orodha ya mambo unayopaswa </w:t>
      </w: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kufanya, mambo ambayo hupaswi kufanya, ikiwa ni kauli kuhusu sehemu ya kile kitakachokuwa akili iliyobadilishwa, ambapo anaanza nayo mwanzoni mwa sura ya 12.</w:t>
      </w:r>
    </w:p>
    <w:p w14:paraId="4ABD739E" w14:textId="77777777" w:rsidR="004E6FC1" w:rsidRPr="007E08F0" w:rsidRDefault="004E6FC1">
      <w:pPr>
        <w:rPr>
          <w:sz w:val="26"/>
          <w:szCs w:val="26"/>
        </w:rPr>
      </w:pPr>
    </w:p>
    <w:p w14:paraId="6109543B"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Sawa, kwa hivyo sitakusomea hilo. Umeona hili vya kutosha, sivyo? Na inafaa kurudiwa. Data inaingia.</w:t>
      </w:r>
    </w:p>
    <w:p w14:paraId="3DF1417D" w14:textId="77777777" w:rsidR="004E6FC1" w:rsidRPr="007E08F0" w:rsidRDefault="004E6FC1">
      <w:pPr>
        <w:rPr>
          <w:sz w:val="26"/>
          <w:szCs w:val="26"/>
        </w:rPr>
      </w:pPr>
    </w:p>
    <w:p w14:paraId="6B6A1B05" w14:textId="230BE089"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Data ni ya kawaida kwa kila mtu. Ni kile kinachotokea kwenye gridi, mtazamo wa ulimwengu na gridi ya maadili, kinacholeta maana upande mwingine. Sasa, kinadharia na kifalsafa, maana ya Mungu kuhusu ulimwengu inasimama bila sisi kuwapo ili kuitambua.</w:t>
      </w:r>
    </w:p>
    <w:p w14:paraId="609B7B03" w14:textId="77777777" w:rsidR="004E6FC1" w:rsidRPr="007E08F0" w:rsidRDefault="004E6FC1">
      <w:pPr>
        <w:rPr>
          <w:sz w:val="26"/>
          <w:szCs w:val="26"/>
        </w:rPr>
      </w:pPr>
    </w:p>
    <w:p w14:paraId="47CB0705" w14:textId="3C7AB3EA" w:rsidR="004E6FC1" w:rsidRPr="007E08F0" w:rsidRDefault="00B91AEF">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Kwa hivyo, tunazungumzia hapa kuhusu uzoefu wetu wa kibinadamu, data, mtazamo wa ulimwengu, na maadili na kuyasindika kuwa na maana katika muktadha wetu. Na tumezungumzia vya kutosha kuhusu hili. Matokeo ya akili iliyobadilishwa ni mtazamo wa ulimwengu, na matokeo ya maadili kutoka kwa mtazamo wa ulimwengu pia yapo.</w:t>
      </w:r>
    </w:p>
    <w:p w14:paraId="52D917FE" w14:textId="77777777" w:rsidR="004E6FC1" w:rsidRPr="007E08F0" w:rsidRDefault="004E6FC1">
      <w:pPr>
        <w:rPr>
          <w:sz w:val="26"/>
          <w:szCs w:val="26"/>
        </w:rPr>
      </w:pPr>
    </w:p>
    <w:p w14:paraId="6D7A488F"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Mtazamo wa ulimwengu ni nini? Naam, tumezungumzia hili. Ni lenzi. Ni lenzi.</w:t>
      </w:r>
    </w:p>
    <w:p w14:paraId="073E7543" w14:textId="77777777" w:rsidR="004E6FC1" w:rsidRPr="007E08F0" w:rsidRDefault="004E6FC1">
      <w:pPr>
        <w:rPr>
          <w:sz w:val="26"/>
          <w:szCs w:val="26"/>
        </w:rPr>
      </w:pPr>
    </w:p>
    <w:p w14:paraId="0225409E" w14:textId="2F90EDE4"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Ni mfumo wa kiakili au mfumo wa dhana ambao kupitia huo tunaweka ulimwengu wetu mahali ambapo kupitia huo tunauona ulimwengu wetu na sisi wenyewe. Ni mawazo na imani zinazoongoza maisha yetu. Kila mtu, sijali uko katika nchi gani, unanisikiliza katika lugha gani.</w:t>
      </w:r>
    </w:p>
    <w:p w14:paraId="6A2CA67E" w14:textId="77777777" w:rsidR="004E6FC1" w:rsidRPr="007E08F0" w:rsidRDefault="004E6FC1">
      <w:pPr>
        <w:rPr>
          <w:sz w:val="26"/>
          <w:szCs w:val="26"/>
        </w:rPr>
      </w:pPr>
    </w:p>
    <w:p w14:paraId="4DFC1959"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Haijalishi tofauti yoyote. Una mtazamo wa ulimwengu. Una mfumo wa kiakili.</w:t>
      </w:r>
    </w:p>
    <w:p w14:paraId="5B65598D" w14:textId="77777777" w:rsidR="004E6FC1" w:rsidRPr="007E08F0" w:rsidRDefault="004E6FC1">
      <w:pPr>
        <w:rPr>
          <w:sz w:val="26"/>
          <w:szCs w:val="26"/>
        </w:rPr>
      </w:pPr>
    </w:p>
    <w:p w14:paraId="5A29577A" w14:textId="3F4168D8"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Huenda unaelewa mfumo huo wa kiakili, ni nini, na kile kinachokuongoza kufanya, kufikiria, na kufanya. Na kama Mkristo mpya, labda, unaanza kugundua kuwa unahitaji kurekebisha mfumo huo wa kiakili na neno la Mungu. Sote tuko katika sehemu tofauti duniani, tuna uzoefu tofauti, lakini sote tunafanana kwamba tunafanya kazi kwa njia ile ile.</w:t>
      </w:r>
    </w:p>
    <w:p w14:paraId="7F0DDAAD" w14:textId="77777777" w:rsidR="004E6FC1" w:rsidRPr="007E08F0" w:rsidRDefault="004E6FC1">
      <w:pPr>
        <w:rPr>
          <w:sz w:val="26"/>
          <w:szCs w:val="26"/>
        </w:rPr>
      </w:pPr>
    </w:p>
    <w:p w14:paraId="518B2C9C"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Sote tunafanya kazi kwa mtazamo wa ulimwengu na mfumo wa thamani. Unaweza kuwa mtu asiyeamini Mungu. Unaweza kuwa mtu asiyeamini Mungu.</w:t>
      </w:r>
    </w:p>
    <w:p w14:paraId="633B4FFC" w14:textId="77777777" w:rsidR="004E6FC1" w:rsidRPr="007E08F0" w:rsidRDefault="004E6FC1">
      <w:pPr>
        <w:rPr>
          <w:sz w:val="26"/>
          <w:szCs w:val="26"/>
        </w:rPr>
      </w:pPr>
    </w:p>
    <w:p w14:paraId="7578654A"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Unaweza kuwa Mwislamu. Unaweza kuwa Myahudi. Unaweza kuwa Mkristo.</w:t>
      </w:r>
    </w:p>
    <w:p w14:paraId="26D2B38E" w14:textId="77777777" w:rsidR="004E6FC1" w:rsidRPr="007E08F0" w:rsidRDefault="004E6FC1">
      <w:pPr>
        <w:rPr>
          <w:sz w:val="26"/>
          <w:szCs w:val="26"/>
        </w:rPr>
      </w:pPr>
    </w:p>
    <w:p w14:paraId="7C3F292C" w14:textId="52B43848"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Unaweza kuwa karibu chochote, China, na kadhalika. Una mtazamo wa ulimwengu. Unahitaji kujua ni nini.</w:t>
      </w:r>
    </w:p>
    <w:p w14:paraId="1E1B6DFB" w14:textId="77777777" w:rsidR="004E6FC1" w:rsidRPr="007E08F0" w:rsidRDefault="004E6FC1">
      <w:pPr>
        <w:rPr>
          <w:sz w:val="26"/>
          <w:szCs w:val="26"/>
        </w:rPr>
      </w:pPr>
    </w:p>
    <w:p w14:paraId="1D56E65D" w14:textId="58EAAFF2"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Unahitaji kujua jinsi inavyokusaidia kufanya kazi. Na unapomjua Kristo, unahitaji kujua mtazamo huo wa ulimwengu na kile ambacho akili iliyobadilishwa itafanya katika kurekebisha mtazamo wako wa ulimwengu kulingana na maadili ya kibiblia ambayo utafanya kazi. Kwa hivyo, mtazamo wetu wa ulimwengu unazingatiaje tafsiri yetu ya sisi wenyewe? Unatulenga </w:t>
      </w: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katika suala la kujua sisi ni nani </w:t>
      </w:r>
      <w:r xmlns:w="http://schemas.openxmlformats.org/wordprocessingml/2006/main" w:rsidR="00B91AEF">
        <w:rPr>
          <w:rFonts w:ascii="Calibri" w:eastAsia="Calibri" w:hAnsi="Calibri" w:cs="Calibri"/>
          <w:sz w:val="26"/>
          <w:szCs w:val="26"/>
        </w:rPr>
        <w:t xml:space="preserve">, jinsi tunavyohusiana na ulimwengu, na jinsi tunavyofikiria kuhusu ulimwengu.</w:t>
      </w:r>
    </w:p>
    <w:p w14:paraId="29D04FC2" w14:textId="77777777" w:rsidR="004E6FC1" w:rsidRPr="007E08F0" w:rsidRDefault="004E6FC1">
      <w:pPr>
        <w:rPr>
          <w:sz w:val="26"/>
          <w:szCs w:val="26"/>
        </w:rPr>
      </w:pPr>
    </w:p>
    <w:p w14:paraId="37909460" w14:textId="034D2B70"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Tafsiri tofauti za data moja zinaonyesha nini kuhusu uhalisia? Tunajua kanisani kwamba tuna mbinu nyingi tofauti. Tuna Kanisa Katoliki la Roma, ambalo ni kubwa. Tuna Uanglikana.</w:t>
      </w:r>
    </w:p>
    <w:p w14:paraId="40990AFB" w14:textId="77777777" w:rsidR="004E6FC1" w:rsidRPr="007E08F0" w:rsidRDefault="004E6FC1">
      <w:pPr>
        <w:rPr>
          <w:sz w:val="26"/>
          <w:szCs w:val="26"/>
        </w:rPr>
      </w:pPr>
    </w:p>
    <w:p w14:paraId="4A470C6F"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Tuna Waepiskopia. Tuna Wapresbiteri. Tuna maelfu ya aina tofauti za Wabaptisti.</w:t>
      </w:r>
    </w:p>
    <w:p w14:paraId="22B4E295" w14:textId="77777777" w:rsidR="004E6FC1" w:rsidRPr="007E08F0" w:rsidRDefault="004E6FC1">
      <w:pPr>
        <w:rPr>
          <w:sz w:val="26"/>
          <w:szCs w:val="26"/>
        </w:rPr>
      </w:pPr>
    </w:p>
    <w:p w14:paraId="106522F5" w14:textId="29E8940A"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Nitakusimulia hadithi iwe unataka au la. Sina michoro mingi, kwa hivyo lazima usikilize nilichonacho. Nilikuwa nimesimama kwenye foleni kwa ajili ya kuuza vitabu kwenye mkutano mkuu, na msomi maarufu wa Kikatoliki Raymond Brown alikuwa amesimama karibu nami, naye alikuwa tayari kwenda.</w:t>
      </w:r>
    </w:p>
    <w:p w14:paraId="12FAC6A8" w14:textId="77777777" w:rsidR="004E6FC1" w:rsidRPr="007E08F0" w:rsidRDefault="004E6FC1">
      <w:pPr>
        <w:rPr>
          <w:sz w:val="26"/>
          <w:szCs w:val="26"/>
        </w:rPr>
      </w:pPr>
    </w:p>
    <w:p w14:paraId="39A3D09B" w14:textId="0F5F247B"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Tulianza kuzungumza. Tulianza kuzungumza naye kuhusu mpangilio aliokuwa katika Kanisa Katoliki la Roma na kadhalika. Alikuwa mwandishi mkuu wa vitabu vya Biblia, naye akatuuliza.</w:t>
      </w:r>
    </w:p>
    <w:p w14:paraId="5C869F47" w14:textId="77777777" w:rsidR="004E6FC1" w:rsidRPr="007E08F0" w:rsidRDefault="004E6FC1">
      <w:pPr>
        <w:rPr>
          <w:sz w:val="26"/>
          <w:szCs w:val="26"/>
        </w:rPr>
      </w:pPr>
    </w:p>
    <w:p w14:paraId="33993FE2" w14:textId="0B99DEEF"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Tulimwambia, na akasema Wakatoliki ni kama Wabaptisti. Kuna aina nyingi za dini. Hiyo ilikuwa kauli ya kuvutia kwake kutoa.</w:t>
      </w:r>
    </w:p>
    <w:p w14:paraId="193499D2" w14:textId="77777777" w:rsidR="004E6FC1" w:rsidRPr="007E08F0" w:rsidRDefault="004E6FC1">
      <w:pPr>
        <w:rPr>
          <w:sz w:val="26"/>
          <w:szCs w:val="26"/>
        </w:rPr>
      </w:pPr>
    </w:p>
    <w:p w14:paraId="11FDC32A" w14:textId="32470968"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Alikuwa msomi mzuri sana, na sasa amefariki. Wengi wao walikuwa wa enzi hiyo maalum. Iwe tunakubaliana au la, alichunguza maandishi, na yalikuwa na kipindi fulani, wasomi wa Biblia wa Katoliki ya Kirumi, ambapo wangeweza kufuatilia maandishi hata kama wakati mwingine hawakukubaliana na kanisa.</w:t>
      </w:r>
    </w:p>
    <w:p w14:paraId="4F34ECBC" w14:textId="77777777" w:rsidR="004E6FC1" w:rsidRPr="007E08F0" w:rsidRDefault="004E6FC1">
      <w:pPr>
        <w:rPr>
          <w:sz w:val="26"/>
          <w:szCs w:val="26"/>
        </w:rPr>
      </w:pPr>
    </w:p>
    <w:p w14:paraId="3C6AD744" w14:textId="3C2CB8EC"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Hawakujihusisha sana na swali hilo. Sawa, kwa hivyo tuna aina zote za tofauti. Biblia ile ile, tofauti.</w:t>
      </w:r>
    </w:p>
    <w:p w14:paraId="69D125EA" w14:textId="77777777" w:rsidR="004E6FC1" w:rsidRPr="007E08F0" w:rsidRDefault="004E6FC1">
      <w:pPr>
        <w:rPr>
          <w:sz w:val="26"/>
          <w:szCs w:val="26"/>
        </w:rPr>
      </w:pPr>
    </w:p>
    <w:p w14:paraId="17A87686" w14:textId="3F345920"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Naam, hiyo ni sehemu ya kazi ya Mungu ya kupunguza, na hatujui jibu la hilo, lakini ni uhalisia wetu, na tunapaswa kukabiliana nao, na kwa hivyo, inafanya iwe muhimu zaidi kwamba tujielewe wenyewe, na tuelewe Neno la Mungu tunalofanya kazi nalo, na jinsi hilo linavyohusiana na ulimwengu tunaofanya kazi. Sawa, kwa hivyo hiyo inatosha kwa mtazamo wa ulimwengu. Tayari tumezungumzia hili.</w:t>
      </w:r>
    </w:p>
    <w:p w14:paraId="34D7B777" w14:textId="77777777" w:rsidR="004E6FC1" w:rsidRPr="007E08F0" w:rsidRDefault="004E6FC1">
      <w:pPr>
        <w:rPr>
          <w:sz w:val="26"/>
          <w:szCs w:val="26"/>
        </w:rPr>
      </w:pPr>
    </w:p>
    <w:p w14:paraId="52A62054" w14:textId="67AEC561"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Sitarudia tena. Ontolojia, epistemolojia, na maadili ni sehemu ya mtazamo wetu wa ulimwengu. Sawa, kwa hivyo wacha nirudi nyuma kidogo kwenye hilo.</w:t>
      </w:r>
    </w:p>
    <w:p w14:paraId="4A331706" w14:textId="77777777" w:rsidR="004E6FC1" w:rsidRPr="007E08F0" w:rsidRDefault="004E6FC1">
      <w:pPr>
        <w:rPr>
          <w:sz w:val="26"/>
          <w:szCs w:val="26"/>
        </w:rPr>
      </w:pPr>
    </w:p>
    <w:p w14:paraId="25071939" w14:textId="1A4A142F"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Kwa hivyo hiyo ina maana kwamba maadili yetu yatakuwa kuhusu mimi ni nani. Mimi ni mwanadamu. Hilo litaathiri maswali kama vile utoaji mimba.</w:t>
      </w:r>
    </w:p>
    <w:p w14:paraId="1C5F6398" w14:textId="77777777" w:rsidR="004E6FC1" w:rsidRPr="007E08F0" w:rsidRDefault="004E6FC1">
      <w:pPr>
        <w:rPr>
          <w:sz w:val="26"/>
          <w:szCs w:val="26"/>
        </w:rPr>
      </w:pPr>
    </w:p>
    <w:p w14:paraId="127C876D" w14:textId="00C19414"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Itaathiri maswali kuhusu watu waliobadili jinsia. Itaathiri maswali kuhusu euthanasia. Itaathiri maswali mengi maishani kwa sababu mimi niko katika sura ya Mungu.</w:t>
      </w:r>
    </w:p>
    <w:p w14:paraId="4E6425D5" w14:textId="77777777" w:rsidR="004E6FC1" w:rsidRPr="007E08F0" w:rsidRDefault="004E6FC1">
      <w:pPr>
        <w:rPr>
          <w:sz w:val="26"/>
          <w:szCs w:val="26"/>
        </w:rPr>
      </w:pPr>
    </w:p>
    <w:p w14:paraId="730C2FEC" w14:textId="51D01460"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Mimi ni mtu aliyeumbwa na Mungu, na lazima niangalie Biblia ili kujua maana yake, na wakati mwingine hujibu swali hilo. Mara nyingi halishughulikii, kwa hivyo lazima ufikirie mambo ya aina hiyo ambayo nimeyataja. Ninajua nini? Hilo ni muhimu sana kwa sababu maarifa ndiyo msingi wa kila kitu, na tunapaswa kuwa na msingi mzuri wa epistemolojia. Nifanye nini? Naam, hapo tena, Biblia inatuambia.</w:t>
      </w:r>
    </w:p>
    <w:p w14:paraId="35975EE1" w14:textId="77777777" w:rsidR="004E6FC1" w:rsidRPr="007E08F0" w:rsidRDefault="004E6FC1">
      <w:pPr>
        <w:rPr>
          <w:sz w:val="26"/>
          <w:szCs w:val="26"/>
        </w:rPr>
      </w:pPr>
    </w:p>
    <w:p w14:paraId="0B1FB82E" w14:textId="4AC421F3"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Maadili ni nini? Hapa, tunaanza nyenzo mpya, na inauliza maadili ni yapi. Naam, thamani ni imani ya msingi ya kibinafsi. Mtazamo wa ulimwengu ni seti ya uelewa, lakini thamani ni imani. Ni imani ya msingi ya kibinafsi.</w:t>
      </w:r>
    </w:p>
    <w:p w14:paraId="5AE97967" w14:textId="77777777" w:rsidR="004E6FC1" w:rsidRPr="007E08F0" w:rsidRDefault="004E6FC1">
      <w:pPr>
        <w:rPr>
          <w:sz w:val="26"/>
          <w:szCs w:val="26"/>
        </w:rPr>
      </w:pPr>
    </w:p>
    <w:p w14:paraId="49E34334" w14:textId="3DCB70D3"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Unaweza kujiuliza swali, ni imani gani ya msingi zaidi ya kibinafsi kwa uelewa wa kibiblia? Wengi wanasema Kutoka 3:14, Mungu alipomwambia Musa, Mimi ndiye niliye. Waebrania inasema kwamba isipokuwa uamini kwamba Mungu yupo, huwezi kwenda popote. Kwa maneno mengine, thamani ya msingi zaidi tuliyo nayo ni kwamba kuna Mungu na kwamba Mungu amechagua kuwasiliana nasi, kwamba Biblia ni matokeo ya mawasiliano hayo, kwamba Mungu alimtuma Mwanawe kuwa Mkombozi wetu, na kwamba Mwanawe atarudi tena siku moja na kuuelezea ulimwengu ujumbe ambao Mungu ameuingiza ulimwenguni mwetu.</w:t>
      </w:r>
    </w:p>
    <w:p w14:paraId="2E95F31D" w14:textId="77777777" w:rsidR="004E6FC1" w:rsidRPr="007E08F0" w:rsidRDefault="004E6FC1">
      <w:pPr>
        <w:rPr>
          <w:sz w:val="26"/>
          <w:szCs w:val="26"/>
        </w:rPr>
      </w:pPr>
    </w:p>
    <w:p w14:paraId="499C757A" w14:textId="321913CD"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Kwa hivyo, maadili ni imani binafsi kuhusu mtazamo wa ulimwengu tunaoutambua na kuutumia. Maadili yanatokana na mtazamo wetu wa ulimwengu. Hayatoi kipaumbele.</w:t>
      </w:r>
    </w:p>
    <w:p w14:paraId="1253B046" w14:textId="77777777" w:rsidR="004E6FC1" w:rsidRPr="007E08F0" w:rsidRDefault="004E6FC1">
      <w:pPr>
        <w:rPr>
          <w:sz w:val="26"/>
          <w:szCs w:val="26"/>
        </w:rPr>
      </w:pPr>
    </w:p>
    <w:p w14:paraId="2F9E36F0"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Ni bidhaa. Maadili ni matokeo ya mtazamo wa ulimwengu tunaoutambua na kuutumia. Maadili tunayotambua na kuutumia yanaongoza maamuzi yetu kuhusu tunachofikiria na tunachofanya.</w:t>
      </w:r>
    </w:p>
    <w:p w14:paraId="63AE4FEE" w14:textId="77777777" w:rsidR="004E6FC1" w:rsidRPr="007E08F0" w:rsidRDefault="004E6FC1">
      <w:pPr>
        <w:rPr>
          <w:sz w:val="26"/>
          <w:szCs w:val="26"/>
        </w:rPr>
      </w:pPr>
    </w:p>
    <w:p w14:paraId="313D46E3" w14:textId="429ACCC9"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Hili linahusika sana na pesa. Niliona wanafunzi wengi, nilipokuwa nikifundisha, ambao walitaka kurekebisha pesa zao kulingana na jinsi walivyotaka kuishi. Kama vile wangetoka nje na kununua gari jipya.</w:t>
      </w:r>
    </w:p>
    <w:p w14:paraId="16D53BBF" w14:textId="77777777" w:rsidR="004E6FC1" w:rsidRPr="007E08F0" w:rsidRDefault="004E6FC1">
      <w:pPr>
        <w:rPr>
          <w:sz w:val="26"/>
          <w:szCs w:val="26"/>
        </w:rPr>
      </w:pPr>
    </w:p>
    <w:p w14:paraId="0D61DA98"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Unajua nini? Walilazimika kufanya kazi zaidi, kwa hivyo ilibidi waache darasa. Badala ya kuzingatia kumaliza shule na kisha kupata vitu, walikuwa na hamu sana ya kupata vitu sasa. Walijiingiza katika matatizo ya kifedha.</w:t>
      </w:r>
    </w:p>
    <w:p w14:paraId="7E0BA247" w14:textId="77777777" w:rsidR="004E6FC1" w:rsidRPr="007E08F0" w:rsidRDefault="004E6FC1">
      <w:pPr>
        <w:rPr>
          <w:sz w:val="26"/>
          <w:szCs w:val="26"/>
        </w:rPr>
      </w:pPr>
    </w:p>
    <w:p w14:paraId="1F5D6C51" w14:textId="215707AB"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Kisha, wanataka kukopa pesa ili waende shuleni, na hilo linawaingiza katika matatizo makubwa zaidi. Imani zetu za msingi binafsi zinapaswa kurekebishwa kadri tunavyopitia nyakati fulani maishani. Wanafunzi ni maskini.</w:t>
      </w:r>
    </w:p>
    <w:p w14:paraId="5E110FE7" w14:textId="77777777" w:rsidR="004E6FC1" w:rsidRPr="007E08F0" w:rsidRDefault="004E6FC1">
      <w:pPr>
        <w:rPr>
          <w:sz w:val="26"/>
          <w:szCs w:val="26"/>
        </w:rPr>
      </w:pPr>
    </w:p>
    <w:p w14:paraId="4F9BFEC3" w14:textId="23427DDB"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Wanafunzi hula bologna badala ya nyama ya ng'ombe. Wanafunzi hula tuna ya makopo badala ya kwenda kununua kipande cha tuna. Kwa nini? </w:t>
      </w:r>
      <w:r xmlns:w="http://schemas.openxmlformats.org/wordprocessingml/2006/main" w:rsidR="00B91AEF">
        <w:rPr>
          <w:rFonts w:ascii="Calibri" w:eastAsia="Calibri" w:hAnsi="Calibri" w:cs="Calibri"/>
          <w:sz w:val="26"/>
          <w:szCs w:val="26"/>
        </w:rPr>
        <w:t xml:space="preserve">Tunajitolea wakati fulani maishani mwetu ili tuweze kujiandaa kufanya kazi ambayo tunafikiri Mungu ametuita tuifanye.</w:t>
      </w:r>
    </w:p>
    <w:p w14:paraId="2E89639F" w14:textId="77777777" w:rsidR="004E6FC1" w:rsidRPr="007E08F0" w:rsidRDefault="004E6FC1">
      <w:pPr>
        <w:rPr>
          <w:sz w:val="26"/>
          <w:szCs w:val="26"/>
        </w:rPr>
      </w:pPr>
    </w:p>
    <w:p w14:paraId="67BF8A00" w14:textId="214334A1"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Sasa, kuna aina zote za matumizi ambazo unaweza kuzileta kibinafsi, lakini maadili yako, jinsi unavyotenda, jinsi unavyoishi, unachonunua, na jinsi unavyowatendea watu wengine ni madirisha ya maadili yako. Na hilo ni jambo muhimu sana kulijua. Na kwa hivyo imani yetu ya msingi ya kibinafsi ni kwamba Mungu yupo, kwamba Mungu amewasiliana.</w:t>
      </w:r>
    </w:p>
    <w:p w14:paraId="3A1E0787" w14:textId="77777777" w:rsidR="004E6FC1" w:rsidRPr="007E08F0" w:rsidRDefault="004E6FC1">
      <w:pPr>
        <w:rPr>
          <w:sz w:val="26"/>
          <w:szCs w:val="26"/>
        </w:rPr>
      </w:pPr>
    </w:p>
    <w:p w14:paraId="2D13A49B" w14:textId="44B346FF" w:rsidR="004E6FC1" w:rsidRPr="007E08F0" w:rsidRDefault="00B91A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mambo mengi kuhusu hayo ambayo hupata maadili yetu kutokana na mtazamo wetu wa ulimwengu, kwamba mawasiliano hayo ni Biblia, na kwamba tunahitaji kuyaelewa. Maadili tunayotambua na kuyatumia yanaongoza maamuzi yetu kuhusu kile tunachofikiria na kufanya. Na yanafanya kazi kila wakati.</w:t>
      </w:r>
    </w:p>
    <w:p w14:paraId="659E8AA0" w14:textId="77777777" w:rsidR="004E6FC1" w:rsidRPr="007E08F0" w:rsidRDefault="004E6FC1">
      <w:pPr>
        <w:rPr>
          <w:sz w:val="26"/>
          <w:szCs w:val="26"/>
        </w:rPr>
      </w:pPr>
    </w:p>
    <w:p w14:paraId="0E38FE6F"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Huenda usifikirie kuhusu hilo. Unaweza kusema, sijui maadili yangu ni yapi. Kaa chini na ujiulize, mimi mwenyewe, ni nini ninachokithamini? Ni nini kinachokufanya uwe na furaha? Niliulizwa swali hilo na Larry Kravitz miaka mingi iliyopita.</w:t>
      </w:r>
    </w:p>
    <w:p w14:paraId="3B85A7CA" w14:textId="77777777" w:rsidR="004E6FC1" w:rsidRPr="007E08F0" w:rsidRDefault="004E6FC1">
      <w:pPr>
        <w:rPr>
          <w:sz w:val="26"/>
          <w:szCs w:val="26"/>
        </w:rPr>
      </w:pPr>
    </w:p>
    <w:p w14:paraId="1182C475"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Tulikuwa tumesimama kwenye mstari wa wanafunzi wa kuanza masomo katika Chuo na Seminari ya Grace, naye akaniuliza, ni nini kinachokufanya uwe na furaha? Unajua, hilo linasikika kama swali rahisi. Hapana, si rahisi. Ni nini kinachokufanya uwe na furaha kweli? Na utasema, mlo mzuri hunifanya niwe na furaha.</w:t>
      </w:r>
    </w:p>
    <w:p w14:paraId="60B76856" w14:textId="77777777" w:rsidR="004E6FC1" w:rsidRPr="007E08F0" w:rsidRDefault="004E6FC1">
      <w:pPr>
        <w:rPr>
          <w:sz w:val="26"/>
          <w:szCs w:val="26"/>
        </w:rPr>
      </w:pPr>
    </w:p>
    <w:p w14:paraId="772A8F0B"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Naam, hiyo ni nzuri, lakini hiyo si nzito sana. Banjo nzuri inanifurahisha. Hiyo ni nzito, lakini si nzito vya kutosha.</w:t>
      </w:r>
    </w:p>
    <w:p w14:paraId="36BE971A" w14:textId="77777777" w:rsidR="004E6FC1" w:rsidRPr="007E08F0" w:rsidRDefault="004E6FC1">
      <w:pPr>
        <w:rPr>
          <w:sz w:val="26"/>
          <w:szCs w:val="26"/>
        </w:rPr>
      </w:pPr>
    </w:p>
    <w:p w14:paraId="48B78EE5" w14:textId="6D757299" w:rsidR="004E6FC1" w:rsidRPr="007E08F0" w:rsidRDefault="00B91A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maadili tunayotambua na kuyatumia huathiri kila kitu tunachofanya maishani. Na ikiwa hatujui kwamba maadili yetu yanafanya kazi na maamuzi tunayofanya, hatujui sisi ni nani. Jijue mwenyewe.</w:t>
      </w:r>
    </w:p>
    <w:p w14:paraId="44F1C7D9" w14:textId="77777777" w:rsidR="004E6FC1" w:rsidRPr="007E08F0" w:rsidRDefault="004E6FC1">
      <w:pPr>
        <w:rPr>
          <w:sz w:val="26"/>
          <w:szCs w:val="26"/>
        </w:rPr>
      </w:pPr>
    </w:p>
    <w:p w14:paraId="0A8CB5D0"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Jua jinsi unavyofanya kazi. Maadili yanafunika mwendelezo mzima wa imani zetu, kuanzia imani za kimaadili zisizoweza kujadiliwa hadi mapendeleo yetu binafsi. Nitaelezea hilo.</w:t>
      </w:r>
    </w:p>
    <w:p w14:paraId="5327A834" w14:textId="77777777" w:rsidR="004E6FC1" w:rsidRPr="007E08F0" w:rsidRDefault="004E6FC1">
      <w:pPr>
        <w:rPr>
          <w:sz w:val="26"/>
          <w:szCs w:val="26"/>
        </w:rPr>
      </w:pPr>
    </w:p>
    <w:p w14:paraId="336CC336" w14:textId="408450F3"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Unaona, maadili ndiyo yaliyowaruhusu na kuwaongoza watu kama Tyndale na Wycliffe na wengine kutoa maisha yao kwa ajili ya kugeuza Biblia kuwa lugha ya watu ili watu waweze kuielewa. Biblia ilikuwa imefungwa kwa Kilatini, ambacho wengi hawakukijua, katika ulimwengu wa Magharibi. Na watu hawa, kwa tishio la maisha yao, na hata waliwafukuza baadhi yao na kuwachoma moto kwa sababu hawakuweza kufanya hivyo mapema.</w:t>
      </w:r>
    </w:p>
    <w:p w14:paraId="6E89ACCE" w14:textId="77777777" w:rsidR="004E6FC1" w:rsidRPr="007E08F0" w:rsidRDefault="004E6FC1">
      <w:pPr>
        <w:rPr>
          <w:sz w:val="26"/>
          <w:szCs w:val="26"/>
        </w:rPr>
      </w:pPr>
    </w:p>
    <w:p w14:paraId="32B751E6" w14:textId="7E7DB184"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Kwa hivyo, maadili yako wakati mwingine yatakuongoza kufanya maamuzi ambayo yanaweza kuwa hatarini kwako. Huenda usipate pesa nyingi uwezavyo kwa sababu maadili yako yanakuongoza kwenye kazi tofauti. Yako kazini kila wakati, na unahitaji kuwasiliana nao.</w:t>
      </w:r>
    </w:p>
    <w:p w14:paraId="3DCDB028" w14:textId="77777777" w:rsidR="004E6FC1" w:rsidRPr="007E08F0" w:rsidRDefault="004E6FC1">
      <w:pPr>
        <w:rPr>
          <w:sz w:val="26"/>
          <w:szCs w:val="26"/>
        </w:rPr>
      </w:pPr>
    </w:p>
    <w:p w14:paraId="16EBD2F0" w14:textId="467F819B"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Lakini jambo muhimu sana ni kwamba unahitaji kujua kwamba wako sahihi. Hutaki kuwa na thamani mbaya </w:t>
      </w:r>
      <w:r xmlns:w="http://schemas.openxmlformats.org/wordprocessingml/2006/main" w:rsidR="00B91AEF">
        <w:rPr>
          <w:rFonts w:ascii="Calibri" w:eastAsia="Calibri" w:hAnsi="Calibri" w:cs="Calibri"/>
          <w:sz w:val="26"/>
          <w:szCs w:val="26"/>
        </w:rPr>
        <w:t xml:space="preserve">inayokuongoza kwenye hitimisho baya. Sawa, tutazungumza zaidi.</w:t>
      </w:r>
    </w:p>
    <w:p w14:paraId="700803F2" w14:textId="77777777" w:rsidR="004E6FC1" w:rsidRPr="007E08F0" w:rsidRDefault="004E6FC1">
      <w:pPr>
        <w:rPr>
          <w:sz w:val="26"/>
          <w:szCs w:val="26"/>
        </w:rPr>
      </w:pPr>
    </w:p>
    <w:p w14:paraId="7E8C550B" w14:textId="5836EF5D"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Kwa hivyo, maadili ni nini? Sasa, hebu tuzungumzie aina za maadili. Sasa, haya ni maneno mapya kwako. Deontolojia dhidi ya matokeo.</w:t>
      </w:r>
    </w:p>
    <w:p w14:paraId="68A78A32" w14:textId="77777777" w:rsidR="004E6FC1" w:rsidRPr="007E08F0" w:rsidRDefault="004E6FC1">
      <w:pPr>
        <w:rPr>
          <w:sz w:val="26"/>
          <w:szCs w:val="26"/>
        </w:rPr>
      </w:pPr>
    </w:p>
    <w:p w14:paraId="7E6D7C19" w14:textId="232E8BC2"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Thamani za kideontolojia ni thamani zilizoumbwa. Zinatoka kwa Mungu. Ni sehemu ya ulimwengu wake aliouumba, na haziwezi kujadiliwa.</w:t>
      </w:r>
    </w:p>
    <w:p w14:paraId="493EC66A" w14:textId="77777777" w:rsidR="004E6FC1" w:rsidRPr="007E08F0" w:rsidRDefault="004E6FC1">
      <w:pPr>
        <w:rPr>
          <w:sz w:val="26"/>
          <w:szCs w:val="26"/>
        </w:rPr>
      </w:pPr>
    </w:p>
    <w:p w14:paraId="084EA9C0"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Utekelezaji wa matokeo uko katika uwanja wa kile tunachokiita utendakazi, na mambo hayo yanaweza kujadiliwa zaidi. Na watu hawatakubaliana kutokubaliana katika uwanja huo. Hebu tuone jinsi hilo linavyofanya kazi kidogo.</w:t>
      </w:r>
    </w:p>
    <w:p w14:paraId="4CD2EB0A" w14:textId="77777777" w:rsidR="004E6FC1" w:rsidRPr="007E08F0" w:rsidRDefault="004E6FC1">
      <w:pPr>
        <w:rPr>
          <w:sz w:val="26"/>
          <w:szCs w:val="26"/>
        </w:rPr>
      </w:pPr>
    </w:p>
    <w:p w14:paraId="528FB2A0"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Thamani za ndani. Deontolojia ni za ndani kabisa. Ziko ndani yetu.</w:t>
      </w:r>
    </w:p>
    <w:p w14:paraId="6DC495B7" w14:textId="77777777" w:rsidR="004E6FC1" w:rsidRPr="007E08F0" w:rsidRDefault="004E6FC1">
      <w:pPr>
        <w:rPr>
          <w:sz w:val="26"/>
          <w:szCs w:val="26"/>
        </w:rPr>
      </w:pPr>
    </w:p>
    <w:p w14:paraId="29B07568"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Kwa asili ni wema, wema wenyewe. Hawatokani nao. Hatimaye, wanatoka kwa Mungu.</w:t>
      </w:r>
    </w:p>
    <w:p w14:paraId="7194EE38" w14:textId="77777777" w:rsidR="004E6FC1" w:rsidRPr="007E08F0" w:rsidRDefault="004E6FC1">
      <w:pPr>
        <w:rPr>
          <w:sz w:val="26"/>
          <w:szCs w:val="26"/>
        </w:rPr>
      </w:pPr>
    </w:p>
    <w:p w14:paraId="7983D992"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Ni thamani ya mwisho au ya mwisho. Watakuwa kura inayokupeleka upande mmoja au mwingine. Wanapanga maadili mengine yote.</w:t>
      </w:r>
    </w:p>
    <w:p w14:paraId="523EA05D" w14:textId="77777777" w:rsidR="004E6FC1" w:rsidRPr="007E08F0" w:rsidRDefault="004E6FC1">
      <w:pPr>
        <w:rPr>
          <w:sz w:val="26"/>
          <w:szCs w:val="26"/>
        </w:rPr>
      </w:pPr>
    </w:p>
    <w:p w14:paraId="479AE009" w14:textId="00B53D0B"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Hilo ndilo tunalopaswa kufanya. Kama unapaswa kuwa mwanafunzi ili kufikia shahada yako ili uweze kukubaliwa kuwa mchungaji, basi kusema ukweli, unahitaji shahada hiyo ili kuitimiza. Tuna madoadoa wa kutosha katika huduma.</w:t>
      </w:r>
    </w:p>
    <w:p w14:paraId="1B91815A" w14:textId="77777777" w:rsidR="004E6FC1" w:rsidRPr="007E08F0" w:rsidRDefault="004E6FC1">
      <w:pPr>
        <w:rPr>
          <w:sz w:val="26"/>
          <w:szCs w:val="26"/>
        </w:rPr>
      </w:pPr>
    </w:p>
    <w:p w14:paraId="381C297F" w14:textId="5A917004"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Tafadhali, tafadhali endelea nayo. Lakini maadili yako ya ndani ni kwamba umeitwa kumtumikia Mungu kwa njia hiyo, na itabidi uwe na maadili yanayomaanisha utajitoa mhanga ili kufikia hilo. Utajaribu kumaliza shule, kulipa kadri uwezavyo, na kuchukua mikopo michache iwezekanavyo ili usiwe na mzigo huo.</w:t>
      </w:r>
    </w:p>
    <w:p w14:paraId="2B70B1C6" w14:textId="77777777" w:rsidR="004E6FC1" w:rsidRPr="007E08F0" w:rsidRDefault="004E6FC1">
      <w:pPr>
        <w:rPr>
          <w:sz w:val="26"/>
          <w:szCs w:val="26"/>
        </w:rPr>
      </w:pPr>
    </w:p>
    <w:p w14:paraId="1D60BB18" w14:textId="1F16BBDF" w:rsidR="004E6FC1" w:rsidRPr="007E08F0" w:rsidRDefault="00B91A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watu wengi ambao hawawezi kwenda kwenye uwanja wa udahili kwa sababu wanadaiwa pesa nyingi sana. Hawawezi kupata pesa za kutosha kulipa mikopo hiyo. Kwa hivyo, maadili yetu hutuongoza kwenye mema na mabaya.</w:t>
      </w:r>
    </w:p>
    <w:p w14:paraId="22F64A1B" w14:textId="77777777" w:rsidR="004E6FC1" w:rsidRPr="007E08F0" w:rsidRDefault="004E6FC1">
      <w:pPr>
        <w:rPr>
          <w:sz w:val="26"/>
          <w:szCs w:val="26"/>
        </w:rPr>
      </w:pPr>
    </w:p>
    <w:p w14:paraId="5D85C519"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Maadili yetu mara nyingi yatatuongoza kujitoa mhanga ili tuweze kufikia mema zaidi. Lakini tunapaswa kufanya hivyo. Sanaa ya maisha ni ngumu.</w:t>
      </w:r>
    </w:p>
    <w:p w14:paraId="6FE7415F" w14:textId="77777777" w:rsidR="004E6FC1" w:rsidRPr="007E08F0" w:rsidRDefault="004E6FC1">
      <w:pPr>
        <w:rPr>
          <w:sz w:val="26"/>
          <w:szCs w:val="26"/>
        </w:rPr>
      </w:pPr>
    </w:p>
    <w:p w14:paraId="15C3CBEE"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Mimi ni mtu mwenye mtazamo mzuri kidogo, na watu wenye mtazamo mzuri hawathaminiwi duniani kwa sababu watu wanataka tu kukamilisha jambo fulani. Nataka kufikiria. Sitakuambia baadhi ya safari ambazo nimepitia katika suala hilo makanisani.</w:t>
      </w:r>
    </w:p>
    <w:p w14:paraId="13732B07" w14:textId="77777777" w:rsidR="004E6FC1" w:rsidRPr="007E08F0" w:rsidRDefault="004E6FC1">
      <w:pPr>
        <w:rPr>
          <w:sz w:val="26"/>
          <w:szCs w:val="26"/>
        </w:rPr>
      </w:pPr>
    </w:p>
    <w:p w14:paraId="44465C8C"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Usiulize maswali. Usiulize maswali. Fanya tu.</w:t>
      </w:r>
    </w:p>
    <w:p w14:paraId="5A5938C1" w14:textId="77777777" w:rsidR="004E6FC1" w:rsidRPr="007E08F0" w:rsidRDefault="004E6FC1">
      <w:pPr>
        <w:rPr>
          <w:sz w:val="26"/>
          <w:szCs w:val="26"/>
        </w:rPr>
      </w:pPr>
    </w:p>
    <w:p w14:paraId="2BE33269" w14:textId="7CCA340B"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Naam, hakika </w:t>
      </w:r>
      <w:r xmlns:w="http://schemas.openxmlformats.org/wordprocessingml/2006/main" w:rsidR="00B91AEF">
        <w:rPr>
          <w:rFonts w:ascii="Calibri" w:eastAsia="Calibri" w:hAnsi="Calibri" w:cs="Calibri"/>
          <w:sz w:val="26"/>
          <w:szCs w:val="26"/>
        </w:rPr>
        <w:t xml:space="preserve">, mimi hufanya hivyo. Hili hapa swali. Naam, hapana, hatutaki kusikia hilo.</w:t>
      </w:r>
    </w:p>
    <w:p w14:paraId="4611A802" w14:textId="77777777" w:rsidR="004E6FC1" w:rsidRPr="007E08F0" w:rsidRDefault="004E6FC1">
      <w:pPr>
        <w:rPr>
          <w:sz w:val="26"/>
          <w:szCs w:val="26"/>
        </w:rPr>
      </w:pPr>
    </w:p>
    <w:p w14:paraId="2E67219B"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Inapaswa. Ustahiki ndio msingi wa kutuongoza, lakini tunapaswa kuhakikisha kwamba maadili yetu ni sahihi au tunapaswa kuwa na makosa. Hatupaswi badala ya kulazimika.</w:t>
      </w:r>
    </w:p>
    <w:p w14:paraId="4580F8B9" w14:textId="77777777" w:rsidR="004E6FC1" w:rsidRPr="007E08F0" w:rsidRDefault="004E6FC1">
      <w:pPr>
        <w:rPr>
          <w:sz w:val="26"/>
          <w:szCs w:val="26"/>
        </w:rPr>
      </w:pPr>
    </w:p>
    <w:p w14:paraId="7FD29AA2" w14:textId="0E4A8A6C"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Kwa hivyo, tuna maadili ya ndani kwa sababu mbalimbali. Tunayapata kutoka kwa wazazi wetu. Tunayapata kutoka kwa marafiki zetu.</w:t>
      </w:r>
    </w:p>
    <w:p w14:paraId="4D83395A" w14:textId="77777777" w:rsidR="004E6FC1" w:rsidRPr="007E08F0" w:rsidRDefault="004E6FC1">
      <w:pPr>
        <w:rPr>
          <w:sz w:val="26"/>
          <w:szCs w:val="26"/>
        </w:rPr>
      </w:pPr>
    </w:p>
    <w:p w14:paraId="3E3C1F51" w14:textId="04247B84"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Tunazipata kutoka kila mahali. Tunapaswa kuuliza na kuhukumu maadili hayo kama yanapaswa kuwa hivyo au la. Baba yangu alikuwa akisema kwamba ndege wa aina moja huruka pamoja.</w:t>
      </w:r>
    </w:p>
    <w:p w14:paraId="238A364D" w14:textId="77777777" w:rsidR="004E6FC1" w:rsidRPr="007E08F0" w:rsidRDefault="004E6FC1">
      <w:pPr>
        <w:rPr>
          <w:sz w:val="26"/>
          <w:szCs w:val="26"/>
        </w:rPr>
      </w:pPr>
    </w:p>
    <w:p w14:paraId="0851F394" w14:textId="12364661"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Alikuwa akitumia hivyo wakati wote alipofikiri nilikuwa nikizunguka-zunguka na watu wasiofaa. Sikulelewa kama Mkristo, kwa hivyo nilizunguka-zunguka na watu wasiofaa sana. Sikuwa Mkristo hadi nilipokuwa katika Jeshi la Wanamaji kwa mwaka mmoja.</w:t>
      </w:r>
    </w:p>
    <w:p w14:paraId="4AFA32CE" w14:textId="77777777" w:rsidR="004E6FC1" w:rsidRPr="007E08F0" w:rsidRDefault="004E6FC1">
      <w:pPr>
        <w:rPr>
          <w:sz w:val="26"/>
          <w:szCs w:val="26"/>
        </w:rPr>
      </w:pPr>
    </w:p>
    <w:p w14:paraId="7B7BF1F5"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Na alikuwa na msemo huo mdogo, ndege wa manyoya moja huruka pamoja. Alikuwa akiniambia hupaswi kufanya wanayofanya. Lakini sikuwa na mengi ya kufanya maishani mwangu wakati huo.</w:t>
      </w:r>
    </w:p>
    <w:p w14:paraId="5CFE3E23" w14:textId="77777777" w:rsidR="004E6FC1" w:rsidRPr="007E08F0" w:rsidRDefault="004E6FC1">
      <w:pPr>
        <w:rPr>
          <w:sz w:val="26"/>
          <w:szCs w:val="26"/>
        </w:rPr>
      </w:pPr>
    </w:p>
    <w:p w14:paraId="20A2A18E"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Kwa hivyo deontolojia. Deontolojia ni ya ndani kabisa. Ni sharti la maisha.</w:t>
      </w:r>
    </w:p>
    <w:p w14:paraId="1A1C7A16" w14:textId="77777777" w:rsidR="004E6FC1" w:rsidRPr="007E08F0" w:rsidRDefault="004E6FC1">
      <w:pPr>
        <w:rPr>
          <w:sz w:val="26"/>
          <w:szCs w:val="26"/>
        </w:rPr>
      </w:pPr>
    </w:p>
    <w:p w14:paraId="51846BFE"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Utu wa nje ndio tunaouita matokeo. Nzuri. Sio nzuri yenyewe, bali katika kile inachofanikisha.</w:t>
      </w:r>
    </w:p>
    <w:p w14:paraId="602FCC7C" w14:textId="77777777" w:rsidR="004E6FC1" w:rsidRPr="007E08F0" w:rsidRDefault="004E6FC1">
      <w:pPr>
        <w:rPr>
          <w:sz w:val="26"/>
          <w:szCs w:val="26"/>
        </w:rPr>
      </w:pPr>
    </w:p>
    <w:p w14:paraId="24C48964"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Inatokana na inapaswa kupangwa kwa maadili ya ndani, tunaweza kutumaini. Na ndivyo tunavyopaswa kufanya. Kwa maneno mengine, tunayo tunapaswa.</w:t>
      </w:r>
    </w:p>
    <w:p w14:paraId="22D77ABA" w14:textId="77777777" w:rsidR="004E6FC1" w:rsidRPr="007E08F0" w:rsidRDefault="004E6FC1">
      <w:pPr>
        <w:rPr>
          <w:sz w:val="26"/>
          <w:szCs w:val="26"/>
        </w:rPr>
      </w:pPr>
    </w:p>
    <w:p w14:paraId="3F8BEA4B" w14:textId="5CF0DE6B"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Haina mjadala. Tunachopaswa kufanya, tunapaswa kufikiria zaidi kidogo. Ni nzuri, lakini si ya kimungu, lazima.</w:t>
      </w:r>
    </w:p>
    <w:p w14:paraId="75A805FA" w14:textId="77777777" w:rsidR="004E6FC1" w:rsidRPr="007E08F0" w:rsidRDefault="004E6FC1">
      <w:pPr>
        <w:rPr>
          <w:sz w:val="26"/>
          <w:szCs w:val="26"/>
        </w:rPr>
      </w:pPr>
    </w:p>
    <w:p w14:paraId="49FA33A4"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Huenda ikakuletea matokeo mazuri mwishoni mwa siku. Nitakupa mfano mdogo wa kipuuzi. Ukipewa chakula na mtu amefanya kazi kwa bidii iwezekanavyo ili kukupa mlo mzuri.</w:t>
      </w:r>
    </w:p>
    <w:p w14:paraId="1E9C031B" w14:textId="77777777" w:rsidR="004E6FC1" w:rsidRPr="007E08F0" w:rsidRDefault="004E6FC1">
      <w:pPr>
        <w:rPr>
          <w:sz w:val="26"/>
          <w:szCs w:val="26"/>
        </w:rPr>
      </w:pPr>
    </w:p>
    <w:p w14:paraId="622FE531" w14:textId="3FB0FD26"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Hata hivyo, nilikuwa na tukio maishani mwangu ambapo nilihudumiwa na wanandoa wachanga, na walikuwa na wasiwasi sana. Nilikuwa mzungumzaji mgeni kanisani na hawakuelewa. Nilikuwa mtu wa kawaida tu.</w:t>
      </w:r>
    </w:p>
    <w:p w14:paraId="62788674" w14:textId="77777777" w:rsidR="004E6FC1" w:rsidRPr="007E08F0" w:rsidRDefault="004E6FC1">
      <w:pPr>
        <w:rPr>
          <w:sz w:val="26"/>
          <w:szCs w:val="26"/>
        </w:rPr>
      </w:pPr>
    </w:p>
    <w:p w14:paraId="44CB016F"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Ningepaswa kuwachezea wimbo wa banjo. Labda wangeweza kutulia. Lakini hawakuniona kama mtu wa kawaida, nadhani.</w:t>
      </w:r>
    </w:p>
    <w:p w14:paraId="3B02CB61" w14:textId="77777777" w:rsidR="004E6FC1" w:rsidRPr="007E08F0" w:rsidRDefault="004E6FC1">
      <w:pPr>
        <w:rPr>
          <w:sz w:val="26"/>
          <w:szCs w:val="26"/>
        </w:rPr>
      </w:pPr>
    </w:p>
    <w:p w14:paraId="754109B9" w14:textId="69BE3BB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Na hakupika mkate wake wa nyama. Na mkate wake wa nyama ulikuwa mbichi kabisa. Sasa, huli hamburger mbichi.</w:t>
      </w:r>
    </w:p>
    <w:p w14:paraId="5B1EF4F8" w14:textId="77777777" w:rsidR="004E6FC1" w:rsidRPr="007E08F0" w:rsidRDefault="004E6FC1">
      <w:pPr>
        <w:rPr>
          <w:sz w:val="26"/>
          <w:szCs w:val="26"/>
        </w:rPr>
      </w:pPr>
    </w:p>
    <w:p w14:paraId="4DA8A430" w14:textId="4205DD8E"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Hupaswi. Lakini nitafanya nini? Niko hapa mezani </w:t>
      </w:r>
      <w:r xmlns:w="http://schemas.openxmlformats.org/wordprocessingml/2006/main" w:rsidR="00B91AEF">
        <w:rPr>
          <w:rFonts w:ascii="Calibri" w:eastAsia="Calibri" w:hAnsi="Calibri" w:cs="Calibri"/>
          <w:sz w:val="26"/>
          <w:szCs w:val="26"/>
        </w:rPr>
        <w:t xml:space="preserve">, na ninapewa kipande cha mkate wa nyama na vitu vinavyoambatana nacho. Na mkate wa nyama umekaa pale mbichi, mbichi sana.</w:t>
      </w:r>
    </w:p>
    <w:p w14:paraId="59AF93F6" w14:textId="77777777" w:rsidR="004E6FC1" w:rsidRPr="007E08F0" w:rsidRDefault="004E6FC1">
      <w:pPr>
        <w:rPr>
          <w:sz w:val="26"/>
          <w:szCs w:val="26"/>
        </w:rPr>
      </w:pPr>
    </w:p>
    <w:p w14:paraId="3FCC2BFE" w14:textId="78983675"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Kidogo kidogo pembezoni. Imekwisha. Kwa hivyo, nifanye nini? Zunguka pembezoni na umwambie ulifanya kazi mbaya hapa.</w:t>
      </w:r>
    </w:p>
    <w:p w14:paraId="16C09122" w14:textId="77777777" w:rsidR="004E6FC1" w:rsidRPr="007E08F0" w:rsidRDefault="004E6FC1">
      <w:pPr>
        <w:rPr>
          <w:sz w:val="26"/>
          <w:szCs w:val="26"/>
        </w:rPr>
      </w:pPr>
    </w:p>
    <w:p w14:paraId="748C815E" w14:textId="1662999C"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Hukumaliza mlo. Lakini hiyo ingekuwa ni utovu wa nidhamu, sivyo? Kwa sababu ya thamani yangu ya nje, nataka kumlinda kutokana na aibu. Sitaki kumwaibisha maskini.</w:t>
      </w:r>
    </w:p>
    <w:p w14:paraId="4D4BDFF2" w14:textId="77777777" w:rsidR="004E6FC1" w:rsidRPr="007E08F0" w:rsidRDefault="004E6FC1">
      <w:pPr>
        <w:rPr>
          <w:sz w:val="26"/>
          <w:szCs w:val="26"/>
        </w:rPr>
      </w:pPr>
    </w:p>
    <w:p w14:paraId="72DB16DC"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Amefanya kazi kwa bidii. Tayari wanaogopa sana bila sababu yoyote. Kwa hivyo, unafanya nini? Unafanya jambo la vitendo.</w:t>
      </w:r>
    </w:p>
    <w:p w14:paraId="5A08EEDB" w14:textId="77777777" w:rsidR="004E6FC1" w:rsidRPr="007E08F0" w:rsidRDefault="004E6FC1">
      <w:pPr>
        <w:rPr>
          <w:sz w:val="26"/>
          <w:szCs w:val="26"/>
        </w:rPr>
      </w:pPr>
    </w:p>
    <w:p w14:paraId="23C027FE" w14:textId="269D70E1"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Unakula kiasi uwezavyo. Na je, unadanganya ukisema asante kwa mlo huo mzuri? Sidhani hivyo. Nadhani kila uongo ni nia ya kudanganya, lakini si kila udanganyifu ni uwongo.</w:t>
      </w:r>
    </w:p>
    <w:p w14:paraId="1DCB0C59" w14:textId="77777777" w:rsidR="004E6FC1" w:rsidRPr="007E08F0" w:rsidRDefault="004E6FC1">
      <w:pPr>
        <w:rPr>
          <w:sz w:val="26"/>
          <w:szCs w:val="26"/>
        </w:rPr>
      </w:pPr>
    </w:p>
    <w:p w14:paraId="11A57A57"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Yoshua na mbinu za kijeshi hawakuwa wakidanganya. Hawakuwa na hatia ya uovu wa kimaadili unaoita uongo. Kila uongo una kipengele cha udanganyifu.</w:t>
      </w:r>
    </w:p>
    <w:p w14:paraId="14532470" w14:textId="77777777" w:rsidR="004E6FC1" w:rsidRPr="007E08F0" w:rsidRDefault="004E6FC1">
      <w:pPr>
        <w:rPr>
          <w:sz w:val="26"/>
          <w:szCs w:val="26"/>
        </w:rPr>
      </w:pPr>
    </w:p>
    <w:p w14:paraId="54A9A571"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Lakini kila udanganyifu si lazima uwe uongo, bali ni uongo wa kimaadili. Sasa, hilo linaingia katika maadili magumu sana kufikiria. Lakini ukweli ni kwamba, tuna maadili mengi ya nje.</w:t>
      </w:r>
    </w:p>
    <w:p w14:paraId="0B3CC834" w14:textId="77777777" w:rsidR="004E6FC1" w:rsidRPr="007E08F0" w:rsidRDefault="004E6FC1">
      <w:pPr>
        <w:rPr>
          <w:sz w:val="26"/>
          <w:szCs w:val="26"/>
        </w:rPr>
      </w:pPr>
    </w:p>
    <w:p w14:paraId="35D938CD" w14:textId="2C6220CE"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Tunafanya mambo ambayo hatupendi kuyafanya. Tunafanya mambo ambayo tunafikiri si jambo bora kufanya. Tunapaswa kumfundisha jinsi ya kupika.</w:t>
      </w:r>
    </w:p>
    <w:p w14:paraId="6964D601" w14:textId="77777777" w:rsidR="004E6FC1" w:rsidRPr="007E08F0" w:rsidRDefault="004E6FC1">
      <w:pPr>
        <w:rPr>
          <w:sz w:val="26"/>
          <w:szCs w:val="26"/>
        </w:rPr>
      </w:pPr>
    </w:p>
    <w:p w14:paraId="5C72D3C8" w14:textId="2796530D"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Lakini hufanyi hivyo maishani ikiwa una akili timamu. Kwa hivyo, unapaswa kufanya nini? Nifanye nini? Ninapaswa kujaribu kumsaidia mwanamke huyo kupumzika, kufikiri kwamba nilipenda mlo alionipa, na niliupenda sana. Huwezi kuwa mkweli kila wakati, mkorofi, au mwaminifu kuhusu mambo.</w:t>
      </w:r>
    </w:p>
    <w:p w14:paraId="3C337D51" w14:textId="77777777" w:rsidR="004E6FC1" w:rsidRPr="007E08F0" w:rsidRDefault="004E6FC1">
      <w:pPr>
        <w:rPr>
          <w:sz w:val="26"/>
          <w:szCs w:val="26"/>
        </w:rPr>
      </w:pPr>
    </w:p>
    <w:p w14:paraId="1E5B6837" w14:textId="3A813565"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Mara nyingi tunajizuia kwa sababu tunataka mwisho uwe mzuri. Sasa, hilo linakuwa gumu kwa sababu mwisho sio uhalalishaji wa njia. Hilo linaweza kuwa jambo baya.</w:t>
      </w:r>
    </w:p>
    <w:p w14:paraId="33B9CD03" w14:textId="77777777" w:rsidR="004E6FC1" w:rsidRPr="007E08F0" w:rsidRDefault="004E6FC1">
      <w:pPr>
        <w:rPr>
          <w:sz w:val="26"/>
          <w:szCs w:val="26"/>
        </w:rPr>
      </w:pPr>
    </w:p>
    <w:p w14:paraId="79FACD6B" w14:textId="5BF62BAE"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Imetumika hivyo kwa njia nyingi. Lakini una maadili ya ndani, unachopaswa kufanya. Una maadili ya nje, na yanaweza kutofautiana kidogo kuhusu unachopaswa kufanya.</w:t>
      </w:r>
    </w:p>
    <w:p w14:paraId="25A78034" w14:textId="77777777" w:rsidR="004E6FC1" w:rsidRPr="007E08F0" w:rsidRDefault="004E6FC1">
      <w:pPr>
        <w:rPr>
          <w:sz w:val="26"/>
          <w:szCs w:val="26"/>
        </w:rPr>
      </w:pPr>
    </w:p>
    <w:p w14:paraId="25EE07F6"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Mtazame Hollinger katika Marejeleo. Hicho ni kitabu kizuri cha kuanzia katika kufikiria kuhusu maadili. Vielelezo vya maadili, sawa? Sio maadili ya kimantiki.</w:t>
      </w:r>
    </w:p>
    <w:p w14:paraId="37B41D44" w14:textId="77777777" w:rsidR="004E6FC1" w:rsidRPr="007E08F0" w:rsidRDefault="004E6FC1">
      <w:pPr>
        <w:rPr>
          <w:sz w:val="26"/>
          <w:szCs w:val="26"/>
        </w:rPr>
      </w:pPr>
    </w:p>
    <w:p w14:paraId="13D39CB0"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Ni nini? Ni za ndani kabisa. Ni kile unachopaswa kufanya. Kwa Wakristo, stahili hupatikana katika Mungu na Neno la Mungu.</w:t>
      </w:r>
    </w:p>
    <w:p w14:paraId="382EBD64" w14:textId="77777777" w:rsidR="004E6FC1" w:rsidRPr="007E08F0" w:rsidRDefault="004E6FC1">
      <w:pPr>
        <w:rPr>
          <w:sz w:val="26"/>
          <w:szCs w:val="26"/>
        </w:rPr>
      </w:pPr>
    </w:p>
    <w:p w14:paraId="74247AAB"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Maagizo ya Neno la Mungu, katika muktadha, matokeo ya tabia ya Mungu. Muwe watakatifu, kwa maana mimi ni mtakatifu. Muwe kama Mungu.</w:t>
      </w:r>
    </w:p>
    <w:p w14:paraId="3682EE0E" w14:textId="77777777" w:rsidR="004E6FC1" w:rsidRPr="007E08F0" w:rsidRDefault="004E6FC1">
      <w:pPr>
        <w:rPr>
          <w:sz w:val="26"/>
          <w:szCs w:val="26"/>
        </w:rPr>
      </w:pPr>
    </w:p>
    <w:p w14:paraId="57F35358" w14:textId="04053EEC"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Wewe ni mwakilishi wake wa jinsi masimulizi yanavyowasilisha matendo ya Mungu. Kuna maadili ya ndani hapo.</w:t>
      </w:r>
    </w:p>
    <w:p w14:paraId="2CD14304" w14:textId="77777777" w:rsidR="004E6FC1" w:rsidRPr="007E08F0" w:rsidRDefault="004E6FC1">
      <w:pPr>
        <w:rPr>
          <w:sz w:val="26"/>
          <w:szCs w:val="26"/>
        </w:rPr>
      </w:pPr>
    </w:p>
    <w:p w14:paraId="7304C771" w14:textId="7FFD2706"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Mungu hufanya yaliyo sahihi, hata tunapoyaangalia na kusema, sijui kuhusu hilo. Lakini Mungu huamuru uumbaji anapofanya hivyo waziwazi, kwa njia inayostahili, hata kama hatukubaliani na maudhui ya yanayostahili. Utimilifu, vipande vya nje.</w:t>
      </w:r>
    </w:p>
    <w:p w14:paraId="196435D6" w14:textId="77777777" w:rsidR="004E6FC1" w:rsidRPr="007E08F0" w:rsidRDefault="004E6FC1">
      <w:pPr>
        <w:rPr>
          <w:sz w:val="26"/>
          <w:szCs w:val="26"/>
        </w:rPr>
      </w:pPr>
    </w:p>
    <w:p w14:paraId="347208EB"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Ni ya kiteolojia. Hiyo ina maana kwamba daima kuna mwisho unaoonekana. Inalenga matokeo ya mwisho ya kitendo.</w:t>
      </w:r>
    </w:p>
    <w:p w14:paraId="15CCDF5D" w14:textId="77777777" w:rsidR="004E6FC1" w:rsidRPr="007E08F0" w:rsidRDefault="004E6FC1">
      <w:pPr>
        <w:rPr>
          <w:sz w:val="26"/>
          <w:szCs w:val="26"/>
        </w:rPr>
      </w:pPr>
    </w:p>
    <w:p w14:paraId="6FA1AAE7" w14:textId="4E252C36"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Inaweza kudai kwamba mwisho unahalalisha njia kana kwamba mwisho wangu ulikuwa unamwambia mwanamke kwamba nilifurahia mlo wake. Ilihalalisha kumlinda, kumhudumia, na kutokuwa mkorofi, sawa? Njia hizo zimehalalisha lengo hilo. Lakini lazima uwe mwangalifu sana na hilo.</w:t>
      </w:r>
    </w:p>
    <w:p w14:paraId="282661FF" w14:textId="77777777" w:rsidR="004E6FC1" w:rsidRPr="007E08F0" w:rsidRDefault="004E6FC1">
      <w:pPr>
        <w:rPr>
          <w:sz w:val="26"/>
          <w:szCs w:val="26"/>
        </w:rPr>
      </w:pPr>
    </w:p>
    <w:p w14:paraId="638A33B3" w14:textId="0FEF886F"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Lazima ufikirie mwisho, ukihalalisha njia. Kwa sababu, kama kanuni, sivyo ilivyo. Lakini kuna maadili muhimu unayoshughulikia.</w:t>
      </w:r>
    </w:p>
    <w:p w14:paraId="47EE3F7B" w14:textId="77777777" w:rsidR="004E6FC1" w:rsidRPr="007E08F0" w:rsidRDefault="004E6FC1">
      <w:pPr>
        <w:rPr>
          <w:sz w:val="26"/>
          <w:szCs w:val="26"/>
        </w:rPr>
      </w:pPr>
    </w:p>
    <w:p w14:paraId="1A062947" w14:textId="75FE3E45"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Utilitarianism ndiyo faida kubwa zaidi kwa walio wengi. Je, walio wengi wako sahihi wakati wote? Unajua, kuna mjadala mwingi katika historia ya kanisa kuhusu walio wachache na walio wengi. Baadhi wanasema kwamba walio wengi waliwakandamiza walio wachache.</w:t>
      </w:r>
    </w:p>
    <w:p w14:paraId="796A493A" w14:textId="77777777" w:rsidR="004E6FC1" w:rsidRPr="007E08F0" w:rsidRDefault="004E6FC1">
      <w:pPr>
        <w:rPr>
          <w:sz w:val="26"/>
          <w:szCs w:val="26"/>
        </w:rPr>
      </w:pPr>
    </w:p>
    <w:p w14:paraId="7D883E5D" w14:textId="7C19E922"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Namaanisha, unapata wasomi wa kila aina wakijadili masuala yaliyotokea katika karne tano za kwanza na jinsi wengi wa kanisa walivyodhibiti hilo. Naam, hilo ni swali lingine kwa mara nyingine. Lakini utilitarianism, faida kubwa kwa wengi, inaweza isiwe jambo bora kufanya.</w:t>
      </w:r>
    </w:p>
    <w:p w14:paraId="6ECD5F35" w14:textId="77777777" w:rsidR="004E6FC1" w:rsidRPr="007E08F0" w:rsidRDefault="004E6FC1">
      <w:pPr>
        <w:rPr>
          <w:sz w:val="26"/>
          <w:szCs w:val="26"/>
        </w:rPr>
      </w:pPr>
    </w:p>
    <w:p w14:paraId="57CA63F9" w14:textId="213675F5" w:rsidR="004E6FC1" w:rsidRPr="007E08F0" w:rsidRDefault="00B91A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Huenda isiwe jambo bora zaidi. Wakati mwingine unaweza kupoteza watu kanisani kwako kwa sababu hutaki kuwafurahisha walio wengi. Uhusiano, hakuna masharti.</w:t>
      </w:r>
    </w:p>
    <w:p w14:paraId="0A6A1AB5" w14:textId="77777777" w:rsidR="004E6FC1" w:rsidRPr="007E08F0" w:rsidRDefault="004E6FC1">
      <w:pPr>
        <w:rPr>
          <w:sz w:val="26"/>
          <w:szCs w:val="26"/>
        </w:rPr>
      </w:pPr>
    </w:p>
    <w:p w14:paraId="238F3DAA" w14:textId="060EBBA9"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Sasa, utegemezi wa mambo ni mbaya kwa sababu mambo kamili ni sehemu kubwa ya Biblia. Hakuna mambo kamili. Utegemezi wa kitamaduni.</w:t>
      </w:r>
    </w:p>
    <w:p w14:paraId="493D672B" w14:textId="77777777" w:rsidR="004E6FC1" w:rsidRPr="007E08F0" w:rsidRDefault="004E6FC1">
      <w:pPr>
        <w:rPr>
          <w:sz w:val="26"/>
          <w:szCs w:val="26"/>
        </w:rPr>
      </w:pPr>
    </w:p>
    <w:p w14:paraId="53ABB03D" w14:textId="2B6DDB24"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Ubinafsi husababisha ubinafsi wa kimaadili. Chochote kilicho sahihi kwako ni sahihi. Kwa hivyo, ondoa utegemezi wa kimaadili.</w:t>
      </w:r>
    </w:p>
    <w:p w14:paraId="7C950945" w14:textId="77777777" w:rsidR="004E6FC1" w:rsidRPr="007E08F0" w:rsidRDefault="004E6FC1">
      <w:pPr>
        <w:rPr>
          <w:sz w:val="26"/>
          <w:szCs w:val="26"/>
        </w:rPr>
      </w:pPr>
    </w:p>
    <w:p w14:paraId="7C919898"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Ni muhimu. Ni ya nje, lakini haitafanya kazi katika mtazamo wa Kikristo na wa kibiblia hata kidogo. Kuna mambo ya msingi, na kuna mengi tunayopaswa kushughulikia hapo.</w:t>
      </w:r>
    </w:p>
    <w:p w14:paraId="7897FB39" w14:textId="77777777" w:rsidR="004E6FC1" w:rsidRPr="007E08F0" w:rsidRDefault="004E6FC1">
      <w:pPr>
        <w:rPr>
          <w:sz w:val="26"/>
          <w:szCs w:val="26"/>
        </w:rPr>
      </w:pPr>
    </w:p>
    <w:p w14:paraId="798DAB38" w14:textId="5CD4BE7C"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Kwa hivyo, nimekupa theluthi moja ya muhula katika maadili hapa kwa kuzungumzia mambo haya. Kwa hivyo ni wazi, ninafanya mambo kwa urahisi, lakini unaweza kupata mawazo makubwa, nadhani. Na hivyo ndivyo unavyohitaji kufanya.</w:t>
      </w:r>
    </w:p>
    <w:p w14:paraId="4AEE8ABD" w14:textId="77777777" w:rsidR="004E6FC1" w:rsidRPr="007E08F0" w:rsidRDefault="004E6FC1">
      <w:pPr>
        <w:rPr>
          <w:sz w:val="26"/>
          <w:szCs w:val="26"/>
        </w:rPr>
      </w:pPr>
    </w:p>
    <w:p w14:paraId="3C4D5731"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Na natumai una hamu ya kutosha kuendelea kutoka hapo hadi mambo mengine. Slaidi nambari 11. Kwa nini kuna mzozo wote kuhusu maneno ya kiufundi? Deontolojia, matokeo, na mengineyo.</w:t>
      </w:r>
    </w:p>
    <w:p w14:paraId="7E16C72B" w14:textId="77777777" w:rsidR="004E6FC1" w:rsidRPr="007E08F0" w:rsidRDefault="004E6FC1">
      <w:pPr>
        <w:rPr>
          <w:sz w:val="26"/>
          <w:szCs w:val="26"/>
        </w:rPr>
      </w:pPr>
    </w:p>
    <w:p w14:paraId="4AE3AAB1" w14:textId="60722A5F"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Kwa sababu maneno haya yanafichua asili ya maadili, yanafichua mtazamo wa ulimwengu na maadili ya mtu. Haidhuru kujifunza msamiati fulani.</w:t>
      </w:r>
    </w:p>
    <w:p w14:paraId="1B181BB3" w14:textId="77777777" w:rsidR="004E6FC1" w:rsidRPr="007E08F0" w:rsidRDefault="004E6FC1">
      <w:pPr>
        <w:rPr>
          <w:sz w:val="26"/>
          <w:szCs w:val="26"/>
        </w:rPr>
      </w:pPr>
    </w:p>
    <w:p w14:paraId="06EB5BE0"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Kama wewe ni mhandisi, lazima ujifunze msamiati. Kama wewe ni mwalimu wa hesabu, lazima ujifunze msamiati. Kama unafundisha Kiingereza, lazima ujifunze msamiati.</w:t>
      </w:r>
    </w:p>
    <w:p w14:paraId="0E305C8C" w14:textId="77777777" w:rsidR="004E6FC1" w:rsidRPr="007E08F0" w:rsidRDefault="004E6FC1">
      <w:pPr>
        <w:rPr>
          <w:sz w:val="26"/>
          <w:szCs w:val="26"/>
        </w:rPr>
      </w:pPr>
    </w:p>
    <w:p w14:paraId="705B14DD"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Ukitengeneza mashine, lazima ujifunze msamiati. Kila mtu lazima ajifunze msamiati. Na bado, wakati mwingine Wakristo hutenda kama tunawasumbua tukiwaomba wajifunze ufafanuzi wa neno.</w:t>
      </w:r>
    </w:p>
    <w:p w14:paraId="713C505A" w14:textId="77777777" w:rsidR="004E6FC1" w:rsidRPr="007E08F0" w:rsidRDefault="004E6FC1">
      <w:pPr>
        <w:rPr>
          <w:sz w:val="26"/>
          <w:szCs w:val="26"/>
        </w:rPr>
      </w:pPr>
    </w:p>
    <w:p w14:paraId="31E38674"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Na tutakuwa wakorofi tukisema, tutakupatia kamusi. Kama utakuwa mtu mwenye elimu, pata kamusi, pata kamusi ya Biblia, pamoja na kamusi ya kawaida. Kwa nini basi mzozo wote? Masharti yanafichua asili ya maadili.</w:t>
      </w:r>
    </w:p>
    <w:p w14:paraId="00A9F06D" w14:textId="77777777" w:rsidR="004E6FC1" w:rsidRPr="007E08F0" w:rsidRDefault="004E6FC1">
      <w:pPr>
        <w:rPr>
          <w:sz w:val="26"/>
          <w:szCs w:val="26"/>
        </w:rPr>
      </w:pPr>
    </w:p>
    <w:p w14:paraId="127948BD"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Zinafichua mtazamo wetu wa ulimwengu na maadili yetu. Tunahitaji kujua masharti. Na kwa ujumla, tutalazimika kuyaelezea kwa wengine.</w:t>
      </w:r>
    </w:p>
    <w:p w14:paraId="51E8248C" w14:textId="77777777" w:rsidR="004E6FC1" w:rsidRPr="007E08F0" w:rsidRDefault="004E6FC1">
      <w:pPr>
        <w:rPr>
          <w:sz w:val="26"/>
          <w:szCs w:val="26"/>
        </w:rPr>
      </w:pPr>
    </w:p>
    <w:p w14:paraId="51CEE271" w14:textId="3005F199"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Unazijifunza, unazifundisha, mtu mwingine anazifundisha, na yeye anazifundisha. Neno la kiufundi linaweza kushikilia uwanja mzima wa mambo. Neno ontolojia ni uwanja.</w:t>
      </w:r>
    </w:p>
    <w:p w14:paraId="08D1E777" w14:textId="77777777" w:rsidR="004E6FC1" w:rsidRPr="007E08F0" w:rsidRDefault="004E6FC1">
      <w:pPr>
        <w:rPr>
          <w:sz w:val="26"/>
          <w:szCs w:val="26"/>
        </w:rPr>
      </w:pPr>
    </w:p>
    <w:p w14:paraId="77A96E9C" w14:textId="40E6343D"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Neno epistemolojia ni uwanja. Aksiolojia ni uwanja. Utekelezaji ni uwanja.</w:t>
      </w:r>
    </w:p>
    <w:p w14:paraId="3A054138" w14:textId="77777777" w:rsidR="004E6FC1" w:rsidRPr="007E08F0" w:rsidRDefault="004E6FC1">
      <w:pPr>
        <w:rPr>
          <w:sz w:val="26"/>
          <w:szCs w:val="26"/>
        </w:rPr>
      </w:pPr>
    </w:p>
    <w:p w14:paraId="76A3E692"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Deontolojia ni uwanja. Lakini unaweza kuzungumzia uwanja kwa kutumia neno hilo na sio kulazimika kuelezea uwanja huo. Na una maneno mengi ya kibiblia katika kundi hilo pia.</w:t>
      </w:r>
    </w:p>
    <w:p w14:paraId="08D15818" w14:textId="77777777" w:rsidR="004E6FC1" w:rsidRPr="007E08F0" w:rsidRDefault="004E6FC1">
      <w:pPr>
        <w:rPr>
          <w:sz w:val="26"/>
          <w:szCs w:val="26"/>
        </w:rPr>
      </w:pPr>
    </w:p>
    <w:p w14:paraId="622D374E" w14:textId="2A1BC3FE"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Paulo alizitumia kuchochea uwanja, uhalalishaji. Hafafanui kila wakati anapoutaja. Anatarajia hadhira yake iwe na uelewa wa kile wanacholeta kwenye neno hilo.</w:t>
      </w:r>
    </w:p>
    <w:p w14:paraId="7BAF9A14" w14:textId="77777777" w:rsidR="004E6FC1" w:rsidRPr="007E08F0" w:rsidRDefault="004E6FC1">
      <w:pPr>
        <w:rPr>
          <w:sz w:val="26"/>
          <w:szCs w:val="26"/>
        </w:rPr>
      </w:pPr>
    </w:p>
    <w:p w14:paraId="1AB6DCF1"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Sawa, kwa nini kuna mzozo kuhusu maneno ya kiufundi? Yana umuhimu. Yanafichua mtazamo wako wa ulimwengu kwa sababu kila mtu hufanya maamuzi katika mojawapo ya kategoria hizi na watu </w:t>
      </w: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huwekwa kulingana na maamuzi yao. Ama unafanya zaidi katika uwanja unaopaswa au unafanya zaidi katika uwanja unaofuata utaratibu.</w:t>
      </w:r>
    </w:p>
    <w:p w14:paraId="7446BDC6" w14:textId="77777777" w:rsidR="004E6FC1" w:rsidRPr="007E08F0" w:rsidRDefault="004E6FC1">
      <w:pPr>
        <w:rPr>
          <w:sz w:val="26"/>
          <w:szCs w:val="26"/>
        </w:rPr>
      </w:pPr>
    </w:p>
    <w:p w14:paraId="77696D04"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Sasa, nyanja zote mbili zina uhalali, kama nilivyokwisha kuonyesha kwa njia tofauti. Na kwa hivyo lazima ufanyie kazi hilo. Hili si jambo la kujifunza kwa muda mfupi.</w:t>
      </w:r>
    </w:p>
    <w:p w14:paraId="228827A5" w14:textId="77777777" w:rsidR="00311F2C" w:rsidRPr="007E08F0" w:rsidRDefault="00311F2C" w:rsidP="00311F2C">
      <w:pPr>
        <w:rPr>
          <w:sz w:val="26"/>
          <w:szCs w:val="26"/>
        </w:rPr>
      </w:pPr>
    </w:p>
    <w:p w14:paraId="5C659BB6"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Ni kujifunza kwamba ipo na kwamba unapaswa kufikiria. Kwa hivyo, kila mtu hufanya maamuzi katika kategoria hizi zote mbili. Unahitaji kujua uko wapi na uko wapi katika maamuzi yako kwa sababu hiyo inakupa nguvu maamuzi yako au inatoa mazungumzo na mazungumzo katika maamuzi yako.</w:t>
      </w:r>
    </w:p>
    <w:p w14:paraId="41138CDA" w14:textId="77777777" w:rsidR="00311F2C" w:rsidRPr="007E08F0" w:rsidRDefault="00311F2C" w:rsidP="00311F2C">
      <w:pPr>
        <w:rPr>
          <w:sz w:val="26"/>
          <w:szCs w:val="26"/>
        </w:rPr>
      </w:pPr>
    </w:p>
    <w:p w14:paraId="260F6B14"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Hatuhitaji tu kufikiri bali pia kujua jinsi tunavyofikiri. Naam, hilo ni jambo kubwa hapo hapo. Kufikiri ni jambo moja.</w:t>
      </w:r>
    </w:p>
    <w:p w14:paraId="388B969D" w14:textId="77777777" w:rsidR="00311F2C" w:rsidRPr="007E08F0" w:rsidRDefault="00311F2C" w:rsidP="00311F2C">
      <w:pPr>
        <w:rPr>
          <w:sz w:val="26"/>
          <w:szCs w:val="26"/>
        </w:rPr>
      </w:pPr>
    </w:p>
    <w:p w14:paraId="5E1DCF4A"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Kujua jinsi tunavyofikiri. Kuwa na ufahamu, kumbuka hiyo ni sehemu ya lengo letu, kufikiria kwa makini mawazo yetu na kufikiria kwa kina, kwa sababu maisha yasiyochunguzwa hayana thamani ya kuishi, na Mkristo anahitaji kujichunguza mwenyewe kila mara. Huu si uwanja wa michezo.</w:t>
      </w:r>
    </w:p>
    <w:p w14:paraId="38A623F3" w14:textId="77777777" w:rsidR="00311F2C" w:rsidRPr="007E08F0" w:rsidRDefault="00311F2C" w:rsidP="00311F2C">
      <w:pPr>
        <w:rPr>
          <w:sz w:val="26"/>
          <w:szCs w:val="26"/>
        </w:rPr>
      </w:pPr>
    </w:p>
    <w:p w14:paraId="58BDE17D"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Ni eneo kubwa sana la vitendo. Maadili. Hebu tufikirie tofauti kati ya maadili.</w:t>
      </w:r>
    </w:p>
    <w:p w14:paraId="07806BCE" w14:textId="77777777" w:rsidR="00311F2C" w:rsidRPr="007E08F0" w:rsidRDefault="00311F2C" w:rsidP="00311F2C">
      <w:pPr>
        <w:rPr>
          <w:sz w:val="26"/>
          <w:szCs w:val="26"/>
        </w:rPr>
      </w:pPr>
    </w:p>
    <w:p w14:paraId="64B466D2"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Fikiria kuhusu misemo hii. Chakula kizuri, mbwa mzuri, mtu mzuri, rafiki mzuri, Mungu mwema. Na hilo si mshangao.</w:t>
      </w:r>
    </w:p>
    <w:p w14:paraId="77D96DD6" w14:textId="77777777" w:rsidR="00311F2C" w:rsidRPr="007E08F0" w:rsidRDefault="00311F2C" w:rsidP="00311F2C">
      <w:pPr>
        <w:rPr>
          <w:sz w:val="26"/>
          <w:szCs w:val="26"/>
        </w:rPr>
      </w:pPr>
    </w:p>
    <w:p w14:paraId="6B57ABFE"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Naam, unajua, kuna tofauti kubwa kati ya Mungu mwema na mbwa mwema. Chakula kizuri, mtu mwema, rafiki mwema. Kila moja ya hayo ina maadili yaliyounganishwa nayo.</w:t>
      </w:r>
    </w:p>
    <w:p w14:paraId="1D6E15DA" w14:textId="77777777" w:rsidR="00311F2C" w:rsidRPr="007E08F0" w:rsidRDefault="00311F2C" w:rsidP="00311F2C">
      <w:pPr>
        <w:rPr>
          <w:sz w:val="26"/>
          <w:szCs w:val="26"/>
        </w:rPr>
      </w:pPr>
    </w:p>
    <w:p w14:paraId="2349194C"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Ninapenda mbwa. Mbwa wangu mdogo amekamatwa wakati wa video hizi ofisini kwangu kwa sababu angekuwa kizuizi kabisa kwa uwezo wangu wa kuzungumza nawe. Mtu mzuri.</w:t>
      </w:r>
    </w:p>
    <w:p w14:paraId="465C4EED" w14:textId="77777777" w:rsidR="00311F2C" w:rsidRPr="007E08F0" w:rsidRDefault="00311F2C" w:rsidP="00311F2C">
      <w:pPr>
        <w:rPr>
          <w:sz w:val="26"/>
          <w:szCs w:val="26"/>
        </w:rPr>
      </w:pPr>
    </w:p>
    <w:p w14:paraId="5E4CBD87"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Ni nini kinachomfanya mtu kuwa mzuri? Naam, hapa narudi kwa baba yangu. Aliniambia yeye ni mtu mzuri au mtu mwenye busara. Kwa nini? Kwa sababu baba yangu alikubaliana naye.</w:t>
      </w:r>
    </w:p>
    <w:p w14:paraId="410FBF4E" w14:textId="77777777" w:rsidR="00311F2C" w:rsidRPr="007E08F0" w:rsidRDefault="00311F2C" w:rsidP="00311F2C">
      <w:pPr>
        <w:rPr>
          <w:sz w:val="26"/>
          <w:szCs w:val="26"/>
        </w:rPr>
      </w:pPr>
    </w:p>
    <w:p w14:paraId="142AF652"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Na unajua, urafiki wako mwingi unategemea watu unaowapenda. Je, unajaribu kuwa rafiki na watu usiowapenda? Je, unajaribu kuwaelewa? Ndiyo, si rahisi. Nina shida na hilo.</w:t>
      </w:r>
    </w:p>
    <w:p w14:paraId="4F38593E" w14:textId="77777777" w:rsidR="00311F2C" w:rsidRPr="007E08F0" w:rsidRDefault="00311F2C" w:rsidP="00311F2C">
      <w:pPr>
        <w:rPr>
          <w:sz w:val="26"/>
          <w:szCs w:val="26"/>
        </w:rPr>
      </w:pPr>
    </w:p>
    <w:p w14:paraId="3FC474DE"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Nawapenda watu ninaowapenda. Napenda kuwapinga watu nisiowapenda. Na wakati mwingine hawanipendi.</w:t>
      </w:r>
    </w:p>
    <w:p w14:paraId="6EC43E37" w14:textId="77777777" w:rsidR="00311F2C" w:rsidRPr="007E08F0" w:rsidRDefault="00311F2C" w:rsidP="00311F2C">
      <w:pPr>
        <w:rPr>
          <w:sz w:val="26"/>
          <w:szCs w:val="26"/>
        </w:rPr>
      </w:pPr>
    </w:p>
    <w:p w14:paraId="7993AE73"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Lakini unaona, ukweli ni kwamba, wema hutumikia nyanja nyingi. Na wote si sawa kwa kiwango chochote cha mawazo. Je, Mungu ni mwema? Naam, kuna watu wengi wanaoshughulikia </w:t>
      </w: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tatizo la uovu, ambalo ni nidhamu yenyewe, ambao watasema, Mungu si mwema.</w:t>
      </w:r>
    </w:p>
    <w:p w14:paraId="31987654" w14:textId="77777777" w:rsidR="00311F2C" w:rsidRPr="007E08F0" w:rsidRDefault="00311F2C" w:rsidP="00311F2C">
      <w:pPr>
        <w:rPr>
          <w:sz w:val="26"/>
          <w:szCs w:val="26"/>
        </w:rPr>
      </w:pPr>
    </w:p>
    <w:p w14:paraId="4100346E"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Kama angekuwa mwema, hangeruhusu vifo vya Wayahudi milioni 6 wakati wa utawala wa Wajerumani. Na si Wajerumani wote kwa vyovyote vile. Ilikuwa kundi lenye msimamo mkali lililochukua nchi.</w:t>
      </w:r>
    </w:p>
    <w:p w14:paraId="3FE8377A" w14:textId="77777777" w:rsidR="00311F2C" w:rsidRPr="007E08F0" w:rsidRDefault="00311F2C" w:rsidP="00311F2C">
      <w:pPr>
        <w:rPr>
          <w:sz w:val="26"/>
          <w:szCs w:val="26"/>
        </w:rPr>
      </w:pPr>
    </w:p>
    <w:p w14:paraId="4AA52327"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Wajerumani wameishi na hilo tangu wakati huo. Na imekuwa vigumu sana kwao. Na kwa hivyo, lazima uwe na maadili yanayokuongoza.</w:t>
      </w:r>
    </w:p>
    <w:p w14:paraId="3C427539" w14:textId="77777777" w:rsidR="00311F2C" w:rsidRPr="007E08F0" w:rsidRDefault="00311F2C" w:rsidP="00311F2C">
      <w:pPr>
        <w:rPr>
          <w:sz w:val="26"/>
          <w:szCs w:val="26"/>
        </w:rPr>
      </w:pPr>
    </w:p>
    <w:p w14:paraId="5C97CE51"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Lazima uweze kujibu swali la nini ni chema. Na maandiko yatarudi na kukupa majibu kwa hilo kwa sababu mtazamo wako wa ulimwengu ndio unaoamua jibu la nini ni chema.</w:t>
      </w:r>
    </w:p>
    <w:p w14:paraId="46D2E59F" w14:textId="77777777" w:rsidR="00311F2C" w:rsidRPr="007E08F0" w:rsidRDefault="00311F2C" w:rsidP="00311F2C">
      <w:pPr>
        <w:rPr>
          <w:sz w:val="26"/>
          <w:szCs w:val="26"/>
        </w:rPr>
      </w:pPr>
    </w:p>
    <w:p w14:paraId="23BFE9B1"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Je, Porsche ni nzuri? Je, ni lengo maishani mwako? Au unaweza kukubaliana na Chevrolet hiyo na kutimiza maisha yako ya Chevrolet vile vile? Hujakosea kuwa na Porsche ikiwa una pesa za ziada na umeshughulikia majukumu yako yote, utoaji, na kadhalika. Na kwa hivyo, unaona, kuna mengi ya kufikiria. Ni thamani gani kubwa zaidi inayomwongoza mwamini? Neno ni upendo.</w:t>
      </w:r>
    </w:p>
    <w:p w14:paraId="1474F87B" w14:textId="77777777" w:rsidR="00311F2C" w:rsidRPr="007E08F0" w:rsidRDefault="00311F2C" w:rsidP="00311F2C">
      <w:pPr>
        <w:rPr>
          <w:sz w:val="26"/>
          <w:szCs w:val="26"/>
        </w:rPr>
      </w:pPr>
    </w:p>
    <w:p w14:paraId="666D3D9B"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Sasa, nataka kukuambia, na nitakuambia bila hofu ya kupingana, kwamba una mtazamo mdogo sana kuhusu neno upendo. Kwanza kabisa, upendo si moyo unaouweka kwenye bahasha unayomtumia rafiki. Na huo unaonyesha upendo.</w:t>
      </w:r>
    </w:p>
    <w:p w14:paraId="07E1429F" w14:textId="77777777" w:rsidR="00311F2C" w:rsidRPr="007E08F0" w:rsidRDefault="00311F2C" w:rsidP="00311F2C">
      <w:pPr>
        <w:rPr>
          <w:sz w:val="26"/>
          <w:szCs w:val="26"/>
        </w:rPr>
      </w:pPr>
    </w:p>
    <w:p w14:paraId="67C58309"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Mapenzi si mama kukukumbatia. Ni kweli, lakini si aina ya mapenzi ninayozungumzia. Mapenzi si aiskrimu ya chokoleti, mlozi.</w:t>
      </w:r>
    </w:p>
    <w:p w14:paraId="1F40CFBB" w14:textId="77777777" w:rsidR="00311F2C" w:rsidRPr="007E08F0" w:rsidRDefault="00311F2C" w:rsidP="00311F2C">
      <w:pPr>
        <w:rPr>
          <w:sz w:val="26"/>
          <w:szCs w:val="26"/>
        </w:rPr>
      </w:pPr>
    </w:p>
    <w:p w14:paraId="146DFC26"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Ninapenda hilo. Kuna zuri sana. Ni chokoleti, mlozi, na nazi.</w:t>
      </w:r>
    </w:p>
    <w:p w14:paraId="5A6EEEA8" w14:textId="77777777" w:rsidR="00311F2C" w:rsidRPr="007E08F0" w:rsidRDefault="00311F2C" w:rsidP="00311F2C">
      <w:pPr>
        <w:rPr>
          <w:sz w:val="26"/>
          <w:szCs w:val="26"/>
        </w:rPr>
      </w:pPr>
    </w:p>
    <w:p w14:paraId="6CC68D5A"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Hilo ni zuri sana. Sawa. Naam, unaona, mapenzi yanashughulikia maeneo mengi.</w:t>
      </w:r>
    </w:p>
    <w:p w14:paraId="1829AC3C" w14:textId="77777777" w:rsidR="00311F2C" w:rsidRPr="007E08F0" w:rsidRDefault="00311F2C" w:rsidP="00311F2C">
      <w:pPr>
        <w:rPr>
          <w:sz w:val="26"/>
          <w:szCs w:val="26"/>
        </w:rPr>
      </w:pPr>
    </w:p>
    <w:p w14:paraId="11C13B10"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Unapouliza swali, upendo wa kibiblia ni nini? Unaingia katika eneo ambalo ninawajua Wakristo wachache sana wanaoelewa. Mungu aliposema katika Yohana 3, 16, hata tunabishana kama Yesu alisema hivi au kama ni sehemu ya mwandishi, kwa maana Mungu alipenda kazi hiyo kiasi kwamba akamtoa mwanawe wa pekee. Upendo huo ni upi? Naam, upendo huo unarudi kwenye Agano la Kale.</w:t>
      </w:r>
    </w:p>
    <w:p w14:paraId="3D03904E" w14:textId="77777777" w:rsidR="00311F2C" w:rsidRPr="007E08F0" w:rsidRDefault="00311F2C" w:rsidP="00311F2C">
      <w:pPr>
        <w:rPr>
          <w:sz w:val="26"/>
          <w:szCs w:val="26"/>
        </w:rPr>
      </w:pPr>
    </w:p>
    <w:p w14:paraId="4CC3E2B7"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Mpende Bwana Mungu wako, nawe umtumikie yeye peke yake. Unaona, upendo ni neno la agano kupitia Agano la Kale na hata katika jipya. Yakobo, nimempenda, naye nimemchukia vivyo hivyo.</w:t>
      </w:r>
    </w:p>
    <w:p w14:paraId="11DD7348" w14:textId="77777777" w:rsidR="00311F2C" w:rsidRPr="007E08F0" w:rsidRDefault="00311F2C" w:rsidP="00311F2C">
      <w:pPr>
        <w:rPr>
          <w:sz w:val="26"/>
          <w:szCs w:val="26"/>
        </w:rPr>
      </w:pPr>
    </w:p>
    <w:p w14:paraId="779C3ABD"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Je, hiyo inazungumzia upendo wa kibinafsi na uadui wa kibinafsi? Hapana, inazungumzia agano. Yakobo, ingawa alikuwa mbaya, alikuwa mpandaji. Alikuwa mtu mwenye hila, lakini kwa maana ya agano, alipata mambo sahihi kabisa.</w:t>
      </w:r>
    </w:p>
    <w:p w14:paraId="3F865D98" w14:textId="77777777" w:rsidR="00311F2C" w:rsidRPr="007E08F0" w:rsidRDefault="00311F2C" w:rsidP="00311F2C">
      <w:pPr>
        <w:rPr>
          <w:sz w:val="26"/>
          <w:szCs w:val="26"/>
        </w:rPr>
      </w:pPr>
    </w:p>
    <w:p w14:paraId="20C170A7"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Lakini Esau hakuwa hivyo. Esau alikuwa na mawazo ambayo hayakuwa katika mwelekeo sahihi, na Mungu alichukia hilo. Na kwa hivyo, upendo na chuki vilivyo katika maandishi hayo vinahusu utii wa agano au kutotii agano, kuheshimu njia za Mungu.</w:t>
      </w:r>
    </w:p>
    <w:p w14:paraId="380B87BE" w14:textId="77777777" w:rsidR="00311F2C" w:rsidRPr="007E08F0" w:rsidRDefault="00311F2C" w:rsidP="00311F2C">
      <w:pPr>
        <w:rPr>
          <w:sz w:val="26"/>
          <w:szCs w:val="26"/>
        </w:rPr>
      </w:pPr>
    </w:p>
    <w:p w14:paraId="2D634C08"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Upendo ni mojawapo ya maneno makubwa zaidi katika Biblia, karibu na Mungu. Niliandika makala miaka mingi iliyopita. Nilikuwa rais wa Jumuiya ya Theolojia ya Kiinjili ya Midwest.</w:t>
      </w:r>
    </w:p>
    <w:p w14:paraId="556897BC" w14:textId="77777777" w:rsidR="00311F2C" w:rsidRPr="007E08F0" w:rsidRDefault="00311F2C" w:rsidP="00311F2C">
      <w:pPr>
        <w:rPr>
          <w:sz w:val="26"/>
          <w:szCs w:val="26"/>
        </w:rPr>
      </w:pPr>
    </w:p>
    <w:p w14:paraId="2891F66B"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Ni jamii ya kikanda huko Amerika, na tulikuwa na mkutano kuhusu malezi ya kiroho. Niliandika karatasi kuhusu upendo kama sheria ya malezi ya kiroho. Kuanzia Agano la Kale hadi Jipya, niliangalia na kutunga hadithi hiyo. Mpende Bwana Mungu wako.</w:t>
      </w:r>
    </w:p>
    <w:p w14:paraId="02A728AA" w14:textId="77777777" w:rsidR="00311F2C" w:rsidRPr="007E08F0" w:rsidRDefault="00311F2C" w:rsidP="00311F2C">
      <w:pPr>
        <w:rPr>
          <w:sz w:val="26"/>
          <w:szCs w:val="26"/>
        </w:rPr>
      </w:pPr>
    </w:p>
    <w:p w14:paraId="61CFA14D"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Mpende jirani yako kama nafsi yako. Yesu alisema hizo ndizo amri kuu. Kwa hivyo, upendo lazima uwe juu ya ngazi, nami nitakuonyesha jinsi Agano Jipya linavyoweka hilo hapo pia.</w:t>
      </w:r>
    </w:p>
    <w:p w14:paraId="756BF2DE" w14:textId="77777777" w:rsidR="00311F2C" w:rsidRPr="007E08F0" w:rsidRDefault="00311F2C" w:rsidP="00311F2C">
      <w:pPr>
        <w:rPr>
          <w:sz w:val="26"/>
          <w:szCs w:val="26"/>
        </w:rPr>
      </w:pPr>
    </w:p>
    <w:p w14:paraId="49513512"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Kwa hivyo, tunapozungumzia kuhusu thamani kubwa zaidi inayomwongoza mwamini, tunazungumzia suala hili la upendo. Slaidi ya 13 ndiyo tulipo. Upendo.</w:t>
      </w:r>
    </w:p>
    <w:p w14:paraId="4B6DC848" w14:textId="77777777" w:rsidR="00311F2C" w:rsidRPr="007E08F0" w:rsidRDefault="00311F2C" w:rsidP="00311F2C">
      <w:pPr>
        <w:rPr>
          <w:sz w:val="26"/>
          <w:szCs w:val="26"/>
        </w:rPr>
      </w:pPr>
    </w:p>
    <w:p w14:paraId="4DA95CB4"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Sawa, sasa tuendelee. Thamani kubwa zaidi ni ipi? Amri Kuu. Upendo umefafanuliwa.</w:t>
      </w:r>
    </w:p>
    <w:p w14:paraId="75564A77" w14:textId="77777777" w:rsidR="00311F2C" w:rsidRPr="007E08F0" w:rsidRDefault="00311F2C" w:rsidP="00311F2C">
      <w:pPr>
        <w:rPr>
          <w:sz w:val="26"/>
          <w:szCs w:val="26"/>
        </w:rPr>
      </w:pPr>
    </w:p>
    <w:p w14:paraId="0A73B8B6"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Hapa kuna ufafanuzi kwako. Ufafanuzi huu ulitoka kwa mwalimu wangu miaka mingi iliyopita ambaye sasa amefariki, na ulinishikilia. Nimepanua, na huwezi kupanua kuhusu hili, lakini hapa.</w:t>
      </w:r>
    </w:p>
    <w:p w14:paraId="1481CCCD" w14:textId="77777777" w:rsidR="00311F2C" w:rsidRPr="007E08F0" w:rsidRDefault="00311F2C" w:rsidP="00311F2C">
      <w:pPr>
        <w:rPr>
          <w:sz w:val="26"/>
          <w:szCs w:val="26"/>
        </w:rPr>
      </w:pPr>
    </w:p>
    <w:p w14:paraId="529A8E2B"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Upendo ndio uamuzi. Unaona, upendo sio hisia ya kwanza. Kila mtu anajaribu kuelezea maana ya kuwapenda adui zako.</w:t>
      </w:r>
    </w:p>
    <w:p w14:paraId="0E4CDC38" w14:textId="77777777" w:rsidR="00311F2C" w:rsidRPr="007E08F0" w:rsidRDefault="00311F2C" w:rsidP="00311F2C">
      <w:pPr>
        <w:rPr>
          <w:sz w:val="26"/>
          <w:szCs w:val="26"/>
        </w:rPr>
      </w:pPr>
    </w:p>
    <w:p w14:paraId="35A90698"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Naam, lazima ufike hapo. Upendo ni azimio la kutenda mema. Sawa, hiyo inamaanisha nini? Sasa una kazi kubwa, sivyo? Eleza kilicho kizuri.</w:t>
      </w:r>
    </w:p>
    <w:p w14:paraId="306EBC2D" w14:textId="77777777" w:rsidR="00311F2C" w:rsidRPr="007E08F0" w:rsidRDefault="00311F2C" w:rsidP="00311F2C">
      <w:pPr>
        <w:rPr>
          <w:sz w:val="26"/>
          <w:szCs w:val="26"/>
        </w:rPr>
      </w:pPr>
    </w:p>
    <w:p w14:paraId="2335E4B7"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Upendo ni azimio la kutenda mema, wema mkubwa zaidi, kuelekea kitu cha upendo. Kwa hivyo, lazima ueleze mema ili uweze kufafanua upendo kwa maneno ya kibiblia. Ukitaka kutenda kwa upendo, lazima uelewe maana yake.</w:t>
      </w:r>
    </w:p>
    <w:p w14:paraId="6593F634" w14:textId="77777777" w:rsidR="00311F2C" w:rsidRPr="007E08F0" w:rsidRDefault="00311F2C" w:rsidP="00311F2C">
      <w:pPr>
        <w:rPr>
          <w:sz w:val="26"/>
          <w:szCs w:val="26"/>
        </w:rPr>
      </w:pPr>
    </w:p>
    <w:p w14:paraId="78590BCB"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Kuwa mwangalifu juu juu kunaweza kuwa ukosefu wa upendo. Ukisukumwa kama Martha kuwajibika kwa njia hiyo na kupuuza kile ambacho Mary aliona kuwa cha thamani, basi hupendi kweli. Umevutiwa sana na kufanya jambo fulani, na hilo huenda lisiwe upendo bora zaidi.</w:t>
      </w:r>
    </w:p>
    <w:p w14:paraId="0B2661F6" w14:textId="77777777" w:rsidR="00311F2C" w:rsidRPr="007E08F0" w:rsidRDefault="00311F2C" w:rsidP="00311F2C">
      <w:pPr>
        <w:rPr>
          <w:sz w:val="26"/>
          <w:szCs w:val="26"/>
        </w:rPr>
      </w:pPr>
    </w:p>
    <w:p w14:paraId="5A88CD8B"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Wakati mwingine, mapenzi ni magumu. Wakati mwingine, mapenzi husema hapana. Wakati mwingine, mapenzi humwacha mtu afanye mambo yake mwenyewe, na Mariamu na Martha ni pande mbili za mwendelezo hapa.</w:t>
      </w:r>
    </w:p>
    <w:p w14:paraId="4D4229A8" w14:textId="77777777" w:rsidR="00311F2C" w:rsidRPr="007E08F0" w:rsidRDefault="00311F2C" w:rsidP="00311F2C">
      <w:pPr>
        <w:rPr>
          <w:sz w:val="26"/>
          <w:szCs w:val="26"/>
        </w:rPr>
      </w:pPr>
    </w:p>
    <w:p w14:paraId="7E44FBE7"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Huenda Mariamu alikosolewa na baadhi kwa sababu alikuwa na thamani hiyo nzuri, lakini Martha hakuweza hata kufika huko kwa sababu alikuwa na shughuli nyingi sana akifanya mambo mengine. Kwa hivyo upendo ni azimio la kutenda mema, wema mkubwa zaidi kwa mtu anayependwa </w:t>
      </w:r>
      <w:r xmlns:w="http://schemas.openxmlformats.org/wordprocessingml/2006/main">
        <w:rPr>
          <w:rFonts w:ascii="Calibri" w:eastAsia="Calibri" w:hAnsi="Calibri" w:cs="Calibri"/>
          <w:sz w:val="26"/>
          <w:szCs w:val="26"/>
        </w:rPr>
        <w:t xml:space="preserve">. Wapendeni adui zenu.</w:t>
      </w:r>
    </w:p>
    <w:p w14:paraId="3780C002" w14:textId="77777777" w:rsidR="00311F2C" w:rsidRPr="007E08F0" w:rsidRDefault="00311F2C" w:rsidP="00311F2C">
      <w:pPr>
        <w:rPr>
          <w:sz w:val="26"/>
          <w:szCs w:val="26"/>
        </w:rPr>
      </w:pPr>
    </w:p>
    <w:p w14:paraId="6152E690"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Unampendaje adui? Unapanga unabuni mema yao. Huenda wasifikiri ni mema, na wengine wanaweza wasifikiri ni mema, lakini mema huamua matendo ya upendo. Kwa hivyo upendo hufafanuliwa.</w:t>
      </w:r>
    </w:p>
    <w:p w14:paraId="44641A59" w14:textId="77777777" w:rsidR="00311F2C" w:rsidRPr="007E08F0" w:rsidRDefault="00311F2C" w:rsidP="00311F2C">
      <w:pPr>
        <w:rPr>
          <w:sz w:val="26"/>
          <w:szCs w:val="26"/>
        </w:rPr>
      </w:pPr>
    </w:p>
    <w:p w14:paraId="4F53A1B9"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Tuendelee mbele. Amri ya upendo ni kitendo. Upendo ni kile tunachokiita nomino ya maneno.</w:t>
      </w:r>
    </w:p>
    <w:p w14:paraId="5670046E" w14:textId="77777777" w:rsidR="00311F2C" w:rsidRPr="007E08F0" w:rsidRDefault="00311F2C" w:rsidP="00311F2C">
      <w:pPr>
        <w:rPr>
          <w:sz w:val="26"/>
          <w:szCs w:val="26"/>
        </w:rPr>
      </w:pPr>
    </w:p>
    <w:p w14:paraId="2266E214"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Ni neno la vitendo. Lakini mapenzi si hisia. Ninaposema si hisia, sisemi kwamba hisia hazina aina ya upendo.</w:t>
      </w:r>
    </w:p>
    <w:p w14:paraId="5FFBE53E" w14:textId="77777777" w:rsidR="00311F2C" w:rsidRPr="007E08F0" w:rsidRDefault="00311F2C" w:rsidP="00311F2C">
      <w:pPr>
        <w:rPr>
          <w:sz w:val="26"/>
          <w:szCs w:val="26"/>
        </w:rPr>
      </w:pPr>
    </w:p>
    <w:p w14:paraId="5D965C67"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Ninasema tu kwamba upendo kama kanuni ya kitu hautegemei hisia. Hisia hutushawishi kila wakati, wakati mwingine kwa uzuri zaidi. Lakini ukweli ni kwamba upendo ni chaguo.</w:t>
      </w:r>
    </w:p>
    <w:p w14:paraId="6C63D64C" w14:textId="77777777" w:rsidR="00311F2C" w:rsidRPr="007E08F0" w:rsidRDefault="00311F2C" w:rsidP="00311F2C">
      <w:pPr>
        <w:rPr>
          <w:sz w:val="26"/>
          <w:szCs w:val="26"/>
        </w:rPr>
      </w:pPr>
    </w:p>
    <w:p w14:paraId="4D211D9D"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Kuwa mwaminifu katika ndoa, unakabiliwa na majaribu, ni chaguo la kufanya mema, kutokubali hisia zako. Na labda unapata shida katika ndoa yako, na labda utasema, mtu huyo hanipendi. Mke wangu hanipendi.</w:t>
      </w:r>
    </w:p>
    <w:p w14:paraId="0A7A018E" w14:textId="77777777" w:rsidR="00311F2C" w:rsidRPr="007E08F0" w:rsidRDefault="00311F2C" w:rsidP="00311F2C">
      <w:pPr>
        <w:rPr>
          <w:sz w:val="26"/>
          <w:szCs w:val="26"/>
        </w:rPr>
      </w:pPr>
    </w:p>
    <w:p w14:paraId="059A5F2F"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Na unageuka na kuchagua kitendo kibaya. Ndiyo, hakuna udhuru kwa hilo. Hiyo ni thamani mbaya, mtazamo mbaya wa ulimwengu.</w:t>
      </w:r>
    </w:p>
    <w:p w14:paraId="0E424334" w14:textId="77777777" w:rsidR="00311F2C" w:rsidRPr="007E08F0" w:rsidRDefault="00311F2C" w:rsidP="00311F2C">
      <w:pPr>
        <w:rPr>
          <w:sz w:val="26"/>
          <w:szCs w:val="26"/>
        </w:rPr>
      </w:pPr>
    </w:p>
    <w:p w14:paraId="1F18CD0D"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Ni kupotosha maadili ya Mungu badala ya kuyatii. Amri ya upendo ni kitendo. Ni uaminifu wa agano.</w:t>
      </w:r>
    </w:p>
    <w:p w14:paraId="157F372E" w14:textId="77777777" w:rsidR="00311F2C" w:rsidRPr="007E08F0" w:rsidRDefault="00311F2C" w:rsidP="00311F2C">
      <w:pPr>
        <w:rPr>
          <w:sz w:val="26"/>
          <w:szCs w:val="26"/>
        </w:rPr>
      </w:pPr>
    </w:p>
    <w:p w14:paraId="4C748FD1"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Mungu aliupenda ulimwengu sana, hata akamtoa mwanawe wa pekee. Huo ni uchaguzi. Sio hisia.</w:t>
      </w:r>
    </w:p>
    <w:p w14:paraId="2EBE0FEE" w14:textId="77777777" w:rsidR="00311F2C" w:rsidRPr="007E08F0" w:rsidRDefault="00311F2C" w:rsidP="00311F2C">
      <w:pPr>
        <w:rPr>
          <w:sz w:val="26"/>
          <w:szCs w:val="26"/>
        </w:rPr>
      </w:pPr>
    </w:p>
    <w:p w14:paraId="4C75F07B"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Hapana, Mungu ana hisia. Na alifurahishwa na mpango wake. Lakini ukweli ni kwamba, Mungu alifanya uchaguzi wa kupenda kwa kujitolea.</w:t>
      </w:r>
    </w:p>
    <w:p w14:paraId="63978269" w14:textId="77777777" w:rsidR="00311F2C" w:rsidRPr="007E08F0" w:rsidRDefault="00311F2C" w:rsidP="00311F2C">
      <w:pPr>
        <w:rPr>
          <w:sz w:val="26"/>
          <w:szCs w:val="26"/>
        </w:rPr>
      </w:pPr>
    </w:p>
    <w:p w14:paraId="4672ED48"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Wapende adui zako. Hiyo si amri ya kihisia. Haisemi mpende Hitler, mpende Saddam Hussein, wapende baadhi ya watu duniani ambao wamewasababishia watu maumivu makali kiasi kwamba tunagundua wakati mataifa yanapokombolewa, kama ilivyo Syria hivi sasa.</w:t>
      </w:r>
    </w:p>
    <w:p w14:paraId="4205B5A7" w14:textId="77777777" w:rsidR="00311F2C" w:rsidRPr="007E08F0" w:rsidRDefault="00311F2C" w:rsidP="00311F2C">
      <w:pPr>
        <w:rPr>
          <w:sz w:val="26"/>
          <w:szCs w:val="26"/>
        </w:rPr>
      </w:pPr>
    </w:p>
    <w:p w14:paraId="7016A0FB"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Kwa hivyo, kuwapenda adui zako kunapaswa kufafanuliwa na maana yake. Inamaanisha kutenda mema. Na hilo linaweza kuwa tofauti na vile ungetarajia.</w:t>
      </w:r>
    </w:p>
    <w:p w14:paraId="2F2AAACE" w14:textId="77777777" w:rsidR="00311F2C" w:rsidRPr="007E08F0" w:rsidRDefault="00311F2C" w:rsidP="00311F2C">
      <w:pPr>
        <w:rPr>
          <w:sz w:val="26"/>
          <w:szCs w:val="26"/>
        </w:rPr>
      </w:pPr>
    </w:p>
    <w:p w14:paraId="12E770CA"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Upendo huongozwa na mtazamo na maadili. Sio kitu chenyewe. Unaongozwa na mitazamo na maadili haya na matendo yake yote.</w:t>
      </w:r>
    </w:p>
    <w:p w14:paraId="53DEA197" w14:textId="77777777" w:rsidR="00311F2C" w:rsidRPr="007E08F0" w:rsidRDefault="00311F2C" w:rsidP="00311F2C">
      <w:pPr>
        <w:rPr>
          <w:sz w:val="26"/>
          <w:szCs w:val="26"/>
        </w:rPr>
      </w:pPr>
    </w:p>
    <w:p w14:paraId="1EE9FE24"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Haya ni mapenzi ya Mungu. </w:t>
      </w:r>
      <w:r xmlns:w="http://schemas.openxmlformats.org/wordprocessingml/2006/main">
        <w:rPr>
          <w:rFonts w:ascii="Calibri" w:eastAsia="Calibri" w:hAnsi="Calibri" w:cs="Calibri"/>
          <w:sz w:val="26"/>
          <w:szCs w:val="26"/>
        </w:rPr>
        <w:t xml:space="preserve">Unapenda, lakini upendo wako umefafanuliwa kuhusiana na mtazamo wa ulimwengu na maadili unayotambua na kuyatumia. Upendo hudhibiti.</w:t>
      </w:r>
    </w:p>
    <w:p w14:paraId="11C76E38" w14:textId="77777777" w:rsidR="00311F2C" w:rsidRPr="007E08F0" w:rsidRDefault="00311F2C" w:rsidP="00311F2C">
      <w:pPr>
        <w:rPr>
          <w:sz w:val="26"/>
          <w:szCs w:val="26"/>
        </w:rPr>
      </w:pPr>
    </w:p>
    <w:p w14:paraId="2ADC043B"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Tutazungumzia kuhusu uhuru wa roho hivi punde. Na katika Wagalatia 5 na 2 Petro, nina chati kadhaa ambazo nadhani zinakuletea hili vizuri. Na tutaenda huko sasa.</w:t>
      </w:r>
    </w:p>
    <w:p w14:paraId="559B1383" w14:textId="77777777" w:rsidR="00311F2C" w:rsidRPr="007E08F0" w:rsidRDefault="00311F2C" w:rsidP="00311F2C">
      <w:pPr>
        <w:rPr>
          <w:sz w:val="26"/>
          <w:szCs w:val="26"/>
        </w:rPr>
      </w:pPr>
    </w:p>
    <w:p w14:paraId="39487EC1"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Sawa. Wagalatia 5 na 6. Na unahitaji kusoma muktadha huo wote. Na kama ungefanya hivyo, ningefurahi ukifanya hivyo na kuiingiza akilini mwako.</w:t>
      </w:r>
    </w:p>
    <w:p w14:paraId="2D3376C0" w14:textId="77777777" w:rsidR="00311F2C" w:rsidRPr="007E08F0" w:rsidRDefault="00311F2C" w:rsidP="00311F2C">
      <w:pPr>
        <w:rPr>
          <w:sz w:val="26"/>
          <w:szCs w:val="26"/>
        </w:rPr>
      </w:pPr>
    </w:p>
    <w:p w14:paraId="2A5F65EA"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Unajua ni kwa nini. Lakini katika Wagalatia 5 na 6, tuna kifungu hicho maarufu kuhusu tunda la roho katika sura ya 5. Lakini muktadha wa tunda hilo la roho ni upi? Hebu tuangalie hili kwa undani zaidi. Wagalatia ni kitabu kidogo sana.</w:t>
      </w:r>
    </w:p>
    <w:p w14:paraId="28D58465" w14:textId="77777777" w:rsidR="00311F2C" w:rsidRPr="007E08F0" w:rsidRDefault="00311F2C" w:rsidP="00311F2C">
      <w:pPr>
        <w:rPr>
          <w:sz w:val="26"/>
          <w:szCs w:val="26"/>
        </w:rPr>
      </w:pPr>
    </w:p>
    <w:p w14:paraId="2244EDFC"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Gawanya kurasa zangu. Sawa. Wagalatia 5 na 6. Tazama hii.</w:t>
      </w:r>
    </w:p>
    <w:p w14:paraId="496AA77A" w14:textId="77777777" w:rsidR="00311F2C" w:rsidRPr="007E08F0" w:rsidRDefault="00311F2C" w:rsidP="00311F2C">
      <w:pPr>
        <w:rPr>
          <w:sz w:val="26"/>
          <w:szCs w:val="26"/>
        </w:rPr>
      </w:pPr>
    </w:p>
    <w:p w14:paraId="1BA7BF60"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Hii itakuwa sandwichi hapa. Labda una njaa. Kwa hivyo hii hapa sandwichi yako.</w:t>
      </w:r>
    </w:p>
    <w:p w14:paraId="0D65875E" w14:textId="77777777" w:rsidR="00311F2C" w:rsidRPr="007E08F0" w:rsidRDefault="00311F2C" w:rsidP="00311F2C">
      <w:pPr>
        <w:rPr>
          <w:sz w:val="26"/>
          <w:szCs w:val="26"/>
        </w:rPr>
      </w:pPr>
    </w:p>
    <w:p w14:paraId="0B06CB30"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Kipande cha juu cha mkate. Timiza sheria ya Mungu. Biblia inasema katika Wagalatia 5:13 hadi 15.</w:t>
      </w:r>
    </w:p>
    <w:p w14:paraId="1EADA018" w14:textId="77777777" w:rsidR="00311F2C" w:rsidRPr="007E08F0" w:rsidRDefault="00311F2C" w:rsidP="00311F2C">
      <w:pPr>
        <w:rPr>
          <w:sz w:val="26"/>
          <w:szCs w:val="26"/>
        </w:rPr>
      </w:pPr>
    </w:p>
    <w:p w14:paraId="05E38047"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Angalia hili. 5:13. Nieleweshe, lazima nijikite hapa.</w:t>
      </w:r>
    </w:p>
    <w:p w14:paraId="03BCE92E" w14:textId="77777777" w:rsidR="00311F2C" w:rsidRPr="007E08F0" w:rsidRDefault="00311F2C" w:rsidP="00311F2C">
      <w:pPr>
        <w:rPr>
          <w:sz w:val="26"/>
          <w:szCs w:val="26"/>
        </w:rPr>
      </w:pPr>
    </w:p>
    <w:p w14:paraId="014A44D5"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Macho yangu ni mazuri sana, kwa maana mliitwa kwenye uhuru, ndugu na dada. Niliongeza hilo.</w:t>
      </w:r>
    </w:p>
    <w:p w14:paraId="193F5EEC" w14:textId="77777777" w:rsidR="00311F2C" w:rsidRPr="007E08F0" w:rsidRDefault="00311F2C" w:rsidP="00311F2C">
      <w:pPr>
        <w:rPr>
          <w:sz w:val="26"/>
          <w:szCs w:val="26"/>
        </w:rPr>
      </w:pPr>
    </w:p>
    <w:p w14:paraId="2F293869"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Ila msitumie uhuru wenu kama fursa ya kuufuata mwili. Mwili ni mwakilishi wa ulimwengu. Lakini kupitia upendo, mfanye nini? Tumikianani.</w:t>
      </w:r>
    </w:p>
    <w:p w14:paraId="5B65EDB8" w14:textId="77777777" w:rsidR="00311F2C" w:rsidRPr="007E08F0" w:rsidRDefault="00311F2C" w:rsidP="00311F2C">
      <w:pPr>
        <w:rPr>
          <w:sz w:val="26"/>
          <w:szCs w:val="26"/>
        </w:rPr>
      </w:pPr>
    </w:p>
    <w:p w14:paraId="705D9EAB"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Kwa maana torati yote ilitimizwa katika neno moja, Umpende jirani yako kama nafsi yako. Lakini ukiuma na kumeza, hupendi.</w:t>
      </w:r>
    </w:p>
    <w:p w14:paraId="529D0127" w14:textId="77777777" w:rsidR="00311F2C" w:rsidRPr="007E08F0" w:rsidRDefault="00311F2C" w:rsidP="00311F2C">
      <w:pPr>
        <w:rPr>
          <w:sz w:val="26"/>
          <w:szCs w:val="26"/>
        </w:rPr>
      </w:pPr>
    </w:p>
    <w:p w14:paraId="6C4218E5"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Subiri kidogo. Nyingine ni ipi? Hiyo ni nusu tu ya amri hiyo kuu. Na ni nusu ya pili.</w:t>
      </w:r>
    </w:p>
    <w:p w14:paraId="3EC20054" w14:textId="77777777" w:rsidR="00311F2C" w:rsidRPr="007E08F0" w:rsidRDefault="00311F2C" w:rsidP="00311F2C">
      <w:pPr>
        <w:rPr>
          <w:sz w:val="26"/>
          <w:szCs w:val="26"/>
        </w:rPr>
      </w:pPr>
    </w:p>
    <w:p w14:paraId="3393692A"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Haisemi mpende Mungu, mpende jirani yako. Ni marafiki zangu. Paulo anaangazia suala la upendo kwa watu.</w:t>
      </w:r>
    </w:p>
    <w:p w14:paraId="39363125" w14:textId="77777777" w:rsidR="00311F2C" w:rsidRPr="007E08F0" w:rsidRDefault="00311F2C" w:rsidP="00311F2C">
      <w:pPr>
        <w:rPr>
          <w:sz w:val="26"/>
          <w:szCs w:val="26"/>
        </w:rPr>
      </w:pPr>
    </w:p>
    <w:p w14:paraId="6F083DD1"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Timiza upendo wa Mungu. Mpende jirani yako kama nafsi yako. Hajisikii wa kiroho na kusema, hufanyi hivyo kwa sababu unampenda Mungu.</w:t>
      </w:r>
    </w:p>
    <w:p w14:paraId="2A3871EA" w14:textId="77777777" w:rsidR="00311F2C" w:rsidRPr="007E08F0" w:rsidRDefault="00311F2C" w:rsidP="00311F2C">
      <w:pPr>
        <w:rPr>
          <w:sz w:val="26"/>
          <w:szCs w:val="26"/>
        </w:rPr>
      </w:pPr>
    </w:p>
    <w:p w14:paraId="5276E291"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Naam, hiyo ni aina ya jambo lililotolewa, sivyo? Lakini ukweli ni kwamba tunayafanya maandiko haya kuwa ya kiroho kupita kiasi. Na hatutambui yaliyo katika maandishi na yasiyo katika maandishi. Andiko hili halikutumia amri ya kwanza kati ya amri mbili kuu.</w:t>
      </w:r>
    </w:p>
    <w:p w14:paraId="35DEB63C" w14:textId="77777777" w:rsidR="00311F2C" w:rsidRPr="007E08F0" w:rsidRDefault="00311F2C" w:rsidP="00311F2C">
      <w:pPr>
        <w:rPr>
          <w:sz w:val="26"/>
          <w:szCs w:val="26"/>
        </w:rPr>
      </w:pPr>
    </w:p>
    <w:p w14:paraId="3C01E24E"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Iliita ya pili kwa sababu ndivyo muktadha ulivyo. Sawa, tuendelee. Kipande cha chini cha mkate ni </w:t>
      </w:r>
      <w:r xmlns:w="http://schemas.openxmlformats.org/wordprocessingml/2006/main">
        <w:rPr>
          <w:rFonts w:ascii="Calibri" w:eastAsia="Calibri" w:hAnsi="Calibri" w:cs="Calibri"/>
          <w:sz w:val="26"/>
          <w:szCs w:val="26"/>
        </w:rPr>
        <w:t xml:space="preserve">kutimiza sheria ya Kristo.</w:t>
      </w:r>
    </w:p>
    <w:p w14:paraId="2F53A141" w14:textId="77777777" w:rsidR="00311F2C" w:rsidRPr="007E08F0" w:rsidRDefault="00311F2C" w:rsidP="00311F2C">
      <w:pPr>
        <w:rPr>
          <w:sz w:val="26"/>
          <w:szCs w:val="26"/>
        </w:rPr>
      </w:pPr>
    </w:p>
    <w:p w14:paraId="365E0910"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Katika sura ya sita, kipande cha kwanza hadi cha tano ni kipande kingine cha mkate kwa hili. Hizi ni kauli zenye usawa katika sura ya tano na sita. Mstari wa pili, kubeba mizigo ya kila mmoja na hivyo kutimiza sheria ya Kristo.</w:t>
      </w:r>
    </w:p>
    <w:p w14:paraId="508E8B78" w14:textId="77777777" w:rsidR="00311F2C" w:rsidRPr="007E08F0" w:rsidRDefault="00311F2C" w:rsidP="00311F2C">
      <w:pPr>
        <w:rPr>
          <w:sz w:val="26"/>
          <w:szCs w:val="26"/>
        </w:rPr>
      </w:pPr>
    </w:p>
    <w:p w14:paraId="07896093" w14:textId="77777777" w:rsidR="00311F2C" w:rsidRPr="007E08F0" w:rsidRDefault="00311F2C" w:rsidP="00311F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Sura ya Tano inatimiza sheria ya upendo, ambayo ni mosaic. Hilo bado linatumika, sivyo? Mpende jirani yako kama unavyojipenda. Lakini upande mwingine sasa ni kuwapenda hao, kubeba mizigo ya kila mmoja ni usemi wa upendo.</w:t>
      </w:r>
    </w:p>
    <w:p w14:paraId="3C4AA30C" w14:textId="77777777" w:rsidR="00311F2C" w:rsidRPr="007E08F0" w:rsidRDefault="00311F2C" w:rsidP="00311F2C">
      <w:pPr>
        <w:rPr>
          <w:sz w:val="26"/>
          <w:szCs w:val="26"/>
        </w:rPr>
      </w:pPr>
    </w:p>
    <w:p w14:paraId="165DCD51"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Timiza sheria ya Kristo. Sheria ilitajwa katika sura ya tano, na sheria sasa imetajwa katika sura ya sita. Na hivyo, unatimiza sheria ya Kristo kwa kumpenda jirani yako na kubeba mizigo ya mtu na mwenzake.</w:t>
      </w:r>
    </w:p>
    <w:p w14:paraId="279A5A9E" w14:textId="77777777" w:rsidR="00311F2C" w:rsidRPr="007E08F0" w:rsidRDefault="00311F2C" w:rsidP="00311F2C">
      <w:pPr>
        <w:rPr>
          <w:sz w:val="26"/>
          <w:szCs w:val="26"/>
        </w:rPr>
      </w:pPr>
    </w:p>
    <w:p w14:paraId="67933018"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Na haya yote ni katika muktadha wa kanisa kwa sababu tunda la Roho si orodha iliyobinafsishwa. Ni orodha ya utendaji kazi wa kanisa. Ni orodha ya utendaji kazi.</w:t>
      </w:r>
    </w:p>
    <w:p w14:paraId="14A8FA9D" w14:textId="77777777" w:rsidR="00311F2C" w:rsidRPr="007E08F0" w:rsidRDefault="00311F2C" w:rsidP="00311F2C">
      <w:pPr>
        <w:rPr>
          <w:sz w:val="26"/>
          <w:szCs w:val="26"/>
        </w:rPr>
      </w:pPr>
    </w:p>
    <w:p w14:paraId="31A3101C"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Ni orodha ya maadili. Matendo ya mwili, hivyo ndivyo kanisa linavyopaswa kutofanya kazi. Tunda la Roho ni jinsi kanisa linavyopaswa kufanya kazi.</w:t>
      </w:r>
    </w:p>
    <w:p w14:paraId="57ADC90E" w14:textId="77777777" w:rsidR="00311F2C" w:rsidRPr="007E08F0" w:rsidRDefault="00311F2C" w:rsidP="00311F2C">
      <w:pPr>
        <w:rPr>
          <w:sz w:val="26"/>
          <w:szCs w:val="26"/>
        </w:rPr>
      </w:pPr>
    </w:p>
    <w:p w14:paraId="4106F17B"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Ni orodha ya kuishi kulingana nayo, kusema ukweli. Ufafanuzi wa kumchukia na kumpenda jirani yako, matendo ya mwili, na tunda la Roho ndio unaoendelea katika Wagalatia tano na 6. Na muhtasari wa ufafanuzi huo ni kupenda.</w:t>
      </w:r>
    </w:p>
    <w:p w14:paraId="426ADBE4" w14:textId="77777777" w:rsidR="00311F2C" w:rsidRPr="007E08F0" w:rsidRDefault="00311F2C" w:rsidP="00311F2C">
      <w:pPr>
        <w:rPr>
          <w:sz w:val="26"/>
          <w:szCs w:val="26"/>
        </w:rPr>
      </w:pPr>
    </w:p>
    <w:p w14:paraId="18829C5D"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Kwa hivyo, upendo ndio hasa unaosimamia hali hii yote ya mwili na Roho. Na inaposema matunda ya Roho, inazungumzia Roho kama uwanja wa kutenda kazi kwa ajili ya Mungu. Sitaki kuzungumzia baadhi ya masuala nitakayozungumzia baadaye, kwa hivyo nitaacha tu sasa hivi.</w:t>
      </w:r>
    </w:p>
    <w:p w14:paraId="65B549CA" w14:textId="77777777" w:rsidR="00311F2C" w:rsidRPr="007E08F0" w:rsidRDefault="00311F2C" w:rsidP="00311F2C">
      <w:pPr>
        <w:rPr>
          <w:sz w:val="26"/>
          <w:szCs w:val="26"/>
        </w:rPr>
      </w:pPr>
    </w:p>
    <w:p w14:paraId="76DCB873"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Hapa kuna jingine. Hili ni 2 Petro sura ya kwanza. Hili ni mojawapo ya maandiko ninayopenda zaidi.</w:t>
      </w:r>
    </w:p>
    <w:p w14:paraId="0C9D0D77" w14:textId="77777777" w:rsidR="00311F2C" w:rsidRPr="007E08F0" w:rsidRDefault="00311F2C" w:rsidP="00311F2C">
      <w:pPr>
        <w:rPr>
          <w:sz w:val="26"/>
          <w:szCs w:val="26"/>
        </w:rPr>
      </w:pPr>
    </w:p>
    <w:p w14:paraId="001A411C"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Inaonyesha ufundi wa Biblia. Geuza 2 Petro ikiwa huna shida. Sura ya kwanza.</w:t>
      </w:r>
    </w:p>
    <w:p w14:paraId="0A408F77" w14:textId="77777777" w:rsidR="00311F2C" w:rsidRPr="007E08F0" w:rsidRDefault="00311F2C" w:rsidP="00311F2C">
      <w:pPr>
        <w:rPr>
          <w:sz w:val="26"/>
          <w:szCs w:val="26"/>
        </w:rPr>
      </w:pPr>
    </w:p>
    <w:p w14:paraId="69CC75DC"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Tutafungua pale pamoja. Mara tu baada ya kitabu cha Waebrania. Petro wa Kwanza, Yakobo, 2 Petro sura ya kwanza.</w:t>
      </w:r>
    </w:p>
    <w:p w14:paraId="63D278E3" w14:textId="77777777" w:rsidR="00311F2C" w:rsidRPr="007E08F0" w:rsidRDefault="00311F2C" w:rsidP="00311F2C">
      <w:pPr>
        <w:rPr>
          <w:sz w:val="26"/>
          <w:szCs w:val="26"/>
        </w:rPr>
      </w:pPr>
    </w:p>
    <w:p w14:paraId="1C7496AD"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Hili ni andiko la kuvutia, nami nitakuonyesha jinsi linavyovutia. Na tunaangalia hapa, hasa katika 2 Petro sura ya kwanza na mstari wa tatu. Laiti ningeweza kukuelezea lugha hii, nguvu hii ya kimungu, na mambo ya aina hiyo yote.</w:t>
      </w:r>
    </w:p>
    <w:p w14:paraId="3FC52824" w14:textId="77777777" w:rsidR="00311F2C" w:rsidRPr="007E08F0" w:rsidRDefault="00311F2C" w:rsidP="00311F2C">
      <w:pPr>
        <w:rPr>
          <w:sz w:val="26"/>
          <w:szCs w:val="26"/>
        </w:rPr>
      </w:pPr>
    </w:p>
    <w:p w14:paraId="09A1B6E3"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Tunaita hivi, nitaita hivi lugha ya kidini, lakini lazima ifungwe. Haijitokezi yenyewe. Lazima uchunguze kidogo ili uingie ndani yake.</w:t>
      </w:r>
    </w:p>
    <w:p w14:paraId="1BF1D2B9" w14:textId="77777777" w:rsidR="00311F2C" w:rsidRPr="007E08F0" w:rsidRDefault="00311F2C" w:rsidP="00311F2C">
      <w:pPr>
        <w:rPr>
          <w:sz w:val="26"/>
          <w:szCs w:val="26"/>
        </w:rPr>
      </w:pPr>
    </w:p>
    <w:p w14:paraId="272DB5C9"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Uweza wake wa kimungu umetukirimia vitu vyote vipasavyo uzima na utauwa kwa njia ya nini? Kumjua yeye. Mstari wa tatu. Kumjua yeye aliyetuita kwa utukufu na wema wake mwenyewe.</w:t>
      </w:r>
    </w:p>
    <w:p w14:paraId="1FA3AACD" w14:textId="77777777" w:rsidR="00311F2C" w:rsidRPr="007E08F0" w:rsidRDefault="00311F2C" w:rsidP="00311F2C">
      <w:pPr>
        <w:rPr>
          <w:sz w:val="26"/>
          <w:szCs w:val="26"/>
        </w:rPr>
      </w:pPr>
    </w:p>
    <w:p w14:paraId="64DC3896" w14:textId="77777777" w:rsidR="00311F2C" w:rsidRPr="007E08F0" w:rsidRDefault="00311F2C" w:rsidP="00311F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Neno ubora ni neno la wema. Alituita kwa utukufu na wema wake mwenyewe. Huo ndio utukufu na wema wa Kristo.</w:t>
      </w:r>
    </w:p>
    <w:p w14:paraId="6F73C295" w14:textId="77777777" w:rsidR="00311F2C" w:rsidRPr="007E08F0" w:rsidRDefault="00311F2C" w:rsidP="00311F2C">
      <w:pPr>
        <w:rPr>
          <w:sz w:val="26"/>
          <w:szCs w:val="26"/>
        </w:rPr>
      </w:pPr>
    </w:p>
    <w:p w14:paraId="46FCC424"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Ubora wake wa kimaadili ukipenda. Kwa hili, kwa njia, tuko katika sentensi moja ndefu, ambayo ametupatia ahadi zake za thamani na kubwa sana ili kupitia hizo, kutimiza ahadi hizo, mpate kuwa washiriki wa asili ya kimungu. Darasa, asili si kitengo cha ontolojia.</w:t>
      </w:r>
    </w:p>
    <w:p w14:paraId="69FD7636" w14:textId="77777777" w:rsidR="00311F2C" w:rsidRPr="007E08F0" w:rsidRDefault="00311F2C" w:rsidP="00311F2C">
      <w:pPr>
        <w:rPr>
          <w:sz w:val="26"/>
          <w:szCs w:val="26"/>
        </w:rPr>
      </w:pPr>
    </w:p>
    <w:p w14:paraId="3BACED5A"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Asili ni seti ya sifa. Asili ya kimungu inaonyeshwa katika tunda la roho, kwa mfano, na itaonyeshwa katika kile anachotuambia katika orodha hii. Asili ya kimungu, mchanganyiko wa sifa, baada ya kutoroka kutoka kwa uharibifu uliopo duniani kwa sababu ya tamaa ya dhambi, walipata orodha yao.</w:t>
      </w:r>
    </w:p>
    <w:p w14:paraId="741A7992" w14:textId="77777777" w:rsidR="00311F2C" w:rsidRPr="007E08F0" w:rsidRDefault="00311F2C" w:rsidP="00311F2C">
      <w:pPr>
        <w:rPr>
          <w:sz w:val="26"/>
          <w:szCs w:val="26"/>
        </w:rPr>
      </w:pPr>
    </w:p>
    <w:p w14:paraId="36B6DB1D"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Haimo kwenye orodha yetu. Kwa sababu hii, jitahidini kuongeza imani yenu kwa wema. Je, sehemu ya kwanza ya mstari wa nane ipo, na je, ni mstari wa sita? Hapana, ni mstari wa sita.</w:t>
      </w:r>
    </w:p>
    <w:p w14:paraId="2000B1CB" w14:textId="77777777" w:rsidR="00311F2C" w:rsidRPr="007E08F0" w:rsidRDefault="00311F2C" w:rsidP="00311F2C">
      <w:pPr>
        <w:rPr>
          <w:sz w:val="26"/>
          <w:szCs w:val="26"/>
        </w:rPr>
      </w:pPr>
    </w:p>
    <w:p w14:paraId="55B16C72"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Samahani, miwani yangu. Mstari wa tano, kwa kweli. Fanya kila juhudi.</w:t>
      </w:r>
    </w:p>
    <w:p w14:paraId="129A37FE" w14:textId="77777777" w:rsidR="00311F2C" w:rsidRPr="007E08F0" w:rsidRDefault="00311F2C" w:rsidP="00311F2C">
      <w:pPr>
        <w:rPr>
          <w:sz w:val="26"/>
          <w:szCs w:val="26"/>
        </w:rPr>
      </w:pPr>
    </w:p>
    <w:p w14:paraId="4162D84D"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Hilo ni neno katika maandishi ya Kigiriki linalomaanisha kufanya kazi kwa bidii sana. Ni neno lililotumika katika michezo ya kuigiza na sehemu ambazo walitoa kwa ajili ya jamii kwa kutoa na kutoa vitu ili mchezo huo uweze kufanyika kwa manufaa ya jamii. Linaingia hapa likituambia tuupatie na kuufanyia kazi.</w:t>
      </w:r>
    </w:p>
    <w:p w14:paraId="0810D153" w14:textId="77777777" w:rsidR="00311F2C" w:rsidRPr="007E08F0" w:rsidRDefault="00311F2C" w:rsidP="00311F2C">
      <w:pPr>
        <w:rPr>
          <w:sz w:val="26"/>
          <w:szCs w:val="26"/>
        </w:rPr>
      </w:pPr>
    </w:p>
    <w:p w14:paraId="083B1E58"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Nina mahubiri yangu kuhusu hili. Inaitwa Maisha ya Kikristo ya Ushindi, Jasho la Maadili. Nami nalichukua kutoka kwa msemo huu: ugavi bila kujali.</w:t>
      </w:r>
    </w:p>
    <w:p w14:paraId="5F07CA7E" w14:textId="77777777" w:rsidR="00311F2C" w:rsidRPr="007E08F0" w:rsidRDefault="00311F2C" w:rsidP="00311F2C">
      <w:pPr>
        <w:rPr>
          <w:sz w:val="26"/>
          <w:szCs w:val="26"/>
        </w:rPr>
      </w:pPr>
    </w:p>
    <w:p w14:paraId="48F02A46"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Fanya kila juhudi kuongeza imani yako kwa wema. Sasa, hebu tuone jinsi hii inavyofanya kazi. Ugavi bila kujali gharama.</w:t>
      </w:r>
    </w:p>
    <w:p w14:paraId="4092ABDA" w14:textId="77777777" w:rsidR="00311F2C" w:rsidRPr="007E08F0" w:rsidRDefault="00311F2C" w:rsidP="00311F2C">
      <w:pPr>
        <w:rPr>
          <w:sz w:val="26"/>
          <w:szCs w:val="26"/>
        </w:rPr>
      </w:pPr>
    </w:p>
    <w:p w14:paraId="55D79DAA"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Hilo ndilo walinzi walifanya kwa ajili ya michezo hiyo na kadhalika kwa ajili ya jamii. Na hilo ndilo tunalopaswa kufanya kuhusiana na fadhila zinazoongoza maisha yetu. Fadhila ndilo neno linaloongoza orodha hii.</w:t>
      </w:r>
    </w:p>
    <w:p w14:paraId="4BC869EF" w14:textId="77777777" w:rsidR="00311F2C" w:rsidRPr="007E08F0" w:rsidRDefault="00311F2C" w:rsidP="00311F2C">
      <w:pPr>
        <w:rPr>
          <w:sz w:val="26"/>
          <w:szCs w:val="26"/>
        </w:rPr>
      </w:pPr>
    </w:p>
    <w:p w14:paraId="6294D43B"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Hii ni orodha iliyotengenezwa kwa ustadi sana, na chati yangu inakufungulia. Wema ndio unaoongoza katika orodha. Unaupaje wema? Kwa imani.</w:t>
      </w:r>
    </w:p>
    <w:p w14:paraId="029ED68B" w14:textId="77777777" w:rsidR="00311F2C" w:rsidRPr="007E08F0" w:rsidRDefault="00311F2C" w:rsidP="00311F2C">
      <w:pPr>
        <w:rPr>
          <w:sz w:val="26"/>
          <w:szCs w:val="26"/>
        </w:rPr>
      </w:pPr>
    </w:p>
    <w:p w14:paraId="229956AF"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Bila imani, haiwezekani kumpendeza Mungu. Sasa, neno la Mungu, katika Warumi, linazungumzia ukweli kwamba kwa imani, tunaamini mambo haya, na tunafanya mambo haya. Kila wema, naye atatupa orodha ya wema.</w:t>
      </w:r>
    </w:p>
    <w:p w14:paraId="6F9F364A" w14:textId="77777777" w:rsidR="00311F2C" w:rsidRPr="007E08F0" w:rsidRDefault="00311F2C" w:rsidP="00311F2C">
      <w:pPr>
        <w:rPr>
          <w:sz w:val="26"/>
          <w:szCs w:val="26"/>
        </w:rPr>
      </w:pPr>
    </w:p>
    <w:p w14:paraId="49F2A700"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Hii ndiyo tunayoiita orodha ya wema. Wema kwa imani, kila wema huwa njia ya kuzalisha unaofuata. Sasa </w:t>
      </w:r>
      <w:r xmlns:w="http://schemas.openxmlformats.org/wordprocessingml/2006/main">
        <w:rPr>
          <w:rFonts w:ascii="Calibri" w:eastAsia="Calibri" w:hAnsi="Calibri" w:cs="Calibri"/>
          <w:sz w:val="26"/>
          <w:szCs w:val="26"/>
        </w:rPr>
        <w:t xml:space="preserve">, angalia jinsi hii inavyofanya kazi.</w:t>
      </w:r>
    </w:p>
    <w:p w14:paraId="7CFD770C" w14:textId="77777777" w:rsidR="00311F2C" w:rsidRPr="007E08F0" w:rsidRDefault="00311F2C" w:rsidP="00311F2C">
      <w:pPr>
        <w:rPr>
          <w:sz w:val="26"/>
          <w:szCs w:val="26"/>
        </w:rPr>
      </w:pPr>
    </w:p>
    <w:p w14:paraId="22CD1593"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Kama tungekuwa tunasoma maandishi, tungekuwa tunasoma moja kwa moja, lakini nimeyachora ili muweze kuyaona. Sawa. Unafanya nini? Unaongeza wema kwa imani.</w:t>
      </w:r>
    </w:p>
    <w:p w14:paraId="30C178F4" w14:textId="77777777" w:rsidR="00311F2C" w:rsidRPr="007E08F0" w:rsidRDefault="00311F2C" w:rsidP="00311F2C">
      <w:pPr>
        <w:rPr>
          <w:sz w:val="26"/>
          <w:szCs w:val="26"/>
        </w:rPr>
      </w:pPr>
    </w:p>
    <w:p w14:paraId="0949E63C"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Unasambaza, na haya yote yanategemea kitenzi kile kile: sambaza bila kujali gharama, kwa njia, sambaza maarifa kwa wema. Lo, hilo ni jambo la kuvutia. Lazima ufikirie sana kuhusu mwingiliano wa maneno haya.</w:t>
      </w:r>
    </w:p>
    <w:p w14:paraId="73124B1C" w14:textId="77777777" w:rsidR="00311F2C" w:rsidRPr="007E08F0" w:rsidRDefault="00311F2C" w:rsidP="00311F2C">
      <w:pPr>
        <w:rPr>
          <w:sz w:val="26"/>
          <w:szCs w:val="26"/>
        </w:rPr>
      </w:pPr>
    </w:p>
    <w:p w14:paraId="1FD85DAC"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Maarifa yanatoka wapi? Naam, kwa kiasi fulani, wema unahusika. Kwa maneno mengine, maadili yetu hutuleta kwenye maarifa. Tunaweza kupofushwa kwa sababu hatuna wema sana katika jinsi tunavyosoma neno la Mungu na kulitii.</w:t>
      </w:r>
    </w:p>
    <w:p w14:paraId="4A8E438F" w14:textId="77777777" w:rsidR="00311F2C" w:rsidRPr="007E08F0" w:rsidRDefault="00311F2C" w:rsidP="00311F2C">
      <w:pPr>
        <w:rPr>
          <w:sz w:val="26"/>
          <w:szCs w:val="26"/>
        </w:rPr>
      </w:pPr>
    </w:p>
    <w:p w14:paraId="4EC2A801"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Zaidi ya hayo, maarifa hutoa kujidhibiti. Sasa, angalia kinachoendelea hapa kwenye chati hii. Nilikuwa na kiashiria kidogo nilichopenda kutumia, lakini sijui nilichofanya nacho.</w:t>
      </w:r>
    </w:p>
    <w:p w14:paraId="1CB40D26" w14:textId="77777777" w:rsidR="00311F2C" w:rsidRPr="007E08F0" w:rsidRDefault="00311F2C" w:rsidP="00311F2C">
      <w:pPr>
        <w:rPr>
          <w:sz w:val="26"/>
          <w:szCs w:val="26"/>
        </w:rPr>
      </w:pPr>
    </w:p>
    <w:p w14:paraId="42693C07"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Sawa. Wema kimsingi ni kitenzi cha kitenzi toa, toa wema. Kisha, tuna vishazi hivi vyote vya vihusishi: ala au wakala. Kuna njia tofauti za kuelezea hivi.</w:t>
      </w:r>
    </w:p>
    <w:p w14:paraId="5A30AE7C" w14:textId="77777777" w:rsidR="00311F2C" w:rsidRPr="007E08F0" w:rsidRDefault="00311F2C" w:rsidP="00311F2C">
      <w:pPr>
        <w:rPr>
          <w:sz w:val="26"/>
          <w:szCs w:val="26"/>
        </w:rPr>
      </w:pPr>
    </w:p>
    <w:p w14:paraId="18A2B200"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Unapataje wema? Kwa imani. Naam, imani si kitu cha kawaida hapa. Na kisha toa maarifa, kitenzi, vitu, toa maarifa.</w:t>
      </w:r>
    </w:p>
    <w:p w14:paraId="34937381" w14:textId="77777777" w:rsidR="00311F2C" w:rsidRPr="007E08F0" w:rsidRDefault="00311F2C" w:rsidP="00311F2C">
      <w:pPr>
        <w:rPr>
          <w:sz w:val="26"/>
          <w:szCs w:val="26"/>
        </w:rPr>
      </w:pPr>
    </w:p>
    <w:p w14:paraId="17C2FCF9"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Unapataje maarifa? Kwa wema. Lo, hapa. Unapata maarifa, na unapata wema, kisha unapata maarifa kwa sababu ya wema.</w:t>
      </w:r>
    </w:p>
    <w:p w14:paraId="2E6F9F85" w14:textId="77777777" w:rsidR="00311F2C" w:rsidRPr="007E08F0" w:rsidRDefault="00311F2C" w:rsidP="00311F2C">
      <w:pPr>
        <w:rPr>
          <w:sz w:val="26"/>
          <w:szCs w:val="26"/>
        </w:rPr>
      </w:pPr>
    </w:p>
    <w:p w14:paraId="0B477A9A"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Unajipatiaje kiasi? Unajipatiaje kiasi? Kwa maarifa. Je, umewahi kufikiria kuhusu hilo? Ukiwa na hasira mbaya, ni kwa sababu huna kiasi. Na ikiwa huna kiasi, ni kwa sababu huna maarifa.</w:t>
      </w:r>
    </w:p>
    <w:p w14:paraId="50370BC9" w14:textId="77777777" w:rsidR="00311F2C" w:rsidRPr="007E08F0" w:rsidRDefault="00311F2C" w:rsidP="00311F2C">
      <w:pPr>
        <w:rPr>
          <w:sz w:val="26"/>
          <w:szCs w:val="26"/>
        </w:rPr>
      </w:pPr>
    </w:p>
    <w:p w14:paraId="6ACBED71"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Na kama huna maarifa, huna wema. Jamani, hili linahubiri, sivyo? Hili linaenda mbali sana. Tuendelee hapa.</w:t>
      </w:r>
    </w:p>
    <w:p w14:paraId="2C60F692" w14:textId="77777777" w:rsidR="00311F2C" w:rsidRPr="007E08F0" w:rsidRDefault="00311F2C" w:rsidP="00311F2C">
      <w:pPr>
        <w:rPr>
          <w:sz w:val="26"/>
          <w:szCs w:val="26"/>
        </w:rPr>
      </w:pPr>
    </w:p>
    <w:p w14:paraId="1EE015E2"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Unampa mgonjwa uvumilivu kwa kujidhibiti. Uvumilivu wa subira ni tafsiri bora ya neno mgonjwa kwa sababu ni utaratibu wa wagonjwa. Lakini unapataje uvumilivu wa subira? Kwa kujidhibiti.</w:t>
      </w:r>
    </w:p>
    <w:p w14:paraId="15B44696" w14:textId="77777777" w:rsidR="00311F2C" w:rsidRPr="007E08F0" w:rsidRDefault="00311F2C" w:rsidP="00311F2C">
      <w:pPr>
        <w:rPr>
          <w:sz w:val="26"/>
          <w:szCs w:val="26"/>
        </w:rPr>
      </w:pPr>
    </w:p>
    <w:p w14:paraId="4004A6E8"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Unawezaje kujidhibiti? Kwa maarifa. Kwa hivyo, mtu ambaye hajijui mwenyewe yuko kwenye shida kwa sababu huwezi kutimiza mzunguko kwa sababu wewe ni mjinga. Ningeweza kutumia maneno mengine.</w:t>
      </w:r>
    </w:p>
    <w:p w14:paraId="0D83F7E3" w14:textId="77777777" w:rsidR="00311F2C" w:rsidRPr="007E08F0" w:rsidRDefault="00311F2C" w:rsidP="00311F2C">
      <w:pPr>
        <w:rPr>
          <w:sz w:val="26"/>
          <w:szCs w:val="26"/>
        </w:rPr>
      </w:pPr>
    </w:p>
    <w:p w14:paraId="1AC97EA2"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Lazima ujijue mwenyewe ili uwe na kujidhibiti. Unaweza kuwa na maarifa. Na maarifa hayo lazima yahusiane na mambo haya mengine yote.</w:t>
      </w:r>
    </w:p>
    <w:p w14:paraId="3F0BC50C" w14:textId="77777777" w:rsidR="00311F2C" w:rsidRPr="007E08F0" w:rsidRDefault="00311F2C" w:rsidP="00311F2C">
      <w:pPr>
        <w:rPr>
          <w:sz w:val="26"/>
          <w:szCs w:val="26"/>
        </w:rPr>
      </w:pPr>
    </w:p>
    <w:p w14:paraId="4193400A"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Na kisha, ikiwa utakuwa na subira, utakuwa na kujidhibiti. Mimi si mtu mvumilivu sana, kwa asili. Mimi, unajua, sifanyi hivyo, nataka kukamilisha mambo.</w:t>
      </w:r>
    </w:p>
    <w:p w14:paraId="490CA1F0" w14:textId="77777777" w:rsidR="00311F2C" w:rsidRPr="007E08F0" w:rsidRDefault="00311F2C" w:rsidP="00311F2C">
      <w:pPr>
        <w:rPr>
          <w:sz w:val="26"/>
          <w:szCs w:val="26"/>
        </w:rPr>
      </w:pPr>
    </w:p>
    <w:p w14:paraId="04AD5A05"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Nataka kufanya mambo sawa. Na sivumilivu sana kwa ujinga. Lazima nikubali tu hilo.</w:t>
      </w:r>
    </w:p>
    <w:p w14:paraId="09631F87" w14:textId="77777777" w:rsidR="00311F2C" w:rsidRPr="007E08F0" w:rsidRDefault="00311F2C" w:rsidP="00311F2C">
      <w:pPr>
        <w:rPr>
          <w:sz w:val="26"/>
          <w:szCs w:val="26"/>
        </w:rPr>
      </w:pPr>
    </w:p>
    <w:p w14:paraId="3ABD29E0"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Na naweza kuwa mvumilivu sana kwa mtu ambaye hajui. Na si lazima awe na kosa. Kwa maneno mengine, hawajapata fursa ya kujua.</w:t>
      </w:r>
    </w:p>
    <w:p w14:paraId="05FC5A2F" w14:textId="77777777" w:rsidR="00311F2C" w:rsidRPr="007E08F0" w:rsidRDefault="00311F2C" w:rsidP="00311F2C">
      <w:pPr>
        <w:rPr>
          <w:sz w:val="26"/>
          <w:szCs w:val="26"/>
        </w:rPr>
      </w:pPr>
    </w:p>
    <w:p w14:paraId="3D1C6E74"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Jamani, naweza kuwa na subira kwani siku ni ndefu. Lakini unanipa mtu ambaye anapaswa kujua, na amekuwa na muda wa kujua, na ana mafunzo ya kujua, lakini bado hajui. Mimi si mvumilivu sana.</w:t>
      </w:r>
    </w:p>
    <w:p w14:paraId="06C62685" w14:textId="77777777" w:rsidR="00311F2C" w:rsidRPr="007E08F0" w:rsidRDefault="00311F2C" w:rsidP="00311F2C">
      <w:pPr>
        <w:rPr>
          <w:sz w:val="26"/>
          <w:szCs w:val="26"/>
        </w:rPr>
      </w:pPr>
    </w:p>
    <w:p w14:paraId="7AC06FA4"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Naam, wala Yesu hakuwa hivyo. Naam, nashukuru Mungu. Wewe ni kiongozi katika Israeli.</w:t>
      </w:r>
    </w:p>
    <w:p w14:paraId="4387D0AD" w14:textId="77777777" w:rsidR="00311F2C" w:rsidRPr="007E08F0" w:rsidRDefault="00311F2C" w:rsidP="00311F2C">
      <w:pPr>
        <w:rPr>
          <w:sz w:val="26"/>
          <w:szCs w:val="26"/>
        </w:rPr>
      </w:pPr>
    </w:p>
    <w:p w14:paraId="4C5D5E7B"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Hujui mambo haya. Haya. Sawa.</w:t>
      </w:r>
    </w:p>
    <w:p w14:paraId="34FE6229" w14:textId="77777777" w:rsidR="00311F2C" w:rsidRPr="007E08F0" w:rsidRDefault="00311F2C" w:rsidP="00311F2C">
      <w:pPr>
        <w:rPr>
          <w:sz w:val="26"/>
          <w:szCs w:val="26"/>
        </w:rPr>
      </w:pPr>
    </w:p>
    <w:p w14:paraId="1E0891B1"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Uvumilivu wa subira kwa kujidhibiti. Zaidi ya hayo, unatakiwa kuwa na utauwa. Naam, unapataje utauwa? Unaupata kwa uvumilivu wa subira.</w:t>
      </w:r>
    </w:p>
    <w:p w14:paraId="49CA0220" w14:textId="77777777" w:rsidR="00311F2C" w:rsidRPr="007E08F0" w:rsidRDefault="00311F2C" w:rsidP="00311F2C">
      <w:pPr>
        <w:rPr>
          <w:sz w:val="26"/>
          <w:szCs w:val="26"/>
        </w:rPr>
      </w:pPr>
    </w:p>
    <w:p w14:paraId="65C062C2"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Huwezi kuwa mcha Mungu ukiwa na haraka. Kama kukosa subira ndiko kunakotawala maisha yako. Hakutawali maisha yangu.</w:t>
      </w:r>
    </w:p>
    <w:p w14:paraId="2099A437" w14:textId="77777777" w:rsidR="00311F2C" w:rsidRPr="007E08F0" w:rsidRDefault="00311F2C" w:rsidP="00311F2C">
      <w:pPr>
        <w:rPr>
          <w:sz w:val="26"/>
          <w:szCs w:val="26"/>
        </w:rPr>
      </w:pPr>
    </w:p>
    <w:p w14:paraId="413D8F7F"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Na mimi si mcha Mungu wakati mwingine kwa sababu sina subira. Na sitakubali. Unakiri kwako mwenyewe, mimi nakiri kwangu mwenyewe.</w:t>
      </w:r>
    </w:p>
    <w:p w14:paraId="71B6D9D8" w14:textId="77777777" w:rsidR="00311F2C" w:rsidRPr="007E08F0" w:rsidRDefault="00311F2C" w:rsidP="00311F2C">
      <w:pPr>
        <w:rPr>
          <w:sz w:val="26"/>
          <w:szCs w:val="26"/>
        </w:rPr>
      </w:pPr>
    </w:p>
    <w:p w14:paraId="0ED02417"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Sawa. Uchamungu kwa uvumilivu wa subira. Upendo wa kindugu.</w:t>
      </w:r>
    </w:p>
    <w:p w14:paraId="62053A21" w14:textId="77777777" w:rsidR="00311F2C" w:rsidRPr="007E08F0" w:rsidRDefault="00311F2C" w:rsidP="00311F2C">
      <w:pPr>
        <w:rPr>
          <w:sz w:val="26"/>
          <w:szCs w:val="26"/>
        </w:rPr>
      </w:pPr>
    </w:p>
    <w:p w14:paraId="7D93F188"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Unawezaje kupata upendo wa kindugu? Kwa uchaji Mungu. Huwezi kuonyesha upendo wa kindugu bila uchaji Mungu. Soma 1 Yohana.</w:t>
      </w:r>
    </w:p>
    <w:p w14:paraId="2FA5DDAD" w14:textId="77777777" w:rsidR="00311F2C" w:rsidRPr="007E08F0" w:rsidRDefault="00311F2C" w:rsidP="00311F2C">
      <w:pPr>
        <w:rPr>
          <w:sz w:val="26"/>
          <w:szCs w:val="26"/>
        </w:rPr>
      </w:pPr>
    </w:p>
    <w:p w14:paraId="093605A6"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Huo ndio ufafanuzi wako wa maana ya kuwa mcha Mungu kuhusiana na upendo wa kindugu. Angalia hili. Unazungumzia ufundi.</w:t>
      </w:r>
    </w:p>
    <w:p w14:paraId="788375F0" w14:textId="77777777" w:rsidR="00311F2C" w:rsidRPr="007E08F0" w:rsidRDefault="00311F2C" w:rsidP="00311F2C">
      <w:pPr>
        <w:rPr>
          <w:sz w:val="26"/>
          <w:szCs w:val="26"/>
        </w:rPr>
      </w:pPr>
    </w:p>
    <w:p w14:paraId="665060B6"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Mwanaume, unajaribu kukaa chini na kubuni kitu kama hiki. Hili limetengenezwa na Petro. Unafikiri Petro alikuwa mvuvi mjinga? Sio maishani mwako.</w:t>
      </w:r>
    </w:p>
    <w:p w14:paraId="349B0EF1" w14:textId="77777777" w:rsidR="00311F2C" w:rsidRPr="007E08F0" w:rsidRDefault="00311F2C" w:rsidP="00311F2C">
      <w:pPr>
        <w:rPr>
          <w:sz w:val="26"/>
          <w:szCs w:val="26"/>
        </w:rPr>
      </w:pPr>
    </w:p>
    <w:p w14:paraId="3B9911D0"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Wema ndio kitu. Maarifa ndiyo kitu. Kujidhibiti ndiyo kitu.</w:t>
      </w:r>
    </w:p>
    <w:p w14:paraId="7A4D1F5E" w14:textId="77777777" w:rsidR="00311F2C" w:rsidRPr="007E08F0" w:rsidRDefault="00311F2C" w:rsidP="00311F2C">
      <w:pPr>
        <w:rPr>
          <w:sz w:val="26"/>
          <w:szCs w:val="26"/>
        </w:rPr>
      </w:pPr>
    </w:p>
    <w:p w14:paraId="7BB94BEF"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Uvumilivu wa subira ndio lengo. Uchamungu ndio lengo. Upendo wa kindugu ndio lengo la ugavi.</w:t>
      </w:r>
    </w:p>
    <w:p w14:paraId="0EA31A85" w14:textId="77777777" w:rsidR="00311F2C" w:rsidRPr="007E08F0" w:rsidRDefault="00311F2C" w:rsidP="00311F2C">
      <w:pPr>
        <w:rPr>
          <w:sz w:val="26"/>
          <w:szCs w:val="26"/>
        </w:rPr>
      </w:pPr>
    </w:p>
    <w:p w14:paraId="223D1C30"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Na vishazi hivyo vyote vya vihusishi vinakuambia jinsi ya kufanya hivyo. Na kila kitu kimeunganishwa na kuunganishwa na kingine. Sasa, nadhani kwa sekunde.</w:t>
      </w:r>
    </w:p>
    <w:p w14:paraId="1D6F15F0" w14:textId="77777777" w:rsidR="00311F2C" w:rsidRPr="007E08F0" w:rsidRDefault="00311F2C" w:rsidP="00311F2C">
      <w:pPr>
        <w:rPr>
          <w:sz w:val="26"/>
          <w:szCs w:val="26"/>
        </w:rPr>
      </w:pPr>
    </w:p>
    <w:p w14:paraId="49A94A04"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Unajua, lakini nadhani taji ya orodha hii ni nini. Mapenzi. Wakati mwingine, mapenzi huja kwanza katika orodha.</w:t>
      </w:r>
    </w:p>
    <w:p w14:paraId="7E894D45" w14:textId="77777777" w:rsidR="00311F2C" w:rsidRPr="007E08F0" w:rsidRDefault="00311F2C" w:rsidP="00311F2C">
      <w:pPr>
        <w:rPr>
          <w:sz w:val="26"/>
          <w:szCs w:val="26"/>
        </w:rPr>
      </w:pPr>
    </w:p>
    <w:p w14:paraId="74665DC1"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Wakati mwingine, huja mwisho kwa sababu orodha zote zina aina fulani ya mpango. Sio zote, lakini nyingi.</w:t>
      </w:r>
    </w:p>
    <w:p w14:paraId="1627A18A" w14:textId="77777777" w:rsidR="00311F2C" w:rsidRPr="007E08F0" w:rsidRDefault="00311F2C" w:rsidP="00311F2C">
      <w:pPr>
        <w:rPr>
          <w:sz w:val="26"/>
          <w:szCs w:val="26"/>
        </w:rPr>
      </w:pPr>
    </w:p>
    <w:p w14:paraId="096CD851"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Huu una mpango mkubwa zaidi ambao nimewahi kuupata katika jaribio lolote ni orodha hii. Kitenzi, vitu vya moja kwa moja, vishazi vya viambishi awali, kila fadhila ndiyo njia ya ijayo. Na unapaswa kuwa na mpango mzima wa mlo.</w:t>
      </w:r>
    </w:p>
    <w:p w14:paraId="2FB36335" w14:textId="77777777" w:rsidR="00311F2C" w:rsidRPr="007E08F0" w:rsidRDefault="00311F2C" w:rsidP="00311F2C">
      <w:pPr>
        <w:rPr>
          <w:sz w:val="26"/>
          <w:szCs w:val="26"/>
        </w:rPr>
      </w:pPr>
    </w:p>
    <w:p w14:paraId="0FF1C28C"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Huwezi kuagiza nusu sandwichi kwenye hii. Lazima uwe na kitu kizima. Ikiwa utapenda, huanza na wema na maarifa, kujizuia, uvumilivu wa subira, utauwa, na upendo wa kindugu ili uweze kumfikia malkia.</w:t>
      </w:r>
    </w:p>
    <w:p w14:paraId="48C1239D" w14:textId="77777777" w:rsidR="00311F2C" w:rsidRPr="007E08F0" w:rsidRDefault="00311F2C" w:rsidP="00311F2C">
      <w:pPr>
        <w:rPr>
          <w:sz w:val="26"/>
          <w:szCs w:val="26"/>
        </w:rPr>
      </w:pPr>
    </w:p>
    <w:p w14:paraId="34802510"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Malkia wa mapenzi. Na si gurudumu la hisia. Ni gurudumu la maarifa.</w:t>
      </w:r>
    </w:p>
    <w:p w14:paraId="331AA749" w14:textId="77777777" w:rsidR="00311F2C" w:rsidRPr="007E08F0" w:rsidRDefault="00311F2C" w:rsidP="00311F2C">
      <w:pPr>
        <w:rPr>
          <w:sz w:val="26"/>
          <w:szCs w:val="26"/>
        </w:rPr>
      </w:pPr>
    </w:p>
    <w:p w14:paraId="20907882"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Ni gurudumu la wema. Wema ni maarifa. Upendo ndio wema mkuu pia katika suala la maandiko.</w:t>
      </w:r>
    </w:p>
    <w:p w14:paraId="616BD6A9" w14:textId="77777777" w:rsidR="00311F2C" w:rsidRPr="007E08F0" w:rsidRDefault="00311F2C" w:rsidP="00311F2C">
      <w:pPr>
        <w:rPr>
          <w:sz w:val="26"/>
          <w:szCs w:val="26"/>
        </w:rPr>
      </w:pPr>
    </w:p>
    <w:p w14:paraId="0116FD85"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Na kwa hivyo, wow. Ninapenda vitu hivyo. Natumai unaweza kufaidika navyo pia.</w:t>
      </w:r>
    </w:p>
    <w:p w14:paraId="6A088EE9" w14:textId="77777777" w:rsidR="00311F2C" w:rsidRPr="007E08F0" w:rsidRDefault="00311F2C" w:rsidP="00311F2C">
      <w:pPr>
        <w:rPr>
          <w:sz w:val="26"/>
          <w:szCs w:val="26"/>
        </w:rPr>
      </w:pPr>
    </w:p>
    <w:p w14:paraId="655F784E"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Na uko huru kutumia hii. Sijui utayapataje mwishoni, kama utapata PDF au kama utapata PowerPoint. Ukitaka kunitumia barua pepe, kama hutapata PowerPoint na unataka kunitumia barua pepe, nitakutumia kila wakati.</w:t>
      </w:r>
    </w:p>
    <w:p w14:paraId="1A9730B7" w14:textId="77777777" w:rsidR="00311F2C" w:rsidRPr="007E08F0" w:rsidRDefault="00311F2C" w:rsidP="00311F2C">
      <w:pPr>
        <w:rPr>
          <w:sz w:val="26"/>
          <w:szCs w:val="26"/>
        </w:rPr>
      </w:pPr>
    </w:p>
    <w:p w14:paraId="353490EE"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Ninazeeka. Sitakuwa hapa milele. Nitafurahi kuishiriki.</w:t>
      </w:r>
    </w:p>
    <w:p w14:paraId="3CA8D9FF" w14:textId="77777777" w:rsidR="00311F2C" w:rsidRPr="007E08F0" w:rsidRDefault="00311F2C" w:rsidP="00311F2C">
      <w:pPr>
        <w:rPr>
          <w:sz w:val="26"/>
          <w:szCs w:val="26"/>
        </w:rPr>
      </w:pPr>
    </w:p>
    <w:p w14:paraId="34BFD5D1"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Kwa njia, huu ni uhubiri mzuri, lakini unahitaji kazi ya nyumbani kidogo ili uingie ndani yake. Sasa, tafakari jinsi wema wa Paulo na Petro na kanuni zisizo na madhara za kufanya maamuzi katika jamii ya wanadamu kupitia roho.</w:t>
      </w:r>
    </w:p>
    <w:p w14:paraId="3E7A8606" w14:textId="77777777" w:rsidR="00311F2C" w:rsidRPr="007E08F0" w:rsidRDefault="00311F2C" w:rsidP="00311F2C">
      <w:pPr>
        <w:rPr>
          <w:sz w:val="26"/>
          <w:szCs w:val="26"/>
        </w:rPr>
      </w:pPr>
    </w:p>
    <w:p w14:paraId="7D745883"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Naam, mahusiano mazuri katika jamii ni mapenzi ya Mungu. Ninapaswa kusema mahusiano katika jamii ni mapenzi ya Mungu. Je, unafuatilia matarajio haya kwa uangalifu? Sasa, hilo si jambo la kawaida kwa maana kwamba kuna njia moja tu ya kufanya hivyo.</w:t>
      </w:r>
    </w:p>
    <w:p w14:paraId="73748C9A" w14:textId="77777777" w:rsidR="00311F2C" w:rsidRPr="007E08F0" w:rsidRDefault="00311F2C" w:rsidP="00311F2C">
      <w:pPr>
        <w:rPr>
          <w:sz w:val="26"/>
          <w:szCs w:val="26"/>
        </w:rPr>
      </w:pPr>
    </w:p>
    <w:p w14:paraId="5942E941"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Na haimaanishi kwamba kila mtu ni sawa katika jinsi unavyofanya hivi. Ninaweza kumtendea mtu huyu hivi kwa sababu hapo ndipo alipo maishani. Ninaweza kumtendea mtu huyu moja kwa moja zaidi kwa sababu hapo ndipo alipo maishani.</w:t>
      </w:r>
    </w:p>
    <w:p w14:paraId="76FB3F72" w14:textId="77777777" w:rsidR="00311F2C" w:rsidRPr="007E08F0" w:rsidRDefault="00311F2C" w:rsidP="00311F2C">
      <w:pPr>
        <w:rPr>
          <w:sz w:val="26"/>
          <w:szCs w:val="26"/>
        </w:rPr>
      </w:pPr>
    </w:p>
    <w:p w14:paraId="1FBDFAA4"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Kwa hivyo, kuna maamuzi ya mara kwa mara yanayofanywa kuhusu mahusiano mazuri katika jamii. Hata hivyo, jamii lazima ijitambue yenyewe. Bila </w:t>
      </w: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kujitambua, huwezi kufanya maendeleo katika jamii kwa sababu huwezi kufanya maendeleo ndani yako mwenyewe.</w:t>
      </w:r>
    </w:p>
    <w:p w14:paraId="564533BA" w14:textId="77777777" w:rsidR="00311F2C" w:rsidRPr="007E08F0" w:rsidRDefault="00311F2C" w:rsidP="00311F2C">
      <w:pPr>
        <w:rPr>
          <w:sz w:val="26"/>
          <w:szCs w:val="26"/>
        </w:rPr>
      </w:pPr>
    </w:p>
    <w:p w14:paraId="37DE51B8"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Huwezi kupiga hatua katika kufanya maamuzi ikiwa huelewi mtazamo wako wa ulimwengu na maadili yako. 2 Petro, gurudumu la upendo, kama ninavyoliita hapa. Maisha ya Kikristo ni maisha yanayoongozwa na maadili mema.</w:t>
      </w:r>
    </w:p>
    <w:p w14:paraId="66F1CFF1" w14:textId="77777777" w:rsidR="00311F2C" w:rsidRPr="007E08F0" w:rsidRDefault="00311F2C" w:rsidP="00311F2C">
      <w:pPr>
        <w:rPr>
          <w:sz w:val="26"/>
          <w:szCs w:val="26"/>
        </w:rPr>
      </w:pPr>
    </w:p>
    <w:p w14:paraId="65C3310E"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Ninapenda msemo huo. Kulikuwa na kitabu kinachoitwa Maisha Yanayoendeshwa na Makusudi. Kitabu hicho kiliuza mamilioni ya nakala kwa Wakristo wasio na uzoefu, kusema kweli.</w:t>
      </w:r>
    </w:p>
    <w:p w14:paraId="0C3DE47E" w14:textId="77777777" w:rsidR="00311F2C" w:rsidRPr="007E08F0" w:rsidRDefault="00311F2C" w:rsidP="00311F2C">
      <w:pPr>
        <w:rPr>
          <w:sz w:val="26"/>
          <w:szCs w:val="26"/>
        </w:rPr>
      </w:pPr>
    </w:p>
    <w:p w14:paraId="3D7379A9"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Na kuna mambo mazuri ya kufikiwa na kitabu hicho. Lakini kitabu hicho kilikosa, kusema ukweli. Kusudi lake ni kubwa katika Agano Jipya.</w:t>
      </w:r>
    </w:p>
    <w:p w14:paraId="120F119A" w14:textId="77777777" w:rsidR="00311F2C" w:rsidRPr="007E08F0" w:rsidRDefault="00311F2C" w:rsidP="00311F2C">
      <w:pPr>
        <w:rPr>
          <w:sz w:val="26"/>
          <w:szCs w:val="26"/>
        </w:rPr>
      </w:pPr>
    </w:p>
    <w:p w14:paraId="6723062D" w14:textId="77777777" w:rsidR="00311F2C" w:rsidRPr="007E08F0" w:rsidRDefault="00311F2C" w:rsidP="00311F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aina zote za vifungu vya kusudi. Na ndio, tunapaswa kuwa na kusudi kama Wakristo. Nakubaliana na hilo.</w:t>
      </w:r>
    </w:p>
    <w:p w14:paraId="45B0E642" w14:textId="77777777" w:rsidR="00311F2C" w:rsidRPr="007E08F0" w:rsidRDefault="00311F2C" w:rsidP="00311F2C">
      <w:pPr>
        <w:rPr>
          <w:sz w:val="26"/>
          <w:szCs w:val="26"/>
        </w:rPr>
      </w:pPr>
    </w:p>
    <w:p w14:paraId="2E7E39C2"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Lakini hiyo si ndiyo inayotusukuma. Wema hutusukuma. Maisha ya Kikristo ni maisha yanayoongozwa na wema.</w:t>
      </w:r>
    </w:p>
    <w:p w14:paraId="3B7AA1C4" w14:textId="77777777" w:rsidR="00311F2C" w:rsidRPr="007E08F0" w:rsidRDefault="00311F2C" w:rsidP="00311F2C">
      <w:pPr>
        <w:rPr>
          <w:sz w:val="26"/>
          <w:szCs w:val="26"/>
        </w:rPr>
      </w:pPr>
    </w:p>
    <w:p w14:paraId="6A9CB152"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Unaweza kuzingatia sifa hizi, lakini nitakukumbusha kwamba sikuzizungumzia sana. Tunda la Roho na matendo ya mwili hayajabinafsishwa. Kwa maneno mengine, kuna kalenda nyingi zinazoweka tunda la Roho kwenye kalenda.</w:t>
      </w:r>
    </w:p>
    <w:p w14:paraId="184B7DD1" w14:textId="77777777" w:rsidR="00311F2C" w:rsidRPr="007E08F0" w:rsidRDefault="00311F2C" w:rsidP="00311F2C">
      <w:pPr>
        <w:rPr>
          <w:sz w:val="26"/>
          <w:szCs w:val="26"/>
        </w:rPr>
      </w:pPr>
    </w:p>
    <w:p w14:paraId="23268B67"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Na oh, najisikia mkarimu sana leo. Kitu cha aina hiyo. Naam, hilo ni zuri.</w:t>
      </w:r>
    </w:p>
    <w:p w14:paraId="18BEA50B" w14:textId="77777777" w:rsidR="00311F2C" w:rsidRPr="007E08F0" w:rsidRDefault="00311F2C" w:rsidP="00311F2C">
      <w:pPr>
        <w:rPr>
          <w:sz w:val="26"/>
          <w:szCs w:val="26"/>
        </w:rPr>
      </w:pPr>
    </w:p>
    <w:p w14:paraId="64CE5A6E"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Lakini hizo hutolewa kwa jamii. Zinatolewa kwa kanisa. Kanisa zuri huendeshwa kwa fadhila zilizo katika tunda la Roho, likifanya hivyo kwa makusudi, likifanya hivyo kwa makusudi.</w:t>
      </w:r>
    </w:p>
    <w:p w14:paraId="5B701A15" w14:textId="77777777" w:rsidR="00311F2C" w:rsidRPr="007E08F0" w:rsidRDefault="00311F2C" w:rsidP="00311F2C">
      <w:pPr>
        <w:rPr>
          <w:sz w:val="26"/>
          <w:szCs w:val="26"/>
        </w:rPr>
      </w:pPr>
    </w:p>
    <w:p w14:paraId="76A57596"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Na kanisa baya hutenda kazi kwa matendo ya mwili, ikiwa ni kanisa kabisa. Kwa sababu hiyo ni kinyume kabisa cha maana ya kuwa mwema, na kwa hivyo fanyia kazi mambo haya.</w:t>
      </w:r>
    </w:p>
    <w:p w14:paraId="449CF327" w14:textId="77777777" w:rsidR="00311F2C" w:rsidRPr="007E08F0" w:rsidRDefault="00311F2C" w:rsidP="00311F2C">
      <w:pPr>
        <w:rPr>
          <w:sz w:val="26"/>
          <w:szCs w:val="26"/>
        </w:rPr>
      </w:pPr>
    </w:p>
    <w:p w14:paraId="5428FC27"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Fikiria mambo haya. Changamka kwa undani. Changamka kwa undani jinsi waandishi hawa wanavyotuelezea katika mfumo wetu wa mtazamo wa ulimwengu na maadili.</w:t>
      </w:r>
    </w:p>
    <w:p w14:paraId="435E4DF8" w14:textId="77777777" w:rsidR="00311F2C" w:rsidRPr="007E08F0" w:rsidRDefault="00311F2C" w:rsidP="00311F2C">
      <w:pPr>
        <w:rPr>
          <w:sz w:val="26"/>
          <w:szCs w:val="26"/>
        </w:rPr>
      </w:pPr>
    </w:p>
    <w:p w14:paraId="13E1E8DB"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Zaidi ya hayo, kwenye slaidi ya 19, nilipata, oh, ni wakati wa shida. Najua ni wakati wa shida. Slaidi ya 19, viwango vya thamani.</w:t>
      </w:r>
    </w:p>
    <w:p w14:paraId="5CAED127" w14:textId="77777777" w:rsidR="00311F2C" w:rsidRPr="007E08F0" w:rsidRDefault="00311F2C" w:rsidP="00311F2C">
      <w:pPr>
        <w:rPr>
          <w:sz w:val="26"/>
          <w:szCs w:val="26"/>
        </w:rPr>
      </w:pPr>
    </w:p>
    <w:p w14:paraId="399ABCD4"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Unajua nini? Itabidi nifanye nilichofanya na hotuba nyingine. Itabidi nigawanye hii kwa sababu siwezi kubadilisha kinachokuja hapa katika hotuba hii. Kwa hivyo nitagawanya hii katika A na B. Na sehemu ya B itaanza hapa na viwango vya thamani.</w:t>
      </w:r>
    </w:p>
    <w:p w14:paraId="004AEDEE" w14:textId="77777777" w:rsidR="00311F2C" w:rsidRPr="007E08F0" w:rsidRDefault="00311F2C" w:rsidP="00311F2C">
      <w:pPr>
        <w:rPr>
          <w:sz w:val="26"/>
          <w:szCs w:val="26"/>
        </w:rPr>
      </w:pPr>
    </w:p>
    <w:p w14:paraId="55967FED"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Katika kipindi hiki tuko katika kipindi chetu cha GM hapa. Nitakupa nambari tena. Ilinibidi niikumbuke mwenyewe.</w:t>
      </w:r>
    </w:p>
    <w:p w14:paraId="09B69758" w14:textId="77777777" w:rsidR="00311F2C" w:rsidRPr="007E08F0" w:rsidRDefault="00311F2C" w:rsidP="00311F2C">
      <w:pPr>
        <w:rPr>
          <w:sz w:val="26"/>
          <w:szCs w:val="26"/>
        </w:rPr>
      </w:pPr>
    </w:p>
    <w:p w14:paraId="3CD8D094"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GM 8. Itakuwa na A na B, kama tulivyofanya na Agano la Kale. Na itabidi nirudi kwenye viwango hivi vya maadili na amri za kibiblia na kuanza hapo katika kipindi kijacho kwa sababu ni muhimu sana kwangu kuharakisha. Kwa hivyo, natumai unaona jinsi kile ambacho tumekuwa tukirudia mara kwa mara sasa kinaanza kueleweka kidogo.</w:t>
      </w:r>
    </w:p>
    <w:p w14:paraId="64C68DCA" w14:textId="77777777" w:rsidR="00311F2C" w:rsidRPr="007E08F0" w:rsidRDefault="00311F2C" w:rsidP="00311F2C">
      <w:pPr>
        <w:rPr>
          <w:sz w:val="26"/>
          <w:szCs w:val="26"/>
        </w:rPr>
      </w:pPr>
    </w:p>
    <w:p w14:paraId="303A57EC"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Kwa hivyo, ukivumilia, utalipwa. Ukichoka nami katika mihadhara ya awali na unamjua mtu aliyefanya hivyo, jaribu kumtia moyo. Ukiendelea tu naye, atafika unakohitaji kwenda.</w:t>
      </w:r>
    </w:p>
    <w:p w14:paraId="494BD4E5" w14:textId="77777777" w:rsidR="00311F2C" w:rsidRPr="007E08F0" w:rsidRDefault="00311F2C" w:rsidP="00311F2C">
      <w:pPr>
        <w:rPr>
          <w:sz w:val="26"/>
          <w:szCs w:val="26"/>
        </w:rPr>
      </w:pPr>
    </w:p>
    <w:p w14:paraId="7D333F10"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Kwa hivyo, asante tena. Mungu akubariki kwa siku hii. Na tutaonana katika hotuba yetu ijayo, ambayo itakuwa katika GM 8. Tutaigawanya katika mihadhara miwili.</w:t>
      </w:r>
    </w:p>
    <w:p w14:paraId="32073BE7" w14:textId="77777777" w:rsidR="00311F2C" w:rsidRPr="007E08F0" w:rsidRDefault="00311F2C" w:rsidP="00311F2C">
      <w:pPr>
        <w:rPr>
          <w:sz w:val="26"/>
          <w:szCs w:val="26"/>
        </w:rPr>
      </w:pPr>
    </w:p>
    <w:p w14:paraId="5A91E6C1"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Tayari una maelezo. Na yanayatenganisha hivyo. Tutayatenganisha na video.</w:t>
      </w:r>
    </w:p>
    <w:p w14:paraId="2A4E7226" w14:textId="77777777" w:rsidR="00311F2C" w:rsidRPr="007E08F0" w:rsidRDefault="00311F2C" w:rsidP="00311F2C">
      <w:pPr>
        <w:rPr>
          <w:sz w:val="26"/>
          <w:szCs w:val="26"/>
        </w:rPr>
      </w:pPr>
    </w:p>
    <w:p w14:paraId="1E7DF532"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Uwe na siku njema.</w:t>
      </w:r>
    </w:p>
    <w:p w14:paraId="61344D63" w14:textId="77777777" w:rsidR="00311F2C" w:rsidRDefault="00311F2C" w:rsidP="00311F2C"/>
    <w:p w14:paraId="5AF40A74" w14:textId="5CDBCD8C" w:rsidR="004E6FC1" w:rsidRPr="007E08F0" w:rsidRDefault="004E6FC1" w:rsidP="00311F2C">
      <w:pPr>
        <w:rPr>
          <w:sz w:val="26"/>
          <w:szCs w:val="26"/>
        </w:rPr>
      </w:pPr>
    </w:p>
    <w:sectPr w:rsidR="004E6FC1" w:rsidRPr="007E08F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9D36D" w14:textId="77777777" w:rsidR="00026429" w:rsidRDefault="00026429" w:rsidP="007E08F0">
      <w:r>
        <w:separator/>
      </w:r>
    </w:p>
  </w:endnote>
  <w:endnote w:type="continuationSeparator" w:id="0">
    <w:p w14:paraId="3E62F500" w14:textId="77777777" w:rsidR="00026429" w:rsidRDefault="00026429" w:rsidP="007E0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3BAE3" w14:textId="77777777" w:rsidR="00026429" w:rsidRDefault="00026429" w:rsidP="007E08F0">
      <w:r>
        <w:separator/>
      </w:r>
    </w:p>
  </w:footnote>
  <w:footnote w:type="continuationSeparator" w:id="0">
    <w:p w14:paraId="567E63C8" w14:textId="77777777" w:rsidR="00026429" w:rsidRDefault="00026429" w:rsidP="007E0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449889"/>
      <w:docPartObj>
        <w:docPartGallery w:val="Page Numbers (Top of Page)"/>
        <w:docPartUnique/>
      </w:docPartObj>
    </w:sdtPr>
    <w:sdtEndPr>
      <w:rPr>
        <w:noProof/>
      </w:rPr>
    </w:sdtEndPr>
    <w:sdtContent>
      <w:p w14:paraId="5F6C8A0B" w14:textId="4566E9E3" w:rsidR="007E08F0" w:rsidRDefault="007E08F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28686E1" w14:textId="77777777" w:rsidR="007E08F0" w:rsidRDefault="007E08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47E04"/>
    <w:multiLevelType w:val="hybridMultilevel"/>
    <w:tmpl w:val="60B67AC8"/>
    <w:lvl w:ilvl="0" w:tplc="CBE485E2">
      <w:start w:val="1"/>
      <w:numFmt w:val="bullet"/>
      <w:lvlText w:val="●"/>
      <w:lvlJc w:val="left"/>
      <w:pPr>
        <w:ind w:left="720" w:hanging="360"/>
      </w:pPr>
    </w:lvl>
    <w:lvl w:ilvl="1" w:tplc="8F32DB60">
      <w:start w:val="1"/>
      <w:numFmt w:val="bullet"/>
      <w:lvlText w:val="○"/>
      <w:lvlJc w:val="left"/>
      <w:pPr>
        <w:ind w:left="1440" w:hanging="360"/>
      </w:pPr>
    </w:lvl>
    <w:lvl w:ilvl="2" w:tplc="7BA62C58">
      <w:start w:val="1"/>
      <w:numFmt w:val="bullet"/>
      <w:lvlText w:val="■"/>
      <w:lvlJc w:val="left"/>
      <w:pPr>
        <w:ind w:left="2160" w:hanging="360"/>
      </w:pPr>
    </w:lvl>
    <w:lvl w:ilvl="3" w:tplc="896A51B6">
      <w:start w:val="1"/>
      <w:numFmt w:val="bullet"/>
      <w:lvlText w:val="●"/>
      <w:lvlJc w:val="left"/>
      <w:pPr>
        <w:ind w:left="2880" w:hanging="360"/>
      </w:pPr>
    </w:lvl>
    <w:lvl w:ilvl="4" w:tplc="36FA9F18">
      <w:start w:val="1"/>
      <w:numFmt w:val="bullet"/>
      <w:lvlText w:val="○"/>
      <w:lvlJc w:val="left"/>
      <w:pPr>
        <w:ind w:left="3600" w:hanging="360"/>
      </w:pPr>
    </w:lvl>
    <w:lvl w:ilvl="5" w:tplc="CC58EF36">
      <w:start w:val="1"/>
      <w:numFmt w:val="bullet"/>
      <w:lvlText w:val="■"/>
      <w:lvlJc w:val="left"/>
      <w:pPr>
        <w:ind w:left="4320" w:hanging="360"/>
      </w:pPr>
    </w:lvl>
    <w:lvl w:ilvl="6" w:tplc="886AC3C6">
      <w:start w:val="1"/>
      <w:numFmt w:val="bullet"/>
      <w:lvlText w:val="●"/>
      <w:lvlJc w:val="left"/>
      <w:pPr>
        <w:ind w:left="5040" w:hanging="360"/>
      </w:pPr>
    </w:lvl>
    <w:lvl w:ilvl="7" w:tplc="1FEAAA12">
      <w:start w:val="1"/>
      <w:numFmt w:val="bullet"/>
      <w:lvlText w:val="●"/>
      <w:lvlJc w:val="left"/>
      <w:pPr>
        <w:ind w:left="5760" w:hanging="360"/>
      </w:pPr>
    </w:lvl>
    <w:lvl w:ilvl="8" w:tplc="1502444C">
      <w:start w:val="1"/>
      <w:numFmt w:val="bullet"/>
      <w:lvlText w:val="●"/>
      <w:lvlJc w:val="left"/>
      <w:pPr>
        <w:ind w:left="6480" w:hanging="360"/>
      </w:pPr>
    </w:lvl>
  </w:abstractNum>
  <w:num w:numId="1" w16cid:durableId="9511318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FC1"/>
    <w:rsid w:val="00015054"/>
    <w:rsid w:val="00026429"/>
    <w:rsid w:val="002B4072"/>
    <w:rsid w:val="00311F2C"/>
    <w:rsid w:val="003373EF"/>
    <w:rsid w:val="004E6FC1"/>
    <w:rsid w:val="00690D49"/>
    <w:rsid w:val="00796BB9"/>
    <w:rsid w:val="007E08F0"/>
    <w:rsid w:val="008B1EF1"/>
    <w:rsid w:val="00AC56D0"/>
    <w:rsid w:val="00B14A4F"/>
    <w:rsid w:val="00B838D0"/>
    <w:rsid w:val="00B91AEF"/>
    <w:rsid w:val="00E85C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A6EBCC"/>
  <w15:docId w15:val="{0BBA6EAD-648C-4908-91C6-5786B487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E08F0"/>
    <w:pPr>
      <w:tabs>
        <w:tab w:val="center" w:pos="4680"/>
        <w:tab w:val="right" w:pos="9360"/>
      </w:tabs>
    </w:pPr>
  </w:style>
  <w:style w:type="character" w:customStyle="1" w:styleId="HeaderChar">
    <w:name w:val="Header Char"/>
    <w:basedOn w:val="DefaultParagraphFont"/>
    <w:link w:val="Header"/>
    <w:uiPriority w:val="99"/>
    <w:rsid w:val="007E08F0"/>
  </w:style>
  <w:style w:type="paragraph" w:styleId="Footer">
    <w:name w:val="footer"/>
    <w:basedOn w:val="Normal"/>
    <w:link w:val="FooterChar"/>
    <w:uiPriority w:val="99"/>
    <w:unhideWhenUsed/>
    <w:rsid w:val="007E08F0"/>
    <w:pPr>
      <w:tabs>
        <w:tab w:val="center" w:pos="4680"/>
        <w:tab w:val="right" w:pos="9360"/>
      </w:tabs>
    </w:pPr>
  </w:style>
  <w:style w:type="character" w:customStyle="1" w:styleId="FooterChar">
    <w:name w:val="Footer Char"/>
    <w:basedOn w:val="DefaultParagraphFont"/>
    <w:link w:val="Footer"/>
    <w:uiPriority w:val="99"/>
    <w:rsid w:val="007E0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8321</Words>
  <Characters>37781</Characters>
  <Application>Microsoft Office Word</Application>
  <DocSecurity>0</DocSecurity>
  <Lines>839</Lines>
  <Paragraphs>282</Paragraphs>
  <ScaleCrop>false</ScaleCrop>
  <Company/>
  <LinksUpToDate>false</LinksUpToDate>
  <CharactersWithSpaces>45820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Session08a</dc:title>
  <dc:creator>TurboScribe.ai</dc:creator>
  <cp:lastModifiedBy>Ted Hildebrandt</cp:lastModifiedBy>
  <cp:revision>3</cp:revision>
  <dcterms:created xsi:type="dcterms:W3CDTF">2025-01-10T08:27:00Z</dcterms:created>
  <dcterms:modified xsi:type="dcterms:W3CDTF">2025-01-10T08:34:00Z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59fc52c080e6282f165f0b620c5952a231b557a75590cca2151a9b500708b038</vt:lpwstr>
  </property>
</Properties>
</file>